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A1" w:rsidRPr="00BF7CA1" w:rsidRDefault="00BF7CA1" w:rsidP="00BF7C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BF7CA1" w:rsidRPr="00BF7CA1" w:rsidRDefault="00BF7CA1" w:rsidP="00BF7C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физкультурного мероприятия по лыжным гонкам </w:t>
      </w:r>
      <w:r w:rsidR="0098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</w:t>
      </w:r>
      <w:r w:rsidRPr="00BF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рамках </w:t>
      </w:r>
      <w:r w:rsidRPr="00BF7C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XLI</w:t>
      </w:r>
      <w:r w:rsidRPr="00BF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открытой Всероссийской массовой лыж</w:t>
      </w:r>
      <w:r w:rsidR="0098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гонки «Лыжня России-</w:t>
      </w:r>
      <w:bookmarkStart w:id="0" w:name="_GoBack"/>
      <w:bookmarkEnd w:id="0"/>
      <w:r w:rsidR="0098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2023»</w:t>
      </w:r>
    </w:p>
    <w:p w:rsidR="00BF7CA1" w:rsidRPr="00BF7CA1" w:rsidRDefault="00BF7CA1" w:rsidP="00BF7CA1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F7CA1" w:rsidRPr="00BF7CA1" w:rsidRDefault="00BF7CA1" w:rsidP="00BF7C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февраля 2023 года                                                         озеро Комсомольское</w:t>
      </w:r>
    </w:p>
    <w:p w:rsidR="00BF7CA1" w:rsidRPr="00BF7CA1" w:rsidRDefault="00BF7CA1" w:rsidP="00BF7C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701"/>
        <w:gridCol w:w="6148"/>
        <w:gridCol w:w="1507"/>
      </w:tblGrid>
      <w:tr w:rsidR="00BF7CA1" w:rsidRPr="00BF7CA1" w:rsidTr="0097528F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148" w:type="dxa"/>
            <w:tcBorders>
              <w:right w:val="single" w:sz="4" w:space="0" w:color="auto"/>
            </w:tcBorders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Дистанция</w:t>
            </w:r>
          </w:p>
        </w:tc>
      </w:tr>
      <w:tr w:rsidR="00BF7CA1" w:rsidRPr="00BF7CA1" w:rsidTr="0097528F">
        <w:trPr>
          <w:trHeight w:val="5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10:00-11:00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Забег в рамках приема норм ВФСК «Готов к труду и обороне»</w:t>
            </w:r>
          </w:p>
        </w:tc>
      </w:tr>
      <w:tr w:rsidR="00BF7CA1" w:rsidRPr="00BF7CA1" w:rsidTr="0097528F">
        <w:trPr>
          <w:trHeight w:val="8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CA1">
              <w:rPr>
                <w:rFonts w:ascii="Times New Roman" w:hAnsi="Times New Roman"/>
                <w:b/>
                <w:sz w:val="28"/>
                <w:szCs w:val="28"/>
              </w:rPr>
              <w:t>Спортивный забег</w:t>
            </w:r>
          </w:p>
        </w:tc>
      </w:tr>
      <w:tr w:rsidR="00BF7CA1" w:rsidRPr="00BF7CA1" w:rsidTr="0097528F">
        <w:trPr>
          <w:trHeight w:val="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Девушки 2005 г.р. и младше (</w:t>
            </w:r>
            <w:r w:rsidRPr="00BF7CA1">
              <w:rPr>
                <w:rFonts w:ascii="Times New Roman" w:hAnsi="Times New Roman"/>
                <w:sz w:val="28"/>
              </w:rPr>
              <w:t>17 лет и младше</w:t>
            </w:r>
            <w:r w:rsidRPr="00BF7C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4 000 м.</w:t>
            </w:r>
          </w:p>
        </w:tc>
      </w:tr>
      <w:tr w:rsidR="00BF7CA1" w:rsidRPr="00BF7CA1" w:rsidTr="0097528F">
        <w:trPr>
          <w:trHeight w:val="9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Юноши 2005 г.р. и младше (</w:t>
            </w:r>
            <w:r w:rsidRPr="00BF7CA1">
              <w:rPr>
                <w:rFonts w:ascii="Times New Roman" w:hAnsi="Times New Roman"/>
                <w:sz w:val="28"/>
              </w:rPr>
              <w:t>17 лет и младше)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986E74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 м</w:t>
            </w:r>
          </w:p>
        </w:tc>
      </w:tr>
      <w:tr w:rsidR="00BF7CA1" w:rsidRPr="00BF7CA1" w:rsidTr="0097528F">
        <w:trPr>
          <w:trHeight w:val="90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11:50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Мужчины 2004 г.р. и старше (</w:t>
            </w:r>
            <w:r w:rsidRPr="00BF7CA1">
              <w:rPr>
                <w:rFonts w:ascii="Times New Roman" w:hAnsi="Times New Roman"/>
                <w:sz w:val="28"/>
              </w:rPr>
              <w:t>18 лет и старше</w:t>
            </w:r>
            <w:r w:rsidRPr="00BF7C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986E74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8 000 м</w:t>
            </w:r>
          </w:p>
        </w:tc>
      </w:tr>
      <w:tr w:rsidR="00BF7CA1" w:rsidRPr="00BF7CA1" w:rsidTr="0097528F">
        <w:trPr>
          <w:trHeight w:val="90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Женщины 2004 г.р. и старше (</w:t>
            </w:r>
            <w:r w:rsidRPr="00BF7CA1">
              <w:rPr>
                <w:rFonts w:ascii="Times New Roman" w:hAnsi="Times New Roman"/>
                <w:sz w:val="28"/>
              </w:rPr>
              <w:t>18 лет и старше</w:t>
            </w:r>
            <w:r w:rsidRPr="00BF7C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986E74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8 000 м</w:t>
            </w:r>
          </w:p>
        </w:tc>
      </w:tr>
      <w:tr w:rsidR="00BF7CA1" w:rsidRPr="00BF7CA1" w:rsidTr="0097528F">
        <w:trPr>
          <w:trHeight w:val="9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CA1">
              <w:rPr>
                <w:rFonts w:ascii="Times New Roman" w:hAnsi="Times New Roman"/>
                <w:b/>
                <w:sz w:val="28"/>
                <w:szCs w:val="28"/>
              </w:rPr>
              <w:t>Торжественная церемония открытия физкультурного мероприятия, награждение победителей и призеров спортивного забега</w:t>
            </w:r>
          </w:p>
        </w:tc>
      </w:tr>
      <w:tr w:rsidR="00BF7CA1" w:rsidRPr="00BF7CA1" w:rsidTr="0097528F">
        <w:trPr>
          <w:trHeight w:val="9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CA1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BF7CA1" w:rsidP="00BF7CA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CA1">
              <w:rPr>
                <w:rFonts w:ascii="Times New Roman" w:hAnsi="Times New Roman"/>
                <w:b/>
                <w:sz w:val="28"/>
                <w:szCs w:val="28"/>
              </w:rPr>
              <w:t>Общий старт массового забега (все желающие)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CA1" w:rsidRPr="00BF7CA1" w:rsidRDefault="00986E74" w:rsidP="00BF7CA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 м</w:t>
            </w:r>
          </w:p>
        </w:tc>
      </w:tr>
    </w:tbl>
    <w:p w:rsidR="0075356B" w:rsidRDefault="0075356B"/>
    <w:sectPr w:rsidR="0075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5"/>
    <w:rsid w:val="0075356B"/>
    <w:rsid w:val="00986E74"/>
    <w:rsid w:val="00B62885"/>
    <w:rsid w:val="00B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648D"/>
  <w15:chartTrackingRefBased/>
  <w15:docId w15:val="{A49393FB-67EA-4010-8300-F5DC91FD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7C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Мария Олеговна</dc:creator>
  <cp:keywords/>
  <dc:description/>
  <cp:lastModifiedBy>Половешкина Оксана Владимировна</cp:lastModifiedBy>
  <cp:revision>3</cp:revision>
  <dcterms:created xsi:type="dcterms:W3CDTF">2023-01-27T10:20:00Z</dcterms:created>
  <dcterms:modified xsi:type="dcterms:W3CDTF">2023-01-30T06:02:00Z</dcterms:modified>
</cp:coreProperties>
</file>