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D51" w:rsidRDefault="00A07571" w:rsidP="00406C94">
      <w:pPr>
        <w:ind w:right="4960"/>
        <w:jc w:val="both"/>
        <w:rPr>
          <w:sz w:val="28"/>
          <w:szCs w:val="28"/>
        </w:rPr>
      </w:pPr>
      <w:r>
        <w:rPr>
          <w:sz w:val="28"/>
          <w:szCs w:val="28"/>
        </w:rPr>
        <w:t>от 14.12.2016 №1854-р</w:t>
      </w:r>
    </w:p>
    <w:p w:rsidR="008E7D51" w:rsidRDefault="008E7D51" w:rsidP="00406C94">
      <w:pPr>
        <w:ind w:right="4960"/>
        <w:jc w:val="both"/>
        <w:rPr>
          <w:sz w:val="28"/>
          <w:szCs w:val="28"/>
        </w:rPr>
      </w:pPr>
    </w:p>
    <w:p w:rsidR="00E20C73" w:rsidRPr="008E7D51" w:rsidRDefault="00900BFB" w:rsidP="00AD0A11">
      <w:pPr>
        <w:ind w:right="4820"/>
        <w:jc w:val="both"/>
      </w:pPr>
      <w:bookmarkStart w:id="0" w:name="_GoBack"/>
      <w:r w:rsidRPr="008E7D51">
        <w:t>О внесении изменени</w:t>
      </w:r>
      <w:r w:rsidR="008E7D51" w:rsidRPr="008E7D51">
        <w:t>я</w:t>
      </w:r>
      <w:r w:rsidRPr="008E7D51">
        <w:t xml:space="preserve"> </w:t>
      </w:r>
      <w:r w:rsidR="00E61632">
        <w:t>в</w:t>
      </w:r>
      <w:r w:rsidRPr="008E7D51">
        <w:t xml:space="preserve"> распоряжени</w:t>
      </w:r>
      <w:r w:rsidR="00E61632">
        <w:t>е</w:t>
      </w:r>
      <w:r w:rsidR="00AD0A11">
        <w:t xml:space="preserve"> </w:t>
      </w:r>
      <w:r w:rsidR="00E61632">
        <w:t xml:space="preserve">       </w:t>
      </w:r>
      <w:r w:rsidRPr="008E7D51">
        <w:t>администрации города</w:t>
      </w:r>
      <w:r w:rsidR="008E7D51" w:rsidRPr="008E7D51">
        <w:t xml:space="preserve"> </w:t>
      </w:r>
      <w:r w:rsidRPr="008E7D51">
        <w:t>от 29.10.2015 №1780-р "Об утверждении плана проведения плановых проверок юридических лиц и индивидуальных предпринимателей на 2016 год администрации города Нижневартовска"</w:t>
      </w:r>
      <w:r w:rsidR="008E7D51" w:rsidRPr="008E7D51">
        <w:t xml:space="preserve"> (с изменением</w:t>
      </w:r>
      <w:r w:rsidR="008B658D" w:rsidRPr="008E7D51">
        <w:t xml:space="preserve"> от 12.02.2016 №143-р)</w:t>
      </w:r>
      <w:bookmarkEnd w:id="0"/>
    </w:p>
    <w:p w:rsidR="00900BFB" w:rsidRDefault="00900BFB" w:rsidP="00900BFB">
      <w:pPr>
        <w:jc w:val="both"/>
        <w:rPr>
          <w:sz w:val="28"/>
          <w:szCs w:val="28"/>
        </w:rPr>
      </w:pPr>
    </w:p>
    <w:p w:rsidR="008E7D51" w:rsidRDefault="008E7D51" w:rsidP="00900BFB">
      <w:pPr>
        <w:jc w:val="both"/>
        <w:rPr>
          <w:sz w:val="28"/>
          <w:szCs w:val="28"/>
        </w:rPr>
      </w:pPr>
    </w:p>
    <w:p w:rsidR="00900BFB" w:rsidRDefault="00900BFB" w:rsidP="00900BFB">
      <w:pPr>
        <w:jc w:val="both"/>
        <w:rPr>
          <w:sz w:val="28"/>
          <w:szCs w:val="28"/>
        </w:rPr>
      </w:pPr>
    </w:p>
    <w:p w:rsidR="00900BFB" w:rsidRPr="00001954" w:rsidRDefault="00C150A1" w:rsidP="000019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F77B67">
        <w:rPr>
          <w:sz w:val="28"/>
          <w:szCs w:val="28"/>
        </w:rPr>
        <w:t xml:space="preserve">основании подпункта </w:t>
      </w:r>
      <w:r w:rsidR="008E7D51">
        <w:rPr>
          <w:sz w:val="28"/>
          <w:szCs w:val="28"/>
        </w:rPr>
        <w:t>"</w:t>
      </w:r>
      <w:r w:rsidR="00F77B67">
        <w:rPr>
          <w:sz w:val="28"/>
          <w:szCs w:val="28"/>
        </w:rPr>
        <w:t>б</w:t>
      </w:r>
      <w:r w:rsidR="008E7D51">
        <w:rPr>
          <w:sz w:val="28"/>
          <w:szCs w:val="28"/>
        </w:rPr>
        <w:t>"</w:t>
      </w:r>
      <w:r w:rsidR="00F77B67">
        <w:rPr>
          <w:sz w:val="28"/>
          <w:szCs w:val="28"/>
        </w:rPr>
        <w:t xml:space="preserve"> пункта 7 п</w:t>
      </w:r>
      <w:r>
        <w:rPr>
          <w:sz w:val="28"/>
          <w:szCs w:val="28"/>
        </w:rPr>
        <w:t xml:space="preserve">остановления Правительства </w:t>
      </w:r>
      <w:r w:rsidR="008E7D51">
        <w:rPr>
          <w:sz w:val="28"/>
          <w:szCs w:val="28"/>
        </w:rPr>
        <w:t xml:space="preserve">       </w:t>
      </w:r>
      <w:r>
        <w:rPr>
          <w:sz w:val="28"/>
          <w:szCs w:val="28"/>
        </w:rPr>
        <w:t>Российской Федерации от 30</w:t>
      </w:r>
      <w:r w:rsidR="008E7D51">
        <w:rPr>
          <w:sz w:val="28"/>
          <w:szCs w:val="28"/>
        </w:rPr>
        <w:t>.06.</w:t>
      </w:r>
      <w:r>
        <w:rPr>
          <w:sz w:val="28"/>
          <w:szCs w:val="28"/>
        </w:rPr>
        <w:t>2010</w:t>
      </w:r>
      <w:r w:rsidR="002F531E">
        <w:rPr>
          <w:sz w:val="28"/>
          <w:szCs w:val="28"/>
        </w:rPr>
        <w:t xml:space="preserve"> </w:t>
      </w:r>
      <w:r>
        <w:rPr>
          <w:sz w:val="28"/>
          <w:szCs w:val="28"/>
        </w:rPr>
        <w:t>№489 "</w:t>
      </w:r>
      <w:r w:rsidRPr="00C1423B">
        <w:rPr>
          <w:sz w:val="28"/>
          <w:szCs w:val="28"/>
        </w:rPr>
        <w:t>Об утверждении Правил подготовки органами государственного контроля (надзора) и</w:t>
      </w:r>
      <w:r w:rsidR="002F531E">
        <w:rPr>
          <w:sz w:val="28"/>
          <w:szCs w:val="28"/>
        </w:rPr>
        <w:t xml:space="preserve"> органами</w:t>
      </w:r>
      <w:r w:rsidRPr="00C1423B">
        <w:rPr>
          <w:sz w:val="28"/>
          <w:szCs w:val="28"/>
        </w:rPr>
        <w:t xml:space="preserve"> муниципального контроля ежегодных планов проведения плановых проверок юридических лиц и индивидуальных предпринимателе</w:t>
      </w:r>
      <w:r w:rsidR="002F531E">
        <w:rPr>
          <w:sz w:val="28"/>
          <w:szCs w:val="28"/>
        </w:rPr>
        <w:t>й</w:t>
      </w:r>
      <w:r>
        <w:rPr>
          <w:sz w:val="28"/>
          <w:szCs w:val="28"/>
        </w:rPr>
        <w:t>"</w:t>
      </w:r>
      <w:r w:rsidR="0000195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77B67">
        <w:rPr>
          <w:sz w:val="28"/>
          <w:szCs w:val="28"/>
        </w:rPr>
        <w:t>п</w:t>
      </w:r>
      <w:r w:rsidR="00F72D29">
        <w:rPr>
          <w:sz w:val="28"/>
          <w:szCs w:val="28"/>
        </w:rPr>
        <w:t>остановления Правительства Россий</w:t>
      </w:r>
      <w:r w:rsidR="008E7D51">
        <w:rPr>
          <w:sz w:val="28"/>
          <w:szCs w:val="28"/>
        </w:rPr>
        <w:t>ской Федерации от 26.11.</w:t>
      </w:r>
      <w:r w:rsidR="00F72D29">
        <w:rPr>
          <w:sz w:val="28"/>
          <w:szCs w:val="28"/>
        </w:rPr>
        <w:t>2015</w:t>
      </w:r>
      <w:r w:rsidR="002F531E">
        <w:rPr>
          <w:sz w:val="28"/>
          <w:szCs w:val="28"/>
        </w:rPr>
        <w:t xml:space="preserve"> </w:t>
      </w:r>
      <w:r w:rsidR="00F72D29">
        <w:rPr>
          <w:sz w:val="28"/>
          <w:szCs w:val="28"/>
        </w:rPr>
        <w:t>№1268 "</w:t>
      </w:r>
      <w:r w:rsidR="002F531E">
        <w:rPr>
          <w:sz w:val="28"/>
          <w:szCs w:val="28"/>
        </w:rPr>
        <w:t>Об утверждении П</w:t>
      </w:r>
      <w:r w:rsidR="00F72D29">
        <w:rPr>
          <w:sz w:val="28"/>
          <w:szCs w:val="28"/>
        </w:rPr>
        <w:t xml:space="preserve">равил подачи и рассмотрения заявления об исключении проверки в отношении юридического </w:t>
      </w:r>
      <w:r w:rsidR="008E7D51">
        <w:rPr>
          <w:sz w:val="28"/>
          <w:szCs w:val="28"/>
        </w:rPr>
        <w:t xml:space="preserve">         </w:t>
      </w:r>
      <w:r w:rsidR="00F72D29">
        <w:rPr>
          <w:sz w:val="28"/>
          <w:szCs w:val="28"/>
        </w:rPr>
        <w:t>лица, индивидуального предпринимателя из ежегодного плана проведения</w:t>
      </w:r>
      <w:r w:rsidR="008E7D51">
        <w:rPr>
          <w:sz w:val="28"/>
          <w:szCs w:val="28"/>
        </w:rPr>
        <w:t xml:space="preserve"> </w:t>
      </w:r>
      <w:r w:rsidR="00F72D29">
        <w:rPr>
          <w:sz w:val="28"/>
          <w:szCs w:val="28"/>
        </w:rPr>
        <w:t xml:space="preserve"> плановых проверок и о внесении изменений в постановление Правительства Россий</w:t>
      </w:r>
      <w:r w:rsidR="008E7D51">
        <w:rPr>
          <w:sz w:val="28"/>
          <w:szCs w:val="28"/>
        </w:rPr>
        <w:t>ской Федерации от 30.06.</w:t>
      </w:r>
      <w:r w:rsidR="00F72D29">
        <w:rPr>
          <w:sz w:val="28"/>
          <w:szCs w:val="28"/>
        </w:rPr>
        <w:t>2010</w:t>
      </w:r>
      <w:r w:rsidR="002F531E">
        <w:rPr>
          <w:sz w:val="28"/>
          <w:szCs w:val="28"/>
        </w:rPr>
        <w:t xml:space="preserve"> </w:t>
      </w:r>
      <w:r w:rsidR="00F72D29">
        <w:rPr>
          <w:sz w:val="28"/>
          <w:szCs w:val="28"/>
        </w:rPr>
        <w:t>№489"</w:t>
      </w:r>
      <w:r w:rsidR="00001954">
        <w:rPr>
          <w:sz w:val="28"/>
          <w:szCs w:val="28"/>
        </w:rPr>
        <w:t xml:space="preserve"> </w:t>
      </w:r>
      <w:r w:rsidR="00001954" w:rsidRPr="00001954">
        <w:rPr>
          <w:sz w:val="28"/>
          <w:szCs w:val="28"/>
        </w:rPr>
        <w:t>внести изменени</w:t>
      </w:r>
      <w:r w:rsidR="00E61632">
        <w:rPr>
          <w:sz w:val="28"/>
          <w:szCs w:val="28"/>
        </w:rPr>
        <w:t>е</w:t>
      </w:r>
      <w:r w:rsidR="00001954" w:rsidRPr="00001954">
        <w:rPr>
          <w:sz w:val="28"/>
          <w:szCs w:val="28"/>
        </w:rPr>
        <w:t xml:space="preserve"> в</w:t>
      </w:r>
      <w:r w:rsidR="00900BFB" w:rsidRPr="00001954">
        <w:rPr>
          <w:sz w:val="28"/>
          <w:szCs w:val="28"/>
        </w:rPr>
        <w:t xml:space="preserve"> распоряжени</w:t>
      </w:r>
      <w:r w:rsidR="00E61632">
        <w:rPr>
          <w:sz w:val="28"/>
          <w:szCs w:val="28"/>
        </w:rPr>
        <w:t>е</w:t>
      </w:r>
      <w:r w:rsidR="00900BFB" w:rsidRPr="00001954">
        <w:rPr>
          <w:sz w:val="28"/>
          <w:szCs w:val="28"/>
        </w:rPr>
        <w:t xml:space="preserve"> администрации города</w:t>
      </w:r>
      <w:r w:rsidR="00001954" w:rsidRPr="00001954">
        <w:rPr>
          <w:sz w:val="28"/>
          <w:szCs w:val="28"/>
        </w:rPr>
        <w:t xml:space="preserve"> </w:t>
      </w:r>
      <w:r w:rsidR="00900BFB" w:rsidRPr="00001954">
        <w:rPr>
          <w:sz w:val="28"/>
          <w:szCs w:val="28"/>
        </w:rPr>
        <w:t>от 29</w:t>
      </w:r>
      <w:r w:rsidR="008E7D51">
        <w:rPr>
          <w:sz w:val="28"/>
          <w:szCs w:val="28"/>
        </w:rPr>
        <w:t>.10.</w:t>
      </w:r>
      <w:r w:rsidR="00900BFB" w:rsidRPr="00001954">
        <w:rPr>
          <w:sz w:val="28"/>
          <w:szCs w:val="28"/>
        </w:rPr>
        <w:t>2015</w:t>
      </w:r>
      <w:r w:rsidR="002F531E">
        <w:rPr>
          <w:sz w:val="28"/>
          <w:szCs w:val="28"/>
        </w:rPr>
        <w:t xml:space="preserve"> </w:t>
      </w:r>
      <w:r w:rsidR="00900BFB" w:rsidRPr="00001954">
        <w:rPr>
          <w:sz w:val="28"/>
          <w:szCs w:val="28"/>
        </w:rPr>
        <w:t>№1780-р</w:t>
      </w:r>
      <w:r w:rsidR="008E7D51">
        <w:rPr>
          <w:sz w:val="28"/>
          <w:szCs w:val="28"/>
        </w:rPr>
        <w:t xml:space="preserve"> </w:t>
      </w:r>
      <w:r w:rsidR="00900BFB" w:rsidRPr="00001954">
        <w:rPr>
          <w:sz w:val="28"/>
          <w:szCs w:val="28"/>
        </w:rPr>
        <w:t>"Об утверждении плана проведения плановых проверок юридических лиц и индивидуальных предпринимателей на 2016 год администрации города Нижневартов</w:t>
      </w:r>
      <w:r w:rsidR="00F72D29" w:rsidRPr="00001954">
        <w:rPr>
          <w:sz w:val="28"/>
          <w:szCs w:val="28"/>
        </w:rPr>
        <w:t>ска"</w:t>
      </w:r>
      <w:r w:rsidR="008B658D">
        <w:rPr>
          <w:sz w:val="28"/>
          <w:szCs w:val="28"/>
        </w:rPr>
        <w:t xml:space="preserve"> (с изменени</w:t>
      </w:r>
      <w:r w:rsidR="008E7D51">
        <w:rPr>
          <w:sz w:val="28"/>
          <w:szCs w:val="28"/>
        </w:rPr>
        <w:t>ем</w:t>
      </w:r>
      <w:r w:rsidR="008B658D">
        <w:rPr>
          <w:sz w:val="28"/>
          <w:szCs w:val="28"/>
        </w:rPr>
        <w:t xml:space="preserve"> </w:t>
      </w:r>
      <w:r w:rsidR="00E61632">
        <w:rPr>
          <w:sz w:val="28"/>
          <w:szCs w:val="28"/>
        </w:rPr>
        <w:t xml:space="preserve">             </w:t>
      </w:r>
      <w:r w:rsidR="008B658D">
        <w:rPr>
          <w:sz w:val="28"/>
          <w:szCs w:val="28"/>
        </w:rPr>
        <w:t>от 12.02.2016 №143-р)</w:t>
      </w:r>
      <w:r w:rsidR="00001954" w:rsidRPr="00001954">
        <w:rPr>
          <w:sz w:val="28"/>
          <w:szCs w:val="28"/>
        </w:rPr>
        <w:t>,</w:t>
      </w:r>
      <w:r w:rsidR="00F72D29" w:rsidRPr="00001954">
        <w:rPr>
          <w:sz w:val="28"/>
          <w:szCs w:val="28"/>
        </w:rPr>
        <w:t xml:space="preserve"> </w:t>
      </w:r>
      <w:r w:rsidR="00900BFB" w:rsidRPr="00001954">
        <w:rPr>
          <w:sz w:val="28"/>
          <w:szCs w:val="28"/>
        </w:rPr>
        <w:t xml:space="preserve">изложив </w:t>
      </w:r>
      <w:r w:rsidR="00E61632">
        <w:rPr>
          <w:sz w:val="28"/>
          <w:szCs w:val="28"/>
        </w:rPr>
        <w:t>приложение</w:t>
      </w:r>
      <w:r w:rsidR="00900BFB" w:rsidRPr="00001954">
        <w:rPr>
          <w:sz w:val="28"/>
          <w:szCs w:val="28"/>
        </w:rPr>
        <w:t xml:space="preserve"> в новой редакции согласно приложению к настоящему распоряжению.</w:t>
      </w:r>
    </w:p>
    <w:p w:rsidR="00900BFB" w:rsidRPr="00900BFB" w:rsidRDefault="00900BFB" w:rsidP="00900BFB">
      <w:pPr>
        <w:jc w:val="both"/>
        <w:rPr>
          <w:sz w:val="28"/>
          <w:szCs w:val="28"/>
        </w:rPr>
      </w:pPr>
    </w:p>
    <w:p w:rsidR="00900BFB" w:rsidRDefault="00900BFB" w:rsidP="00900BFB">
      <w:pPr>
        <w:jc w:val="both"/>
        <w:rPr>
          <w:sz w:val="28"/>
          <w:szCs w:val="28"/>
        </w:rPr>
      </w:pPr>
    </w:p>
    <w:p w:rsidR="008E7D51" w:rsidRPr="00900BFB" w:rsidRDefault="008E7D51" w:rsidP="00900BFB">
      <w:pPr>
        <w:jc w:val="both"/>
        <w:rPr>
          <w:sz w:val="28"/>
          <w:szCs w:val="28"/>
        </w:rPr>
      </w:pPr>
    </w:p>
    <w:p w:rsidR="007F1C12" w:rsidRPr="00406C94" w:rsidRDefault="00C91450" w:rsidP="00406C94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00BFB" w:rsidRPr="00900BF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00BFB" w:rsidRPr="00900BFB">
        <w:rPr>
          <w:sz w:val="28"/>
          <w:szCs w:val="28"/>
        </w:rPr>
        <w:t xml:space="preserve"> города </w:t>
      </w:r>
      <w:r w:rsidR="008E7D51">
        <w:rPr>
          <w:sz w:val="28"/>
          <w:szCs w:val="28"/>
        </w:rPr>
        <w:t xml:space="preserve">                                                                                           </w:t>
      </w:r>
      <w:r>
        <w:rPr>
          <w:sz w:val="28"/>
          <w:szCs w:val="28"/>
        </w:rPr>
        <w:t>В</w:t>
      </w:r>
      <w:r w:rsidR="00900BFB" w:rsidRPr="00900BFB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="00900BFB" w:rsidRPr="00900BFB">
        <w:rPr>
          <w:sz w:val="28"/>
          <w:szCs w:val="28"/>
        </w:rPr>
        <w:t xml:space="preserve">. </w:t>
      </w:r>
      <w:r>
        <w:rPr>
          <w:sz w:val="28"/>
          <w:szCs w:val="28"/>
        </w:rPr>
        <w:t>Тихонов</w:t>
      </w:r>
    </w:p>
    <w:p w:rsidR="007F1C12" w:rsidRPr="00406C94" w:rsidRDefault="007F1C12" w:rsidP="00406C94">
      <w:pPr>
        <w:jc w:val="both"/>
        <w:rPr>
          <w:sz w:val="28"/>
          <w:szCs w:val="28"/>
        </w:rPr>
      </w:pPr>
    </w:p>
    <w:p w:rsidR="000E36EA" w:rsidRPr="00267B54" w:rsidRDefault="000E36EA" w:rsidP="00267B54">
      <w:pPr>
        <w:jc w:val="both"/>
        <w:rPr>
          <w:sz w:val="28"/>
          <w:szCs w:val="28"/>
        </w:rPr>
        <w:sectPr w:rsidR="000E36EA" w:rsidRPr="00267B54" w:rsidSect="00406C94">
          <w:headerReference w:type="default" r:id="rId8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C61F6C" w:rsidRPr="00026976" w:rsidRDefault="00004D9D" w:rsidP="008E7D51">
      <w:pPr>
        <w:ind w:firstLine="10915"/>
        <w:jc w:val="both"/>
        <w:rPr>
          <w:sz w:val="28"/>
          <w:szCs w:val="28"/>
        </w:rPr>
      </w:pPr>
      <w:r w:rsidRPr="00026976">
        <w:rPr>
          <w:sz w:val="28"/>
          <w:szCs w:val="28"/>
        </w:rPr>
        <w:lastRenderedPageBreak/>
        <w:t>Приложение к распоряжению</w:t>
      </w:r>
    </w:p>
    <w:p w:rsidR="00C61F6C" w:rsidRPr="00026976" w:rsidRDefault="00C61F6C" w:rsidP="008E7D51">
      <w:pPr>
        <w:ind w:firstLine="10915"/>
        <w:jc w:val="both"/>
        <w:rPr>
          <w:sz w:val="28"/>
          <w:szCs w:val="28"/>
        </w:rPr>
      </w:pPr>
      <w:r w:rsidRPr="00026976">
        <w:rPr>
          <w:sz w:val="28"/>
          <w:szCs w:val="28"/>
        </w:rPr>
        <w:t>администрации города</w:t>
      </w:r>
    </w:p>
    <w:p w:rsidR="0030695D" w:rsidRDefault="00A07571" w:rsidP="008E7D51">
      <w:pPr>
        <w:ind w:firstLine="10915"/>
        <w:jc w:val="both"/>
        <w:rPr>
          <w:sz w:val="28"/>
          <w:szCs w:val="28"/>
        </w:rPr>
      </w:pPr>
      <w:r w:rsidRPr="00A07571">
        <w:rPr>
          <w:sz w:val="28"/>
          <w:szCs w:val="28"/>
        </w:rPr>
        <w:t>от 14.12.2016 №1854-р</w:t>
      </w:r>
    </w:p>
    <w:p w:rsidR="00F24B8F" w:rsidRDefault="00F24B8F" w:rsidP="008E7D51">
      <w:pPr>
        <w:jc w:val="center"/>
      </w:pPr>
    </w:p>
    <w:p w:rsidR="00231908" w:rsidRDefault="00231908" w:rsidP="008E7D51">
      <w:pPr>
        <w:jc w:val="center"/>
      </w:pPr>
    </w:p>
    <w:p w:rsidR="00231908" w:rsidRPr="000C60CC" w:rsidRDefault="00231908" w:rsidP="008E7D51">
      <w:pPr>
        <w:jc w:val="center"/>
      </w:pPr>
    </w:p>
    <w:p w:rsidR="00406C94" w:rsidRDefault="00026976" w:rsidP="008E7D51">
      <w:pPr>
        <w:jc w:val="center"/>
        <w:rPr>
          <w:b/>
          <w:sz w:val="28"/>
          <w:szCs w:val="28"/>
        </w:rPr>
      </w:pPr>
      <w:r w:rsidRPr="00CE6D60">
        <w:rPr>
          <w:b/>
          <w:sz w:val="28"/>
          <w:szCs w:val="28"/>
        </w:rPr>
        <w:t>План</w:t>
      </w:r>
    </w:p>
    <w:p w:rsidR="00026976" w:rsidRPr="00CE6D60" w:rsidRDefault="00026976" w:rsidP="008E7D51">
      <w:pPr>
        <w:jc w:val="center"/>
      </w:pPr>
      <w:r w:rsidRPr="00CE6D60">
        <w:rPr>
          <w:b/>
          <w:sz w:val="28"/>
          <w:szCs w:val="28"/>
        </w:rPr>
        <w:t>проведения плановых проверок юридических лиц</w:t>
      </w:r>
    </w:p>
    <w:p w:rsidR="008D447C" w:rsidRDefault="00026976" w:rsidP="00BB35E5">
      <w:pPr>
        <w:jc w:val="center"/>
        <w:rPr>
          <w:b/>
          <w:sz w:val="28"/>
          <w:szCs w:val="28"/>
        </w:rPr>
      </w:pPr>
      <w:r w:rsidRPr="00CE6D60">
        <w:rPr>
          <w:b/>
          <w:sz w:val="28"/>
          <w:szCs w:val="28"/>
        </w:rPr>
        <w:t>и индивид</w:t>
      </w:r>
      <w:r w:rsidR="00E20C73" w:rsidRPr="00CE6D60">
        <w:rPr>
          <w:b/>
          <w:sz w:val="28"/>
          <w:szCs w:val="28"/>
        </w:rPr>
        <w:t>уальных предпринимателей на 2016</w:t>
      </w:r>
      <w:r w:rsidRPr="00CE6D60">
        <w:rPr>
          <w:b/>
          <w:sz w:val="28"/>
          <w:szCs w:val="28"/>
        </w:rPr>
        <w:t xml:space="preserve"> год администрации города Нижневартовска</w:t>
      </w:r>
    </w:p>
    <w:p w:rsidR="00231908" w:rsidRPr="004443D6" w:rsidRDefault="00231908" w:rsidP="00BB35E5">
      <w:pPr>
        <w:jc w:val="center"/>
      </w:pPr>
    </w:p>
    <w:tbl>
      <w:tblPr>
        <w:tblpPr w:leftFromText="180" w:rightFromText="180" w:vertAnchor="text" w:horzAnchor="page" w:tblpX="516" w:tblpY="264"/>
        <w:tblW w:w="16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7"/>
        <w:gridCol w:w="1275"/>
        <w:gridCol w:w="567"/>
        <w:gridCol w:w="1282"/>
        <w:gridCol w:w="1276"/>
        <w:gridCol w:w="1128"/>
        <w:gridCol w:w="850"/>
        <w:gridCol w:w="1169"/>
        <w:gridCol w:w="816"/>
        <w:gridCol w:w="850"/>
        <w:gridCol w:w="993"/>
        <w:gridCol w:w="708"/>
        <w:gridCol w:w="709"/>
        <w:gridCol w:w="567"/>
        <w:gridCol w:w="709"/>
        <w:gridCol w:w="850"/>
        <w:gridCol w:w="1134"/>
      </w:tblGrid>
      <w:tr w:rsidR="005D59CC" w:rsidRPr="00231908" w:rsidTr="00231908">
        <w:trPr>
          <w:trHeight w:val="835"/>
        </w:trPr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Наименование</w:t>
            </w:r>
          </w:p>
          <w:p w:rsidR="000E36EA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 xml:space="preserve">юридического лица </w:t>
            </w:r>
          </w:p>
          <w:p w:rsidR="008E7D51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 xml:space="preserve">(филиала, </w:t>
            </w:r>
          </w:p>
          <w:p w:rsid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 xml:space="preserve">представительства, обособленного структурного </w:t>
            </w:r>
          </w:p>
          <w:p w:rsid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 xml:space="preserve">подразделения) (ЮЛ) (Ф.И.О. </w:t>
            </w:r>
          </w:p>
          <w:p w:rsidR="008E7D51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индивидуального предприни</w:t>
            </w:r>
            <w:r w:rsidR="008E7D51" w:rsidRPr="00231908">
              <w:rPr>
                <w:b/>
                <w:sz w:val="16"/>
                <w:szCs w:val="16"/>
              </w:rPr>
              <w:t>мателя (ИП</w:t>
            </w:r>
            <w:r w:rsidR="00E61632" w:rsidRPr="00231908">
              <w:rPr>
                <w:b/>
                <w:sz w:val="16"/>
                <w:szCs w:val="16"/>
              </w:rPr>
              <w:t>)</w:t>
            </w:r>
            <w:r w:rsidR="008E7D51" w:rsidRPr="00231908">
              <w:rPr>
                <w:b/>
                <w:sz w:val="16"/>
                <w:szCs w:val="16"/>
              </w:rPr>
              <w:t>)</w:t>
            </w:r>
            <w:r w:rsidRPr="00231908">
              <w:rPr>
                <w:b/>
                <w:sz w:val="16"/>
                <w:szCs w:val="16"/>
              </w:rPr>
              <w:t xml:space="preserve">, </w:t>
            </w:r>
          </w:p>
          <w:p w:rsid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деятельность которого</w:t>
            </w:r>
          </w:p>
          <w:p w:rsid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подлежит</w:t>
            </w:r>
          </w:p>
          <w:p w:rsidR="005D59CC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проверке</w:t>
            </w:r>
          </w:p>
        </w:tc>
        <w:tc>
          <w:tcPr>
            <w:tcW w:w="4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Адрес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Pr="00231908" w:rsidRDefault="00267B54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Основной</w:t>
            </w:r>
          </w:p>
          <w:p w:rsidR="008C2D43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государственный</w:t>
            </w:r>
            <w:r w:rsidR="008E7D51" w:rsidRPr="00231908">
              <w:rPr>
                <w:b/>
                <w:sz w:val="16"/>
                <w:szCs w:val="16"/>
              </w:rPr>
              <w:t xml:space="preserve"> </w:t>
            </w:r>
          </w:p>
          <w:p w:rsidR="008C2D43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 xml:space="preserve">регистрационный </w:t>
            </w:r>
          </w:p>
          <w:p w:rsidR="008C2D43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 xml:space="preserve">номер </w:t>
            </w:r>
          </w:p>
          <w:p w:rsidR="005D59CC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(ОГРН)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Идентифика</w:t>
            </w:r>
            <w:r w:rsidR="00267B54" w:rsidRPr="00231908">
              <w:rPr>
                <w:b/>
                <w:sz w:val="16"/>
                <w:szCs w:val="16"/>
              </w:rPr>
              <w:t>ционный номер</w:t>
            </w:r>
          </w:p>
          <w:p w:rsidR="005D59CC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налогоплательщика (ИНН)</w:t>
            </w:r>
          </w:p>
        </w:tc>
        <w:tc>
          <w:tcPr>
            <w:tcW w:w="1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Цель</w:t>
            </w:r>
          </w:p>
          <w:p w:rsidR="00406C94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 xml:space="preserve">проведения </w:t>
            </w:r>
          </w:p>
          <w:p w:rsidR="005D59CC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проверки</w:t>
            </w:r>
          </w:p>
        </w:tc>
        <w:tc>
          <w:tcPr>
            <w:tcW w:w="33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Основание проведения проверки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Pr="00231908" w:rsidRDefault="00267B54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Дата</w:t>
            </w:r>
          </w:p>
          <w:p w:rsidR="00267B54" w:rsidRPr="00231908" w:rsidRDefault="00267B54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н</w:t>
            </w:r>
            <w:r w:rsidR="005D59CC" w:rsidRPr="00231908">
              <w:rPr>
                <w:b/>
                <w:sz w:val="16"/>
                <w:szCs w:val="16"/>
              </w:rPr>
              <w:t>ачала</w:t>
            </w:r>
          </w:p>
          <w:p w:rsidR="005D59CC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проведения проверки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 xml:space="preserve">Срок </w:t>
            </w:r>
          </w:p>
          <w:p w:rsidR="00267B54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проведения плано</w:t>
            </w:r>
            <w:r w:rsidR="00267B54" w:rsidRPr="00231908">
              <w:rPr>
                <w:b/>
                <w:sz w:val="16"/>
                <w:szCs w:val="16"/>
              </w:rPr>
              <w:t>вой</w:t>
            </w:r>
          </w:p>
          <w:p w:rsidR="005D59CC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проверки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Форма проведения проверки (документарная, выездная, документар</w:t>
            </w:r>
            <w:r w:rsidR="00267B54" w:rsidRPr="00231908">
              <w:rPr>
                <w:b/>
                <w:sz w:val="16"/>
                <w:szCs w:val="16"/>
              </w:rPr>
              <w:t>ная</w:t>
            </w:r>
          </w:p>
          <w:p w:rsidR="005D59CC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и выездная)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1632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 xml:space="preserve">Наименование органа </w:t>
            </w:r>
          </w:p>
          <w:p w:rsidR="00E61632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 xml:space="preserve">государственного контроля </w:t>
            </w:r>
          </w:p>
          <w:p w:rsidR="00E61632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 xml:space="preserve">(надзора), </w:t>
            </w:r>
          </w:p>
          <w:p w:rsidR="00E61632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 xml:space="preserve">органа </w:t>
            </w:r>
          </w:p>
          <w:p w:rsidR="00E61632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муници</w:t>
            </w:r>
            <w:r w:rsidR="00267B54" w:rsidRPr="00231908">
              <w:rPr>
                <w:b/>
                <w:sz w:val="16"/>
                <w:szCs w:val="16"/>
              </w:rPr>
              <w:t xml:space="preserve">пального </w:t>
            </w:r>
          </w:p>
          <w:p w:rsidR="00267B54" w:rsidRPr="00231908" w:rsidRDefault="00267B54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контроля,</w:t>
            </w:r>
          </w:p>
          <w:p w:rsidR="00E61632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с которым проверка</w:t>
            </w:r>
          </w:p>
          <w:p w:rsidR="005D59CC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проводится совместно</w:t>
            </w:r>
          </w:p>
        </w:tc>
      </w:tr>
      <w:tr w:rsidR="00406C94" w:rsidRPr="00231908" w:rsidTr="00231908">
        <w:trPr>
          <w:trHeight w:val="2645"/>
        </w:trPr>
        <w:tc>
          <w:tcPr>
            <w:tcW w:w="1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9CC" w:rsidRPr="00231908" w:rsidRDefault="005D59CC" w:rsidP="008C2D43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Pr="00231908" w:rsidRDefault="007F16A8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место</w:t>
            </w:r>
          </w:p>
          <w:p w:rsidR="008C2D43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 xml:space="preserve">нахождения </w:t>
            </w:r>
          </w:p>
          <w:p w:rsidR="005D59CC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ЮЛ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Pr="00231908" w:rsidRDefault="007F16A8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место</w:t>
            </w:r>
          </w:p>
          <w:p w:rsidR="00346E04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житель</w:t>
            </w:r>
            <w:r w:rsidR="00346E04" w:rsidRPr="00231908">
              <w:rPr>
                <w:b/>
                <w:sz w:val="16"/>
                <w:szCs w:val="16"/>
              </w:rPr>
              <w:t>ства</w:t>
            </w:r>
          </w:p>
          <w:p w:rsidR="005D59CC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ИП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Pr="00231908" w:rsidRDefault="00267B54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м</w:t>
            </w:r>
            <w:r w:rsidR="007F16A8" w:rsidRPr="00231908">
              <w:rPr>
                <w:b/>
                <w:sz w:val="16"/>
                <w:szCs w:val="16"/>
              </w:rPr>
              <w:t>есто</w:t>
            </w:r>
          </w:p>
          <w:p w:rsidR="008E7D51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 xml:space="preserve">фактического осуществления деятельности </w:t>
            </w:r>
          </w:p>
          <w:p w:rsidR="005D59CC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ЮЛ, ИП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Pr="00231908" w:rsidRDefault="007F16A8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место</w:t>
            </w:r>
          </w:p>
          <w:p w:rsidR="005D59CC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нахождения объектов</w:t>
            </w: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9CC" w:rsidRPr="00231908" w:rsidRDefault="005D59CC" w:rsidP="008C2D43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9CC" w:rsidRPr="00231908" w:rsidRDefault="005D59CC" w:rsidP="008C2D43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9CC" w:rsidRPr="00231908" w:rsidRDefault="005D59CC" w:rsidP="008C2D43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 xml:space="preserve">дата </w:t>
            </w:r>
          </w:p>
          <w:p w:rsidR="00267B54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государственной регистрации</w:t>
            </w:r>
          </w:p>
          <w:p w:rsidR="005D59CC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ЮЛ, ИП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Pr="00231908" w:rsidRDefault="00267B54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дата</w:t>
            </w:r>
          </w:p>
          <w:p w:rsidR="005D59CC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окончания последней проверки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 xml:space="preserve">дата </w:t>
            </w:r>
          </w:p>
          <w:p w:rsidR="008E7D51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 xml:space="preserve">начала </w:t>
            </w:r>
          </w:p>
          <w:p w:rsidR="005709AF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осуществления деятельно</w:t>
            </w:r>
            <w:r w:rsidR="00267B54" w:rsidRPr="00231908">
              <w:rPr>
                <w:b/>
                <w:sz w:val="16"/>
                <w:szCs w:val="16"/>
              </w:rPr>
              <w:t xml:space="preserve">сти </w:t>
            </w:r>
          </w:p>
          <w:p w:rsidR="00267B54" w:rsidRPr="00231908" w:rsidRDefault="00267B54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ЮЛ, ИП</w:t>
            </w:r>
          </w:p>
          <w:p w:rsidR="00267B54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в соответствии</w:t>
            </w:r>
          </w:p>
          <w:p w:rsidR="008E7D51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 xml:space="preserve">с представленным </w:t>
            </w:r>
          </w:p>
          <w:p w:rsidR="00267B54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уведомле</w:t>
            </w:r>
            <w:r w:rsidR="00267B54" w:rsidRPr="00231908">
              <w:rPr>
                <w:b/>
                <w:sz w:val="16"/>
                <w:szCs w:val="16"/>
              </w:rPr>
              <w:t>нием</w:t>
            </w:r>
          </w:p>
          <w:p w:rsidR="005D59CC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о ее начале деятельности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иные основа</w:t>
            </w:r>
            <w:r w:rsidR="00267B54" w:rsidRPr="00231908">
              <w:rPr>
                <w:b/>
                <w:sz w:val="16"/>
                <w:szCs w:val="16"/>
              </w:rPr>
              <w:t>ния</w:t>
            </w:r>
          </w:p>
          <w:p w:rsidR="005709AF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в соответствии</w:t>
            </w:r>
            <w:r w:rsidR="008E7D51" w:rsidRPr="00231908">
              <w:rPr>
                <w:b/>
                <w:sz w:val="16"/>
                <w:szCs w:val="16"/>
              </w:rPr>
              <w:t xml:space="preserve"> </w:t>
            </w:r>
          </w:p>
          <w:p w:rsidR="005709AF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 xml:space="preserve">с федеральным </w:t>
            </w:r>
          </w:p>
          <w:p w:rsidR="005D59CC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законом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9CC" w:rsidRPr="00231908" w:rsidRDefault="005D59CC" w:rsidP="008C2D43">
            <w:pPr>
              <w:ind w:left="-108" w:right="-108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рабочих дней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1632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рабочих час</w:t>
            </w:r>
            <w:r w:rsidR="00267B54" w:rsidRPr="00231908">
              <w:rPr>
                <w:b/>
                <w:sz w:val="16"/>
                <w:szCs w:val="16"/>
              </w:rPr>
              <w:t xml:space="preserve">ов </w:t>
            </w:r>
          </w:p>
          <w:p w:rsidR="000C60CC" w:rsidRPr="00231908" w:rsidRDefault="00267B54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 xml:space="preserve">(для </w:t>
            </w:r>
          </w:p>
          <w:p w:rsidR="00267B54" w:rsidRPr="00231908" w:rsidRDefault="00267B54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МСП</w:t>
            </w:r>
          </w:p>
          <w:p w:rsidR="005D59CC" w:rsidRPr="00231908" w:rsidRDefault="005D59CC" w:rsidP="008C2D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31908">
              <w:rPr>
                <w:b/>
                <w:sz w:val="16"/>
                <w:szCs w:val="16"/>
              </w:rPr>
              <w:t>и МКП)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9CC" w:rsidRPr="00231908" w:rsidRDefault="005D59CC" w:rsidP="008C2D43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9CC" w:rsidRPr="00231908" w:rsidRDefault="005D59CC" w:rsidP="008C2D43">
            <w:pPr>
              <w:ind w:left="-108" w:right="-108"/>
              <w:rPr>
                <w:sz w:val="16"/>
                <w:szCs w:val="16"/>
              </w:rPr>
            </w:pPr>
          </w:p>
        </w:tc>
      </w:tr>
      <w:tr w:rsidR="00406C94" w:rsidRPr="00231908" w:rsidTr="00231908">
        <w:trPr>
          <w:trHeight w:val="2542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3A" w:rsidRPr="00231908" w:rsidRDefault="00F21E3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Акционерное</w:t>
            </w:r>
          </w:p>
          <w:p w:rsidR="00ED0E1A" w:rsidRPr="00231908" w:rsidRDefault="00F21E3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общество </w:t>
            </w:r>
          </w:p>
          <w:p w:rsidR="005D59CC" w:rsidRPr="00231908" w:rsidRDefault="00F21E3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"Нижневартовскбурнефть"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ХМАО </w:t>
            </w:r>
            <w:r w:rsidR="0030695D" w:rsidRPr="00231908">
              <w:rPr>
                <w:sz w:val="16"/>
                <w:szCs w:val="16"/>
              </w:rPr>
              <w:t>-</w:t>
            </w:r>
            <w:r w:rsidRPr="00231908">
              <w:rPr>
                <w:sz w:val="16"/>
                <w:szCs w:val="16"/>
              </w:rPr>
              <w:t xml:space="preserve"> Югра,</w:t>
            </w:r>
          </w:p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231908" w:rsidRDefault="00F21E3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60 лет </w:t>
            </w:r>
          </w:p>
          <w:p w:rsidR="005709AF" w:rsidRPr="00231908" w:rsidRDefault="00F21E3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Октября,</w:t>
            </w:r>
            <w:r w:rsidR="008E7D51" w:rsidRPr="00231908">
              <w:rPr>
                <w:sz w:val="16"/>
                <w:szCs w:val="16"/>
              </w:rPr>
              <w:t xml:space="preserve"> </w:t>
            </w:r>
          </w:p>
          <w:p w:rsidR="008E7D51" w:rsidRPr="00231908" w:rsidRDefault="00F21E3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20</w:t>
            </w:r>
            <w:r w:rsidR="00ED0E1A" w:rsidRPr="00231908">
              <w:rPr>
                <w:sz w:val="16"/>
                <w:szCs w:val="16"/>
              </w:rPr>
              <w:t>а</w:t>
            </w:r>
            <w:r w:rsidRPr="00231908">
              <w:rPr>
                <w:sz w:val="16"/>
                <w:szCs w:val="16"/>
              </w:rPr>
              <w:t xml:space="preserve">, </w:t>
            </w:r>
          </w:p>
          <w:p w:rsidR="005D59CC" w:rsidRPr="00231908" w:rsidRDefault="00F21E3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прибрежная зона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3A" w:rsidRPr="00231908" w:rsidRDefault="00CD25F6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</w:t>
            </w:r>
            <w:r w:rsidR="00F21E3A" w:rsidRPr="00231908">
              <w:rPr>
                <w:sz w:val="16"/>
                <w:szCs w:val="16"/>
              </w:rPr>
              <w:t xml:space="preserve"> -</w:t>
            </w:r>
            <w:r w:rsidRPr="00231908">
              <w:rPr>
                <w:sz w:val="16"/>
                <w:szCs w:val="16"/>
              </w:rPr>
              <w:t xml:space="preserve"> </w:t>
            </w:r>
            <w:r w:rsidR="00F21E3A" w:rsidRPr="00231908">
              <w:rPr>
                <w:sz w:val="16"/>
                <w:szCs w:val="16"/>
              </w:rPr>
              <w:t>Югра,</w:t>
            </w:r>
          </w:p>
          <w:p w:rsidR="00F21E3A" w:rsidRPr="00231908" w:rsidRDefault="00F21E3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231908" w:rsidRDefault="00F21E3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60 лет </w:t>
            </w:r>
          </w:p>
          <w:p w:rsidR="008C2D43" w:rsidRPr="00231908" w:rsidRDefault="00F21E3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Октября,</w:t>
            </w:r>
            <w:r w:rsidR="008E7D51" w:rsidRPr="00231908">
              <w:rPr>
                <w:sz w:val="16"/>
                <w:szCs w:val="16"/>
              </w:rPr>
              <w:t xml:space="preserve"> </w:t>
            </w:r>
          </w:p>
          <w:p w:rsidR="00E61632" w:rsidRPr="00231908" w:rsidRDefault="00F21E3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20</w:t>
            </w:r>
            <w:r w:rsidR="00ED0E1A" w:rsidRPr="00231908">
              <w:rPr>
                <w:sz w:val="16"/>
                <w:szCs w:val="16"/>
              </w:rPr>
              <w:t>а</w:t>
            </w:r>
            <w:r w:rsidR="00406C94" w:rsidRPr="00231908">
              <w:rPr>
                <w:sz w:val="16"/>
                <w:szCs w:val="16"/>
              </w:rPr>
              <w:t>,</w:t>
            </w:r>
            <w:r w:rsidRPr="00231908">
              <w:rPr>
                <w:sz w:val="16"/>
                <w:szCs w:val="16"/>
              </w:rPr>
              <w:t xml:space="preserve"> </w:t>
            </w:r>
          </w:p>
          <w:p w:rsidR="008E7D51" w:rsidRPr="00231908" w:rsidRDefault="00F21E3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прибрежная зона; западный </w:t>
            </w:r>
          </w:p>
          <w:p w:rsidR="000B3C3A" w:rsidRPr="00231908" w:rsidRDefault="00F21E3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промышленный узел,</w:t>
            </w:r>
          </w:p>
          <w:p w:rsidR="00F21E3A" w:rsidRPr="00231908" w:rsidRDefault="00F21E3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панель №11,</w:t>
            </w:r>
          </w:p>
          <w:p w:rsidR="0013289B" w:rsidRPr="00231908" w:rsidRDefault="00F21E3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Индустриальная,</w:t>
            </w:r>
          </w:p>
          <w:p w:rsidR="00231908" w:rsidRPr="00231908" w:rsidRDefault="00F21E3A" w:rsidP="00146A9E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3A" w:rsidRPr="00231908" w:rsidRDefault="00CD25F6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</w:t>
            </w:r>
            <w:r w:rsidR="00F21E3A" w:rsidRPr="00231908">
              <w:rPr>
                <w:sz w:val="16"/>
                <w:szCs w:val="16"/>
              </w:rPr>
              <w:t xml:space="preserve"> -</w:t>
            </w:r>
            <w:r w:rsidRPr="00231908">
              <w:rPr>
                <w:sz w:val="16"/>
                <w:szCs w:val="16"/>
              </w:rPr>
              <w:t xml:space="preserve"> </w:t>
            </w:r>
            <w:r w:rsidR="00F21E3A" w:rsidRPr="00231908">
              <w:rPr>
                <w:sz w:val="16"/>
                <w:szCs w:val="16"/>
              </w:rPr>
              <w:t>Югра,</w:t>
            </w:r>
          </w:p>
          <w:p w:rsidR="00F21E3A" w:rsidRPr="00231908" w:rsidRDefault="00F21E3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231908" w:rsidRDefault="00F21E3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60 лет </w:t>
            </w:r>
          </w:p>
          <w:p w:rsidR="00F21E3A" w:rsidRPr="00231908" w:rsidRDefault="00F21E3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Октября,</w:t>
            </w:r>
          </w:p>
          <w:p w:rsidR="00E61632" w:rsidRPr="00231908" w:rsidRDefault="00F21E3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20</w:t>
            </w:r>
            <w:r w:rsidR="00ED0E1A" w:rsidRPr="00231908">
              <w:rPr>
                <w:sz w:val="16"/>
                <w:szCs w:val="16"/>
              </w:rPr>
              <w:t>а</w:t>
            </w:r>
            <w:r w:rsidR="00406C94" w:rsidRPr="00231908">
              <w:rPr>
                <w:sz w:val="16"/>
                <w:szCs w:val="16"/>
              </w:rPr>
              <w:t>,</w:t>
            </w:r>
            <w:r w:rsidRPr="00231908">
              <w:rPr>
                <w:sz w:val="16"/>
                <w:szCs w:val="16"/>
              </w:rPr>
              <w:t xml:space="preserve"> </w:t>
            </w:r>
          </w:p>
          <w:p w:rsidR="00F21E3A" w:rsidRPr="00231908" w:rsidRDefault="00F21E3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прибрежная зона;</w:t>
            </w:r>
          </w:p>
          <w:p w:rsidR="005709AF" w:rsidRPr="00231908" w:rsidRDefault="00F21E3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западный </w:t>
            </w:r>
          </w:p>
          <w:p w:rsidR="00F21E3A" w:rsidRPr="00231908" w:rsidRDefault="00F21E3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промышленный узел, панель №11,</w:t>
            </w:r>
          </w:p>
          <w:p w:rsidR="005709AF" w:rsidRPr="00231908" w:rsidRDefault="00F21E3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Индустриальная, </w:t>
            </w:r>
          </w:p>
          <w:p w:rsidR="005D59CC" w:rsidRPr="00231908" w:rsidRDefault="00F21E3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19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BB45EB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1028600940610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BB45EB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8603083844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E6" w:rsidRPr="00231908" w:rsidRDefault="00BB45EB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соблюдение Правил </w:t>
            </w:r>
          </w:p>
          <w:p w:rsidR="00C572D4" w:rsidRPr="00231908" w:rsidRDefault="00BB45EB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благоустройства территории города </w:t>
            </w:r>
          </w:p>
          <w:p w:rsidR="005709AF" w:rsidRPr="00231908" w:rsidRDefault="00BB45EB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Нижневар</w:t>
            </w:r>
            <w:r w:rsidR="00406C94" w:rsidRPr="00231908">
              <w:rPr>
                <w:sz w:val="16"/>
                <w:szCs w:val="16"/>
              </w:rPr>
              <w:t xml:space="preserve">товска, </w:t>
            </w:r>
          </w:p>
          <w:p w:rsidR="00C572D4" w:rsidRPr="00231908" w:rsidRDefault="00BB45EB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утвержденных решением </w:t>
            </w:r>
          </w:p>
          <w:p w:rsidR="00C572D4" w:rsidRPr="00231908" w:rsidRDefault="00BB45EB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Думы города </w:t>
            </w:r>
          </w:p>
          <w:p w:rsidR="005D59CC" w:rsidRPr="00231908" w:rsidRDefault="00BB45EB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от 23.11.2012 №306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BB45EB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23.03.1998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34719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19.03.2012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BB45EB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F3B" w:rsidRPr="00231908" w:rsidRDefault="00BB45EB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  <w:p w:rsidR="005D59CC" w:rsidRPr="00231908" w:rsidRDefault="00BB45EB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выездная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D51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Управление </w:t>
            </w:r>
          </w:p>
          <w:p w:rsidR="008E7D51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Роспотребнадзора </w:t>
            </w:r>
          </w:p>
          <w:p w:rsidR="005D59CC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</w:t>
            </w:r>
            <w:r w:rsidR="00642E90" w:rsidRPr="00231908">
              <w:rPr>
                <w:sz w:val="16"/>
                <w:szCs w:val="16"/>
              </w:rPr>
              <w:t>о</w:t>
            </w:r>
            <w:r w:rsidR="008E7D51" w:rsidRPr="00231908">
              <w:rPr>
                <w:sz w:val="16"/>
                <w:szCs w:val="16"/>
              </w:rPr>
              <w:t xml:space="preserve"> </w:t>
            </w:r>
            <w:r w:rsidR="00642E90" w:rsidRPr="00231908">
              <w:rPr>
                <w:sz w:val="16"/>
                <w:szCs w:val="16"/>
              </w:rPr>
              <w:t>ХМАО</w:t>
            </w:r>
            <w:r w:rsidR="00855C77" w:rsidRPr="00231908">
              <w:rPr>
                <w:sz w:val="16"/>
                <w:szCs w:val="16"/>
              </w:rPr>
              <w:t xml:space="preserve"> </w:t>
            </w:r>
            <w:r w:rsidR="00642E90" w:rsidRPr="00231908">
              <w:rPr>
                <w:sz w:val="16"/>
                <w:szCs w:val="16"/>
              </w:rPr>
              <w:t>-</w:t>
            </w:r>
            <w:r w:rsidR="005709AF" w:rsidRPr="00231908">
              <w:rPr>
                <w:sz w:val="16"/>
                <w:szCs w:val="16"/>
              </w:rPr>
              <w:t xml:space="preserve"> </w:t>
            </w:r>
            <w:r w:rsidR="00642E90" w:rsidRPr="00231908">
              <w:rPr>
                <w:sz w:val="16"/>
                <w:szCs w:val="16"/>
              </w:rPr>
              <w:t>Югре</w:t>
            </w:r>
            <w:r w:rsidR="008E7D51" w:rsidRPr="00231908">
              <w:rPr>
                <w:sz w:val="16"/>
                <w:szCs w:val="16"/>
              </w:rPr>
              <w:t xml:space="preserve"> </w:t>
            </w:r>
          </w:p>
        </w:tc>
      </w:tr>
    </w:tbl>
    <w:p w:rsidR="00146A9E" w:rsidRDefault="00146A9E">
      <w:r>
        <w:br w:type="page"/>
      </w:r>
    </w:p>
    <w:tbl>
      <w:tblPr>
        <w:tblpPr w:leftFromText="180" w:rightFromText="180" w:vertAnchor="text" w:horzAnchor="page" w:tblpX="516" w:tblpY="264"/>
        <w:tblW w:w="16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7"/>
        <w:gridCol w:w="1275"/>
        <w:gridCol w:w="567"/>
        <w:gridCol w:w="1282"/>
        <w:gridCol w:w="1276"/>
        <w:gridCol w:w="1128"/>
        <w:gridCol w:w="850"/>
        <w:gridCol w:w="1169"/>
        <w:gridCol w:w="816"/>
        <w:gridCol w:w="850"/>
        <w:gridCol w:w="993"/>
        <w:gridCol w:w="708"/>
        <w:gridCol w:w="709"/>
        <w:gridCol w:w="567"/>
        <w:gridCol w:w="709"/>
        <w:gridCol w:w="850"/>
        <w:gridCol w:w="1134"/>
      </w:tblGrid>
      <w:tr w:rsidR="00406C94" w:rsidRPr="00231908" w:rsidTr="00231908">
        <w:trPr>
          <w:trHeight w:val="70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19D" w:rsidRPr="00231908" w:rsidRDefault="0034719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lastRenderedPageBreak/>
              <w:t>Акционерное</w:t>
            </w:r>
          </w:p>
          <w:p w:rsidR="00ED0E1A" w:rsidRPr="00231908" w:rsidRDefault="0034719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общество </w:t>
            </w:r>
          </w:p>
          <w:p w:rsidR="005D59CC" w:rsidRPr="00231908" w:rsidRDefault="0034719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"Самотлорнефтепромхим"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19D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ХМАО </w:t>
            </w:r>
            <w:r w:rsidR="0030695D" w:rsidRPr="00231908">
              <w:rPr>
                <w:sz w:val="16"/>
                <w:szCs w:val="16"/>
              </w:rPr>
              <w:t>-</w:t>
            </w:r>
            <w:r w:rsidRPr="00231908">
              <w:rPr>
                <w:sz w:val="16"/>
                <w:szCs w:val="16"/>
              </w:rPr>
              <w:t xml:space="preserve"> Югра,</w:t>
            </w:r>
          </w:p>
          <w:p w:rsidR="000B3C3A" w:rsidRPr="00231908" w:rsidRDefault="0034719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8E7D51" w:rsidRPr="00231908" w:rsidRDefault="0034719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Индустриальная, </w:t>
            </w:r>
          </w:p>
          <w:p w:rsidR="005D59CC" w:rsidRPr="00231908" w:rsidRDefault="0034719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95, стр.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AFB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ХМАО </w:t>
            </w:r>
            <w:r w:rsidR="0030695D" w:rsidRPr="00231908">
              <w:rPr>
                <w:sz w:val="16"/>
                <w:szCs w:val="16"/>
              </w:rPr>
              <w:t>-</w:t>
            </w:r>
            <w:r w:rsidRPr="00231908">
              <w:rPr>
                <w:sz w:val="16"/>
                <w:szCs w:val="16"/>
              </w:rPr>
              <w:t xml:space="preserve"> Югра,</w:t>
            </w:r>
          </w:p>
          <w:p w:rsidR="00AB3AFB" w:rsidRPr="00231908" w:rsidRDefault="00AB3AFB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8E7D51" w:rsidRPr="00231908" w:rsidRDefault="00AB3AFB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Индустриальная,</w:t>
            </w:r>
          </w:p>
          <w:p w:rsidR="00ED0E1A" w:rsidRPr="00231908" w:rsidRDefault="00AB3AFB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д. 95, стр. 1; </w:t>
            </w:r>
          </w:p>
          <w:p w:rsidR="008E7D51" w:rsidRPr="00231908" w:rsidRDefault="00AB3AFB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Индустриальная, </w:t>
            </w:r>
          </w:p>
          <w:p w:rsidR="005D59CC" w:rsidRPr="00231908" w:rsidRDefault="00AB3AFB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</w:t>
            </w:r>
            <w:r w:rsidR="00191EEA" w:rsidRPr="00231908">
              <w:rPr>
                <w:sz w:val="16"/>
                <w:szCs w:val="16"/>
              </w:rPr>
              <w:t xml:space="preserve"> </w:t>
            </w:r>
            <w:r w:rsidR="00CD25F6" w:rsidRPr="00231908">
              <w:rPr>
                <w:sz w:val="16"/>
                <w:szCs w:val="16"/>
              </w:rPr>
              <w:t>93</w:t>
            </w:r>
            <w:r w:rsidRPr="00231908">
              <w:rPr>
                <w:sz w:val="16"/>
                <w:szCs w:val="16"/>
              </w:rPr>
              <w:t>а,</w:t>
            </w:r>
            <w:r w:rsidR="008E7D51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стр. 1,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AFB" w:rsidRPr="00231908" w:rsidRDefault="00AB3AFB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ХМАО </w:t>
            </w:r>
            <w:r w:rsidR="0030695D" w:rsidRPr="00231908">
              <w:rPr>
                <w:sz w:val="16"/>
                <w:szCs w:val="16"/>
              </w:rPr>
              <w:t>-</w:t>
            </w:r>
            <w:r w:rsidRPr="00231908">
              <w:rPr>
                <w:sz w:val="16"/>
                <w:szCs w:val="16"/>
              </w:rPr>
              <w:t xml:space="preserve"> Югра,</w:t>
            </w:r>
          </w:p>
          <w:p w:rsidR="00AB3AFB" w:rsidRPr="00231908" w:rsidRDefault="00AB3AFB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5709AF" w:rsidRPr="00231908" w:rsidRDefault="00AB3AFB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Индустриальная, </w:t>
            </w:r>
          </w:p>
          <w:p w:rsidR="00ED0E1A" w:rsidRPr="00231908" w:rsidRDefault="00AB3AFB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д. 95, стр. 1; </w:t>
            </w:r>
          </w:p>
          <w:p w:rsidR="005709AF" w:rsidRPr="00231908" w:rsidRDefault="00AB3AFB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Индустриальная, </w:t>
            </w:r>
          </w:p>
          <w:p w:rsidR="005D59CC" w:rsidRPr="00231908" w:rsidRDefault="00AB3AFB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</w:t>
            </w:r>
            <w:r w:rsidR="00191EEA" w:rsidRPr="00231908">
              <w:rPr>
                <w:sz w:val="16"/>
                <w:szCs w:val="16"/>
              </w:rPr>
              <w:t xml:space="preserve"> </w:t>
            </w:r>
            <w:r w:rsidR="00CD25F6" w:rsidRPr="00231908">
              <w:rPr>
                <w:sz w:val="16"/>
                <w:szCs w:val="16"/>
              </w:rPr>
              <w:t>93</w:t>
            </w:r>
            <w:r w:rsidRPr="00231908">
              <w:rPr>
                <w:sz w:val="16"/>
                <w:szCs w:val="16"/>
              </w:rPr>
              <w:t>а,</w:t>
            </w:r>
            <w:r w:rsidR="00E61632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стр. 1, 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AB3AFB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1048600521408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AB3AFB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8603118208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E6" w:rsidRPr="00231908" w:rsidRDefault="00AB3AFB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соблюдение Правил </w:t>
            </w:r>
          </w:p>
          <w:p w:rsidR="005709AF" w:rsidRPr="00231908" w:rsidRDefault="00AB3AFB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благоустройства территории города </w:t>
            </w:r>
          </w:p>
          <w:p w:rsidR="005709AF" w:rsidRPr="00231908" w:rsidRDefault="00AB3AFB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Нижневарт</w:t>
            </w:r>
            <w:r w:rsidR="00CD25F6" w:rsidRPr="00231908">
              <w:rPr>
                <w:sz w:val="16"/>
                <w:szCs w:val="16"/>
              </w:rPr>
              <w:t xml:space="preserve">овска, </w:t>
            </w:r>
          </w:p>
          <w:p w:rsidR="00C572D4" w:rsidRPr="00231908" w:rsidRDefault="00AB3AFB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утвержденных решением</w:t>
            </w:r>
          </w:p>
          <w:p w:rsidR="00C572D4" w:rsidRPr="00231908" w:rsidRDefault="00AB3AFB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Думы города </w:t>
            </w:r>
          </w:p>
          <w:p w:rsidR="005D59CC" w:rsidRPr="00231908" w:rsidRDefault="00AB3AFB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от 23.11.2012 №306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AB3AFB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12.10.2004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191EE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27.07.2011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191EE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сентябрь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5F6" w:rsidRPr="00231908" w:rsidRDefault="0057055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  <w:p w:rsidR="005D59CC" w:rsidRPr="00231908" w:rsidRDefault="0057055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выездная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1632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Управление надзорной </w:t>
            </w:r>
          </w:p>
          <w:p w:rsidR="000C60CC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деятельности </w:t>
            </w:r>
          </w:p>
          <w:p w:rsidR="000C60CC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профилактической работы</w:t>
            </w:r>
            <w:r w:rsidR="008E7D51" w:rsidRPr="00231908">
              <w:rPr>
                <w:sz w:val="16"/>
                <w:szCs w:val="16"/>
              </w:rPr>
              <w:t xml:space="preserve"> Главного </w:t>
            </w:r>
          </w:p>
          <w:p w:rsidR="000C60CC" w:rsidRPr="00231908" w:rsidRDefault="008E7D5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управле</w:t>
            </w:r>
            <w:r w:rsidR="00642E90" w:rsidRPr="00231908">
              <w:rPr>
                <w:sz w:val="16"/>
                <w:szCs w:val="16"/>
              </w:rPr>
              <w:t>ния</w:t>
            </w:r>
            <w:r w:rsidRPr="00231908">
              <w:rPr>
                <w:sz w:val="16"/>
                <w:szCs w:val="16"/>
              </w:rPr>
              <w:t xml:space="preserve"> </w:t>
            </w:r>
            <w:r w:rsidR="00E172DF" w:rsidRPr="00231908">
              <w:rPr>
                <w:sz w:val="16"/>
                <w:szCs w:val="16"/>
              </w:rPr>
              <w:t xml:space="preserve">МЧС России </w:t>
            </w:r>
          </w:p>
          <w:p w:rsidR="005D59CC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по ХМАО</w:t>
            </w:r>
            <w:r w:rsidR="00855C77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-</w:t>
            </w:r>
            <w:r w:rsidR="005709AF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Югре</w:t>
            </w:r>
          </w:p>
        </w:tc>
      </w:tr>
      <w:tr w:rsidR="00406C94" w:rsidRPr="00231908" w:rsidTr="00231908">
        <w:trPr>
          <w:trHeight w:val="56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9AF" w:rsidRPr="00231908" w:rsidRDefault="00191EE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Бюджетное </w:t>
            </w:r>
          </w:p>
          <w:p w:rsidR="00E61632" w:rsidRPr="00231908" w:rsidRDefault="00191EE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учреждение </w:t>
            </w:r>
          </w:p>
          <w:p w:rsidR="00E61632" w:rsidRPr="00231908" w:rsidRDefault="00191EE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Ханты-Мансийского автономного </w:t>
            </w:r>
          </w:p>
          <w:p w:rsidR="005D59CC" w:rsidRPr="00231908" w:rsidRDefault="00191EE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округа - Югры "Нижневартовская городская станция скорой медицинской помощи"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ХМАО </w:t>
            </w:r>
            <w:r w:rsidR="0030695D" w:rsidRPr="00231908">
              <w:rPr>
                <w:sz w:val="16"/>
                <w:szCs w:val="16"/>
              </w:rPr>
              <w:t>-</w:t>
            </w:r>
            <w:r w:rsidRPr="00231908">
              <w:rPr>
                <w:sz w:val="16"/>
                <w:szCs w:val="16"/>
              </w:rPr>
              <w:t xml:space="preserve"> Югра,</w:t>
            </w:r>
          </w:p>
          <w:p w:rsidR="00ED0E1A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</w:t>
            </w:r>
          </w:p>
          <w:p w:rsidR="00E61632" w:rsidRPr="00231908" w:rsidRDefault="00191EE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Индустриальная, </w:t>
            </w:r>
          </w:p>
          <w:p w:rsidR="005D59CC" w:rsidRPr="00231908" w:rsidRDefault="00191EE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ХМАО </w:t>
            </w:r>
            <w:r w:rsidR="0030695D" w:rsidRPr="00231908">
              <w:rPr>
                <w:sz w:val="16"/>
                <w:szCs w:val="16"/>
              </w:rPr>
              <w:t>-</w:t>
            </w:r>
            <w:r w:rsidRPr="00231908">
              <w:rPr>
                <w:sz w:val="16"/>
                <w:szCs w:val="16"/>
              </w:rPr>
              <w:t xml:space="preserve"> Югра,</w:t>
            </w:r>
          </w:p>
          <w:p w:rsidR="00ED0E1A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</w:t>
            </w:r>
            <w:r w:rsidR="00ED0E1A" w:rsidRPr="00231908">
              <w:rPr>
                <w:sz w:val="16"/>
                <w:szCs w:val="16"/>
              </w:rPr>
              <w:t>товск,</w:t>
            </w:r>
          </w:p>
          <w:p w:rsidR="00E61632" w:rsidRPr="00231908" w:rsidRDefault="00191EE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Индустриальная, </w:t>
            </w:r>
          </w:p>
          <w:p w:rsidR="005D59CC" w:rsidRPr="00231908" w:rsidRDefault="00191EE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ХМАО </w:t>
            </w:r>
            <w:r w:rsidR="0030695D" w:rsidRPr="00231908">
              <w:rPr>
                <w:sz w:val="16"/>
                <w:szCs w:val="16"/>
              </w:rPr>
              <w:t>-</w:t>
            </w:r>
            <w:r w:rsidRPr="00231908">
              <w:rPr>
                <w:sz w:val="16"/>
                <w:szCs w:val="16"/>
              </w:rPr>
              <w:t xml:space="preserve"> Югра,</w:t>
            </w:r>
          </w:p>
          <w:p w:rsidR="00ED0E1A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</w:t>
            </w:r>
            <w:r w:rsidR="00ED0E1A" w:rsidRPr="00231908">
              <w:rPr>
                <w:sz w:val="16"/>
                <w:szCs w:val="16"/>
              </w:rPr>
              <w:t>товск,</w:t>
            </w:r>
          </w:p>
          <w:p w:rsidR="00E61632" w:rsidRPr="00231908" w:rsidRDefault="00191EE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Индустриальная,</w:t>
            </w:r>
            <w:r w:rsidR="00E61632" w:rsidRPr="00231908">
              <w:rPr>
                <w:sz w:val="16"/>
                <w:szCs w:val="16"/>
              </w:rPr>
              <w:t xml:space="preserve"> </w:t>
            </w:r>
          </w:p>
          <w:p w:rsidR="005D59CC" w:rsidRPr="00231908" w:rsidRDefault="00191EE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191EE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1028600953600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191EE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8603042478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E6" w:rsidRPr="00231908" w:rsidRDefault="00191EE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соблюдение Правил </w:t>
            </w:r>
          </w:p>
          <w:p w:rsidR="005709AF" w:rsidRPr="00231908" w:rsidRDefault="00191EE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благоустройства территории города </w:t>
            </w:r>
          </w:p>
          <w:p w:rsidR="005709AF" w:rsidRPr="00231908" w:rsidRDefault="00191EE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Нижневартовска</w:t>
            </w:r>
            <w:r w:rsidR="00CD25F6" w:rsidRPr="00231908">
              <w:rPr>
                <w:sz w:val="16"/>
                <w:szCs w:val="16"/>
              </w:rPr>
              <w:t>,</w:t>
            </w:r>
            <w:r w:rsidRPr="00231908">
              <w:rPr>
                <w:sz w:val="16"/>
                <w:szCs w:val="16"/>
              </w:rPr>
              <w:t xml:space="preserve"> </w:t>
            </w:r>
          </w:p>
          <w:p w:rsidR="00C572D4" w:rsidRPr="00231908" w:rsidRDefault="00191EE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утвержденных решением </w:t>
            </w:r>
          </w:p>
          <w:p w:rsidR="00E61632" w:rsidRPr="00231908" w:rsidRDefault="00191EE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Думы города </w:t>
            </w:r>
          </w:p>
          <w:p w:rsidR="005D59CC" w:rsidRPr="00231908" w:rsidRDefault="00191EE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от 23.11.2012 №306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191EE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14.11.1994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E92BB9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7055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9AF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Служба </w:t>
            </w:r>
          </w:p>
          <w:p w:rsidR="000C60CC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по контролю </w:t>
            </w:r>
          </w:p>
          <w:p w:rsidR="005709AF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и надзору </w:t>
            </w:r>
          </w:p>
          <w:p w:rsidR="000C60CC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в сфере </w:t>
            </w:r>
          </w:p>
          <w:p w:rsidR="00E172DF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здравоохранения</w:t>
            </w:r>
            <w:r w:rsidR="008E7D51" w:rsidRPr="00231908">
              <w:rPr>
                <w:sz w:val="16"/>
                <w:szCs w:val="16"/>
              </w:rPr>
              <w:t xml:space="preserve"> </w:t>
            </w:r>
            <w:r w:rsidR="00855C77" w:rsidRPr="00231908">
              <w:rPr>
                <w:sz w:val="16"/>
                <w:szCs w:val="16"/>
              </w:rPr>
              <w:t>ХМАО</w:t>
            </w:r>
            <w:r w:rsidR="005709AF" w:rsidRPr="00231908">
              <w:rPr>
                <w:sz w:val="16"/>
                <w:szCs w:val="16"/>
              </w:rPr>
              <w:t xml:space="preserve"> -</w:t>
            </w:r>
            <w:r w:rsidRPr="00231908">
              <w:rPr>
                <w:sz w:val="16"/>
                <w:szCs w:val="16"/>
              </w:rPr>
              <w:t xml:space="preserve"> Югры;</w:t>
            </w:r>
          </w:p>
          <w:p w:rsidR="005709AF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Управление Роспотреб</w:t>
            </w:r>
            <w:r w:rsidR="00855C77" w:rsidRPr="00231908">
              <w:rPr>
                <w:sz w:val="16"/>
                <w:szCs w:val="16"/>
              </w:rPr>
              <w:t xml:space="preserve">надзора </w:t>
            </w:r>
          </w:p>
          <w:p w:rsidR="005D59CC" w:rsidRPr="00231908" w:rsidRDefault="00855C7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по ХМАО</w:t>
            </w:r>
            <w:r w:rsidR="00E172DF" w:rsidRPr="00231908">
              <w:rPr>
                <w:sz w:val="16"/>
                <w:szCs w:val="16"/>
              </w:rPr>
              <w:t xml:space="preserve"> -</w:t>
            </w:r>
            <w:r w:rsidR="005709AF" w:rsidRPr="00231908">
              <w:rPr>
                <w:sz w:val="16"/>
                <w:szCs w:val="16"/>
              </w:rPr>
              <w:t xml:space="preserve"> </w:t>
            </w:r>
            <w:r w:rsidR="00E172DF" w:rsidRPr="00231908">
              <w:rPr>
                <w:sz w:val="16"/>
                <w:szCs w:val="16"/>
              </w:rPr>
              <w:t>Югре</w:t>
            </w:r>
          </w:p>
        </w:tc>
      </w:tr>
      <w:tr w:rsidR="00406C94" w:rsidRPr="00231908" w:rsidTr="00231908">
        <w:trPr>
          <w:trHeight w:val="140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9AF" w:rsidRPr="00231908" w:rsidRDefault="007745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Бюджетное </w:t>
            </w:r>
          </w:p>
          <w:p w:rsidR="00E61632" w:rsidRPr="00231908" w:rsidRDefault="007745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учреждение </w:t>
            </w:r>
          </w:p>
          <w:p w:rsidR="00E61632" w:rsidRPr="00231908" w:rsidRDefault="007745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Ханты-Мансийского автономного </w:t>
            </w:r>
          </w:p>
          <w:p w:rsidR="005D59CC" w:rsidRPr="00231908" w:rsidRDefault="007745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округа - Югры "Нижневартовский кожно-венерологический диспансер"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</w:t>
            </w:r>
            <w:r w:rsidR="0030695D" w:rsidRPr="00231908">
              <w:rPr>
                <w:sz w:val="16"/>
                <w:szCs w:val="16"/>
              </w:rPr>
              <w:t xml:space="preserve"> -</w:t>
            </w:r>
            <w:r w:rsidRPr="00231908">
              <w:rPr>
                <w:sz w:val="16"/>
                <w:szCs w:val="16"/>
              </w:rPr>
              <w:t xml:space="preserve"> Югра,</w:t>
            </w:r>
          </w:p>
          <w:p w:rsidR="00ED0E1A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  <w:r w:rsidR="007745CA" w:rsidRPr="00231908">
              <w:rPr>
                <w:sz w:val="16"/>
                <w:szCs w:val="16"/>
              </w:rPr>
              <w:t xml:space="preserve"> </w:t>
            </w:r>
          </w:p>
          <w:p w:rsidR="007745CA" w:rsidRPr="00231908" w:rsidRDefault="007745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Мира,</w:t>
            </w:r>
          </w:p>
          <w:p w:rsidR="005D59CC" w:rsidRPr="00231908" w:rsidRDefault="007745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60</w:t>
            </w:r>
            <w:r w:rsidR="00ED0E1A" w:rsidRPr="00231908">
              <w:rPr>
                <w:sz w:val="16"/>
                <w:szCs w:val="16"/>
              </w:rPr>
              <w:t>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ХМАО </w:t>
            </w:r>
            <w:r w:rsidR="0030695D" w:rsidRPr="00231908">
              <w:rPr>
                <w:sz w:val="16"/>
                <w:szCs w:val="16"/>
              </w:rPr>
              <w:t>-</w:t>
            </w:r>
            <w:r w:rsidRPr="00231908">
              <w:rPr>
                <w:sz w:val="16"/>
                <w:szCs w:val="16"/>
              </w:rPr>
              <w:t xml:space="preserve"> Югра,</w:t>
            </w:r>
          </w:p>
          <w:p w:rsidR="00ED0E1A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</w:t>
            </w:r>
            <w:r w:rsidR="00ED0E1A" w:rsidRPr="00231908">
              <w:rPr>
                <w:sz w:val="16"/>
                <w:szCs w:val="16"/>
              </w:rPr>
              <w:t>товск,</w:t>
            </w:r>
          </w:p>
          <w:p w:rsidR="007745CA" w:rsidRPr="00231908" w:rsidRDefault="007745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Мира,</w:t>
            </w:r>
          </w:p>
          <w:p w:rsidR="007745CA" w:rsidRPr="00231908" w:rsidRDefault="007745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60</w:t>
            </w:r>
            <w:r w:rsidR="00ED0E1A" w:rsidRPr="00231908">
              <w:rPr>
                <w:sz w:val="16"/>
                <w:szCs w:val="16"/>
              </w:rPr>
              <w:t>в</w:t>
            </w:r>
            <w:r w:rsidRPr="00231908">
              <w:rPr>
                <w:sz w:val="16"/>
                <w:szCs w:val="16"/>
              </w:rPr>
              <w:t>;</w:t>
            </w:r>
          </w:p>
          <w:p w:rsidR="003F1524" w:rsidRPr="00231908" w:rsidRDefault="007745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Пионерская, </w:t>
            </w:r>
          </w:p>
          <w:p w:rsidR="005D59CC" w:rsidRPr="00231908" w:rsidRDefault="007745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5а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ХМАО </w:t>
            </w:r>
            <w:r w:rsidR="0030695D" w:rsidRPr="00231908">
              <w:rPr>
                <w:sz w:val="16"/>
                <w:szCs w:val="16"/>
              </w:rPr>
              <w:t>-</w:t>
            </w:r>
            <w:r w:rsidRPr="00231908">
              <w:rPr>
                <w:sz w:val="16"/>
                <w:szCs w:val="16"/>
              </w:rPr>
              <w:t xml:space="preserve"> Югра,</w:t>
            </w:r>
          </w:p>
          <w:p w:rsidR="00ED0E1A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</w:t>
            </w:r>
            <w:r w:rsidR="00ED0E1A" w:rsidRPr="00231908">
              <w:rPr>
                <w:sz w:val="16"/>
                <w:szCs w:val="16"/>
              </w:rPr>
              <w:t>товск,</w:t>
            </w:r>
          </w:p>
          <w:p w:rsidR="007745CA" w:rsidRPr="00231908" w:rsidRDefault="007745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Мира,</w:t>
            </w:r>
          </w:p>
          <w:p w:rsidR="007745CA" w:rsidRPr="00231908" w:rsidRDefault="007745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60</w:t>
            </w:r>
            <w:r w:rsidR="00ED0E1A" w:rsidRPr="00231908">
              <w:rPr>
                <w:sz w:val="16"/>
                <w:szCs w:val="16"/>
              </w:rPr>
              <w:t>в</w:t>
            </w:r>
            <w:r w:rsidRPr="00231908">
              <w:rPr>
                <w:sz w:val="16"/>
                <w:szCs w:val="16"/>
              </w:rPr>
              <w:t>;</w:t>
            </w:r>
          </w:p>
          <w:p w:rsidR="005709AF" w:rsidRPr="00231908" w:rsidRDefault="007745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Пионерская, </w:t>
            </w:r>
          </w:p>
          <w:p w:rsidR="005D59CC" w:rsidRPr="00231908" w:rsidRDefault="007745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5а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7745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1028600941907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7745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8603077470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E6" w:rsidRPr="00231908" w:rsidRDefault="007745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соблюдение Правил </w:t>
            </w:r>
          </w:p>
          <w:p w:rsidR="005709AF" w:rsidRPr="00231908" w:rsidRDefault="007745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благоустройства территории города </w:t>
            </w:r>
          </w:p>
          <w:p w:rsidR="005709AF" w:rsidRPr="00231908" w:rsidRDefault="007745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Нижневартовска</w:t>
            </w:r>
            <w:r w:rsidR="00CD25F6" w:rsidRPr="00231908">
              <w:rPr>
                <w:sz w:val="16"/>
                <w:szCs w:val="16"/>
              </w:rPr>
              <w:t>,</w:t>
            </w:r>
            <w:r w:rsidRPr="00231908">
              <w:rPr>
                <w:sz w:val="16"/>
                <w:szCs w:val="16"/>
              </w:rPr>
              <w:t xml:space="preserve"> </w:t>
            </w:r>
          </w:p>
          <w:p w:rsidR="00C572D4" w:rsidRPr="00231908" w:rsidRDefault="007745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утвержденных решением </w:t>
            </w:r>
          </w:p>
          <w:p w:rsidR="003F1524" w:rsidRPr="00231908" w:rsidRDefault="007745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Думы города </w:t>
            </w:r>
          </w:p>
          <w:p w:rsidR="005D59CC" w:rsidRPr="00231908" w:rsidRDefault="007745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от 23.11.2012 №306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7745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01.12.1997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7745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7745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9AF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Служба </w:t>
            </w:r>
          </w:p>
          <w:p w:rsidR="000C60CC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по контролю </w:t>
            </w:r>
          </w:p>
          <w:p w:rsidR="005709AF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и надзору </w:t>
            </w:r>
          </w:p>
          <w:p w:rsidR="000C60CC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в сфере </w:t>
            </w:r>
          </w:p>
          <w:p w:rsidR="005D59CC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здраво</w:t>
            </w:r>
            <w:r w:rsidR="00855C77" w:rsidRPr="00231908">
              <w:rPr>
                <w:sz w:val="16"/>
                <w:szCs w:val="16"/>
              </w:rPr>
              <w:t xml:space="preserve">охранения ХМАО </w:t>
            </w:r>
            <w:r w:rsidRPr="00231908">
              <w:rPr>
                <w:sz w:val="16"/>
                <w:szCs w:val="16"/>
              </w:rPr>
              <w:t>- Югры</w:t>
            </w:r>
          </w:p>
        </w:tc>
      </w:tr>
      <w:tr w:rsidR="00406C94" w:rsidRPr="00231908" w:rsidTr="00231908">
        <w:trPr>
          <w:trHeight w:val="1982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9AF" w:rsidRPr="00231908" w:rsidRDefault="00E92BB9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Бюджетное </w:t>
            </w:r>
          </w:p>
          <w:p w:rsidR="00E61632" w:rsidRPr="00231908" w:rsidRDefault="00E92BB9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учреждение </w:t>
            </w:r>
          </w:p>
          <w:p w:rsidR="00E61632" w:rsidRPr="00231908" w:rsidRDefault="00E92BB9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Ханты-Мансийского автономного </w:t>
            </w:r>
          </w:p>
          <w:p w:rsidR="00ED0E1A" w:rsidRPr="00231908" w:rsidRDefault="00E92BB9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округа - Югры "Нижневартовская окружная клиническая детская </w:t>
            </w:r>
          </w:p>
          <w:p w:rsidR="00E92BB9" w:rsidRPr="00231908" w:rsidRDefault="00E92BB9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больница"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94A" w:rsidRPr="00231908" w:rsidRDefault="00F9294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ED0E1A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F9294A" w:rsidRPr="00231908" w:rsidRDefault="00F9294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5709AF" w:rsidRPr="00231908" w:rsidRDefault="00F9294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Северная, </w:t>
            </w:r>
          </w:p>
          <w:p w:rsidR="00E92BB9" w:rsidRPr="00231908" w:rsidRDefault="00F9294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B9" w:rsidRPr="00231908" w:rsidRDefault="00E92BB9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94A" w:rsidRPr="00231908" w:rsidRDefault="00F9294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ED0E1A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F9294A" w:rsidRPr="00231908" w:rsidRDefault="00F9294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5709AF" w:rsidRPr="00231908" w:rsidRDefault="00F9294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Северная, </w:t>
            </w:r>
          </w:p>
          <w:p w:rsidR="00E92BB9" w:rsidRPr="00231908" w:rsidRDefault="00F9294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94A" w:rsidRPr="00231908" w:rsidRDefault="00F9294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ED0E1A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F9294A" w:rsidRPr="00231908" w:rsidRDefault="00F9294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5709AF" w:rsidRPr="00231908" w:rsidRDefault="00F9294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Северная,</w:t>
            </w:r>
          </w:p>
          <w:p w:rsidR="00E92BB9" w:rsidRPr="00231908" w:rsidRDefault="00F9294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30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B9" w:rsidRPr="00231908" w:rsidRDefault="00F9294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1038601764497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B9" w:rsidRPr="00231908" w:rsidRDefault="00F9294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8603112809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E6" w:rsidRPr="00231908" w:rsidRDefault="00F9294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соблюдение Правил </w:t>
            </w:r>
          </w:p>
          <w:p w:rsidR="000821E6" w:rsidRPr="00231908" w:rsidRDefault="00F9294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благоустройства территории города Нижневартовска</w:t>
            </w:r>
            <w:r w:rsidR="00CD25F6" w:rsidRPr="00231908">
              <w:rPr>
                <w:sz w:val="16"/>
                <w:szCs w:val="16"/>
              </w:rPr>
              <w:t>,</w:t>
            </w:r>
            <w:r w:rsidRPr="00231908">
              <w:rPr>
                <w:sz w:val="16"/>
                <w:szCs w:val="16"/>
              </w:rPr>
              <w:t xml:space="preserve"> </w:t>
            </w:r>
          </w:p>
          <w:p w:rsidR="00C572D4" w:rsidRPr="00231908" w:rsidRDefault="00F9294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утвержденных решением </w:t>
            </w:r>
          </w:p>
          <w:p w:rsidR="003F1524" w:rsidRPr="00231908" w:rsidRDefault="00F9294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Думы города </w:t>
            </w:r>
          </w:p>
          <w:p w:rsidR="00E92BB9" w:rsidRPr="00231908" w:rsidRDefault="00F9294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от 23.11.2012 №306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B9" w:rsidRPr="00231908" w:rsidRDefault="00F9294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31.12.2003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B9" w:rsidRPr="00231908" w:rsidRDefault="00E92BB9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E92BB9" w:rsidRPr="00231908" w:rsidRDefault="00E92BB9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B9" w:rsidRPr="00231908" w:rsidRDefault="00E92BB9" w:rsidP="008C2D43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B9" w:rsidRPr="00231908" w:rsidRDefault="00B06F94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июнь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2BB9" w:rsidRPr="00231908" w:rsidRDefault="00F9294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2BB9" w:rsidRPr="00231908" w:rsidRDefault="00F9294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0E1A" w:rsidRPr="00231908" w:rsidRDefault="00F9294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  <w:p w:rsidR="00E92BB9" w:rsidRPr="00231908" w:rsidRDefault="00F9294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выездная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9AF" w:rsidRPr="00231908" w:rsidRDefault="00AF733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Межрегиональное управление госавтодорнадзора </w:t>
            </w:r>
          </w:p>
          <w:p w:rsidR="005709AF" w:rsidRPr="00231908" w:rsidRDefault="00AF733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по Тюменской области, </w:t>
            </w:r>
          </w:p>
          <w:p w:rsidR="005709AF" w:rsidRPr="00231908" w:rsidRDefault="00AF733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Ханты-Мансийскому автономному </w:t>
            </w:r>
          </w:p>
          <w:p w:rsidR="005709AF" w:rsidRPr="00231908" w:rsidRDefault="00AF733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округу - Югре </w:t>
            </w:r>
          </w:p>
          <w:p w:rsidR="00E952F5" w:rsidRPr="00231908" w:rsidRDefault="00AF733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</w:t>
            </w:r>
            <w:r w:rsidR="008E7D51" w:rsidRPr="00231908">
              <w:rPr>
                <w:sz w:val="16"/>
                <w:szCs w:val="16"/>
              </w:rPr>
              <w:t xml:space="preserve"> </w:t>
            </w:r>
            <w:r w:rsidR="00E952F5" w:rsidRPr="00231908">
              <w:rPr>
                <w:sz w:val="16"/>
                <w:szCs w:val="16"/>
              </w:rPr>
              <w:t>Ямало-Ненецкому автономному округу</w:t>
            </w:r>
          </w:p>
        </w:tc>
      </w:tr>
      <w:tr w:rsidR="00406C94" w:rsidRPr="00231908" w:rsidTr="00231908">
        <w:trPr>
          <w:trHeight w:val="13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9AF" w:rsidRPr="00231908" w:rsidRDefault="00E92BB9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lastRenderedPageBreak/>
              <w:t xml:space="preserve">Бюджетное </w:t>
            </w:r>
          </w:p>
          <w:p w:rsidR="00E61632" w:rsidRPr="00231908" w:rsidRDefault="00E92BB9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учреждение </w:t>
            </w:r>
          </w:p>
          <w:p w:rsidR="00E61632" w:rsidRPr="00231908" w:rsidRDefault="00E92BB9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Ханты-Мансийского автономного </w:t>
            </w:r>
          </w:p>
          <w:p w:rsidR="005D59CC" w:rsidRPr="00231908" w:rsidRDefault="00E92BB9" w:rsidP="008C2D43">
            <w:pPr>
              <w:ind w:left="-108" w:right="-108"/>
              <w:jc w:val="center"/>
              <w:rPr>
                <w:sz w:val="16"/>
                <w:szCs w:val="16"/>
                <w:highlight w:val="green"/>
              </w:rPr>
            </w:pPr>
            <w:r w:rsidRPr="00231908">
              <w:rPr>
                <w:sz w:val="16"/>
                <w:szCs w:val="16"/>
              </w:rPr>
              <w:t>округа - Югры "Нижневартовский онкологический диспансер"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ХМАО </w:t>
            </w:r>
            <w:r w:rsidR="0030695D" w:rsidRPr="00231908">
              <w:rPr>
                <w:sz w:val="16"/>
                <w:szCs w:val="16"/>
              </w:rPr>
              <w:t>-</w:t>
            </w:r>
            <w:r w:rsidRPr="00231908">
              <w:rPr>
                <w:sz w:val="16"/>
                <w:szCs w:val="16"/>
              </w:rPr>
              <w:t xml:space="preserve"> Югра,</w:t>
            </w:r>
          </w:p>
          <w:p w:rsidR="006A28CA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</w:t>
            </w:r>
          </w:p>
          <w:p w:rsidR="005709AF" w:rsidRPr="00231908" w:rsidRDefault="00E92BB9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Спортивная,</w:t>
            </w:r>
          </w:p>
          <w:p w:rsidR="005D59CC" w:rsidRPr="00231908" w:rsidRDefault="00E92BB9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</w:t>
            </w:r>
            <w:r w:rsidR="000B3C3A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9</w:t>
            </w:r>
            <w:r w:rsidR="006A28CA" w:rsidRPr="00231908">
              <w:rPr>
                <w:sz w:val="16"/>
                <w:szCs w:val="16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ХМАО </w:t>
            </w:r>
            <w:r w:rsidR="0030695D" w:rsidRPr="00231908">
              <w:rPr>
                <w:sz w:val="16"/>
                <w:szCs w:val="16"/>
              </w:rPr>
              <w:t>-</w:t>
            </w:r>
            <w:r w:rsidRPr="00231908">
              <w:rPr>
                <w:sz w:val="16"/>
                <w:szCs w:val="16"/>
              </w:rPr>
              <w:t xml:space="preserve"> Югра,</w:t>
            </w:r>
          </w:p>
          <w:p w:rsidR="000B3C3A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5709AF" w:rsidRPr="00231908" w:rsidRDefault="00F9294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Спортивная,</w:t>
            </w:r>
          </w:p>
          <w:p w:rsidR="005D59CC" w:rsidRPr="00231908" w:rsidRDefault="00F9294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9</w:t>
            </w:r>
            <w:r w:rsidR="006A28CA" w:rsidRPr="00231908">
              <w:rPr>
                <w:sz w:val="16"/>
                <w:szCs w:val="16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ХМАО </w:t>
            </w:r>
            <w:r w:rsidR="0030695D" w:rsidRPr="00231908">
              <w:rPr>
                <w:sz w:val="16"/>
                <w:szCs w:val="16"/>
              </w:rPr>
              <w:t>-</w:t>
            </w:r>
            <w:r w:rsidRPr="00231908">
              <w:rPr>
                <w:sz w:val="16"/>
                <w:szCs w:val="16"/>
              </w:rPr>
              <w:t xml:space="preserve"> Югра,</w:t>
            </w:r>
          </w:p>
          <w:p w:rsidR="006A28CA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5709AF" w:rsidRPr="00231908" w:rsidRDefault="00F9294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Спортивная,</w:t>
            </w:r>
            <w:r w:rsidR="006A28CA" w:rsidRPr="00231908">
              <w:rPr>
                <w:sz w:val="16"/>
                <w:szCs w:val="16"/>
              </w:rPr>
              <w:t xml:space="preserve"> </w:t>
            </w:r>
          </w:p>
          <w:p w:rsidR="005D59CC" w:rsidRPr="00231908" w:rsidRDefault="00F9294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9</w:t>
            </w:r>
            <w:r w:rsidR="006A28CA" w:rsidRPr="00231908">
              <w:rPr>
                <w:sz w:val="16"/>
                <w:szCs w:val="16"/>
              </w:rPr>
              <w:t>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F9294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1028600965140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F9294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8603078548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2D4" w:rsidRPr="00231908" w:rsidRDefault="007745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соблюдение Правил </w:t>
            </w:r>
          </w:p>
          <w:p w:rsidR="005709AF" w:rsidRPr="00231908" w:rsidRDefault="007745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благоустройства территории города </w:t>
            </w:r>
          </w:p>
          <w:p w:rsidR="005709AF" w:rsidRPr="00231908" w:rsidRDefault="007745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Нижневартовска</w:t>
            </w:r>
            <w:r w:rsidR="00CD25F6" w:rsidRPr="00231908">
              <w:rPr>
                <w:sz w:val="16"/>
                <w:szCs w:val="16"/>
              </w:rPr>
              <w:t>,</w:t>
            </w:r>
            <w:r w:rsidRPr="00231908">
              <w:rPr>
                <w:sz w:val="16"/>
                <w:szCs w:val="16"/>
              </w:rPr>
              <w:t xml:space="preserve"> </w:t>
            </w:r>
          </w:p>
          <w:p w:rsidR="00C572D4" w:rsidRPr="00231908" w:rsidRDefault="007745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утвержденных решением </w:t>
            </w:r>
          </w:p>
          <w:p w:rsidR="003F1524" w:rsidRPr="00231908" w:rsidRDefault="007745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Думы города </w:t>
            </w:r>
          </w:p>
          <w:p w:rsidR="005D59CC" w:rsidRDefault="007745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от 23.11.2012 №306</w:t>
            </w:r>
          </w:p>
          <w:p w:rsidR="00146A9E" w:rsidRPr="00231908" w:rsidRDefault="00146A9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F9294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03.03.1997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F9294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F9294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231908" w:rsidTr="00231908">
        <w:trPr>
          <w:trHeight w:val="1271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8CA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Закрытое </w:t>
            </w:r>
          </w:p>
          <w:p w:rsidR="00B77420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акционерное</w:t>
            </w:r>
          </w:p>
          <w:p w:rsidR="006A28CA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общество </w:t>
            </w:r>
          </w:p>
          <w:p w:rsidR="005D59CC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"Нижневартовскремсервис</w:t>
            </w:r>
            <w:r w:rsidR="005D59CC" w:rsidRPr="00231908">
              <w:rPr>
                <w:sz w:val="16"/>
                <w:szCs w:val="16"/>
              </w:rPr>
              <w:t>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ХМАО </w:t>
            </w:r>
            <w:r w:rsidR="0030695D" w:rsidRPr="00231908">
              <w:rPr>
                <w:sz w:val="16"/>
                <w:szCs w:val="16"/>
              </w:rPr>
              <w:t>-</w:t>
            </w:r>
            <w:r w:rsidRPr="00231908">
              <w:rPr>
                <w:sz w:val="16"/>
                <w:szCs w:val="16"/>
              </w:rPr>
              <w:t xml:space="preserve"> Югра,</w:t>
            </w:r>
          </w:p>
          <w:p w:rsidR="002D3BF3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5709AF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Авиаторов,</w:t>
            </w:r>
            <w:r w:rsidR="00DF4F3B" w:rsidRPr="00231908">
              <w:rPr>
                <w:sz w:val="16"/>
                <w:szCs w:val="16"/>
              </w:rPr>
              <w:t xml:space="preserve"> </w:t>
            </w:r>
          </w:p>
          <w:p w:rsidR="005D59CC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ХМАО </w:t>
            </w:r>
            <w:r w:rsidR="0030695D" w:rsidRPr="00231908">
              <w:rPr>
                <w:sz w:val="16"/>
                <w:szCs w:val="16"/>
              </w:rPr>
              <w:t>-</w:t>
            </w:r>
            <w:r w:rsidRPr="00231908">
              <w:rPr>
                <w:sz w:val="16"/>
                <w:szCs w:val="16"/>
              </w:rPr>
              <w:t xml:space="preserve"> Югра,</w:t>
            </w:r>
          </w:p>
          <w:p w:rsidR="00346E04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5709AF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Авиаторов, </w:t>
            </w:r>
          </w:p>
          <w:p w:rsidR="005D59CC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ХМАО </w:t>
            </w:r>
            <w:r w:rsidR="0030695D" w:rsidRPr="00231908">
              <w:rPr>
                <w:sz w:val="16"/>
                <w:szCs w:val="16"/>
              </w:rPr>
              <w:t>-</w:t>
            </w:r>
            <w:r w:rsidRPr="00231908">
              <w:rPr>
                <w:sz w:val="16"/>
                <w:szCs w:val="16"/>
              </w:rPr>
              <w:t xml:space="preserve"> Югра,</w:t>
            </w:r>
          </w:p>
          <w:p w:rsidR="006A28CA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5709AF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Авиаторов, </w:t>
            </w:r>
          </w:p>
          <w:p w:rsidR="005D59CC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27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1028600940609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8603083805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E6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соблюдение Правил </w:t>
            </w:r>
          </w:p>
          <w:p w:rsidR="005709AF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благоустройства территории города </w:t>
            </w:r>
          </w:p>
          <w:p w:rsidR="005709AF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Нижневартовска</w:t>
            </w:r>
            <w:r w:rsidR="00CD25F6" w:rsidRPr="00231908">
              <w:rPr>
                <w:sz w:val="16"/>
                <w:szCs w:val="16"/>
              </w:rPr>
              <w:t>,</w:t>
            </w:r>
            <w:r w:rsidRPr="00231908">
              <w:rPr>
                <w:sz w:val="16"/>
                <w:szCs w:val="16"/>
              </w:rPr>
              <w:t xml:space="preserve"> </w:t>
            </w:r>
          </w:p>
          <w:p w:rsidR="00C572D4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утвержденных решением </w:t>
            </w:r>
          </w:p>
          <w:p w:rsidR="003F1524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Думы города </w:t>
            </w:r>
          </w:p>
          <w:p w:rsidR="005D59CC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от 23.11.2012 №306</w:t>
            </w:r>
          </w:p>
          <w:p w:rsidR="00146A9E" w:rsidRPr="00231908" w:rsidRDefault="00146A9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16.03.1998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26.12.2012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сентябрь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8CA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  <w:p w:rsidR="005D59CC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выездная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231908" w:rsidTr="00231908">
        <w:trPr>
          <w:trHeight w:val="3476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BC5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Закрытое </w:t>
            </w:r>
          </w:p>
          <w:p w:rsidR="00F26BC5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акционерное</w:t>
            </w:r>
          </w:p>
          <w:p w:rsidR="005709AF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общество</w:t>
            </w:r>
          </w:p>
          <w:p w:rsidR="005D59CC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"ОКИС-С"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BF3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F26BC5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2D3BF3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5709AF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Кузоваткина,</w:t>
            </w:r>
          </w:p>
          <w:p w:rsidR="005D59CC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27</w:t>
            </w:r>
            <w:r w:rsidR="00F26BC5" w:rsidRPr="00231908">
              <w:rPr>
                <w:sz w:val="16"/>
                <w:szCs w:val="16"/>
              </w:rPr>
              <w:t>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  <w:highlight w:val="red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ХМАО </w:t>
            </w:r>
            <w:r w:rsidR="0030695D" w:rsidRPr="00231908">
              <w:rPr>
                <w:sz w:val="16"/>
                <w:szCs w:val="16"/>
              </w:rPr>
              <w:t>-</w:t>
            </w:r>
            <w:r w:rsidRPr="00231908">
              <w:rPr>
                <w:sz w:val="16"/>
                <w:szCs w:val="16"/>
              </w:rPr>
              <w:t xml:space="preserve"> Югра,</w:t>
            </w:r>
          </w:p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5709AF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западный </w:t>
            </w:r>
          </w:p>
          <w:p w:rsidR="008C2D43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промышленный узел, панель №16,</w:t>
            </w:r>
          </w:p>
          <w:p w:rsidR="003F1524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Кузоваткина,</w:t>
            </w:r>
            <w:r w:rsidR="00E935F8" w:rsidRPr="00231908">
              <w:rPr>
                <w:sz w:val="16"/>
                <w:szCs w:val="16"/>
              </w:rPr>
              <w:t xml:space="preserve"> </w:t>
            </w:r>
          </w:p>
          <w:p w:rsidR="002D3BF3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27</w:t>
            </w:r>
            <w:r w:rsidR="00F26BC5" w:rsidRPr="00231908">
              <w:rPr>
                <w:sz w:val="16"/>
                <w:szCs w:val="16"/>
              </w:rPr>
              <w:t>б</w:t>
            </w:r>
            <w:r w:rsidRPr="00231908">
              <w:rPr>
                <w:sz w:val="16"/>
                <w:szCs w:val="16"/>
              </w:rPr>
              <w:t>;</w:t>
            </w:r>
          </w:p>
          <w:p w:rsidR="008C2D43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Кузоваткина, </w:t>
            </w:r>
          </w:p>
          <w:p w:rsidR="002D3BF3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стр. 41;</w:t>
            </w:r>
          </w:p>
          <w:p w:rsidR="005709AF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Пермская, </w:t>
            </w:r>
          </w:p>
          <w:p w:rsidR="008C2D43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1г</w:t>
            </w:r>
            <w:r w:rsidR="00E537B2" w:rsidRPr="00231908">
              <w:rPr>
                <w:sz w:val="16"/>
                <w:szCs w:val="16"/>
              </w:rPr>
              <w:t>,</w:t>
            </w:r>
            <w:r w:rsidRPr="00231908">
              <w:rPr>
                <w:sz w:val="16"/>
                <w:szCs w:val="16"/>
              </w:rPr>
              <w:t xml:space="preserve"> </w:t>
            </w:r>
          </w:p>
          <w:p w:rsidR="008C2D43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западный </w:t>
            </w:r>
          </w:p>
          <w:p w:rsidR="008C2D43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промышленный узел, панель №12, </w:t>
            </w:r>
          </w:p>
          <w:p w:rsidR="00E935F8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2П-2, </w:t>
            </w:r>
          </w:p>
          <w:p w:rsidR="00E935F8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стр. 2, 52; </w:t>
            </w:r>
          </w:p>
          <w:p w:rsidR="00E935F8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2П-2,</w:t>
            </w:r>
          </w:p>
          <w:p w:rsidR="002D3BF3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87,</w:t>
            </w:r>
          </w:p>
          <w:p w:rsidR="00E935F8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стр. 1,</w:t>
            </w:r>
            <w:r w:rsidR="00E537B2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2,</w:t>
            </w:r>
            <w:r w:rsidR="00E537B2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 xml:space="preserve">3; </w:t>
            </w:r>
          </w:p>
          <w:p w:rsidR="00E935F8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Ленина, </w:t>
            </w:r>
          </w:p>
          <w:p w:rsidR="002D3BF3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3а/п;</w:t>
            </w:r>
          </w:p>
          <w:p w:rsidR="005709AF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Северная, </w:t>
            </w:r>
          </w:p>
          <w:p w:rsidR="002D3BF3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37а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ХМАО </w:t>
            </w:r>
            <w:r w:rsidR="0030695D" w:rsidRPr="00231908">
              <w:rPr>
                <w:sz w:val="16"/>
                <w:szCs w:val="16"/>
              </w:rPr>
              <w:t>-</w:t>
            </w:r>
            <w:r w:rsidRPr="00231908">
              <w:rPr>
                <w:sz w:val="16"/>
                <w:szCs w:val="16"/>
              </w:rPr>
              <w:t xml:space="preserve"> Югра,</w:t>
            </w:r>
          </w:p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5709AF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западный </w:t>
            </w:r>
          </w:p>
          <w:p w:rsidR="000B3C3A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промышленный узел, панель №16,</w:t>
            </w:r>
          </w:p>
          <w:p w:rsidR="005709AF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Кузоваткина,</w:t>
            </w:r>
          </w:p>
          <w:p w:rsidR="002D3BF3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27</w:t>
            </w:r>
            <w:r w:rsidR="00F26BC5" w:rsidRPr="00231908">
              <w:rPr>
                <w:sz w:val="16"/>
                <w:szCs w:val="16"/>
              </w:rPr>
              <w:t>б</w:t>
            </w:r>
            <w:r w:rsidRPr="00231908">
              <w:rPr>
                <w:sz w:val="16"/>
                <w:szCs w:val="16"/>
              </w:rPr>
              <w:t>;</w:t>
            </w:r>
          </w:p>
          <w:p w:rsidR="008C2D43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Кузоваткина,</w:t>
            </w:r>
            <w:r w:rsidR="00C743ED" w:rsidRPr="00231908">
              <w:rPr>
                <w:sz w:val="16"/>
                <w:szCs w:val="16"/>
              </w:rPr>
              <w:t xml:space="preserve"> </w:t>
            </w:r>
          </w:p>
          <w:p w:rsidR="002D3BF3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стр. 41;</w:t>
            </w:r>
          </w:p>
          <w:p w:rsidR="005709AF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Пермская, </w:t>
            </w:r>
          </w:p>
          <w:p w:rsidR="008C2D43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1г</w:t>
            </w:r>
            <w:r w:rsidR="00E537B2" w:rsidRPr="00231908">
              <w:rPr>
                <w:sz w:val="16"/>
                <w:szCs w:val="16"/>
              </w:rPr>
              <w:t>,</w:t>
            </w:r>
            <w:r w:rsidRPr="00231908">
              <w:rPr>
                <w:sz w:val="16"/>
                <w:szCs w:val="16"/>
              </w:rPr>
              <w:t xml:space="preserve"> </w:t>
            </w:r>
          </w:p>
          <w:p w:rsidR="008C2D43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западный </w:t>
            </w:r>
          </w:p>
          <w:p w:rsidR="000B3C3A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промышленный узел, па</w:t>
            </w:r>
            <w:r w:rsidR="000B3C3A" w:rsidRPr="00231908">
              <w:rPr>
                <w:sz w:val="16"/>
                <w:szCs w:val="16"/>
              </w:rPr>
              <w:t>нель №12,</w:t>
            </w:r>
          </w:p>
          <w:p w:rsidR="00C743ED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2П-2, </w:t>
            </w:r>
          </w:p>
          <w:p w:rsidR="00C743ED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стр. 2, 52; </w:t>
            </w:r>
          </w:p>
          <w:p w:rsidR="00593262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2П-2,</w:t>
            </w:r>
            <w:r w:rsidR="00593262" w:rsidRPr="00231908">
              <w:rPr>
                <w:sz w:val="16"/>
                <w:szCs w:val="16"/>
              </w:rPr>
              <w:t xml:space="preserve"> </w:t>
            </w:r>
          </w:p>
          <w:p w:rsidR="00593262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87,</w:t>
            </w:r>
            <w:r w:rsidR="00593262" w:rsidRPr="00231908">
              <w:rPr>
                <w:sz w:val="16"/>
                <w:szCs w:val="16"/>
              </w:rPr>
              <w:t xml:space="preserve"> </w:t>
            </w:r>
          </w:p>
          <w:p w:rsidR="00C743ED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стр. 1,</w:t>
            </w:r>
            <w:r w:rsidR="00E537B2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2,</w:t>
            </w:r>
            <w:r w:rsidR="00E537B2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 xml:space="preserve">3; </w:t>
            </w:r>
          </w:p>
          <w:p w:rsidR="00C743ED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Ленина, </w:t>
            </w:r>
          </w:p>
          <w:p w:rsidR="002D3BF3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3а/п;</w:t>
            </w:r>
          </w:p>
          <w:p w:rsidR="005709AF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Севе</w:t>
            </w:r>
            <w:r w:rsidR="00C743ED" w:rsidRPr="00231908">
              <w:rPr>
                <w:sz w:val="16"/>
                <w:szCs w:val="16"/>
              </w:rPr>
              <w:t>р</w:t>
            </w:r>
            <w:r w:rsidRPr="00231908">
              <w:rPr>
                <w:sz w:val="16"/>
                <w:szCs w:val="16"/>
              </w:rPr>
              <w:t xml:space="preserve">ная, </w:t>
            </w:r>
          </w:p>
          <w:p w:rsidR="002D3BF3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37а</w:t>
            </w:r>
          </w:p>
          <w:p w:rsidR="00231908" w:rsidRDefault="0023190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  <w:p w:rsidR="00231908" w:rsidRDefault="0023190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  <w:p w:rsidR="00231908" w:rsidRPr="00231908" w:rsidRDefault="0023190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1028600955085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8603082618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E6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соблюдение Правил </w:t>
            </w:r>
          </w:p>
          <w:p w:rsidR="005709AF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благоустройства территории города</w:t>
            </w:r>
          </w:p>
          <w:p w:rsidR="005709AF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Нижневартовска</w:t>
            </w:r>
            <w:r w:rsidR="00E537B2" w:rsidRPr="00231908">
              <w:rPr>
                <w:sz w:val="16"/>
                <w:szCs w:val="16"/>
              </w:rPr>
              <w:t>,</w:t>
            </w:r>
            <w:r w:rsidRPr="00231908">
              <w:rPr>
                <w:sz w:val="16"/>
                <w:szCs w:val="16"/>
              </w:rPr>
              <w:t xml:space="preserve"> </w:t>
            </w:r>
          </w:p>
          <w:p w:rsidR="00C572D4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утвержденных решением </w:t>
            </w:r>
          </w:p>
          <w:p w:rsidR="003F1524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Думы города </w:t>
            </w:r>
          </w:p>
          <w:p w:rsidR="005D59CC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от 23.11.2012 №306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19.01.1998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8CA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  <w:p w:rsidR="005D59CC" w:rsidRPr="00231908" w:rsidRDefault="002D3BF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выездная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231908" w:rsidTr="00231908">
        <w:trPr>
          <w:trHeight w:val="20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262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lastRenderedPageBreak/>
              <w:t xml:space="preserve">Казенное </w:t>
            </w:r>
          </w:p>
          <w:p w:rsidR="00E61632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учреждение </w:t>
            </w:r>
          </w:p>
          <w:p w:rsidR="00E61632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Ханты-Мансийского автономного </w:t>
            </w:r>
          </w:p>
          <w:p w:rsidR="005D59CC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округа - Югры "Нижневартовский противотуберкулезный диспансер"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ХМАО </w:t>
            </w:r>
            <w:r w:rsidR="0030695D" w:rsidRPr="00231908">
              <w:rPr>
                <w:sz w:val="16"/>
                <w:szCs w:val="16"/>
              </w:rPr>
              <w:t>-</w:t>
            </w:r>
            <w:r w:rsidRPr="00231908">
              <w:rPr>
                <w:sz w:val="16"/>
                <w:szCs w:val="16"/>
              </w:rPr>
              <w:t xml:space="preserve"> Югра,</w:t>
            </w:r>
          </w:p>
          <w:p w:rsidR="00CC1C02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CC1C02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Мира,</w:t>
            </w:r>
          </w:p>
          <w:p w:rsidR="005D59CC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74</w:t>
            </w:r>
            <w:r w:rsidR="00C743ED" w:rsidRPr="00231908">
              <w:rPr>
                <w:sz w:val="16"/>
                <w:szCs w:val="16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ХМАО </w:t>
            </w:r>
            <w:r w:rsidR="0030695D" w:rsidRPr="00231908">
              <w:rPr>
                <w:sz w:val="16"/>
                <w:szCs w:val="16"/>
              </w:rPr>
              <w:t>-</w:t>
            </w:r>
            <w:r w:rsidRPr="00231908">
              <w:rPr>
                <w:sz w:val="16"/>
                <w:szCs w:val="16"/>
              </w:rPr>
              <w:t xml:space="preserve"> Югра,</w:t>
            </w:r>
          </w:p>
          <w:p w:rsidR="00C743ED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CC1C02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Мира,</w:t>
            </w:r>
          </w:p>
          <w:p w:rsidR="005709AF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74</w:t>
            </w:r>
            <w:r w:rsidR="00C743ED" w:rsidRPr="00231908">
              <w:rPr>
                <w:sz w:val="16"/>
                <w:szCs w:val="16"/>
              </w:rPr>
              <w:t>б</w:t>
            </w:r>
            <w:r w:rsidRPr="00231908">
              <w:rPr>
                <w:sz w:val="16"/>
                <w:szCs w:val="16"/>
              </w:rPr>
              <w:t xml:space="preserve">; </w:t>
            </w:r>
          </w:p>
          <w:p w:rsidR="005709AF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стационар,</w:t>
            </w:r>
          </w:p>
          <w:p w:rsidR="005D59CC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район ГПЗ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ХМАО </w:t>
            </w:r>
            <w:r w:rsidR="0030695D" w:rsidRPr="00231908">
              <w:rPr>
                <w:sz w:val="16"/>
                <w:szCs w:val="16"/>
              </w:rPr>
              <w:t>-</w:t>
            </w:r>
            <w:r w:rsidRPr="00231908">
              <w:rPr>
                <w:sz w:val="16"/>
                <w:szCs w:val="16"/>
              </w:rPr>
              <w:t xml:space="preserve"> Югра,</w:t>
            </w:r>
          </w:p>
          <w:p w:rsidR="00C743ED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CC1C02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Мира,</w:t>
            </w:r>
          </w:p>
          <w:p w:rsidR="005709AF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74</w:t>
            </w:r>
            <w:r w:rsidR="00C743ED" w:rsidRPr="00231908">
              <w:rPr>
                <w:sz w:val="16"/>
                <w:szCs w:val="16"/>
              </w:rPr>
              <w:t>б</w:t>
            </w:r>
            <w:r w:rsidRPr="00231908">
              <w:rPr>
                <w:sz w:val="16"/>
                <w:szCs w:val="16"/>
              </w:rPr>
              <w:t xml:space="preserve">; </w:t>
            </w:r>
          </w:p>
          <w:p w:rsidR="005709AF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стационар, </w:t>
            </w:r>
          </w:p>
          <w:p w:rsidR="005D59CC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район ГПЗ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1028600964083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8603037975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E6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соблюдение Правил </w:t>
            </w:r>
          </w:p>
          <w:p w:rsidR="005709AF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благоустройства территории города </w:t>
            </w:r>
          </w:p>
          <w:p w:rsidR="005709AF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Нижневартовска</w:t>
            </w:r>
            <w:r w:rsidR="00E537B2" w:rsidRPr="00231908">
              <w:rPr>
                <w:sz w:val="16"/>
                <w:szCs w:val="16"/>
              </w:rPr>
              <w:t>,</w:t>
            </w:r>
            <w:r w:rsidRPr="00231908">
              <w:rPr>
                <w:sz w:val="16"/>
                <w:szCs w:val="16"/>
              </w:rPr>
              <w:t xml:space="preserve"> </w:t>
            </w:r>
          </w:p>
          <w:p w:rsidR="00C572D4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утвержденных решением </w:t>
            </w:r>
          </w:p>
          <w:p w:rsidR="003F1524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Думы города </w:t>
            </w:r>
          </w:p>
          <w:p w:rsidR="005D59CC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от 23.11.2012 №306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06.02.1995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ноябрь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3ED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  <w:p w:rsidR="005D59CC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выездная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9AF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Управление Роспотреб</w:t>
            </w:r>
            <w:r w:rsidR="00E14EF8" w:rsidRPr="00231908">
              <w:rPr>
                <w:sz w:val="16"/>
                <w:szCs w:val="16"/>
              </w:rPr>
              <w:t xml:space="preserve">надзора </w:t>
            </w:r>
          </w:p>
          <w:p w:rsidR="005D59CC" w:rsidRPr="00231908" w:rsidRDefault="00E14EF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по ХМАО</w:t>
            </w:r>
            <w:r w:rsidR="00E172DF" w:rsidRPr="00231908">
              <w:rPr>
                <w:sz w:val="16"/>
                <w:szCs w:val="16"/>
              </w:rPr>
              <w:t xml:space="preserve"> -</w:t>
            </w:r>
            <w:r w:rsidR="005709AF" w:rsidRPr="00231908">
              <w:rPr>
                <w:sz w:val="16"/>
                <w:szCs w:val="16"/>
              </w:rPr>
              <w:t xml:space="preserve"> </w:t>
            </w:r>
            <w:r w:rsidR="00E172DF" w:rsidRPr="00231908">
              <w:rPr>
                <w:sz w:val="16"/>
                <w:szCs w:val="16"/>
              </w:rPr>
              <w:t>Югре</w:t>
            </w:r>
          </w:p>
        </w:tc>
      </w:tr>
      <w:tr w:rsidR="00406C94" w:rsidRPr="00231908" w:rsidTr="00231908">
        <w:trPr>
          <w:trHeight w:val="1833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3ED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Открытое </w:t>
            </w:r>
          </w:p>
          <w:p w:rsidR="008C2D43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акционерное </w:t>
            </w:r>
          </w:p>
          <w:p w:rsidR="00C743ED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общество </w:t>
            </w:r>
          </w:p>
          <w:p w:rsidR="00C743ED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"Инвестиционная нефтяная </w:t>
            </w:r>
          </w:p>
          <w:p w:rsidR="00CC1C02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компания"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0B7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C743ED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9120B7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9120B7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Мира,</w:t>
            </w:r>
          </w:p>
          <w:p w:rsidR="009120B7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60</w:t>
            </w:r>
            <w:r w:rsidR="00C743ED" w:rsidRPr="00231908">
              <w:rPr>
                <w:sz w:val="16"/>
                <w:szCs w:val="16"/>
              </w:rPr>
              <w:t>а</w:t>
            </w:r>
            <w:r w:rsidRPr="00231908">
              <w:rPr>
                <w:sz w:val="16"/>
                <w:szCs w:val="16"/>
              </w:rPr>
              <w:t>,</w:t>
            </w:r>
          </w:p>
          <w:p w:rsidR="00CC1C02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офис 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0B7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C743ED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9120B7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9120B7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Мира,</w:t>
            </w:r>
          </w:p>
          <w:p w:rsidR="00595020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60</w:t>
            </w:r>
            <w:r w:rsidR="00C743ED" w:rsidRPr="00231908">
              <w:rPr>
                <w:sz w:val="16"/>
                <w:szCs w:val="16"/>
              </w:rPr>
              <w:t>а</w:t>
            </w:r>
            <w:r w:rsidRPr="00231908">
              <w:rPr>
                <w:sz w:val="16"/>
                <w:szCs w:val="16"/>
              </w:rPr>
              <w:t>,</w:t>
            </w:r>
            <w:r w:rsidR="000821E6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офис 34</w:t>
            </w:r>
            <w:r w:rsidR="00595020" w:rsidRPr="00231908">
              <w:rPr>
                <w:sz w:val="16"/>
                <w:szCs w:val="16"/>
              </w:rPr>
              <w:t xml:space="preserve">; </w:t>
            </w:r>
          </w:p>
          <w:p w:rsidR="002370B5" w:rsidRPr="00231908" w:rsidRDefault="0059502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Мира,</w:t>
            </w:r>
          </w:p>
          <w:p w:rsidR="002370B5" w:rsidRPr="00231908" w:rsidRDefault="0059502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</w:t>
            </w:r>
            <w:r w:rsidR="00E61632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36;</w:t>
            </w:r>
            <w:r w:rsidR="008E7D51" w:rsidRPr="00231908">
              <w:rPr>
                <w:sz w:val="16"/>
                <w:szCs w:val="16"/>
              </w:rPr>
              <w:t xml:space="preserve"> </w:t>
            </w:r>
          </w:p>
          <w:p w:rsidR="002370B5" w:rsidRPr="00231908" w:rsidRDefault="0059502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западный </w:t>
            </w:r>
          </w:p>
          <w:p w:rsidR="008C2D43" w:rsidRPr="00231908" w:rsidRDefault="0059502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промышленный узел, панель №8, </w:t>
            </w:r>
          </w:p>
          <w:p w:rsidR="002370B5" w:rsidRPr="00231908" w:rsidRDefault="0059502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Авиаторов, </w:t>
            </w:r>
          </w:p>
          <w:p w:rsidR="00595020" w:rsidRPr="00231908" w:rsidRDefault="0059502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</w:t>
            </w:r>
            <w:r w:rsidR="00E61632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 xml:space="preserve">13, </w:t>
            </w:r>
          </w:p>
          <w:p w:rsidR="00CC1C02" w:rsidRPr="00231908" w:rsidRDefault="0059502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стр. 1, 2, 3, 5, 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0B7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C743ED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9120B7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9120B7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Мира,</w:t>
            </w:r>
          </w:p>
          <w:p w:rsidR="009120B7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60</w:t>
            </w:r>
            <w:r w:rsidR="00C743ED" w:rsidRPr="00231908">
              <w:rPr>
                <w:sz w:val="16"/>
                <w:szCs w:val="16"/>
              </w:rPr>
              <w:t>а</w:t>
            </w:r>
            <w:r w:rsidRPr="00231908">
              <w:rPr>
                <w:sz w:val="16"/>
                <w:szCs w:val="16"/>
              </w:rPr>
              <w:t>,</w:t>
            </w:r>
          </w:p>
          <w:p w:rsidR="00CC1C02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офис 34</w:t>
            </w:r>
            <w:r w:rsidR="00595020" w:rsidRPr="00231908">
              <w:rPr>
                <w:sz w:val="16"/>
                <w:szCs w:val="16"/>
              </w:rPr>
              <w:t>;</w:t>
            </w:r>
          </w:p>
          <w:p w:rsidR="002370B5" w:rsidRPr="00231908" w:rsidRDefault="0059502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Мира, </w:t>
            </w:r>
          </w:p>
          <w:p w:rsidR="002370B5" w:rsidRPr="00231908" w:rsidRDefault="0059502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</w:t>
            </w:r>
            <w:r w:rsidR="00E61632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36;</w:t>
            </w:r>
            <w:r w:rsidR="008E7D51" w:rsidRPr="00231908">
              <w:rPr>
                <w:sz w:val="16"/>
                <w:szCs w:val="16"/>
              </w:rPr>
              <w:t xml:space="preserve"> </w:t>
            </w:r>
          </w:p>
          <w:p w:rsidR="002370B5" w:rsidRPr="00231908" w:rsidRDefault="002370B5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запад</w:t>
            </w:r>
            <w:r w:rsidR="00595020" w:rsidRPr="00231908">
              <w:rPr>
                <w:sz w:val="16"/>
                <w:szCs w:val="16"/>
              </w:rPr>
              <w:t xml:space="preserve">ный </w:t>
            </w:r>
          </w:p>
          <w:p w:rsidR="002370B5" w:rsidRPr="00231908" w:rsidRDefault="0059502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</w:t>
            </w:r>
            <w:r w:rsidR="002370B5" w:rsidRPr="00231908">
              <w:rPr>
                <w:sz w:val="16"/>
                <w:szCs w:val="16"/>
              </w:rPr>
              <w:t>мыш</w:t>
            </w:r>
            <w:r w:rsidRPr="00231908">
              <w:rPr>
                <w:sz w:val="16"/>
                <w:szCs w:val="16"/>
              </w:rPr>
              <w:t xml:space="preserve">ленный узел, панель №8, </w:t>
            </w:r>
          </w:p>
          <w:p w:rsidR="002370B5" w:rsidRPr="00231908" w:rsidRDefault="002370B5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Авиато</w:t>
            </w:r>
            <w:r w:rsidR="00595020" w:rsidRPr="00231908">
              <w:rPr>
                <w:sz w:val="16"/>
                <w:szCs w:val="16"/>
              </w:rPr>
              <w:t xml:space="preserve">ров, </w:t>
            </w:r>
          </w:p>
          <w:p w:rsidR="00595020" w:rsidRPr="00231908" w:rsidRDefault="0059502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</w:t>
            </w:r>
            <w:r w:rsidR="00E61632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 xml:space="preserve">13, </w:t>
            </w:r>
          </w:p>
          <w:p w:rsidR="00595020" w:rsidRPr="00231908" w:rsidRDefault="0059502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стр. 1, 2, 3, 5, 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1028601870770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8620001545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E6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соблюдение Правил </w:t>
            </w:r>
          </w:p>
          <w:p w:rsidR="00C572D4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благоустройства территории города </w:t>
            </w:r>
          </w:p>
          <w:p w:rsidR="000821E6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Нижневартовска</w:t>
            </w:r>
            <w:r w:rsidR="0095379D" w:rsidRPr="00231908">
              <w:rPr>
                <w:sz w:val="16"/>
                <w:szCs w:val="16"/>
              </w:rPr>
              <w:t>,</w:t>
            </w:r>
            <w:r w:rsidRPr="00231908">
              <w:rPr>
                <w:sz w:val="16"/>
                <w:szCs w:val="16"/>
              </w:rPr>
              <w:t xml:space="preserve"> </w:t>
            </w:r>
          </w:p>
          <w:p w:rsidR="00C572D4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утвержденных решением </w:t>
            </w:r>
          </w:p>
          <w:p w:rsidR="003F1524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Думы города </w:t>
            </w:r>
          </w:p>
          <w:p w:rsidR="00CC1C02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от 23.11.2012 №306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17.04.1996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CC1C02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октябрь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3ED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  <w:p w:rsidR="00CC1C02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выездная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D43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Управление надзорной </w:t>
            </w:r>
          </w:p>
          <w:p w:rsidR="000821E6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деятельности </w:t>
            </w:r>
          </w:p>
          <w:p w:rsidR="00E61632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профилак</w:t>
            </w:r>
            <w:r w:rsidR="00E14EF8" w:rsidRPr="00231908">
              <w:rPr>
                <w:sz w:val="16"/>
                <w:szCs w:val="16"/>
              </w:rPr>
              <w:t>тической работы</w:t>
            </w:r>
            <w:r w:rsidR="008E7D51" w:rsidRPr="00231908">
              <w:rPr>
                <w:sz w:val="16"/>
                <w:szCs w:val="16"/>
              </w:rPr>
              <w:t xml:space="preserve"> </w:t>
            </w:r>
            <w:r w:rsidR="005709AF" w:rsidRPr="00231908">
              <w:rPr>
                <w:sz w:val="16"/>
                <w:szCs w:val="16"/>
              </w:rPr>
              <w:t xml:space="preserve">Главного </w:t>
            </w:r>
          </w:p>
          <w:p w:rsidR="008C2D43" w:rsidRPr="00231908" w:rsidRDefault="005709A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управле</w:t>
            </w:r>
            <w:r w:rsidR="00E14EF8" w:rsidRPr="00231908">
              <w:rPr>
                <w:sz w:val="16"/>
                <w:szCs w:val="16"/>
              </w:rPr>
              <w:t xml:space="preserve">ния </w:t>
            </w:r>
            <w:r w:rsidR="00E172DF" w:rsidRPr="00231908">
              <w:rPr>
                <w:sz w:val="16"/>
                <w:szCs w:val="16"/>
              </w:rPr>
              <w:t>МЧС России</w:t>
            </w:r>
          </w:p>
          <w:p w:rsidR="005709AF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по ХМАО</w:t>
            </w:r>
            <w:r w:rsidR="00E14EF8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-</w:t>
            </w:r>
            <w:r w:rsidR="002370B5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 xml:space="preserve">Югре; </w:t>
            </w:r>
          </w:p>
          <w:p w:rsid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Управление Роспотреб</w:t>
            </w:r>
            <w:r w:rsidR="00E14EF8" w:rsidRPr="00231908">
              <w:rPr>
                <w:sz w:val="16"/>
                <w:szCs w:val="16"/>
              </w:rPr>
              <w:t>надзора</w:t>
            </w:r>
          </w:p>
          <w:p w:rsidR="00CC1C02" w:rsidRPr="00231908" w:rsidRDefault="00E14EF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по ХМАО</w:t>
            </w:r>
            <w:r w:rsidR="00E172DF" w:rsidRPr="00231908">
              <w:rPr>
                <w:sz w:val="16"/>
                <w:szCs w:val="16"/>
              </w:rPr>
              <w:t xml:space="preserve"> -</w:t>
            </w:r>
            <w:r w:rsidR="002370B5" w:rsidRPr="00231908">
              <w:rPr>
                <w:sz w:val="16"/>
                <w:szCs w:val="16"/>
              </w:rPr>
              <w:t xml:space="preserve"> </w:t>
            </w:r>
            <w:r w:rsidR="00E172DF" w:rsidRPr="00231908">
              <w:rPr>
                <w:sz w:val="16"/>
                <w:szCs w:val="16"/>
              </w:rPr>
              <w:t>Югре</w:t>
            </w:r>
          </w:p>
        </w:tc>
      </w:tr>
      <w:tr w:rsidR="00406C94" w:rsidRPr="00231908" w:rsidTr="00231908">
        <w:trPr>
          <w:trHeight w:val="3210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3ED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Открытое </w:t>
            </w:r>
          </w:p>
          <w:p w:rsidR="008C2D43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акционерное </w:t>
            </w:r>
          </w:p>
          <w:p w:rsidR="00C743ED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общество </w:t>
            </w:r>
          </w:p>
          <w:p w:rsidR="00CC1C02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"Мостоотряд-69"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C3A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C743ED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9120B7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CC1C02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п. Солнечный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0B7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C743ED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9120B7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8C2D43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п. Солнечный, </w:t>
            </w:r>
          </w:p>
          <w:p w:rsidR="008C2D43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юго-западный </w:t>
            </w:r>
          </w:p>
          <w:p w:rsidR="008C2D43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промышленный узел, панель</w:t>
            </w:r>
            <w:r w:rsidR="000B3C3A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 xml:space="preserve">№25, </w:t>
            </w:r>
          </w:p>
          <w:p w:rsidR="009120B7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2П-2,</w:t>
            </w:r>
          </w:p>
          <w:p w:rsidR="002370B5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34,</w:t>
            </w:r>
            <w:r w:rsidR="00C743ED" w:rsidRPr="00231908">
              <w:rPr>
                <w:sz w:val="16"/>
                <w:szCs w:val="16"/>
              </w:rPr>
              <w:t xml:space="preserve"> </w:t>
            </w:r>
          </w:p>
          <w:p w:rsidR="009120B7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стр. 1,</w:t>
            </w:r>
            <w:r w:rsidR="0095379D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2,</w:t>
            </w:r>
            <w:r w:rsidR="0095379D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3,</w:t>
            </w:r>
            <w:r w:rsidR="0095379D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4,</w:t>
            </w:r>
            <w:r w:rsidR="0095379D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6;</w:t>
            </w:r>
          </w:p>
          <w:p w:rsidR="009120B7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57,</w:t>
            </w:r>
          </w:p>
          <w:p w:rsidR="00CC1C02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стр. 2,</w:t>
            </w:r>
            <w:r w:rsidR="000B3C3A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C743ED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16497F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3F1524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п. Солнечный, </w:t>
            </w:r>
          </w:p>
          <w:p w:rsidR="008C2D43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юго-западный </w:t>
            </w:r>
          </w:p>
          <w:p w:rsidR="000B3C3A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промышленный узел, панель</w:t>
            </w:r>
            <w:r w:rsidR="000B3C3A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№25,</w:t>
            </w:r>
          </w:p>
          <w:p w:rsidR="0016497F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2П-2,</w:t>
            </w:r>
          </w:p>
          <w:p w:rsidR="002370B5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34,</w:t>
            </w:r>
            <w:r w:rsidR="00C743ED" w:rsidRPr="00231908">
              <w:rPr>
                <w:sz w:val="16"/>
                <w:szCs w:val="16"/>
              </w:rPr>
              <w:t xml:space="preserve"> </w:t>
            </w:r>
          </w:p>
          <w:p w:rsidR="0016497F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стр. 1,</w:t>
            </w:r>
            <w:r w:rsidR="0095379D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2,</w:t>
            </w:r>
            <w:r w:rsidR="0095379D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3,</w:t>
            </w:r>
            <w:r w:rsidR="0095379D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4,</w:t>
            </w:r>
            <w:r w:rsidR="0095379D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6;</w:t>
            </w:r>
          </w:p>
          <w:p w:rsidR="0016497F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57,</w:t>
            </w:r>
          </w:p>
          <w:p w:rsidR="00CC1C02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стр. 2,</w:t>
            </w:r>
            <w:r w:rsidR="000B3C3A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1028600955074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8603032840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E6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соблюдение Правил </w:t>
            </w:r>
          </w:p>
          <w:p w:rsidR="000821E6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благоустройства территории города Нижневартовска</w:t>
            </w:r>
            <w:r w:rsidR="0095379D" w:rsidRPr="00231908">
              <w:rPr>
                <w:sz w:val="16"/>
                <w:szCs w:val="16"/>
              </w:rPr>
              <w:t>,</w:t>
            </w:r>
            <w:r w:rsidRPr="00231908">
              <w:rPr>
                <w:sz w:val="16"/>
                <w:szCs w:val="16"/>
              </w:rPr>
              <w:t xml:space="preserve"> </w:t>
            </w:r>
          </w:p>
          <w:p w:rsidR="00C572D4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утвержденных решением </w:t>
            </w:r>
          </w:p>
          <w:p w:rsidR="003F1524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Думы города </w:t>
            </w:r>
          </w:p>
          <w:p w:rsidR="00CC1C02" w:rsidRPr="00231908" w:rsidRDefault="009120B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от 23.11.2012 №306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16.05.1994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11.07.2011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CC1C02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июль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3ED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  <w:p w:rsidR="00CC1C02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выездная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D43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Управление Федеральной службы государственной регистрации, кадастра </w:t>
            </w:r>
          </w:p>
          <w:p w:rsidR="008C2D43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и картографии </w:t>
            </w:r>
          </w:p>
          <w:p w:rsid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по Ханты-Мансийскому автономному округу</w:t>
            </w:r>
            <w:r w:rsidR="00E61632" w:rsidRPr="00231908">
              <w:rPr>
                <w:sz w:val="16"/>
                <w:szCs w:val="16"/>
              </w:rPr>
              <w:t xml:space="preserve"> - Югре</w:t>
            </w:r>
            <w:r w:rsidRPr="00231908">
              <w:rPr>
                <w:sz w:val="16"/>
                <w:szCs w:val="16"/>
              </w:rPr>
              <w:t>;</w:t>
            </w:r>
            <w:r w:rsidR="008E7D51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 xml:space="preserve">Межрегиональное управление госавтодорнадзора </w:t>
            </w:r>
          </w:p>
          <w:p w:rsid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по Тюменской области, </w:t>
            </w:r>
          </w:p>
          <w:p w:rsidR="002370B5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Ханты-Мансийскому автономному </w:t>
            </w:r>
          </w:p>
          <w:p w:rsidR="002370B5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округу - Югре </w:t>
            </w:r>
          </w:p>
          <w:p w:rsidR="00CC1C02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</w:t>
            </w:r>
            <w:r w:rsidR="008E7D51" w:rsidRPr="00231908">
              <w:rPr>
                <w:sz w:val="16"/>
                <w:szCs w:val="16"/>
              </w:rPr>
              <w:t xml:space="preserve"> </w:t>
            </w:r>
            <w:r w:rsidR="002370B5" w:rsidRPr="00231908">
              <w:rPr>
                <w:sz w:val="16"/>
                <w:szCs w:val="16"/>
              </w:rPr>
              <w:t>Ямало-Ненецко</w:t>
            </w:r>
            <w:r w:rsidR="00E14EF8" w:rsidRPr="00231908">
              <w:rPr>
                <w:sz w:val="16"/>
                <w:szCs w:val="16"/>
              </w:rPr>
              <w:t>му автономному округу</w:t>
            </w:r>
          </w:p>
        </w:tc>
      </w:tr>
      <w:tr w:rsidR="00406C94" w:rsidRPr="00231908" w:rsidTr="00231908">
        <w:trPr>
          <w:trHeight w:val="20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3ED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lastRenderedPageBreak/>
              <w:t xml:space="preserve">Открытое </w:t>
            </w:r>
          </w:p>
          <w:p w:rsidR="008C2D43" w:rsidRPr="00231908" w:rsidRDefault="008C2D4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а</w:t>
            </w:r>
            <w:r w:rsidR="0016497F" w:rsidRPr="00231908">
              <w:rPr>
                <w:sz w:val="16"/>
                <w:szCs w:val="16"/>
              </w:rPr>
              <w:t>кционерное</w:t>
            </w:r>
          </w:p>
          <w:p w:rsidR="00C743ED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общество </w:t>
            </w:r>
          </w:p>
          <w:p w:rsidR="00CC1C02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"Нижневартовскнефтегеофизика"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 Югра,</w:t>
            </w:r>
          </w:p>
          <w:p w:rsidR="008C2D43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западный </w:t>
            </w:r>
          </w:p>
          <w:p w:rsidR="008C2D43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промышленный узел, панель №5, </w:t>
            </w:r>
          </w:p>
          <w:p w:rsidR="002370B5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Авиаторов, </w:t>
            </w:r>
          </w:p>
          <w:p w:rsidR="00CC1C02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 Югра,</w:t>
            </w:r>
          </w:p>
          <w:p w:rsidR="008C2D43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западный </w:t>
            </w:r>
          </w:p>
          <w:p w:rsidR="008C2D43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промышленный узел, панель №5, </w:t>
            </w:r>
          </w:p>
          <w:p w:rsidR="002370B5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Авиаторов,</w:t>
            </w:r>
          </w:p>
          <w:p w:rsidR="00CC1C02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 Югра,</w:t>
            </w:r>
          </w:p>
          <w:p w:rsidR="00E61632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западный </w:t>
            </w:r>
          </w:p>
          <w:p w:rsidR="000B3C3A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промышленный узел, панель №5,</w:t>
            </w:r>
          </w:p>
          <w:p w:rsidR="002370B5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Авиаторов, </w:t>
            </w:r>
          </w:p>
          <w:p w:rsidR="00CC1C02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1028600945757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8603001827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0B5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соблюдение Правил </w:t>
            </w:r>
          </w:p>
          <w:p w:rsidR="002370B5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благоустройства территории города Нижневартовска</w:t>
            </w:r>
            <w:r w:rsidR="0095379D" w:rsidRPr="00231908">
              <w:rPr>
                <w:sz w:val="16"/>
                <w:szCs w:val="16"/>
              </w:rPr>
              <w:t>,</w:t>
            </w:r>
          </w:p>
          <w:p w:rsidR="00C572D4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утвержденных решением</w:t>
            </w:r>
          </w:p>
          <w:p w:rsidR="003F1524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Думы города </w:t>
            </w:r>
          </w:p>
          <w:p w:rsidR="00CC1C02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от 23.11.2012 №306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07.07.1994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02.10.2012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CC1C02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231908" w:rsidRDefault="00CC1C0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3ED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  <w:p w:rsidR="00CC1C02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выездная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2D4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Управлен</w:t>
            </w:r>
            <w:r w:rsidR="00E14EF8" w:rsidRPr="00231908">
              <w:rPr>
                <w:sz w:val="16"/>
                <w:szCs w:val="16"/>
              </w:rPr>
              <w:t xml:space="preserve">ие ГИБДД УМВД России </w:t>
            </w:r>
          </w:p>
          <w:p w:rsidR="00E172DF" w:rsidRPr="00231908" w:rsidRDefault="00E14EF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по ХМАО </w:t>
            </w:r>
            <w:r w:rsidR="00E172DF" w:rsidRPr="00231908">
              <w:rPr>
                <w:sz w:val="16"/>
                <w:szCs w:val="16"/>
              </w:rPr>
              <w:t>-</w:t>
            </w:r>
            <w:r w:rsidR="002370B5" w:rsidRPr="00231908">
              <w:rPr>
                <w:sz w:val="16"/>
                <w:szCs w:val="16"/>
              </w:rPr>
              <w:t xml:space="preserve"> </w:t>
            </w:r>
            <w:r w:rsidR="00E172DF" w:rsidRPr="00231908">
              <w:rPr>
                <w:sz w:val="16"/>
                <w:szCs w:val="16"/>
              </w:rPr>
              <w:t>Югре</w:t>
            </w:r>
            <w:r w:rsidRPr="00231908">
              <w:rPr>
                <w:sz w:val="16"/>
                <w:szCs w:val="16"/>
              </w:rPr>
              <w:t>;</w:t>
            </w:r>
          </w:p>
          <w:p w:rsidR="008C2D43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Уральское межрегиональное </w:t>
            </w:r>
          </w:p>
          <w:p w:rsidR="008C2D43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территориальное </w:t>
            </w:r>
          </w:p>
          <w:p w:rsidR="00C572D4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управление </w:t>
            </w:r>
          </w:p>
          <w:p w:rsidR="000821E6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по надзору </w:t>
            </w:r>
          </w:p>
          <w:p w:rsidR="000821E6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за ядерной </w:t>
            </w:r>
          </w:p>
          <w:p w:rsidR="00C572D4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и радиационной безопасностью </w:t>
            </w:r>
            <w:r w:rsidR="002370B5" w:rsidRPr="00231908">
              <w:rPr>
                <w:sz w:val="16"/>
                <w:szCs w:val="16"/>
              </w:rPr>
              <w:t>Феде</w:t>
            </w:r>
            <w:r w:rsidR="00EA7E13" w:rsidRPr="00231908">
              <w:rPr>
                <w:sz w:val="16"/>
                <w:szCs w:val="16"/>
              </w:rPr>
              <w:t xml:space="preserve">ральной службы </w:t>
            </w:r>
          </w:p>
          <w:p w:rsidR="008C2D43" w:rsidRPr="00231908" w:rsidRDefault="00EA7E1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по экологическо</w:t>
            </w:r>
            <w:r w:rsidR="008C2D43" w:rsidRPr="00231908">
              <w:rPr>
                <w:sz w:val="16"/>
                <w:szCs w:val="16"/>
              </w:rPr>
              <w:t>му, технологи</w:t>
            </w:r>
            <w:r w:rsidRPr="00231908">
              <w:rPr>
                <w:sz w:val="16"/>
                <w:szCs w:val="16"/>
              </w:rPr>
              <w:t xml:space="preserve">ческому </w:t>
            </w:r>
          </w:p>
          <w:p w:rsidR="00CC1C02" w:rsidRPr="00231908" w:rsidRDefault="00EA7E1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атомному надзору</w:t>
            </w:r>
          </w:p>
        </w:tc>
      </w:tr>
      <w:tr w:rsidR="00406C94" w:rsidRPr="00231908" w:rsidTr="00231908">
        <w:trPr>
          <w:trHeight w:val="2826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9DF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Открытое </w:t>
            </w:r>
          </w:p>
          <w:p w:rsidR="008C2D43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акцио</w:t>
            </w:r>
            <w:r w:rsidR="001819DF" w:rsidRPr="00231908">
              <w:rPr>
                <w:sz w:val="16"/>
                <w:szCs w:val="16"/>
              </w:rPr>
              <w:t xml:space="preserve">нерное </w:t>
            </w:r>
          </w:p>
          <w:p w:rsidR="001819DF" w:rsidRPr="00231908" w:rsidRDefault="001819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общество</w:t>
            </w:r>
          </w:p>
          <w:p w:rsidR="003F1524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"Р</w:t>
            </w:r>
            <w:r w:rsidR="001819DF" w:rsidRPr="00231908">
              <w:rPr>
                <w:sz w:val="16"/>
                <w:szCs w:val="16"/>
              </w:rPr>
              <w:t>емонтно</w:t>
            </w:r>
            <w:r w:rsidRPr="00231908">
              <w:rPr>
                <w:sz w:val="16"/>
                <w:szCs w:val="16"/>
              </w:rPr>
              <w:t>-</w:t>
            </w:r>
            <w:r w:rsidR="001819DF" w:rsidRPr="00231908">
              <w:rPr>
                <w:sz w:val="16"/>
                <w:szCs w:val="16"/>
              </w:rPr>
              <w:t>наладочное</w:t>
            </w:r>
            <w:r w:rsidRPr="00231908">
              <w:rPr>
                <w:sz w:val="16"/>
                <w:szCs w:val="16"/>
              </w:rPr>
              <w:t xml:space="preserve"> </w:t>
            </w:r>
          </w:p>
          <w:p w:rsidR="003F1524" w:rsidRPr="00231908" w:rsidRDefault="001819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управление</w:t>
            </w:r>
            <w:r w:rsidR="0016497F" w:rsidRPr="00231908">
              <w:rPr>
                <w:sz w:val="16"/>
                <w:szCs w:val="16"/>
              </w:rPr>
              <w:t xml:space="preserve"> </w:t>
            </w:r>
          </w:p>
          <w:p w:rsidR="0016497F" w:rsidRPr="00231908" w:rsidRDefault="001819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жилищно</w:t>
            </w:r>
            <w:r w:rsidR="0016497F" w:rsidRPr="00231908">
              <w:rPr>
                <w:sz w:val="16"/>
                <w:szCs w:val="16"/>
              </w:rPr>
              <w:t>-</w:t>
            </w:r>
            <w:r w:rsidRPr="00231908">
              <w:rPr>
                <w:sz w:val="16"/>
                <w:szCs w:val="16"/>
              </w:rPr>
              <w:t>коммунального</w:t>
            </w:r>
            <w:r w:rsidR="0016497F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хозяйства</w:t>
            </w:r>
            <w:r w:rsidR="0016497F" w:rsidRPr="00231908">
              <w:rPr>
                <w:sz w:val="16"/>
                <w:szCs w:val="16"/>
              </w:rPr>
              <w:t>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1819DF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3F1524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западный </w:t>
            </w:r>
          </w:p>
          <w:p w:rsidR="008C2D43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промышленный узел, панель №4, </w:t>
            </w:r>
          </w:p>
          <w:p w:rsidR="002370B5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Индустриальная, </w:t>
            </w:r>
          </w:p>
          <w:p w:rsidR="0016497F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93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1819DF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0821E6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</w:t>
            </w:r>
          </w:p>
          <w:p w:rsidR="000821E6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западный </w:t>
            </w:r>
          </w:p>
          <w:p w:rsidR="008C2D43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промышленный узел, панель №4,</w:t>
            </w:r>
          </w:p>
          <w:p w:rsidR="000821E6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Индустриальная,</w:t>
            </w:r>
          </w:p>
          <w:p w:rsidR="00D8351D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93;</w:t>
            </w:r>
          </w:p>
          <w:p w:rsidR="000B3C3A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Маршала Жукова,</w:t>
            </w:r>
          </w:p>
          <w:p w:rsidR="002370B5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2</w:t>
            </w:r>
            <w:r w:rsidR="001819DF" w:rsidRPr="00231908">
              <w:rPr>
                <w:sz w:val="16"/>
                <w:szCs w:val="16"/>
              </w:rPr>
              <w:t>а</w:t>
            </w:r>
            <w:r w:rsidRPr="00231908">
              <w:rPr>
                <w:sz w:val="16"/>
                <w:szCs w:val="16"/>
              </w:rPr>
              <w:t xml:space="preserve">, </w:t>
            </w:r>
          </w:p>
          <w:p w:rsidR="00D8351D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помещение 1002;</w:t>
            </w:r>
          </w:p>
          <w:p w:rsidR="002370B5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Спортивная,</w:t>
            </w:r>
            <w:r w:rsidR="001819DF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д.</w:t>
            </w:r>
            <w:r w:rsidR="000B3C3A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 xml:space="preserve">17, </w:t>
            </w:r>
          </w:p>
          <w:p w:rsidR="001819DF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помещение 1005; </w:t>
            </w:r>
          </w:p>
          <w:p w:rsidR="00D8351D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Мира,</w:t>
            </w:r>
          </w:p>
          <w:p w:rsidR="00D8351D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27/3;</w:t>
            </w:r>
          </w:p>
          <w:p w:rsidR="00D8351D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Мира,</w:t>
            </w:r>
          </w:p>
          <w:p w:rsidR="0016497F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1819DF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0821E6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западный </w:t>
            </w:r>
          </w:p>
          <w:p w:rsidR="002370B5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промышленный узел, панель №4, </w:t>
            </w:r>
          </w:p>
          <w:p w:rsidR="000821E6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Индустриальная, </w:t>
            </w:r>
          </w:p>
          <w:p w:rsidR="00D8351D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93;</w:t>
            </w:r>
          </w:p>
          <w:p w:rsidR="001819DF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Маршала Жукова,</w:t>
            </w:r>
          </w:p>
          <w:p w:rsidR="002370B5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2</w:t>
            </w:r>
            <w:r w:rsidR="001819DF" w:rsidRPr="00231908">
              <w:rPr>
                <w:sz w:val="16"/>
                <w:szCs w:val="16"/>
              </w:rPr>
              <w:t>а</w:t>
            </w:r>
            <w:r w:rsidRPr="00231908">
              <w:rPr>
                <w:sz w:val="16"/>
                <w:szCs w:val="16"/>
              </w:rPr>
              <w:t xml:space="preserve">, </w:t>
            </w:r>
          </w:p>
          <w:p w:rsidR="00D8351D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помещение 1002;</w:t>
            </w:r>
          </w:p>
          <w:p w:rsidR="002370B5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Спортивная,</w:t>
            </w:r>
            <w:r w:rsidR="001819DF" w:rsidRPr="00231908">
              <w:rPr>
                <w:sz w:val="16"/>
                <w:szCs w:val="16"/>
              </w:rPr>
              <w:t xml:space="preserve"> </w:t>
            </w:r>
          </w:p>
          <w:p w:rsidR="00D8351D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</w:t>
            </w:r>
            <w:r w:rsidR="000B3C3A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17,</w:t>
            </w:r>
          </w:p>
          <w:p w:rsidR="00D8351D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помещение 1005;</w:t>
            </w:r>
          </w:p>
          <w:p w:rsidR="00D8351D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Мира,</w:t>
            </w:r>
          </w:p>
          <w:p w:rsidR="00D8351D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27/3;</w:t>
            </w:r>
          </w:p>
          <w:p w:rsidR="00D8351D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Мира,</w:t>
            </w:r>
          </w:p>
          <w:p w:rsidR="0016497F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31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1028600945427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8603032409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E6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соблюдение Правил </w:t>
            </w:r>
          </w:p>
          <w:p w:rsidR="00C572D4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благоустройства территории города </w:t>
            </w:r>
          </w:p>
          <w:p w:rsidR="002370B5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Нижневартовска</w:t>
            </w:r>
            <w:r w:rsidR="0095379D" w:rsidRPr="00231908">
              <w:rPr>
                <w:sz w:val="16"/>
                <w:szCs w:val="16"/>
              </w:rPr>
              <w:t>,</w:t>
            </w:r>
            <w:r w:rsidRPr="00231908">
              <w:rPr>
                <w:sz w:val="16"/>
                <w:szCs w:val="16"/>
              </w:rPr>
              <w:t xml:space="preserve"> </w:t>
            </w:r>
          </w:p>
          <w:p w:rsidR="00C572D4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утвержденных решением </w:t>
            </w:r>
          </w:p>
          <w:p w:rsidR="003F1524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Думы города </w:t>
            </w:r>
          </w:p>
          <w:p w:rsidR="0016497F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от 23.11.2012 №306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17.07.1995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18.07.2012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6497F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231908" w:rsidRDefault="0031375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январь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9DF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  <w:p w:rsidR="0016497F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выездная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524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Служба </w:t>
            </w:r>
          </w:p>
          <w:p w:rsidR="000821E6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по контролю </w:t>
            </w:r>
          </w:p>
          <w:p w:rsidR="000821E6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и надзору </w:t>
            </w:r>
          </w:p>
          <w:p w:rsidR="003F1524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в сфере охраны окружающей среды, </w:t>
            </w:r>
          </w:p>
          <w:p w:rsidR="003F1524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объектов </w:t>
            </w:r>
          </w:p>
          <w:p w:rsidR="003F1524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животного мира </w:t>
            </w:r>
          </w:p>
          <w:p w:rsidR="000821E6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</w:t>
            </w:r>
            <w:r w:rsidR="008E7D51" w:rsidRPr="00231908">
              <w:rPr>
                <w:sz w:val="16"/>
                <w:szCs w:val="16"/>
              </w:rPr>
              <w:t xml:space="preserve"> </w:t>
            </w:r>
            <w:r w:rsidR="00EA7E13" w:rsidRPr="00231908">
              <w:rPr>
                <w:sz w:val="16"/>
                <w:szCs w:val="16"/>
              </w:rPr>
              <w:t xml:space="preserve">лесных </w:t>
            </w:r>
          </w:p>
          <w:p w:rsidR="003F1524" w:rsidRPr="00231908" w:rsidRDefault="00EA7E1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отношений </w:t>
            </w:r>
          </w:p>
          <w:p w:rsidR="0016497F" w:rsidRPr="00231908" w:rsidRDefault="00EA7E1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ХМАО - Югры </w:t>
            </w:r>
          </w:p>
        </w:tc>
      </w:tr>
      <w:tr w:rsidR="00406C94" w:rsidRPr="00231908" w:rsidTr="00231908">
        <w:trPr>
          <w:trHeight w:val="1261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9DF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Общество </w:t>
            </w:r>
          </w:p>
          <w:p w:rsidR="008C2D43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 ограниченной ответственностью "Белозерное </w:t>
            </w:r>
          </w:p>
          <w:p w:rsidR="008C2D43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управление</w:t>
            </w:r>
          </w:p>
          <w:p w:rsidR="0016497F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технологического транспорта"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1819DF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3F1524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северный </w:t>
            </w:r>
          </w:p>
          <w:p w:rsidR="000821E6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промышленный узел, </w:t>
            </w:r>
          </w:p>
          <w:p w:rsidR="00D8351D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3ПС,</w:t>
            </w:r>
          </w:p>
          <w:p w:rsidR="0016497F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1819DF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2370B5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</w:t>
            </w:r>
          </w:p>
          <w:p w:rsidR="000821E6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северный </w:t>
            </w:r>
          </w:p>
          <w:p w:rsidR="002370B5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промышленный узел, </w:t>
            </w:r>
          </w:p>
          <w:p w:rsidR="00D8351D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3ПС,</w:t>
            </w:r>
          </w:p>
          <w:p w:rsidR="0016497F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1819DF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0821E6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северный </w:t>
            </w:r>
          </w:p>
          <w:p w:rsidR="00D8351D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промышленный узел, ул. 3ПС,</w:t>
            </w:r>
          </w:p>
          <w:p w:rsidR="0016497F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10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1028600954777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8603104188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E6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соблюдение Правил </w:t>
            </w:r>
          </w:p>
          <w:p w:rsidR="000821E6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благоустройства территории города Нижневартовска</w:t>
            </w:r>
            <w:r w:rsidR="0095379D" w:rsidRPr="00231908">
              <w:rPr>
                <w:sz w:val="16"/>
                <w:szCs w:val="16"/>
              </w:rPr>
              <w:t>,</w:t>
            </w:r>
            <w:r w:rsidRPr="00231908">
              <w:rPr>
                <w:sz w:val="16"/>
                <w:szCs w:val="16"/>
              </w:rPr>
              <w:t xml:space="preserve"> </w:t>
            </w:r>
          </w:p>
          <w:p w:rsidR="00C572D4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утвержденных решением </w:t>
            </w:r>
          </w:p>
          <w:p w:rsidR="003F1524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Думы города </w:t>
            </w:r>
          </w:p>
          <w:p w:rsidR="0016497F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от 23.11.2012 №306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20.05.2002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15.02.2012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6497F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июль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9DF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  <w:p w:rsidR="0016497F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выездная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231908" w:rsidTr="00231908">
        <w:trPr>
          <w:trHeight w:val="2186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9DF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16497F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 ограниченной ответственностью "Запсибнефтепродукт"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1819DF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3F1524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западный </w:t>
            </w:r>
          </w:p>
          <w:p w:rsidR="008C2D43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промышленный узел, панель №20, </w:t>
            </w:r>
          </w:p>
          <w:p w:rsidR="008C2D43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3П, </w:t>
            </w:r>
          </w:p>
          <w:p w:rsidR="0016497F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9462CA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D8351D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</w:t>
            </w:r>
            <w:r w:rsidR="009462CA" w:rsidRPr="00231908">
              <w:rPr>
                <w:sz w:val="16"/>
                <w:szCs w:val="16"/>
              </w:rPr>
              <w:t>е</w:t>
            </w:r>
            <w:r w:rsidRPr="00231908">
              <w:rPr>
                <w:sz w:val="16"/>
                <w:szCs w:val="16"/>
              </w:rPr>
              <w:t>ва</w:t>
            </w:r>
            <w:r w:rsidR="009462CA" w:rsidRPr="00231908">
              <w:rPr>
                <w:sz w:val="16"/>
                <w:szCs w:val="16"/>
              </w:rPr>
              <w:t>р</w:t>
            </w:r>
            <w:r w:rsidRPr="00231908">
              <w:rPr>
                <w:sz w:val="16"/>
                <w:szCs w:val="16"/>
              </w:rPr>
              <w:t>товск,</w:t>
            </w:r>
          </w:p>
          <w:p w:rsidR="002370B5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Авиаторов, </w:t>
            </w:r>
          </w:p>
          <w:p w:rsidR="00D8351D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8;</w:t>
            </w:r>
          </w:p>
          <w:p w:rsidR="008C2D43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Индустриальная, </w:t>
            </w:r>
          </w:p>
          <w:p w:rsidR="005C1A70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2</w:t>
            </w:r>
            <w:r w:rsidR="005C1A70" w:rsidRPr="00231908">
              <w:rPr>
                <w:sz w:val="16"/>
                <w:szCs w:val="16"/>
              </w:rPr>
              <w:t>;</w:t>
            </w:r>
          </w:p>
          <w:p w:rsidR="002370B5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Индустриальная, </w:t>
            </w:r>
          </w:p>
          <w:p w:rsidR="005C1A70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83</w:t>
            </w:r>
            <w:r w:rsidR="005C1A70" w:rsidRPr="00231908">
              <w:rPr>
                <w:sz w:val="16"/>
                <w:szCs w:val="16"/>
              </w:rPr>
              <w:t>;</w:t>
            </w:r>
          </w:p>
          <w:p w:rsidR="005C1A70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4ПС,</w:t>
            </w:r>
          </w:p>
          <w:p w:rsidR="002370B5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10</w:t>
            </w:r>
            <w:r w:rsidR="00595020" w:rsidRPr="00231908">
              <w:rPr>
                <w:sz w:val="16"/>
                <w:szCs w:val="16"/>
              </w:rPr>
              <w:t xml:space="preserve">; </w:t>
            </w:r>
          </w:p>
          <w:p w:rsidR="002370B5" w:rsidRPr="00231908" w:rsidRDefault="0059502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2ПС, </w:t>
            </w:r>
          </w:p>
          <w:p w:rsidR="00595020" w:rsidRPr="00231908" w:rsidRDefault="0059502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д. 30; </w:t>
            </w:r>
          </w:p>
          <w:p w:rsidR="002370B5" w:rsidRPr="00231908" w:rsidRDefault="0059502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Ленина, </w:t>
            </w:r>
          </w:p>
          <w:p w:rsidR="0016497F" w:rsidRPr="00231908" w:rsidRDefault="0059502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</w:t>
            </w:r>
            <w:r w:rsidR="003F1524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2/П, стр. 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A70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9462CA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5C1A70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</w:t>
            </w:r>
            <w:r w:rsidR="009462CA" w:rsidRPr="00231908">
              <w:rPr>
                <w:sz w:val="16"/>
                <w:szCs w:val="16"/>
              </w:rPr>
              <w:t>Нижневартовск</w:t>
            </w:r>
            <w:r w:rsidRPr="00231908">
              <w:rPr>
                <w:sz w:val="16"/>
                <w:szCs w:val="16"/>
              </w:rPr>
              <w:t>,</w:t>
            </w:r>
          </w:p>
          <w:p w:rsidR="002370B5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Авиаторов, </w:t>
            </w:r>
          </w:p>
          <w:p w:rsidR="005C1A70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8</w:t>
            </w:r>
            <w:r w:rsidR="005C1A70" w:rsidRPr="00231908">
              <w:rPr>
                <w:sz w:val="16"/>
                <w:szCs w:val="16"/>
              </w:rPr>
              <w:t>;</w:t>
            </w:r>
          </w:p>
          <w:p w:rsidR="000821E6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Индустриальная, </w:t>
            </w:r>
          </w:p>
          <w:p w:rsidR="005C1A70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2</w:t>
            </w:r>
            <w:r w:rsidR="005C1A70" w:rsidRPr="00231908">
              <w:rPr>
                <w:sz w:val="16"/>
                <w:szCs w:val="16"/>
              </w:rPr>
              <w:t>;</w:t>
            </w:r>
          </w:p>
          <w:p w:rsidR="002370B5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Индустриальная, </w:t>
            </w:r>
          </w:p>
          <w:p w:rsidR="005C1A70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83</w:t>
            </w:r>
            <w:r w:rsidR="005C1A70" w:rsidRPr="00231908">
              <w:rPr>
                <w:sz w:val="16"/>
                <w:szCs w:val="16"/>
              </w:rPr>
              <w:t>;</w:t>
            </w:r>
          </w:p>
          <w:p w:rsidR="005C1A70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4ПС,</w:t>
            </w:r>
          </w:p>
          <w:p w:rsidR="002370B5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10</w:t>
            </w:r>
            <w:r w:rsidR="00595020" w:rsidRPr="00231908">
              <w:rPr>
                <w:sz w:val="16"/>
                <w:szCs w:val="16"/>
              </w:rPr>
              <w:t xml:space="preserve">; </w:t>
            </w:r>
          </w:p>
          <w:p w:rsidR="002370B5" w:rsidRPr="00231908" w:rsidRDefault="0059502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2ПС, </w:t>
            </w:r>
          </w:p>
          <w:p w:rsidR="00595020" w:rsidRPr="00231908" w:rsidRDefault="0059502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30;</w:t>
            </w:r>
          </w:p>
          <w:p w:rsidR="002370B5" w:rsidRPr="00231908" w:rsidRDefault="0059502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Ленина, </w:t>
            </w:r>
          </w:p>
          <w:p w:rsidR="00F3633D" w:rsidRPr="00231908" w:rsidRDefault="0059502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д.2/П, стр. 8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1028600939245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8603098248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524" w:rsidRPr="00231908" w:rsidRDefault="005C1A7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соблюдение Правил </w:t>
            </w:r>
          </w:p>
          <w:p w:rsidR="00C572D4" w:rsidRPr="00231908" w:rsidRDefault="005C1A7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благоустройства территории города </w:t>
            </w:r>
          </w:p>
          <w:p w:rsidR="000821E6" w:rsidRPr="00231908" w:rsidRDefault="005C1A7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Нижневартовска</w:t>
            </w:r>
            <w:r w:rsidR="0095379D" w:rsidRPr="00231908">
              <w:rPr>
                <w:sz w:val="16"/>
                <w:szCs w:val="16"/>
              </w:rPr>
              <w:t>,</w:t>
            </w:r>
            <w:r w:rsidRPr="00231908">
              <w:rPr>
                <w:sz w:val="16"/>
                <w:szCs w:val="16"/>
              </w:rPr>
              <w:t xml:space="preserve"> </w:t>
            </w:r>
          </w:p>
          <w:p w:rsidR="00C572D4" w:rsidRPr="00231908" w:rsidRDefault="005C1A7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утвержденных решением </w:t>
            </w:r>
          </w:p>
          <w:p w:rsidR="003F1524" w:rsidRPr="00231908" w:rsidRDefault="005C1A7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Думы города </w:t>
            </w:r>
          </w:p>
          <w:p w:rsidR="0016497F" w:rsidRPr="00231908" w:rsidRDefault="005C1A7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от 23.11.2012 №306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231908" w:rsidRDefault="005C1A7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19.02.2001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6497F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231908" w:rsidRDefault="0016497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231908" w:rsidRDefault="005C1A7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ноябрь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231908" w:rsidRDefault="005C1A7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231908" w:rsidRDefault="005C1A7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231908" w:rsidRDefault="005C1A7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  <w:p w:rsidR="0016497F" w:rsidRPr="00231908" w:rsidRDefault="005C1A7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выездная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0B5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Управление государственного авиационного надзора </w:t>
            </w:r>
          </w:p>
          <w:p w:rsidR="002370B5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и надзора </w:t>
            </w:r>
          </w:p>
          <w:p w:rsidR="002370B5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за обеспечением </w:t>
            </w:r>
          </w:p>
          <w:p w:rsidR="002370B5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транспортной </w:t>
            </w:r>
          </w:p>
          <w:p w:rsidR="002370B5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безопасности </w:t>
            </w:r>
          </w:p>
          <w:p w:rsidR="0016497F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по</w:t>
            </w:r>
            <w:r w:rsidR="008E7D51" w:rsidRPr="00231908">
              <w:rPr>
                <w:sz w:val="16"/>
                <w:szCs w:val="16"/>
              </w:rPr>
              <w:t xml:space="preserve"> </w:t>
            </w:r>
            <w:r w:rsidR="00C77262" w:rsidRPr="00231908">
              <w:rPr>
                <w:sz w:val="16"/>
                <w:szCs w:val="16"/>
              </w:rPr>
              <w:t>Уральскому федеральному округу</w:t>
            </w:r>
          </w:p>
        </w:tc>
      </w:tr>
      <w:tr w:rsidR="00406C94" w:rsidRPr="00231908" w:rsidTr="00231908">
        <w:trPr>
          <w:trHeight w:val="1653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231908" w:rsidRDefault="0018054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Общество </w:t>
            </w:r>
          </w:p>
          <w:p w:rsidR="009462CA" w:rsidRPr="00231908" w:rsidRDefault="0018054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 ограниченной ответственностью "Компания парфюм </w:t>
            </w:r>
          </w:p>
          <w:p w:rsidR="00D8351D" w:rsidRPr="00231908" w:rsidRDefault="0018054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косметик"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548" w:rsidRPr="00231908" w:rsidRDefault="0018054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Свердловская</w:t>
            </w:r>
            <w:r w:rsidR="009462CA" w:rsidRPr="00231908">
              <w:rPr>
                <w:sz w:val="16"/>
                <w:szCs w:val="16"/>
              </w:rPr>
              <w:t xml:space="preserve"> область</w:t>
            </w:r>
            <w:r w:rsidRPr="00231908">
              <w:rPr>
                <w:sz w:val="16"/>
                <w:szCs w:val="16"/>
              </w:rPr>
              <w:t>,</w:t>
            </w:r>
          </w:p>
          <w:p w:rsidR="00180548" w:rsidRPr="00231908" w:rsidRDefault="0018054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Екатеринбург,</w:t>
            </w:r>
          </w:p>
          <w:p w:rsidR="000821E6" w:rsidRPr="00231908" w:rsidRDefault="0018054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Малышева,</w:t>
            </w:r>
            <w:r w:rsidR="00DF4F3B" w:rsidRPr="00231908">
              <w:rPr>
                <w:sz w:val="16"/>
                <w:szCs w:val="16"/>
              </w:rPr>
              <w:t xml:space="preserve"> </w:t>
            </w:r>
          </w:p>
          <w:p w:rsidR="000821E6" w:rsidRPr="00231908" w:rsidRDefault="0018054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д. 51, </w:t>
            </w:r>
          </w:p>
          <w:p w:rsidR="00D8351D" w:rsidRPr="00231908" w:rsidRDefault="0018054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помещение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548" w:rsidRPr="00231908" w:rsidRDefault="0018054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</w:t>
            </w:r>
            <w:r w:rsidR="0095379D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-</w:t>
            </w:r>
            <w:r w:rsidR="009462CA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180548" w:rsidRPr="00231908" w:rsidRDefault="0018054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0821E6" w:rsidRPr="00231908" w:rsidRDefault="0018054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Интернациональная, </w:t>
            </w:r>
          </w:p>
          <w:p w:rsidR="00D8351D" w:rsidRPr="00231908" w:rsidRDefault="0018054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61</w:t>
            </w:r>
            <w:r w:rsidR="009462CA" w:rsidRPr="00231908">
              <w:rPr>
                <w:sz w:val="16"/>
                <w:szCs w:val="16"/>
              </w:rPr>
              <w:t>б</w:t>
            </w:r>
            <w:r w:rsidRPr="00231908">
              <w:rPr>
                <w:sz w:val="16"/>
                <w:szCs w:val="16"/>
              </w:rPr>
              <w:t>, стр.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548" w:rsidRPr="00231908" w:rsidRDefault="0018054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</w:t>
            </w:r>
            <w:r w:rsidR="0095379D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-</w:t>
            </w:r>
            <w:r w:rsidR="009462CA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180548" w:rsidRPr="00231908" w:rsidRDefault="0018054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9462CA" w:rsidRPr="00231908" w:rsidRDefault="0018054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Интернациональная, </w:t>
            </w:r>
          </w:p>
          <w:p w:rsidR="00D8351D" w:rsidRPr="00231908" w:rsidRDefault="0018054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61</w:t>
            </w:r>
            <w:r w:rsidR="009462CA" w:rsidRPr="00231908">
              <w:rPr>
                <w:sz w:val="16"/>
                <w:szCs w:val="16"/>
              </w:rPr>
              <w:t>б</w:t>
            </w:r>
            <w:r w:rsidRPr="00231908">
              <w:rPr>
                <w:sz w:val="16"/>
                <w:szCs w:val="16"/>
              </w:rPr>
              <w:t>, стр. 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231908" w:rsidRDefault="0018054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1069670123368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231908" w:rsidRDefault="0018054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6670125126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1E6" w:rsidRPr="00231908" w:rsidRDefault="0018054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соблюдение Правил </w:t>
            </w:r>
          </w:p>
          <w:p w:rsidR="00C572D4" w:rsidRPr="00231908" w:rsidRDefault="0018054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благоустройства территории города </w:t>
            </w:r>
          </w:p>
          <w:p w:rsidR="00231908" w:rsidRDefault="0018054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Нижневартовска</w:t>
            </w:r>
            <w:r w:rsidR="003F1524" w:rsidRPr="00231908">
              <w:rPr>
                <w:sz w:val="16"/>
                <w:szCs w:val="16"/>
              </w:rPr>
              <w:t>,</w:t>
            </w:r>
            <w:r w:rsidRPr="00231908">
              <w:rPr>
                <w:sz w:val="16"/>
                <w:szCs w:val="16"/>
              </w:rPr>
              <w:t xml:space="preserve"> </w:t>
            </w:r>
          </w:p>
          <w:p w:rsidR="00C572D4" w:rsidRPr="00231908" w:rsidRDefault="0018054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утвержденных решением </w:t>
            </w:r>
          </w:p>
          <w:p w:rsidR="003F1524" w:rsidRPr="00231908" w:rsidRDefault="0018054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Думы города </w:t>
            </w:r>
          </w:p>
          <w:p w:rsidR="00593262" w:rsidRPr="00231908" w:rsidRDefault="0018054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от 23.11.2012 №306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351D" w:rsidRPr="00231908" w:rsidRDefault="0018054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31.05.2006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8351D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351D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231908" w:rsidRDefault="0018054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351D" w:rsidRPr="00231908" w:rsidRDefault="0018054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351D" w:rsidRPr="00231908" w:rsidRDefault="0018054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  <w:p w:rsidR="00D8351D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выездная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231908" w:rsidTr="00231908">
        <w:trPr>
          <w:trHeight w:val="1589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231908" w:rsidRDefault="0018054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Общество </w:t>
            </w:r>
          </w:p>
          <w:p w:rsidR="00D8351D" w:rsidRPr="00231908" w:rsidRDefault="0018054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 ограниченной ответственностью "ЛМКСТРОЙ"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D32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9462CA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3F1524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западный </w:t>
            </w:r>
          </w:p>
          <w:p w:rsidR="002370B5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промышленный узел, </w:t>
            </w:r>
          </w:p>
          <w:p w:rsidR="002370B5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Индустриальная,</w:t>
            </w:r>
          </w:p>
          <w:p w:rsidR="00D8351D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D32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9462CA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3F1524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западный </w:t>
            </w:r>
          </w:p>
          <w:p w:rsidR="002370B5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промышленный узел,</w:t>
            </w:r>
          </w:p>
          <w:p w:rsidR="002370B5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Индустриальная,</w:t>
            </w:r>
          </w:p>
          <w:p w:rsidR="00D8351D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99</w:t>
            </w:r>
            <w:r w:rsidR="00595020" w:rsidRPr="00231908">
              <w:rPr>
                <w:sz w:val="16"/>
                <w:szCs w:val="16"/>
              </w:rPr>
              <w:t>, стр. 1, 3</w:t>
            </w:r>
            <w:r w:rsidR="00820D6F" w:rsidRPr="00231908">
              <w:rPr>
                <w:sz w:val="16"/>
                <w:szCs w:val="16"/>
              </w:rPr>
              <w:t>;</w:t>
            </w:r>
          </w:p>
          <w:p w:rsidR="002370B5" w:rsidRPr="00231908" w:rsidRDefault="002370B5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Индустри</w:t>
            </w:r>
            <w:r w:rsidR="00820D6F" w:rsidRPr="00231908">
              <w:rPr>
                <w:sz w:val="16"/>
                <w:szCs w:val="16"/>
              </w:rPr>
              <w:t xml:space="preserve">альная, </w:t>
            </w:r>
          </w:p>
          <w:p w:rsidR="00820D6F" w:rsidRPr="00231908" w:rsidRDefault="00820D6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101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D32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9462CA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3F1524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западный </w:t>
            </w:r>
          </w:p>
          <w:p w:rsidR="003F1524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промышленный узел, </w:t>
            </w:r>
          </w:p>
          <w:p w:rsidR="002370B5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Индустриальная, </w:t>
            </w:r>
          </w:p>
          <w:p w:rsidR="00820D6F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99</w:t>
            </w:r>
            <w:r w:rsidR="00595020" w:rsidRPr="00231908">
              <w:rPr>
                <w:sz w:val="16"/>
                <w:szCs w:val="16"/>
              </w:rPr>
              <w:t>, стр. 1, 3</w:t>
            </w:r>
            <w:r w:rsidR="00820D6F" w:rsidRPr="00231908">
              <w:rPr>
                <w:sz w:val="16"/>
                <w:szCs w:val="16"/>
              </w:rPr>
              <w:t xml:space="preserve">; </w:t>
            </w:r>
          </w:p>
          <w:p w:rsidR="002370B5" w:rsidRPr="00231908" w:rsidRDefault="002370B5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Индустри</w:t>
            </w:r>
            <w:r w:rsidR="00820D6F" w:rsidRPr="00231908">
              <w:rPr>
                <w:sz w:val="16"/>
                <w:szCs w:val="16"/>
              </w:rPr>
              <w:t xml:space="preserve">альная, </w:t>
            </w:r>
          </w:p>
          <w:p w:rsidR="00D8351D" w:rsidRPr="00231908" w:rsidRDefault="00820D6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101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1028600968351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8603086740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0B5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соблюдение Правил </w:t>
            </w:r>
          </w:p>
          <w:p w:rsidR="002370B5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благоустройства территории города Нижневартовска</w:t>
            </w:r>
            <w:r w:rsidR="0095379D" w:rsidRPr="00231908">
              <w:rPr>
                <w:sz w:val="16"/>
                <w:szCs w:val="16"/>
              </w:rPr>
              <w:t>,</w:t>
            </w:r>
            <w:r w:rsidRPr="00231908">
              <w:rPr>
                <w:sz w:val="16"/>
                <w:szCs w:val="16"/>
              </w:rPr>
              <w:t xml:space="preserve"> </w:t>
            </w:r>
          </w:p>
          <w:p w:rsidR="00C572D4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утвержденных решением </w:t>
            </w:r>
          </w:p>
          <w:p w:rsidR="003F1524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Думы города </w:t>
            </w:r>
          </w:p>
          <w:p w:rsidR="00D8351D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от 23.11.2012 №306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351D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22.06.1998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12.12.2011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8351D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351D" w:rsidRPr="00231908" w:rsidRDefault="00D8351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ноябрь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351D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351D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  <w:p w:rsidR="00D8351D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выездная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0B5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Служба</w:t>
            </w:r>
          </w:p>
          <w:p w:rsidR="000821E6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по контролю </w:t>
            </w:r>
          </w:p>
          <w:p w:rsidR="002370B5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надзору</w:t>
            </w:r>
          </w:p>
          <w:p w:rsidR="003F1524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в сфере охраны окружающей среды, </w:t>
            </w:r>
          </w:p>
          <w:p w:rsidR="003F1524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объектов </w:t>
            </w:r>
          </w:p>
          <w:p w:rsidR="002370B5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животного мира </w:t>
            </w:r>
          </w:p>
          <w:p w:rsidR="000821E6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</w:t>
            </w:r>
            <w:r w:rsidR="008E7D51" w:rsidRPr="00231908">
              <w:rPr>
                <w:sz w:val="16"/>
                <w:szCs w:val="16"/>
              </w:rPr>
              <w:t xml:space="preserve"> </w:t>
            </w:r>
            <w:r w:rsidR="00C77262" w:rsidRPr="00231908">
              <w:rPr>
                <w:sz w:val="16"/>
                <w:szCs w:val="16"/>
              </w:rPr>
              <w:t xml:space="preserve">лесных </w:t>
            </w:r>
          </w:p>
          <w:p w:rsidR="003F1524" w:rsidRPr="00231908" w:rsidRDefault="00C7726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отношений </w:t>
            </w:r>
          </w:p>
          <w:p w:rsidR="00D8351D" w:rsidRPr="00231908" w:rsidRDefault="00C7726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ХМАО - Югры </w:t>
            </w:r>
          </w:p>
        </w:tc>
      </w:tr>
      <w:tr w:rsidR="00406C94" w:rsidRPr="00231908" w:rsidTr="00231908">
        <w:trPr>
          <w:trHeight w:val="20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Общество </w:t>
            </w:r>
          </w:p>
          <w:p w:rsidR="005D59CC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  <w:highlight w:val="red"/>
              </w:rPr>
            </w:pPr>
            <w:r w:rsidRPr="00231908">
              <w:rPr>
                <w:sz w:val="16"/>
                <w:szCs w:val="16"/>
              </w:rPr>
              <w:t>с ограниченной ответственностью "ЛУКОЙЛ-Уралнефтепродукт"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D43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Республика </w:t>
            </w:r>
          </w:p>
          <w:p w:rsidR="00732D32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Башкортостан,</w:t>
            </w:r>
          </w:p>
          <w:p w:rsidR="00732D32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Уфа,</w:t>
            </w:r>
          </w:p>
          <w:p w:rsidR="005D59CC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Цюрупы, д. 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  <w:highlight w:val="red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ХМАО </w:t>
            </w:r>
            <w:r w:rsidR="009462CA" w:rsidRPr="00231908">
              <w:rPr>
                <w:sz w:val="16"/>
                <w:szCs w:val="16"/>
              </w:rPr>
              <w:t>-</w:t>
            </w:r>
            <w:r w:rsidRPr="00231908">
              <w:rPr>
                <w:sz w:val="16"/>
                <w:szCs w:val="16"/>
              </w:rPr>
              <w:t xml:space="preserve"> Югра,</w:t>
            </w:r>
          </w:p>
          <w:p w:rsidR="009462CA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732D32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2П-2,</w:t>
            </w:r>
          </w:p>
          <w:p w:rsidR="002370B5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10, стр. 1;</w:t>
            </w:r>
          </w:p>
          <w:p w:rsidR="002370B5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Ханты-Мансийская, </w:t>
            </w:r>
          </w:p>
          <w:p w:rsidR="00732D32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20;</w:t>
            </w:r>
          </w:p>
          <w:p w:rsidR="000B3C3A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Маршала Жукова,</w:t>
            </w:r>
          </w:p>
          <w:p w:rsidR="00732D32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27П;</w:t>
            </w:r>
          </w:p>
          <w:p w:rsidR="002370B5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Индустриальная, </w:t>
            </w:r>
          </w:p>
          <w:p w:rsidR="005D59CC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119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ХМАО </w:t>
            </w:r>
            <w:r w:rsidR="009462CA" w:rsidRPr="00231908">
              <w:rPr>
                <w:sz w:val="16"/>
                <w:szCs w:val="16"/>
              </w:rPr>
              <w:t>-</w:t>
            </w:r>
            <w:r w:rsidRPr="00231908">
              <w:rPr>
                <w:sz w:val="16"/>
                <w:szCs w:val="16"/>
              </w:rPr>
              <w:t xml:space="preserve"> Югра,</w:t>
            </w:r>
          </w:p>
          <w:p w:rsidR="009462CA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732D32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2П-2,</w:t>
            </w:r>
          </w:p>
          <w:p w:rsidR="002370B5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д. 10, стр. 1; </w:t>
            </w:r>
          </w:p>
          <w:p w:rsidR="002370B5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Ханты-Мансийская, </w:t>
            </w:r>
          </w:p>
          <w:p w:rsidR="00732D32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20;</w:t>
            </w:r>
          </w:p>
          <w:p w:rsidR="009462CA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Маршала Жукова, </w:t>
            </w:r>
          </w:p>
          <w:p w:rsidR="00732D32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27П;</w:t>
            </w:r>
          </w:p>
          <w:p w:rsidR="002370B5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Индустриальная, </w:t>
            </w:r>
          </w:p>
          <w:p w:rsidR="005D59CC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119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1027402893418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7453011758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0B5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соблюдение Правил </w:t>
            </w:r>
          </w:p>
          <w:p w:rsidR="002370B5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благоустройства территории города Нижневартовска</w:t>
            </w:r>
            <w:r w:rsidR="0095379D" w:rsidRPr="00231908">
              <w:rPr>
                <w:sz w:val="16"/>
                <w:szCs w:val="16"/>
              </w:rPr>
              <w:t>,</w:t>
            </w:r>
            <w:r w:rsidRPr="00231908">
              <w:rPr>
                <w:sz w:val="16"/>
                <w:szCs w:val="16"/>
              </w:rPr>
              <w:t xml:space="preserve"> </w:t>
            </w:r>
          </w:p>
          <w:p w:rsidR="00C572D4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утвержденных решением</w:t>
            </w:r>
          </w:p>
          <w:p w:rsidR="003F1524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Думы города </w:t>
            </w:r>
          </w:p>
          <w:p w:rsidR="005D59CC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от 23.11.2012 №306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15.09.1997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21.09.2012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C8007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D30349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  <w:p w:rsidR="005D59CC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выездная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524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Управление надзорной </w:t>
            </w:r>
          </w:p>
          <w:p w:rsidR="003F1524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деятельности </w:t>
            </w:r>
          </w:p>
          <w:p w:rsidR="000821E6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профилактической работы</w:t>
            </w:r>
            <w:r w:rsidR="008E7D51" w:rsidRPr="00231908">
              <w:rPr>
                <w:sz w:val="16"/>
                <w:szCs w:val="16"/>
              </w:rPr>
              <w:t xml:space="preserve"> </w:t>
            </w:r>
            <w:r w:rsidR="00C77262" w:rsidRPr="00231908">
              <w:rPr>
                <w:sz w:val="16"/>
                <w:szCs w:val="16"/>
              </w:rPr>
              <w:t xml:space="preserve">Главного </w:t>
            </w:r>
          </w:p>
          <w:p w:rsidR="003F1524" w:rsidRPr="00231908" w:rsidRDefault="00C7726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управления </w:t>
            </w:r>
            <w:r w:rsidR="002370B5" w:rsidRPr="00231908">
              <w:rPr>
                <w:sz w:val="16"/>
                <w:szCs w:val="16"/>
              </w:rPr>
              <w:t xml:space="preserve">МЧС России </w:t>
            </w:r>
          </w:p>
          <w:p w:rsidR="00C77262" w:rsidRPr="00231908" w:rsidRDefault="002370B5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по ХМАО - </w:t>
            </w:r>
            <w:r w:rsidR="00E172DF" w:rsidRPr="00231908">
              <w:rPr>
                <w:sz w:val="16"/>
                <w:szCs w:val="16"/>
              </w:rPr>
              <w:t>Югре;</w:t>
            </w:r>
          </w:p>
          <w:p w:rsidR="002370B5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Северо-Уральское управление </w:t>
            </w:r>
            <w:r w:rsidRPr="00231908">
              <w:rPr>
                <w:sz w:val="16"/>
                <w:szCs w:val="16"/>
              </w:rPr>
              <w:lastRenderedPageBreak/>
              <w:t xml:space="preserve">Федеральной службы </w:t>
            </w:r>
          </w:p>
          <w:p w:rsidR="008C2D43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по экологическому, технологическому </w:t>
            </w:r>
          </w:p>
          <w:p w:rsidR="00E172DF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атомному надзору;</w:t>
            </w:r>
          </w:p>
          <w:p w:rsidR="002370B5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Управление Федеральной службы государственной регистрации, кадастра </w:t>
            </w:r>
          </w:p>
          <w:p w:rsidR="002370B5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и картографии </w:t>
            </w:r>
          </w:p>
          <w:p w:rsidR="002370B5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по Ханты-Мансийскому автономному </w:t>
            </w:r>
          </w:p>
          <w:p w:rsidR="000C60CC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округу</w:t>
            </w:r>
            <w:r w:rsidR="002370B5" w:rsidRPr="00231908">
              <w:rPr>
                <w:sz w:val="16"/>
                <w:szCs w:val="16"/>
              </w:rPr>
              <w:t xml:space="preserve"> - Югре</w:t>
            </w:r>
            <w:r w:rsidRPr="00231908">
              <w:rPr>
                <w:sz w:val="16"/>
                <w:szCs w:val="16"/>
              </w:rPr>
              <w:t>;</w:t>
            </w:r>
            <w:r w:rsidR="008E7D51" w:rsidRPr="00231908">
              <w:rPr>
                <w:sz w:val="16"/>
                <w:szCs w:val="16"/>
              </w:rPr>
              <w:t xml:space="preserve"> </w:t>
            </w:r>
            <w:r w:rsidR="002370B5" w:rsidRPr="00231908">
              <w:rPr>
                <w:sz w:val="16"/>
                <w:szCs w:val="16"/>
              </w:rPr>
              <w:t>а</w:t>
            </w:r>
            <w:r w:rsidRPr="00231908">
              <w:rPr>
                <w:sz w:val="16"/>
                <w:szCs w:val="16"/>
              </w:rPr>
              <w:t>дминистрация</w:t>
            </w:r>
            <w:r w:rsidR="008E7D51" w:rsidRPr="00231908">
              <w:rPr>
                <w:sz w:val="16"/>
                <w:szCs w:val="16"/>
              </w:rPr>
              <w:t xml:space="preserve"> </w:t>
            </w:r>
            <w:r w:rsidR="002370B5" w:rsidRPr="00231908">
              <w:rPr>
                <w:sz w:val="16"/>
                <w:szCs w:val="16"/>
              </w:rPr>
              <w:t>Сургут</w:t>
            </w:r>
            <w:r w:rsidR="000C60CC" w:rsidRPr="00231908">
              <w:rPr>
                <w:sz w:val="16"/>
                <w:szCs w:val="16"/>
              </w:rPr>
              <w:t>ско</w:t>
            </w:r>
            <w:r w:rsidR="002370B5" w:rsidRPr="00231908">
              <w:rPr>
                <w:sz w:val="16"/>
                <w:szCs w:val="16"/>
              </w:rPr>
              <w:t xml:space="preserve">го района </w:t>
            </w:r>
          </w:p>
          <w:p w:rsidR="005D59CC" w:rsidRPr="00231908" w:rsidRDefault="002370B5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ХМАО - </w:t>
            </w:r>
            <w:r w:rsidR="00C8007E" w:rsidRPr="00231908">
              <w:rPr>
                <w:sz w:val="16"/>
                <w:szCs w:val="16"/>
              </w:rPr>
              <w:t>Югры</w:t>
            </w:r>
          </w:p>
        </w:tc>
      </w:tr>
      <w:tr w:rsidR="00406C94" w:rsidRPr="00231908" w:rsidTr="00231908">
        <w:trPr>
          <w:trHeight w:val="1575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231908" w:rsidRDefault="00014395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5D59CC" w:rsidRPr="00231908" w:rsidRDefault="00014395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 ограниченной ответственностью "Нижневартовскдорсервис</w:t>
            </w:r>
            <w:r w:rsidR="00732D32" w:rsidRPr="00231908">
              <w:rPr>
                <w:sz w:val="16"/>
                <w:szCs w:val="16"/>
              </w:rPr>
              <w:t>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92F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ХМАО </w:t>
            </w:r>
            <w:r w:rsidR="009462CA" w:rsidRPr="00231908">
              <w:rPr>
                <w:sz w:val="16"/>
                <w:szCs w:val="16"/>
              </w:rPr>
              <w:t>-</w:t>
            </w:r>
            <w:r w:rsidRPr="00231908">
              <w:rPr>
                <w:sz w:val="16"/>
                <w:szCs w:val="16"/>
              </w:rPr>
              <w:t xml:space="preserve"> Югра,</w:t>
            </w:r>
          </w:p>
          <w:p w:rsidR="003F1524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западный </w:t>
            </w:r>
          </w:p>
          <w:p w:rsidR="008C2D43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промышленный узел, панель №13,</w:t>
            </w:r>
            <w:r w:rsidR="008E7D51" w:rsidRPr="00231908">
              <w:rPr>
                <w:sz w:val="16"/>
                <w:szCs w:val="16"/>
              </w:rPr>
              <w:t xml:space="preserve"> </w:t>
            </w:r>
          </w:p>
          <w:p w:rsidR="002370B5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Индустриальная, </w:t>
            </w:r>
          </w:p>
          <w:p w:rsidR="005D59CC" w:rsidRPr="00231908" w:rsidRDefault="00732D3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ХМАО </w:t>
            </w:r>
            <w:r w:rsidR="009462CA" w:rsidRPr="00231908">
              <w:rPr>
                <w:sz w:val="16"/>
                <w:szCs w:val="16"/>
              </w:rPr>
              <w:t>-</w:t>
            </w:r>
            <w:r w:rsidRPr="00231908">
              <w:rPr>
                <w:sz w:val="16"/>
                <w:szCs w:val="16"/>
              </w:rPr>
              <w:t xml:space="preserve"> Югра,</w:t>
            </w:r>
          </w:p>
          <w:p w:rsidR="008C2D43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</w:t>
            </w:r>
            <w:r w:rsidR="0058692F" w:rsidRPr="00231908">
              <w:rPr>
                <w:sz w:val="16"/>
                <w:szCs w:val="16"/>
              </w:rPr>
              <w:t xml:space="preserve">западный промышленный узел, панель №13, ул. Индустриальная, </w:t>
            </w:r>
          </w:p>
          <w:p w:rsidR="0058692F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66;</w:t>
            </w:r>
          </w:p>
          <w:p w:rsidR="009462CA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Мира,</w:t>
            </w:r>
          </w:p>
          <w:p w:rsidR="0058692F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46;</w:t>
            </w:r>
          </w:p>
          <w:p w:rsidR="009462CA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Ленина, 2П, район </w:t>
            </w:r>
          </w:p>
          <w:p w:rsidR="005D59CC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ст. Нижневартовск-2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3F1524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5D59CC" w:rsidRPr="00231908">
              <w:rPr>
                <w:sz w:val="16"/>
                <w:szCs w:val="16"/>
              </w:rPr>
              <w:t xml:space="preserve"> Югра,</w:t>
            </w:r>
          </w:p>
          <w:p w:rsidR="003F1524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  <w:r w:rsidR="008E7D51" w:rsidRPr="00231908">
              <w:rPr>
                <w:sz w:val="16"/>
                <w:szCs w:val="16"/>
              </w:rPr>
              <w:t xml:space="preserve"> </w:t>
            </w:r>
            <w:r w:rsidR="0058692F" w:rsidRPr="00231908">
              <w:rPr>
                <w:sz w:val="16"/>
                <w:szCs w:val="16"/>
              </w:rPr>
              <w:t xml:space="preserve">западный </w:t>
            </w:r>
          </w:p>
          <w:p w:rsidR="000B3C3A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промышленный узел, панель №13,</w:t>
            </w:r>
          </w:p>
          <w:p w:rsidR="008C2D43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Индустриальная, </w:t>
            </w:r>
          </w:p>
          <w:p w:rsidR="0058692F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66;</w:t>
            </w:r>
          </w:p>
          <w:p w:rsidR="0058692F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Мира,</w:t>
            </w:r>
          </w:p>
          <w:p w:rsidR="0058692F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46;</w:t>
            </w:r>
          </w:p>
          <w:p w:rsidR="009462CA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Ленина, 2П, район </w:t>
            </w:r>
          </w:p>
          <w:p w:rsidR="005D59CC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ст. Нижне-вартовск-2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1048600511574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8603115976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0CC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соблюдение Правил</w:t>
            </w:r>
          </w:p>
          <w:p w:rsidR="000C60CC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благоустройства территории города</w:t>
            </w:r>
            <w:r w:rsidR="003F1524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Нижневартовска</w:t>
            </w:r>
            <w:r w:rsidR="0095379D" w:rsidRPr="00231908">
              <w:rPr>
                <w:sz w:val="16"/>
                <w:szCs w:val="16"/>
              </w:rPr>
              <w:t>,</w:t>
            </w:r>
            <w:r w:rsidRPr="00231908">
              <w:rPr>
                <w:sz w:val="16"/>
                <w:szCs w:val="16"/>
              </w:rPr>
              <w:t xml:space="preserve"> </w:t>
            </w:r>
          </w:p>
          <w:p w:rsidR="008C2D43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утвержденных решением </w:t>
            </w:r>
          </w:p>
          <w:p w:rsidR="003F1524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Думы города </w:t>
            </w:r>
          </w:p>
          <w:p w:rsidR="005D59CC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от 23.11.2012 №306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04.06.2004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14.12.2012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август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  <w:p w:rsidR="005D59CC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выездная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0CC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Управление ГИБДД УМВД России </w:t>
            </w:r>
          </w:p>
          <w:p w:rsidR="000C60CC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по Ханты-Мансийскому автономному </w:t>
            </w:r>
          </w:p>
          <w:p w:rsidR="00E172DF" w:rsidRPr="00231908" w:rsidRDefault="00E172D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округу</w:t>
            </w:r>
            <w:r w:rsidR="000C60CC" w:rsidRPr="00231908">
              <w:rPr>
                <w:sz w:val="16"/>
                <w:szCs w:val="16"/>
              </w:rPr>
              <w:t xml:space="preserve"> - </w:t>
            </w:r>
            <w:r w:rsidRPr="00231908">
              <w:rPr>
                <w:sz w:val="16"/>
                <w:szCs w:val="16"/>
              </w:rPr>
              <w:t>Югре;</w:t>
            </w:r>
          </w:p>
          <w:p w:rsidR="003F1524" w:rsidRPr="00231908" w:rsidRDefault="002370B5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а</w:t>
            </w:r>
            <w:r w:rsidR="00E172DF" w:rsidRPr="00231908">
              <w:rPr>
                <w:sz w:val="16"/>
                <w:szCs w:val="16"/>
              </w:rPr>
              <w:t>дминистрация Сургутско</w:t>
            </w:r>
            <w:r w:rsidR="000C60CC" w:rsidRPr="00231908">
              <w:rPr>
                <w:sz w:val="16"/>
                <w:szCs w:val="16"/>
              </w:rPr>
              <w:t xml:space="preserve">го района </w:t>
            </w:r>
          </w:p>
          <w:p w:rsidR="005D59CC" w:rsidRPr="00231908" w:rsidRDefault="000C60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ХМАО - </w:t>
            </w:r>
            <w:r w:rsidR="00E172DF" w:rsidRPr="00231908">
              <w:rPr>
                <w:sz w:val="16"/>
                <w:szCs w:val="16"/>
              </w:rPr>
              <w:t>Югры</w:t>
            </w:r>
          </w:p>
        </w:tc>
      </w:tr>
      <w:tr w:rsidR="00406C94" w:rsidRPr="00231908" w:rsidTr="00231908">
        <w:trPr>
          <w:trHeight w:val="669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Общество </w:t>
            </w:r>
          </w:p>
          <w:p w:rsidR="005D59CC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 ограниченной ответственностью</w:t>
            </w:r>
            <w:r w:rsidR="00CB756D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 xml:space="preserve"> "Нижневартовскэнергонефть"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ХМАО </w:t>
            </w:r>
            <w:r w:rsidR="009462CA" w:rsidRPr="00231908">
              <w:rPr>
                <w:sz w:val="16"/>
                <w:szCs w:val="16"/>
              </w:rPr>
              <w:t>-</w:t>
            </w:r>
            <w:r w:rsidRPr="00231908">
              <w:rPr>
                <w:sz w:val="16"/>
                <w:szCs w:val="16"/>
              </w:rPr>
              <w:t xml:space="preserve"> Югра,</w:t>
            </w:r>
          </w:p>
          <w:p w:rsidR="009462CA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0C60CC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9П,</w:t>
            </w:r>
          </w:p>
          <w:p w:rsidR="005D59CC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41, стр.</w:t>
            </w:r>
            <w:r w:rsidR="009462CA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92F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ХМАО </w:t>
            </w:r>
            <w:r w:rsidR="009462CA" w:rsidRPr="00231908">
              <w:rPr>
                <w:sz w:val="16"/>
                <w:szCs w:val="16"/>
              </w:rPr>
              <w:t>-</w:t>
            </w:r>
            <w:r w:rsidRPr="00231908">
              <w:rPr>
                <w:sz w:val="16"/>
                <w:szCs w:val="16"/>
              </w:rPr>
              <w:t xml:space="preserve"> Югра,</w:t>
            </w:r>
          </w:p>
          <w:p w:rsidR="001A7F51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0C60CC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9П,</w:t>
            </w:r>
            <w:r w:rsidR="001A7F51" w:rsidRPr="00231908">
              <w:rPr>
                <w:sz w:val="16"/>
                <w:szCs w:val="16"/>
              </w:rPr>
              <w:t xml:space="preserve"> </w:t>
            </w:r>
          </w:p>
          <w:p w:rsidR="005D59CC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41, стр.</w:t>
            </w:r>
            <w:r w:rsidR="008C7EFB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Pr="00231908" w:rsidRDefault="001A7F5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 Югра,</w:t>
            </w:r>
          </w:p>
          <w:p w:rsidR="001A7F51" w:rsidRPr="00231908" w:rsidRDefault="001A7F5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0C60CC" w:rsidRPr="00231908" w:rsidRDefault="001A7F5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9П, </w:t>
            </w:r>
          </w:p>
          <w:p w:rsidR="005D59CC" w:rsidRPr="00231908" w:rsidRDefault="001A7F5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41, стр. 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1028600950905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8603104220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0CC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соблюдение Правил </w:t>
            </w:r>
          </w:p>
          <w:p w:rsidR="000C60CC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благоустройства территории города Нижневартовска</w:t>
            </w:r>
            <w:r w:rsidR="0095379D" w:rsidRPr="00231908">
              <w:rPr>
                <w:sz w:val="16"/>
                <w:szCs w:val="16"/>
              </w:rPr>
              <w:t>,</w:t>
            </w:r>
            <w:r w:rsidRPr="00231908">
              <w:rPr>
                <w:sz w:val="16"/>
                <w:szCs w:val="16"/>
              </w:rPr>
              <w:t xml:space="preserve"> </w:t>
            </w:r>
          </w:p>
          <w:p w:rsidR="008C2D43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утвержденных решением </w:t>
            </w:r>
          </w:p>
          <w:p w:rsidR="003F1524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Думы города </w:t>
            </w:r>
          </w:p>
          <w:p w:rsidR="005D59CC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от 23.11.2012 №306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20.05.2002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31908" w:rsidRDefault="0058692F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март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31908" w:rsidRDefault="005D59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  <w:p w:rsidR="005D59CC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выездная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0CC" w:rsidRPr="00231908" w:rsidRDefault="003F1524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Управление Роспотреб</w:t>
            </w:r>
            <w:r w:rsidR="00C82DE5" w:rsidRPr="00231908">
              <w:rPr>
                <w:sz w:val="16"/>
                <w:szCs w:val="16"/>
              </w:rPr>
              <w:t xml:space="preserve">надзора </w:t>
            </w:r>
          </w:p>
          <w:p w:rsidR="005D59CC" w:rsidRPr="00231908" w:rsidRDefault="00C82DE5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по</w:t>
            </w:r>
            <w:r w:rsidR="008E7D51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ХМАО -</w:t>
            </w:r>
            <w:r w:rsidR="000C60CC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Югре</w:t>
            </w:r>
          </w:p>
        </w:tc>
      </w:tr>
      <w:tr w:rsidR="00406C94" w:rsidRPr="00231908" w:rsidTr="00231908">
        <w:trPr>
          <w:trHeight w:val="1026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 ограниченной ответственностью "НТГМ"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1A7F51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8C2D43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юго-западный промышленный узел, панель №25, </w:t>
            </w:r>
          </w:p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2П-2,</w:t>
            </w:r>
          </w:p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1A7F51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8C2D43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юго-западный </w:t>
            </w:r>
          </w:p>
          <w:p w:rsidR="008C2D43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промышленный узел, панель №25,</w:t>
            </w:r>
          </w:p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2П-2,</w:t>
            </w:r>
          </w:p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1A7F51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8C2D43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юго-западный </w:t>
            </w:r>
          </w:p>
          <w:p w:rsidR="000B3C3A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промышленный узел, панель №25,</w:t>
            </w:r>
          </w:p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2П-2,</w:t>
            </w:r>
          </w:p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59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1048600507471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8603115020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0CC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соблюдение Правил </w:t>
            </w:r>
          </w:p>
          <w:p w:rsidR="000C60CC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благоустройства территории города Нижневартовска</w:t>
            </w:r>
            <w:r w:rsidR="0095379D" w:rsidRPr="00231908">
              <w:rPr>
                <w:sz w:val="16"/>
                <w:szCs w:val="16"/>
              </w:rPr>
              <w:t>,</w:t>
            </w:r>
            <w:r w:rsidRPr="00231908">
              <w:rPr>
                <w:sz w:val="16"/>
                <w:szCs w:val="16"/>
              </w:rPr>
              <w:t xml:space="preserve"> </w:t>
            </w:r>
          </w:p>
          <w:p w:rsidR="008C2D43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утвержденных решением </w:t>
            </w:r>
          </w:p>
          <w:p w:rsidR="003F1524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Думы города </w:t>
            </w:r>
          </w:p>
          <w:p w:rsidR="00363381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от 23.11.2012 №306</w:t>
            </w:r>
          </w:p>
          <w:p w:rsidR="00146A9E" w:rsidRPr="00231908" w:rsidRDefault="00146A9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16.04.2004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10.08.2012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  <w:p w:rsidR="00363381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выездная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231908" w:rsidTr="00231908">
        <w:trPr>
          <w:trHeight w:val="56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Общество </w:t>
            </w:r>
          </w:p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 ограниченной ответственностью "Обьнефтеремонт"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1A7F51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8C2D43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 юго-западный промышленный узел, панель №25,</w:t>
            </w:r>
          </w:p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2П-2,</w:t>
            </w:r>
          </w:p>
          <w:p w:rsidR="008C7EFB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44,</w:t>
            </w:r>
          </w:p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стр.</w:t>
            </w:r>
            <w:r w:rsidR="008C7EFB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1A7F51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0C60CC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</w:t>
            </w:r>
          </w:p>
          <w:p w:rsidR="008C2D43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юго-западный</w:t>
            </w:r>
          </w:p>
          <w:p w:rsidR="008C2D43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промышленный узел, панель №25, </w:t>
            </w:r>
          </w:p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2П-2,</w:t>
            </w:r>
          </w:p>
          <w:p w:rsidR="008C2D43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44, стр. 5, 6;</w:t>
            </w:r>
            <w:r w:rsidR="008E7D51" w:rsidRPr="00231908">
              <w:rPr>
                <w:sz w:val="16"/>
                <w:szCs w:val="16"/>
              </w:rPr>
              <w:t xml:space="preserve"> </w:t>
            </w:r>
          </w:p>
          <w:p w:rsidR="003F1524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западный </w:t>
            </w:r>
          </w:p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промышленный узел, панель №22,</w:t>
            </w:r>
          </w:p>
          <w:p w:rsidR="000C60CC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Индустриальная, </w:t>
            </w:r>
          </w:p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4,</w:t>
            </w:r>
            <w:r w:rsidR="008E7D51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стр. 1,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1A7F51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8C2D43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</w:t>
            </w:r>
          </w:p>
          <w:p w:rsidR="008C2D43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юго-западный </w:t>
            </w:r>
          </w:p>
          <w:p w:rsidR="000B3C3A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промышленный узел, панель №25,</w:t>
            </w:r>
          </w:p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2П-2,</w:t>
            </w:r>
          </w:p>
          <w:p w:rsidR="008C2D43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44, стр. 5, 6;</w:t>
            </w:r>
            <w:r w:rsidR="008E7D51" w:rsidRPr="00231908">
              <w:rPr>
                <w:sz w:val="16"/>
                <w:szCs w:val="16"/>
              </w:rPr>
              <w:t xml:space="preserve"> </w:t>
            </w:r>
          </w:p>
          <w:p w:rsidR="003F1524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западный </w:t>
            </w:r>
          </w:p>
          <w:p w:rsidR="000B3C3A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промышленный узел, панель №22,</w:t>
            </w:r>
          </w:p>
          <w:p w:rsidR="000C60CC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Индустриальная, </w:t>
            </w:r>
          </w:p>
          <w:p w:rsidR="00363381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4, стр. 1, 2</w:t>
            </w:r>
          </w:p>
          <w:p w:rsidR="00146A9E" w:rsidRPr="00231908" w:rsidRDefault="00146A9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1128603024120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8603192265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524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соблюдение Правил </w:t>
            </w:r>
          </w:p>
          <w:p w:rsidR="008C2D43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благоустройства территории города Нижневартовска</w:t>
            </w:r>
            <w:r w:rsidR="008C7EFB" w:rsidRPr="00231908">
              <w:rPr>
                <w:sz w:val="16"/>
                <w:szCs w:val="16"/>
              </w:rPr>
              <w:t>,</w:t>
            </w:r>
            <w:r w:rsidRPr="00231908">
              <w:rPr>
                <w:sz w:val="16"/>
                <w:szCs w:val="16"/>
              </w:rPr>
              <w:t xml:space="preserve"> утвержденных решением </w:t>
            </w:r>
          </w:p>
          <w:p w:rsidR="003F1524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Думы города </w:t>
            </w:r>
          </w:p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от 23.11.2012 №306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24.08.2012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  <w:p w:rsidR="00363381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выездная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08" w:rsidRDefault="00AF733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Управление Федеральной службы </w:t>
            </w:r>
          </w:p>
          <w:p w:rsidR="00297B7F" w:rsidRPr="00231908" w:rsidRDefault="00AF733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государственной регистрации, кадастра</w:t>
            </w:r>
            <w:r w:rsidR="00297B7F" w:rsidRPr="00231908">
              <w:rPr>
                <w:sz w:val="16"/>
                <w:szCs w:val="16"/>
              </w:rPr>
              <w:t xml:space="preserve"> </w:t>
            </w:r>
          </w:p>
          <w:p w:rsidR="000C60CC" w:rsidRPr="00231908" w:rsidRDefault="00AF733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и картографии </w:t>
            </w:r>
          </w:p>
          <w:p w:rsidR="00363381" w:rsidRPr="00231908" w:rsidRDefault="00AF733D" w:rsidP="00297B7F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по Ханты-Мансийскому автономному округу</w:t>
            </w:r>
            <w:r w:rsidR="000C60CC" w:rsidRPr="00231908">
              <w:rPr>
                <w:sz w:val="16"/>
                <w:szCs w:val="16"/>
              </w:rPr>
              <w:t xml:space="preserve"> - Югре </w:t>
            </w:r>
          </w:p>
        </w:tc>
      </w:tr>
      <w:tr w:rsidR="00406C94" w:rsidRPr="00231908" w:rsidTr="00231908">
        <w:trPr>
          <w:trHeight w:val="1583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Общество </w:t>
            </w:r>
          </w:p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 ограниченной ответственностью "Региональные грузоперевозки"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1A7F51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3F1524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  <w:r w:rsidR="00595020" w:rsidRPr="00231908">
              <w:rPr>
                <w:sz w:val="16"/>
                <w:szCs w:val="16"/>
              </w:rPr>
              <w:t xml:space="preserve"> север</w:t>
            </w:r>
            <w:r w:rsidR="000C60CC" w:rsidRPr="00231908">
              <w:rPr>
                <w:sz w:val="16"/>
                <w:szCs w:val="16"/>
              </w:rPr>
              <w:t xml:space="preserve">ный </w:t>
            </w:r>
          </w:p>
          <w:p w:rsidR="00595020" w:rsidRPr="00231908" w:rsidRDefault="000C60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промыш</w:t>
            </w:r>
            <w:r w:rsidR="00595020" w:rsidRPr="00231908">
              <w:rPr>
                <w:sz w:val="16"/>
                <w:szCs w:val="16"/>
              </w:rPr>
              <w:t>ленный узел,</w:t>
            </w:r>
          </w:p>
          <w:p w:rsidR="00595020" w:rsidRPr="00231908" w:rsidRDefault="0059502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1ПС,</w:t>
            </w:r>
          </w:p>
          <w:p w:rsidR="00363381" w:rsidRPr="00231908" w:rsidRDefault="0059502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1A7F51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345178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</w:t>
            </w:r>
          </w:p>
          <w:p w:rsidR="00231908" w:rsidRDefault="0059502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район</w:t>
            </w:r>
          </w:p>
          <w:p w:rsidR="00363381" w:rsidRPr="00231908" w:rsidRDefault="00595020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ж/д станции</w:t>
            </w:r>
            <w:r w:rsidR="000C60CC" w:rsidRPr="00231908">
              <w:rPr>
                <w:sz w:val="16"/>
                <w:szCs w:val="16"/>
              </w:rPr>
              <w:t xml:space="preserve"> "</w:t>
            </w:r>
            <w:r w:rsidR="00564B0A" w:rsidRPr="00231908">
              <w:rPr>
                <w:sz w:val="16"/>
                <w:szCs w:val="16"/>
              </w:rPr>
              <w:t>Нижневар</w:t>
            </w:r>
            <w:r w:rsidR="003F1524" w:rsidRPr="00231908">
              <w:rPr>
                <w:sz w:val="16"/>
                <w:szCs w:val="16"/>
              </w:rPr>
              <w:t>товск-</w:t>
            </w:r>
            <w:r w:rsidR="00564B0A" w:rsidRPr="00231908">
              <w:rPr>
                <w:sz w:val="16"/>
                <w:szCs w:val="16"/>
              </w:rPr>
              <w:t>2</w:t>
            </w:r>
            <w:r w:rsidR="000C60CC" w:rsidRPr="00231908">
              <w:rPr>
                <w:sz w:val="16"/>
                <w:szCs w:val="16"/>
              </w:rPr>
              <w:t>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1A7F51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345178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</w:t>
            </w:r>
          </w:p>
          <w:p w:rsidR="00231908" w:rsidRDefault="000C60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район </w:t>
            </w:r>
          </w:p>
          <w:p w:rsidR="00363381" w:rsidRPr="00231908" w:rsidRDefault="000C60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ж/д станции "</w:t>
            </w:r>
            <w:r w:rsidR="00564B0A" w:rsidRPr="00231908">
              <w:rPr>
                <w:sz w:val="16"/>
                <w:szCs w:val="16"/>
              </w:rPr>
              <w:t>Ниж</w:t>
            </w:r>
            <w:r w:rsidRPr="00231908">
              <w:rPr>
                <w:sz w:val="16"/>
                <w:szCs w:val="16"/>
              </w:rPr>
              <w:t>невар</w:t>
            </w:r>
            <w:r w:rsidR="003F1524" w:rsidRPr="00231908">
              <w:rPr>
                <w:sz w:val="16"/>
                <w:szCs w:val="16"/>
              </w:rPr>
              <w:t>товск-</w:t>
            </w:r>
            <w:r w:rsidR="00564B0A" w:rsidRPr="00231908">
              <w:rPr>
                <w:sz w:val="16"/>
                <w:szCs w:val="16"/>
              </w:rPr>
              <w:t>2</w:t>
            </w:r>
            <w:r w:rsidRPr="00231908">
              <w:rPr>
                <w:sz w:val="16"/>
                <w:szCs w:val="16"/>
              </w:rPr>
              <w:t>"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1028600965260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8603103515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0CC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соблюдение Правил </w:t>
            </w:r>
          </w:p>
          <w:p w:rsidR="000C60CC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благоустройства территории города Нижневартовска</w:t>
            </w:r>
            <w:r w:rsidR="008C7EFB" w:rsidRPr="00231908">
              <w:rPr>
                <w:sz w:val="16"/>
                <w:szCs w:val="16"/>
              </w:rPr>
              <w:t>,</w:t>
            </w:r>
            <w:r w:rsidRPr="00231908">
              <w:rPr>
                <w:sz w:val="16"/>
                <w:szCs w:val="16"/>
              </w:rPr>
              <w:t xml:space="preserve"> </w:t>
            </w:r>
          </w:p>
          <w:p w:rsidR="00297B7F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утвержденных решением </w:t>
            </w:r>
          </w:p>
          <w:p w:rsidR="003F1524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Думы города </w:t>
            </w:r>
          </w:p>
          <w:p w:rsidR="00564B0A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от 23.11.2012 №306</w:t>
            </w:r>
          </w:p>
          <w:p w:rsidR="00146A9E" w:rsidRPr="00231908" w:rsidRDefault="00146A9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08.04.2002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13.11.2012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ноябрь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  <w:p w:rsidR="00363381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выездная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231908" w:rsidTr="00231908">
        <w:trPr>
          <w:trHeight w:val="629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Общество </w:t>
            </w:r>
          </w:p>
          <w:p w:rsidR="00363381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 ограниченной ответственностью "Самотлортранс"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1A7F51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0C60CC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Авиаторов,</w:t>
            </w:r>
          </w:p>
          <w:p w:rsidR="00363381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1A7F51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1A7F51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</w:t>
            </w:r>
          </w:p>
          <w:p w:rsidR="000C60CC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Авиаторов, </w:t>
            </w:r>
          </w:p>
          <w:p w:rsidR="00564B0A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15</w:t>
            </w:r>
            <w:r w:rsidR="00564B0A" w:rsidRPr="00231908">
              <w:rPr>
                <w:sz w:val="16"/>
                <w:szCs w:val="16"/>
              </w:rPr>
              <w:t xml:space="preserve">, </w:t>
            </w:r>
          </w:p>
          <w:p w:rsidR="000C60CC" w:rsidRPr="00231908" w:rsidRDefault="00564B0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Индустриальная, </w:t>
            </w:r>
          </w:p>
          <w:p w:rsidR="00363381" w:rsidRPr="00231908" w:rsidRDefault="00564B0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50;</w:t>
            </w:r>
          </w:p>
          <w:p w:rsidR="000C60CC" w:rsidRPr="00231908" w:rsidRDefault="00564B0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Индустриальная,</w:t>
            </w:r>
          </w:p>
          <w:p w:rsidR="000C60CC" w:rsidRPr="00231908" w:rsidRDefault="00564B0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д. 50, </w:t>
            </w:r>
          </w:p>
          <w:p w:rsidR="00564B0A" w:rsidRPr="00231908" w:rsidRDefault="00564B0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стр. 6, 9,</w:t>
            </w:r>
            <w:r w:rsidR="003F1524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11,</w:t>
            </w:r>
            <w:r w:rsidR="003F1524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1A7F51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3F1524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Авиаторов, </w:t>
            </w:r>
          </w:p>
          <w:p w:rsidR="00363381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15</w:t>
            </w:r>
            <w:r w:rsidR="00564B0A" w:rsidRPr="00231908">
              <w:rPr>
                <w:sz w:val="16"/>
                <w:szCs w:val="16"/>
              </w:rPr>
              <w:t>;</w:t>
            </w:r>
          </w:p>
          <w:p w:rsidR="000C60CC" w:rsidRPr="00231908" w:rsidRDefault="00564B0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Индустриальная, </w:t>
            </w:r>
          </w:p>
          <w:p w:rsidR="00564B0A" w:rsidRPr="00231908" w:rsidRDefault="00564B0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50;</w:t>
            </w:r>
          </w:p>
          <w:p w:rsidR="000C60CC" w:rsidRPr="00231908" w:rsidRDefault="000C60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Индустри</w:t>
            </w:r>
            <w:r w:rsidR="00564B0A" w:rsidRPr="00231908">
              <w:rPr>
                <w:sz w:val="16"/>
                <w:szCs w:val="16"/>
              </w:rPr>
              <w:t xml:space="preserve">альная, </w:t>
            </w:r>
          </w:p>
          <w:p w:rsidR="000C60CC" w:rsidRPr="00231908" w:rsidRDefault="00564B0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50,</w:t>
            </w:r>
          </w:p>
          <w:p w:rsidR="00564B0A" w:rsidRDefault="00564B0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стр. 6, 9,</w:t>
            </w:r>
            <w:r w:rsidR="003F1524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11,</w:t>
            </w:r>
            <w:r w:rsidR="003F1524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17</w:t>
            </w:r>
          </w:p>
          <w:p w:rsidR="00231908" w:rsidRPr="00231908" w:rsidRDefault="0023190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1028600939465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8603094317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0CC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соблюдение Правил </w:t>
            </w:r>
          </w:p>
          <w:p w:rsidR="000C60CC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благоустройства территории города Нижневартовска</w:t>
            </w:r>
            <w:r w:rsidR="008C7EFB" w:rsidRPr="00231908">
              <w:rPr>
                <w:sz w:val="16"/>
                <w:szCs w:val="16"/>
              </w:rPr>
              <w:t>,</w:t>
            </w:r>
            <w:r w:rsidRPr="00231908">
              <w:rPr>
                <w:sz w:val="16"/>
                <w:szCs w:val="16"/>
              </w:rPr>
              <w:t xml:space="preserve"> </w:t>
            </w:r>
          </w:p>
          <w:p w:rsidR="00297B7F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утвержденных решением </w:t>
            </w:r>
          </w:p>
          <w:p w:rsidR="003F1524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Думы города</w:t>
            </w:r>
          </w:p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от 23.11.2012 №306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27.03.2000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23.10.2012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ноябрь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  <w:p w:rsidR="00363381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выездная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231908" w:rsidTr="00231908">
        <w:trPr>
          <w:trHeight w:val="704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363381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 ограниченной ответственностью "СИНТЕГМА"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1A7F51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0C60CC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</w:t>
            </w:r>
          </w:p>
          <w:p w:rsidR="000C60CC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западный</w:t>
            </w:r>
          </w:p>
          <w:p w:rsidR="00297B7F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промышленный узел, панель №17,</w:t>
            </w:r>
            <w:r w:rsidR="008E7D51" w:rsidRPr="00231908">
              <w:rPr>
                <w:sz w:val="16"/>
                <w:szCs w:val="16"/>
              </w:rPr>
              <w:t xml:space="preserve"> </w:t>
            </w:r>
          </w:p>
          <w:p w:rsidR="000C60CC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Индустриальная, </w:t>
            </w:r>
          </w:p>
          <w:p w:rsidR="00363381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1A7F51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3F1524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западный </w:t>
            </w:r>
          </w:p>
          <w:p w:rsidR="00297B7F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промышленный узел,</w:t>
            </w:r>
            <w:r w:rsidR="008E7D51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панель №17,</w:t>
            </w:r>
          </w:p>
          <w:p w:rsidR="000C60CC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Индустриальная, </w:t>
            </w:r>
          </w:p>
          <w:p w:rsidR="00363381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1A7F51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3F1524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западный </w:t>
            </w:r>
          </w:p>
          <w:p w:rsidR="000B3C3A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промышленный узел, панель №17,</w:t>
            </w:r>
          </w:p>
          <w:p w:rsidR="000C60CC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Индустриальная,</w:t>
            </w:r>
          </w:p>
          <w:p w:rsidR="00363381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32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1078603000189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8603140274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AB5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соблюдение Правил </w:t>
            </w:r>
          </w:p>
          <w:p w:rsidR="00643AB5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благоустройства территории города Нижневартовска</w:t>
            </w:r>
            <w:r w:rsidR="008C7EFB" w:rsidRPr="00231908">
              <w:rPr>
                <w:sz w:val="16"/>
                <w:szCs w:val="16"/>
              </w:rPr>
              <w:t>,</w:t>
            </w:r>
            <w:r w:rsidRPr="00231908">
              <w:rPr>
                <w:sz w:val="16"/>
                <w:szCs w:val="16"/>
              </w:rPr>
              <w:t xml:space="preserve"> </w:t>
            </w:r>
          </w:p>
          <w:p w:rsidR="00297B7F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утвержденных решением</w:t>
            </w:r>
          </w:p>
          <w:p w:rsidR="003F1524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Думы города </w:t>
            </w:r>
          </w:p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от 23.11.2012 №306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12.01.2007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14.12.2011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июль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3381" w:rsidRPr="00231908" w:rsidRDefault="0036338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  <w:p w:rsidR="00363381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выездная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AB5" w:rsidRPr="00231908" w:rsidRDefault="00AF733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Управление Федеральной службы </w:t>
            </w:r>
          </w:p>
          <w:p w:rsidR="000C60CC" w:rsidRPr="00231908" w:rsidRDefault="00AF733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государственной регистрации, кадастра </w:t>
            </w:r>
          </w:p>
          <w:p w:rsidR="000C60CC" w:rsidRPr="00231908" w:rsidRDefault="00AF733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и картографии </w:t>
            </w:r>
          </w:p>
          <w:p w:rsidR="000C60CC" w:rsidRPr="00231908" w:rsidRDefault="00AF733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по Ханты-Мансийскому автономному</w:t>
            </w:r>
          </w:p>
          <w:p w:rsidR="00363381" w:rsidRPr="00231908" w:rsidRDefault="00AF733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округу</w:t>
            </w:r>
            <w:r w:rsidR="000C60CC" w:rsidRPr="00231908">
              <w:rPr>
                <w:sz w:val="16"/>
                <w:szCs w:val="16"/>
              </w:rPr>
              <w:t xml:space="preserve"> - Югре </w:t>
            </w:r>
          </w:p>
        </w:tc>
      </w:tr>
      <w:tr w:rsidR="00406C94" w:rsidRPr="00231908" w:rsidTr="00231908">
        <w:trPr>
          <w:trHeight w:val="1167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Общество </w:t>
            </w:r>
          </w:p>
          <w:p w:rsidR="001A7F51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 ограниченной ответственностью "Строительно-промышленная компания </w:t>
            </w:r>
          </w:p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Сибэнергострой"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1A7F51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1A7F51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юго-западный промышленный узел, </w:t>
            </w:r>
          </w:p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2П-2,</w:t>
            </w:r>
          </w:p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1A7F51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297B7F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юго-западный </w:t>
            </w:r>
          </w:p>
          <w:p w:rsidR="000B3C3A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промышленный узел,</w:t>
            </w:r>
          </w:p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2П-2,</w:t>
            </w:r>
          </w:p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1A7F51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297B7F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</w:t>
            </w:r>
          </w:p>
          <w:p w:rsidR="00297B7F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юго-западный </w:t>
            </w:r>
          </w:p>
          <w:p w:rsidR="000B3C3A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промышленный узел,</w:t>
            </w:r>
          </w:p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2П-2,</w:t>
            </w:r>
          </w:p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77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1078603002576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8603142634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AB5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соблюдение Правил </w:t>
            </w:r>
          </w:p>
          <w:p w:rsidR="00643AB5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благоустройства территории города Нижневартовска</w:t>
            </w:r>
            <w:r w:rsidR="008C7EFB" w:rsidRPr="00231908">
              <w:rPr>
                <w:sz w:val="16"/>
                <w:szCs w:val="16"/>
              </w:rPr>
              <w:t>,</w:t>
            </w:r>
            <w:r w:rsidRPr="00231908">
              <w:rPr>
                <w:sz w:val="16"/>
                <w:szCs w:val="16"/>
              </w:rPr>
              <w:t xml:space="preserve"> </w:t>
            </w:r>
          </w:p>
          <w:p w:rsidR="00297B7F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утвержденных решением </w:t>
            </w:r>
          </w:p>
          <w:p w:rsidR="003F1524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Думы города </w:t>
            </w:r>
          </w:p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от 23.11.2012 №306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23.03.2007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январь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  <w:p w:rsidR="000A1037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выездная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231908" w:rsidTr="00231908">
        <w:trPr>
          <w:trHeight w:val="70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Общество </w:t>
            </w:r>
          </w:p>
          <w:p w:rsidR="00297B7F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 ограниченной ответственностью "Судоходная </w:t>
            </w:r>
          </w:p>
          <w:p w:rsidR="001A7F51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компания </w:t>
            </w:r>
          </w:p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Аганречтранс"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 Югра,</w:t>
            </w:r>
          </w:p>
          <w:p w:rsidR="00643AB5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 юго-западный промышленный узел, панель №25,</w:t>
            </w:r>
            <w:r w:rsidR="008E7D51" w:rsidRPr="00231908">
              <w:rPr>
                <w:sz w:val="16"/>
                <w:szCs w:val="16"/>
              </w:rPr>
              <w:t xml:space="preserve"> </w:t>
            </w:r>
          </w:p>
          <w:p w:rsidR="000147A1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2П-2,</w:t>
            </w:r>
          </w:p>
          <w:p w:rsidR="000A1037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97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 Югра,</w:t>
            </w:r>
          </w:p>
          <w:p w:rsidR="00297B7F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юго-западный </w:t>
            </w:r>
          </w:p>
          <w:p w:rsidR="00643AB5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промышленный узел, панель №25, </w:t>
            </w:r>
          </w:p>
          <w:p w:rsidR="000147A1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2П-2,</w:t>
            </w:r>
          </w:p>
          <w:p w:rsidR="000A1037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97,</w:t>
            </w:r>
            <w:r w:rsidR="00643AB5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стр. 1,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 Югра,</w:t>
            </w:r>
          </w:p>
          <w:p w:rsidR="00297B7F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</w:t>
            </w:r>
          </w:p>
          <w:p w:rsidR="00297B7F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юго-западный </w:t>
            </w:r>
          </w:p>
          <w:p w:rsidR="000B3C3A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промышленный узел, панель №25,</w:t>
            </w:r>
          </w:p>
          <w:p w:rsidR="000147A1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2П-2,</w:t>
            </w:r>
          </w:p>
          <w:p w:rsidR="000147A1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97,</w:t>
            </w:r>
          </w:p>
          <w:p w:rsidR="000A1037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стр. 1, 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1028601869339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8620013082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AB5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соблюдение Правил </w:t>
            </w:r>
          </w:p>
          <w:p w:rsidR="00643AB5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благоустройства территории города Нижневартовска</w:t>
            </w:r>
            <w:r w:rsidR="008C7EFB" w:rsidRPr="00231908">
              <w:rPr>
                <w:sz w:val="16"/>
                <w:szCs w:val="16"/>
              </w:rPr>
              <w:t>,</w:t>
            </w:r>
            <w:r w:rsidRPr="00231908">
              <w:rPr>
                <w:sz w:val="16"/>
                <w:szCs w:val="16"/>
              </w:rPr>
              <w:t xml:space="preserve"> </w:t>
            </w:r>
          </w:p>
          <w:p w:rsidR="00297B7F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утвержденных решением </w:t>
            </w:r>
          </w:p>
          <w:p w:rsidR="00C572D4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Думы города </w:t>
            </w:r>
          </w:p>
          <w:p w:rsidR="000A1037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от 23.11.2012 №306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09.04.2001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09.11.2011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ноябрь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1037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1037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  <w:p w:rsidR="000A1037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выездная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AB5" w:rsidRPr="00231908" w:rsidRDefault="00AF733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Управление Федеральной службы </w:t>
            </w:r>
          </w:p>
          <w:p w:rsidR="00643AB5" w:rsidRPr="00231908" w:rsidRDefault="00643AB5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</w:t>
            </w:r>
            <w:r w:rsidR="00AF733D" w:rsidRPr="00231908">
              <w:rPr>
                <w:sz w:val="16"/>
                <w:szCs w:val="16"/>
              </w:rPr>
              <w:t xml:space="preserve">осударственной регистрации, кадастра </w:t>
            </w:r>
          </w:p>
          <w:p w:rsidR="00643AB5" w:rsidRPr="00231908" w:rsidRDefault="00AF733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и картографии </w:t>
            </w:r>
          </w:p>
          <w:p w:rsidR="000A1037" w:rsidRPr="00231908" w:rsidRDefault="00AF733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по Ханты-Мансийскому автономному округу</w:t>
            </w:r>
            <w:r w:rsidR="000C60CC" w:rsidRPr="00231908">
              <w:rPr>
                <w:sz w:val="16"/>
                <w:szCs w:val="16"/>
              </w:rPr>
              <w:t xml:space="preserve"> - Югре</w:t>
            </w:r>
          </w:p>
        </w:tc>
      </w:tr>
      <w:tr w:rsidR="00406C94" w:rsidRPr="00231908" w:rsidTr="00231908">
        <w:trPr>
          <w:trHeight w:val="1833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Общество </w:t>
            </w:r>
          </w:p>
          <w:p w:rsidR="000A1037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 ограниченной ответственностью "Универсал-Сервис"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1A7F51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C572D4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западный </w:t>
            </w:r>
          </w:p>
          <w:p w:rsidR="001A7F51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промышленный узел, панель №2,</w:t>
            </w:r>
          </w:p>
          <w:p w:rsidR="000C60CC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Индустриальная, </w:t>
            </w:r>
          </w:p>
          <w:p w:rsidR="000A1037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107,</w:t>
            </w:r>
            <w:r w:rsidR="00643AB5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стр. 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1A7F51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643AB5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</w:t>
            </w:r>
          </w:p>
          <w:p w:rsidR="00643AB5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западный </w:t>
            </w:r>
          </w:p>
          <w:p w:rsidR="00297B7F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промышленный узел,</w:t>
            </w:r>
            <w:r w:rsidR="008E7D51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 xml:space="preserve">панель №2, </w:t>
            </w:r>
          </w:p>
          <w:p w:rsidR="000C60CC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Индустриальная, </w:t>
            </w:r>
          </w:p>
          <w:p w:rsidR="000A1037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107,</w:t>
            </w:r>
            <w:r w:rsidR="00643AB5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стр. 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1A7F51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643AB5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западный </w:t>
            </w:r>
          </w:p>
          <w:p w:rsidR="000B3C3A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промышленный узел, панель №2,</w:t>
            </w:r>
          </w:p>
          <w:p w:rsidR="000C60CC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Индустриальная, </w:t>
            </w:r>
          </w:p>
          <w:p w:rsidR="000A1037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107,</w:t>
            </w:r>
            <w:r w:rsidR="00643AB5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стр. 18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1028601868536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8620011960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2D4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соблюдение Правил </w:t>
            </w:r>
            <w:r w:rsidR="000C60CC" w:rsidRPr="00231908">
              <w:rPr>
                <w:sz w:val="16"/>
                <w:szCs w:val="16"/>
              </w:rPr>
              <w:t xml:space="preserve"> </w:t>
            </w:r>
          </w:p>
          <w:p w:rsidR="000C60CC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благоустройства территории города Нижневартовска</w:t>
            </w:r>
            <w:r w:rsidR="008C7EFB" w:rsidRPr="00231908">
              <w:rPr>
                <w:sz w:val="16"/>
                <w:szCs w:val="16"/>
              </w:rPr>
              <w:t>,</w:t>
            </w:r>
            <w:r w:rsidRPr="00231908">
              <w:rPr>
                <w:sz w:val="16"/>
                <w:szCs w:val="16"/>
              </w:rPr>
              <w:t xml:space="preserve"> </w:t>
            </w:r>
            <w:r w:rsidR="000C60CC" w:rsidRPr="00231908">
              <w:rPr>
                <w:sz w:val="16"/>
                <w:szCs w:val="16"/>
              </w:rPr>
              <w:t xml:space="preserve"> </w:t>
            </w:r>
          </w:p>
          <w:p w:rsidR="00297B7F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утвержденных решением </w:t>
            </w:r>
          </w:p>
          <w:p w:rsidR="00C572D4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Думы города </w:t>
            </w:r>
          </w:p>
          <w:p w:rsidR="000A1037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от 23.11.2012 №306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07.12.1999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20.12.2012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231908" w:rsidRDefault="000A103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март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1037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1037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  <w:p w:rsidR="000A1037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выездная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2D4" w:rsidRPr="00231908" w:rsidRDefault="00AF733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Управление Федеральной службы государственной регистрации, кадастра и картографии </w:t>
            </w:r>
          </w:p>
          <w:p w:rsidR="000C60CC" w:rsidRPr="00231908" w:rsidRDefault="00AF733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по Ханты-Мансийскому автоном</w:t>
            </w:r>
            <w:r w:rsidR="000C60CC" w:rsidRPr="00231908">
              <w:rPr>
                <w:sz w:val="16"/>
                <w:szCs w:val="16"/>
              </w:rPr>
              <w:t>ному округу - Югре;</w:t>
            </w:r>
          </w:p>
          <w:p w:rsidR="000C60CC" w:rsidRPr="00231908" w:rsidRDefault="000C60C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а</w:t>
            </w:r>
            <w:r w:rsidR="00AF733D" w:rsidRPr="00231908">
              <w:rPr>
                <w:sz w:val="16"/>
                <w:szCs w:val="16"/>
              </w:rPr>
              <w:t xml:space="preserve">дминистрация Нижневартовского района </w:t>
            </w:r>
          </w:p>
          <w:p w:rsidR="000A1037" w:rsidRPr="00231908" w:rsidRDefault="00AF733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</w:t>
            </w:r>
            <w:r w:rsidR="00C82DE5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-</w:t>
            </w:r>
            <w:r w:rsidR="000C60CC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</w:t>
            </w:r>
            <w:r w:rsidR="00C572D4" w:rsidRPr="00231908">
              <w:rPr>
                <w:sz w:val="16"/>
                <w:szCs w:val="16"/>
              </w:rPr>
              <w:t>ы</w:t>
            </w:r>
          </w:p>
        </w:tc>
      </w:tr>
      <w:tr w:rsidR="00406C94" w:rsidRPr="00231908" w:rsidTr="00231908">
        <w:trPr>
          <w:trHeight w:val="228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lastRenderedPageBreak/>
              <w:t>Товарищество собственников жилья "Сосна"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1A7F51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975683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1A7F51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Лени</w:t>
            </w:r>
            <w:r w:rsidR="001A7F51" w:rsidRPr="00231908">
              <w:rPr>
                <w:sz w:val="16"/>
                <w:szCs w:val="16"/>
              </w:rPr>
              <w:t xml:space="preserve">на, </w:t>
            </w:r>
          </w:p>
          <w:p w:rsidR="000147A1" w:rsidRPr="00231908" w:rsidRDefault="001A7F5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д. </w:t>
            </w:r>
            <w:r w:rsidR="00975683" w:rsidRPr="00231908"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Pr="00231908" w:rsidRDefault="001A7F5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 Югра,</w:t>
            </w:r>
          </w:p>
          <w:p w:rsidR="001A7F51" w:rsidRPr="00231908" w:rsidRDefault="001A7F5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1A7F51" w:rsidRPr="00231908" w:rsidRDefault="001A7F5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Ленина, </w:t>
            </w:r>
          </w:p>
          <w:p w:rsidR="000147A1" w:rsidRPr="00231908" w:rsidRDefault="001A7F5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Pr="00231908" w:rsidRDefault="001A7F5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 Югра,</w:t>
            </w:r>
          </w:p>
          <w:p w:rsidR="001A7F51" w:rsidRPr="00231908" w:rsidRDefault="001A7F5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1A7F51" w:rsidRPr="00231908" w:rsidRDefault="001A7F5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Ленина, </w:t>
            </w:r>
          </w:p>
          <w:p w:rsidR="000147A1" w:rsidRPr="00231908" w:rsidRDefault="001A7F5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19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1138603004869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8603198637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908" w:rsidRDefault="008C7EFB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</w:t>
            </w:r>
            <w:r w:rsidR="00975683" w:rsidRPr="00231908">
              <w:rPr>
                <w:sz w:val="16"/>
                <w:szCs w:val="16"/>
              </w:rPr>
              <w:t xml:space="preserve">роверка </w:t>
            </w:r>
          </w:p>
          <w:p w:rsidR="00C572D4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соблюдения юридическим лицом </w:t>
            </w:r>
          </w:p>
          <w:p w:rsidR="00297B7F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обязательных требований, </w:t>
            </w:r>
          </w:p>
          <w:p w:rsidR="00297B7F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установленных </w:t>
            </w:r>
          </w:p>
          <w:p w:rsidR="00C572D4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в отношении муниципального жилищного фонда </w:t>
            </w:r>
          </w:p>
          <w:p w:rsidR="001E00CB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федеральным законодательством, </w:t>
            </w:r>
          </w:p>
          <w:p w:rsidR="00297B7F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законами </w:t>
            </w:r>
          </w:p>
          <w:p w:rsidR="00297B7F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Ханты-Мансийского автономного </w:t>
            </w:r>
          </w:p>
          <w:p w:rsidR="00C572D4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округа</w:t>
            </w:r>
            <w:r w:rsidR="008C7EFB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-</w:t>
            </w:r>
            <w:r w:rsidR="008C7EFB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 xml:space="preserve">Югры </w:t>
            </w:r>
          </w:p>
          <w:p w:rsidR="000147A1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муниципальными правовыми актами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22.04.2013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147A1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июнь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47A1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47A1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  <w:p w:rsidR="000147A1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выездная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231908" w:rsidTr="00231908">
        <w:trPr>
          <w:trHeight w:val="132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Муниципальное унитарное </w:t>
            </w:r>
          </w:p>
          <w:p w:rsidR="001A7F51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специализированное </w:t>
            </w:r>
          </w:p>
          <w:p w:rsidR="00C572D4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монтажно-эксплуатационное предприятие </w:t>
            </w:r>
          </w:p>
          <w:p w:rsidR="000C60CC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по обеспечению безопасности дорожного </w:t>
            </w:r>
          </w:p>
          <w:p w:rsidR="000147A1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движения города Нижневартовска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5C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1A7F51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6E7BB5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0C60CC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Индустриальная, </w:t>
            </w:r>
          </w:p>
          <w:p w:rsidR="000147A1" w:rsidRPr="00231908" w:rsidRDefault="00284778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</w:t>
            </w:r>
            <w:r w:rsidR="00975683" w:rsidRPr="00231908">
              <w:rPr>
                <w:sz w:val="16"/>
                <w:szCs w:val="16"/>
              </w:rPr>
              <w:t>109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5C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284778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C572D4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 автомобильные дороги общего пользования местного значения, находящиеся</w:t>
            </w:r>
          </w:p>
          <w:p w:rsidR="000147A1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в муниципальной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5C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 -</w:t>
            </w:r>
            <w:r w:rsidR="00284778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C572D4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автомобильные дороги общего пользования местного значения, находящиеся </w:t>
            </w:r>
          </w:p>
          <w:p w:rsidR="000147A1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в муниципальной собственности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1028600960827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8603028650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0CB" w:rsidRDefault="008C7EFB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</w:t>
            </w:r>
            <w:r w:rsidR="00975683" w:rsidRPr="00231908">
              <w:rPr>
                <w:sz w:val="16"/>
                <w:szCs w:val="16"/>
              </w:rPr>
              <w:t xml:space="preserve">роверка </w:t>
            </w:r>
          </w:p>
          <w:p w:rsidR="00C572D4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соблюдения юридическим лицом </w:t>
            </w:r>
          </w:p>
          <w:p w:rsidR="00297B7F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обязательных требований, </w:t>
            </w:r>
          </w:p>
          <w:p w:rsidR="00297B7F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установленных </w:t>
            </w:r>
          </w:p>
          <w:p w:rsidR="001E00CB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в отношении обеспечения сохранности автомобильных дорог общего пользования местного </w:t>
            </w:r>
          </w:p>
          <w:p w:rsidR="001E00CB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значения </w:t>
            </w:r>
          </w:p>
          <w:p w:rsidR="001E00CB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федеральным законодательством, </w:t>
            </w:r>
          </w:p>
          <w:p w:rsidR="00860CD6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законами </w:t>
            </w:r>
          </w:p>
          <w:p w:rsidR="00860CD6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Ханты-Мансийского автономного </w:t>
            </w:r>
          </w:p>
          <w:p w:rsidR="00C572D4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округа</w:t>
            </w:r>
            <w:r w:rsidR="008C7EFB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-</w:t>
            </w:r>
            <w:r w:rsidR="008C7EFB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 xml:space="preserve">Югры </w:t>
            </w:r>
          </w:p>
          <w:p w:rsidR="001E00CB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и муниципальными </w:t>
            </w:r>
          </w:p>
          <w:p w:rsidR="000147A1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правовыми актами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23.05.1994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147A1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сентябрь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47A1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47A1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  <w:p w:rsidR="000147A1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выездная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231908" w:rsidRDefault="000147A1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231908" w:rsidTr="00231908">
        <w:trPr>
          <w:trHeight w:val="699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8FB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975683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 ограниченной ответственностью "Обьнефтеремонт"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947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</w:t>
            </w:r>
            <w:r w:rsidR="008C7EFB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-</w:t>
            </w:r>
            <w:r w:rsidR="00DE68FB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DE68FB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860CD6" w:rsidRPr="00231908" w:rsidRDefault="00055F5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юго-западный промышленный узел</w:t>
            </w:r>
            <w:r w:rsidR="00021947" w:rsidRPr="00231908">
              <w:rPr>
                <w:sz w:val="16"/>
                <w:szCs w:val="16"/>
              </w:rPr>
              <w:t xml:space="preserve">, панель №25, </w:t>
            </w:r>
          </w:p>
          <w:p w:rsidR="00021947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</w:t>
            </w:r>
            <w:r w:rsidR="006E7BB5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2П-2,</w:t>
            </w:r>
          </w:p>
          <w:p w:rsidR="00975683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44, стр. 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947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</w:t>
            </w:r>
            <w:r w:rsidR="008C7EFB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-</w:t>
            </w:r>
            <w:r w:rsidR="00DE68FB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860CD6" w:rsidRPr="00231908" w:rsidRDefault="006E7BB5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  <w:r w:rsidR="008E7D51" w:rsidRPr="00231908">
              <w:rPr>
                <w:sz w:val="16"/>
                <w:szCs w:val="16"/>
              </w:rPr>
              <w:t xml:space="preserve"> </w:t>
            </w:r>
            <w:r w:rsidR="00055F5C" w:rsidRPr="00231908">
              <w:rPr>
                <w:sz w:val="16"/>
                <w:szCs w:val="16"/>
              </w:rPr>
              <w:t xml:space="preserve">юго-западный </w:t>
            </w:r>
          </w:p>
          <w:p w:rsidR="006E7BB5" w:rsidRPr="00231908" w:rsidRDefault="00055F5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промышленный узел</w:t>
            </w:r>
            <w:r w:rsidR="00021947" w:rsidRPr="00231908">
              <w:rPr>
                <w:sz w:val="16"/>
                <w:szCs w:val="16"/>
              </w:rPr>
              <w:t>, панель №25,</w:t>
            </w:r>
          </w:p>
          <w:p w:rsidR="00021947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</w:t>
            </w:r>
            <w:r w:rsidR="006E7BB5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2П-2,</w:t>
            </w:r>
          </w:p>
          <w:p w:rsidR="00975683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44, стр.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947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</w:t>
            </w:r>
            <w:r w:rsidR="008C7EFB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-</w:t>
            </w:r>
            <w:r w:rsidR="00DE68FB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860CD6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  <w:r w:rsidR="008E7D51" w:rsidRPr="00231908">
              <w:rPr>
                <w:sz w:val="16"/>
                <w:szCs w:val="16"/>
              </w:rPr>
              <w:t xml:space="preserve"> </w:t>
            </w:r>
          </w:p>
          <w:p w:rsidR="00860CD6" w:rsidRPr="00231908" w:rsidRDefault="00055F5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юго-западный </w:t>
            </w:r>
          </w:p>
          <w:p w:rsidR="00055F5C" w:rsidRPr="00231908" w:rsidRDefault="00055F5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промышленный узел</w:t>
            </w:r>
            <w:r w:rsidR="00021947" w:rsidRPr="00231908">
              <w:rPr>
                <w:sz w:val="16"/>
                <w:szCs w:val="16"/>
              </w:rPr>
              <w:t>,</w:t>
            </w:r>
          </w:p>
          <w:p w:rsidR="006E7BB5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па</w:t>
            </w:r>
            <w:r w:rsidR="00055F5C" w:rsidRPr="00231908">
              <w:rPr>
                <w:sz w:val="16"/>
                <w:szCs w:val="16"/>
              </w:rPr>
              <w:t xml:space="preserve">нель </w:t>
            </w:r>
            <w:r w:rsidRPr="00231908">
              <w:rPr>
                <w:sz w:val="16"/>
                <w:szCs w:val="16"/>
              </w:rPr>
              <w:t>№25,</w:t>
            </w:r>
          </w:p>
          <w:p w:rsidR="00021947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</w:t>
            </w:r>
            <w:r w:rsidR="006E7BB5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2П-2,</w:t>
            </w:r>
          </w:p>
          <w:p w:rsidR="00021947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д. 44, стр. 5;</w:t>
            </w:r>
          </w:p>
          <w:p w:rsidR="00DE68FB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86:11:</w:t>
            </w:r>
          </w:p>
          <w:p w:rsidR="00975683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0702001:435</w:t>
            </w:r>
          </w:p>
          <w:p w:rsidR="007C38D6" w:rsidRDefault="007C38D6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  <w:p w:rsidR="007C38D6" w:rsidRPr="00231908" w:rsidRDefault="007C38D6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1128603024120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8603192265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CD6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соблюдение требований </w:t>
            </w:r>
          </w:p>
          <w:p w:rsidR="00860CD6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земельного </w:t>
            </w:r>
          </w:p>
          <w:p w:rsidR="00975683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законодательства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24.08.2012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75683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683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683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  <w:p w:rsidR="00975683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выездная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2D4" w:rsidRPr="00231908" w:rsidRDefault="00E64CF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Управление Федеральной службы государственной регистрации, кадастра и картографии </w:t>
            </w:r>
          </w:p>
          <w:p w:rsidR="00975683" w:rsidRPr="00231908" w:rsidRDefault="00E64CF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по Ханты-Мансийскому автономному округу</w:t>
            </w:r>
            <w:r w:rsidR="000C60CC" w:rsidRPr="00231908">
              <w:rPr>
                <w:sz w:val="16"/>
                <w:szCs w:val="16"/>
              </w:rPr>
              <w:t xml:space="preserve"> - Югре</w:t>
            </w:r>
          </w:p>
        </w:tc>
      </w:tr>
      <w:tr w:rsidR="00406C94" w:rsidRPr="00231908" w:rsidTr="00231908">
        <w:trPr>
          <w:trHeight w:val="420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8FB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Общество </w:t>
            </w:r>
          </w:p>
          <w:p w:rsidR="00975683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 ограниченной ответственностью "Сибирь-Сервис"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BB5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</w:t>
            </w:r>
            <w:r w:rsidR="008C7EFB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-</w:t>
            </w:r>
            <w:r w:rsidR="00DE68FB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6E7BB5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</w:t>
            </w:r>
          </w:p>
          <w:p w:rsidR="00737456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Г.И.</w:t>
            </w:r>
            <w:r w:rsidR="00DE68FB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 xml:space="preserve">Пикмана, </w:t>
            </w:r>
          </w:p>
          <w:p w:rsidR="00975683" w:rsidRPr="00231908" w:rsidRDefault="00737456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д. </w:t>
            </w:r>
            <w:r w:rsidR="00021947" w:rsidRPr="00231908">
              <w:rPr>
                <w:sz w:val="16"/>
                <w:szCs w:val="16"/>
              </w:rPr>
              <w:t xml:space="preserve">31, </w:t>
            </w:r>
            <w:r w:rsidRPr="00231908">
              <w:rPr>
                <w:sz w:val="16"/>
                <w:szCs w:val="16"/>
              </w:rPr>
              <w:t xml:space="preserve">кв. </w:t>
            </w:r>
            <w:r w:rsidR="00021947" w:rsidRPr="00231908">
              <w:rPr>
                <w:sz w:val="16"/>
                <w:szCs w:val="16"/>
              </w:rPr>
              <w:t>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BB5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</w:t>
            </w:r>
            <w:r w:rsidR="008C7EFB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-</w:t>
            </w:r>
            <w:r w:rsidR="00DE68FB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1E00CB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коммунальная зона 2 очереди застройки, </w:t>
            </w:r>
          </w:p>
          <w:p w:rsidR="00860CD6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автодорога </w:t>
            </w:r>
          </w:p>
          <w:p w:rsidR="00975683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Нижневартовск-Излучинск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BB5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</w:t>
            </w:r>
            <w:r w:rsidR="008C7EFB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-</w:t>
            </w:r>
            <w:r w:rsidR="00DE68FB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1E00CB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коммунальная зона 2 очереди застройки, </w:t>
            </w:r>
          </w:p>
          <w:p w:rsidR="00860CD6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автодорога </w:t>
            </w:r>
          </w:p>
          <w:p w:rsidR="00737456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Нижневартовск-Излучинск;</w:t>
            </w:r>
          </w:p>
          <w:p w:rsidR="00737456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86:11:</w:t>
            </w:r>
          </w:p>
          <w:p w:rsidR="00975683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0201001:372</w:t>
            </w:r>
          </w:p>
          <w:p w:rsidR="007C38D6" w:rsidRDefault="007C38D6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  <w:p w:rsidR="007C38D6" w:rsidRPr="00231908" w:rsidRDefault="007C38D6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1068603068896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8603137472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CD6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соблюдение требований </w:t>
            </w:r>
          </w:p>
          <w:p w:rsidR="00860CD6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земельного </w:t>
            </w:r>
          </w:p>
          <w:p w:rsidR="00975683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зако</w:t>
            </w:r>
            <w:r w:rsidR="0023492A" w:rsidRPr="00231908">
              <w:rPr>
                <w:sz w:val="16"/>
                <w:szCs w:val="16"/>
              </w:rPr>
              <w:t>нода</w:t>
            </w:r>
            <w:r w:rsidRPr="00231908">
              <w:rPr>
                <w:sz w:val="16"/>
                <w:szCs w:val="16"/>
              </w:rPr>
              <w:t>тельства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231908" w:rsidRDefault="00021947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19.10.2006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75683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231908" w:rsidRDefault="0023492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683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683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  <w:p w:rsidR="00975683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выездная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231908" w:rsidTr="00231908">
        <w:trPr>
          <w:trHeight w:val="916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456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Общество </w:t>
            </w:r>
          </w:p>
          <w:p w:rsidR="004206CE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 ограниченной ответственностью "РИМЕРА-Сервис"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CD6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Ноябрьск, </w:t>
            </w:r>
          </w:p>
          <w:p w:rsidR="000C60CC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промузел, </w:t>
            </w:r>
          </w:p>
          <w:p w:rsidR="000C60CC" w:rsidRPr="00231908" w:rsidRDefault="00C572D4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железно</w:t>
            </w:r>
            <w:r w:rsidR="004206CE" w:rsidRPr="00231908">
              <w:rPr>
                <w:sz w:val="16"/>
                <w:szCs w:val="16"/>
              </w:rPr>
              <w:t>доро</w:t>
            </w:r>
            <w:r w:rsidR="00737456" w:rsidRPr="00231908">
              <w:rPr>
                <w:sz w:val="16"/>
                <w:szCs w:val="16"/>
              </w:rPr>
              <w:t>ж</w:t>
            </w:r>
            <w:r w:rsidR="004206CE" w:rsidRPr="00231908">
              <w:rPr>
                <w:sz w:val="16"/>
                <w:szCs w:val="16"/>
              </w:rPr>
              <w:t xml:space="preserve">ная станция </w:t>
            </w:r>
          </w:p>
          <w:p w:rsidR="004206CE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"Ноябрьская"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</w:t>
            </w:r>
            <w:r w:rsidR="008C7EFB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-</w:t>
            </w:r>
            <w:r w:rsidR="00737456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4206CE" w:rsidRPr="00231908" w:rsidRDefault="004206CE" w:rsidP="0013289B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Нижневартовск, коммунальная зона 2 очереди застройки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</w:t>
            </w:r>
            <w:r w:rsidR="008C7EFB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-</w:t>
            </w:r>
            <w:r w:rsidR="00737456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0C60CC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коммунальная зона 2 очереди </w:t>
            </w:r>
          </w:p>
          <w:p w:rsidR="000C60CC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застройки; </w:t>
            </w:r>
          </w:p>
          <w:p w:rsidR="00737456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86:11:</w:t>
            </w:r>
          </w:p>
          <w:p w:rsidR="000C60CC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0403001:46; </w:t>
            </w:r>
          </w:p>
          <w:p w:rsidR="00737456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86:11:</w:t>
            </w:r>
          </w:p>
          <w:p w:rsidR="004206CE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0403001:38</w:t>
            </w:r>
          </w:p>
          <w:p w:rsidR="007C38D6" w:rsidRDefault="007C38D6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  <w:p w:rsidR="007C38D6" w:rsidRDefault="007C38D6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  <w:p w:rsidR="007C38D6" w:rsidRPr="00231908" w:rsidRDefault="007C38D6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1107746018060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7705907626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CD6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соблюдение требований </w:t>
            </w:r>
          </w:p>
          <w:p w:rsidR="00860CD6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земельного </w:t>
            </w:r>
          </w:p>
          <w:p w:rsidR="004206CE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зако</w:t>
            </w:r>
            <w:r w:rsidR="0023492A" w:rsidRPr="00231908">
              <w:rPr>
                <w:sz w:val="16"/>
                <w:szCs w:val="16"/>
              </w:rPr>
              <w:t>нода</w:t>
            </w:r>
            <w:r w:rsidRPr="00231908">
              <w:rPr>
                <w:sz w:val="16"/>
                <w:szCs w:val="16"/>
              </w:rPr>
              <w:t>тельства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19.01.2010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206CE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231908" w:rsidRDefault="0023492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июнь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06CE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06CE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  <w:p w:rsidR="004206CE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выездная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CD6" w:rsidRPr="00231908" w:rsidRDefault="00E64CF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Управление Федеральной службы государственной регистрации, кадастра </w:t>
            </w:r>
          </w:p>
          <w:p w:rsidR="00C572D4" w:rsidRPr="00231908" w:rsidRDefault="00E64CF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и картографии </w:t>
            </w:r>
          </w:p>
          <w:p w:rsidR="004206CE" w:rsidRPr="00231908" w:rsidRDefault="00E64CF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по Ханты-Мансийскому автономному округу</w:t>
            </w:r>
            <w:r w:rsidR="00C572D4" w:rsidRPr="00231908">
              <w:rPr>
                <w:sz w:val="16"/>
                <w:szCs w:val="16"/>
              </w:rPr>
              <w:t xml:space="preserve"> - Югре</w:t>
            </w:r>
          </w:p>
        </w:tc>
      </w:tr>
      <w:tr w:rsidR="00406C94" w:rsidRPr="00231908" w:rsidTr="00231908">
        <w:trPr>
          <w:trHeight w:val="701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456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Общество </w:t>
            </w:r>
          </w:p>
          <w:p w:rsidR="00975683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с ограниченной ответственностью "Роса"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BB5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Тюменская область,</w:t>
            </w:r>
          </w:p>
          <w:p w:rsidR="00737456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Тюмень, </w:t>
            </w:r>
          </w:p>
          <w:p w:rsidR="000C60CC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Щербакова, </w:t>
            </w:r>
          </w:p>
          <w:p w:rsidR="00975683" w:rsidRPr="00231908" w:rsidRDefault="00737456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д. </w:t>
            </w:r>
            <w:r w:rsidR="004206CE" w:rsidRPr="00231908">
              <w:rPr>
                <w:sz w:val="16"/>
                <w:szCs w:val="16"/>
              </w:rPr>
              <w:t>99</w:t>
            </w:r>
            <w:r w:rsidRPr="00231908">
              <w:rPr>
                <w:sz w:val="16"/>
                <w:szCs w:val="16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BB5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</w:t>
            </w:r>
            <w:r w:rsidR="008C7EFB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-</w:t>
            </w:r>
            <w:r w:rsidR="00737456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C572D4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 Нижневар</w:t>
            </w:r>
            <w:r w:rsidR="00055F5C" w:rsidRPr="00231908">
              <w:rPr>
                <w:sz w:val="16"/>
                <w:szCs w:val="16"/>
              </w:rPr>
              <w:t xml:space="preserve">товск, западный </w:t>
            </w:r>
          </w:p>
          <w:p w:rsidR="0013289B" w:rsidRPr="00231908" w:rsidRDefault="00055F5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промышленный узел</w:t>
            </w:r>
            <w:r w:rsidR="004206CE" w:rsidRPr="00231908">
              <w:rPr>
                <w:sz w:val="16"/>
                <w:szCs w:val="16"/>
              </w:rPr>
              <w:t xml:space="preserve">, панель №17, </w:t>
            </w:r>
          </w:p>
          <w:p w:rsidR="00975683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ул. Индустриальная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BB5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</w:t>
            </w:r>
            <w:r w:rsidR="008C7EFB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-</w:t>
            </w:r>
            <w:r w:rsidR="00737456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C572D4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Нижневартовск, </w:t>
            </w:r>
            <w:r w:rsidR="00055F5C" w:rsidRPr="00231908">
              <w:rPr>
                <w:sz w:val="16"/>
                <w:szCs w:val="16"/>
              </w:rPr>
              <w:t xml:space="preserve">западный </w:t>
            </w:r>
          </w:p>
          <w:p w:rsidR="006E7BB5" w:rsidRPr="00231908" w:rsidRDefault="00055F5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промышленный узел</w:t>
            </w:r>
            <w:r w:rsidR="004206CE" w:rsidRPr="00231908">
              <w:rPr>
                <w:sz w:val="16"/>
                <w:szCs w:val="16"/>
              </w:rPr>
              <w:t>,</w:t>
            </w:r>
          </w:p>
          <w:p w:rsidR="006E7BB5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панель</w:t>
            </w:r>
            <w:r w:rsidR="00737456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№17,</w:t>
            </w:r>
          </w:p>
          <w:p w:rsidR="00B97BF9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Индустриальная; </w:t>
            </w:r>
          </w:p>
          <w:p w:rsidR="00737456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86:11:</w:t>
            </w:r>
          </w:p>
          <w:p w:rsidR="00975683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0301007:9</w:t>
            </w:r>
          </w:p>
          <w:p w:rsidR="007C38D6" w:rsidRDefault="007C38D6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  <w:p w:rsidR="007C38D6" w:rsidRPr="00231908" w:rsidRDefault="007C38D6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1027200821647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7202003039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CD6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соблюдение требований </w:t>
            </w:r>
          </w:p>
          <w:p w:rsidR="00860CD6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земельного </w:t>
            </w:r>
          </w:p>
          <w:p w:rsidR="00975683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зако</w:t>
            </w:r>
            <w:r w:rsidR="0023492A" w:rsidRPr="00231908">
              <w:rPr>
                <w:sz w:val="16"/>
                <w:szCs w:val="16"/>
              </w:rPr>
              <w:t>нода</w:t>
            </w:r>
            <w:r w:rsidRPr="00231908">
              <w:rPr>
                <w:sz w:val="16"/>
                <w:szCs w:val="16"/>
              </w:rPr>
              <w:t>тельства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18.02.1993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75683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231908" w:rsidRDefault="00975683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231908" w:rsidRDefault="0023492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683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683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  <w:p w:rsidR="00975683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выездная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0CC" w:rsidRPr="00231908" w:rsidRDefault="00E64CF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Северо-Уральское управление Федеральной службы </w:t>
            </w:r>
          </w:p>
          <w:p w:rsidR="00C572D4" w:rsidRPr="00231908" w:rsidRDefault="00E64CF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по экологическому, технологическому </w:t>
            </w:r>
          </w:p>
          <w:p w:rsidR="00975683" w:rsidRPr="00231908" w:rsidRDefault="00E64CFD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атомному надзору</w:t>
            </w:r>
          </w:p>
        </w:tc>
      </w:tr>
      <w:tr w:rsidR="00406C94" w:rsidRPr="00231908" w:rsidTr="00231908">
        <w:trPr>
          <w:trHeight w:val="1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456" w:rsidRPr="00231908" w:rsidRDefault="006D5EA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lastRenderedPageBreak/>
              <w:t xml:space="preserve">Закрытое </w:t>
            </w:r>
          </w:p>
          <w:p w:rsidR="00860CD6" w:rsidRPr="00231908" w:rsidRDefault="006D5EA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акционерное </w:t>
            </w:r>
          </w:p>
          <w:p w:rsidR="00737456" w:rsidRPr="00231908" w:rsidRDefault="006D5EA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общество </w:t>
            </w:r>
          </w:p>
          <w:p w:rsidR="004206CE" w:rsidRPr="00231908" w:rsidRDefault="006D5EA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"Капремсервис"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456" w:rsidRPr="00231908" w:rsidRDefault="006D5EA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г. Москва, </w:t>
            </w:r>
          </w:p>
          <w:p w:rsidR="00EA34E6" w:rsidRPr="00231908" w:rsidRDefault="006D5EA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Введенского, </w:t>
            </w:r>
          </w:p>
          <w:p w:rsidR="00055F5C" w:rsidRPr="00231908" w:rsidRDefault="00737456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д. </w:t>
            </w:r>
            <w:r w:rsidR="006D5EA2" w:rsidRPr="00231908">
              <w:rPr>
                <w:sz w:val="16"/>
                <w:szCs w:val="16"/>
              </w:rPr>
              <w:t>23</w:t>
            </w:r>
            <w:r w:rsidRPr="00231908">
              <w:rPr>
                <w:sz w:val="16"/>
                <w:szCs w:val="16"/>
              </w:rPr>
              <w:t>а</w:t>
            </w:r>
            <w:r w:rsidR="006D5EA2" w:rsidRPr="00231908">
              <w:rPr>
                <w:sz w:val="16"/>
                <w:szCs w:val="16"/>
              </w:rPr>
              <w:t>, 3, ХХ,</w:t>
            </w:r>
          </w:p>
          <w:p w:rsidR="004206CE" w:rsidRPr="00231908" w:rsidRDefault="006D5EA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ком. 62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5C" w:rsidRPr="00231908" w:rsidRDefault="006D5EA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</w:t>
            </w:r>
            <w:r w:rsidR="008C7EFB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-</w:t>
            </w:r>
            <w:r w:rsidR="00737456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C572D4" w:rsidRPr="00231908" w:rsidRDefault="006D5EA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</w:t>
            </w:r>
            <w:r w:rsidR="00055F5C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Нижневар</w:t>
            </w:r>
            <w:r w:rsidR="00055F5C" w:rsidRPr="00231908">
              <w:rPr>
                <w:sz w:val="16"/>
                <w:szCs w:val="16"/>
              </w:rPr>
              <w:t xml:space="preserve">товск, западный </w:t>
            </w:r>
          </w:p>
          <w:p w:rsidR="0013289B" w:rsidRPr="00231908" w:rsidRDefault="00055F5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промышленный узел</w:t>
            </w:r>
            <w:r w:rsidR="006D5EA2" w:rsidRPr="00231908">
              <w:rPr>
                <w:sz w:val="16"/>
                <w:szCs w:val="16"/>
              </w:rPr>
              <w:t xml:space="preserve">, панель №16, </w:t>
            </w:r>
          </w:p>
          <w:p w:rsidR="000C60CC" w:rsidRPr="00231908" w:rsidRDefault="006D5EA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Индустриальная, </w:t>
            </w:r>
          </w:p>
          <w:p w:rsidR="004206CE" w:rsidRPr="00231908" w:rsidRDefault="00737456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д. </w:t>
            </w:r>
            <w:r w:rsidR="006D5EA2" w:rsidRPr="00231908">
              <w:rPr>
                <w:sz w:val="16"/>
                <w:szCs w:val="16"/>
              </w:rPr>
              <w:t>36</w:t>
            </w:r>
            <w:r w:rsidRPr="00231908">
              <w:rPr>
                <w:sz w:val="16"/>
                <w:szCs w:val="16"/>
              </w:rPr>
              <w:t>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5C" w:rsidRPr="00231908" w:rsidRDefault="006D5EA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ХМАО</w:t>
            </w:r>
            <w:r w:rsidR="008C7EFB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-</w:t>
            </w:r>
            <w:r w:rsidR="00737456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Югра,</w:t>
            </w:r>
          </w:p>
          <w:p w:rsidR="00C572D4" w:rsidRPr="00231908" w:rsidRDefault="006D5EA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г.</w:t>
            </w:r>
            <w:r w:rsidR="00055F5C" w:rsidRPr="00231908">
              <w:rPr>
                <w:sz w:val="16"/>
                <w:szCs w:val="16"/>
              </w:rPr>
              <w:t xml:space="preserve"> </w:t>
            </w:r>
            <w:r w:rsidRPr="00231908">
              <w:rPr>
                <w:sz w:val="16"/>
                <w:szCs w:val="16"/>
              </w:rPr>
              <w:t>Нижневар</w:t>
            </w:r>
            <w:r w:rsidR="00055F5C" w:rsidRPr="00231908">
              <w:rPr>
                <w:sz w:val="16"/>
                <w:szCs w:val="16"/>
              </w:rPr>
              <w:t xml:space="preserve">товск, западный </w:t>
            </w:r>
          </w:p>
          <w:p w:rsidR="00055F5C" w:rsidRPr="00231908" w:rsidRDefault="00055F5C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промышленный узел</w:t>
            </w:r>
            <w:r w:rsidR="006D5EA2" w:rsidRPr="00231908">
              <w:rPr>
                <w:sz w:val="16"/>
                <w:szCs w:val="16"/>
              </w:rPr>
              <w:t>, панель №16,</w:t>
            </w:r>
          </w:p>
          <w:p w:rsidR="000C60CC" w:rsidRPr="00231908" w:rsidRDefault="006D5EA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ул. Индустриальная, </w:t>
            </w:r>
          </w:p>
          <w:p w:rsidR="000C60CC" w:rsidRPr="00231908" w:rsidRDefault="00737456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д. </w:t>
            </w:r>
            <w:r w:rsidR="006D5EA2" w:rsidRPr="00231908">
              <w:rPr>
                <w:sz w:val="16"/>
                <w:szCs w:val="16"/>
              </w:rPr>
              <w:t>36</w:t>
            </w:r>
            <w:r w:rsidRPr="00231908">
              <w:rPr>
                <w:sz w:val="16"/>
                <w:szCs w:val="16"/>
              </w:rPr>
              <w:t>б</w:t>
            </w:r>
            <w:r w:rsidR="006D5EA2" w:rsidRPr="00231908">
              <w:rPr>
                <w:sz w:val="16"/>
                <w:szCs w:val="16"/>
              </w:rPr>
              <w:t xml:space="preserve">; </w:t>
            </w:r>
          </w:p>
          <w:p w:rsidR="00737456" w:rsidRPr="00231908" w:rsidRDefault="006D5EA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86:11:</w:t>
            </w:r>
          </w:p>
          <w:p w:rsidR="004206CE" w:rsidRDefault="006D5EA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0301016:66</w:t>
            </w:r>
          </w:p>
          <w:p w:rsidR="007C38D6" w:rsidRDefault="007C38D6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  <w:p w:rsidR="007C38D6" w:rsidRPr="00231908" w:rsidRDefault="007C38D6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231908" w:rsidRDefault="006D5EA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1098603004895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231908" w:rsidRDefault="006D5EA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8603165800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CD6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соблюдение требований </w:t>
            </w:r>
          </w:p>
          <w:p w:rsidR="00860CD6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земельного</w:t>
            </w:r>
          </w:p>
          <w:p w:rsidR="004206CE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 xml:space="preserve"> законодательства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231908" w:rsidRDefault="006D5EA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17.08.2009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206CE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231908" w:rsidRDefault="006D5EA2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октябрь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06CE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06CE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документарная</w:t>
            </w:r>
          </w:p>
          <w:p w:rsidR="004206CE" w:rsidRPr="00231908" w:rsidRDefault="009462CA" w:rsidP="008C2D4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31908">
              <w:rPr>
                <w:sz w:val="16"/>
                <w:szCs w:val="16"/>
              </w:rPr>
              <w:t>и выездная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231908" w:rsidRDefault="004206CE" w:rsidP="008C2D4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</w:tbl>
    <w:p w:rsidR="00F3191A" w:rsidRPr="007C38D6" w:rsidRDefault="00F3191A" w:rsidP="00146A9E">
      <w:pPr>
        <w:jc w:val="center"/>
        <w:rPr>
          <w:sz w:val="28"/>
          <w:szCs w:val="28"/>
        </w:rPr>
      </w:pPr>
    </w:p>
    <w:sectPr w:rsidR="00F3191A" w:rsidRPr="007C38D6" w:rsidSect="00146A9E">
      <w:pgSz w:w="16838" w:h="11906" w:orient="landscape" w:code="9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5D22" w:rsidRDefault="00575D22">
      <w:r>
        <w:separator/>
      </w:r>
    </w:p>
  </w:endnote>
  <w:endnote w:type="continuationSeparator" w:id="0">
    <w:p w:rsidR="00575D22" w:rsidRDefault="00575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5D22" w:rsidRDefault="00575D22">
      <w:r>
        <w:separator/>
      </w:r>
    </w:p>
  </w:footnote>
  <w:footnote w:type="continuationSeparator" w:id="0">
    <w:p w:rsidR="00575D22" w:rsidRDefault="00575D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894971"/>
      <w:docPartObj>
        <w:docPartGallery w:val="Page Numbers (Top of Page)"/>
        <w:docPartUnique/>
      </w:docPartObj>
    </w:sdtPr>
    <w:sdtEndPr/>
    <w:sdtContent>
      <w:p w:rsidR="00231908" w:rsidRDefault="0023190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7571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A2CE6"/>
    <w:multiLevelType w:val="hybridMultilevel"/>
    <w:tmpl w:val="6C30F6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BD39F8"/>
    <w:multiLevelType w:val="hybridMultilevel"/>
    <w:tmpl w:val="1764C3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537805"/>
    <w:multiLevelType w:val="hybridMultilevel"/>
    <w:tmpl w:val="2DB83F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67A1EBD"/>
    <w:multiLevelType w:val="hybridMultilevel"/>
    <w:tmpl w:val="AE20B280"/>
    <w:lvl w:ilvl="0" w:tplc="C924DF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329360F"/>
    <w:multiLevelType w:val="hybridMultilevel"/>
    <w:tmpl w:val="5AB2DC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1646B4"/>
    <w:multiLevelType w:val="hybridMultilevel"/>
    <w:tmpl w:val="334C34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BB79BA"/>
    <w:multiLevelType w:val="hybridMultilevel"/>
    <w:tmpl w:val="4824DC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C1809B6"/>
    <w:multiLevelType w:val="hybridMultilevel"/>
    <w:tmpl w:val="5C06A69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B63"/>
    <w:rsid w:val="00000484"/>
    <w:rsid w:val="00000C11"/>
    <w:rsid w:val="00001750"/>
    <w:rsid w:val="00001954"/>
    <w:rsid w:val="00003A3D"/>
    <w:rsid w:val="00003C9D"/>
    <w:rsid w:val="00004911"/>
    <w:rsid w:val="00004C28"/>
    <w:rsid w:val="00004D9D"/>
    <w:rsid w:val="00006559"/>
    <w:rsid w:val="000066A4"/>
    <w:rsid w:val="00006748"/>
    <w:rsid w:val="00006C3E"/>
    <w:rsid w:val="00007331"/>
    <w:rsid w:val="000073CC"/>
    <w:rsid w:val="000076F8"/>
    <w:rsid w:val="00007D38"/>
    <w:rsid w:val="00007DFE"/>
    <w:rsid w:val="000109B4"/>
    <w:rsid w:val="0001125B"/>
    <w:rsid w:val="000118DA"/>
    <w:rsid w:val="00011D49"/>
    <w:rsid w:val="00011F82"/>
    <w:rsid w:val="00011FF4"/>
    <w:rsid w:val="000121FF"/>
    <w:rsid w:val="000134EB"/>
    <w:rsid w:val="00013FC2"/>
    <w:rsid w:val="00014395"/>
    <w:rsid w:val="0001444F"/>
    <w:rsid w:val="000147A1"/>
    <w:rsid w:val="000148E6"/>
    <w:rsid w:val="00015538"/>
    <w:rsid w:val="00016E05"/>
    <w:rsid w:val="00016EB8"/>
    <w:rsid w:val="00017554"/>
    <w:rsid w:val="00017767"/>
    <w:rsid w:val="00017DBB"/>
    <w:rsid w:val="00020B69"/>
    <w:rsid w:val="00020E42"/>
    <w:rsid w:val="00021947"/>
    <w:rsid w:val="00022828"/>
    <w:rsid w:val="00022AB4"/>
    <w:rsid w:val="00023054"/>
    <w:rsid w:val="00023E86"/>
    <w:rsid w:val="00025158"/>
    <w:rsid w:val="000252B4"/>
    <w:rsid w:val="00025DDB"/>
    <w:rsid w:val="0002624E"/>
    <w:rsid w:val="00026598"/>
    <w:rsid w:val="00026976"/>
    <w:rsid w:val="00026B86"/>
    <w:rsid w:val="000272DA"/>
    <w:rsid w:val="00027982"/>
    <w:rsid w:val="00027B61"/>
    <w:rsid w:val="000304BB"/>
    <w:rsid w:val="00031824"/>
    <w:rsid w:val="00032052"/>
    <w:rsid w:val="00032098"/>
    <w:rsid w:val="00033400"/>
    <w:rsid w:val="00033BBA"/>
    <w:rsid w:val="00035B53"/>
    <w:rsid w:val="000366CB"/>
    <w:rsid w:val="00036737"/>
    <w:rsid w:val="00036C5F"/>
    <w:rsid w:val="000378B6"/>
    <w:rsid w:val="000401D2"/>
    <w:rsid w:val="0004201C"/>
    <w:rsid w:val="00043581"/>
    <w:rsid w:val="00044F02"/>
    <w:rsid w:val="00045AC3"/>
    <w:rsid w:val="00045DBA"/>
    <w:rsid w:val="00046375"/>
    <w:rsid w:val="00046690"/>
    <w:rsid w:val="00046FF2"/>
    <w:rsid w:val="00050FC8"/>
    <w:rsid w:val="00051741"/>
    <w:rsid w:val="000523DB"/>
    <w:rsid w:val="00053CC6"/>
    <w:rsid w:val="000546B9"/>
    <w:rsid w:val="000548BF"/>
    <w:rsid w:val="00054AAC"/>
    <w:rsid w:val="0005508B"/>
    <w:rsid w:val="00055DD2"/>
    <w:rsid w:val="00055F5C"/>
    <w:rsid w:val="00056055"/>
    <w:rsid w:val="00056CAA"/>
    <w:rsid w:val="00057621"/>
    <w:rsid w:val="000576E2"/>
    <w:rsid w:val="00057A73"/>
    <w:rsid w:val="00057AA1"/>
    <w:rsid w:val="00057B16"/>
    <w:rsid w:val="00057FEA"/>
    <w:rsid w:val="00060AE5"/>
    <w:rsid w:val="0006136D"/>
    <w:rsid w:val="00061468"/>
    <w:rsid w:val="00061B6D"/>
    <w:rsid w:val="00061FBE"/>
    <w:rsid w:val="00062012"/>
    <w:rsid w:val="00062397"/>
    <w:rsid w:val="00063500"/>
    <w:rsid w:val="000637C7"/>
    <w:rsid w:val="000643BC"/>
    <w:rsid w:val="0006573B"/>
    <w:rsid w:val="000657E5"/>
    <w:rsid w:val="000661A4"/>
    <w:rsid w:val="0006704B"/>
    <w:rsid w:val="0006714C"/>
    <w:rsid w:val="000678DB"/>
    <w:rsid w:val="00070E83"/>
    <w:rsid w:val="000712C4"/>
    <w:rsid w:val="00071482"/>
    <w:rsid w:val="000719A3"/>
    <w:rsid w:val="00071A60"/>
    <w:rsid w:val="00071DD9"/>
    <w:rsid w:val="00072694"/>
    <w:rsid w:val="000726F1"/>
    <w:rsid w:val="00072762"/>
    <w:rsid w:val="000727E4"/>
    <w:rsid w:val="00072D19"/>
    <w:rsid w:val="00074208"/>
    <w:rsid w:val="000748C1"/>
    <w:rsid w:val="000754BA"/>
    <w:rsid w:val="00076016"/>
    <w:rsid w:val="00076074"/>
    <w:rsid w:val="000762AB"/>
    <w:rsid w:val="00076C50"/>
    <w:rsid w:val="000774FE"/>
    <w:rsid w:val="00081B11"/>
    <w:rsid w:val="000821E6"/>
    <w:rsid w:val="00082CE2"/>
    <w:rsid w:val="0008382D"/>
    <w:rsid w:val="00084253"/>
    <w:rsid w:val="00084BA7"/>
    <w:rsid w:val="00085384"/>
    <w:rsid w:val="00085663"/>
    <w:rsid w:val="000856C4"/>
    <w:rsid w:val="00085761"/>
    <w:rsid w:val="0008580D"/>
    <w:rsid w:val="00085AF1"/>
    <w:rsid w:val="00086865"/>
    <w:rsid w:val="00086A96"/>
    <w:rsid w:val="00086F42"/>
    <w:rsid w:val="00087418"/>
    <w:rsid w:val="000878E3"/>
    <w:rsid w:val="0009061F"/>
    <w:rsid w:val="0009126E"/>
    <w:rsid w:val="0009277D"/>
    <w:rsid w:val="00093B30"/>
    <w:rsid w:val="00093E87"/>
    <w:rsid w:val="000946DC"/>
    <w:rsid w:val="00095A70"/>
    <w:rsid w:val="000966ED"/>
    <w:rsid w:val="00096979"/>
    <w:rsid w:val="0009794E"/>
    <w:rsid w:val="00097C0E"/>
    <w:rsid w:val="000A0A0F"/>
    <w:rsid w:val="000A0AC6"/>
    <w:rsid w:val="000A1037"/>
    <w:rsid w:val="000A1B8D"/>
    <w:rsid w:val="000A1C75"/>
    <w:rsid w:val="000A1DB6"/>
    <w:rsid w:val="000A268E"/>
    <w:rsid w:val="000A4425"/>
    <w:rsid w:val="000A4AE1"/>
    <w:rsid w:val="000A5D6C"/>
    <w:rsid w:val="000A6735"/>
    <w:rsid w:val="000A68D4"/>
    <w:rsid w:val="000A6B3C"/>
    <w:rsid w:val="000A6F86"/>
    <w:rsid w:val="000A77D6"/>
    <w:rsid w:val="000A7BFF"/>
    <w:rsid w:val="000B0534"/>
    <w:rsid w:val="000B07AA"/>
    <w:rsid w:val="000B0BFF"/>
    <w:rsid w:val="000B0D20"/>
    <w:rsid w:val="000B0FBC"/>
    <w:rsid w:val="000B1EE9"/>
    <w:rsid w:val="000B2B34"/>
    <w:rsid w:val="000B37E8"/>
    <w:rsid w:val="000B3C3A"/>
    <w:rsid w:val="000B43AD"/>
    <w:rsid w:val="000B4CB0"/>
    <w:rsid w:val="000B5339"/>
    <w:rsid w:val="000B596D"/>
    <w:rsid w:val="000B5EE2"/>
    <w:rsid w:val="000B65E8"/>
    <w:rsid w:val="000B683A"/>
    <w:rsid w:val="000B6AC3"/>
    <w:rsid w:val="000B7E84"/>
    <w:rsid w:val="000C1AF2"/>
    <w:rsid w:val="000C24FB"/>
    <w:rsid w:val="000C2E25"/>
    <w:rsid w:val="000C2E75"/>
    <w:rsid w:val="000C3053"/>
    <w:rsid w:val="000C33E1"/>
    <w:rsid w:val="000C3723"/>
    <w:rsid w:val="000C3CAD"/>
    <w:rsid w:val="000C4055"/>
    <w:rsid w:val="000C52E1"/>
    <w:rsid w:val="000C537C"/>
    <w:rsid w:val="000C5483"/>
    <w:rsid w:val="000C60CC"/>
    <w:rsid w:val="000C70D1"/>
    <w:rsid w:val="000C7418"/>
    <w:rsid w:val="000C788A"/>
    <w:rsid w:val="000C7B83"/>
    <w:rsid w:val="000C7CE6"/>
    <w:rsid w:val="000D09F3"/>
    <w:rsid w:val="000D1B96"/>
    <w:rsid w:val="000D269F"/>
    <w:rsid w:val="000D26D0"/>
    <w:rsid w:val="000D2A6E"/>
    <w:rsid w:val="000D369E"/>
    <w:rsid w:val="000D414E"/>
    <w:rsid w:val="000D4C9C"/>
    <w:rsid w:val="000D4CAD"/>
    <w:rsid w:val="000D55A8"/>
    <w:rsid w:val="000D5BC1"/>
    <w:rsid w:val="000D649C"/>
    <w:rsid w:val="000D6CC2"/>
    <w:rsid w:val="000D6D79"/>
    <w:rsid w:val="000D74AD"/>
    <w:rsid w:val="000D7D67"/>
    <w:rsid w:val="000D7DA3"/>
    <w:rsid w:val="000E064E"/>
    <w:rsid w:val="000E091A"/>
    <w:rsid w:val="000E0939"/>
    <w:rsid w:val="000E0CFC"/>
    <w:rsid w:val="000E0EDD"/>
    <w:rsid w:val="000E36EA"/>
    <w:rsid w:val="000E3888"/>
    <w:rsid w:val="000E3EF8"/>
    <w:rsid w:val="000E4320"/>
    <w:rsid w:val="000E48FF"/>
    <w:rsid w:val="000E4E0F"/>
    <w:rsid w:val="000E5355"/>
    <w:rsid w:val="000E584B"/>
    <w:rsid w:val="000E5C93"/>
    <w:rsid w:val="000E5FD7"/>
    <w:rsid w:val="000E65E1"/>
    <w:rsid w:val="000E6A79"/>
    <w:rsid w:val="000E7134"/>
    <w:rsid w:val="000E7A84"/>
    <w:rsid w:val="000E7ED9"/>
    <w:rsid w:val="000F11E7"/>
    <w:rsid w:val="000F1A53"/>
    <w:rsid w:val="000F1D80"/>
    <w:rsid w:val="000F20F2"/>
    <w:rsid w:val="000F21A1"/>
    <w:rsid w:val="000F34E6"/>
    <w:rsid w:val="000F3597"/>
    <w:rsid w:val="000F35C1"/>
    <w:rsid w:val="000F3FBB"/>
    <w:rsid w:val="000F4A78"/>
    <w:rsid w:val="000F5368"/>
    <w:rsid w:val="000F58A8"/>
    <w:rsid w:val="000F58B3"/>
    <w:rsid w:val="000F5B24"/>
    <w:rsid w:val="000F5B4D"/>
    <w:rsid w:val="000F5D56"/>
    <w:rsid w:val="000F609D"/>
    <w:rsid w:val="000F619F"/>
    <w:rsid w:val="000F62C5"/>
    <w:rsid w:val="000F64E4"/>
    <w:rsid w:val="000F662E"/>
    <w:rsid w:val="000F68AF"/>
    <w:rsid w:val="000F6A3E"/>
    <w:rsid w:val="000F78F4"/>
    <w:rsid w:val="00100192"/>
    <w:rsid w:val="00100A6F"/>
    <w:rsid w:val="001016D5"/>
    <w:rsid w:val="00101AE1"/>
    <w:rsid w:val="00102887"/>
    <w:rsid w:val="00103BB3"/>
    <w:rsid w:val="0010518D"/>
    <w:rsid w:val="00105B77"/>
    <w:rsid w:val="0010684A"/>
    <w:rsid w:val="001068D9"/>
    <w:rsid w:val="00106EE8"/>
    <w:rsid w:val="0011062C"/>
    <w:rsid w:val="00110AB8"/>
    <w:rsid w:val="00110DED"/>
    <w:rsid w:val="001112AC"/>
    <w:rsid w:val="00111B1F"/>
    <w:rsid w:val="0011212B"/>
    <w:rsid w:val="00112F17"/>
    <w:rsid w:val="001130A9"/>
    <w:rsid w:val="00113937"/>
    <w:rsid w:val="00113D3B"/>
    <w:rsid w:val="0011426D"/>
    <w:rsid w:val="00114453"/>
    <w:rsid w:val="001156B3"/>
    <w:rsid w:val="00116754"/>
    <w:rsid w:val="00116DFC"/>
    <w:rsid w:val="001174FD"/>
    <w:rsid w:val="0011773A"/>
    <w:rsid w:val="00117927"/>
    <w:rsid w:val="001205AE"/>
    <w:rsid w:val="00120950"/>
    <w:rsid w:val="00121000"/>
    <w:rsid w:val="001211C1"/>
    <w:rsid w:val="00121933"/>
    <w:rsid w:val="00122322"/>
    <w:rsid w:val="001225EE"/>
    <w:rsid w:val="00123640"/>
    <w:rsid w:val="001237C0"/>
    <w:rsid w:val="00123AE7"/>
    <w:rsid w:val="00124D1D"/>
    <w:rsid w:val="00126D09"/>
    <w:rsid w:val="00127151"/>
    <w:rsid w:val="00130154"/>
    <w:rsid w:val="00131B89"/>
    <w:rsid w:val="001323FC"/>
    <w:rsid w:val="0013289B"/>
    <w:rsid w:val="001338F5"/>
    <w:rsid w:val="00133E74"/>
    <w:rsid w:val="00135825"/>
    <w:rsid w:val="00135A55"/>
    <w:rsid w:val="00135BB7"/>
    <w:rsid w:val="00136C99"/>
    <w:rsid w:val="00136CAC"/>
    <w:rsid w:val="00137B01"/>
    <w:rsid w:val="0014070D"/>
    <w:rsid w:val="00140AF5"/>
    <w:rsid w:val="00140C12"/>
    <w:rsid w:val="00142382"/>
    <w:rsid w:val="00142421"/>
    <w:rsid w:val="00143027"/>
    <w:rsid w:val="00143B22"/>
    <w:rsid w:val="0014423B"/>
    <w:rsid w:val="00145179"/>
    <w:rsid w:val="0014587F"/>
    <w:rsid w:val="00146023"/>
    <w:rsid w:val="0014603B"/>
    <w:rsid w:val="00146366"/>
    <w:rsid w:val="00146A9E"/>
    <w:rsid w:val="00147812"/>
    <w:rsid w:val="00147CAB"/>
    <w:rsid w:val="00151478"/>
    <w:rsid w:val="00151802"/>
    <w:rsid w:val="001522A1"/>
    <w:rsid w:val="00153101"/>
    <w:rsid w:val="0015336E"/>
    <w:rsid w:val="00153601"/>
    <w:rsid w:val="00153B6B"/>
    <w:rsid w:val="00154731"/>
    <w:rsid w:val="00154819"/>
    <w:rsid w:val="001574B1"/>
    <w:rsid w:val="00157F42"/>
    <w:rsid w:val="00161000"/>
    <w:rsid w:val="00161063"/>
    <w:rsid w:val="00161A29"/>
    <w:rsid w:val="00161B26"/>
    <w:rsid w:val="00161E08"/>
    <w:rsid w:val="00163165"/>
    <w:rsid w:val="00164045"/>
    <w:rsid w:val="001647CE"/>
    <w:rsid w:val="001648A7"/>
    <w:rsid w:val="0016497F"/>
    <w:rsid w:val="00164F43"/>
    <w:rsid w:val="001653CD"/>
    <w:rsid w:val="00165AB9"/>
    <w:rsid w:val="00165F78"/>
    <w:rsid w:val="0016609E"/>
    <w:rsid w:val="00166695"/>
    <w:rsid w:val="00167082"/>
    <w:rsid w:val="001674F8"/>
    <w:rsid w:val="00167946"/>
    <w:rsid w:val="001705F2"/>
    <w:rsid w:val="001716A5"/>
    <w:rsid w:val="00171D13"/>
    <w:rsid w:val="0017311D"/>
    <w:rsid w:val="00174007"/>
    <w:rsid w:val="00174079"/>
    <w:rsid w:val="00174493"/>
    <w:rsid w:val="001752D9"/>
    <w:rsid w:val="0017555F"/>
    <w:rsid w:val="00175810"/>
    <w:rsid w:val="00175B23"/>
    <w:rsid w:val="00177032"/>
    <w:rsid w:val="0018045E"/>
    <w:rsid w:val="00180548"/>
    <w:rsid w:val="00180671"/>
    <w:rsid w:val="0018122B"/>
    <w:rsid w:val="001819DF"/>
    <w:rsid w:val="00181FE7"/>
    <w:rsid w:val="00182AA9"/>
    <w:rsid w:val="00183939"/>
    <w:rsid w:val="00184334"/>
    <w:rsid w:val="00184913"/>
    <w:rsid w:val="00185D4B"/>
    <w:rsid w:val="0018672E"/>
    <w:rsid w:val="001876D8"/>
    <w:rsid w:val="0018778A"/>
    <w:rsid w:val="00190F6C"/>
    <w:rsid w:val="001918EE"/>
    <w:rsid w:val="00191946"/>
    <w:rsid w:val="00191EEA"/>
    <w:rsid w:val="001921DC"/>
    <w:rsid w:val="00193339"/>
    <w:rsid w:val="00193407"/>
    <w:rsid w:val="00193503"/>
    <w:rsid w:val="00193553"/>
    <w:rsid w:val="00194A07"/>
    <w:rsid w:val="00194AF9"/>
    <w:rsid w:val="00195B9B"/>
    <w:rsid w:val="001966C5"/>
    <w:rsid w:val="00196EF2"/>
    <w:rsid w:val="00197108"/>
    <w:rsid w:val="00197152"/>
    <w:rsid w:val="001975B6"/>
    <w:rsid w:val="00197888"/>
    <w:rsid w:val="00197BAE"/>
    <w:rsid w:val="00197EE7"/>
    <w:rsid w:val="001A0176"/>
    <w:rsid w:val="001A0706"/>
    <w:rsid w:val="001A0DB6"/>
    <w:rsid w:val="001A1E48"/>
    <w:rsid w:val="001A2392"/>
    <w:rsid w:val="001A2F34"/>
    <w:rsid w:val="001A2F7E"/>
    <w:rsid w:val="001A3253"/>
    <w:rsid w:val="001A346F"/>
    <w:rsid w:val="001A48A6"/>
    <w:rsid w:val="001A5B4E"/>
    <w:rsid w:val="001A5BD1"/>
    <w:rsid w:val="001A5C0E"/>
    <w:rsid w:val="001A5D48"/>
    <w:rsid w:val="001A60C8"/>
    <w:rsid w:val="001A6598"/>
    <w:rsid w:val="001A6948"/>
    <w:rsid w:val="001A7F51"/>
    <w:rsid w:val="001B0433"/>
    <w:rsid w:val="001B06C4"/>
    <w:rsid w:val="001B0819"/>
    <w:rsid w:val="001B085D"/>
    <w:rsid w:val="001B09EE"/>
    <w:rsid w:val="001B0C2D"/>
    <w:rsid w:val="001B103F"/>
    <w:rsid w:val="001B1433"/>
    <w:rsid w:val="001B1724"/>
    <w:rsid w:val="001B18D2"/>
    <w:rsid w:val="001B1D91"/>
    <w:rsid w:val="001B254B"/>
    <w:rsid w:val="001B4A93"/>
    <w:rsid w:val="001B55E2"/>
    <w:rsid w:val="001B5A2F"/>
    <w:rsid w:val="001B6A8B"/>
    <w:rsid w:val="001B6C49"/>
    <w:rsid w:val="001B6E96"/>
    <w:rsid w:val="001B77A0"/>
    <w:rsid w:val="001B7EEC"/>
    <w:rsid w:val="001C297F"/>
    <w:rsid w:val="001C3C62"/>
    <w:rsid w:val="001C4E09"/>
    <w:rsid w:val="001C55DD"/>
    <w:rsid w:val="001C6683"/>
    <w:rsid w:val="001C6B1D"/>
    <w:rsid w:val="001D02B2"/>
    <w:rsid w:val="001D05E3"/>
    <w:rsid w:val="001D08D6"/>
    <w:rsid w:val="001D11ED"/>
    <w:rsid w:val="001D1228"/>
    <w:rsid w:val="001D3120"/>
    <w:rsid w:val="001D36C2"/>
    <w:rsid w:val="001D4142"/>
    <w:rsid w:val="001D46DA"/>
    <w:rsid w:val="001D4F1B"/>
    <w:rsid w:val="001D5BD8"/>
    <w:rsid w:val="001D5C99"/>
    <w:rsid w:val="001D680D"/>
    <w:rsid w:val="001D6C7B"/>
    <w:rsid w:val="001E00CB"/>
    <w:rsid w:val="001E0645"/>
    <w:rsid w:val="001E0C6F"/>
    <w:rsid w:val="001E1196"/>
    <w:rsid w:val="001E1362"/>
    <w:rsid w:val="001E2253"/>
    <w:rsid w:val="001E3547"/>
    <w:rsid w:val="001E3B87"/>
    <w:rsid w:val="001E57F2"/>
    <w:rsid w:val="001E60D4"/>
    <w:rsid w:val="001E637D"/>
    <w:rsid w:val="001E6928"/>
    <w:rsid w:val="001E6CB9"/>
    <w:rsid w:val="001E6F6F"/>
    <w:rsid w:val="001E7BC6"/>
    <w:rsid w:val="001F0DA2"/>
    <w:rsid w:val="001F18CF"/>
    <w:rsid w:val="001F1946"/>
    <w:rsid w:val="001F2338"/>
    <w:rsid w:val="001F2547"/>
    <w:rsid w:val="001F28EC"/>
    <w:rsid w:val="001F2946"/>
    <w:rsid w:val="001F3116"/>
    <w:rsid w:val="001F46C0"/>
    <w:rsid w:val="001F5918"/>
    <w:rsid w:val="001F595A"/>
    <w:rsid w:val="001F59FD"/>
    <w:rsid w:val="001F5B70"/>
    <w:rsid w:val="001F679B"/>
    <w:rsid w:val="001F68C3"/>
    <w:rsid w:val="001F6E26"/>
    <w:rsid w:val="001F7670"/>
    <w:rsid w:val="001F7BF7"/>
    <w:rsid w:val="001F7D5E"/>
    <w:rsid w:val="001F7E6D"/>
    <w:rsid w:val="00200702"/>
    <w:rsid w:val="00200C30"/>
    <w:rsid w:val="00201402"/>
    <w:rsid w:val="0020204D"/>
    <w:rsid w:val="00202402"/>
    <w:rsid w:val="00203956"/>
    <w:rsid w:val="0020458F"/>
    <w:rsid w:val="00204770"/>
    <w:rsid w:val="00205298"/>
    <w:rsid w:val="0020581D"/>
    <w:rsid w:val="002059BD"/>
    <w:rsid w:val="00205D1A"/>
    <w:rsid w:val="002061D7"/>
    <w:rsid w:val="002063F4"/>
    <w:rsid w:val="00206457"/>
    <w:rsid w:val="0020737B"/>
    <w:rsid w:val="00207618"/>
    <w:rsid w:val="00207997"/>
    <w:rsid w:val="00210819"/>
    <w:rsid w:val="00212074"/>
    <w:rsid w:val="0021259F"/>
    <w:rsid w:val="002133E2"/>
    <w:rsid w:val="002139E4"/>
    <w:rsid w:val="00214163"/>
    <w:rsid w:val="00215E3C"/>
    <w:rsid w:val="002160D0"/>
    <w:rsid w:val="00216159"/>
    <w:rsid w:val="002163E8"/>
    <w:rsid w:val="00216C85"/>
    <w:rsid w:val="00216EF3"/>
    <w:rsid w:val="00217B09"/>
    <w:rsid w:val="00220D59"/>
    <w:rsid w:val="00221D3E"/>
    <w:rsid w:val="00221F90"/>
    <w:rsid w:val="002220D7"/>
    <w:rsid w:val="00222AF3"/>
    <w:rsid w:val="00222E3E"/>
    <w:rsid w:val="0022304E"/>
    <w:rsid w:val="0022363E"/>
    <w:rsid w:val="002237E3"/>
    <w:rsid w:val="00223DC4"/>
    <w:rsid w:val="00224061"/>
    <w:rsid w:val="002244D4"/>
    <w:rsid w:val="00224C3E"/>
    <w:rsid w:val="00225643"/>
    <w:rsid w:val="002257B0"/>
    <w:rsid w:val="00225877"/>
    <w:rsid w:val="002259AC"/>
    <w:rsid w:val="00225C8A"/>
    <w:rsid w:val="002261C1"/>
    <w:rsid w:val="002264B2"/>
    <w:rsid w:val="00226780"/>
    <w:rsid w:val="0022736E"/>
    <w:rsid w:val="0023181B"/>
    <w:rsid w:val="00231908"/>
    <w:rsid w:val="00232353"/>
    <w:rsid w:val="0023246F"/>
    <w:rsid w:val="00232E32"/>
    <w:rsid w:val="00232F93"/>
    <w:rsid w:val="00233287"/>
    <w:rsid w:val="00233C55"/>
    <w:rsid w:val="0023404E"/>
    <w:rsid w:val="002342B2"/>
    <w:rsid w:val="0023492A"/>
    <w:rsid w:val="00235D7E"/>
    <w:rsid w:val="0023609B"/>
    <w:rsid w:val="00236D30"/>
    <w:rsid w:val="00236E26"/>
    <w:rsid w:val="002370B5"/>
    <w:rsid w:val="002373EC"/>
    <w:rsid w:val="00237DC4"/>
    <w:rsid w:val="0024006B"/>
    <w:rsid w:val="002406EA"/>
    <w:rsid w:val="00240D88"/>
    <w:rsid w:val="00240D89"/>
    <w:rsid w:val="00241682"/>
    <w:rsid w:val="00241A2F"/>
    <w:rsid w:val="0024303A"/>
    <w:rsid w:val="00244031"/>
    <w:rsid w:val="002464AF"/>
    <w:rsid w:val="002508A4"/>
    <w:rsid w:val="00250AF2"/>
    <w:rsid w:val="00250FAA"/>
    <w:rsid w:val="00251454"/>
    <w:rsid w:val="002525E3"/>
    <w:rsid w:val="00253286"/>
    <w:rsid w:val="00253818"/>
    <w:rsid w:val="002541D4"/>
    <w:rsid w:val="002548E4"/>
    <w:rsid w:val="00255282"/>
    <w:rsid w:val="00255378"/>
    <w:rsid w:val="00255646"/>
    <w:rsid w:val="00255826"/>
    <w:rsid w:val="00256619"/>
    <w:rsid w:val="0025696E"/>
    <w:rsid w:val="00256FC4"/>
    <w:rsid w:val="00257A1E"/>
    <w:rsid w:val="002601E0"/>
    <w:rsid w:val="0026068C"/>
    <w:rsid w:val="00260C4E"/>
    <w:rsid w:val="002611D1"/>
    <w:rsid w:val="00261539"/>
    <w:rsid w:val="002617BA"/>
    <w:rsid w:val="00261E47"/>
    <w:rsid w:val="00261F31"/>
    <w:rsid w:val="00262423"/>
    <w:rsid w:val="002644BD"/>
    <w:rsid w:val="00264984"/>
    <w:rsid w:val="0026675D"/>
    <w:rsid w:val="00266DA4"/>
    <w:rsid w:val="00267A37"/>
    <w:rsid w:val="00267B54"/>
    <w:rsid w:val="00267EA5"/>
    <w:rsid w:val="002702E8"/>
    <w:rsid w:val="00270340"/>
    <w:rsid w:val="00270633"/>
    <w:rsid w:val="0027218E"/>
    <w:rsid w:val="002724EE"/>
    <w:rsid w:val="00272D78"/>
    <w:rsid w:val="00274B1C"/>
    <w:rsid w:val="002752FF"/>
    <w:rsid w:val="00275E1E"/>
    <w:rsid w:val="00276B85"/>
    <w:rsid w:val="00276DBE"/>
    <w:rsid w:val="00277120"/>
    <w:rsid w:val="00277E4E"/>
    <w:rsid w:val="00280290"/>
    <w:rsid w:val="002809E0"/>
    <w:rsid w:val="00280C93"/>
    <w:rsid w:val="00282D1E"/>
    <w:rsid w:val="00282DB8"/>
    <w:rsid w:val="002831C3"/>
    <w:rsid w:val="0028337A"/>
    <w:rsid w:val="00283B07"/>
    <w:rsid w:val="00284778"/>
    <w:rsid w:val="00284938"/>
    <w:rsid w:val="0028506E"/>
    <w:rsid w:val="002853A5"/>
    <w:rsid w:val="0028650C"/>
    <w:rsid w:val="00286AD0"/>
    <w:rsid w:val="00286FC2"/>
    <w:rsid w:val="0028741B"/>
    <w:rsid w:val="00287553"/>
    <w:rsid w:val="00290292"/>
    <w:rsid w:val="00290564"/>
    <w:rsid w:val="002909FC"/>
    <w:rsid w:val="00290AFD"/>
    <w:rsid w:val="00290FDA"/>
    <w:rsid w:val="002917A6"/>
    <w:rsid w:val="00291C47"/>
    <w:rsid w:val="00292434"/>
    <w:rsid w:val="002927EC"/>
    <w:rsid w:val="00293F67"/>
    <w:rsid w:val="002946BF"/>
    <w:rsid w:val="0029479A"/>
    <w:rsid w:val="00294AFB"/>
    <w:rsid w:val="00294C05"/>
    <w:rsid w:val="002951B2"/>
    <w:rsid w:val="00295309"/>
    <w:rsid w:val="002962E6"/>
    <w:rsid w:val="00296569"/>
    <w:rsid w:val="00296AC6"/>
    <w:rsid w:val="00297190"/>
    <w:rsid w:val="002971E8"/>
    <w:rsid w:val="002977B2"/>
    <w:rsid w:val="00297B7F"/>
    <w:rsid w:val="00297D7E"/>
    <w:rsid w:val="002A0512"/>
    <w:rsid w:val="002A0CDF"/>
    <w:rsid w:val="002A181E"/>
    <w:rsid w:val="002A234C"/>
    <w:rsid w:val="002A271A"/>
    <w:rsid w:val="002A29ED"/>
    <w:rsid w:val="002A459E"/>
    <w:rsid w:val="002A4D7B"/>
    <w:rsid w:val="002A4EE5"/>
    <w:rsid w:val="002A53D2"/>
    <w:rsid w:val="002A5481"/>
    <w:rsid w:val="002A57DF"/>
    <w:rsid w:val="002A5B64"/>
    <w:rsid w:val="002A610D"/>
    <w:rsid w:val="002A67A1"/>
    <w:rsid w:val="002A7473"/>
    <w:rsid w:val="002B0E46"/>
    <w:rsid w:val="002B172D"/>
    <w:rsid w:val="002B1B6E"/>
    <w:rsid w:val="002B1BD2"/>
    <w:rsid w:val="002B1E34"/>
    <w:rsid w:val="002B1F0A"/>
    <w:rsid w:val="002B20B9"/>
    <w:rsid w:val="002B21F9"/>
    <w:rsid w:val="002B23AD"/>
    <w:rsid w:val="002B2F73"/>
    <w:rsid w:val="002B2F8F"/>
    <w:rsid w:val="002B3019"/>
    <w:rsid w:val="002B31EF"/>
    <w:rsid w:val="002B329E"/>
    <w:rsid w:val="002B3A46"/>
    <w:rsid w:val="002B3B6D"/>
    <w:rsid w:val="002B3B98"/>
    <w:rsid w:val="002B3F34"/>
    <w:rsid w:val="002B4B82"/>
    <w:rsid w:val="002B4EF9"/>
    <w:rsid w:val="002B500C"/>
    <w:rsid w:val="002B566D"/>
    <w:rsid w:val="002B65AF"/>
    <w:rsid w:val="002B66C1"/>
    <w:rsid w:val="002B6C03"/>
    <w:rsid w:val="002B7276"/>
    <w:rsid w:val="002B744E"/>
    <w:rsid w:val="002C10BA"/>
    <w:rsid w:val="002C1A94"/>
    <w:rsid w:val="002C1DE8"/>
    <w:rsid w:val="002C3C15"/>
    <w:rsid w:val="002C4C6B"/>
    <w:rsid w:val="002C666F"/>
    <w:rsid w:val="002C7BF3"/>
    <w:rsid w:val="002C7DD8"/>
    <w:rsid w:val="002D0484"/>
    <w:rsid w:val="002D06A4"/>
    <w:rsid w:val="002D0AF1"/>
    <w:rsid w:val="002D0B20"/>
    <w:rsid w:val="002D0BCB"/>
    <w:rsid w:val="002D0E0F"/>
    <w:rsid w:val="002D10C6"/>
    <w:rsid w:val="002D10DF"/>
    <w:rsid w:val="002D152F"/>
    <w:rsid w:val="002D235F"/>
    <w:rsid w:val="002D27FA"/>
    <w:rsid w:val="002D2DEE"/>
    <w:rsid w:val="002D3A11"/>
    <w:rsid w:val="002D3BF3"/>
    <w:rsid w:val="002D6653"/>
    <w:rsid w:val="002D7349"/>
    <w:rsid w:val="002D786F"/>
    <w:rsid w:val="002D7E21"/>
    <w:rsid w:val="002E00BC"/>
    <w:rsid w:val="002E1715"/>
    <w:rsid w:val="002E1A9F"/>
    <w:rsid w:val="002E1CDA"/>
    <w:rsid w:val="002E2D03"/>
    <w:rsid w:val="002E3194"/>
    <w:rsid w:val="002E45D3"/>
    <w:rsid w:val="002E4846"/>
    <w:rsid w:val="002E5A5A"/>
    <w:rsid w:val="002E6345"/>
    <w:rsid w:val="002E63C1"/>
    <w:rsid w:val="002E70D2"/>
    <w:rsid w:val="002E75AA"/>
    <w:rsid w:val="002F00C8"/>
    <w:rsid w:val="002F0FED"/>
    <w:rsid w:val="002F32EE"/>
    <w:rsid w:val="002F4414"/>
    <w:rsid w:val="002F4469"/>
    <w:rsid w:val="002F4D50"/>
    <w:rsid w:val="002F531E"/>
    <w:rsid w:val="002F61D1"/>
    <w:rsid w:val="002F6888"/>
    <w:rsid w:val="002F6891"/>
    <w:rsid w:val="002F78FB"/>
    <w:rsid w:val="003003B0"/>
    <w:rsid w:val="00300918"/>
    <w:rsid w:val="00301B03"/>
    <w:rsid w:val="00301CC2"/>
    <w:rsid w:val="0030305A"/>
    <w:rsid w:val="00303660"/>
    <w:rsid w:val="00304312"/>
    <w:rsid w:val="003046BF"/>
    <w:rsid w:val="003049B1"/>
    <w:rsid w:val="00306807"/>
    <w:rsid w:val="0030695D"/>
    <w:rsid w:val="003071B7"/>
    <w:rsid w:val="00310A5E"/>
    <w:rsid w:val="00310C3C"/>
    <w:rsid w:val="00310CD4"/>
    <w:rsid w:val="00310EAB"/>
    <w:rsid w:val="003116DD"/>
    <w:rsid w:val="003116E4"/>
    <w:rsid w:val="00311CB1"/>
    <w:rsid w:val="003130A2"/>
    <w:rsid w:val="00313308"/>
    <w:rsid w:val="0031375D"/>
    <w:rsid w:val="00314044"/>
    <w:rsid w:val="00314466"/>
    <w:rsid w:val="003155F1"/>
    <w:rsid w:val="00315CA8"/>
    <w:rsid w:val="00316497"/>
    <w:rsid w:val="00316C92"/>
    <w:rsid w:val="0031715C"/>
    <w:rsid w:val="003172E1"/>
    <w:rsid w:val="00317390"/>
    <w:rsid w:val="00317D6A"/>
    <w:rsid w:val="00320215"/>
    <w:rsid w:val="0032076C"/>
    <w:rsid w:val="00321350"/>
    <w:rsid w:val="0032185C"/>
    <w:rsid w:val="00321997"/>
    <w:rsid w:val="00321A9A"/>
    <w:rsid w:val="00322065"/>
    <w:rsid w:val="00322682"/>
    <w:rsid w:val="00322F24"/>
    <w:rsid w:val="00324C19"/>
    <w:rsid w:val="0032600B"/>
    <w:rsid w:val="00326461"/>
    <w:rsid w:val="00326DB2"/>
    <w:rsid w:val="00326DF2"/>
    <w:rsid w:val="00330461"/>
    <w:rsid w:val="00331D30"/>
    <w:rsid w:val="00331EAC"/>
    <w:rsid w:val="00331EC6"/>
    <w:rsid w:val="00331EDF"/>
    <w:rsid w:val="00332894"/>
    <w:rsid w:val="003353B6"/>
    <w:rsid w:val="003362E1"/>
    <w:rsid w:val="003370C3"/>
    <w:rsid w:val="00337281"/>
    <w:rsid w:val="003377EE"/>
    <w:rsid w:val="0034094A"/>
    <w:rsid w:val="0034244E"/>
    <w:rsid w:val="00343DA7"/>
    <w:rsid w:val="003441FE"/>
    <w:rsid w:val="00344F16"/>
    <w:rsid w:val="00345178"/>
    <w:rsid w:val="003458BF"/>
    <w:rsid w:val="00346D99"/>
    <w:rsid w:val="00346E04"/>
    <w:rsid w:val="0034719D"/>
    <w:rsid w:val="003477AA"/>
    <w:rsid w:val="00347C94"/>
    <w:rsid w:val="0035036F"/>
    <w:rsid w:val="0035037A"/>
    <w:rsid w:val="003506C4"/>
    <w:rsid w:val="00351231"/>
    <w:rsid w:val="0035195D"/>
    <w:rsid w:val="00352255"/>
    <w:rsid w:val="00352283"/>
    <w:rsid w:val="003525C0"/>
    <w:rsid w:val="00352D7B"/>
    <w:rsid w:val="0035364F"/>
    <w:rsid w:val="00353DB5"/>
    <w:rsid w:val="003541ED"/>
    <w:rsid w:val="0035517C"/>
    <w:rsid w:val="003553FB"/>
    <w:rsid w:val="00355405"/>
    <w:rsid w:val="00355417"/>
    <w:rsid w:val="003558B7"/>
    <w:rsid w:val="00355DF8"/>
    <w:rsid w:val="003563C6"/>
    <w:rsid w:val="003570FE"/>
    <w:rsid w:val="00357BF6"/>
    <w:rsid w:val="00360300"/>
    <w:rsid w:val="00360861"/>
    <w:rsid w:val="00361101"/>
    <w:rsid w:val="00363381"/>
    <w:rsid w:val="0036380F"/>
    <w:rsid w:val="00363954"/>
    <w:rsid w:val="0036410F"/>
    <w:rsid w:val="0036497C"/>
    <w:rsid w:val="00364981"/>
    <w:rsid w:val="00365C89"/>
    <w:rsid w:val="003679E7"/>
    <w:rsid w:val="00367F2C"/>
    <w:rsid w:val="0037006D"/>
    <w:rsid w:val="0037018B"/>
    <w:rsid w:val="003707A2"/>
    <w:rsid w:val="00370877"/>
    <w:rsid w:val="0037090C"/>
    <w:rsid w:val="00370E43"/>
    <w:rsid w:val="003717B9"/>
    <w:rsid w:val="00371AE1"/>
    <w:rsid w:val="00372181"/>
    <w:rsid w:val="00373101"/>
    <w:rsid w:val="003734B3"/>
    <w:rsid w:val="003742EE"/>
    <w:rsid w:val="00375D2B"/>
    <w:rsid w:val="00377022"/>
    <w:rsid w:val="00377488"/>
    <w:rsid w:val="00377903"/>
    <w:rsid w:val="003806B9"/>
    <w:rsid w:val="00380B13"/>
    <w:rsid w:val="00380CBC"/>
    <w:rsid w:val="00381E1A"/>
    <w:rsid w:val="00382B58"/>
    <w:rsid w:val="0038441D"/>
    <w:rsid w:val="003847CD"/>
    <w:rsid w:val="00385184"/>
    <w:rsid w:val="00385305"/>
    <w:rsid w:val="003859DF"/>
    <w:rsid w:val="00385C25"/>
    <w:rsid w:val="0039145E"/>
    <w:rsid w:val="0039159E"/>
    <w:rsid w:val="00391B26"/>
    <w:rsid w:val="00391E90"/>
    <w:rsid w:val="00392B33"/>
    <w:rsid w:val="00393163"/>
    <w:rsid w:val="00393800"/>
    <w:rsid w:val="00393E58"/>
    <w:rsid w:val="003951AA"/>
    <w:rsid w:val="00395C23"/>
    <w:rsid w:val="00396778"/>
    <w:rsid w:val="0039693A"/>
    <w:rsid w:val="003974FF"/>
    <w:rsid w:val="00397564"/>
    <w:rsid w:val="00397813"/>
    <w:rsid w:val="0039794F"/>
    <w:rsid w:val="00397BC1"/>
    <w:rsid w:val="003A1E48"/>
    <w:rsid w:val="003A1F15"/>
    <w:rsid w:val="003A235F"/>
    <w:rsid w:val="003A23FF"/>
    <w:rsid w:val="003A2A20"/>
    <w:rsid w:val="003A35B1"/>
    <w:rsid w:val="003A3684"/>
    <w:rsid w:val="003A52D9"/>
    <w:rsid w:val="003A54F0"/>
    <w:rsid w:val="003A5808"/>
    <w:rsid w:val="003A5A49"/>
    <w:rsid w:val="003A5E3E"/>
    <w:rsid w:val="003A5FAB"/>
    <w:rsid w:val="003A60C1"/>
    <w:rsid w:val="003A630E"/>
    <w:rsid w:val="003B0C95"/>
    <w:rsid w:val="003B0F59"/>
    <w:rsid w:val="003B1AFD"/>
    <w:rsid w:val="003B2CF3"/>
    <w:rsid w:val="003B341F"/>
    <w:rsid w:val="003B4A0C"/>
    <w:rsid w:val="003B4F0B"/>
    <w:rsid w:val="003B50FE"/>
    <w:rsid w:val="003B54F0"/>
    <w:rsid w:val="003B58AD"/>
    <w:rsid w:val="003B5AF5"/>
    <w:rsid w:val="003B5DA1"/>
    <w:rsid w:val="003B6270"/>
    <w:rsid w:val="003B6373"/>
    <w:rsid w:val="003B6C23"/>
    <w:rsid w:val="003B6F36"/>
    <w:rsid w:val="003B71BF"/>
    <w:rsid w:val="003B7491"/>
    <w:rsid w:val="003B7C96"/>
    <w:rsid w:val="003B7E3A"/>
    <w:rsid w:val="003C04D0"/>
    <w:rsid w:val="003C1B20"/>
    <w:rsid w:val="003C2CA2"/>
    <w:rsid w:val="003C3224"/>
    <w:rsid w:val="003C465A"/>
    <w:rsid w:val="003C4A78"/>
    <w:rsid w:val="003C4C0F"/>
    <w:rsid w:val="003C576A"/>
    <w:rsid w:val="003C59D2"/>
    <w:rsid w:val="003C5C9D"/>
    <w:rsid w:val="003C6126"/>
    <w:rsid w:val="003C70AC"/>
    <w:rsid w:val="003C7233"/>
    <w:rsid w:val="003C7823"/>
    <w:rsid w:val="003C7834"/>
    <w:rsid w:val="003D20D9"/>
    <w:rsid w:val="003D21CA"/>
    <w:rsid w:val="003D298A"/>
    <w:rsid w:val="003D3353"/>
    <w:rsid w:val="003D3805"/>
    <w:rsid w:val="003D3EE1"/>
    <w:rsid w:val="003D43B7"/>
    <w:rsid w:val="003D5BA7"/>
    <w:rsid w:val="003D5F59"/>
    <w:rsid w:val="003E0E32"/>
    <w:rsid w:val="003E1DE5"/>
    <w:rsid w:val="003E293A"/>
    <w:rsid w:val="003E35B6"/>
    <w:rsid w:val="003E36B6"/>
    <w:rsid w:val="003E462D"/>
    <w:rsid w:val="003E4720"/>
    <w:rsid w:val="003E4A95"/>
    <w:rsid w:val="003E4CF9"/>
    <w:rsid w:val="003E5DEC"/>
    <w:rsid w:val="003E7062"/>
    <w:rsid w:val="003E72D7"/>
    <w:rsid w:val="003F1524"/>
    <w:rsid w:val="003F242E"/>
    <w:rsid w:val="003F2DA3"/>
    <w:rsid w:val="003F2F23"/>
    <w:rsid w:val="003F3CE8"/>
    <w:rsid w:val="003F3D7B"/>
    <w:rsid w:val="003F408A"/>
    <w:rsid w:val="003F4748"/>
    <w:rsid w:val="003F520C"/>
    <w:rsid w:val="003F6391"/>
    <w:rsid w:val="003F64FD"/>
    <w:rsid w:val="003F721A"/>
    <w:rsid w:val="003F741A"/>
    <w:rsid w:val="003F7C05"/>
    <w:rsid w:val="00400834"/>
    <w:rsid w:val="00400FE5"/>
    <w:rsid w:val="0040122F"/>
    <w:rsid w:val="004020A8"/>
    <w:rsid w:val="00402C7C"/>
    <w:rsid w:val="004033FB"/>
    <w:rsid w:val="004037EE"/>
    <w:rsid w:val="004049B9"/>
    <w:rsid w:val="00404B99"/>
    <w:rsid w:val="004060BF"/>
    <w:rsid w:val="0040651E"/>
    <w:rsid w:val="00406C94"/>
    <w:rsid w:val="00406D31"/>
    <w:rsid w:val="0040715F"/>
    <w:rsid w:val="004078C0"/>
    <w:rsid w:val="0041091E"/>
    <w:rsid w:val="00410C60"/>
    <w:rsid w:val="004111BC"/>
    <w:rsid w:val="00411C5D"/>
    <w:rsid w:val="004126B9"/>
    <w:rsid w:val="004128FA"/>
    <w:rsid w:val="00412BDE"/>
    <w:rsid w:val="004131E1"/>
    <w:rsid w:val="004146BC"/>
    <w:rsid w:val="00416786"/>
    <w:rsid w:val="00417421"/>
    <w:rsid w:val="00417AB5"/>
    <w:rsid w:val="004206CE"/>
    <w:rsid w:val="004225D4"/>
    <w:rsid w:val="00423458"/>
    <w:rsid w:val="00423829"/>
    <w:rsid w:val="00423F2F"/>
    <w:rsid w:val="00423F35"/>
    <w:rsid w:val="00425646"/>
    <w:rsid w:val="00425DD5"/>
    <w:rsid w:val="00425FC4"/>
    <w:rsid w:val="00426E7C"/>
    <w:rsid w:val="0042747D"/>
    <w:rsid w:val="004279F0"/>
    <w:rsid w:val="00427AAF"/>
    <w:rsid w:val="00430AE2"/>
    <w:rsid w:val="0043119D"/>
    <w:rsid w:val="004311A4"/>
    <w:rsid w:val="00431817"/>
    <w:rsid w:val="004318BA"/>
    <w:rsid w:val="00432BCB"/>
    <w:rsid w:val="00433E8D"/>
    <w:rsid w:val="00433F4D"/>
    <w:rsid w:val="00435468"/>
    <w:rsid w:val="00436AD6"/>
    <w:rsid w:val="00436B23"/>
    <w:rsid w:val="0043795B"/>
    <w:rsid w:val="00441292"/>
    <w:rsid w:val="00441354"/>
    <w:rsid w:val="004423C3"/>
    <w:rsid w:val="004429B0"/>
    <w:rsid w:val="00442DB1"/>
    <w:rsid w:val="0044334E"/>
    <w:rsid w:val="004437B2"/>
    <w:rsid w:val="004439AC"/>
    <w:rsid w:val="004439D6"/>
    <w:rsid w:val="00443D19"/>
    <w:rsid w:val="00444097"/>
    <w:rsid w:val="004441A4"/>
    <w:rsid w:val="004443D6"/>
    <w:rsid w:val="0044497B"/>
    <w:rsid w:val="0044789D"/>
    <w:rsid w:val="0045089A"/>
    <w:rsid w:val="00450E96"/>
    <w:rsid w:val="00451508"/>
    <w:rsid w:val="00451AF1"/>
    <w:rsid w:val="0045205E"/>
    <w:rsid w:val="004520A0"/>
    <w:rsid w:val="0045219B"/>
    <w:rsid w:val="004527D1"/>
    <w:rsid w:val="00452FA0"/>
    <w:rsid w:val="00453381"/>
    <w:rsid w:val="0045366F"/>
    <w:rsid w:val="00453767"/>
    <w:rsid w:val="00453DC4"/>
    <w:rsid w:val="00453F7B"/>
    <w:rsid w:val="00455AAF"/>
    <w:rsid w:val="00455B0C"/>
    <w:rsid w:val="00456471"/>
    <w:rsid w:val="00456647"/>
    <w:rsid w:val="00457138"/>
    <w:rsid w:val="00457718"/>
    <w:rsid w:val="004604F1"/>
    <w:rsid w:val="00461871"/>
    <w:rsid w:val="00462151"/>
    <w:rsid w:val="004626C7"/>
    <w:rsid w:val="0046375A"/>
    <w:rsid w:val="00463E94"/>
    <w:rsid w:val="004710F9"/>
    <w:rsid w:val="00471A23"/>
    <w:rsid w:val="00471C25"/>
    <w:rsid w:val="00471D2C"/>
    <w:rsid w:val="00473097"/>
    <w:rsid w:val="00473EEF"/>
    <w:rsid w:val="004740D6"/>
    <w:rsid w:val="0047413D"/>
    <w:rsid w:val="00474592"/>
    <w:rsid w:val="004756C8"/>
    <w:rsid w:val="0047583F"/>
    <w:rsid w:val="00476EA5"/>
    <w:rsid w:val="00476FA8"/>
    <w:rsid w:val="004773A2"/>
    <w:rsid w:val="004803FB"/>
    <w:rsid w:val="00480D8D"/>
    <w:rsid w:val="00481026"/>
    <w:rsid w:val="004810E1"/>
    <w:rsid w:val="004813DE"/>
    <w:rsid w:val="004816FE"/>
    <w:rsid w:val="00481A6A"/>
    <w:rsid w:val="00481C2E"/>
    <w:rsid w:val="00481E21"/>
    <w:rsid w:val="00482E43"/>
    <w:rsid w:val="00484396"/>
    <w:rsid w:val="004846F4"/>
    <w:rsid w:val="00484CB0"/>
    <w:rsid w:val="00485B40"/>
    <w:rsid w:val="00487F31"/>
    <w:rsid w:val="00487F55"/>
    <w:rsid w:val="00490252"/>
    <w:rsid w:val="00490A83"/>
    <w:rsid w:val="004911FB"/>
    <w:rsid w:val="00491E25"/>
    <w:rsid w:val="00492418"/>
    <w:rsid w:val="0049247F"/>
    <w:rsid w:val="00492FDC"/>
    <w:rsid w:val="0049325F"/>
    <w:rsid w:val="00493BD9"/>
    <w:rsid w:val="00493D74"/>
    <w:rsid w:val="004948B4"/>
    <w:rsid w:val="004949CA"/>
    <w:rsid w:val="00494F7B"/>
    <w:rsid w:val="00495274"/>
    <w:rsid w:val="00495565"/>
    <w:rsid w:val="00496057"/>
    <w:rsid w:val="00496853"/>
    <w:rsid w:val="0049689B"/>
    <w:rsid w:val="0049761A"/>
    <w:rsid w:val="004A0AE0"/>
    <w:rsid w:val="004A0BA2"/>
    <w:rsid w:val="004A0E61"/>
    <w:rsid w:val="004A249F"/>
    <w:rsid w:val="004A277F"/>
    <w:rsid w:val="004A2B98"/>
    <w:rsid w:val="004A2E31"/>
    <w:rsid w:val="004A31E3"/>
    <w:rsid w:val="004A35B2"/>
    <w:rsid w:val="004A41DA"/>
    <w:rsid w:val="004A450E"/>
    <w:rsid w:val="004A4C1C"/>
    <w:rsid w:val="004A4DD6"/>
    <w:rsid w:val="004A6E4D"/>
    <w:rsid w:val="004A702C"/>
    <w:rsid w:val="004A7044"/>
    <w:rsid w:val="004A73BA"/>
    <w:rsid w:val="004A78AA"/>
    <w:rsid w:val="004B1EC9"/>
    <w:rsid w:val="004B253C"/>
    <w:rsid w:val="004B2749"/>
    <w:rsid w:val="004B3A5F"/>
    <w:rsid w:val="004B624C"/>
    <w:rsid w:val="004B687A"/>
    <w:rsid w:val="004B7408"/>
    <w:rsid w:val="004B75B3"/>
    <w:rsid w:val="004B7C3C"/>
    <w:rsid w:val="004B7F4A"/>
    <w:rsid w:val="004C08E9"/>
    <w:rsid w:val="004C1C20"/>
    <w:rsid w:val="004C4586"/>
    <w:rsid w:val="004C4CB0"/>
    <w:rsid w:val="004D1574"/>
    <w:rsid w:val="004D1AC6"/>
    <w:rsid w:val="004D239F"/>
    <w:rsid w:val="004D2D76"/>
    <w:rsid w:val="004D31C3"/>
    <w:rsid w:val="004D4078"/>
    <w:rsid w:val="004D45EF"/>
    <w:rsid w:val="004D46E3"/>
    <w:rsid w:val="004D7780"/>
    <w:rsid w:val="004E0900"/>
    <w:rsid w:val="004E1CC2"/>
    <w:rsid w:val="004E25DC"/>
    <w:rsid w:val="004E2C32"/>
    <w:rsid w:val="004E42A7"/>
    <w:rsid w:val="004E599F"/>
    <w:rsid w:val="004E5B52"/>
    <w:rsid w:val="004E60D5"/>
    <w:rsid w:val="004E622A"/>
    <w:rsid w:val="004E7590"/>
    <w:rsid w:val="004E7F75"/>
    <w:rsid w:val="004F05A4"/>
    <w:rsid w:val="004F069E"/>
    <w:rsid w:val="004F0BC0"/>
    <w:rsid w:val="004F146A"/>
    <w:rsid w:val="004F223A"/>
    <w:rsid w:val="004F224A"/>
    <w:rsid w:val="004F2263"/>
    <w:rsid w:val="004F30B9"/>
    <w:rsid w:val="004F41C8"/>
    <w:rsid w:val="004F5CFB"/>
    <w:rsid w:val="004F6C60"/>
    <w:rsid w:val="004F73FA"/>
    <w:rsid w:val="00500472"/>
    <w:rsid w:val="00500A21"/>
    <w:rsid w:val="005013A7"/>
    <w:rsid w:val="00501A29"/>
    <w:rsid w:val="00501DF6"/>
    <w:rsid w:val="005022CE"/>
    <w:rsid w:val="0050270B"/>
    <w:rsid w:val="00502B6D"/>
    <w:rsid w:val="005030A5"/>
    <w:rsid w:val="005033DC"/>
    <w:rsid w:val="005035FF"/>
    <w:rsid w:val="005036CC"/>
    <w:rsid w:val="00503ECC"/>
    <w:rsid w:val="00504719"/>
    <w:rsid w:val="00504F4E"/>
    <w:rsid w:val="0050543D"/>
    <w:rsid w:val="00505B94"/>
    <w:rsid w:val="005068A3"/>
    <w:rsid w:val="00507402"/>
    <w:rsid w:val="00507583"/>
    <w:rsid w:val="00507B71"/>
    <w:rsid w:val="00507C02"/>
    <w:rsid w:val="00510448"/>
    <w:rsid w:val="00510A81"/>
    <w:rsid w:val="00512171"/>
    <w:rsid w:val="00512431"/>
    <w:rsid w:val="00512DC0"/>
    <w:rsid w:val="00513A14"/>
    <w:rsid w:val="00513EF9"/>
    <w:rsid w:val="005140EB"/>
    <w:rsid w:val="00514716"/>
    <w:rsid w:val="00514CC8"/>
    <w:rsid w:val="0051546E"/>
    <w:rsid w:val="00515586"/>
    <w:rsid w:val="00516045"/>
    <w:rsid w:val="0051656B"/>
    <w:rsid w:val="00516A27"/>
    <w:rsid w:val="00517315"/>
    <w:rsid w:val="00517AC3"/>
    <w:rsid w:val="00520282"/>
    <w:rsid w:val="005207D1"/>
    <w:rsid w:val="0052114A"/>
    <w:rsid w:val="00522218"/>
    <w:rsid w:val="00522B68"/>
    <w:rsid w:val="00523196"/>
    <w:rsid w:val="0052402F"/>
    <w:rsid w:val="00524362"/>
    <w:rsid w:val="0052461A"/>
    <w:rsid w:val="00524B8C"/>
    <w:rsid w:val="005254C1"/>
    <w:rsid w:val="00525FBC"/>
    <w:rsid w:val="005263E6"/>
    <w:rsid w:val="00526470"/>
    <w:rsid w:val="005265B6"/>
    <w:rsid w:val="005265E8"/>
    <w:rsid w:val="005275FA"/>
    <w:rsid w:val="00527FE6"/>
    <w:rsid w:val="00530043"/>
    <w:rsid w:val="00530433"/>
    <w:rsid w:val="0053159F"/>
    <w:rsid w:val="00531C78"/>
    <w:rsid w:val="00532253"/>
    <w:rsid w:val="0053238A"/>
    <w:rsid w:val="0053246C"/>
    <w:rsid w:val="005324FB"/>
    <w:rsid w:val="005328FE"/>
    <w:rsid w:val="00533655"/>
    <w:rsid w:val="005340C1"/>
    <w:rsid w:val="0053423E"/>
    <w:rsid w:val="00535389"/>
    <w:rsid w:val="00536481"/>
    <w:rsid w:val="00536674"/>
    <w:rsid w:val="00536A1E"/>
    <w:rsid w:val="00537830"/>
    <w:rsid w:val="00537D5A"/>
    <w:rsid w:val="0054099D"/>
    <w:rsid w:val="005409AB"/>
    <w:rsid w:val="00541123"/>
    <w:rsid w:val="0054156C"/>
    <w:rsid w:val="00541E54"/>
    <w:rsid w:val="005422B7"/>
    <w:rsid w:val="00542F1C"/>
    <w:rsid w:val="00542FDC"/>
    <w:rsid w:val="005430BB"/>
    <w:rsid w:val="005437EB"/>
    <w:rsid w:val="005438BE"/>
    <w:rsid w:val="005440EF"/>
    <w:rsid w:val="0054496D"/>
    <w:rsid w:val="00545A66"/>
    <w:rsid w:val="00545B0E"/>
    <w:rsid w:val="00546939"/>
    <w:rsid w:val="00547385"/>
    <w:rsid w:val="005504D1"/>
    <w:rsid w:val="005504ED"/>
    <w:rsid w:val="00551D08"/>
    <w:rsid w:val="00551F11"/>
    <w:rsid w:val="0055270B"/>
    <w:rsid w:val="00553D7D"/>
    <w:rsid w:val="00554DAD"/>
    <w:rsid w:val="00554E08"/>
    <w:rsid w:val="005551BC"/>
    <w:rsid w:val="00555724"/>
    <w:rsid w:val="005565D2"/>
    <w:rsid w:val="00557FC0"/>
    <w:rsid w:val="005605FE"/>
    <w:rsid w:val="00560728"/>
    <w:rsid w:val="00560914"/>
    <w:rsid w:val="00560D5F"/>
    <w:rsid w:val="005613FC"/>
    <w:rsid w:val="00561AE9"/>
    <w:rsid w:val="00561B80"/>
    <w:rsid w:val="005640F0"/>
    <w:rsid w:val="005641F7"/>
    <w:rsid w:val="005642DF"/>
    <w:rsid w:val="00564B0A"/>
    <w:rsid w:val="0056636E"/>
    <w:rsid w:val="005669AD"/>
    <w:rsid w:val="00567546"/>
    <w:rsid w:val="005678B1"/>
    <w:rsid w:val="00567ECF"/>
    <w:rsid w:val="00570558"/>
    <w:rsid w:val="005709AF"/>
    <w:rsid w:val="00570DBD"/>
    <w:rsid w:val="00571B63"/>
    <w:rsid w:val="00571F9D"/>
    <w:rsid w:val="00574828"/>
    <w:rsid w:val="00574AE3"/>
    <w:rsid w:val="00574DCB"/>
    <w:rsid w:val="00575521"/>
    <w:rsid w:val="00575B3C"/>
    <w:rsid w:val="00575D22"/>
    <w:rsid w:val="005764BF"/>
    <w:rsid w:val="00576539"/>
    <w:rsid w:val="005769B9"/>
    <w:rsid w:val="00576A1B"/>
    <w:rsid w:val="0057721B"/>
    <w:rsid w:val="005774D4"/>
    <w:rsid w:val="005776F7"/>
    <w:rsid w:val="00577A86"/>
    <w:rsid w:val="00580391"/>
    <w:rsid w:val="00580E02"/>
    <w:rsid w:val="00581727"/>
    <w:rsid w:val="005818BF"/>
    <w:rsid w:val="00581CAE"/>
    <w:rsid w:val="005829E2"/>
    <w:rsid w:val="00583E20"/>
    <w:rsid w:val="00583FCC"/>
    <w:rsid w:val="0058692F"/>
    <w:rsid w:val="00586B66"/>
    <w:rsid w:val="00586D24"/>
    <w:rsid w:val="0058769A"/>
    <w:rsid w:val="00587B5A"/>
    <w:rsid w:val="00587C4A"/>
    <w:rsid w:val="00590592"/>
    <w:rsid w:val="00592496"/>
    <w:rsid w:val="00592762"/>
    <w:rsid w:val="00593154"/>
    <w:rsid w:val="00593262"/>
    <w:rsid w:val="00593A48"/>
    <w:rsid w:val="00593D15"/>
    <w:rsid w:val="00594AC9"/>
    <w:rsid w:val="00595020"/>
    <w:rsid w:val="005951C5"/>
    <w:rsid w:val="00595FE1"/>
    <w:rsid w:val="00596594"/>
    <w:rsid w:val="0059699F"/>
    <w:rsid w:val="005979C2"/>
    <w:rsid w:val="00597B36"/>
    <w:rsid w:val="005A03FD"/>
    <w:rsid w:val="005A0F1B"/>
    <w:rsid w:val="005A1961"/>
    <w:rsid w:val="005A250C"/>
    <w:rsid w:val="005A283F"/>
    <w:rsid w:val="005A2B7F"/>
    <w:rsid w:val="005A2F5B"/>
    <w:rsid w:val="005A3012"/>
    <w:rsid w:val="005A30E0"/>
    <w:rsid w:val="005A4275"/>
    <w:rsid w:val="005A4593"/>
    <w:rsid w:val="005A49BF"/>
    <w:rsid w:val="005A5BB0"/>
    <w:rsid w:val="005A6528"/>
    <w:rsid w:val="005B05D5"/>
    <w:rsid w:val="005B18D7"/>
    <w:rsid w:val="005B1ED3"/>
    <w:rsid w:val="005B2A18"/>
    <w:rsid w:val="005B3159"/>
    <w:rsid w:val="005B4154"/>
    <w:rsid w:val="005B459E"/>
    <w:rsid w:val="005B499F"/>
    <w:rsid w:val="005B4E2B"/>
    <w:rsid w:val="005B544B"/>
    <w:rsid w:val="005B67D8"/>
    <w:rsid w:val="005B6B79"/>
    <w:rsid w:val="005B7121"/>
    <w:rsid w:val="005C0001"/>
    <w:rsid w:val="005C00A0"/>
    <w:rsid w:val="005C0564"/>
    <w:rsid w:val="005C0FBB"/>
    <w:rsid w:val="005C195B"/>
    <w:rsid w:val="005C1A70"/>
    <w:rsid w:val="005C1B04"/>
    <w:rsid w:val="005C1DFF"/>
    <w:rsid w:val="005C2895"/>
    <w:rsid w:val="005C2F28"/>
    <w:rsid w:val="005C3F94"/>
    <w:rsid w:val="005C4B6E"/>
    <w:rsid w:val="005C62AB"/>
    <w:rsid w:val="005C6D1B"/>
    <w:rsid w:val="005C7726"/>
    <w:rsid w:val="005C79E0"/>
    <w:rsid w:val="005D0AB9"/>
    <w:rsid w:val="005D1213"/>
    <w:rsid w:val="005D1427"/>
    <w:rsid w:val="005D3AFF"/>
    <w:rsid w:val="005D3B6E"/>
    <w:rsid w:val="005D4975"/>
    <w:rsid w:val="005D4C7D"/>
    <w:rsid w:val="005D4D62"/>
    <w:rsid w:val="005D5317"/>
    <w:rsid w:val="005D54B6"/>
    <w:rsid w:val="005D59CC"/>
    <w:rsid w:val="005D5A7C"/>
    <w:rsid w:val="005D60E4"/>
    <w:rsid w:val="005D6D51"/>
    <w:rsid w:val="005D7331"/>
    <w:rsid w:val="005D7AA7"/>
    <w:rsid w:val="005E1143"/>
    <w:rsid w:val="005E18EE"/>
    <w:rsid w:val="005E1D85"/>
    <w:rsid w:val="005E2540"/>
    <w:rsid w:val="005E27CC"/>
    <w:rsid w:val="005E3852"/>
    <w:rsid w:val="005E3C8A"/>
    <w:rsid w:val="005E51C8"/>
    <w:rsid w:val="005E59E5"/>
    <w:rsid w:val="005E648D"/>
    <w:rsid w:val="005E687C"/>
    <w:rsid w:val="005E718D"/>
    <w:rsid w:val="005E7BF2"/>
    <w:rsid w:val="005F051C"/>
    <w:rsid w:val="005F19C8"/>
    <w:rsid w:val="005F1EAD"/>
    <w:rsid w:val="005F1F21"/>
    <w:rsid w:val="005F21AE"/>
    <w:rsid w:val="005F24F2"/>
    <w:rsid w:val="005F31C7"/>
    <w:rsid w:val="005F32ED"/>
    <w:rsid w:val="005F3961"/>
    <w:rsid w:val="005F4467"/>
    <w:rsid w:val="005F46F5"/>
    <w:rsid w:val="005F6DE5"/>
    <w:rsid w:val="005F76F6"/>
    <w:rsid w:val="005F7A2E"/>
    <w:rsid w:val="005F7DEC"/>
    <w:rsid w:val="006005CB"/>
    <w:rsid w:val="00600FCF"/>
    <w:rsid w:val="006021BA"/>
    <w:rsid w:val="006021DF"/>
    <w:rsid w:val="00602B16"/>
    <w:rsid w:val="00602B4E"/>
    <w:rsid w:val="00602D2A"/>
    <w:rsid w:val="006030BB"/>
    <w:rsid w:val="006048CB"/>
    <w:rsid w:val="00604DD8"/>
    <w:rsid w:val="006054FB"/>
    <w:rsid w:val="00605516"/>
    <w:rsid w:val="00605A77"/>
    <w:rsid w:val="006070A3"/>
    <w:rsid w:val="00607F6B"/>
    <w:rsid w:val="006102E2"/>
    <w:rsid w:val="006103B3"/>
    <w:rsid w:val="00610706"/>
    <w:rsid w:val="00611F1F"/>
    <w:rsid w:val="006122B7"/>
    <w:rsid w:val="006126CD"/>
    <w:rsid w:val="006127ED"/>
    <w:rsid w:val="00612FED"/>
    <w:rsid w:val="00614B52"/>
    <w:rsid w:val="00614F95"/>
    <w:rsid w:val="00615251"/>
    <w:rsid w:val="00615500"/>
    <w:rsid w:val="0061588B"/>
    <w:rsid w:val="00616563"/>
    <w:rsid w:val="00616D06"/>
    <w:rsid w:val="006200F3"/>
    <w:rsid w:val="00621143"/>
    <w:rsid w:val="00622745"/>
    <w:rsid w:val="006236D0"/>
    <w:rsid w:val="00623C88"/>
    <w:rsid w:val="00623E95"/>
    <w:rsid w:val="006247FE"/>
    <w:rsid w:val="00624E5A"/>
    <w:rsid w:val="006252B4"/>
    <w:rsid w:val="00625FD4"/>
    <w:rsid w:val="006262E5"/>
    <w:rsid w:val="0062785D"/>
    <w:rsid w:val="00630157"/>
    <w:rsid w:val="006328BA"/>
    <w:rsid w:val="00632D8F"/>
    <w:rsid w:val="00634149"/>
    <w:rsid w:val="00634BA0"/>
    <w:rsid w:val="00635064"/>
    <w:rsid w:val="00635B75"/>
    <w:rsid w:val="00635E77"/>
    <w:rsid w:val="0063605E"/>
    <w:rsid w:val="006362B4"/>
    <w:rsid w:val="006367FA"/>
    <w:rsid w:val="006368A0"/>
    <w:rsid w:val="006369B3"/>
    <w:rsid w:val="00636FA0"/>
    <w:rsid w:val="00637775"/>
    <w:rsid w:val="006402D8"/>
    <w:rsid w:val="00641138"/>
    <w:rsid w:val="00641C59"/>
    <w:rsid w:val="00642E90"/>
    <w:rsid w:val="00643507"/>
    <w:rsid w:val="00643673"/>
    <w:rsid w:val="00643AB5"/>
    <w:rsid w:val="00643E71"/>
    <w:rsid w:val="0064465E"/>
    <w:rsid w:val="0064529B"/>
    <w:rsid w:val="0064698D"/>
    <w:rsid w:val="00647839"/>
    <w:rsid w:val="006478FD"/>
    <w:rsid w:val="00650784"/>
    <w:rsid w:val="006508A0"/>
    <w:rsid w:val="00652814"/>
    <w:rsid w:val="006529CF"/>
    <w:rsid w:val="00652F62"/>
    <w:rsid w:val="006549C8"/>
    <w:rsid w:val="00654FE7"/>
    <w:rsid w:val="006554D9"/>
    <w:rsid w:val="00655AAA"/>
    <w:rsid w:val="006564D1"/>
    <w:rsid w:val="00657336"/>
    <w:rsid w:val="006579F9"/>
    <w:rsid w:val="00661D8B"/>
    <w:rsid w:val="00664128"/>
    <w:rsid w:val="00665225"/>
    <w:rsid w:val="006653FC"/>
    <w:rsid w:val="0066574D"/>
    <w:rsid w:val="00665C69"/>
    <w:rsid w:val="006661D6"/>
    <w:rsid w:val="00666AB5"/>
    <w:rsid w:val="00666FD8"/>
    <w:rsid w:val="0066716E"/>
    <w:rsid w:val="00667FA1"/>
    <w:rsid w:val="00670827"/>
    <w:rsid w:val="00670C28"/>
    <w:rsid w:val="00671060"/>
    <w:rsid w:val="006714E0"/>
    <w:rsid w:val="0067174B"/>
    <w:rsid w:val="00671A9C"/>
    <w:rsid w:val="00671D78"/>
    <w:rsid w:val="00671E8D"/>
    <w:rsid w:val="006720F2"/>
    <w:rsid w:val="00672BB6"/>
    <w:rsid w:val="00672EE0"/>
    <w:rsid w:val="00673270"/>
    <w:rsid w:val="00673E53"/>
    <w:rsid w:val="0067423F"/>
    <w:rsid w:val="00675215"/>
    <w:rsid w:val="0067527D"/>
    <w:rsid w:val="006757B3"/>
    <w:rsid w:val="0067636F"/>
    <w:rsid w:val="00676E40"/>
    <w:rsid w:val="00676EA6"/>
    <w:rsid w:val="00676F41"/>
    <w:rsid w:val="006774AB"/>
    <w:rsid w:val="00677D2D"/>
    <w:rsid w:val="0068034E"/>
    <w:rsid w:val="00680854"/>
    <w:rsid w:val="00680FB8"/>
    <w:rsid w:val="0068168B"/>
    <w:rsid w:val="00681E1B"/>
    <w:rsid w:val="00681E55"/>
    <w:rsid w:val="00682905"/>
    <w:rsid w:val="00682A0F"/>
    <w:rsid w:val="006832BC"/>
    <w:rsid w:val="00683434"/>
    <w:rsid w:val="00683831"/>
    <w:rsid w:val="00685879"/>
    <w:rsid w:val="006862C8"/>
    <w:rsid w:val="00686B8B"/>
    <w:rsid w:val="00687BE5"/>
    <w:rsid w:val="00690A77"/>
    <w:rsid w:val="00690BF9"/>
    <w:rsid w:val="00691831"/>
    <w:rsid w:val="006918ED"/>
    <w:rsid w:val="00691B54"/>
    <w:rsid w:val="00692D94"/>
    <w:rsid w:val="00694EF9"/>
    <w:rsid w:val="0069500D"/>
    <w:rsid w:val="006950D0"/>
    <w:rsid w:val="00696791"/>
    <w:rsid w:val="00696B4C"/>
    <w:rsid w:val="006973C3"/>
    <w:rsid w:val="00697B57"/>
    <w:rsid w:val="006A0D68"/>
    <w:rsid w:val="006A1450"/>
    <w:rsid w:val="006A26A1"/>
    <w:rsid w:val="006A26F5"/>
    <w:rsid w:val="006A28CA"/>
    <w:rsid w:val="006A47D8"/>
    <w:rsid w:val="006A53C5"/>
    <w:rsid w:val="006A557C"/>
    <w:rsid w:val="006A5C50"/>
    <w:rsid w:val="006A5DDA"/>
    <w:rsid w:val="006A60E3"/>
    <w:rsid w:val="006A62B0"/>
    <w:rsid w:val="006A7C82"/>
    <w:rsid w:val="006A7F8E"/>
    <w:rsid w:val="006B018E"/>
    <w:rsid w:val="006B030C"/>
    <w:rsid w:val="006B04A1"/>
    <w:rsid w:val="006B05C9"/>
    <w:rsid w:val="006B09B8"/>
    <w:rsid w:val="006B179D"/>
    <w:rsid w:val="006B2A13"/>
    <w:rsid w:val="006B33A9"/>
    <w:rsid w:val="006B33F3"/>
    <w:rsid w:val="006B3C93"/>
    <w:rsid w:val="006B3D65"/>
    <w:rsid w:val="006B45CE"/>
    <w:rsid w:val="006B5B49"/>
    <w:rsid w:val="006B6FA3"/>
    <w:rsid w:val="006B751A"/>
    <w:rsid w:val="006B7795"/>
    <w:rsid w:val="006C01E5"/>
    <w:rsid w:val="006C05BB"/>
    <w:rsid w:val="006C07C0"/>
    <w:rsid w:val="006C0DB9"/>
    <w:rsid w:val="006C0F0C"/>
    <w:rsid w:val="006C1E02"/>
    <w:rsid w:val="006C2B52"/>
    <w:rsid w:val="006C44D4"/>
    <w:rsid w:val="006C5E10"/>
    <w:rsid w:val="006C667B"/>
    <w:rsid w:val="006C66EC"/>
    <w:rsid w:val="006C6B60"/>
    <w:rsid w:val="006C724F"/>
    <w:rsid w:val="006C72FF"/>
    <w:rsid w:val="006C75FC"/>
    <w:rsid w:val="006C7A80"/>
    <w:rsid w:val="006C7E8E"/>
    <w:rsid w:val="006D00FC"/>
    <w:rsid w:val="006D0EB4"/>
    <w:rsid w:val="006D157C"/>
    <w:rsid w:val="006D3478"/>
    <w:rsid w:val="006D370D"/>
    <w:rsid w:val="006D45CF"/>
    <w:rsid w:val="006D470A"/>
    <w:rsid w:val="006D4F6D"/>
    <w:rsid w:val="006D5C2B"/>
    <w:rsid w:val="006D5EA2"/>
    <w:rsid w:val="006D61CD"/>
    <w:rsid w:val="006D6BEB"/>
    <w:rsid w:val="006D79FF"/>
    <w:rsid w:val="006D7A15"/>
    <w:rsid w:val="006D7A40"/>
    <w:rsid w:val="006D7F58"/>
    <w:rsid w:val="006E02DA"/>
    <w:rsid w:val="006E0360"/>
    <w:rsid w:val="006E3ABB"/>
    <w:rsid w:val="006E3B16"/>
    <w:rsid w:val="006E3C87"/>
    <w:rsid w:val="006E4C43"/>
    <w:rsid w:val="006E520E"/>
    <w:rsid w:val="006E6299"/>
    <w:rsid w:val="006E6CBB"/>
    <w:rsid w:val="006E6E22"/>
    <w:rsid w:val="006E7AD8"/>
    <w:rsid w:val="006E7BB5"/>
    <w:rsid w:val="006F13AE"/>
    <w:rsid w:val="006F27FF"/>
    <w:rsid w:val="006F281A"/>
    <w:rsid w:val="006F290D"/>
    <w:rsid w:val="006F3140"/>
    <w:rsid w:val="006F49CE"/>
    <w:rsid w:val="006F4C37"/>
    <w:rsid w:val="006F4D39"/>
    <w:rsid w:val="006F4DBC"/>
    <w:rsid w:val="006F4E45"/>
    <w:rsid w:val="006F5053"/>
    <w:rsid w:val="006F5B58"/>
    <w:rsid w:val="006F6432"/>
    <w:rsid w:val="006F673F"/>
    <w:rsid w:val="006F6CB3"/>
    <w:rsid w:val="006F724B"/>
    <w:rsid w:val="006F786E"/>
    <w:rsid w:val="006F7ACB"/>
    <w:rsid w:val="00700521"/>
    <w:rsid w:val="00700783"/>
    <w:rsid w:val="007022B5"/>
    <w:rsid w:val="007035EE"/>
    <w:rsid w:val="007038AC"/>
    <w:rsid w:val="007045DE"/>
    <w:rsid w:val="00704651"/>
    <w:rsid w:val="00704D48"/>
    <w:rsid w:val="00704F2F"/>
    <w:rsid w:val="007053E8"/>
    <w:rsid w:val="0070540D"/>
    <w:rsid w:val="00705972"/>
    <w:rsid w:val="00705E91"/>
    <w:rsid w:val="0070609C"/>
    <w:rsid w:val="00706CB4"/>
    <w:rsid w:val="007073B1"/>
    <w:rsid w:val="00707924"/>
    <w:rsid w:val="00707B5E"/>
    <w:rsid w:val="00707C85"/>
    <w:rsid w:val="00707E58"/>
    <w:rsid w:val="00710543"/>
    <w:rsid w:val="00710A21"/>
    <w:rsid w:val="00710E27"/>
    <w:rsid w:val="007115AF"/>
    <w:rsid w:val="00711662"/>
    <w:rsid w:val="0071179D"/>
    <w:rsid w:val="007122AF"/>
    <w:rsid w:val="007127F3"/>
    <w:rsid w:val="007128B1"/>
    <w:rsid w:val="0071336D"/>
    <w:rsid w:val="007145C9"/>
    <w:rsid w:val="00715494"/>
    <w:rsid w:val="007158A1"/>
    <w:rsid w:val="00715FAC"/>
    <w:rsid w:val="007170B3"/>
    <w:rsid w:val="00717510"/>
    <w:rsid w:val="00717D1F"/>
    <w:rsid w:val="00720490"/>
    <w:rsid w:val="00720609"/>
    <w:rsid w:val="00721832"/>
    <w:rsid w:val="00721E2E"/>
    <w:rsid w:val="007221A6"/>
    <w:rsid w:val="00722AA4"/>
    <w:rsid w:val="007230FA"/>
    <w:rsid w:val="00723CB8"/>
    <w:rsid w:val="00724B00"/>
    <w:rsid w:val="00724EE2"/>
    <w:rsid w:val="00725302"/>
    <w:rsid w:val="00725B45"/>
    <w:rsid w:val="00726713"/>
    <w:rsid w:val="0072775C"/>
    <w:rsid w:val="00727771"/>
    <w:rsid w:val="007279E3"/>
    <w:rsid w:val="007279F2"/>
    <w:rsid w:val="0073013A"/>
    <w:rsid w:val="007303F9"/>
    <w:rsid w:val="00730532"/>
    <w:rsid w:val="00730CEB"/>
    <w:rsid w:val="00730E13"/>
    <w:rsid w:val="00732219"/>
    <w:rsid w:val="007328CE"/>
    <w:rsid w:val="00732D32"/>
    <w:rsid w:val="00733947"/>
    <w:rsid w:val="00733E04"/>
    <w:rsid w:val="007343CA"/>
    <w:rsid w:val="00734A19"/>
    <w:rsid w:val="00735A40"/>
    <w:rsid w:val="00735BE2"/>
    <w:rsid w:val="00737456"/>
    <w:rsid w:val="0073746D"/>
    <w:rsid w:val="007377C2"/>
    <w:rsid w:val="00740AD0"/>
    <w:rsid w:val="007413D4"/>
    <w:rsid w:val="007416BE"/>
    <w:rsid w:val="00742001"/>
    <w:rsid w:val="00742816"/>
    <w:rsid w:val="00743024"/>
    <w:rsid w:val="00743B39"/>
    <w:rsid w:val="00743C34"/>
    <w:rsid w:val="007446BA"/>
    <w:rsid w:val="00744819"/>
    <w:rsid w:val="00744D2A"/>
    <w:rsid w:val="00744ECE"/>
    <w:rsid w:val="00746B1B"/>
    <w:rsid w:val="007475B3"/>
    <w:rsid w:val="0074779F"/>
    <w:rsid w:val="00747C65"/>
    <w:rsid w:val="007507D9"/>
    <w:rsid w:val="007526AF"/>
    <w:rsid w:val="00752952"/>
    <w:rsid w:val="00753246"/>
    <w:rsid w:val="007534AA"/>
    <w:rsid w:val="007538E6"/>
    <w:rsid w:val="00753F51"/>
    <w:rsid w:val="007540CA"/>
    <w:rsid w:val="00754920"/>
    <w:rsid w:val="00755255"/>
    <w:rsid w:val="00755756"/>
    <w:rsid w:val="00756330"/>
    <w:rsid w:val="007566E9"/>
    <w:rsid w:val="00757571"/>
    <w:rsid w:val="00757A0B"/>
    <w:rsid w:val="00760B4A"/>
    <w:rsid w:val="00761232"/>
    <w:rsid w:val="00761822"/>
    <w:rsid w:val="00762AB4"/>
    <w:rsid w:val="00762E53"/>
    <w:rsid w:val="00763300"/>
    <w:rsid w:val="0076353F"/>
    <w:rsid w:val="00765602"/>
    <w:rsid w:val="00765789"/>
    <w:rsid w:val="007659C7"/>
    <w:rsid w:val="00765DA2"/>
    <w:rsid w:val="00766117"/>
    <w:rsid w:val="00767688"/>
    <w:rsid w:val="00770947"/>
    <w:rsid w:val="00770E11"/>
    <w:rsid w:val="00773443"/>
    <w:rsid w:val="0077353D"/>
    <w:rsid w:val="00773CE4"/>
    <w:rsid w:val="007744BD"/>
    <w:rsid w:val="007745CA"/>
    <w:rsid w:val="00774BB0"/>
    <w:rsid w:val="00774CA1"/>
    <w:rsid w:val="00774F17"/>
    <w:rsid w:val="0077646B"/>
    <w:rsid w:val="00776917"/>
    <w:rsid w:val="00777C5A"/>
    <w:rsid w:val="007804DC"/>
    <w:rsid w:val="00780595"/>
    <w:rsid w:val="0078108D"/>
    <w:rsid w:val="00781ADD"/>
    <w:rsid w:val="0078207B"/>
    <w:rsid w:val="0078251B"/>
    <w:rsid w:val="00782541"/>
    <w:rsid w:val="00783C6B"/>
    <w:rsid w:val="00785618"/>
    <w:rsid w:val="00785FF7"/>
    <w:rsid w:val="00786B89"/>
    <w:rsid w:val="00787A67"/>
    <w:rsid w:val="00790200"/>
    <w:rsid w:val="007905F5"/>
    <w:rsid w:val="00790D4B"/>
    <w:rsid w:val="00790EC1"/>
    <w:rsid w:val="00791242"/>
    <w:rsid w:val="007924F1"/>
    <w:rsid w:val="00792781"/>
    <w:rsid w:val="00792DEE"/>
    <w:rsid w:val="00793798"/>
    <w:rsid w:val="00793AE3"/>
    <w:rsid w:val="00795940"/>
    <w:rsid w:val="00795BE7"/>
    <w:rsid w:val="0079776D"/>
    <w:rsid w:val="00797DC7"/>
    <w:rsid w:val="007A06DF"/>
    <w:rsid w:val="007A0801"/>
    <w:rsid w:val="007A1C0B"/>
    <w:rsid w:val="007A2167"/>
    <w:rsid w:val="007A308F"/>
    <w:rsid w:val="007A368C"/>
    <w:rsid w:val="007A3A17"/>
    <w:rsid w:val="007A4E69"/>
    <w:rsid w:val="007A5865"/>
    <w:rsid w:val="007A5A8B"/>
    <w:rsid w:val="007A5F3A"/>
    <w:rsid w:val="007A61C4"/>
    <w:rsid w:val="007A6ABF"/>
    <w:rsid w:val="007A784B"/>
    <w:rsid w:val="007A78C9"/>
    <w:rsid w:val="007A7CC0"/>
    <w:rsid w:val="007B0B0F"/>
    <w:rsid w:val="007B1077"/>
    <w:rsid w:val="007B1140"/>
    <w:rsid w:val="007B1EA8"/>
    <w:rsid w:val="007B2039"/>
    <w:rsid w:val="007B3450"/>
    <w:rsid w:val="007B4818"/>
    <w:rsid w:val="007B5E48"/>
    <w:rsid w:val="007B5F6A"/>
    <w:rsid w:val="007B623D"/>
    <w:rsid w:val="007B717C"/>
    <w:rsid w:val="007B7A91"/>
    <w:rsid w:val="007C03AF"/>
    <w:rsid w:val="007C105F"/>
    <w:rsid w:val="007C1092"/>
    <w:rsid w:val="007C1D0E"/>
    <w:rsid w:val="007C244D"/>
    <w:rsid w:val="007C2874"/>
    <w:rsid w:val="007C28AF"/>
    <w:rsid w:val="007C2BBA"/>
    <w:rsid w:val="007C324A"/>
    <w:rsid w:val="007C38D6"/>
    <w:rsid w:val="007C3D59"/>
    <w:rsid w:val="007C48A4"/>
    <w:rsid w:val="007C5C36"/>
    <w:rsid w:val="007C6A1A"/>
    <w:rsid w:val="007C7B37"/>
    <w:rsid w:val="007C7BFE"/>
    <w:rsid w:val="007C7D63"/>
    <w:rsid w:val="007D055D"/>
    <w:rsid w:val="007D09EC"/>
    <w:rsid w:val="007D10CA"/>
    <w:rsid w:val="007D12BF"/>
    <w:rsid w:val="007D177B"/>
    <w:rsid w:val="007D1A7D"/>
    <w:rsid w:val="007D1D6A"/>
    <w:rsid w:val="007D1F9A"/>
    <w:rsid w:val="007D2970"/>
    <w:rsid w:val="007D46C2"/>
    <w:rsid w:val="007D5535"/>
    <w:rsid w:val="007D5CCB"/>
    <w:rsid w:val="007D7034"/>
    <w:rsid w:val="007D777F"/>
    <w:rsid w:val="007D7DD9"/>
    <w:rsid w:val="007E117C"/>
    <w:rsid w:val="007E3062"/>
    <w:rsid w:val="007E3B96"/>
    <w:rsid w:val="007E44A6"/>
    <w:rsid w:val="007E4534"/>
    <w:rsid w:val="007E47D9"/>
    <w:rsid w:val="007E4950"/>
    <w:rsid w:val="007E4C93"/>
    <w:rsid w:val="007E5706"/>
    <w:rsid w:val="007E7CAD"/>
    <w:rsid w:val="007F0097"/>
    <w:rsid w:val="007F02EA"/>
    <w:rsid w:val="007F0C3F"/>
    <w:rsid w:val="007F0EB9"/>
    <w:rsid w:val="007F105B"/>
    <w:rsid w:val="007F12CD"/>
    <w:rsid w:val="007F16A8"/>
    <w:rsid w:val="007F1C12"/>
    <w:rsid w:val="007F3734"/>
    <w:rsid w:val="007F4936"/>
    <w:rsid w:val="007F4C53"/>
    <w:rsid w:val="007F4EAD"/>
    <w:rsid w:val="007F5208"/>
    <w:rsid w:val="007F69E8"/>
    <w:rsid w:val="007F6BD5"/>
    <w:rsid w:val="007F6CA2"/>
    <w:rsid w:val="007F6ECC"/>
    <w:rsid w:val="007F700C"/>
    <w:rsid w:val="007F756E"/>
    <w:rsid w:val="008003D1"/>
    <w:rsid w:val="00800A72"/>
    <w:rsid w:val="008010FD"/>
    <w:rsid w:val="008015CE"/>
    <w:rsid w:val="0080163F"/>
    <w:rsid w:val="00801F17"/>
    <w:rsid w:val="00802204"/>
    <w:rsid w:val="00802A4D"/>
    <w:rsid w:val="00803B44"/>
    <w:rsid w:val="00804A22"/>
    <w:rsid w:val="00804DD5"/>
    <w:rsid w:val="008056E3"/>
    <w:rsid w:val="008060E2"/>
    <w:rsid w:val="00806A07"/>
    <w:rsid w:val="008073F1"/>
    <w:rsid w:val="00810984"/>
    <w:rsid w:val="00812A86"/>
    <w:rsid w:val="008140F1"/>
    <w:rsid w:val="00814EAF"/>
    <w:rsid w:val="00815026"/>
    <w:rsid w:val="00815658"/>
    <w:rsid w:val="00815C22"/>
    <w:rsid w:val="00815FC7"/>
    <w:rsid w:val="008164EF"/>
    <w:rsid w:val="0082076A"/>
    <w:rsid w:val="00820BC8"/>
    <w:rsid w:val="00820D3F"/>
    <w:rsid w:val="00820D6F"/>
    <w:rsid w:val="0082104E"/>
    <w:rsid w:val="0082272A"/>
    <w:rsid w:val="00823382"/>
    <w:rsid w:val="00823584"/>
    <w:rsid w:val="008239D5"/>
    <w:rsid w:val="008254ED"/>
    <w:rsid w:val="00825589"/>
    <w:rsid w:val="00826AAF"/>
    <w:rsid w:val="00826DA3"/>
    <w:rsid w:val="0082711C"/>
    <w:rsid w:val="008272B3"/>
    <w:rsid w:val="00827C41"/>
    <w:rsid w:val="00830EB8"/>
    <w:rsid w:val="00832014"/>
    <w:rsid w:val="008322D2"/>
    <w:rsid w:val="00832484"/>
    <w:rsid w:val="00832501"/>
    <w:rsid w:val="008337B9"/>
    <w:rsid w:val="00833C44"/>
    <w:rsid w:val="00833F13"/>
    <w:rsid w:val="0083411A"/>
    <w:rsid w:val="0083477B"/>
    <w:rsid w:val="00836287"/>
    <w:rsid w:val="00836A9E"/>
    <w:rsid w:val="00836ADA"/>
    <w:rsid w:val="00836F17"/>
    <w:rsid w:val="00836F5F"/>
    <w:rsid w:val="00837E5D"/>
    <w:rsid w:val="0084125A"/>
    <w:rsid w:val="00841935"/>
    <w:rsid w:val="00841ABE"/>
    <w:rsid w:val="00841D29"/>
    <w:rsid w:val="00842821"/>
    <w:rsid w:val="00842C07"/>
    <w:rsid w:val="008437C1"/>
    <w:rsid w:val="008444ED"/>
    <w:rsid w:val="008445C3"/>
    <w:rsid w:val="00844F99"/>
    <w:rsid w:val="00845771"/>
    <w:rsid w:val="00845B8B"/>
    <w:rsid w:val="00847346"/>
    <w:rsid w:val="008473AE"/>
    <w:rsid w:val="0085078E"/>
    <w:rsid w:val="00850DBA"/>
    <w:rsid w:val="00850EF1"/>
    <w:rsid w:val="008519B3"/>
    <w:rsid w:val="00851FBB"/>
    <w:rsid w:val="0085204D"/>
    <w:rsid w:val="00854D7E"/>
    <w:rsid w:val="00855A09"/>
    <w:rsid w:val="00855C77"/>
    <w:rsid w:val="00855D7D"/>
    <w:rsid w:val="00856133"/>
    <w:rsid w:val="008563C4"/>
    <w:rsid w:val="00856D6C"/>
    <w:rsid w:val="00856D77"/>
    <w:rsid w:val="00860CD6"/>
    <w:rsid w:val="0086174A"/>
    <w:rsid w:val="008630C1"/>
    <w:rsid w:val="0086333B"/>
    <w:rsid w:val="008644C1"/>
    <w:rsid w:val="0086453E"/>
    <w:rsid w:val="00865C88"/>
    <w:rsid w:val="00866FC2"/>
    <w:rsid w:val="0086785A"/>
    <w:rsid w:val="00870095"/>
    <w:rsid w:val="00870D7C"/>
    <w:rsid w:val="00871378"/>
    <w:rsid w:val="0087138F"/>
    <w:rsid w:val="0087193E"/>
    <w:rsid w:val="00872862"/>
    <w:rsid w:val="008733FF"/>
    <w:rsid w:val="0087349D"/>
    <w:rsid w:val="0087572E"/>
    <w:rsid w:val="008761C1"/>
    <w:rsid w:val="008765D6"/>
    <w:rsid w:val="008772FD"/>
    <w:rsid w:val="00880137"/>
    <w:rsid w:val="00880157"/>
    <w:rsid w:val="00880C8C"/>
    <w:rsid w:val="00881423"/>
    <w:rsid w:val="00882493"/>
    <w:rsid w:val="00882CEA"/>
    <w:rsid w:val="00883E9B"/>
    <w:rsid w:val="008841A5"/>
    <w:rsid w:val="00884EA2"/>
    <w:rsid w:val="00885469"/>
    <w:rsid w:val="00886A33"/>
    <w:rsid w:val="008876B2"/>
    <w:rsid w:val="00887B64"/>
    <w:rsid w:val="00887F13"/>
    <w:rsid w:val="00887F90"/>
    <w:rsid w:val="00891135"/>
    <w:rsid w:val="00891C79"/>
    <w:rsid w:val="00894C77"/>
    <w:rsid w:val="0089520E"/>
    <w:rsid w:val="0089549B"/>
    <w:rsid w:val="008A02E4"/>
    <w:rsid w:val="008A1420"/>
    <w:rsid w:val="008A14F3"/>
    <w:rsid w:val="008A2D2A"/>
    <w:rsid w:val="008A4FE5"/>
    <w:rsid w:val="008A54AD"/>
    <w:rsid w:val="008A5B2C"/>
    <w:rsid w:val="008A5F24"/>
    <w:rsid w:val="008A6594"/>
    <w:rsid w:val="008A65F9"/>
    <w:rsid w:val="008A7AC0"/>
    <w:rsid w:val="008B0B87"/>
    <w:rsid w:val="008B1432"/>
    <w:rsid w:val="008B1443"/>
    <w:rsid w:val="008B16BE"/>
    <w:rsid w:val="008B3201"/>
    <w:rsid w:val="008B356E"/>
    <w:rsid w:val="008B3778"/>
    <w:rsid w:val="008B453F"/>
    <w:rsid w:val="008B5164"/>
    <w:rsid w:val="008B599B"/>
    <w:rsid w:val="008B5CE8"/>
    <w:rsid w:val="008B60AB"/>
    <w:rsid w:val="008B658D"/>
    <w:rsid w:val="008B687C"/>
    <w:rsid w:val="008B6F10"/>
    <w:rsid w:val="008C0107"/>
    <w:rsid w:val="008C0364"/>
    <w:rsid w:val="008C088F"/>
    <w:rsid w:val="008C0AC9"/>
    <w:rsid w:val="008C0B2A"/>
    <w:rsid w:val="008C18EB"/>
    <w:rsid w:val="008C2608"/>
    <w:rsid w:val="008C2B5E"/>
    <w:rsid w:val="008C2D43"/>
    <w:rsid w:val="008C3B20"/>
    <w:rsid w:val="008C3CF6"/>
    <w:rsid w:val="008C404F"/>
    <w:rsid w:val="008C64E4"/>
    <w:rsid w:val="008C65AD"/>
    <w:rsid w:val="008C6961"/>
    <w:rsid w:val="008C7BAB"/>
    <w:rsid w:val="008C7EFB"/>
    <w:rsid w:val="008D05C8"/>
    <w:rsid w:val="008D27AD"/>
    <w:rsid w:val="008D27B6"/>
    <w:rsid w:val="008D3790"/>
    <w:rsid w:val="008D447C"/>
    <w:rsid w:val="008D50F1"/>
    <w:rsid w:val="008D52A9"/>
    <w:rsid w:val="008D5341"/>
    <w:rsid w:val="008D583F"/>
    <w:rsid w:val="008D62A7"/>
    <w:rsid w:val="008D722B"/>
    <w:rsid w:val="008D7785"/>
    <w:rsid w:val="008D7919"/>
    <w:rsid w:val="008E1273"/>
    <w:rsid w:val="008E176B"/>
    <w:rsid w:val="008E1932"/>
    <w:rsid w:val="008E4DB0"/>
    <w:rsid w:val="008E5612"/>
    <w:rsid w:val="008E5981"/>
    <w:rsid w:val="008E639B"/>
    <w:rsid w:val="008E661C"/>
    <w:rsid w:val="008E7422"/>
    <w:rsid w:val="008E7D51"/>
    <w:rsid w:val="008F0F6E"/>
    <w:rsid w:val="008F124E"/>
    <w:rsid w:val="008F1CA2"/>
    <w:rsid w:val="008F3740"/>
    <w:rsid w:val="008F42BE"/>
    <w:rsid w:val="008F5063"/>
    <w:rsid w:val="008F611A"/>
    <w:rsid w:val="008F6142"/>
    <w:rsid w:val="008F6813"/>
    <w:rsid w:val="008F6B1C"/>
    <w:rsid w:val="008F71E5"/>
    <w:rsid w:val="008F7753"/>
    <w:rsid w:val="009002FB"/>
    <w:rsid w:val="00900BFB"/>
    <w:rsid w:val="009011A7"/>
    <w:rsid w:val="009014F0"/>
    <w:rsid w:val="00902019"/>
    <w:rsid w:val="0090363B"/>
    <w:rsid w:val="00903893"/>
    <w:rsid w:val="00903D43"/>
    <w:rsid w:val="0090417A"/>
    <w:rsid w:val="009045BD"/>
    <w:rsid w:val="00904AF1"/>
    <w:rsid w:val="00904C83"/>
    <w:rsid w:val="00904D21"/>
    <w:rsid w:val="00905598"/>
    <w:rsid w:val="00905DB8"/>
    <w:rsid w:val="00905EEB"/>
    <w:rsid w:val="00906CA9"/>
    <w:rsid w:val="009072C8"/>
    <w:rsid w:val="00907579"/>
    <w:rsid w:val="00907813"/>
    <w:rsid w:val="00907CD6"/>
    <w:rsid w:val="009106EE"/>
    <w:rsid w:val="00910D07"/>
    <w:rsid w:val="00910DB4"/>
    <w:rsid w:val="0091138B"/>
    <w:rsid w:val="00911D00"/>
    <w:rsid w:val="0091203F"/>
    <w:rsid w:val="009120B7"/>
    <w:rsid w:val="00912ABE"/>
    <w:rsid w:val="00913654"/>
    <w:rsid w:val="00913B25"/>
    <w:rsid w:val="00914184"/>
    <w:rsid w:val="00914996"/>
    <w:rsid w:val="009152E4"/>
    <w:rsid w:val="00916A63"/>
    <w:rsid w:val="00916B08"/>
    <w:rsid w:val="00916CBB"/>
    <w:rsid w:val="00916F2C"/>
    <w:rsid w:val="00917417"/>
    <w:rsid w:val="0091745D"/>
    <w:rsid w:val="00917511"/>
    <w:rsid w:val="009176DB"/>
    <w:rsid w:val="009177B4"/>
    <w:rsid w:val="00917851"/>
    <w:rsid w:val="00920038"/>
    <w:rsid w:val="009200DC"/>
    <w:rsid w:val="00921A16"/>
    <w:rsid w:val="00921A5C"/>
    <w:rsid w:val="00921A91"/>
    <w:rsid w:val="009221F0"/>
    <w:rsid w:val="00922C46"/>
    <w:rsid w:val="00923389"/>
    <w:rsid w:val="00924943"/>
    <w:rsid w:val="009255C2"/>
    <w:rsid w:val="00925845"/>
    <w:rsid w:val="00925E3C"/>
    <w:rsid w:val="009262B8"/>
    <w:rsid w:val="0092660B"/>
    <w:rsid w:val="0092670B"/>
    <w:rsid w:val="009270B9"/>
    <w:rsid w:val="00927209"/>
    <w:rsid w:val="00927242"/>
    <w:rsid w:val="009277AB"/>
    <w:rsid w:val="0093055E"/>
    <w:rsid w:val="0093058F"/>
    <w:rsid w:val="009308CE"/>
    <w:rsid w:val="00930BB3"/>
    <w:rsid w:val="0093103C"/>
    <w:rsid w:val="009318AD"/>
    <w:rsid w:val="00931A7D"/>
    <w:rsid w:val="00931D5E"/>
    <w:rsid w:val="00931E09"/>
    <w:rsid w:val="00932480"/>
    <w:rsid w:val="009339D8"/>
    <w:rsid w:val="00933D3B"/>
    <w:rsid w:val="009340E7"/>
    <w:rsid w:val="0093423A"/>
    <w:rsid w:val="00934695"/>
    <w:rsid w:val="00934C17"/>
    <w:rsid w:val="0093516F"/>
    <w:rsid w:val="00935B7B"/>
    <w:rsid w:val="009361B6"/>
    <w:rsid w:val="009369D1"/>
    <w:rsid w:val="009375F1"/>
    <w:rsid w:val="00937729"/>
    <w:rsid w:val="009400C5"/>
    <w:rsid w:val="00941174"/>
    <w:rsid w:val="0094182E"/>
    <w:rsid w:val="009428DB"/>
    <w:rsid w:val="00942EEB"/>
    <w:rsid w:val="00943A26"/>
    <w:rsid w:val="009442F4"/>
    <w:rsid w:val="00944A0A"/>
    <w:rsid w:val="00944FD8"/>
    <w:rsid w:val="00945570"/>
    <w:rsid w:val="00945FD0"/>
    <w:rsid w:val="009462CA"/>
    <w:rsid w:val="0094632C"/>
    <w:rsid w:val="00946F10"/>
    <w:rsid w:val="0094740D"/>
    <w:rsid w:val="009474A0"/>
    <w:rsid w:val="00947B2B"/>
    <w:rsid w:val="00950114"/>
    <w:rsid w:val="0095164C"/>
    <w:rsid w:val="009519AC"/>
    <w:rsid w:val="009521B7"/>
    <w:rsid w:val="009521F6"/>
    <w:rsid w:val="00952A2E"/>
    <w:rsid w:val="00952C9F"/>
    <w:rsid w:val="009531CA"/>
    <w:rsid w:val="0095379D"/>
    <w:rsid w:val="00953EC7"/>
    <w:rsid w:val="0095520B"/>
    <w:rsid w:val="00956639"/>
    <w:rsid w:val="00956AE9"/>
    <w:rsid w:val="009570F0"/>
    <w:rsid w:val="0095758F"/>
    <w:rsid w:val="00957D9E"/>
    <w:rsid w:val="00960405"/>
    <w:rsid w:val="00960CF9"/>
    <w:rsid w:val="0096131A"/>
    <w:rsid w:val="0096175B"/>
    <w:rsid w:val="00961DA4"/>
    <w:rsid w:val="00961E9E"/>
    <w:rsid w:val="009637E8"/>
    <w:rsid w:val="00965BFE"/>
    <w:rsid w:val="00965FC8"/>
    <w:rsid w:val="00966142"/>
    <w:rsid w:val="009663A0"/>
    <w:rsid w:val="009668D6"/>
    <w:rsid w:val="009670E2"/>
    <w:rsid w:val="0096731C"/>
    <w:rsid w:val="00967351"/>
    <w:rsid w:val="00967BED"/>
    <w:rsid w:val="00967CA4"/>
    <w:rsid w:val="00967D09"/>
    <w:rsid w:val="00970590"/>
    <w:rsid w:val="009711B5"/>
    <w:rsid w:val="009714A4"/>
    <w:rsid w:val="00971C1E"/>
    <w:rsid w:val="00973592"/>
    <w:rsid w:val="009746DE"/>
    <w:rsid w:val="00974BFE"/>
    <w:rsid w:val="00975683"/>
    <w:rsid w:val="009759F4"/>
    <w:rsid w:val="00976DDF"/>
    <w:rsid w:val="00981783"/>
    <w:rsid w:val="00982F5D"/>
    <w:rsid w:val="00983128"/>
    <w:rsid w:val="009833A2"/>
    <w:rsid w:val="00983BD2"/>
    <w:rsid w:val="00983D1F"/>
    <w:rsid w:val="00985031"/>
    <w:rsid w:val="00985789"/>
    <w:rsid w:val="00985AF7"/>
    <w:rsid w:val="00985F33"/>
    <w:rsid w:val="00987770"/>
    <w:rsid w:val="0098789B"/>
    <w:rsid w:val="00987E8E"/>
    <w:rsid w:val="00987E99"/>
    <w:rsid w:val="0099012A"/>
    <w:rsid w:val="0099032D"/>
    <w:rsid w:val="00990952"/>
    <w:rsid w:val="009912C4"/>
    <w:rsid w:val="00991D38"/>
    <w:rsid w:val="00992095"/>
    <w:rsid w:val="00992A86"/>
    <w:rsid w:val="0099389D"/>
    <w:rsid w:val="00993E76"/>
    <w:rsid w:val="00993F69"/>
    <w:rsid w:val="009944C2"/>
    <w:rsid w:val="0099473F"/>
    <w:rsid w:val="00995236"/>
    <w:rsid w:val="00995513"/>
    <w:rsid w:val="00995693"/>
    <w:rsid w:val="00995BDD"/>
    <w:rsid w:val="009960C0"/>
    <w:rsid w:val="00996183"/>
    <w:rsid w:val="009967DE"/>
    <w:rsid w:val="00997765"/>
    <w:rsid w:val="009978D2"/>
    <w:rsid w:val="009A00B8"/>
    <w:rsid w:val="009A0BBD"/>
    <w:rsid w:val="009A17BF"/>
    <w:rsid w:val="009A1F59"/>
    <w:rsid w:val="009A3C7E"/>
    <w:rsid w:val="009A4A68"/>
    <w:rsid w:val="009A4F5B"/>
    <w:rsid w:val="009A540D"/>
    <w:rsid w:val="009A5878"/>
    <w:rsid w:val="009A5FF6"/>
    <w:rsid w:val="009A6554"/>
    <w:rsid w:val="009A78B7"/>
    <w:rsid w:val="009B059A"/>
    <w:rsid w:val="009B0C2C"/>
    <w:rsid w:val="009B0E25"/>
    <w:rsid w:val="009B1F97"/>
    <w:rsid w:val="009B294F"/>
    <w:rsid w:val="009B2E02"/>
    <w:rsid w:val="009B2E25"/>
    <w:rsid w:val="009B31A9"/>
    <w:rsid w:val="009B3E82"/>
    <w:rsid w:val="009B3FE3"/>
    <w:rsid w:val="009B42B6"/>
    <w:rsid w:val="009B50B2"/>
    <w:rsid w:val="009B518A"/>
    <w:rsid w:val="009B610E"/>
    <w:rsid w:val="009B68A2"/>
    <w:rsid w:val="009B6925"/>
    <w:rsid w:val="009B6A11"/>
    <w:rsid w:val="009B6A4C"/>
    <w:rsid w:val="009B7900"/>
    <w:rsid w:val="009B7D62"/>
    <w:rsid w:val="009C0F1B"/>
    <w:rsid w:val="009C176A"/>
    <w:rsid w:val="009C1A53"/>
    <w:rsid w:val="009C258D"/>
    <w:rsid w:val="009C2D52"/>
    <w:rsid w:val="009C38EB"/>
    <w:rsid w:val="009C3EC7"/>
    <w:rsid w:val="009C4469"/>
    <w:rsid w:val="009C4960"/>
    <w:rsid w:val="009C4AD3"/>
    <w:rsid w:val="009C5B85"/>
    <w:rsid w:val="009C5E10"/>
    <w:rsid w:val="009C6307"/>
    <w:rsid w:val="009C67A9"/>
    <w:rsid w:val="009C6E85"/>
    <w:rsid w:val="009D005F"/>
    <w:rsid w:val="009D03C4"/>
    <w:rsid w:val="009D0D96"/>
    <w:rsid w:val="009D40AB"/>
    <w:rsid w:val="009D40D9"/>
    <w:rsid w:val="009D41FF"/>
    <w:rsid w:val="009D45B8"/>
    <w:rsid w:val="009D48C3"/>
    <w:rsid w:val="009D4AC0"/>
    <w:rsid w:val="009D50CF"/>
    <w:rsid w:val="009D59DE"/>
    <w:rsid w:val="009D7009"/>
    <w:rsid w:val="009D73D2"/>
    <w:rsid w:val="009D77BD"/>
    <w:rsid w:val="009D78A1"/>
    <w:rsid w:val="009D79D7"/>
    <w:rsid w:val="009D7C9F"/>
    <w:rsid w:val="009E04E8"/>
    <w:rsid w:val="009E0B89"/>
    <w:rsid w:val="009E115C"/>
    <w:rsid w:val="009E185E"/>
    <w:rsid w:val="009E203A"/>
    <w:rsid w:val="009E2F8C"/>
    <w:rsid w:val="009E30C7"/>
    <w:rsid w:val="009E3584"/>
    <w:rsid w:val="009E35D5"/>
    <w:rsid w:val="009E37AD"/>
    <w:rsid w:val="009E381F"/>
    <w:rsid w:val="009E3845"/>
    <w:rsid w:val="009E49E1"/>
    <w:rsid w:val="009E4F15"/>
    <w:rsid w:val="009E534B"/>
    <w:rsid w:val="009E64D9"/>
    <w:rsid w:val="009E7DBE"/>
    <w:rsid w:val="009F0312"/>
    <w:rsid w:val="009F0BBB"/>
    <w:rsid w:val="009F0CE5"/>
    <w:rsid w:val="009F1D94"/>
    <w:rsid w:val="009F2785"/>
    <w:rsid w:val="009F28C8"/>
    <w:rsid w:val="009F32B5"/>
    <w:rsid w:val="009F37A2"/>
    <w:rsid w:val="009F488D"/>
    <w:rsid w:val="009F55AE"/>
    <w:rsid w:val="009F5725"/>
    <w:rsid w:val="009F700D"/>
    <w:rsid w:val="00A006B5"/>
    <w:rsid w:val="00A0155E"/>
    <w:rsid w:val="00A01FFD"/>
    <w:rsid w:val="00A02B78"/>
    <w:rsid w:val="00A03012"/>
    <w:rsid w:val="00A030CC"/>
    <w:rsid w:val="00A04965"/>
    <w:rsid w:val="00A04E69"/>
    <w:rsid w:val="00A05663"/>
    <w:rsid w:val="00A06455"/>
    <w:rsid w:val="00A0744B"/>
    <w:rsid w:val="00A0749F"/>
    <w:rsid w:val="00A07571"/>
    <w:rsid w:val="00A076DB"/>
    <w:rsid w:val="00A078BC"/>
    <w:rsid w:val="00A105AB"/>
    <w:rsid w:val="00A10C4E"/>
    <w:rsid w:val="00A11026"/>
    <w:rsid w:val="00A120F6"/>
    <w:rsid w:val="00A1298E"/>
    <w:rsid w:val="00A12D91"/>
    <w:rsid w:val="00A12DD6"/>
    <w:rsid w:val="00A1303A"/>
    <w:rsid w:val="00A13F49"/>
    <w:rsid w:val="00A14E9C"/>
    <w:rsid w:val="00A14EAF"/>
    <w:rsid w:val="00A15AD2"/>
    <w:rsid w:val="00A162EC"/>
    <w:rsid w:val="00A164C2"/>
    <w:rsid w:val="00A16FFA"/>
    <w:rsid w:val="00A17A3C"/>
    <w:rsid w:val="00A17B0C"/>
    <w:rsid w:val="00A201CF"/>
    <w:rsid w:val="00A20497"/>
    <w:rsid w:val="00A20E50"/>
    <w:rsid w:val="00A22192"/>
    <w:rsid w:val="00A22233"/>
    <w:rsid w:val="00A22F22"/>
    <w:rsid w:val="00A23036"/>
    <w:rsid w:val="00A23382"/>
    <w:rsid w:val="00A24BB7"/>
    <w:rsid w:val="00A254BE"/>
    <w:rsid w:val="00A25C01"/>
    <w:rsid w:val="00A26D60"/>
    <w:rsid w:val="00A271AF"/>
    <w:rsid w:val="00A30C95"/>
    <w:rsid w:val="00A3185B"/>
    <w:rsid w:val="00A31B41"/>
    <w:rsid w:val="00A32924"/>
    <w:rsid w:val="00A32BE4"/>
    <w:rsid w:val="00A3393A"/>
    <w:rsid w:val="00A349F7"/>
    <w:rsid w:val="00A34ABE"/>
    <w:rsid w:val="00A34C74"/>
    <w:rsid w:val="00A356DA"/>
    <w:rsid w:val="00A363F8"/>
    <w:rsid w:val="00A3663B"/>
    <w:rsid w:val="00A37185"/>
    <w:rsid w:val="00A3739B"/>
    <w:rsid w:val="00A37918"/>
    <w:rsid w:val="00A401B3"/>
    <w:rsid w:val="00A40EEA"/>
    <w:rsid w:val="00A41718"/>
    <w:rsid w:val="00A4184A"/>
    <w:rsid w:val="00A42162"/>
    <w:rsid w:val="00A4293F"/>
    <w:rsid w:val="00A438FB"/>
    <w:rsid w:val="00A43D84"/>
    <w:rsid w:val="00A4430C"/>
    <w:rsid w:val="00A44F84"/>
    <w:rsid w:val="00A4525F"/>
    <w:rsid w:val="00A4578E"/>
    <w:rsid w:val="00A465A5"/>
    <w:rsid w:val="00A46A35"/>
    <w:rsid w:val="00A46D3F"/>
    <w:rsid w:val="00A474F7"/>
    <w:rsid w:val="00A47C3E"/>
    <w:rsid w:val="00A50312"/>
    <w:rsid w:val="00A50446"/>
    <w:rsid w:val="00A50DDC"/>
    <w:rsid w:val="00A53A32"/>
    <w:rsid w:val="00A54063"/>
    <w:rsid w:val="00A540CD"/>
    <w:rsid w:val="00A54709"/>
    <w:rsid w:val="00A54977"/>
    <w:rsid w:val="00A54E19"/>
    <w:rsid w:val="00A54EF4"/>
    <w:rsid w:val="00A55401"/>
    <w:rsid w:val="00A554CF"/>
    <w:rsid w:val="00A56393"/>
    <w:rsid w:val="00A5644B"/>
    <w:rsid w:val="00A5690A"/>
    <w:rsid w:val="00A56A45"/>
    <w:rsid w:val="00A5726E"/>
    <w:rsid w:val="00A57613"/>
    <w:rsid w:val="00A577C5"/>
    <w:rsid w:val="00A57993"/>
    <w:rsid w:val="00A60B25"/>
    <w:rsid w:val="00A60D7C"/>
    <w:rsid w:val="00A61889"/>
    <w:rsid w:val="00A61B6D"/>
    <w:rsid w:val="00A6236A"/>
    <w:rsid w:val="00A63462"/>
    <w:rsid w:val="00A64AF4"/>
    <w:rsid w:val="00A6545E"/>
    <w:rsid w:val="00A656B7"/>
    <w:rsid w:val="00A6590A"/>
    <w:rsid w:val="00A66001"/>
    <w:rsid w:val="00A7100B"/>
    <w:rsid w:val="00A7185B"/>
    <w:rsid w:val="00A721D9"/>
    <w:rsid w:val="00A729D7"/>
    <w:rsid w:val="00A75775"/>
    <w:rsid w:val="00A75F31"/>
    <w:rsid w:val="00A760B8"/>
    <w:rsid w:val="00A7667C"/>
    <w:rsid w:val="00A7682C"/>
    <w:rsid w:val="00A769D0"/>
    <w:rsid w:val="00A770A1"/>
    <w:rsid w:val="00A77F83"/>
    <w:rsid w:val="00A80B86"/>
    <w:rsid w:val="00A82DC3"/>
    <w:rsid w:val="00A832EA"/>
    <w:rsid w:val="00A84136"/>
    <w:rsid w:val="00A864E2"/>
    <w:rsid w:val="00A86745"/>
    <w:rsid w:val="00A86931"/>
    <w:rsid w:val="00A87C5F"/>
    <w:rsid w:val="00A9006F"/>
    <w:rsid w:val="00A9022C"/>
    <w:rsid w:val="00A90FF5"/>
    <w:rsid w:val="00A91005"/>
    <w:rsid w:val="00A9182D"/>
    <w:rsid w:val="00A94355"/>
    <w:rsid w:val="00A9499C"/>
    <w:rsid w:val="00A94B3B"/>
    <w:rsid w:val="00A94BDE"/>
    <w:rsid w:val="00A960B4"/>
    <w:rsid w:val="00A964EA"/>
    <w:rsid w:val="00A965C3"/>
    <w:rsid w:val="00A969CB"/>
    <w:rsid w:val="00A96F24"/>
    <w:rsid w:val="00A9746E"/>
    <w:rsid w:val="00A9764E"/>
    <w:rsid w:val="00A97A47"/>
    <w:rsid w:val="00AA0571"/>
    <w:rsid w:val="00AA0784"/>
    <w:rsid w:val="00AA1246"/>
    <w:rsid w:val="00AA169B"/>
    <w:rsid w:val="00AA1E09"/>
    <w:rsid w:val="00AA1E2B"/>
    <w:rsid w:val="00AA1E33"/>
    <w:rsid w:val="00AA1FAB"/>
    <w:rsid w:val="00AA3141"/>
    <w:rsid w:val="00AA39AA"/>
    <w:rsid w:val="00AA459F"/>
    <w:rsid w:val="00AA4CF3"/>
    <w:rsid w:val="00AA5E20"/>
    <w:rsid w:val="00AA730E"/>
    <w:rsid w:val="00AA73D5"/>
    <w:rsid w:val="00AB16E6"/>
    <w:rsid w:val="00AB16F1"/>
    <w:rsid w:val="00AB26EF"/>
    <w:rsid w:val="00AB3AFB"/>
    <w:rsid w:val="00AB3BA3"/>
    <w:rsid w:val="00AB4703"/>
    <w:rsid w:val="00AB4E63"/>
    <w:rsid w:val="00AB58A8"/>
    <w:rsid w:val="00AB60A2"/>
    <w:rsid w:val="00AB6A9B"/>
    <w:rsid w:val="00AB6D04"/>
    <w:rsid w:val="00AB7356"/>
    <w:rsid w:val="00AB7F6A"/>
    <w:rsid w:val="00AC020D"/>
    <w:rsid w:val="00AC0F80"/>
    <w:rsid w:val="00AC12F1"/>
    <w:rsid w:val="00AC1F14"/>
    <w:rsid w:val="00AC220F"/>
    <w:rsid w:val="00AC2F76"/>
    <w:rsid w:val="00AC3299"/>
    <w:rsid w:val="00AC3CB8"/>
    <w:rsid w:val="00AC43C2"/>
    <w:rsid w:val="00AC47AF"/>
    <w:rsid w:val="00AC495D"/>
    <w:rsid w:val="00AC49C5"/>
    <w:rsid w:val="00AC5D0B"/>
    <w:rsid w:val="00AC67CF"/>
    <w:rsid w:val="00AC6AE4"/>
    <w:rsid w:val="00AC6CC5"/>
    <w:rsid w:val="00AC76DC"/>
    <w:rsid w:val="00AC7B61"/>
    <w:rsid w:val="00AC7D2A"/>
    <w:rsid w:val="00AD0019"/>
    <w:rsid w:val="00AD0099"/>
    <w:rsid w:val="00AD04CA"/>
    <w:rsid w:val="00AD0A11"/>
    <w:rsid w:val="00AD0B70"/>
    <w:rsid w:val="00AD1952"/>
    <w:rsid w:val="00AD2C59"/>
    <w:rsid w:val="00AD2CE1"/>
    <w:rsid w:val="00AD2D5E"/>
    <w:rsid w:val="00AD3B12"/>
    <w:rsid w:val="00AD4DE9"/>
    <w:rsid w:val="00AD52D3"/>
    <w:rsid w:val="00AD5693"/>
    <w:rsid w:val="00AD5C19"/>
    <w:rsid w:val="00AD6A2D"/>
    <w:rsid w:val="00AD77D2"/>
    <w:rsid w:val="00AD788F"/>
    <w:rsid w:val="00AE01D0"/>
    <w:rsid w:val="00AE08E7"/>
    <w:rsid w:val="00AE0D57"/>
    <w:rsid w:val="00AE0DA7"/>
    <w:rsid w:val="00AE0E35"/>
    <w:rsid w:val="00AE1604"/>
    <w:rsid w:val="00AE1D13"/>
    <w:rsid w:val="00AE3224"/>
    <w:rsid w:val="00AE3886"/>
    <w:rsid w:val="00AE3958"/>
    <w:rsid w:val="00AE4707"/>
    <w:rsid w:val="00AE54DE"/>
    <w:rsid w:val="00AE5F4C"/>
    <w:rsid w:val="00AE7291"/>
    <w:rsid w:val="00AE7362"/>
    <w:rsid w:val="00AE776A"/>
    <w:rsid w:val="00AF02CC"/>
    <w:rsid w:val="00AF0A2A"/>
    <w:rsid w:val="00AF13EE"/>
    <w:rsid w:val="00AF18B2"/>
    <w:rsid w:val="00AF21C9"/>
    <w:rsid w:val="00AF2515"/>
    <w:rsid w:val="00AF2CD7"/>
    <w:rsid w:val="00AF2FE2"/>
    <w:rsid w:val="00AF3300"/>
    <w:rsid w:val="00AF3550"/>
    <w:rsid w:val="00AF38DB"/>
    <w:rsid w:val="00AF3E4D"/>
    <w:rsid w:val="00AF4B81"/>
    <w:rsid w:val="00AF4CFE"/>
    <w:rsid w:val="00AF5E51"/>
    <w:rsid w:val="00AF5F4C"/>
    <w:rsid w:val="00AF5FB3"/>
    <w:rsid w:val="00AF6356"/>
    <w:rsid w:val="00AF6832"/>
    <w:rsid w:val="00AF6D84"/>
    <w:rsid w:val="00AF729C"/>
    <w:rsid w:val="00AF733D"/>
    <w:rsid w:val="00AF7400"/>
    <w:rsid w:val="00B00082"/>
    <w:rsid w:val="00B02765"/>
    <w:rsid w:val="00B0277C"/>
    <w:rsid w:val="00B02A53"/>
    <w:rsid w:val="00B04B27"/>
    <w:rsid w:val="00B04FCF"/>
    <w:rsid w:val="00B05053"/>
    <w:rsid w:val="00B050E4"/>
    <w:rsid w:val="00B05152"/>
    <w:rsid w:val="00B05F78"/>
    <w:rsid w:val="00B06BA8"/>
    <w:rsid w:val="00B06F94"/>
    <w:rsid w:val="00B07327"/>
    <w:rsid w:val="00B07795"/>
    <w:rsid w:val="00B105DD"/>
    <w:rsid w:val="00B108D7"/>
    <w:rsid w:val="00B10C18"/>
    <w:rsid w:val="00B10FE2"/>
    <w:rsid w:val="00B126E6"/>
    <w:rsid w:val="00B12848"/>
    <w:rsid w:val="00B12C9B"/>
    <w:rsid w:val="00B12ED0"/>
    <w:rsid w:val="00B134FB"/>
    <w:rsid w:val="00B13989"/>
    <w:rsid w:val="00B139F0"/>
    <w:rsid w:val="00B13F24"/>
    <w:rsid w:val="00B1436D"/>
    <w:rsid w:val="00B14921"/>
    <w:rsid w:val="00B14AD1"/>
    <w:rsid w:val="00B15205"/>
    <w:rsid w:val="00B15305"/>
    <w:rsid w:val="00B15B33"/>
    <w:rsid w:val="00B168B1"/>
    <w:rsid w:val="00B1766F"/>
    <w:rsid w:val="00B17A42"/>
    <w:rsid w:val="00B206E0"/>
    <w:rsid w:val="00B218FE"/>
    <w:rsid w:val="00B21A29"/>
    <w:rsid w:val="00B21D49"/>
    <w:rsid w:val="00B22DCB"/>
    <w:rsid w:val="00B240C9"/>
    <w:rsid w:val="00B24C01"/>
    <w:rsid w:val="00B260DD"/>
    <w:rsid w:val="00B260E7"/>
    <w:rsid w:val="00B26404"/>
    <w:rsid w:val="00B265BA"/>
    <w:rsid w:val="00B268A5"/>
    <w:rsid w:val="00B268D1"/>
    <w:rsid w:val="00B27796"/>
    <w:rsid w:val="00B277B6"/>
    <w:rsid w:val="00B30781"/>
    <w:rsid w:val="00B33519"/>
    <w:rsid w:val="00B3452A"/>
    <w:rsid w:val="00B36054"/>
    <w:rsid w:val="00B42EA2"/>
    <w:rsid w:val="00B4328A"/>
    <w:rsid w:val="00B446A8"/>
    <w:rsid w:val="00B45CFB"/>
    <w:rsid w:val="00B45F14"/>
    <w:rsid w:val="00B465AB"/>
    <w:rsid w:val="00B466D8"/>
    <w:rsid w:val="00B46809"/>
    <w:rsid w:val="00B468A6"/>
    <w:rsid w:val="00B46B61"/>
    <w:rsid w:val="00B46CF5"/>
    <w:rsid w:val="00B46DBF"/>
    <w:rsid w:val="00B47451"/>
    <w:rsid w:val="00B47A0A"/>
    <w:rsid w:val="00B50259"/>
    <w:rsid w:val="00B503AE"/>
    <w:rsid w:val="00B50F65"/>
    <w:rsid w:val="00B51280"/>
    <w:rsid w:val="00B52542"/>
    <w:rsid w:val="00B5257C"/>
    <w:rsid w:val="00B54CFC"/>
    <w:rsid w:val="00B574F2"/>
    <w:rsid w:val="00B5787C"/>
    <w:rsid w:val="00B578CE"/>
    <w:rsid w:val="00B6012D"/>
    <w:rsid w:val="00B602EE"/>
    <w:rsid w:val="00B6070B"/>
    <w:rsid w:val="00B61026"/>
    <w:rsid w:val="00B614A6"/>
    <w:rsid w:val="00B6191C"/>
    <w:rsid w:val="00B627A4"/>
    <w:rsid w:val="00B6316C"/>
    <w:rsid w:val="00B63447"/>
    <w:rsid w:val="00B63E19"/>
    <w:rsid w:val="00B640DC"/>
    <w:rsid w:val="00B64287"/>
    <w:rsid w:val="00B64D88"/>
    <w:rsid w:val="00B65C70"/>
    <w:rsid w:val="00B65DA0"/>
    <w:rsid w:val="00B65F5D"/>
    <w:rsid w:val="00B665F4"/>
    <w:rsid w:val="00B666ED"/>
    <w:rsid w:val="00B66C9B"/>
    <w:rsid w:val="00B67462"/>
    <w:rsid w:val="00B676D2"/>
    <w:rsid w:val="00B706DC"/>
    <w:rsid w:val="00B70962"/>
    <w:rsid w:val="00B70A4B"/>
    <w:rsid w:val="00B716CD"/>
    <w:rsid w:val="00B718B6"/>
    <w:rsid w:val="00B7190D"/>
    <w:rsid w:val="00B71D11"/>
    <w:rsid w:val="00B720BF"/>
    <w:rsid w:val="00B72D3C"/>
    <w:rsid w:val="00B73CFD"/>
    <w:rsid w:val="00B74A25"/>
    <w:rsid w:val="00B75887"/>
    <w:rsid w:val="00B75BF4"/>
    <w:rsid w:val="00B77420"/>
    <w:rsid w:val="00B7759D"/>
    <w:rsid w:val="00B77E8C"/>
    <w:rsid w:val="00B801F2"/>
    <w:rsid w:val="00B80478"/>
    <w:rsid w:val="00B80919"/>
    <w:rsid w:val="00B80E47"/>
    <w:rsid w:val="00B81133"/>
    <w:rsid w:val="00B8138B"/>
    <w:rsid w:val="00B81912"/>
    <w:rsid w:val="00B823EA"/>
    <w:rsid w:val="00B8247A"/>
    <w:rsid w:val="00B826B6"/>
    <w:rsid w:val="00B83333"/>
    <w:rsid w:val="00B83E48"/>
    <w:rsid w:val="00B83F20"/>
    <w:rsid w:val="00B85CF1"/>
    <w:rsid w:val="00B86D21"/>
    <w:rsid w:val="00B86DAA"/>
    <w:rsid w:val="00B87B18"/>
    <w:rsid w:val="00B90210"/>
    <w:rsid w:val="00B90661"/>
    <w:rsid w:val="00B90730"/>
    <w:rsid w:val="00B90B20"/>
    <w:rsid w:val="00B90CED"/>
    <w:rsid w:val="00B91309"/>
    <w:rsid w:val="00B91847"/>
    <w:rsid w:val="00B918AC"/>
    <w:rsid w:val="00B93A18"/>
    <w:rsid w:val="00B93E14"/>
    <w:rsid w:val="00B94CFD"/>
    <w:rsid w:val="00B9519C"/>
    <w:rsid w:val="00B96B52"/>
    <w:rsid w:val="00B97638"/>
    <w:rsid w:val="00B97BF9"/>
    <w:rsid w:val="00BA0AFE"/>
    <w:rsid w:val="00BA2786"/>
    <w:rsid w:val="00BA2889"/>
    <w:rsid w:val="00BA2ADF"/>
    <w:rsid w:val="00BA2D6C"/>
    <w:rsid w:val="00BA3048"/>
    <w:rsid w:val="00BA3206"/>
    <w:rsid w:val="00BA367C"/>
    <w:rsid w:val="00BA4ED1"/>
    <w:rsid w:val="00BA4F6B"/>
    <w:rsid w:val="00BA5904"/>
    <w:rsid w:val="00BA6C80"/>
    <w:rsid w:val="00BB007E"/>
    <w:rsid w:val="00BB1032"/>
    <w:rsid w:val="00BB128A"/>
    <w:rsid w:val="00BB134B"/>
    <w:rsid w:val="00BB13ED"/>
    <w:rsid w:val="00BB14E2"/>
    <w:rsid w:val="00BB1E20"/>
    <w:rsid w:val="00BB29B9"/>
    <w:rsid w:val="00BB35E5"/>
    <w:rsid w:val="00BB3888"/>
    <w:rsid w:val="00BB44F5"/>
    <w:rsid w:val="00BB45EB"/>
    <w:rsid w:val="00BB57C1"/>
    <w:rsid w:val="00BB58CB"/>
    <w:rsid w:val="00BB6347"/>
    <w:rsid w:val="00BB6F15"/>
    <w:rsid w:val="00BB7915"/>
    <w:rsid w:val="00BC0411"/>
    <w:rsid w:val="00BC0B69"/>
    <w:rsid w:val="00BC1723"/>
    <w:rsid w:val="00BC2068"/>
    <w:rsid w:val="00BC20D1"/>
    <w:rsid w:val="00BC2622"/>
    <w:rsid w:val="00BC2737"/>
    <w:rsid w:val="00BC2743"/>
    <w:rsid w:val="00BC294C"/>
    <w:rsid w:val="00BC2B95"/>
    <w:rsid w:val="00BC2DCF"/>
    <w:rsid w:val="00BC318D"/>
    <w:rsid w:val="00BC371E"/>
    <w:rsid w:val="00BC4A1A"/>
    <w:rsid w:val="00BC4FB0"/>
    <w:rsid w:val="00BC5359"/>
    <w:rsid w:val="00BC5516"/>
    <w:rsid w:val="00BC5639"/>
    <w:rsid w:val="00BC5C22"/>
    <w:rsid w:val="00BC5D6A"/>
    <w:rsid w:val="00BC6CB6"/>
    <w:rsid w:val="00BC745A"/>
    <w:rsid w:val="00BC7BCF"/>
    <w:rsid w:val="00BD1053"/>
    <w:rsid w:val="00BD1274"/>
    <w:rsid w:val="00BD162C"/>
    <w:rsid w:val="00BD23EE"/>
    <w:rsid w:val="00BD2ED5"/>
    <w:rsid w:val="00BD313B"/>
    <w:rsid w:val="00BD3419"/>
    <w:rsid w:val="00BD38A7"/>
    <w:rsid w:val="00BD3DF1"/>
    <w:rsid w:val="00BD5304"/>
    <w:rsid w:val="00BD53EE"/>
    <w:rsid w:val="00BD58EF"/>
    <w:rsid w:val="00BD59CE"/>
    <w:rsid w:val="00BD60CF"/>
    <w:rsid w:val="00BD63C9"/>
    <w:rsid w:val="00BD71AC"/>
    <w:rsid w:val="00BD74C4"/>
    <w:rsid w:val="00BE0AB3"/>
    <w:rsid w:val="00BE0AD9"/>
    <w:rsid w:val="00BE10B7"/>
    <w:rsid w:val="00BE2499"/>
    <w:rsid w:val="00BE267E"/>
    <w:rsid w:val="00BE32B6"/>
    <w:rsid w:val="00BE356D"/>
    <w:rsid w:val="00BE3BA9"/>
    <w:rsid w:val="00BE52A7"/>
    <w:rsid w:val="00BE59E9"/>
    <w:rsid w:val="00BE5A56"/>
    <w:rsid w:val="00BE6F8F"/>
    <w:rsid w:val="00BE7178"/>
    <w:rsid w:val="00BE7457"/>
    <w:rsid w:val="00BE7A43"/>
    <w:rsid w:val="00BE7EE4"/>
    <w:rsid w:val="00BE7FE5"/>
    <w:rsid w:val="00BF013F"/>
    <w:rsid w:val="00BF0EC6"/>
    <w:rsid w:val="00BF1609"/>
    <w:rsid w:val="00BF189A"/>
    <w:rsid w:val="00BF1908"/>
    <w:rsid w:val="00BF193F"/>
    <w:rsid w:val="00BF1AA5"/>
    <w:rsid w:val="00BF2017"/>
    <w:rsid w:val="00BF313F"/>
    <w:rsid w:val="00BF35B4"/>
    <w:rsid w:val="00BF3D8D"/>
    <w:rsid w:val="00BF436C"/>
    <w:rsid w:val="00BF4D2D"/>
    <w:rsid w:val="00BF54FB"/>
    <w:rsid w:val="00BF6602"/>
    <w:rsid w:val="00BF712D"/>
    <w:rsid w:val="00BF73E8"/>
    <w:rsid w:val="00BF74F6"/>
    <w:rsid w:val="00C000E6"/>
    <w:rsid w:val="00C00209"/>
    <w:rsid w:val="00C00236"/>
    <w:rsid w:val="00C009A3"/>
    <w:rsid w:val="00C01987"/>
    <w:rsid w:val="00C01DD2"/>
    <w:rsid w:val="00C01EEF"/>
    <w:rsid w:val="00C02DE7"/>
    <w:rsid w:val="00C03110"/>
    <w:rsid w:val="00C031EC"/>
    <w:rsid w:val="00C036E7"/>
    <w:rsid w:val="00C04A2E"/>
    <w:rsid w:val="00C04D90"/>
    <w:rsid w:val="00C057F3"/>
    <w:rsid w:val="00C0643A"/>
    <w:rsid w:val="00C064F4"/>
    <w:rsid w:val="00C11213"/>
    <w:rsid w:val="00C123A9"/>
    <w:rsid w:val="00C137EB"/>
    <w:rsid w:val="00C14290"/>
    <w:rsid w:val="00C14A25"/>
    <w:rsid w:val="00C14A42"/>
    <w:rsid w:val="00C150A1"/>
    <w:rsid w:val="00C15B6B"/>
    <w:rsid w:val="00C164BF"/>
    <w:rsid w:val="00C1699A"/>
    <w:rsid w:val="00C16D03"/>
    <w:rsid w:val="00C16DE6"/>
    <w:rsid w:val="00C229B2"/>
    <w:rsid w:val="00C230F6"/>
    <w:rsid w:val="00C231E8"/>
    <w:rsid w:val="00C235B7"/>
    <w:rsid w:val="00C24304"/>
    <w:rsid w:val="00C24402"/>
    <w:rsid w:val="00C24472"/>
    <w:rsid w:val="00C2478C"/>
    <w:rsid w:val="00C253AF"/>
    <w:rsid w:val="00C2637B"/>
    <w:rsid w:val="00C265C3"/>
    <w:rsid w:val="00C3015C"/>
    <w:rsid w:val="00C30679"/>
    <w:rsid w:val="00C3135A"/>
    <w:rsid w:val="00C31762"/>
    <w:rsid w:val="00C31B70"/>
    <w:rsid w:val="00C31E37"/>
    <w:rsid w:val="00C325DB"/>
    <w:rsid w:val="00C32AC8"/>
    <w:rsid w:val="00C332AB"/>
    <w:rsid w:val="00C33A3D"/>
    <w:rsid w:val="00C33C20"/>
    <w:rsid w:val="00C346E7"/>
    <w:rsid w:val="00C34CDE"/>
    <w:rsid w:val="00C356F7"/>
    <w:rsid w:val="00C364C6"/>
    <w:rsid w:val="00C370C3"/>
    <w:rsid w:val="00C3740A"/>
    <w:rsid w:val="00C401C1"/>
    <w:rsid w:val="00C4033A"/>
    <w:rsid w:val="00C4059D"/>
    <w:rsid w:val="00C40691"/>
    <w:rsid w:val="00C407E1"/>
    <w:rsid w:val="00C41939"/>
    <w:rsid w:val="00C41963"/>
    <w:rsid w:val="00C41B07"/>
    <w:rsid w:val="00C41EB0"/>
    <w:rsid w:val="00C423A0"/>
    <w:rsid w:val="00C42CF1"/>
    <w:rsid w:val="00C42EDD"/>
    <w:rsid w:val="00C4328D"/>
    <w:rsid w:val="00C433A3"/>
    <w:rsid w:val="00C434C5"/>
    <w:rsid w:val="00C43BE7"/>
    <w:rsid w:val="00C43D47"/>
    <w:rsid w:val="00C43DEC"/>
    <w:rsid w:val="00C44450"/>
    <w:rsid w:val="00C444B7"/>
    <w:rsid w:val="00C444D3"/>
    <w:rsid w:val="00C445DA"/>
    <w:rsid w:val="00C446A6"/>
    <w:rsid w:val="00C44A9E"/>
    <w:rsid w:val="00C459F7"/>
    <w:rsid w:val="00C45C18"/>
    <w:rsid w:val="00C45D6B"/>
    <w:rsid w:val="00C45FDD"/>
    <w:rsid w:val="00C46742"/>
    <w:rsid w:val="00C46F41"/>
    <w:rsid w:val="00C50144"/>
    <w:rsid w:val="00C501DA"/>
    <w:rsid w:val="00C5020E"/>
    <w:rsid w:val="00C5448D"/>
    <w:rsid w:val="00C55149"/>
    <w:rsid w:val="00C558C5"/>
    <w:rsid w:val="00C55A6A"/>
    <w:rsid w:val="00C572D4"/>
    <w:rsid w:val="00C57354"/>
    <w:rsid w:val="00C57561"/>
    <w:rsid w:val="00C601A4"/>
    <w:rsid w:val="00C60658"/>
    <w:rsid w:val="00C60A1E"/>
    <w:rsid w:val="00C60A35"/>
    <w:rsid w:val="00C60D78"/>
    <w:rsid w:val="00C61212"/>
    <w:rsid w:val="00C61C03"/>
    <w:rsid w:val="00C61D87"/>
    <w:rsid w:val="00C61F6C"/>
    <w:rsid w:val="00C62499"/>
    <w:rsid w:val="00C624AE"/>
    <w:rsid w:val="00C6331B"/>
    <w:rsid w:val="00C63BD3"/>
    <w:rsid w:val="00C646EE"/>
    <w:rsid w:val="00C64CB2"/>
    <w:rsid w:val="00C668B1"/>
    <w:rsid w:val="00C6721C"/>
    <w:rsid w:val="00C6792C"/>
    <w:rsid w:val="00C67DEC"/>
    <w:rsid w:val="00C706F1"/>
    <w:rsid w:val="00C7079B"/>
    <w:rsid w:val="00C70AC1"/>
    <w:rsid w:val="00C70FA3"/>
    <w:rsid w:val="00C71961"/>
    <w:rsid w:val="00C71F7C"/>
    <w:rsid w:val="00C727E8"/>
    <w:rsid w:val="00C743ED"/>
    <w:rsid w:val="00C74550"/>
    <w:rsid w:val="00C7532A"/>
    <w:rsid w:val="00C75A9A"/>
    <w:rsid w:val="00C7640A"/>
    <w:rsid w:val="00C76C09"/>
    <w:rsid w:val="00C76D8C"/>
    <w:rsid w:val="00C77262"/>
    <w:rsid w:val="00C776FC"/>
    <w:rsid w:val="00C77978"/>
    <w:rsid w:val="00C8007E"/>
    <w:rsid w:val="00C80676"/>
    <w:rsid w:val="00C81178"/>
    <w:rsid w:val="00C81C0B"/>
    <w:rsid w:val="00C81D2B"/>
    <w:rsid w:val="00C826DD"/>
    <w:rsid w:val="00C82790"/>
    <w:rsid w:val="00C82BB4"/>
    <w:rsid w:val="00C82DE5"/>
    <w:rsid w:val="00C83034"/>
    <w:rsid w:val="00C8334A"/>
    <w:rsid w:val="00C84920"/>
    <w:rsid w:val="00C85748"/>
    <w:rsid w:val="00C85A9B"/>
    <w:rsid w:val="00C86282"/>
    <w:rsid w:val="00C8672D"/>
    <w:rsid w:val="00C8686A"/>
    <w:rsid w:val="00C87A17"/>
    <w:rsid w:val="00C87ADD"/>
    <w:rsid w:val="00C90927"/>
    <w:rsid w:val="00C91171"/>
    <w:rsid w:val="00C91450"/>
    <w:rsid w:val="00C92566"/>
    <w:rsid w:val="00C92F65"/>
    <w:rsid w:val="00C9334B"/>
    <w:rsid w:val="00C93A0A"/>
    <w:rsid w:val="00C93D96"/>
    <w:rsid w:val="00C94520"/>
    <w:rsid w:val="00C949FE"/>
    <w:rsid w:val="00C94B37"/>
    <w:rsid w:val="00C9516E"/>
    <w:rsid w:val="00C95312"/>
    <w:rsid w:val="00C95C10"/>
    <w:rsid w:val="00C960D6"/>
    <w:rsid w:val="00C96325"/>
    <w:rsid w:val="00C96336"/>
    <w:rsid w:val="00C96C42"/>
    <w:rsid w:val="00C975B3"/>
    <w:rsid w:val="00C975F8"/>
    <w:rsid w:val="00C97833"/>
    <w:rsid w:val="00CA05FA"/>
    <w:rsid w:val="00CA1C1D"/>
    <w:rsid w:val="00CA275E"/>
    <w:rsid w:val="00CA2E17"/>
    <w:rsid w:val="00CA38E2"/>
    <w:rsid w:val="00CA4DD8"/>
    <w:rsid w:val="00CA5092"/>
    <w:rsid w:val="00CA50E1"/>
    <w:rsid w:val="00CA5258"/>
    <w:rsid w:val="00CA54E0"/>
    <w:rsid w:val="00CA5649"/>
    <w:rsid w:val="00CA56BA"/>
    <w:rsid w:val="00CA590D"/>
    <w:rsid w:val="00CA5C1B"/>
    <w:rsid w:val="00CA6A92"/>
    <w:rsid w:val="00CA6B0E"/>
    <w:rsid w:val="00CA6BC2"/>
    <w:rsid w:val="00CA6CAE"/>
    <w:rsid w:val="00CA7915"/>
    <w:rsid w:val="00CA7D82"/>
    <w:rsid w:val="00CB1314"/>
    <w:rsid w:val="00CB270D"/>
    <w:rsid w:val="00CB2F15"/>
    <w:rsid w:val="00CB46E2"/>
    <w:rsid w:val="00CB487C"/>
    <w:rsid w:val="00CB4EFE"/>
    <w:rsid w:val="00CB4F48"/>
    <w:rsid w:val="00CB560C"/>
    <w:rsid w:val="00CB6103"/>
    <w:rsid w:val="00CB69AA"/>
    <w:rsid w:val="00CB6C2E"/>
    <w:rsid w:val="00CB6C3F"/>
    <w:rsid w:val="00CB7424"/>
    <w:rsid w:val="00CB756D"/>
    <w:rsid w:val="00CC02C4"/>
    <w:rsid w:val="00CC082B"/>
    <w:rsid w:val="00CC1C02"/>
    <w:rsid w:val="00CC1E5F"/>
    <w:rsid w:val="00CC1F45"/>
    <w:rsid w:val="00CC20C7"/>
    <w:rsid w:val="00CC28FF"/>
    <w:rsid w:val="00CC2D25"/>
    <w:rsid w:val="00CC3531"/>
    <w:rsid w:val="00CC4127"/>
    <w:rsid w:val="00CC4B0C"/>
    <w:rsid w:val="00CC54A1"/>
    <w:rsid w:val="00CC61BA"/>
    <w:rsid w:val="00CC6437"/>
    <w:rsid w:val="00CC6814"/>
    <w:rsid w:val="00CC69E7"/>
    <w:rsid w:val="00CC713D"/>
    <w:rsid w:val="00CC784E"/>
    <w:rsid w:val="00CD1795"/>
    <w:rsid w:val="00CD1897"/>
    <w:rsid w:val="00CD25F6"/>
    <w:rsid w:val="00CD2906"/>
    <w:rsid w:val="00CD2DE4"/>
    <w:rsid w:val="00CD3056"/>
    <w:rsid w:val="00CD3D06"/>
    <w:rsid w:val="00CD3F80"/>
    <w:rsid w:val="00CD543D"/>
    <w:rsid w:val="00CD57EC"/>
    <w:rsid w:val="00CD59D7"/>
    <w:rsid w:val="00CD5ABE"/>
    <w:rsid w:val="00CD61A9"/>
    <w:rsid w:val="00CD61F7"/>
    <w:rsid w:val="00CD69C9"/>
    <w:rsid w:val="00CD6E42"/>
    <w:rsid w:val="00CD71B2"/>
    <w:rsid w:val="00CE004C"/>
    <w:rsid w:val="00CE018A"/>
    <w:rsid w:val="00CE0C69"/>
    <w:rsid w:val="00CE0C7F"/>
    <w:rsid w:val="00CE1031"/>
    <w:rsid w:val="00CE10C7"/>
    <w:rsid w:val="00CE1194"/>
    <w:rsid w:val="00CE143E"/>
    <w:rsid w:val="00CE18AE"/>
    <w:rsid w:val="00CE1DC8"/>
    <w:rsid w:val="00CE221F"/>
    <w:rsid w:val="00CE24F3"/>
    <w:rsid w:val="00CE37DD"/>
    <w:rsid w:val="00CE3DC0"/>
    <w:rsid w:val="00CE40DF"/>
    <w:rsid w:val="00CE49B4"/>
    <w:rsid w:val="00CE4C13"/>
    <w:rsid w:val="00CE59E0"/>
    <w:rsid w:val="00CE5F5F"/>
    <w:rsid w:val="00CE669F"/>
    <w:rsid w:val="00CE66CD"/>
    <w:rsid w:val="00CE6D60"/>
    <w:rsid w:val="00CF0288"/>
    <w:rsid w:val="00CF1A8A"/>
    <w:rsid w:val="00CF1B17"/>
    <w:rsid w:val="00CF2248"/>
    <w:rsid w:val="00CF316E"/>
    <w:rsid w:val="00CF3EAA"/>
    <w:rsid w:val="00CF44E5"/>
    <w:rsid w:val="00CF46A9"/>
    <w:rsid w:val="00CF5030"/>
    <w:rsid w:val="00CF54DB"/>
    <w:rsid w:val="00CF54DF"/>
    <w:rsid w:val="00CF5F2D"/>
    <w:rsid w:val="00CF5F96"/>
    <w:rsid w:val="00CF6304"/>
    <w:rsid w:val="00CF759A"/>
    <w:rsid w:val="00CF79DF"/>
    <w:rsid w:val="00CF7D73"/>
    <w:rsid w:val="00D00DB8"/>
    <w:rsid w:val="00D01004"/>
    <w:rsid w:val="00D010DB"/>
    <w:rsid w:val="00D0115C"/>
    <w:rsid w:val="00D015D7"/>
    <w:rsid w:val="00D0162D"/>
    <w:rsid w:val="00D0356B"/>
    <w:rsid w:val="00D03F3C"/>
    <w:rsid w:val="00D03F51"/>
    <w:rsid w:val="00D042DD"/>
    <w:rsid w:val="00D04982"/>
    <w:rsid w:val="00D04A82"/>
    <w:rsid w:val="00D04BFF"/>
    <w:rsid w:val="00D06262"/>
    <w:rsid w:val="00D073A6"/>
    <w:rsid w:val="00D07645"/>
    <w:rsid w:val="00D1043A"/>
    <w:rsid w:val="00D10505"/>
    <w:rsid w:val="00D10881"/>
    <w:rsid w:val="00D110BD"/>
    <w:rsid w:val="00D115C3"/>
    <w:rsid w:val="00D12A7C"/>
    <w:rsid w:val="00D12B89"/>
    <w:rsid w:val="00D13F4B"/>
    <w:rsid w:val="00D145EC"/>
    <w:rsid w:val="00D14FBF"/>
    <w:rsid w:val="00D15BF8"/>
    <w:rsid w:val="00D15EF3"/>
    <w:rsid w:val="00D15F99"/>
    <w:rsid w:val="00D164AB"/>
    <w:rsid w:val="00D16813"/>
    <w:rsid w:val="00D16F2A"/>
    <w:rsid w:val="00D17189"/>
    <w:rsid w:val="00D17FC2"/>
    <w:rsid w:val="00D208A0"/>
    <w:rsid w:val="00D21F91"/>
    <w:rsid w:val="00D2241C"/>
    <w:rsid w:val="00D22B86"/>
    <w:rsid w:val="00D233B5"/>
    <w:rsid w:val="00D23910"/>
    <w:rsid w:val="00D239B7"/>
    <w:rsid w:val="00D23F02"/>
    <w:rsid w:val="00D244D7"/>
    <w:rsid w:val="00D24509"/>
    <w:rsid w:val="00D24D45"/>
    <w:rsid w:val="00D24F0E"/>
    <w:rsid w:val="00D253DE"/>
    <w:rsid w:val="00D255E0"/>
    <w:rsid w:val="00D260A3"/>
    <w:rsid w:val="00D260B0"/>
    <w:rsid w:val="00D26763"/>
    <w:rsid w:val="00D26893"/>
    <w:rsid w:val="00D26E0F"/>
    <w:rsid w:val="00D2772F"/>
    <w:rsid w:val="00D27D55"/>
    <w:rsid w:val="00D3014E"/>
    <w:rsid w:val="00D30349"/>
    <w:rsid w:val="00D305EC"/>
    <w:rsid w:val="00D30874"/>
    <w:rsid w:val="00D30894"/>
    <w:rsid w:val="00D308D9"/>
    <w:rsid w:val="00D3220E"/>
    <w:rsid w:val="00D3245B"/>
    <w:rsid w:val="00D32566"/>
    <w:rsid w:val="00D32583"/>
    <w:rsid w:val="00D32E1F"/>
    <w:rsid w:val="00D33BE5"/>
    <w:rsid w:val="00D342F4"/>
    <w:rsid w:val="00D34B04"/>
    <w:rsid w:val="00D36A08"/>
    <w:rsid w:val="00D375D3"/>
    <w:rsid w:val="00D376F0"/>
    <w:rsid w:val="00D408DA"/>
    <w:rsid w:val="00D411BC"/>
    <w:rsid w:val="00D41978"/>
    <w:rsid w:val="00D429A4"/>
    <w:rsid w:val="00D43363"/>
    <w:rsid w:val="00D43D9D"/>
    <w:rsid w:val="00D44568"/>
    <w:rsid w:val="00D44859"/>
    <w:rsid w:val="00D4554A"/>
    <w:rsid w:val="00D456B0"/>
    <w:rsid w:val="00D47F48"/>
    <w:rsid w:val="00D50EBF"/>
    <w:rsid w:val="00D52201"/>
    <w:rsid w:val="00D52AE9"/>
    <w:rsid w:val="00D52B8A"/>
    <w:rsid w:val="00D5329D"/>
    <w:rsid w:val="00D5347F"/>
    <w:rsid w:val="00D53C9E"/>
    <w:rsid w:val="00D542E8"/>
    <w:rsid w:val="00D54710"/>
    <w:rsid w:val="00D54EEF"/>
    <w:rsid w:val="00D54F69"/>
    <w:rsid w:val="00D5531D"/>
    <w:rsid w:val="00D5588A"/>
    <w:rsid w:val="00D5697F"/>
    <w:rsid w:val="00D57945"/>
    <w:rsid w:val="00D57B91"/>
    <w:rsid w:val="00D57EA5"/>
    <w:rsid w:val="00D57F33"/>
    <w:rsid w:val="00D57F5E"/>
    <w:rsid w:val="00D601B3"/>
    <w:rsid w:val="00D60C6F"/>
    <w:rsid w:val="00D629C6"/>
    <w:rsid w:val="00D636B0"/>
    <w:rsid w:val="00D6386D"/>
    <w:rsid w:val="00D640AB"/>
    <w:rsid w:val="00D65B3A"/>
    <w:rsid w:val="00D66870"/>
    <w:rsid w:val="00D669B1"/>
    <w:rsid w:val="00D672A2"/>
    <w:rsid w:val="00D672F1"/>
    <w:rsid w:val="00D67570"/>
    <w:rsid w:val="00D7031D"/>
    <w:rsid w:val="00D71668"/>
    <w:rsid w:val="00D71D46"/>
    <w:rsid w:val="00D723D5"/>
    <w:rsid w:val="00D748E2"/>
    <w:rsid w:val="00D74EEE"/>
    <w:rsid w:val="00D755A1"/>
    <w:rsid w:val="00D76178"/>
    <w:rsid w:val="00D772C9"/>
    <w:rsid w:val="00D77C90"/>
    <w:rsid w:val="00D81B0E"/>
    <w:rsid w:val="00D81B67"/>
    <w:rsid w:val="00D82264"/>
    <w:rsid w:val="00D82D86"/>
    <w:rsid w:val="00D830DA"/>
    <w:rsid w:val="00D830ED"/>
    <w:rsid w:val="00D8351D"/>
    <w:rsid w:val="00D83556"/>
    <w:rsid w:val="00D851DF"/>
    <w:rsid w:val="00D85C01"/>
    <w:rsid w:val="00D8708E"/>
    <w:rsid w:val="00D87138"/>
    <w:rsid w:val="00D8745B"/>
    <w:rsid w:val="00D87807"/>
    <w:rsid w:val="00D87C3E"/>
    <w:rsid w:val="00D87D45"/>
    <w:rsid w:val="00D91673"/>
    <w:rsid w:val="00D93812"/>
    <w:rsid w:val="00D93A36"/>
    <w:rsid w:val="00D94724"/>
    <w:rsid w:val="00D96482"/>
    <w:rsid w:val="00D96F2A"/>
    <w:rsid w:val="00D97DC1"/>
    <w:rsid w:val="00D97DCE"/>
    <w:rsid w:val="00DA07BB"/>
    <w:rsid w:val="00DA194F"/>
    <w:rsid w:val="00DA34F4"/>
    <w:rsid w:val="00DA35B5"/>
    <w:rsid w:val="00DA3703"/>
    <w:rsid w:val="00DA42F9"/>
    <w:rsid w:val="00DA4C4D"/>
    <w:rsid w:val="00DA59AB"/>
    <w:rsid w:val="00DA63A8"/>
    <w:rsid w:val="00DA6409"/>
    <w:rsid w:val="00DA6480"/>
    <w:rsid w:val="00DA66D7"/>
    <w:rsid w:val="00DA6CD6"/>
    <w:rsid w:val="00DA6DE8"/>
    <w:rsid w:val="00DA7047"/>
    <w:rsid w:val="00DA73CA"/>
    <w:rsid w:val="00DA7BEF"/>
    <w:rsid w:val="00DB0308"/>
    <w:rsid w:val="00DB08F0"/>
    <w:rsid w:val="00DB0B0E"/>
    <w:rsid w:val="00DB11BA"/>
    <w:rsid w:val="00DB26EA"/>
    <w:rsid w:val="00DB31E5"/>
    <w:rsid w:val="00DB328A"/>
    <w:rsid w:val="00DB3EEF"/>
    <w:rsid w:val="00DB44E9"/>
    <w:rsid w:val="00DB4CC1"/>
    <w:rsid w:val="00DB5241"/>
    <w:rsid w:val="00DB5443"/>
    <w:rsid w:val="00DB5935"/>
    <w:rsid w:val="00DB5A47"/>
    <w:rsid w:val="00DB5C10"/>
    <w:rsid w:val="00DB60EF"/>
    <w:rsid w:val="00DB64AC"/>
    <w:rsid w:val="00DB66CA"/>
    <w:rsid w:val="00DB6AAB"/>
    <w:rsid w:val="00DB6FC2"/>
    <w:rsid w:val="00DB7507"/>
    <w:rsid w:val="00DB794B"/>
    <w:rsid w:val="00DC034A"/>
    <w:rsid w:val="00DC0630"/>
    <w:rsid w:val="00DC0D38"/>
    <w:rsid w:val="00DC0E5F"/>
    <w:rsid w:val="00DC14C5"/>
    <w:rsid w:val="00DC1A0B"/>
    <w:rsid w:val="00DC22C0"/>
    <w:rsid w:val="00DC22EA"/>
    <w:rsid w:val="00DC280F"/>
    <w:rsid w:val="00DC29A2"/>
    <w:rsid w:val="00DC3284"/>
    <w:rsid w:val="00DC3BC2"/>
    <w:rsid w:val="00DC4754"/>
    <w:rsid w:val="00DC4CD5"/>
    <w:rsid w:val="00DC554A"/>
    <w:rsid w:val="00DC5AD2"/>
    <w:rsid w:val="00DC60FE"/>
    <w:rsid w:val="00DC6992"/>
    <w:rsid w:val="00DC6BFB"/>
    <w:rsid w:val="00DC7A3A"/>
    <w:rsid w:val="00DD0549"/>
    <w:rsid w:val="00DD18EB"/>
    <w:rsid w:val="00DD1B5B"/>
    <w:rsid w:val="00DD1F82"/>
    <w:rsid w:val="00DD2478"/>
    <w:rsid w:val="00DD318E"/>
    <w:rsid w:val="00DD34BE"/>
    <w:rsid w:val="00DD370A"/>
    <w:rsid w:val="00DD3747"/>
    <w:rsid w:val="00DD37BF"/>
    <w:rsid w:val="00DD3CD2"/>
    <w:rsid w:val="00DD438A"/>
    <w:rsid w:val="00DD4939"/>
    <w:rsid w:val="00DD59EE"/>
    <w:rsid w:val="00DD6435"/>
    <w:rsid w:val="00DD659D"/>
    <w:rsid w:val="00DD70AB"/>
    <w:rsid w:val="00DE0AB8"/>
    <w:rsid w:val="00DE0F20"/>
    <w:rsid w:val="00DE0FCF"/>
    <w:rsid w:val="00DE251D"/>
    <w:rsid w:val="00DE29DD"/>
    <w:rsid w:val="00DE2DA1"/>
    <w:rsid w:val="00DE43F1"/>
    <w:rsid w:val="00DE4B68"/>
    <w:rsid w:val="00DE59D7"/>
    <w:rsid w:val="00DE5B16"/>
    <w:rsid w:val="00DE68FB"/>
    <w:rsid w:val="00DE6B84"/>
    <w:rsid w:val="00DE6B93"/>
    <w:rsid w:val="00DE6E4A"/>
    <w:rsid w:val="00DE7906"/>
    <w:rsid w:val="00DF0E40"/>
    <w:rsid w:val="00DF1535"/>
    <w:rsid w:val="00DF2035"/>
    <w:rsid w:val="00DF389E"/>
    <w:rsid w:val="00DF38FC"/>
    <w:rsid w:val="00DF3FDB"/>
    <w:rsid w:val="00DF44BE"/>
    <w:rsid w:val="00DF46D8"/>
    <w:rsid w:val="00DF4F3B"/>
    <w:rsid w:val="00DF54E2"/>
    <w:rsid w:val="00DF6715"/>
    <w:rsid w:val="00DF69A3"/>
    <w:rsid w:val="00DF6C04"/>
    <w:rsid w:val="00DF6F02"/>
    <w:rsid w:val="00DF73DB"/>
    <w:rsid w:val="00E00C43"/>
    <w:rsid w:val="00E00C97"/>
    <w:rsid w:val="00E014D1"/>
    <w:rsid w:val="00E017B1"/>
    <w:rsid w:val="00E018AF"/>
    <w:rsid w:val="00E02A38"/>
    <w:rsid w:val="00E03968"/>
    <w:rsid w:val="00E03C16"/>
    <w:rsid w:val="00E0527F"/>
    <w:rsid w:val="00E05B94"/>
    <w:rsid w:val="00E05C1E"/>
    <w:rsid w:val="00E07229"/>
    <w:rsid w:val="00E076E0"/>
    <w:rsid w:val="00E1043B"/>
    <w:rsid w:val="00E119E4"/>
    <w:rsid w:val="00E13EE0"/>
    <w:rsid w:val="00E140D1"/>
    <w:rsid w:val="00E145CB"/>
    <w:rsid w:val="00E14EF8"/>
    <w:rsid w:val="00E15476"/>
    <w:rsid w:val="00E172DF"/>
    <w:rsid w:val="00E17421"/>
    <w:rsid w:val="00E1753D"/>
    <w:rsid w:val="00E17FC0"/>
    <w:rsid w:val="00E208E0"/>
    <w:rsid w:val="00E209A1"/>
    <w:rsid w:val="00E20C73"/>
    <w:rsid w:val="00E212F8"/>
    <w:rsid w:val="00E21735"/>
    <w:rsid w:val="00E218DF"/>
    <w:rsid w:val="00E21904"/>
    <w:rsid w:val="00E24259"/>
    <w:rsid w:val="00E26308"/>
    <w:rsid w:val="00E266CA"/>
    <w:rsid w:val="00E26DA2"/>
    <w:rsid w:val="00E27316"/>
    <w:rsid w:val="00E27487"/>
    <w:rsid w:val="00E276A8"/>
    <w:rsid w:val="00E27C25"/>
    <w:rsid w:val="00E30B21"/>
    <w:rsid w:val="00E31FC3"/>
    <w:rsid w:val="00E323E6"/>
    <w:rsid w:val="00E3266C"/>
    <w:rsid w:val="00E33F76"/>
    <w:rsid w:val="00E34085"/>
    <w:rsid w:val="00E3422C"/>
    <w:rsid w:val="00E34275"/>
    <w:rsid w:val="00E3437E"/>
    <w:rsid w:val="00E34801"/>
    <w:rsid w:val="00E35229"/>
    <w:rsid w:val="00E35383"/>
    <w:rsid w:val="00E35619"/>
    <w:rsid w:val="00E35D2C"/>
    <w:rsid w:val="00E36342"/>
    <w:rsid w:val="00E3647B"/>
    <w:rsid w:val="00E3664E"/>
    <w:rsid w:val="00E377EE"/>
    <w:rsid w:val="00E37C9E"/>
    <w:rsid w:val="00E37F3D"/>
    <w:rsid w:val="00E40445"/>
    <w:rsid w:val="00E40F3B"/>
    <w:rsid w:val="00E414BE"/>
    <w:rsid w:val="00E41945"/>
    <w:rsid w:val="00E430A5"/>
    <w:rsid w:val="00E43D1E"/>
    <w:rsid w:val="00E44526"/>
    <w:rsid w:val="00E47218"/>
    <w:rsid w:val="00E50067"/>
    <w:rsid w:val="00E50132"/>
    <w:rsid w:val="00E5015A"/>
    <w:rsid w:val="00E507CE"/>
    <w:rsid w:val="00E507D3"/>
    <w:rsid w:val="00E50988"/>
    <w:rsid w:val="00E50AA2"/>
    <w:rsid w:val="00E50EF9"/>
    <w:rsid w:val="00E517C2"/>
    <w:rsid w:val="00E52749"/>
    <w:rsid w:val="00E53742"/>
    <w:rsid w:val="00E537B2"/>
    <w:rsid w:val="00E53D56"/>
    <w:rsid w:val="00E54266"/>
    <w:rsid w:val="00E543E7"/>
    <w:rsid w:val="00E54A20"/>
    <w:rsid w:val="00E54D5D"/>
    <w:rsid w:val="00E56178"/>
    <w:rsid w:val="00E565C5"/>
    <w:rsid w:val="00E60247"/>
    <w:rsid w:val="00E61632"/>
    <w:rsid w:val="00E61A8D"/>
    <w:rsid w:val="00E61B8E"/>
    <w:rsid w:val="00E63322"/>
    <w:rsid w:val="00E6463F"/>
    <w:rsid w:val="00E64CFD"/>
    <w:rsid w:val="00E65649"/>
    <w:rsid w:val="00E65D2F"/>
    <w:rsid w:val="00E67BDF"/>
    <w:rsid w:val="00E70022"/>
    <w:rsid w:val="00E705D2"/>
    <w:rsid w:val="00E70ADA"/>
    <w:rsid w:val="00E70C1D"/>
    <w:rsid w:val="00E71588"/>
    <w:rsid w:val="00E71FFA"/>
    <w:rsid w:val="00E7288C"/>
    <w:rsid w:val="00E72959"/>
    <w:rsid w:val="00E72D8F"/>
    <w:rsid w:val="00E7324E"/>
    <w:rsid w:val="00E73261"/>
    <w:rsid w:val="00E7354E"/>
    <w:rsid w:val="00E747F4"/>
    <w:rsid w:val="00E74C37"/>
    <w:rsid w:val="00E7588A"/>
    <w:rsid w:val="00E76A7A"/>
    <w:rsid w:val="00E76A8C"/>
    <w:rsid w:val="00E77687"/>
    <w:rsid w:val="00E805B5"/>
    <w:rsid w:val="00E80AD9"/>
    <w:rsid w:val="00E8168C"/>
    <w:rsid w:val="00E8181D"/>
    <w:rsid w:val="00E8239D"/>
    <w:rsid w:val="00E82EDC"/>
    <w:rsid w:val="00E83EDA"/>
    <w:rsid w:val="00E846A8"/>
    <w:rsid w:val="00E86134"/>
    <w:rsid w:val="00E86C80"/>
    <w:rsid w:val="00E87429"/>
    <w:rsid w:val="00E900DE"/>
    <w:rsid w:val="00E903A9"/>
    <w:rsid w:val="00E90DAC"/>
    <w:rsid w:val="00E9152B"/>
    <w:rsid w:val="00E91B25"/>
    <w:rsid w:val="00E9227B"/>
    <w:rsid w:val="00E92BB9"/>
    <w:rsid w:val="00E935F8"/>
    <w:rsid w:val="00E93624"/>
    <w:rsid w:val="00E93BBD"/>
    <w:rsid w:val="00E93D72"/>
    <w:rsid w:val="00E94E97"/>
    <w:rsid w:val="00E952F5"/>
    <w:rsid w:val="00E9561E"/>
    <w:rsid w:val="00E96384"/>
    <w:rsid w:val="00E9702D"/>
    <w:rsid w:val="00E9777D"/>
    <w:rsid w:val="00E97C06"/>
    <w:rsid w:val="00E97FD8"/>
    <w:rsid w:val="00EA0603"/>
    <w:rsid w:val="00EA13E8"/>
    <w:rsid w:val="00EA14FD"/>
    <w:rsid w:val="00EA164C"/>
    <w:rsid w:val="00EA216C"/>
    <w:rsid w:val="00EA34E6"/>
    <w:rsid w:val="00EA3592"/>
    <w:rsid w:val="00EA3DBB"/>
    <w:rsid w:val="00EA3E83"/>
    <w:rsid w:val="00EA3F61"/>
    <w:rsid w:val="00EA4012"/>
    <w:rsid w:val="00EA486A"/>
    <w:rsid w:val="00EA56D6"/>
    <w:rsid w:val="00EA5A41"/>
    <w:rsid w:val="00EA5EB4"/>
    <w:rsid w:val="00EA7717"/>
    <w:rsid w:val="00EA7E13"/>
    <w:rsid w:val="00EA7E67"/>
    <w:rsid w:val="00EB0292"/>
    <w:rsid w:val="00EB0A70"/>
    <w:rsid w:val="00EB0E25"/>
    <w:rsid w:val="00EB2110"/>
    <w:rsid w:val="00EB21C8"/>
    <w:rsid w:val="00EB296A"/>
    <w:rsid w:val="00EB351F"/>
    <w:rsid w:val="00EB3586"/>
    <w:rsid w:val="00EB40AE"/>
    <w:rsid w:val="00EB44AD"/>
    <w:rsid w:val="00EB4965"/>
    <w:rsid w:val="00EB4CB7"/>
    <w:rsid w:val="00EB4D9C"/>
    <w:rsid w:val="00EB500E"/>
    <w:rsid w:val="00EB5ACB"/>
    <w:rsid w:val="00EB5B36"/>
    <w:rsid w:val="00EB5C8E"/>
    <w:rsid w:val="00EB5CBD"/>
    <w:rsid w:val="00EB62A1"/>
    <w:rsid w:val="00EB67A6"/>
    <w:rsid w:val="00EB6A21"/>
    <w:rsid w:val="00EB6EBD"/>
    <w:rsid w:val="00EB76C2"/>
    <w:rsid w:val="00EB7890"/>
    <w:rsid w:val="00EB7E76"/>
    <w:rsid w:val="00EB7F0F"/>
    <w:rsid w:val="00EC03CD"/>
    <w:rsid w:val="00EC03F5"/>
    <w:rsid w:val="00EC084D"/>
    <w:rsid w:val="00EC0927"/>
    <w:rsid w:val="00EC17AB"/>
    <w:rsid w:val="00EC1AE4"/>
    <w:rsid w:val="00EC1D99"/>
    <w:rsid w:val="00EC31BD"/>
    <w:rsid w:val="00EC3ADB"/>
    <w:rsid w:val="00EC3F15"/>
    <w:rsid w:val="00EC58D1"/>
    <w:rsid w:val="00EC64F8"/>
    <w:rsid w:val="00EC694F"/>
    <w:rsid w:val="00EC6F7B"/>
    <w:rsid w:val="00EC7253"/>
    <w:rsid w:val="00EC77C1"/>
    <w:rsid w:val="00EC7D5E"/>
    <w:rsid w:val="00ED05DC"/>
    <w:rsid w:val="00ED0E1A"/>
    <w:rsid w:val="00ED1174"/>
    <w:rsid w:val="00ED1B25"/>
    <w:rsid w:val="00ED1E92"/>
    <w:rsid w:val="00ED2092"/>
    <w:rsid w:val="00ED31F9"/>
    <w:rsid w:val="00ED3314"/>
    <w:rsid w:val="00ED3A7C"/>
    <w:rsid w:val="00ED3D59"/>
    <w:rsid w:val="00ED405B"/>
    <w:rsid w:val="00ED48BC"/>
    <w:rsid w:val="00ED5044"/>
    <w:rsid w:val="00ED5FBC"/>
    <w:rsid w:val="00EE0193"/>
    <w:rsid w:val="00EE0726"/>
    <w:rsid w:val="00EE0A73"/>
    <w:rsid w:val="00EE1586"/>
    <w:rsid w:val="00EE1F33"/>
    <w:rsid w:val="00EE4721"/>
    <w:rsid w:val="00EE4C97"/>
    <w:rsid w:val="00EE5225"/>
    <w:rsid w:val="00EE5969"/>
    <w:rsid w:val="00EE696B"/>
    <w:rsid w:val="00EE6A3B"/>
    <w:rsid w:val="00EE6F4D"/>
    <w:rsid w:val="00EF0ECA"/>
    <w:rsid w:val="00EF0F03"/>
    <w:rsid w:val="00EF0FD5"/>
    <w:rsid w:val="00EF193B"/>
    <w:rsid w:val="00EF1CDF"/>
    <w:rsid w:val="00EF22E3"/>
    <w:rsid w:val="00EF3467"/>
    <w:rsid w:val="00EF478D"/>
    <w:rsid w:val="00EF47BC"/>
    <w:rsid w:val="00EF56A3"/>
    <w:rsid w:val="00EF6834"/>
    <w:rsid w:val="00EF6D8E"/>
    <w:rsid w:val="00F00187"/>
    <w:rsid w:val="00F00940"/>
    <w:rsid w:val="00F01155"/>
    <w:rsid w:val="00F0149A"/>
    <w:rsid w:val="00F0239D"/>
    <w:rsid w:val="00F02CCE"/>
    <w:rsid w:val="00F03F8F"/>
    <w:rsid w:val="00F04BDB"/>
    <w:rsid w:val="00F06D30"/>
    <w:rsid w:val="00F0782D"/>
    <w:rsid w:val="00F07A52"/>
    <w:rsid w:val="00F07AB2"/>
    <w:rsid w:val="00F11DEA"/>
    <w:rsid w:val="00F11E8D"/>
    <w:rsid w:val="00F11EB8"/>
    <w:rsid w:val="00F124D7"/>
    <w:rsid w:val="00F12FC1"/>
    <w:rsid w:val="00F13DB4"/>
    <w:rsid w:val="00F145EF"/>
    <w:rsid w:val="00F148C3"/>
    <w:rsid w:val="00F159A0"/>
    <w:rsid w:val="00F16194"/>
    <w:rsid w:val="00F1625A"/>
    <w:rsid w:val="00F16BBE"/>
    <w:rsid w:val="00F17177"/>
    <w:rsid w:val="00F1727A"/>
    <w:rsid w:val="00F17419"/>
    <w:rsid w:val="00F178C3"/>
    <w:rsid w:val="00F178E4"/>
    <w:rsid w:val="00F17D2D"/>
    <w:rsid w:val="00F21603"/>
    <w:rsid w:val="00F21A11"/>
    <w:rsid w:val="00F21E3A"/>
    <w:rsid w:val="00F234AF"/>
    <w:rsid w:val="00F24126"/>
    <w:rsid w:val="00F24872"/>
    <w:rsid w:val="00F24B8F"/>
    <w:rsid w:val="00F25620"/>
    <w:rsid w:val="00F26BC5"/>
    <w:rsid w:val="00F26CCA"/>
    <w:rsid w:val="00F27209"/>
    <w:rsid w:val="00F277BD"/>
    <w:rsid w:val="00F27D1A"/>
    <w:rsid w:val="00F3191A"/>
    <w:rsid w:val="00F319B4"/>
    <w:rsid w:val="00F32798"/>
    <w:rsid w:val="00F3295E"/>
    <w:rsid w:val="00F329D1"/>
    <w:rsid w:val="00F32C28"/>
    <w:rsid w:val="00F34865"/>
    <w:rsid w:val="00F34C76"/>
    <w:rsid w:val="00F34D55"/>
    <w:rsid w:val="00F35B6B"/>
    <w:rsid w:val="00F36153"/>
    <w:rsid w:val="00F3633D"/>
    <w:rsid w:val="00F36E89"/>
    <w:rsid w:val="00F36F1C"/>
    <w:rsid w:val="00F36F2B"/>
    <w:rsid w:val="00F37A70"/>
    <w:rsid w:val="00F40BD1"/>
    <w:rsid w:val="00F4113A"/>
    <w:rsid w:val="00F41352"/>
    <w:rsid w:val="00F4193B"/>
    <w:rsid w:val="00F44497"/>
    <w:rsid w:val="00F44590"/>
    <w:rsid w:val="00F445B3"/>
    <w:rsid w:val="00F455B6"/>
    <w:rsid w:val="00F45A36"/>
    <w:rsid w:val="00F45A9A"/>
    <w:rsid w:val="00F45EE0"/>
    <w:rsid w:val="00F4649D"/>
    <w:rsid w:val="00F47220"/>
    <w:rsid w:val="00F4736F"/>
    <w:rsid w:val="00F47407"/>
    <w:rsid w:val="00F50255"/>
    <w:rsid w:val="00F504A8"/>
    <w:rsid w:val="00F50BA8"/>
    <w:rsid w:val="00F5162D"/>
    <w:rsid w:val="00F5175A"/>
    <w:rsid w:val="00F526E4"/>
    <w:rsid w:val="00F527CB"/>
    <w:rsid w:val="00F52859"/>
    <w:rsid w:val="00F52D4E"/>
    <w:rsid w:val="00F54201"/>
    <w:rsid w:val="00F54631"/>
    <w:rsid w:val="00F54842"/>
    <w:rsid w:val="00F54B3B"/>
    <w:rsid w:val="00F5592D"/>
    <w:rsid w:val="00F55BD0"/>
    <w:rsid w:val="00F55CC3"/>
    <w:rsid w:val="00F565CE"/>
    <w:rsid w:val="00F57717"/>
    <w:rsid w:val="00F612E4"/>
    <w:rsid w:val="00F61686"/>
    <w:rsid w:val="00F616AC"/>
    <w:rsid w:val="00F62607"/>
    <w:rsid w:val="00F62873"/>
    <w:rsid w:val="00F62AEA"/>
    <w:rsid w:val="00F62CD1"/>
    <w:rsid w:val="00F62D5B"/>
    <w:rsid w:val="00F648D0"/>
    <w:rsid w:val="00F65736"/>
    <w:rsid w:val="00F65ACA"/>
    <w:rsid w:val="00F65EDD"/>
    <w:rsid w:val="00F6685F"/>
    <w:rsid w:val="00F6775D"/>
    <w:rsid w:val="00F70547"/>
    <w:rsid w:val="00F709EC"/>
    <w:rsid w:val="00F70A39"/>
    <w:rsid w:val="00F70B1D"/>
    <w:rsid w:val="00F71612"/>
    <w:rsid w:val="00F72A47"/>
    <w:rsid w:val="00F72D13"/>
    <w:rsid w:val="00F72D29"/>
    <w:rsid w:val="00F73436"/>
    <w:rsid w:val="00F7346B"/>
    <w:rsid w:val="00F7408A"/>
    <w:rsid w:val="00F75259"/>
    <w:rsid w:val="00F754BA"/>
    <w:rsid w:val="00F75B50"/>
    <w:rsid w:val="00F75F48"/>
    <w:rsid w:val="00F761D5"/>
    <w:rsid w:val="00F7730D"/>
    <w:rsid w:val="00F77708"/>
    <w:rsid w:val="00F77B67"/>
    <w:rsid w:val="00F77C8C"/>
    <w:rsid w:val="00F80928"/>
    <w:rsid w:val="00F80AF5"/>
    <w:rsid w:val="00F826FC"/>
    <w:rsid w:val="00F82DFD"/>
    <w:rsid w:val="00F8421B"/>
    <w:rsid w:val="00F855A2"/>
    <w:rsid w:val="00F855EC"/>
    <w:rsid w:val="00F857A2"/>
    <w:rsid w:val="00F85B2F"/>
    <w:rsid w:val="00F85C43"/>
    <w:rsid w:val="00F86FA9"/>
    <w:rsid w:val="00F8799B"/>
    <w:rsid w:val="00F90923"/>
    <w:rsid w:val="00F914D4"/>
    <w:rsid w:val="00F91615"/>
    <w:rsid w:val="00F91699"/>
    <w:rsid w:val="00F9294A"/>
    <w:rsid w:val="00F937FF"/>
    <w:rsid w:val="00F94FFF"/>
    <w:rsid w:val="00F96E43"/>
    <w:rsid w:val="00F978FD"/>
    <w:rsid w:val="00F97902"/>
    <w:rsid w:val="00F97C10"/>
    <w:rsid w:val="00F97DA0"/>
    <w:rsid w:val="00FA0BF9"/>
    <w:rsid w:val="00FA0D3A"/>
    <w:rsid w:val="00FA1440"/>
    <w:rsid w:val="00FA161C"/>
    <w:rsid w:val="00FA1E12"/>
    <w:rsid w:val="00FA1FCB"/>
    <w:rsid w:val="00FA267F"/>
    <w:rsid w:val="00FA273C"/>
    <w:rsid w:val="00FA2761"/>
    <w:rsid w:val="00FA3200"/>
    <w:rsid w:val="00FA491C"/>
    <w:rsid w:val="00FA5031"/>
    <w:rsid w:val="00FA61A4"/>
    <w:rsid w:val="00FA686F"/>
    <w:rsid w:val="00FA6DFC"/>
    <w:rsid w:val="00FA6E41"/>
    <w:rsid w:val="00FB0290"/>
    <w:rsid w:val="00FB1C09"/>
    <w:rsid w:val="00FB1E1A"/>
    <w:rsid w:val="00FB1F04"/>
    <w:rsid w:val="00FB26D2"/>
    <w:rsid w:val="00FB2BDA"/>
    <w:rsid w:val="00FB2D54"/>
    <w:rsid w:val="00FB45D8"/>
    <w:rsid w:val="00FB6348"/>
    <w:rsid w:val="00FB6BE0"/>
    <w:rsid w:val="00FB6F54"/>
    <w:rsid w:val="00FB7D9B"/>
    <w:rsid w:val="00FB7F2D"/>
    <w:rsid w:val="00FC0584"/>
    <w:rsid w:val="00FC07DF"/>
    <w:rsid w:val="00FC08A0"/>
    <w:rsid w:val="00FC0BBD"/>
    <w:rsid w:val="00FC1F50"/>
    <w:rsid w:val="00FC28C8"/>
    <w:rsid w:val="00FC3628"/>
    <w:rsid w:val="00FC42AE"/>
    <w:rsid w:val="00FC4A0F"/>
    <w:rsid w:val="00FC5883"/>
    <w:rsid w:val="00FC6401"/>
    <w:rsid w:val="00FC779C"/>
    <w:rsid w:val="00FC7DA4"/>
    <w:rsid w:val="00FD02A5"/>
    <w:rsid w:val="00FD055A"/>
    <w:rsid w:val="00FD1D4C"/>
    <w:rsid w:val="00FD223F"/>
    <w:rsid w:val="00FD2956"/>
    <w:rsid w:val="00FD2B43"/>
    <w:rsid w:val="00FD3267"/>
    <w:rsid w:val="00FD3C5C"/>
    <w:rsid w:val="00FD55FE"/>
    <w:rsid w:val="00FD588B"/>
    <w:rsid w:val="00FD61C8"/>
    <w:rsid w:val="00FD6408"/>
    <w:rsid w:val="00FD6A03"/>
    <w:rsid w:val="00FD6A1B"/>
    <w:rsid w:val="00FD6B86"/>
    <w:rsid w:val="00FD6E5C"/>
    <w:rsid w:val="00FD6FFB"/>
    <w:rsid w:val="00FD7BFE"/>
    <w:rsid w:val="00FD7F95"/>
    <w:rsid w:val="00FE047B"/>
    <w:rsid w:val="00FE06AB"/>
    <w:rsid w:val="00FE0CD6"/>
    <w:rsid w:val="00FE0D41"/>
    <w:rsid w:val="00FE1361"/>
    <w:rsid w:val="00FE1486"/>
    <w:rsid w:val="00FE150A"/>
    <w:rsid w:val="00FE196B"/>
    <w:rsid w:val="00FE1A31"/>
    <w:rsid w:val="00FE3DEC"/>
    <w:rsid w:val="00FE470B"/>
    <w:rsid w:val="00FE4AF4"/>
    <w:rsid w:val="00FE5365"/>
    <w:rsid w:val="00FE6851"/>
    <w:rsid w:val="00FF0170"/>
    <w:rsid w:val="00FF0274"/>
    <w:rsid w:val="00FF06CB"/>
    <w:rsid w:val="00FF10E1"/>
    <w:rsid w:val="00FF216F"/>
    <w:rsid w:val="00FF26A3"/>
    <w:rsid w:val="00FF26FC"/>
    <w:rsid w:val="00FF4062"/>
    <w:rsid w:val="00FF4E1F"/>
    <w:rsid w:val="00FF5342"/>
    <w:rsid w:val="00FF5B45"/>
    <w:rsid w:val="00FF69CF"/>
    <w:rsid w:val="00FF7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0561476-283D-4940-A83C-E193F022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89D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71B63"/>
    <w:rPr>
      <w:color w:val="0000FF"/>
      <w:u w:val="single"/>
    </w:rPr>
  </w:style>
  <w:style w:type="character" w:styleId="a4">
    <w:name w:val="FollowedHyperlink"/>
    <w:rsid w:val="00571B63"/>
    <w:rPr>
      <w:color w:val="800080"/>
      <w:u w:val="single"/>
    </w:rPr>
  </w:style>
  <w:style w:type="paragraph" w:customStyle="1" w:styleId="xl67">
    <w:name w:val="xl6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68">
    <w:name w:val="xl68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69">
    <w:name w:val="xl6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0">
    <w:name w:val="xl7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1">
    <w:name w:val="xl7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2">
    <w:name w:val="xl7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4">
    <w:name w:val="xl74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5">
    <w:name w:val="xl7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6">
    <w:name w:val="xl7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7">
    <w:name w:val="xl7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8">
    <w:name w:val="xl78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9">
    <w:name w:val="xl7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0">
    <w:name w:val="xl8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1">
    <w:name w:val="xl8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16"/>
      <w:szCs w:val="16"/>
    </w:rPr>
  </w:style>
  <w:style w:type="paragraph" w:customStyle="1" w:styleId="xl82">
    <w:name w:val="xl8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3">
    <w:name w:val="xl83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85">
    <w:name w:val="xl8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6">
    <w:name w:val="xl8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7">
    <w:name w:val="xl8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8">
    <w:name w:val="xl88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90">
    <w:name w:val="xl9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3">
    <w:name w:val="xl93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4">
    <w:name w:val="xl94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8">
    <w:name w:val="xl98"/>
    <w:basedOn w:val="a"/>
    <w:rsid w:val="00571B63"/>
    <w:pP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00">
    <w:name w:val="xl10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1">
    <w:name w:val="xl10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2">
    <w:name w:val="xl10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571B63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4">
    <w:name w:val="xl104"/>
    <w:basedOn w:val="a"/>
    <w:rsid w:val="00571B63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5">
    <w:name w:val="xl10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6">
    <w:name w:val="xl10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7">
    <w:name w:val="xl10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8">
    <w:name w:val="xl108"/>
    <w:basedOn w:val="a"/>
    <w:rsid w:val="00571B63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10">
    <w:name w:val="xl110"/>
    <w:basedOn w:val="a"/>
    <w:rsid w:val="00571B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11">
    <w:name w:val="xl111"/>
    <w:basedOn w:val="a"/>
    <w:rsid w:val="00571B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12">
    <w:name w:val="xl112"/>
    <w:basedOn w:val="a"/>
    <w:rsid w:val="00571B63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styleId="a5">
    <w:name w:val="header"/>
    <w:basedOn w:val="a"/>
    <w:link w:val="a6"/>
    <w:uiPriority w:val="99"/>
    <w:rsid w:val="00ED3A7C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ED3A7C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310C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rsid w:val="00457138"/>
  </w:style>
  <w:style w:type="character" w:customStyle="1" w:styleId="apple-converted-space">
    <w:name w:val="apple-converted-space"/>
    <w:basedOn w:val="a0"/>
    <w:rsid w:val="0049689B"/>
  </w:style>
  <w:style w:type="character" w:customStyle="1" w:styleId="a6">
    <w:name w:val="Верхний колонтитул Знак"/>
    <w:link w:val="a5"/>
    <w:uiPriority w:val="99"/>
    <w:rsid w:val="005F24F2"/>
    <w:rPr>
      <w:sz w:val="24"/>
      <w:szCs w:val="24"/>
    </w:rPr>
  </w:style>
  <w:style w:type="paragraph" w:styleId="aa">
    <w:name w:val="Balloon Text"/>
    <w:basedOn w:val="a"/>
    <w:link w:val="ab"/>
    <w:rsid w:val="00F62CD1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F62C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EA7E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9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1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9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E6837-DCFB-4C75-A293-C99BFFE99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3858</Words>
  <Characters>21994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</vt:lpstr>
    </vt:vector>
  </TitlesOfParts>
  <Company>Microsoft</Company>
  <LinksUpToDate>false</LinksUpToDate>
  <CharactersWithSpaces>25801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</dc:title>
  <dc:creator>Парубова НВ</dc:creator>
  <cp:lastModifiedBy>Гуранкова Олеся Анатольевна</cp:lastModifiedBy>
  <cp:revision>10</cp:revision>
  <cp:lastPrinted>2016-12-15T05:41:00Z</cp:lastPrinted>
  <dcterms:created xsi:type="dcterms:W3CDTF">2016-12-12T05:36:00Z</dcterms:created>
  <dcterms:modified xsi:type="dcterms:W3CDTF">2016-12-15T12:33:00Z</dcterms:modified>
</cp:coreProperties>
</file>