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E" w:rsidRPr="00397674" w:rsidRDefault="0047022E" w:rsidP="0047022E">
      <w:pPr>
        <w:jc w:val="right"/>
        <w:rPr>
          <w:sz w:val="28"/>
          <w:szCs w:val="28"/>
        </w:rPr>
      </w:pPr>
      <w:bookmarkStart w:id="0" w:name="_GoBack"/>
      <w:bookmarkEnd w:id="0"/>
      <w:r w:rsidRPr="003976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47022E" w:rsidRPr="00397674" w:rsidRDefault="0047022E" w:rsidP="0047022E">
      <w:pPr>
        <w:ind w:firstLine="709"/>
        <w:rPr>
          <w:sz w:val="28"/>
          <w:szCs w:val="28"/>
        </w:rPr>
      </w:pPr>
    </w:p>
    <w:p w:rsidR="0047022E" w:rsidRPr="00397674" w:rsidRDefault="0047022E" w:rsidP="0047022E">
      <w:pPr>
        <w:ind w:firstLine="709"/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Предварительная заявка на участие в консультации </w:t>
      </w:r>
    </w:p>
    <w:p w:rsidR="0047022E" w:rsidRPr="00397674" w:rsidRDefault="0047022E" w:rsidP="0047022E">
      <w:pPr>
        <w:ind w:firstLine="709"/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Ветеринарной службы Ханты-Мансийского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для хозяйствующих субъектов, участвующих в обороте </w:t>
      </w:r>
      <w:proofErr w:type="gramStart"/>
      <w:r w:rsidRPr="00397674">
        <w:rPr>
          <w:sz w:val="28"/>
          <w:szCs w:val="28"/>
        </w:rPr>
        <w:t>подконтрольной</w:t>
      </w:r>
      <w:proofErr w:type="gramEnd"/>
      <w:r w:rsidRPr="00397674">
        <w:rPr>
          <w:sz w:val="28"/>
          <w:szCs w:val="28"/>
        </w:rPr>
        <w:t xml:space="preserve">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государственному ветеринарному надзору продукции, и </w:t>
      </w:r>
      <w:proofErr w:type="gramStart"/>
      <w:r w:rsidRPr="00397674">
        <w:rPr>
          <w:sz w:val="28"/>
          <w:szCs w:val="28"/>
        </w:rPr>
        <w:t>ветеринарных</w:t>
      </w:r>
      <w:proofErr w:type="gramEnd"/>
      <w:r w:rsidRPr="00397674">
        <w:rPr>
          <w:sz w:val="28"/>
          <w:szCs w:val="28"/>
        </w:rPr>
        <w:t xml:space="preserve">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специалистов, не являющихся уполномоченными лицами органов и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учреждений, входящих в систему Государственной ветеринарной службы 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>Российской Федерации на 2018 год</w:t>
      </w:r>
    </w:p>
    <w:p w:rsidR="0047022E" w:rsidRPr="00397674" w:rsidRDefault="0047022E" w:rsidP="0047022E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823"/>
        <w:gridCol w:w="1617"/>
        <w:gridCol w:w="1205"/>
        <w:gridCol w:w="1842"/>
        <w:gridCol w:w="1701"/>
      </w:tblGrid>
      <w:tr w:rsidR="0047022E" w:rsidRPr="00397674" w:rsidTr="00F22F18">
        <w:tc>
          <w:tcPr>
            <w:tcW w:w="594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№ </w:t>
            </w:r>
            <w:proofErr w:type="gramStart"/>
            <w:r w:rsidRPr="00397674">
              <w:rPr>
                <w:sz w:val="28"/>
                <w:szCs w:val="28"/>
              </w:rPr>
              <w:t>п</w:t>
            </w:r>
            <w:proofErr w:type="gramEnd"/>
            <w:r w:rsidRPr="00397674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Наименование </w:t>
            </w:r>
          </w:p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организации/</w:t>
            </w:r>
          </w:p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Ф.И.О.</w:t>
            </w:r>
          </w:p>
        </w:tc>
        <w:tc>
          <w:tcPr>
            <w:tcW w:w="823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ИНН</w:t>
            </w:r>
          </w:p>
          <w:p w:rsidR="0047022E" w:rsidRPr="00397674" w:rsidRDefault="0047022E" w:rsidP="00F22F18">
            <w:pPr>
              <w:jc w:val="center"/>
              <w:rPr>
                <w:sz w:val="20"/>
                <w:szCs w:val="20"/>
              </w:rPr>
            </w:pPr>
            <w:proofErr w:type="gramStart"/>
            <w:r w:rsidRPr="00397674">
              <w:rPr>
                <w:sz w:val="20"/>
                <w:szCs w:val="20"/>
              </w:rPr>
              <w:t xml:space="preserve">(для ЮЛ, </w:t>
            </w:r>
            <w:proofErr w:type="gramEnd"/>
          </w:p>
          <w:p w:rsidR="0047022E" w:rsidRPr="00397674" w:rsidRDefault="0047022E" w:rsidP="00F22F18">
            <w:pPr>
              <w:jc w:val="center"/>
              <w:rPr>
                <w:sz w:val="20"/>
                <w:szCs w:val="20"/>
              </w:rPr>
            </w:pPr>
            <w:r w:rsidRPr="00397674">
              <w:rPr>
                <w:sz w:val="20"/>
                <w:szCs w:val="20"/>
              </w:rPr>
              <w:t xml:space="preserve">ИП, </w:t>
            </w:r>
          </w:p>
          <w:p w:rsidR="0047022E" w:rsidRPr="00397674" w:rsidRDefault="0047022E" w:rsidP="00F22F18">
            <w:pPr>
              <w:jc w:val="center"/>
              <w:rPr>
                <w:sz w:val="20"/>
                <w:szCs w:val="20"/>
              </w:rPr>
            </w:pPr>
            <w:proofErr w:type="gramStart"/>
            <w:r w:rsidRPr="00397674">
              <w:rPr>
                <w:sz w:val="20"/>
                <w:szCs w:val="20"/>
              </w:rPr>
              <w:t>КФХ)</w:t>
            </w:r>
            <w:proofErr w:type="gramEnd"/>
          </w:p>
        </w:tc>
        <w:tc>
          <w:tcPr>
            <w:tcW w:w="1617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Количество </w:t>
            </w:r>
          </w:p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человек </w:t>
            </w:r>
          </w:p>
          <w:p w:rsidR="0047022E" w:rsidRPr="00397674" w:rsidRDefault="0047022E" w:rsidP="00F22F18">
            <w:pPr>
              <w:jc w:val="center"/>
              <w:rPr>
                <w:sz w:val="20"/>
                <w:szCs w:val="20"/>
              </w:rPr>
            </w:pPr>
            <w:r w:rsidRPr="00397674">
              <w:rPr>
                <w:sz w:val="20"/>
                <w:szCs w:val="20"/>
              </w:rPr>
              <w:t>(</w:t>
            </w:r>
            <w:proofErr w:type="gramStart"/>
            <w:r w:rsidRPr="00397674">
              <w:rPr>
                <w:sz w:val="20"/>
                <w:szCs w:val="20"/>
              </w:rPr>
              <w:t>для</w:t>
            </w:r>
            <w:proofErr w:type="gramEnd"/>
            <w:r w:rsidRPr="00397674">
              <w:rPr>
                <w:sz w:val="20"/>
                <w:szCs w:val="20"/>
              </w:rPr>
              <w:t xml:space="preserve"> ЮЛ, ИП, КФХ)</w:t>
            </w:r>
          </w:p>
        </w:tc>
        <w:tc>
          <w:tcPr>
            <w:tcW w:w="120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Вопрос для о</w:t>
            </w:r>
            <w:r w:rsidRPr="00397674">
              <w:rPr>
                <w:sz w:val="28"/>
                <w:szCs w:val="28"/>
              </w:rPr>
              <w:t>б</w:t>
            </w:r>
            <w:r w:rsidRPr="00397674">
              <w:rPr>
                <w:sz w:val="28"/>
                <w:szCs w:val="28"/>
              </w:rPr>
              <w:t>сужд</w:t>
            </w:r>
            <w:r w:rsidRPr="00397674">
              <w:rPr>
                <w:sz w:val="28"/>
                <w:szCs w:val="28"/>
              </w:rPr>
              <w:t>е</w:t>
            </w:r>
            <w:r w:rsidRPr="00397674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Наличие реквизитов доступа в ФГИС «Меркурий» (да/нет)</w:t>
            </w:r>
          </w:p>
        </w:tc>
        <w:tc>
          <w:tcPr>
            <w:tcW w:w="1701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Контактные данные </w:t>
            </w:r>
          </w:p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(телефон, электронная почта) </w:t>
            </w:r>
          </w:p>
        </w:tc>
      </w:tr>
      <w:tr w:rsidR="0047022E" w:rsidRPr="00397674" w:rsidTr="00F22F18">
        <w:tc>
          <w:tcPr>
            <w:tcW w:w="594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7</w:t>
            </w:r>
          </w:p>
        </w:tc>
      </w:tr>
      <w:tr w:rsidR="0047022E" w:rsidRPr="00397674" w:rsidTr="00F22F18">
        <w:tc>
          <w:tcPr>
            <w:tcW w:w="594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</w:tr>
      <w:tr w:rsidR="0047022E" w:rsidRPr="00397674" w:rsidTr="00F22F18">
        <w:tc>
          <w:tcPr>
            <w:tcW w:w="594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022E" w:rsidRPr="00397674" w:rsidRDefault="0047022E" w:rsidP="00F22F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22E" w:rsidRPr="00397674" w:rsidRDefault="0047022E" w:rsidP="0047022E">
      <w:pPr>
        <w:jc w:val="center"/>
        <w:rPr>
          <w:sz w:val="28"/>
          <w:szCs w:val="28"/>
        </w:rPr>
      </w:pPr>
    </w:p>
    <w:p w:rsidR="0047022E" w:rsidRPr="00397674" w:rsidRDefault="0047022E" w:rsidP="0047022E">
      <w:pPr>
        <w:ind w:firstLine="708"/>
        <w:jc w:val="both"/>
        <w:rPr>
          <w:sz w:val="28"/>
          <w:szCs w:val="28"/>
        </w:rPr>
      </w:pPr>
      <w:r w:rsidRPr="00397674">
        <w:rPr>
          <w:sz w:val="28"/>
          <w:szCs w:val="28"/>
        </w:rPr>
        <w:t>Примечание: предварительную заявку направлять на руководителя Вет</w:t>
      </w:r>
      <w:r w:rsidRPr="00397674">
        <w:rPr>
          <w:sz w:val="28"/>
          <w:szCs w:val="28"/>
        </w:rPr>
        <w:t>е</w:t>
      </w:r>
      <w:r w:rsidRPr="00397674">
        <w:rPr>
          <w:sz w:val="28"/>
          <w:szCs w:val="28"/>
        </w:rPr>
        <w:t>ринарной службы Ханты-Мансийского автономного округа – Югры В.Н. Тр</w:t>
      </w:r>
      <w:r w:rsidRPr="00397674">
        <w:rPr>
          <w:sz w:val="28"/>
          <w:szCs w:val="28"/>
        </w:rPr>
        <w:t>о</w:t>
      </w:r>
      <w:r w:rsidRPr="00397674">
        <w:rPr>
          <w:sz w:val="28"/>
          <w:szCs w:val="28"/>
        </w:rPr>
        <w:t xml:space="preserve">фимова посредствам электронной связи на адрес электронной почты:          </w:t>
      </w:r>
      <w:hyperlink r:id="rId7" w:history="1">
        <w:r w:rsidRPr="00397674">
          <w:rPr>
            <w:color w:val="0000FF"/>
            <w:sz w:val="28"/>
            <w:szCs w:val="28"/>
            <w:u w:val="single"/>
            <w:lang w:val="en-US"/>
          </w:rPr>
          <w:t>GribanovVB</w:t>
        </w:r>
        <w:r w:rsidRPr="00397674">
          <w:rPr>
            <w:color w:val="0000FF"/>
            <w:sz w:val="28"/>
            <w:szCs w:val="28"/>
            <w:u w:val="single"/>
          </w:rPr>
          <w:t>@</w:t>
        </w:r>
        <w:r w:rsidRPr="00397674">
          <w:rPr>
            <w:color w:val="0000FF"/>
            <w:sz w:val="28"/>
            <w:szCs w:val="28"/>
            <w:u w:val="single"/>
            <w:lang w:val="en-US"/>
          </w:rPr>
          <w:t>admhmao</w:t>
        </w:r>
        <w:r w:rsidRPr="0039767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9767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7674">
        <w:rPr>
          <w:sz w:val="28"/>
          <w:szCs w:val="28"/>
        </w:rPr>
        <w:t xml:space="preserve">. </w:t>
      </w:r>
    </w:p>
    <w:sectPr w:rsidR="0047022E" w:rsidRPr="00397674" w:rsidSect="00021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E01"/>
    <w:multiLevelType w:val="hybridMultilevel"/>
    <w:tmpl w:val="A41429E8"/>
    <w:lvl w:ilvl="0" w:tplc="1124C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75143"/>
    <w:multiLevelType w:val="hybridMultilevel"/>
    <w:tmpl w:val="100CEA56"/>
    <w:lvl w:ilvl="0" w:tplc="9534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9"/>
    <w:rsid w:val="000213EF"/>
    <w:rsid w:val="00033628"/>
    <w:rsid w:val="00037CB3"/>
    <w:rsid w:val="00041B37"/>
    <w:rsid w:val="00041B44"/>
    <w:rsid w:val="000B7BD1"/>
    <w:rsid w:val="000C096A"/>
    <w:rsid w:val="000E1300"/>
    <w:rsid w:val="000F594B"/>
    <w:rsid w:val="00105E30"/>
    <w:rsid w:val="00116001"/>
    <w:rsid w:val="001340E3"/>
    <w:rsid w:val="00141BF9"/>
    <w:rsid w:val="00154A59"/>
    <w:rsid w:val="00157A90"/>
    <w:rsid w:val="00160234"/>
    <w:rsid w:val="00162101"/>
    <w:rsid w:val="00173CB2"/>
    <w:rsid w:val="001A216D"/>
    <w:rsid w:val="001A2D43"/>
    <w:rsid w:val="001A6812"/>
    <w:rsid w:val="001A709B"/>
    <w:rsid w:val="001B0E69"/>
    <w:rsid w:val="001B674E"/>
    <w:rsid w:val="001C19DC"/>
    <w:rsid w:val="001D64DE"/>
    <w:rsid w:val="001E246F"/>
    <w:rsid w:val="00220099"/>
    <w:rsid w:val="0023498B"/>
    <w:rsid w:val="00234FEC"/>
    <w:rsid w:val="002559BB"/>
    <w:rsid w:val="0028006E"/>
    <w:rsid w:val="00287995"/>
    <w:rsid w:val="0029315B"/>
    <w:rsid w:val="00296639"/>
    <w:rsid w:val="002C2A30"/>
    <w:rsid w:val="002C78F8"/>
    <w:rsid w:val="002D5124"/>
    <w:rsid w:val="002D5CDA"/>
    <w:rsid w:val="002F056A"/>
    <w:rsid w:val="002F4E78"/>
    <w:rsid w:val="003016FB"/>
    <w:rsid w:val="003135BB"/>
    <w:rsid w:val="00321B48"/>
    <w:rsid w:val="00330106"/>
    <w:rsid w:val="003319B9"/>
    <w:rsid w:val="00342B8F"/>
    <w:rsid w:val="0038276F"/>
    <w:rsid w:val="00385FD3"/>
    <w:rsid w:val="003C3F54"/>
    <w:rsid w:val="003C407A"/>
    <w:rsid w:val="003D33AB"/>
    <w:rsid w:val="003D54D4"/>
    <w:rsid w:val="003E1B55"/>
    <w:rsid w:val="003F4B68"/>
    <w:rsid w:val="00417F02"/>
    <w:rsid w:val="00450073"/>
    <w:rsid w:val="00451F94"/>
    <w:rsid w:val="00452714"/>
    <w:rsid w:val="004671A0"/>
    <w:rsid w:val="0047022E"/>
    <w:rsid w:val="00473832"/>
    <w:rsid w:val="00481F30"/>
    <w:rsid w:val="004829EE"/>
    <w:rsid w:val="00486211"/>
    <w:rsid w:val="004B1AA5"/>
    <w:rsid w:val="004B727A"/>
    <w:rsid w:val="00514A9A"/>
    <w:rsid w:val="005200AB"/>
    <w:rsid w:val="005412DE"/>
    <w:rsid w:val="00555145"/>
    <w:rsid w:val="00556C19"/>
    <w:rsid w:val="00561B97"/>
    <w:rsid w:val="00563811"/>
    <w:rsid w:val="005655CB"/>
    <w:rsid w:val="00576D0B"/>
    <w:rsid w:val="005770CE"/>
    <w:rsid w:val="005A1262"/>
    <w:rsid w:val="00621491"/>
    <w:rsid w:val="00626A5B"/>
    <w:rsid w:val="00656F0A"/>
    <w:rsid w:val="00667EDA"/>
    <w:rsid w:val="00686B04"/>
    <w:rsid w:val="006A6CF2"/>
    <w:rsid w:val="006B19E2"/>
    <w:rsid w:val="006C48DB"/>
    <w:rsid w:val="006D6F14"/>
    <w:rsid w:val="007125C6"/>
    <w:rsid w:val="00712957"/>
    <w:rsid w:val="00717766"/>
    <w:rsid w:val="00732C48"/>
    <w:rsid w:val="007354AE"/>
    <w:rsid w:val="00750B18"/>
    <w:rsid w:val="00753E8D"/>
    <w:rsid w:val="00756424"/>
    <w:rsid w:val="00791BD3"/>
    <w:rsid w:val="007A4EAE"/>
    <w:rsid w:val="007A536F"/>
    <w:rsid w:val="007C2913"/>
    <w:rsid w:val="00803ABE"/>
    <w:rsid w:val="0082195B"/>
    <w:rsid w:val="00854F31"/>
    <w:rsid w:val="008821BF"/>
    <w:rsid w:val="00893770"/>
    <w:rsid w:val="00896F9D"/>
    <w:rsid w:val="008B4AA5"/>
    <w:rsid w:val="008D6D2D"/>
    <w:rsid w:val="00900229"/>
    <w:rsid w:val="009161DA"/>
    <w:rsid w:val="009222D3"/>
    <w:rsid w:val="009604E0"/>
    <w:rsid w:val="00963A8A"/>
    <w:rsid w:val="0098158F"/>
    <w:rsid w:val="009B6670"/>
    <w:rsid w:val="009B7128"/>
    <w:rsid w:val="009F376B"/>
    <w:rsid w:val="00A24B4F"/>
    <w:rsid w:val="00A255CE"/>
    <w:rsid w:val="00A31820"/>
    <w:rsid w:val="00A31A75"/>
    <w:rsid w:val="00A32EB0"/>
    <w:rsid w:val="00A531AC"/>
    <w:rsid w:val="00A636A1"/>
    <w:rsid w:val="00A66A93"/>
    <w:rsid w:val="00A67CCC"/>
    <w:rsid w:val="00A814E5"/>
    <w:rsid w:val="00A84D77"/>
    <w:rsid w:val="00A959F5"/>
    <w:rsid w:val="00AA6F34"/>
    <w:rsid w:val="00AA7775"/>
    <w:rsid w:val="00AC6EE9"/>
    <w:rsid w:val="00AE0C5B"/>
    <w:rsid w:val="00AE44AA"/>
    <w:rsid w:val="00B11FC0"/>
    <w:rsid w:val="00B43825"/>
    <w:rsid w:val="00B43E8E"/>
    <w:rsid w:val="00B64AFF"/>
    <w:rsid w:val="00B67824"/>
    <w:rsid w:val="00B74B93"/>
    <w:rsid w:val="00B87563"/>
    <w:rsid w:val="00B976A6"/>
    <w:rsid w:val="00BA01EC"/>
    <w:rsid w:val="00BB0DFE"/>
    <w:rsid w:val="00BB51AB"/>
    <w:rsid w:val="00BC2CF9"/>
    <w:rsid w:val="00BE09C5"/>
    <w:rsid w:val="00BE2C7C"/>
    <w:rsid w:val="00BF6F2D"/>
    <w:rsid w:val="00C16F75"/>
    <w:rsid w:val="00C33E83"/>
    <w:rsid w:val="00C412ED"/>
    <w:rsid w:val="00C42E5B"/>
    <w:rsid w:val="00C9021E"/>
    <w:rsid w:val="00CA6786"/>
    <w:rsid w:val="00CA6AC2"/>
    <w:rsid w:val="00CE38EF"/>
    <w:rsid w:val="00D035EC"/>
    <w:rsid w:val="00D0782D"/>
    <w:rsid w:val="00D10CEF"/>
    <w:rsid w:val="00D16A5B"/>
    <w:rsid w:val="00D20D66"/>
    <w:rsid w:val="00D34A0E"/>
    <w:rsid w:val="00D476A4"/>
    <w:rsid w:val="00D563B7"/>
    <w:rsid w:val="00D70899"/>
    <w:rsid w:val="00D83E7F"/>
    <w:rsid w:val="00DA331D"/>
    <w:rsid w:val="00DB0645"/>
    <w:rsid w:val="00DB3A86"/>
    <w:rsid w:val="00DC2025"/>
    <w:rsid w:val="00DC504A"/>
    <w:rsid w:val="00DC64DF"/>
    <w:rsid w:val="00DD5430"/>
    <w:rsid w:val="00DE2348"/>
    <w:rsid w:val="00DF5546"/>
    <w:rsid w:val="00E15DAF"/>
    <w:rsid w:val="00E26822"/>
    <w:rsid w:val="00E33EC0"/>
    <w:rsid w:val="00E37C03"/>
    <w:rsid w:val="00E41E6A"/>
    <w:rsid w:val="00E52D53"/>
    <w:rsid w:val="00E55A79"/>
    <w:rsid w:val="00E603CB"/>
    <w:rsid w:val="00E63101"/>
    <w:rsid w:val="00E86DE5"/>
    <w:rsid w:val="00E94D72"/>
    <w:rsid w:val="00EA026E"/>
    <w:rsid w:val="00EB1A32"/>
    <w:rsid w:val="00EB3DF9"/>
    <w:rsid w:val="00EC163A"/>
    <w:rsid w:val="00EC6DA0"/>
    <w:rsid w:val="00ED3406"/>
    <w:rsid w:val="00ED58F2"/>
    <w:rsid w:val="00EF348C"/>
    <w:rsid w:val="00EF3A0A"/>
    <w:rsid w:val="00F0027D"/>
    <w:rsid w:val="00F433D8"/>
    <w:rsid w:val="00F46A0C"/>
    <w:rsid w:val="00F76250"/>
    <w:rsid w:val="00F77D62"/>
    <w:rsid w:val="00F854F5"/>
    <w:rsid w:val="00FC3D31"/>
    <w:rsid w:val="00FE55B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paragraph" w:customStyle="1" w:styleId="Default">
    <w:name w:val="Default"/>
    <w:rsid w:val="00BE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7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paragraph" w:customStyle="1" w:styleId="Default">
    <w:name w:val="Default"/>
    <w:rsid w:val="00BE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71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ibanovVB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DAB-4F7F-4F06-A779-CA5C7A9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Князева Эльвира Владимировна</cp:lastModifiedBy>
  <cp:revision>4</cp:revision>
  <cp:lastPrinted>2018-09-10T13:35:00Z</cp:lastPrinted>
  <dcterms:created xsi:type="dcterms:W3CDTF">2018-09-10T13:45:00Z</dcterms:created>
  <dcterms:modified xsi:type="dcterms:W3CDTF">2018-09-10T13:45:00Z</dcterms:modified>
</cp:coreProperties>
</file>