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80" w:rsidRDefault="00427C80">
      <w:pPr>
        <w:widowControl w:val="0"/>
        <w:autoSpaceDE w:val="0"/>
        <w:autoSpaceDN w:val="0"/>
        <w:adjustRightInd w:val="0"/>
        <w:jc w:val="right"/>
        <w:outlineLvl w:val="1"/>
      </w:pPr>
      <w:bookmarkStart w:id="0" w:name="Par242"/>
      <w:bookmarkEnd w:id="0"/>
      <w:r>
        <w:t>Приложение N 1</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pPr>
    </w:p>
    <w:p w:rsidR="00427C80" w:rsidRDefault="00427C80">
      <w:pPr>
        <w:pStyle w:val="ConsPlusNonformat"/>
        <w:jc w:val="both"/>
      </w:pPr>
      <w:r>
        <w:t xml:space="preserve">                                    В 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r>
        <w:t xml:space="preserve">                                     ______________________________________</w:t>
      </w:r>
    </w:p>
    <w:p w:rsidR="00427C80" w:rsidRDefault="00427C80">
      <w:pPr>
        <w:pStyle w:val="ConsPlusNonformat"/>
        <w:jc w:val="both"/>
      </w:pPr>
      <w:r>
        <w:t xml:space="preserve">                                         (адрес избирательной комиссии)</w:t>
      </w:r>
    </w:p>
    <w:p w:rsidR="00427C80" w:rsidRDefault="00427C80">
      <w:pPr>
        <w:pStyle w:val="ConsPlusNonformat"/>
        <w:jc w:val="both"/>
      </w:pPr>
    </w:p>
    <w:p w:rsidR="00427C80" w:rsidRDefault="00427C80">
      <w:pPr>
        <w:pStyle w:val="ConsPlusNonformat"/>
        <w:jc w:val="both"/>
      </w:pPr>
      <w:bookmarkStart w:id="1" w:name="Par258"/>
      <w:bookmarkEnd w:id="1"/>
      <w:r>
        <w:t xml:space="preserve">                                 Извещение</w:t>
      </w:r>
    </w:p>
    <w:p w:rsidR="00427C80" w:rsidRDefault="00427C80">
      <w:pPr>
        <w:pStyle w:val="ConsPlusNonformat"/>
        <w:jc w:val="both"/>
      </w:pPr>
      <w:r>
        <w:t xml:space="preserve">       </w:t>
      </w:r>
      <w:proofErr w:type="gramStart"/>
      <w:r>
        <w:t>о проведении съезда (конференции, общего собрания, заседания</w:t>
      </w:r>
      <w:proofErr w:type="gramEnd"/>
    </w:p>
    <w:p w:rsidR="00427C80" w:rsidRDefault="00427C80">
      <w:pPr>
        <w:pStyle w:val="ConsPlusNonformat"/>
        <w:jc w:val="both"/>
      </w:pPr>
      <w:r>
        <w:t xml:space="preserve">            уполномоченного органа) избирательного объединения</w:t>
      </w:r>
    </w:p>
    <w:p w:rsidR="00427C80" w:rsidRDefault="00427C80">
      <w:pPr>
        <w:pStyle w:val="ConsPlusNonformat"/>
        <w:jc w:val="both"/>
      </w:pPr>
    </w:p>
    <w:p w:rsidR="00427C80" w:rsidRDefault="00427C80">
      <w:pPr>
        <w:pStyle w:val="ConsPlusNonformat"/>
        <w:jc w:val="both"/>
      </w:pPr>
      <w:r>
        <w:t xml:space="preserve">    Избирательное объединение _____________________________________________</w:t>
      </w:r>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извещает _____________________________________ о том, что проводит ________</w:t>
      </w:r>
    </w:p>
    <w:p w:rsidR="00427C80" w:rsidRDefault="00427C80">
      <w:pPr>
        <w:pStyle w:val="ConsPlusNonformat"/>
        <w:jc w:val="both"/>
      </w:pPr>
      <w:r>
        <w:t xml:space="preserve">         </w:t>
      </w:r>
      <w:proofErr w:type="gramStart"/>
      <w:r>
        <w:t>(наименование избирательной комиссии)                      (дата,</w:t>
      </w:r>
      <w:proofErr w:type="gramEnd"/>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время и место проведения)</w:t>
      </w:r>
    </w:p>
    <w:p w:rsidR="00427C80" w:rsidRDefault="00427C80">
      <w:pPr>
        <w:pStyle w:val="ConsPlusNonformat"/>
        <w:jc w:val="both"/>
      </w:pPr>
      <w:r>
        <w:t>съезд (конференцию, общее собрание,  заседание  уполномоченного органа)  по</w:t>
      </w:r>
    </w:p>
    <w:p w:rsidR="00427C80" w:rsidRDefault="00427C80">
      <w:pPr>
        <w:pStyle w:val="ConsPlusNonformat"/>
        <w:jc w:val="both"/>
      </w:pPr>
      <w:r>
        <w:t>вопросу выдвижения</w:t>
      </w:r>
    </w:p>
    <w:p w:rsidR="00427C80" w:rsidRDefault="00427C80">
      <w:pPr>
        <w:pStyle w:val="ConsPlusNonformat"/>
        <w:jc w:val="both"/>
      </w:pPr>
      <w:r>
        <w:t>кандидата ________________________________________________________________/</w:t>
      </w:r>
    </w:p>
    <w:p w:rsidR="00427C80" w:rsidRDefault="00427C80">
      <w:pPr>
        <w:pStyle w:val="ConsPlusNonformat"/>
        <w:jc w:val="both"/>
      </w:pPr>
      <w:r>
        <w:t xml:space="preserve">                         (наименование выборной должности)</w:t>
      </w:r>
    </w:p>
    <w:p w:rsidR="00427C80" w:rsidRDefault="00427C80">
      <w:pPr>
        <w:pStyle w:val="ConsPlusNonformat"/>
        <w:jc w:val="both"/>
      </w:pPr>
      <w:r>
        <w:t>списка кандидатов в депутаты ______________________________________________</w:t>
      </w:r>
    </w:p>
    <w:p w:rsidR="00427C80" w:rsidRDefault="00427C80">
      <w:pPr>
        <w:pStyle w:val="ConsPlusNonformat"/>
        <w:jc w:val="both"/>
      </w:pPr>
      <w:r>
        <w:t xml:space="preserve">                                     </w:t>
      </w:r>
      <w:proofErr w:type="gramStart"/>
      <w:r>
        <w:t>(наименование законодательного</w:t>
      </w:r>
      <w:proofErr w:type="gramEnd"/>
    </w:p>
    <w:p w:rsidR="00427C80" w:rsidRDefault="00427C80">
      <w:pPr>
        <w:pStyle w:val="ConsPlusNonformat"/>
        <w:jc w:val="both"/>
      </w:pPr>
      <w:r>
        <w:t xml:space="preserve">                               (представительного) органа </w:t>
      </w:r>
      <w:proofErr w:type="gramStart"/>
      <w:r>
        <w:t>государственной</w:t>
      </w:r>
      <w:proofErr w:type="gramEnd"/>
    </w:p>
    <w:p w:rsidR="00427C80" w:rsidRDefault="00427C80">
      <w:pPr>
        <w:pStyle w:val="ConsPlusNonformat"/>
        <w:jc w:val="both"/>
      </w:pPr>
      <w:r>
        <w:t xml:space="preserve">                                  власти субъекта Российской Федерации,</w:t>
      </w:r>
    </w:p>
    <w:p w:rsidR="00427C80" w:rsidRDefault="00427C80">
      <w:pPr>
        <w:pStyle w:val="ConsPlusNonformat"/>
        <w:jc w:val="both"/>
      </w:pPr>
      <w:r>
        <w:t xml:space="preserve">                                представительного органа муниципального</w:t>
      </w:r>
    </w:p>
    <w:p w:rsidR="00427C80" w:rsidRDefault="00427C80">
      <w:pPr>
        <w:pStyle w:val="ConsPlusNonformat"/>
        <w:jc w:val="both"/>
      </w:pPr>
      <w:r>
        <w:t xml:space="preserve">                                              образования)</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p>
    <w:p w:rsidR="00427C80" w:rsidRDefault="00427C80">
      <w:pPr>
        <w:pStyle w:val="ConsPlusNonformat"/>
        <w:jc w:val="both"/>
      </w:pPr>
      <w:r>
        <w:t>"__" ________________ 20__ года</w:t>
      </w:r>
    </w:p>
    <w:p w:rsidR="00427C80" w:rsidRDefault="00427C80">
      <w:pPr>
        <w:pStyle w:val="ConsPlusNonformat"/>
        <w:jc w:val="both"/>
      </w:pPr>
    </w:p>
    <w:p w:rsidR="00427C80" w:rsidRDefault="00427C80">
      <w:pPr>
        <w:pStyle w:val="ConsPlusNonformat"/>
        <w:jc w:val="both"/>
      </w:pPr>
      <w:r>
        <w:t>___________________________ ___________________ ___________________________</w:t>
      </w:r>
    </w:p>
    <w:p w:rsidR="00427C80" w:rsidRDefault="00427C80">
      <w:pPr>
        <w:pStyle w:val="ConsPlusNonformat"/>
        <w:jc w:val="both"/>
      </w:pPr>
      <w:r>
        <w:t xml:space="preserve">        (должность)              (подпись)       (фамилия, имя, отчество)</w:t>
      </w:r>
    </w:p>
    <w:p w:rsidR="00597688" w:rsidRDefault="00597688">
      <w:bookmarkStart w:id="2" w:name="Par290"/>
      <w:bookmarkEnd w:id="2"/>
      <w:r>
        <w:br w:type="page"/>
      </w:r>
    </w:p>
    <w:p w:rsidR="00427C80" w:rsidRDefault="00427C80">
      <w:pPr>
        <w:widowControl w:val="0"/>
        <w:autoSpaceDE w:val="0"/>
        <w:autoSpaceDN w:val="0"/>
        <w:adjustRightInd w:val="0"/>
        <w:jc w:val="right"/>
        <w:outlineLvl w:val="1"/>
      </w:pPr>
      <w:r>
        <w:lastRenderedPageBreak/>
        <w:t>Приложение N 2</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pPr>
    </w:p>
    <w:p w:rsidR="00427C80" w:rsidRDefault="00427C80">
      <w:pPr>
        <w:pStyle w:val="ConsPlusNonformat"/>
        <w:jc w:val="both"/>
      </w:pPr>
      <w:r>
        <w:t xml:space="preserve">                               ____________________________________________</w:t>
      </w:r>
    </w:p>
    <w:p w:rsidR="00427C80" w:rsidRDefault="00427C80">
      <w:pPr>
        <w:pStyle w:val="ConsPlusNonformat"/>
        <w:jc w:val="both"/>
      </w:pPr>
      <w:r>
        <w:t xml:space="preserve">                               (наименование субъекта Российской Федерации)</w:t>
      </w:r>
    </w:p>
    <w:p w:rsidR="00427C80" w:rsidRDefault="00427C80">
      <w:pPr>
        <w:pStyle w:val="ConsPlusNonformat"/>
        <w:jc w:val="both"/>
      </w:pPr>
    </w:p>
    <w:p w:rsidR="00427C80" w:rsidRDefault="00427C80">
      <w:pPr>
        <w:pStyle w:val="ConsPlusNonformat"/>
        <w:jc w:val="both"/>
      </w:pPr>
      <w:bookmarkStart w:id="3" w:name="Par304"/>
      <w:bookmarkEnd w:id="3"/>
      <w:r>
        <w:t xml:space="preserve">                           ПРОТОКОЛ </w:t>
      </w:r>
      <w:hyperlink w:anchor="Par374" w:history="1">
        <w:r>
          <w:rPr>
            <w:color w:val="0000FF"/>
          </w:rPr>
          <w:t>&lt;1&gt;</w:t>
        </w:r>
      </w:hyperlink>
      <w:r>
        <w:t xml:space="preserve"> _______</w:t>
      </w:r>
    </w:p>
    <w:p w:rsidR="00427C80" w:rsidRDefault="00427C80">
      <w:pPr>
        <w:pStyle w:val="ConsPlusNonformat"/>
        <w:jc w:val="both"/>
      </w:pPr>
      <w:r>
        <w:t xml:space="preserve">                   съезда (конференции, общего собрания)</w:t>
      </w:r>
    </w:p>
    <w:p w:rsidR="00427C80" w:rsidRDefault="00427C80">
      <w:pPr>
        <w:pStyle w:val="ConsPlusNonformat"/>
        <w:jc w:val="both"/>
      </w:pPr>
      <w:r>
        <w:t xml:space="preserve">    __________________________________________________________________</w:t>
      </w:r>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p>
    <w:p w:rsidR="00427C80" w:rsidRDefault="00427C80">
      <w:pPr>
        <w:pStyle w:val="ConsPlusNonformat"/>
        <w:jc w:val="both"/>
      </w:pPr>
      <w:r>
        <w:t>__________________________________               "__" _____________ 20__ г.</w:t>
      </w:r>
    </w:p>
    <w:p w:rsidR="00427C80" w:rsidRDefault="00427C80">
      <w:pPr>
        <w:pStyle w:val="ConsPlusNonformat"/>
        <w:jc w:val="both"/>
      </w:pPr>
      <w:r>
        <w:t xml:space="preserve">     (место и время проведения)                      (дата проведения)</w:t>
      </w:r>
    </w:p>
    <w:p w:rsidR="00427C80" w:rsidRDefault="00427C80">
      <w:pPr>
        <w:pStyle w:val="ConsPlusNonformat"/>
        <w:jc w:val="both"/>
      </w:pPr>
    </w:p>
    <w:p w:rsidR="00427C80" w:rsidRDefault="00427C80">
      <w:pPr>
        <w:pStyle w:val="ConsPlusNonformat"/>
        <w:jc w:val="both"/>
      </w:pPr>
      <w:r>
        <w:t>Число зарегистрированных делегатов (участников),</w:t>
      </w:r>
    </w:p>
    <w:p w:rsidR="00427C80" w:rsidRDefault="00427C80">
      <w:pPr>
        <w:pStyle w:val="ConsPlusNonformat"/>
        <w:jc w:val="both"/>
      </w:pPr>
      <w:r>
        <w:t xml:space="preserve">присутствующих </w:t>
      </w:r>
      <w:proofErr w:type="gramStart"/>
      <w:r>
        <w:t>на</w:t>
      </w:r>
      <w:proofErr w:type="gramEnd"/>
      <w:r>
        <w:t xml:space="preserve"> _______________________________  ________________________</w:t>
      </w:r>
    </w:p>
    <w:p w:rsidR="00427C80" w:rsidRDefault="00427C80">
      <w:pPr>
        <w:pStyle w:val="ConsPlusNonformat"/>
        <w:jc w:val="both"/>
      </w:pPr>
      <w:r>
        <w:t xml:space="preserve">                    </w:t>
      </w:r>
      <w:proofErr w:type="gramStart"/>
      <w:r>
        <w:t>(съезде политической партии</w:t>
      </w:r>
      <w:proofErr w:type="gramEnd"/>
    </w:p>
    <w:p w:rsidR="00427C80" w:rsidRDefault="00427C80">
      <w:pPr>
        <w:pStyle w:val="ConsPlusNonformat"/>
        <w:jc w:val="both"/>
      </w:pPr>
      <w:r>
        <w:t xml:space="preserve">                      </w:t>
      </w:r>
      <w:proofErr w:type="gramStart"/>
      <w:r>
        <w:t>либо конференции (общем</w:t>
      </w:r>
      <w:proofErr w:type="gramEnd"/>
    </w:p>
    <w:p w:rsidR="00427C80" w:rsidRDefault="00427C80">
      <w:pPr>
        <w:pStyle w:val="ConsPlusNonformat"/>
        <w:jc w:val="both"/>
      </w:pPr>
      <w:r>
        <w:t xml:space="preserve">                      собрании) </w:t>
      </w:r>
      <w:proofErr w:type="gramStart"/>
      <w:r>
        <w:t>регионального</w:t>
      </w:r>
      <w:proofErr w:type="gramEnd"/>
    </w:p>
    <w:p w:rsidR="00427C80" w:rsidRDefault="00427C80">
      <w:pPr>
        <w:pStyle w:val="ConsPlusNonformat"/>
        <w:jc w:val="both"/>
      </w:pPr>
      <w:r>
        <w:t xml:space="preserve">                      отделения политической</w:t>
      </w:r>
    </w:p>
    <w:p w:rsidR="00427C80" w:rsidRDefault="00427C80">
      <w:pPr>
        <w:pStyle w:val="ConsPlusNonformat"/>
        <w:jc w:val="both"/>
      </w:pPr>
      <w:r>
        <w:t xml:space="preserve">                    партии, иного структурного</w:t>
      </w:r>
    </w:p>
    <w:p w:rsidR="00427C80" w:rsidRDefault="00427C80">
      <w:pPr>
        <w:pStyle w:val="ConsPlusNonformat"/>
        <w:jc w:val="both"/>
      </w:pPr>
      <w:r>
        <w:t xml:space="preserve">                       подразделения, либо</w:t>
      </w:r>
    </w:p>
    <w:p w:rsidR="00427C80" w:rsidRDefault="00427C80">
      <w:pPr>
        <w:pStyle w:val="ConsPlusNonformat"/>
        <w:jc w:val="both"/>
      </w:pPr>
      <w:r>
        <w:t xml:space="preserve">                          иного органа)</w:t>
      </w:r>
    </w:p>
    <w:p w:rsidR="00427C80" w:rsidRDefault="00427C80">
      <w:pPr>
        <w:pStyle w:val="ConsPlusNonformat"/>
        <w:jc w:val="both"/>
      </w:pPr>
      <w:r>
        <w:t>Число делегатов _________________________________  ________________________</w:t>
      </w:r>
    </w:p>
    <w:p w:rsidR="00427C80" w:rsidRDefault="00427C80">
      <w:pPr>
        <w:pStyle w:val="ConsPlusNonformat"/>
        <w:jc w:val="both"/>
      </w:pPr>
      <w:r>
        <w:t xml:space="preserve">                   </w:t>
      </w:r>
      <w:proofErr w:type="gramStart"/>
      <w:r>
        <w:t>(съезда политической партии</w:t>
      </w:r>
      <w:proofErr w:type="gramEnd"/>
    </w:p>
    <w:p w:rsidR="00427C80" w:rsidRDefault="00427C80">
      <w:pPr>
        <w:pStyle w:val="ConsPlusNonformat"/>
        <w:jc w:val="both"/>
      </w:pPr>
      <w:r>
        <w:t xml:space="preserve">                     </w:t>
      </w:r>
      <w:proofErr w:type="gramStart"/>
      <w:r>
        <w:t>либо конференции (общего</w:t>
      </w:r>
      <w:proofErr w:type="gramEnd"/>
    </w:p>
    <w:p w:rsidR="00427C80" w:rsidRDefault="00427C80">
      <w:pPr>
        <w:pStyle w:val="ConsPlusNonformat"/>
        <w:jc w:val="both"/>
      </w:pPr>
      <w:r>
        <w:t xml:space="preserve">                     собрания) регионального</w:t>
      </w:r>
    </w:p>
    <w:p w:rsidR="00427C80" w:rsidRDefault="00427C80">
      <w:pPr>
        <w:pStyle w:val="ConsPlusNonformat"/>
        <w:jc w:val="both"/>
      </w:pPr>
      <w:r>
        <w:t xml:space="preserve">                  отделения политической партии,</w:t>
      </w:r>
    </w:p>
    <w:p w:rsidR="00427C80" w:rsidRDefault="00427C80">
      <w:pPr>
        <w:pStyle w:val="ConsPlusNonformat"/>
        <w:jc w:val="both"/>
      </w:pPr>
      <w:r>
        <w:t xml:space="preserve">                иного структурного подразделения,</w:t>
      </w:r>
    </w:p>
    <w:p w:rsidR="00427C80" w:rsidRDefault="00427C80">
      <w:pPr>
        <w:pStyle w:val="ConsPlusNonformat"/>
        <w:jc w:val="both"/>
      </w:pPr>
      <w:r>
        <w:t xml:space="preserve">                        либо иного органа)</w:t>
      </w:r>
    </w:p>
    <w:p w:rsidR="00427C80" w:rsidRDefault="00427C80">
      <w:pPr>
        <w:pStyle w:val="ConsPlusNonformat"/>
        <w:jc w:val="both"/>
      </w:pPr>
    </w:p>
    <w:p w:rsidR="00427C80" w:rsidRDefault="00427C80">
      <w:pPr>
        <w:pStyle w:val="ConsPlusNonformat"/>
        <w:jc w:val="both"/>
      </w:pPr>
      <w:r>
        <w:t>Число делегатов съезда политической партии либо</w:t>
      </w:r>
    </w:p>
    <w:p w:rsidR="00427C80" w:rsidRDefault="00427C80">
      <w:pPr>
        <w:pStyle w:val="ConsPlusNonformat"/>
        <w:jc w:val="both"/>
      </w:pPr>
      <w:r>
        <w:t>участников конференции (общего собрания)</w:t>
      </w:r>
    </w:p>
    <w:p w:rsidR="00427C80" w:rsidRDefault="00427C80">
      <w:pPr>
        <w:pStyle w:val="ConsPlusNonformat"/>
        <w:jc w:val="both"/>
      </w:pPr>
      <w:r>
        <w:t>регионального отделения политической партии,</w:t>
      </w:r>
    </w:p>
    <w:p w:rsidR="00427C80" w:rsidRDefault="00427C80">
      <w:pPr>
        <w:pStyle w:val="ConsPlusNonformat"/>
        <w:jc w:val="both"/>
      </w:pPr>
      <w:r>
        <w:t>иного структурного подразделения, либо иного органа,</w:t>
      </w:r>
    </w:p>
    <w:p w:rsidR="00427C80" w:rsidRDefault="00427C80">
      <w:pPr>
        <w:pStyle w:val="ConsPlusNonformat"/>
        <w:jc w:val="both"/>
      </w:pPr>
      <w:proofErr w:type="gramStart"/>
      <w:r>
        <w:t>необходимое</w:t>
      </w:r>
      <w:proofErr w:type="gramEnd"/>
      <w:r>
        <w:t xml:space="preserve"> для принятия решения в соответствии</w:t>
      </w:r>
    </w:p>
    <w:p w:rsidR="00427C80" w:rsidRDefault="00427C80">
      <w:pPr>
        <w:pStyle w:val="ConsPlusNonformat"/>
        <w:jc w:val="both"/>
      </w:pPr>
      <w:r>
        <w:t>с уставом политической партии                      ________________________</w:t>
      </w:r>
    </w:p>
    <w:p w:rsidR="00427C80" w:rsidRDefault="00427C80">
      <w:pPr>
        <w:pStyle w:val="ConsPlusNonformat"/>
        <w:jc w:val="both"/>
      </w:pPr>
    </w:p>
    <w:p w:rsidR="00427C80" w:rsidRDefault="00427C80">
      <w:pPr>
        <w:pStyle w:val="ConsPlusNonformat"/>
        <w:jc w:val="both"/>
      </w:pPr>
      <w:r>
        <w:t xml:space="preserve">                               Повестка дня:</w:t>
      </w:r>
    </w:p>
    <w:p w:rsidR="00427C80" w:rsidRDefault="00427C80">
      <w:pPr>
        <w:pStyle w:val="ConsPlusNonformat"/>
        <w:jc w:val="both"/>
      </w:pPr>
    </w:p>
    <w:p w:rsidR="00427C80" w:rsidRDefault="00427C80">
      <w:pPr>
        <w:pStyle w:val="ConsPlusNonformat"/>
        <w:jc w:val="both"/>
      </w:pPr>
      <w:r>
        <w:t>1. О выдвижении кандидата (списка кандидатов) _____________________________</w:t>
      </w:r>
    </w:p>
    <w:p w:rsidR="00427C80" w:rsidRDefault="00427C80">
      <w:pPr>
        <w:pStyle w:val="ConsPlusNonformat"/>
        <w:jc w:val="both"/>
      </w:pPr>
      <w:r>
        <w:t xml:space="preserve">                                                 </w:t>
      </w:r>
      <w:proofErr w:type="gramStart"/>
      <w:r>
        <w:t>(наименование выборной</w:t>
      </w:r>
      <w:proofErr w:type="gramEnd"/>
    </w:p>
    <w:p w:rsidR="00427C80" w:rsidRDefault="00427C80">
      <w:pPr>
        <w:pStyle w:val="ConsPlusNonformat"/>
        <w:jc w:val="both"/>
      </w:pPr>
      <w:r>
        <w:t xml:space="preserve">                                                       должности)</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2. ....</w:t>
      </w:r>
    </w:p>
    <w:p w:rsidR="00427C80" w:rsidRDefault="00427C80">
      <w:pPr>
        <w:pStyle w:val="ConsPlusNonformat"/>
        <w:jc w:val="both"/>
      </w:pPr>
      <w:r>
        <w:t xml:space="preserve">    1. Слушали: ...</w:t>
      </w:r>
    </w:p>
    <w:p w:rsidR="00427C80" w:rsidRDefault="00427C80">
      <w:pPr>
        <w:pStyle w:val="ConsPlusNonformat"/>
        <w:jc w:val="both"/>
      </w:pPr>
      <w:r>
        <w:t xml:space="preserve">    Выступили: ...</w:t>
      </w:r>
    </w:p>
    <w:p w:rsidR="00427C80" w:rsidRDefault="00427C80">
      <w:pPr>
        <w:pStyle w:val="ConsPlusNonformat"/>
        <w:jc w:val="both"/>
      </w:pPr>
    </w:p>
    <w:p w:rsidR="00427C80" w:rsidRDefault="00427C80">
      <w:pPr>
        <w:pStyle w:val="ConsPlusNonformat"/>
        <w:jc w:val="both"/>
      </w:pPr>
      <w:r>
        <w:t xml:space="preserve">    Решили (постановили): в </w:t>
      </w:r>
      <w:proofErr w:type="gramStart"/>
      <w:r>
        <w:t>соответствии</w:t>
      </w:r>
      <w:proofErr w:type="gramEnd"/>
      <w:r>
        <w:t xml:space="preserve"> с 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(приводится ссылка на норму устава политической партии)</w:t>
      </w:r>
    </w:p>
    <w:p w:rsidR="00427C80" w:rsidRDefault="00427C80">
      <w:pPr>
        <w:pStyle w:val="ConsPlusNonformat"/>
        <w:jc w:val="both"/>
      </w:pPr>
      <w:proofErr w:type="gramStart"/>
      <w:r>
        <w:t>и  на  основании протокола счетной  комиссии  съезда  (конференции,  общего</w:t>
      </w:r>
      <w:proofErr w:type="gramEnd"/>
    </w:p>
    <w:p w:rsidR="00427C80" w:rsidRDefault="00427C80">
      <w:pPr>
        <w:pStyle w:val="ConsPlusNonformat"/>
        <w:jc w:val="both"/>
      </w:pPr>
      <w:r>
        <w:t>собрания,  иного  органа)  от "__" ________ 20__ года о результатах тайного</w:t>
      </w:r>
    </w:p>
    <w:p w:rsidR="00427C80" w:rsidRDefault="00427C80">
      <w:pPr>
        <w:pStyle w:val="ConsPlusNonformat"/>
        <w:jc w:val="both"/>
      </w:pPr>
      <w:r>
        <w:t>голосования выдвинуть кандидатом (кандидатами) 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(наименование выборной должности)</w:t>
      </w:r>
    </w:p>
    <w:p w:rsidR="00427C80" w:rsidRDefault="00427C80">
      <w:pPr>
        <w:pStyle w:val="ConsPlusNonformat"/>
        <w:jc w:val="both"/>
      </w:pPr>
      <w:r>
        <w:lastRenderedPageBreak/>
        <w:t>__________________________________________________________________________,</w:t>
      </w:r>
    </w:p>
    <w:p w:rsidR="00427C80" w:rsidRDefault="00427C80">
      <w:pPr>
        <w:pStyle w:val="ConsPlusNonformat"/>
        <w:jc w:val="both"/>
      </w:pPr>
      <w:r>
        <w:t xml:space="preserve">                         (фамилия, имя, отчество)</w:t>
      </w:r>
    </w:p>
    <w:p w:rsidR="00427C80" w:rsidRDefault="00427C80">
      <w:pPr>
        <w:pStyle w:val="ConsPlusNonformat"/>
        <w:jc w:val="both"/>
      </w:pPr>
      <w:r>
        <w:t>дата рождения ______ __________ _____ года, место рождения ________________</w:t>
      </w:r>
    </w:p>
    <w:p w:rsidR="00427C80" w:rsidRDefault="00427C80">
      <w:pPr>
        <w:pStyle w:val="ConsPlusNonformat"/>
        <w:jc w:val="both"/>
      </w:pPr>
      <w:r>
        <w:t xml:space="preserve">              (день)  (месяц)   (год)</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p>
    <w:p w:rsidR="00427C80" w:rsidRDefault="00427C80">
      <w:pPr>
        <w:pStyle w:val="ConsPlusNonformat"/>
        <w:jc w:val="both"/>
      </w:pPr>
      <w:r>
        <w:t xml:space="preserve">    Голосовали: "За" ____ чел. "Против" ___ чел.</w:t>
      </w:r>
    </w:p>
    <w:p w:rsidR="00427C80" w:rsidRDefault="00427C80">
      <w:pPr>
        <w:pStyle w:val="ConsPlusNonformat"/>
        <w:jc w:val="both"/>
      </w:pPr>
    </w:p>
    <w:p w:rsidR="00427C80" w:rsidRDefault="00427C80">
      <w:pPr>
        <w:pStyle w:val="ConsPlusNonformat"/>
        <w:jc w:val="both"/>
      </w:pPr>
      <w:r>
        <w:t>2. ....</w:t>
      </w:r>
    </w:p>
    <w:p w:rsidR="00427C80" w:rsidRDefault="00427C80">
      <w:pPr>
        <w:pStyle w:val="ConsPlusNonformat"/>
        <w:jc w:val="both"/>
      </w:pPr>
    </w:p>
    <w:p w:rsidR="00427C80" w:rsidRDefault="00427C80">
      <w:pPr>
        <w:pStyle w:val="ConsPlusNonformat"/>
        <w:jc w:val="both"/>
      </w:pPr>
      <w:r>
        <w:t>Председатель   _________________________       ____________________________</w:t>
      </w:r>
    </w:p>
    <w:p w:rsidR="00427C80" w:rsidRDefault="00427C80">
      <w:pPr>
        <w:pStyle w:val="ConsPlusNonformat"/>
        <w:jc w:val="both"/>
      </w:pPr>
      <w:r>
        <w:t xml:space="preserve">                       (подпись)                   (инициалы, фамилия)</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pStyle w:val="ConsPlusNonformat"/>
        <w:jc w:val="both"/>
      </w:pPr>
      <w:proofErr w:type="gramStart"/>
      <w:r>
        <w:t>(если избирательное объединение</w:t>
      </w:r>
      <w:proofErr w:type="gramEnd"/>
    </w:p>
    <w:p w:rsidR="00427C80" w:rsidRDefault="00427C80">
      <w:pPr>
        <w:pStyle w:val="ConsPlusNonformat"/>
        <w:jc w:val="both"/>
      </w:pPr>
      <w:r>
        <w:t xml:space="preserve">  является юридическим лицом)</w:t>
      </w:r>
    </w:p>
    <w:p w:rsidR="00427C80" w:rsidRDefault="00427C80">
      <w:pPr>
        <w:widowControl w:val="0"/>
        <w:autoSpaceDE w:val="0"/>
        <w:autoSpaceDN w:val="0"/>
        <w:adjustRightInd w:val="0"/>
      </w:pPr>
    </w:p>
    <w:p w:rsidR="00427C80" w:rsidRDefault="00427C80">
      <w:pPr>
        <w:widowControl w:val="0"/>
        <w:autoSpaceDE w:val="0"/>
        <w:autoSpaceDN w:val="0"/>
        <w:adjustRightInd w:val="0"/>
        <w:ind w:firstLine="540"/>
      </w:pPr>
      <w:r>
        <w:t>Примечание: В случае выдвижения кандидатов списком указываются сведения о каждом кандидате.</w:t>
      </w:r>
    </w:p>
    <w:p w:rsidR="00427C80" w:rsidRDefault="00427C80">
      <w:pPr>
        <w:widowControl w:val="0"/>
        <w:autoSpaceDE w:val="0"/>
        <w:autoSpaceDN w:val="0"/>
        <w:adjustRightInd w:val="0"/>
      </w:pPr>
    </w:p>
    <w:p w:rsidR="00427C80" w:rsidRDefault="00427C80">
      <w:pPr>
        <w:widowControl w:val="0"/>
        <w:autoSpaceDE w:val="0"/>
        <w:autoSpaceDN w:val="0"/>
        <w:adjustRightInd w:val="0"/>
        <w:ind w:firstLine="540"/>
      </w:pPr>
      <w:r>
        <w:t>--------------------------------</w:t>
      </w:r>
    </w:p>
    <w:p w:rsidR="00427C80" w:rsidRDefault="00427C80">
      <w:pPr>
        <w:widowControl w:val="0"/>
        <w:autoSpaceDE w:val="0"/>
        <w:autoSpaceDN w:val="0"/>
        <w:adjustRightInd w:val="0"/>
        <w:ind w:firstLine="540"/>
      </w:pPr>
      <w:bookmarkStart w:id="4" w:name="Par374"/>
      <w:bookmarkEnd w:id="4"/>
      <w:r>
        <w:t>&lt;1&gt; Протокол (выписка из протокола, решение, постановление, иной документ в соответствии с уставом политической партии)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а также печатью избирательного объединения (если избирательное объединение является юридическим лицом).</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597688" w:rsidRDefault="00597688">
      <w:bookmarkStart w:id="5" w:name="Par380"/>
      <w:bookmarkEnd w:id="5"/>
      <w:r>
        <w:br w:type="page"/>
      </w:r>
    </w:p>
    <w:p w:rsidR="00427C80" w:rsidRDefault="00427C80">
      <w:pPr>
        <w:widowControl w:val="0"/>
        <w:autoSpaceDE w:val="0"/>
        <w:autoSpaceDN w:val="0"/>
        <w:adjustRightInd w:val="0"/>
        <w:jc w:val="right"/>
        <w:outlineLvl w:val="1"/>
      </w:pPr>
      <w:r>
        <w:lastRenderedPageBreak/>
        <w:t>Приложение N 3</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jc w:val="right"/>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6"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ind w:firstLine="540"/>
      </w:pPr>
    </w:p>
    <w:p w:rsidR="00427C80" w:rsidRDefault="00427C80">
      <w:pPr>
        <w:pStyle w:val="ConsPlusNonformat"/>
        <w:jc w:val="both"/>
      </w:pPr>
      <w:r>
        <w:t xml:space="preserve">                               ____________________________________________</w:t>
      </w:r>
    </w:p>
    <w:p w:rsidR="00427C80" w:rsidRDefault="00427C80">
      <w:pPr>
        <w:pStyle w:val="ConsPlusNonformat"/>
        <w:jc w:val="both"/>
      </w:pPr>
      <w:r>
        <w:t xml:space="preserve">                               (наименование субъекта Российской Федерации)</w:t>
      </w:r>
    </w:p>
    <w:p w:rsidR="00427C80" w:rsidRDefault="00427C80">
      <w:pPr>
        <w:pStyle w:val="ConsPlusNonformat"/>
        <w:jc w:val="both"/>
      </w:pPr>
      <w:r>
        <w:t xml:space="preserve">                               в __________________________________________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r>
        <w:t xml:space="preserve">                               ____________________________________________</w:t>
      </w:r>
    </w:p>
    <w:p w:rsidR="00427C80" w:rsidRDefault="00427C80">
      <w:pPr>
        <w:pStyle w:val="ConsPlusNonformat"/>
        <w:jc w:val="both"/>
      </w:pPr>
      <w:r>
        <w:t xml:space="preserve">                               ____________________________________________</w:t>
      </w:r>
    </w:p>
    <w:p w:rsidR="00427C80" w:rsidRDefault="00427C80">
      <w:pPr>
        <w:pStyle w:val="ConsPlusNonformat"/>
        <w:jc w:val="both"/>
      </w:pPr>
      <w:r>
        <w:t xml:space="preserve">                               от ________________________________________,</w:t>
      </w:r>
    </w:p>
    <w:p w:rsidR="00427C80" w:rsidRDefault="00427C80">
      <w:pPr>
        <w:pStyle w:val="ConsPlusNonformat"/>
        <w:jc w:val="both"/>
      </w:pPr>
      <w:r>
        <w:t xml:space="preserve">                                          (фамилия, имя, отчество)</w:t>
      </w:r>
    </w:p>
    <w:p w:rsidR="00427C80" w:rsidRDefault="00427C80">
      <w:pPr>
        <w:pStyle w:val="ConsPlusNonformat"/>
        <w:jc w:val="both"/>
      </w:pPr>
      <w:r>
        <w:t xml:space="preserve">                               выдвинутого</w:t>
      </w:r>
    </w:p>
    <w:p w:rsidR="00427C80" w:rsidRDefault="00427C80">
      <w:pPr>
        <w:pStyle w:val="ConsPlusNonformat"/>
        <w:jc w:val="both"/>
      </w:pPr>
      <w:r>
        <w:t xml:space="preserve">                               ____________________________________________</w:t>
      </w:r>
    </w:p>
    <w:p w:rsidR="00427C80" w:rsidRDefault="00427C80">
      <w:pPr>
        <w:pStyle w:val="ConsPlusNonformat"/>
        <w:jc w:val="both"/>
      </w:pPr>
      <w:r>
        <w:t xml:space="preserve">                                 </w:t>
      </w:r>
      <w:proofErr w:type="gramStart"/>
      <w:r>
        <w:t>(наименование избирательного объединения/</w:t>
      </w:r>
      <w:proofErr w:type="gramEnd"/>
    </w:p>
    <w:p w:rsidR="00427C80" w:rsidRDefault="00427C80">
      <w:pPr>
        <w:pStyle w:val="ConsPlusNonformat"/>
        <w:jc w:val="both"/>
      </w:pPr>
      <w:r>
        <w:t xml:space="preserve">                               ____________________________________________</w:t>
      </w:r>
    </w:p>
    <w:p w:rsidR="00427C80" w:rsidRDefault="00427C80">
      <w:pPr>
        <w:pStyle w:val="ConsPlusNonformat"/>
        <w:jc w:val="both"/>
      </w:pPr>
      <w:r>
        <w:t xml:space="preserve">                                         в </w:t>
      </w:r>
      <w:proofErr w:type="gramStart"/>
      <w:r>
        <w:t>порядке</w:t>
      </w:r>
      <w:proofErr w:type="gramEnd"/>
      <w:r>
        <w:t xml:space="preserve"> самовыдвижения)</w:t>
      </w:r>
    </w:p>
    <w:p w:rsidR="00427C80" w:rsidRDefault="00427C80">
      <w:pPr>
        <w:pStyle w:val="ConsPlusNonformat"/>
        <w:jc w:val="both"/>
      </w:pPr>
    </w:p>
    <w:p w:rsidR="00427C80" w:rsidRDefault="00427C80">
      <w:pPr>
        <w:pStyle w:val="ConsPlusNonformat"/>
        <w:jc w:val="both"/>
      </w:pPr>
      <w:bookmarkStart w:id="6" w:name="Par408"/>
      <w:bookmarkEnd w:id="6"/>
      <w:r>
        <w:t xml:space="preserve">                                 Заявление</w:t>
      </w:r>
    </w:p>
    <w:p w:rsidR="00427C80" w:rsidRDefault="00427C80">
      <w:pPr>
        <w:pStyle w:val="ConsPlusNonformat"/>
        <w:jc w:val="both"/>
      </w:pPr>
    </w:p>
    <w:p w:rsidR="00427C80" w:rsidRDefault="00427C80">
      <w:pPr>
        <w:pStyle w:val="ConsPlusNonformat"/>
        <w:jc w:val="both"/>
      </w:pPr>
      <w:r>
        <w:t xml:space="preserve">    Даю согласие баллотироваться кандидатом </w:t>
      </w:r>
      <w:hyperlink w:anchor="Par497" w:history="1">
        <w:r>
          <w:rPr>
            <w:color w:val="0000FF"/>
          </w:rPr>
          <w:t>&lt;1&gt;</w:t>
        </w:r>
      </w:hyperlink>
      <w:r>
        <w:t xml:space="preserve"> ___________________________</w:t>
      </w:r>
    </w:p>
    <w:p w:rsidR="00427C80" w:rsidRDefault="00427C80">
      <w:pPr>
        <w:pStyle w:val="ConsPlusNonformat"/>
        <w:jc w:val="both"/>
      </w:pPr>
      <w:r>
        <w:t xml:space="preserve">                                                  </w:t>
      </w:r>
      <w:proofErr w:type="gramStart"/>
      <w:r>
        <w:t>(наименование выборного</w:t>
      </w:r>
      <w:proofErr w:type="gramEnd"/>
    </w:p>
    <w:p w:rsidR="00427C80" w:rsidRDefault="00427C80">
      <w:pPr>
        <w:pStyle w:val="ConsPlusNonformat"/>
        <w:jc w:val="both"/>
      </w:pPr>
      <w:r>
        <w:t xml:space="preserve">                                                          органа,</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наименование выборной должности)</w:t>
      </w:r>
    </w:p>
    <w:p w:rsidR="00427C80" w:rsidRDefault="00427C80">
      <w:pPr>
        <w:pStyle w:val="ConsPlusNonformat"/>
        <w:jc w:val="both"/>
      </w:pPr>
      <w:r>
        <w:t xml:space="preserve">    Обязуюсь  в  </w:t>
      </w:r>
      <w:proofErr w:type="gramStart"/>
      <w:r>
        <w:t>случае</w:t>
      </w:r>
      <w:proofErr w:type="gramEnd"/>
      <w:r>
        <w:t xml:space="preserve"> избрания прекратить деятельность, несовместимую </w:t>
      </w:r>
      <w:hyperlink w:anchor="Par499" w:history="1">
        <w:r>
          <w:rPr>
            <w:color w:val="0000FF"/>
          </w:rPr>
          <w:t>&lt;2&gt;</w:t>
        </w:r>
      </w:hyperlink>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(наименование выборного органа/наименование выборной должности)</w:t>
      </w:r>
    </w:p>
    <w:p w:rsidR="00427C80" w:rsidRDefault="00427C80">
      <w:pPr>
        <w:pStyle w:val="ConsPlusNonformat"/>
        <w:jc w:val="both"/>
      </w:pPr>
      <w:r>
        <w:t xml:space="preserve">    Подтверждаю, что я не __________ согласия </w:t>
      </w:r>
      <w:hyperlink w:anchor="Par501" w:history="1">
        <w:r>
          <w:rPr>
            <w:color w:val="0000FF"/>
          </w:rPr>
          <w:t>&lt;3&gt;</w:t>
        </w:r>
      </w:hyperlink>
      <w:r>
        <w:t xml:space="preserve"> ______________________.</w:t>
      </w:r>
    </w:p>
    <w:p w:rsidR="00427C80" w:rsidRDefault="00427C80">
      <w:pPr>
        <w:pStyle w:val="ConsPlusNonformat"/>
        <w:jc w:val="both"/>
      </w:pPr>
      <w:r>
        <w:t xml:space="preserve">                           дава</w:t>
      </w:r>
      <w:proofErr w:type="gramStart"/>
      <w:r>
        <w:t>л(</w:t>
      </w:r>
      <w:proofErr w:type="gramEnd"/>
      <w:r>
        <w:t>а)</w:t>
      </w:r>
    </w:p>
    <w:p w:rsidR="00427C80" w:rsidRDefault="00427C80">
      <w:pPr>
        <w:pStyle w:val="ConsPlusNonformat"/>
        <w:jc w:val="both"/>
      </w:pPr>
      <w:r>
        <w:t xml:space="preserve">    О себе сообщаю следующие сведения:</w:t>
      </w:r>
    </w:p>
    <w:p w:rsidR="00427C80" w:rsidRDefault="00427C80">
      <w:pPr>
        <w:pStyle w:val="ConsPlusNonformat"/>
        <w:jc w:val="both"/>
      </w:pPr>
      <w:r>
        <w:t>дата рождения - ______________ _____ года, место рождения - _______________</w:t>
      </w:r>
    </w:p>
    <w:p w:rsidR="00427C80" w:rsidRDefault="00427C80">
      <w:pPr>
        <w:pStyle w:val="ConsPlusNonformat"/>
        <w:jc w:val="both"/>
      </w:pPr>
      <w:r>
        <w:t xml:space="preserve">                (день) (месяц) (год)</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w:t>
      </w:r>
      <w:proofErr w:type="gramStart"/>
      <w:r>
        <w:t>(указывается место рождения согласно паспорту или документу, заменяющему</w:t>
      </w:r>
      <w:proofErr w:type="gramEnd"/>
    </w:p>
    <w:p w:rsidR="00427C80" w:rsidRDefault="00427C80">
      <w:pPr>
        <w:pStyle w:val="ConsPlusNonformat"/>
        <w:jc w:val="both"/>
      </w:pPr>
      <w:r>
        <w:t xml:space="preserve">                            паспорт гражданина</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w:t>
      </w:r>
      <w:proofErr w:type="gramStart"/>
      <w:r>
        <w:t>Российской Федерации)</w:t>
      </w:r>
      <w:proofErr w:type="gramEnd"/>
    </w:p>
    <w:p w:rsidR="00427C80" w:rsidRDefault="00427C80">
      <w:pPr>
        <w:pStyle w:val="ConsPlusNonformat"/>
        <w:jc w:val="both"/>
      </w:pPr>
      <w:r>
        <w:t>адрес места жительства - __________________________________________________</w:t>
      </w:r>
    </w:p>
    <w:p w:rsidR="00427C80" w:rsidRDefault="00427C80">
      <w:pPr>
        <w:pStyle w:val="ConsPlusNonformat"/>
        <w:jc w:val="both"/>
      </w:pPr>
      <w:r>
        <w:t xml:space="preserve">                            </w:t>
      </w:r>
      <w:proofErr w:type="gramStart"/>
      <w:r>
        <w:t>(наименование субъекта Российской Федерации,</w:t>
      </w:r>
      <w:proofErr w:type="gramEnd"/>
    </w:p>
    <w:p w:rsidR="00427C80" w:rsidRDefault="00427C80">
      <w:pPr>
        <w:pStyle w:val="ConsPlusNonformat"/>
        <w:jc w:val="both"/>
      </w:pPr>
      <w:r>
        <w:t xml:space="preserve">                                           район, город,</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иной населенный пункт, улица, номер дома, корпуса</w:t>
      </w:r>
    </w:p>
    <w:p w:rsidR="00427C80" w:rsidRDefault="00427C80">
      <w:pPr>
        <w:pStyle w:val="ConsPlusNonformat"/>
        <w:jc w:val="both"/>
      </w:pPr>
      <w:r>
        <w:t xml:space="preserve">                       (строения и т.п.) и квартиры)</w:t>
      </w:r>
    </w:p>
    <w:p w:rsidR="00427C80" w:rsidRDefault="00427C80">
      <w:pPr>
        <w:pStyle w:val="ConsPlusNonformat"/>
        <w:jc w:val="both"/>
      </w:pPr>
      <w:r>
        <w:t>вид документа - ___________________________________________________________</w:t>
      </w:r>
    </w:p>
    <w:p w:rsidR="00427C80" w:rsidRDefault="00427C80">
      <w:pPr>
        <w:pStyle w:val="ConsPlusNonformat"/>
        <w:jc w:val="both"/>
      </w:pPr>
      <w:r>
        <w:t xml:space="preserve">                   </w:t>
      </w:r>
      <w:proofErr w:type="gramStart"/>
      <w:r>
        <w:t>(паспорт или документ, заменяющий паспорт гражданина</w:t>
      </w:r>
      <w:proofErr w:type="gramEnd"/>
    </w:p>
    <w:p w:rsidR="00427C80" w:rsidRDefault="00427C80">
      <w:pPr>
        <w:pStyle w:val="ConsPlusNonformat"/>
        <w:jc w:val="both"/>
      </w:pPr>
      <w:r>
        <w:t xml:space="preserve">                                   </w:t>
      </w:r>
      <w:proofErr w:type="gramStart"/>
      <w:r>
        <w:t>Российской Федерации)</w:t>
      </w:r>
      <w:proofErr w:type="gramEnd"/>
    </w:p>
    <w:p w:rsidR="00427C80" w:rsidRDefault="00427C80">
      <w:pPr>
        <w:pStyle w:val="ConsPlusNonformat"/>
        <w:jc w:val="both"/>
      </w:pPr>
      <w:r>
        <w:t>данные документа, удостоверяющего личность - ______________________________</w:t>
      </w:r>
    </w:p>
    <w:p w:rsidR="00427C80" w:rsidRDefault="00427C80">
      <w:pPr>
        <w:pStyle w:val="ConsPlusNonformat"/>
        <w:jc w:val="both"/>
      </w:pPr>
      <w:r>
        <w:t xml:space="preserve">                                               </w:t>
      </w:r>
      <w:proofErr w:type="gramStart"/>
      <w:r>
        <w:t>(серия, номер паспорта или</w:t>
      </w:r>
      <w:proofErr w:type="gramEnd"/>
    </w:p>
    <w:p w:rsidR="00427C80" w:rsidRDefault="00427C80">
      <w:pPr>
        <w:pStyle w:val="ConsPlusNonformat"/>
        <w:jc w:val="both"/>
      </w:pPr>
      <w:r>
        <w:t xml:space="preserve">                                                      документа,</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заменяющего паспорт гражданина Российской Федерации)</w:t>
      </w:r>
    </w:p>
    <w:p w:rsidR="00427C80" w:rsidRDefault="00427C80">
      <w:pPr>
        <w:pStyle w:val="ConsPlusNonformat"/>
        <w:jc w:val="both"/>
      </w:pPr>
      <w:r>
        <w:t>выдан - ___________________________________________________________________</w:t>
      </w:r>
    </w:p>
    <w:p w:rsidR="00427C80" w:rsidRDefault="00427C80">
      <w:pPr>
        <w:pStyle w:val="ConsPlusNonformat"/>
        <w:jc w:val="both"/>
      </w:pPr>
      <w:r>
        <w:lastRenderedPageBreak/>
        <w:t xml:space="preserve">           </w:t>
      </w:r>
      <w:proofErr w:type="gramStart"/>
      <w:r>
        <w:t>(дата выдачи, наименование или код органа, выдавшего паспорт</w:t>
      </w:r>
      <w:proofErr w:type="gramEnd"/>
    </w:p>
    <w:p w:rsidR="00427C80" w:rsidRDefault="00427C80">
      <w:pPr>
        <w:pStyle w:val="ConsPlusNonformat"/>
        <w:jc w:val="both"/>
      </w:pPr>
      <w:r>
        <w:t xml:space="preserve">                         или документ, заменяющий паспорт</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гражданина Российской Федерации)</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ИНН - ____________________________ гражданство - __________________________</w:t>
      </w:r>
    </w:p>
    <w:p w:rsidR="00427C80" w:rsidRDefault="00427C80">
      <w:pPr>
        <w:pStyle w:val="ConsPlusNonformat"/>
        <w:jc w:val="both"/>
      </w:pPr>
      <w:r>
        <w:t xml:space="preserve">        </w:t>
      </w:r>
      <w:proofErr w:type="gramStart"/>
      <w:r>
        <w:t>(идентификационный номер</w:t>
      </w:r>
      <w:proofErr w:type="gramEnd"/>
    </w:p>
    <w:p w:rsidR="00427C80" w:rsidRDefault="00427C80">
      <w:pPr>
        <w:pStyle w:val="ConsPlusNonformat"/>
        <w:jc w:val="both"/>
      </w:pPr>
      <w:r>
        <w:t xml:space="preserve">            налогоплательщика</w:t>
      </w:r>
    </w:p>
    <w:p w:rsidR="00427C80" w:rsidRDefault="00427C80">
      <w:pPr>
        <w:pStyle w:val="ConsPlusNonformat"/>
        <w:jc w:val="both"/>
      </w:pPr>
      <w:r>
        <w:t xml:space="preserve">             (при наличии))</w:t>
      </w:r>
    </w:p>
    <w:p w:rsidR="00427C80" w:rsidRDefault="00427C80">
      <w:pPr>
        <w:pStyle w:val="ConsPlusNonformat"/>
        <w:jc w:val="both"/>
      </w:pPr>
      <w:r>
        <w:t>профессиональное образование - ____________________________________________</w:t>
      </w:r>
    </w:p>
    <w:p w:rsidR="00427C80" w:rsidRDefault="00427C80">
      <w:pPr>
        <w:pStyle w:val="ConsPlusNonformat"/>
        <w:jc w:val="both"/>
      </w:pPr>
      <w:r>
        <w:t xml:space="preserve">                                 </w:t>
      </w:r>
      <w:proofErr w:type="gramStart"/>
      <w:r>
        <w:t>(сведения о профессиональном образовании</w:t>
      </w:r>
      <w:proofErr w:type="gramEnd"/>
    </w:p>
    <w:p w:rsidR="00427C80" w:rsidRDefault="00427C80">
      <w:pPr>
        <w:pStyle w:val="ConsPlusNonformat"/>
        <w:jc w:val="both"/>
      </w:pPr>
      <w:r>
        <w:t xml:space="preserve">                                  (при наличии) с указанием организации,</w:t>
      </w:r>
    </w:p>
    <w:p w:rsidR="00427C80" w:rsidRDefault="00427C80">
      <w:pPr>
        <w:pStyle w:val="ConsPlusNonformat"/>
        <w:jc w:val="both"/>
      </w:pPr>
      <w:r>
        <w:t xml:space="preserve">                               </w:t>
      </w:r>
      <w:proofErr w:type="gramStart"/>
      <w:r>
        <w:t>осуществляющей</w:t>
      </w:r>
      <w:proofErr w:type="gramEnd"/>
      <w:r>
        <w:t xml:space="preserve"> образовательную деятельность,</w:t>
      </w:r>
    </w:p>
    <w:p w:rsidR="00427C80" w:rsidRDefault="00427C80">
      <w:pPr>
        <w:pStyle w:val="ConsPlusNonformat"/>
        <w:jc w:val="both"/>
      </w:pPr>
      <w:r>
        <w:t xml:space="preserve">                                 года ее окончания и реквизитов документа</w:t>
      </w:r>
    </w:p>
    <w:p w:rsidR="00427C80" w:rsidRDefault="00427C80">
      <w:pPr>
        <w:pStyle w:val="ConsPlusNonformat"/>
        <w:jc w:val="both"/>
      </w:pPr>
      <w:r>
        <w:t xml:space="preserve">                                     об образовании </w:t>
      </w:r>
      <w:proofErr w:type="gramStart"/>
      <w:r>
        <w:t>и</w:t>
      </w:r>
      <w:proofErr w:type="gramEnd"/>
      <w:r>
        <w:t xml:space="preserve"> о квалификации)</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основное  место  работы  или  службы,  занимаемая  должность/род  занятий -</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w:t>
      </w:r>
      <w:proofErr w:type="gramStart"/>
      <w:r>
        <w:t>(основное место работы или службы, занимаемая должность (в случае</w:t>
      </w:r>
      <w:proofErr w:type="gramEnd"/>
    </w:p>
    <w:p w:rsidR="00427C80" w:rsidRDefault="00427C80">
      <w:pPr>
        <w:pStyle w:val="ConsPlusNonformat"/>
        <w:jc w:val="both"/>
      </w:pPr>
      <w:r>
        <w:t xml:space="preserve">                     отсутствия основного места работы</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или службы - род занятий)</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сведения об исполнении обязанностей депутата на непостоянной основе</w:t>
      </w:r>
    </w:p>
    <w:p w:rsidR="00427C80" w:rsidRDefault="00427C80">
      <w:pPr>
        <w:pStyle w:val="ConsPlusNonformat"/>
        <w:jc w:val="both"/>
      </w:pPr>
      <w:r>
        <w:t xml:space="preserve">                      и наименование </w:t>
      </w:r>
      <w:proofErr w:type="gramStart"/>
      <w:r>
        <w:t>соответствующего</w:t>
      </w:r>
      <w:proofErr w:type="gramEnd"/>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представительного органа, депутатом которого является кандидат)</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w:t>
      </w:r>
      <w:proofErr w:type="gramStart"/>
      <w:r>
        <w:t>(сведения о судимости кандидата в случае, если у кандидата имелась</w:t>
      </w:r>
      <w:proofErr w:type="gramEnd"/>
    </w:p>
    <w:p w:rsidR="00427C80" w:rsidRDefault="00427C80">
      <w:pPr>
        <w:pStyle w:val="ConsPlusNonformat"/>
        <w:jc w:val="both"/>
      </w:pPr>
      <w:r>
        <w:t xml:space="preserve">              или имеется судимость; если судимость снята или</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w:t>
      </w:r>
      <w:proofErr w:type="gramStart"/>
      <w:r>
        <w:t>погашена</w:t>
      </w:r>
      <w:proofErr w:type="gramEnd"/>
      <w:r>
        <w:t>, также сведения о дате снятия или погашения судимости)</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w:t>
      </w:r>
      <w:proofErr w:type="gramStart"/>
      <w:r>
        <w:t>(принадлежность к политической партии либо не более чем к одному</w:t>
      </w:r>
      <w:proofErr w:type="gramEnd"/>
    </w:p>
    <w:p w:rsidR="00427C80" w:rsidRDefault="00427C80">
      <w:pPr>
        <w:pStyle w:val="ConsPlusNonformat"/>
        <w:jc w:val="both"/>
      </w:pPr>
      <w:r>
        <w:t xml:space="preserve">                        общественному объединению,</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статус в данной политической партии, данном общественном объединении)</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(фамилия, имя, отчество, подпись)</w:t>
      </w:r>
    </w:p>
    <w:p w:rsidR="00427C80" w:rsidRDefault="00427C80">
      <w:pPr>
        <w:pStyle w:val="ConsPlusNonformat"/>
        <w:jc w:val="both"/>
      </w:pPr>
    </w:p>
    <w:p w:rsidR="00427C80" w:rsidRDefault="00427C80">
      <w:pPr>
        <w:pStyle w:val="ConsPlusNonformat"/>
        <w:jc w:val="both"/>
      </w:pPr>
      <w:r>
        <w:t xml:space="preserve">                                                     ______________________</w:t>
      </w:r>
    </w:p>
    <w:p w:rsidR="00427C80" w:rsidRDefault="00427C80">
      <w:pPr>
        <w:pStyle w:val="ConsPlusNonformat"/>
        <w:jc w:val="both"/>
      </w:pPr>
      <w:r>
        <w:t xml:space="preserve">                                                             (дата)</w:t>
      </w:r>
    </w:p>
    <w:p w:rsidR="00427C80" w:rsidRDefault="00427C80">
      <w:pPr>
        <w:widowControl w:val="0"/>
        <w:autoSpaceDE w:val="0"/>
        <w:autoSpaceDN w:val="0"/>
        <w:adjustRightInd w:val="0"/>
        <w:ind w:firstLine="540"/>
      </w:pPr>
    </w:p>
    <w:p w:rsidR="00427C80" w:rsidRPr="00597688" w:rsidRDefault="00427C80">
      <w:pPr>
        <w:widowControl w:val="0"/>
        <w:autoSpaceDE w:val="0"/>
        <w:autoSpaceDN w:val="0"/>
        <w:adjustRightInd w:val="0"/>
        <w:ind w:firstLine="540"/>
        <w:rPr>
          <w:sz w:val="20"/>
          <w:szCs w:val="20"/>
        </w:rPr>
      </w:pPr>
      <w:r w:rsidRPr="00597688">
        <w:rPr>
          <w:sz w:val="20"/>
          <w:szCs w:val="20"/>
        </w:rPr>
        <w:t>--------------------------------</w:t>
      </w:r>
    </w:p>
    <w:p w:rsidR="00427C80" w:rsidRPr="00597688" w:rsidRDefault="00427C80">
      <w:pPr>
        <w:widowControl w:val="0"/>
        <w:autoSpaceDE w:val="0"/>
        <w:autoSpaceDN w:val="0"/>
        <w:adjustRightInd w:val="0"/>
        <w:ind w:firstLine="540"/>
        <w:rPr>
          <w:sz w:val="20"/>
          <w:szCs w:val="20"/>
        </w:rPr>
      </w:pPr>
      <w:bookmarkStart w:id="7" w:name="Par497"/>
      <w:bookmarkEnd w:id="7"/>
      <w:r w:rsidRPr="00597688">
        <w:rPr>
          <w:sz w:val="20"/>
          <w:szCs w:val="20"/>
        </w:rPr>
        <w:t>&lt;1</w:t>
      </w:r>
      <w:proofErr w:type="gramStart"/>
      <w:r w:rsidRPr="00597688">
        <w:rPr>
          <w:sz w:val="20"/>
          <w:szCs w:val="20"/>
        </w:rPr>
        <w:t>&gt; Д</w:t>
      </w:r>
      <w:proofErr w:type="gramEnd"/>
      <w:r w:rsidRPr="00597688">
        <w:rPr>
          <w:sz w:val="20"/>
          <w:szCs w:val="20"/>
        </w:rPr>
        <w:t>ля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главы муниципального образования после слова "кандидатом" указывается "на должность" и наименование должности в соответствии с уставом (иным нормативным правовым актом) субъекта Российской Федерации, уставом (иным нормативным правовым актом) муниципального образования.</w:t>
      </w:r>
    </w:p>
    <w:p w:rsidR="00427C80" w:rsidRPr="00597688" w:rsidRDefault="00427C80">
      <w:pPr>
        <w:widowControl w:val="0"/>
        <w:autoSpaceDE w:val="0"/>
        <w:autoSpaceDN w:val="0"/>
        <w:adjustRightInd w:val="0"/>
        <w:ind w:firstLine="540"/>
        <w:rPr>
          <w:sz w:val="20"/>
          <w:szCs w:val="20"/>
        </w:rPr>
      </w:pPr>
      <w:proofErr w:type="gramStart"/>
      <w:r w:rsidRPr="00597688">
        <w:rPr>
          <w:sz w:val="20"/>
          <w:szCs w:val="20"/>
        </w:rPr>
        <w:t>Для кандидата в депутаты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после слова "кандидатом" указывается "в депутаты" и наименование выборного органа, а также наименование одномандатного (</w:t>
      </w:r>
      <w:proofErr w:type="spellStart"/>
      <w:r w:rsidRPr="00597688">
        <w:rPr>
          <w:sz w:val="20"/>
          <w:szCs w:val="20"/>
        </w:rPr>
        <w:t>многомандатного</w:t>
      </w:r>
      <w:proofErr w:type="spellEnd"/>
      <w:r w:rsidRPr="00597688">
        <w:rPr>
          <w:sz w:val="20"/>
          <w:szCs w:val="20"/>
        </w:rPr>
        <w:t>) избирательного округа и номер избирательного округа либо (для кандидата, выдвинутого избирательным объединением в составе списка кандидатов по единому избирательному округу) слова "в составе" и наименование списка кандидатов в соответствии</w:t>
      </w:r>
      <w:proofErr w:type="gramEnd"/>
      <w:r w:rsidRPr="00597688">
        <w:rPr>
          <w:sz w:val="20"/>
          <w:szCs w:val="20"/>
        </w:rPr>
        <w:t xml:space="preserve"> с нормативными правовыми актами субъекта Российской Федерации, нормативными правовыми актами муниципального образования.</w:t>
      </w:r>
    </w:p>
    <w:p w:rsidR="00427C80" w:rsidRPr="00597688" w:rsidRDefault="00427C80">
      <w:pPr>
        <w:widowControl w:val="0"/>
        <w:autoSpaceDE w:val="0"/>
        <w:autoSpaceDN w:val="0"/>
        <w:adjustRightInd w:val="0"/>
        <w:ind w:firstLine="540"/>
        <w:rPr>
          <w:sz w:val="20"/>
          <w:szCs w:val="20"/>
        </w:rPr>
      </w:pPr>
      <w:bookmarkStart w:id="8" w:name="Par499"/>
      <w:bookmarkEnd w:id="8"/>
      <w:r w:rsidRPr="00597688">
        <w:rPr>
          <w:sz w:val="20"/>
          <w:szCs w:val="20"/>
        </w:rPr>
        <w:t>&lt;2</w:t>
      </w:r>
      <w:proofErr w:type="gramStart"/>
      <w:r w:rsidRPr="00597688">
        <w:rPr>
          <w:sz w:val="20"/>
          <w:szCs w:val="20"/>
        </w:rPr>
        <w:t>&gt; Д</w:t>
      </w:r>
      <w:proofErr w:type="gramEnd"/>
      <w:r w:rsidRPr="00597688">
        <w:rPr>
          <w:sz w:val="20"/>
          <w:szCs w:val="20"/>
        </w:rPr>
        <w:t xml:space="preserve">ля кандидата в депутаты законодательного (представительного) органа государственной власти </w:t>
      </w:r>
      <w:r w:rsidRPr="00597688">
        <w:rPr>
          <w:sz w:val="20"/>
          <w:szCs w:val="20"/>
        </w:rPr>
        <w:lastRenderedPageBreak/>
        <w:t>субъекта Российской Федерации, представительного органа муниципального образования после слова "несовместимую" указывается "со статусом депутата" и наименование выборного органа.</w:t>
      </w:r>
    </w:p>
    <w:p w:rsidR="00427C80" w:rsidRPr="00597688" w:rsidRDefault="00427C80">
      <w:pPr>
        <w:widowControl w:val="0"/>
        <w:autoSpaceDE w:val="0"/>
        <w:autoSpaceDN w:val="0"/>
        <w:adjustRightInd w:val="0"/>
        <w:ind w:firstLine="540"/>
        <w:rPr>
          <w:sz w:val="20"/>
          <w:szCs w:val="20"/>
        </w:rPr>
      </w:pPr>
      <w:proofErr w:type="gramStart"/>
      <w:r w:rsidRPr="00597688">
        <w:rPr>
          <w:sz w:val="20"/>
          <w:szCs w:val="20"/>
        </w:rPr>
        <w:t>Для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главы муниципального образования после слова "несовместимую" указывается "с замещением выборной должности" и наименование должности в соответствии с уставом (иным нормативным правовым актом) субъекта Российской Федерации, уставом (иным нормативным правовым актом) муниципального образования.</w:t>
      </w:r>
      <w:proofErr w:type="gramEnd"/>
    </w:p>
    <w:p w:rsidR="00427C80" w:rsidRPr="00597688" w:rsidRDefault="00427C80">
      <w:pPr>
        <w:widowControl w:val="0"/>
        <w:autoSpaceDE w:val="0"/>
        <w:autoSpaceDN w:val="0"/>
        <w:adjustRightInd w:val="0"/>
        <w:ind w:firstLine="540"/>
        <w:rPr>
          <w:sz w:val="20"/>
          <w:szCs w:val="20"/>
        </w:rPr>
      </w:pPr>
      <w:bookmarkStart w:id="9" w:name="Par501"/>
      <w:bookmarkEnd w:id="9"/>
      <w:r w:rsidRPr="00597688">
        <w:rPr>
          <w:sz w:val="20"/>
          <w:szCs w:val="20"/>
        </w:rPr>
        <w:t>&lt;3</w:t>
      </w:r>
      <w:proofErr w:type="gramStart"/>
      <w:r w:rsidRPr="00597688">
        <w:rPr>
          <w:sz w:val="20"/>
          <w:szCs w:val="20"/>
        </w:rPr>
        <w:t>&gt; В</w:t>
      </w:r>
      <w:proofErr w:type="gramEnd"/>
      <w:r w:rsidRPr="00597688">
        <w:rPr>
          <w:sz w:val="20"/>
          <w:szCs w:val="20"/>
        </w:rPr>
        <w:t xml:space="preserve"> соответствии с </w:t>
      </w:r>
      <w:hyperlink r:id="rId7" w:history="1">
        <w:r w:rsidRPr="00597688">
          <w:rPr>
            <w:color w:val="0000FF"/>
            <w:sz w:val="20"/>
            <w:szCs w:val="20"/>
          </w:rPr>
          <w:t>ч. 9</w:t>
        </w:r>
      </w:hyperlink>
      <w:r w:rsidRPr="00597688">
        <w:rPr>
          <w:sz w:val="20"/>
          <w:szCs w:val="20"/>
        </w:rPr>
        <w:t xml:space="preserve"> - </w:t>
      </w:r>
      <w:hyperlink r:id="rId8" w:history="1">
        <w:r w:rsidRPr="00597688">
          <w:rPr>
            <w:color w:val="0000FF"/>
            <w:sz w:val="20"/>
            <w:szCs w:val="20"/>
          </w:rPr>
          <w:t>10 ст. 32</w:t>
        </w:r>
      </w:hyperlink>
      <w:r w:rsidRPr="00597688">
        <w:rPr>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427C80" w:rsidRPr="00597688" w:rsidRDefault="00427C80">
      <w:pPr>
        <w:pStyle w:val="ConsPlusNonformat"/>
        <w:jc w:val="both"/>
      </w:pPr>
      <w:r w:rsidRPr="00597688">
        <w:t xml:space="preserve">    для   кандидата   на   должность  высшего  должностного  лица  субъекта</w:t>
      </w:r>
    </w:p>
    <w:p w:rsidR="00427C80" w:rsidRPr="00597688" w:rsidRDefault="00427C80">
      <w:pPr>
        <w:pStyle w:val="ConsPlusNonformat"/>
        <w:jc w:val="both"/>
      </w:pPr>
      <w:proofErr w:type="gramStart"/>
      <w:r w:rsidRPr="00597688">
        <w:t>Российской   Федерации   (руководителя   высшего   исполнительного   органа</w:t>
      </w:r>
      <w:proofErr w:type="gramEnd"/>
    </w:p>
    <w:p w:rsidR="00427C80" w:rsidRPr="00597688" w:rsidRDefault="00427C80">
      <w:pPr>
        <w:pStyle w:val="ConsPlusNonformat"/>
        <w:jc w:val="both"/>
      </w:pPr>
      <w:r w:rsidRPr="00597688">
        <w:t>государственной власти субъекта Российской Федерации), главы муниципального</w:t>
      </w:r>
    </w:p>
    <w:p w:rsidR="00427C80" w:rsidRPr="00597688" w:rsidRDefault="00427C80">
      <w:pPr>
        <w:pStyle w:val="ConsPlusNonformat"/>
        <w:jc w:val="both"/>
      </w:pPr>
      <w:r w:rsidRPr="00597688">
        <w:t xml:space="preserve">образования,    выдвинутого    в   </w:t>
      </w:r>
      <w:proofErr w:type="gramStart"/>
      <w:r w:rsidRPr="00597688">
        <w:t>порядке</w:t>
      </w:r>
      <w:proofErr w:type="gramEnd"/>
      <w:r w:rsidRPr="00597688">
        <w:t xml:space="preserve">   самовыдвижения,   указывается:</w:t>
      </w:r>
    </w:p>
    <w:p w:rsidR="00427C80" w:rsidRPr="00597688" w:rsidRDefault="00427C80">
      <w:pPr>
        <w:pStyle w:val="ConsPlusNonformat"/>
        <w:jc w:val="both"/>
      </w:pPr>
      <w:r w:rsidRPr="00597688">
        <w:t xml:space="preserve">"какому-либо  избирательному  объединению  на выдвижение меня кандидатом </w:t>
      </w:r>
      <w:proofErr w:type="gramStart"/>
      <w:r w:rsidRPr="00597688">
        <w:t>на</w:t>
      </w:r>
      <w:proofErr w:type="gramEnd"/>
    </w:p>
    <w:p w:rsidR="00427C80" w:rsidRPr="00597688" w:rsidRDefault="00427C80">
      <w:pPr>
        <w:pStyle w:val="ConsPlusNonformat"/>
        <w:jc w:val="both"/>
      </w:pPr>
      <w:r w:rsidRPr="00597688">
        <w:t>должность ___________________________________";</w:t>
      </w:r>
    </w:p>
    <w:p w:rsidR="00427C80" w:rsidRPr="00597688" w:rsidRDefault="00427C80">
      <w:pPr>
        <w:pStyle w:val="ConsPlusNonformat"/>
        <w:jc w:val="both"/>
      </w:pPr>
      <w:r w:rsidRPr="00597688">
        <w:t xml:space="preserve">           (наименование выборной должности)</w:t>
      </w:r>
    </w:p>
    <w:p w:rsidR="00427C80" w:rsidRPr="00597688" w:rsidRDefault="00427C80">
      <w:pPr>
        <w:pStyle w:val="ConsPlusNonformat"/>
        <w:jc w:val="both"/>
      </w:pPr>
      <w:r w:rsidRPr="00597688">
        <w:t xml:space="preserve">    для   кандидата   на   должность  высшего  должностного  лица  субъекта</w:t>
      </w:r>
    </w:p>
    <w:p w:rsidR="00427C80" w:rsidRPr="00597688" w:rsidRDefault="00427C80">
      <w:pPr>
        <w:pStyle w:val="ConsPlusNonformat"/>
        <w:jc w:val="both"/>
      </w:pPr>
      <w:proofErr w:type="gramStart"/>
      <w:r w:rsidRPr="00597688">
        <w:t>Российской   Федерации   (руководителя   высшего   исполнительного   органа</w:t>
      </w:r>
      <w:proofErr w:type="gramEnd"/>
    </w:p>
    <w:p w:rsidR="00427C80" w:rsidRPr="00597688" w:rsidRDefault="00427C80">
      <w:pPr>
        <w:pStyle w:val="ConsPlusNonformat"/>
        <w:jc w:val="both"/>
      </w:pPr>
      <w:r w:rsidRPr="00597688">
        <w:t>государственной власти субъекта Российской Федерации), главы муниципального</w:t>
      </w:r>
    </w:p>
    <w:p w:rsidR="00427C80" w:rsidRPr="00597688" w:rsidRDefault="00427C80">
      <w:pPr>
        <w:pStyle w:val="ConsPlusNonformat"/>
        <w:jc w:val="both"/>
      </w:pPr>
      <w:r w:rsidRPr="00597688">
        <w:t xml:space="preserve">образования,  </w:t>
      </w:r>
      <w:proofErr w:type="gramStart"/>
      <w:r w:rsidRPr="00597688">
        <w:t>выдвинутого</w:t>
      </w:r>
      <w:proofErr w:type="gramEnd"/>
      <w:r w:rsidRPr="00597688">
        <w:t xml:space="preserve"> избирательным объединением, указывается: "другому</w:t>
      </w:r>
    </w:p>
    <w:p w:rsidR="00427C80" w:rsidRPr="00597688" w:rsidRDefault="00427C80">
      <w:pPr>
        <w:pStyle w:val="ConsPlusNonformat"/>
        <w:jc w:val="both"/>
      </w:pPr>
      <w:r w:rsidRPr="00597688">
        <w:t>избирательному  объединению  на  выдвижение  меня  кандидатом  на должность</w:t>
      </w:r>
    </w:p>
    <w:p w:rsidR="00427C80" w:rsidRPr="00597688" w:rsidRDefault="00427C80">
      <w:pPr>
        <w:pStyle w:val="ConsPlusNonformat"/>
        <w:jc w:val="both"/>
      </w:pPr>
      <w:r w:rsidRPr="00597688">
        <w:t>___________________________________ и не  выдвига</w:t>
      </w:r>
      <w:proofErr w:type="gramStart"/>
      <w:r w:rsidRPr="00597688">
        <w:t>л(</w:t>
      </w:r>
      <w:proofErr w:type="gramEnd"/>
      <w:r w:rsidRPr="00597688">
        <w:t>а)  свою  кандидатуру  в</w:t>
      </w:r>
    </w:p>
    <w:p w:rsidR="00427C80" w:rsidRPr="00597688" w:rsidRDefault="00427C80">
      <w:pPr>
        <w:pStyle w:val="ConsPlusNonformat"/>
        <w:jc w:val="both"/>
      </w:pPr>
      <w:r w:rsidRPr="00597688">
        <w:t xml:space="preserve"> (наименование выборной должности)</w:t>
      </w:r>
    </w:p>
    <w:p w:rsidR="00427C80" w:rsidRPr="00597688" w:rsidRDefault="00427C80">
      <w:pPr>
        <w:pStyle w:val="ConsPlusNonformat"/>
        <w:jc w:val="both"/>
      </w:pPr>
      <w:proofErr w:type="gramStart"/>
      <w:r w:rsidRPr="00597688">
        <w:t>порядке</w:t>
      </w:r>
      <w:proofErr w:type="gramEnd"/>
      <w:r w:rsidRPr="00597688">
        <w:t xml:space="preserve"> самовыдвижения.";</w:t>
      </w:r>
    </w:p>
    <w:p w:rsidR="00427C80" w:rsidRPr="00597688" w:rsidRDefault="00427C80">
      <w:pPr>
        <w:pStyle w:val="ConsPlusNonformat"/>
        <w:jc w:val="both"/>
      </w:pPr>
      <w:r w:rsidRPr="00597688">
        <w:t xml:space="preserve">    для  кандидата  в  депутаты законодательного (представительного) органа</w:t>
      </w:r>
    </w:p>
    <w:p w:rsidR="00427C80" w:rsidRPr="00597688" w:rsidRDefault="00427C80">
      <w:pPr>
        <w:pStyle w:val="ConsPlusNonformat"/>
        <w:jc w:val="both"/>
      </w:pPr>
      <w:r w:rsidRPr="00597688">
        <w:t>государственной  власти  субъекта  Российской  Федерации, представительного</w:t>
      </w:r>
    </w:p>
    <w:p w:rsidR="00427C80" w:rsidRPr="00597688" w:rsidRDefault="00427C80">
      <w:pPr>
        <w:pStyle w:val="ConsPlusNonformat"/>
        <w:jc w:val="both"/>
      </w:pPr>
      <w:r w:rsidRPr="00597688">
        <w:t>органа  муниципального  образования, выдвинутого избирательным объединением</w:t>
      </w:r>
    </w:p>
    <w:p w:rsidR="00427C80" w:rsidRPr="00597688" w:rsidRDefault="00427C80">
      <w:pPr>
        <w:pStyle w:val="ConsPlusNonformat"/>
        <w:jc w:val="both"/>
      </w:pPr>
      <w:r w:rsidRPr="00597688">
        <w:t>на   выборах,   проводимых   только   по   единому  избирательному  округу,</w:t>
      </w:r>
    </w:p>
    <w:p w:rsidR="00427C80" w:rsidRPr="00597688" w:rsidRDefault="00427C80">
      <w:pPr>
        <w:pStyle w:val="ConsPlusNonformat"/>
        <w:jc w:val="both"/>
      </w:pPr>
      <w:r w:rsidRPr="00597688">
        <w:t>указывается: "другому избирательному объединению на включение меня в состав</w:t>
      </w:r>
    </w:p>
    <w:p w:rsidR="00427C80" w:rsidRPr="00597688" w:rsidRDefault="00427C80">
      <w:pPr>
        <w:pStyle w:val="ConsPlusNonformat"/>
        <w:jc w:val="both"/>
      </w:pPr>
      <w:r w:rsidRPr="00597688">
        <w:t>списка кандидатов на выборах депутатов _________________________________.";</w:t>
      </w:r>
    </w:p>
    <w:p w:rsidR="00427C80" w:rsidRPr="00597688" w:rsidRDefault="00427C80">
      <w:pPr>
        <w:pStyle w:val="ConsPlusNonformat"/>
        <w:jc w:val="both"/>
      </w:pPr>
      <w:r w:rsidRPr="00597688">
        <w:t xml:space="preserve">                                        (наименование выборного органа)</w:t>
      </w:r>
    </w:p>
    <w:p w:rsidR="00427C80" w:rsidRPr="00597688" w:rsidRDefault="00427C80">
      <w:pPr>
        <w:pStyle w:val="ConsPlusNonformat"/>
        <w:jc w:val="both"/>
      </w:pPr>
      <w:r w:rsidRPr="00597688">
        <w:t xml:space="preserve">    для  кандидата  в  депутаты законодательного (представительного) органа</w:t>
      </w:r>
    </w:p>
    <w:p w:rsidR="00427C80" w:rsidRPr="00597688" w:rsidRDefault="00427C80">
      <w:pPr>
        <w:pStyle w:val="ConsPlusNonformat"/>
        <w:jc w:val="both"/>
      </w:pPr>
      <w:r w:rsidRPr="00597688">
        <w:t>государственной  власти  субъекта  Российской  Федерации, представительного</w:t>
      </w:r>
    </w:p>
    <w:p w:rsidR="00427C80" w:rsidRPr="00597688" w:rsidRDefault="00427C80">
      <w:pPr>
        <w:pStyle w:val="ConsPlusNonformat"/>
        <w:jc w:val="both"/>
      </w:pPr>
      <w:r w:rsidRPr="00597688">
        <w:t xml:space="preserve">органа  муниципального образования, выдвинутого в порядке самовыдвижения </w:t>
      </w:r>
      <w:proofErr w:type="gramStart"/>
      <w:r w:rsidRPr="00597688">
        <w:t>на</w:t>
      </w:r>
      <w:proofErr w:type="gramEnd"/>
    </w:p>
    <w:p w:rsidR="00427C80" w:rsidRPr="00597688" w:rsidRDefault="00427C80">
      <w:pPr>
        <w:pStyle w:val="ConsPlusNonformat"/>
        <w:jc w:val="both"/>
      </w:pPr>
      <w:r w:rsidRPr="00597688">
        <w:t xml:space="preserve">выборах,  проводимых только по </w:t>
      </w:r>
      <w:proofErr w:type="gramStart"/>
      <w:r w:rsidRPr="00597688">
        <w:t>одномандатным</w:t>
      </w:r>
      <w:proofErr w:type="gramEnd"/>
      <w:r w:rsidRPr="00597688">
        <w:t xml:space="preserve"> (</w:t>
      </w:r>
      <w:proofErr w:type="spellStart"/>
      <w:r w:rsidRPr="00597688">
        <w:t>многомандатным</w:t>
      </w:r>
      <w:proofErr w:type="spellEnd"/>
      <w:r w:rsidRPr="00597688">
        <w:t>) избирательным</w:t>
      </w:r>
    </w:p>
    <w:p w:rsidR="00427C80" w:rsidRPr="00597688" w:rsidRDefault="00427C80">
      <w:pPr>
        <w:pStyle w:val="ConsPlusNonformat"/>
        <w:jc w:val="both"/>
      </w:pPr>
      <w:r w:rsidRPr="00597688">
        <w:t>округам, указывается: "какому-либо избирательному объединению на выдвижение</w:t>
      </w:r>
    </w:p>
    <w:p w:rsidR="00427C80" w:rsidRPr="00597688" w:rsidRDefault="00427C80">
      <w:pPr>
        <w:pStyle w:val="ConsPlusNonformat"/>
        <w:jc w:val="both"/>
      </w:pPr>
      <w:r w:rsidRPr="00597688">
        <w:t>меня кандидатом на выборах депутатов ______________________________________</w:t>
      </w:r>
    </w:p>
    <w:p w:rsidR="00427C80" w:rsidRPr="00597688" w:rsidRDefault="00427C80">
      <w:pPr>
        <w:pStyle w:val="ConsPlusNonformat"/>
        <w:jc w:val="both"/>
      </w:pPr>
      <w:r w:rsidRPr="00597688">
        <w:t xml:space="preserve">                                        (наименование выборного органа)</w:t>
      </w:r>
    </w:p>
    <w:p w:rsidR="00427C80" w:rsidRPr="00597688" w:rsidRDefault="00427C80">
      <w:pPr>
        <w:pStyle w:val="ConsPlusNonformat"/>
        <w:jc w:val="both"/>
      </w:pPr>
      <w:r w:rsidRPr="00597688">
        <w:t>и  не  выдвига</w:t>
      </w:r>
      <w:proofErr w:type="gramStart"/>
      <w:r w:rsidRPr="00597688">
        <w:t>л(</w:t>
      </w:r>
      <w:proofErr w:type="gramEnd"/>
      <w:r w:rsidRPr="00597688">
        <w:t>а)  свою  кандидатуру  в  порядке  самовыдвижения  по иному</w:t>
      </w:r>
    </w:p>
    <w:p w:rsidR="00427C80" w:rsidRPr="00597688" w:rsidRDefault="00427C80">
      <w:pPr>
        <w:pStyle w:val="ConsPlusNonformat"/>
        <w:jc w:val="both"/>
      </w:pPr>
      <w:r w:rsidRPr="00597688">
        <w:t>одномандатному (</w:t>
      </w:r>
      <w:proofErr w:type="spellStart"/>
      <w:r w:rsidRPr="00597688">
        <w:t>многомандатному</w:t>
      </w:r>
      <w:proofErr w:type="spellEnd"/>
      <w:r w:rsidRPr="00597688">
        <w:t>) избирательному округу</w:t>
      </w:r>
      <w:proofErr w:type="gramStart"/>
      <w:r w:rsidRPr="00597688">
        <w:t>.";</w:t>
      </w:r>
      <w:proofErr w:type="gramEnd"/>
    </w:p>
    <w:p w:rsidR="00427C80" w:rsidRPr="00597688" w:rsidRDefault="00427C80">
      <w:pPr>
        <w:pStyle w:val="ConsPlusNonformat"/>
        <w:jc w:val="both"/>
      </w:pPr>
      <w:r w:rsidRPr="00597688">
        <w:t xml:space="preserve">    для  кандидата  в  депутаты законодательного (представительного) органа</w:t>
      </w:r>
    </w:p>
    <w:p w:rsidR="00427C80" w:rsidRPr="00597688" w:rsidRDefault="00427C80">
      <w:pPr>
        <w:pStyle w:val="ConsPlusNonformat"/>
        <w:jc w:val="both"/>
      </w:pPr>
      <w:r w:rsidRPr="00597688">
        <w:t>государственной  власти  субъекта  Российской  Федерации, представительного</w:t>
      </w:r>
    </w:p>
    <w:p w:rsidR="00427C80" w:rsidRPr="00597688" w:rsidRDefault="00427C80">
      <w:pPr>
        <w:pStyle w:val="ConsPlusNonformat"/>
        <w:jc w:val="both"/>
      </w:pPr>
      <w:r w:rsidRPr="00597688">
        <w:t>органа  муниципального  образования, выдвинутого избирательным объединением</w:t>
      </w:r>
    </w:p>
    <w:p w:rsidR="00427C80" w:rsidRPr="00597688" w:rsidRDefault="00427C80">
      <w:pPr>
        <w:pStyle w:val="ConsPlusNonformat"/>
        <w:jc w:val="both"/>
      </w:pPr>
      <w:r w:rsidRPr="00597688">
        <w:t xml:space="preserve">на   выборах,   проводимых   только   по   </w:t>
      </w:r>
      <w:proofErr w:type="gramStart"/>
      <w:r w:rsidRPr="00597688">
        <w:t>одномандатным</w:t>
      </w:r>
      <w:proofErr w:type="gramEnd"/>
      <w:r w:rsidRPr="00597688">
        <w:t xml:space="preserve">   (</w:t>
      </w:r>
      <w:proofErr w:type="spellStart"/>
      <w:r w:rsidRPr="00597688">
        <w:t>многомандатным</w:t>
      </w:r>
      <w:proofErr w:type="spellEnd"/>
      <w:r w:rsidRPr="00597688">
        <w:t>)</w:t>
      </w:r>
    </w:p>
    <w:p w:rsidR="00427C80" w:rsidRPr="00597688" w:rsidRDefault="00427C80">
      <w:pPr>
        <w:pStyle w:val="ConsPlusNonformat"/>
        <w:jc w:val="both"/>
      </w:pPr>
      <w:r w:rsidRPr="00597688">
        <w:t xml:space="preserve">избирательным  округам, указывается: "другому избирательному объединению </w:t>
      </w:r>
      <w:proofErr w:type="gramStart"/>
      <w:r w:rsidRPr="00597688">
        <w:t>на</w:t>
      </w:r>
      <w:proofErr w:type="gramEnd"/>
    </w:p>
    <w:p w:rsidR="00427C80" w:rsidRPr="00597688" w:rsidRDefault="00427C80">
      <w:pPr>
        <w:pStyle w:val="ConsPlusNonformat"/>
        <w:jc w:val="both"/>
      </w:pPr>
      <w:r w:rsidRPr="00597688">
        <w:t>выдвижение меня кандидатом на выборах депутатов ___________________________</w:t>
      </w:r>
    </w:p>
    <w:p w:rsidR="00427C80" w:rsidRPr="00597688" w:rsidRDefault="00427C80">
      <w:pPr>
        <w:pStyle w:val="ConsPlusNonformat"/>
        <w:jc w:val="both"/>
      </w:pPr>
      <w:r w:rsidRPr="00597688">
        <w:t xml:space="preserve">                                                  </w:t>
      </w:r>
      <w:proofErr w:type="gramStart"/>
      <w:r w:rsidRPr="00597688">
        <w:t>(наименование выборного</w:t>
      </w:r>
      <w:proofErr w:type="gramEnd"/>
    </w:p>
    <w:p w:rsidR="00427C80" w:rsidRPr="00597688" w:rsidRDefault="00427C80">
      <w:pPr>
        <w:pStyle w:val="ConsPlusNonformat"/>
        <w:jc w:val="both"/>
      </w:pPr>
      <w:r w:rsidRPr="00597688">
        <w:t xml:space="preserve">                                                         органа)</w:t>
      </w:r>
    </w:p>
    <w:p w:rsidR="00427C80" w:rsidRPr="00597688" w:rsidRDefault="00427C80">
      <w:pPr>
        <w:pStyle w:val="ConsPlusNonformat"/>
        <w:jc w:val="both"/>
      </w:pPr>
      <w:r w:rsidRPr="00597688">
        <w:t>и не выдвига</w:t>
      </w:r>
      <w:proofErr w:type="gramStart"/>
      <w:r w:rsidRPr="00597688">
        <w:t>л(</w:t>
      </w:r>
      <w:proofErr w:type="gramEnd"/>
      <w:r w:rsidRPr="00597688">
        <w:t>а) свою кандидатуру в порядке самовыдвижения.";</w:t>
      </w:r>
    </w:p>
    <w:p w:rsidR="00427C80" w:rsidRPr="00597688" w:rsidRDefault="00427C80">
      <w:pPr>
        <w:pStyle w:val="ConsPlusNonformat"/>
        <w:jc w:val="both"/>
      </w:pPr>
      <w:r w:rsidRPr="00597688">
        <w:t xml:space="preserve">    для  кандидата  в  депутаты законодательного (представительного) органа</w:t>
      </w:r>
    </w:p>
    <w:p w:rsidR="00427C80" w:rsidRPr="00597688" w:rsidRDefault="00427C80">
      <w:pPr>
        <w:pStyle w:val="ConsPlusNonformat"/>
        <w:jc w:val="both"/>
      </w:pPr>
      <w:r w:rsidRPr="00597688">
        <w:t>государственной  власти  субъекта  Российской  Федерации, представительного</w:t>
      </w:r>
    </w:p>
    <w:p w:rsidR="00427C80" w:rsidRPr="00597688" w:rsidRDefault="00427C80">
      <w:pPr>
        <w:pStyle w:val="ConsPlusNonformat"/>
        <w:jc w:val="both"/>
      </w:pPr>
      <w:r w:rsidRPr="00597688">
        <w:t xml:space="preserve">органа  муниципального образования, выдвинутого в порядке самовыдвижения </w:t>
      </w:r>
      <w:proofErr w:type="gramStart"/>
      <w:r w:rsidRPr="00597688">
        <w:t>на</w:t>
      </w:r>
      <w:proofErr w:type="gramEnd"/>
    </w:p>
    <w:p w:rsidR="00427C80" w:rsidRPr="00597688" w:rsidRDefault="00427C80">
      <w:pPr>
        <w:pStyle w:val="ConsPlusNonformat"/>
        <w:jc w:val="both"/>
      </w:pPr>
      <w:r w:rsidRPr="00597688">
        <w:t xml:space="preserve">выборах, проводимых как по </w:t>
      </w:r>
      <w:proofErr w:type="gramStart"/>
      <w:r w:rsidRPr="00597688">
        <w:t>единому</w:t>
      </w:r>
      <w:proofErr w:type="gramEnd"/>
      <w:r w:rsidRPr="00597688">
        <w:t>, так и по одномандатным (</w:t>
      </w:r>
      <w:proofErr w:type="spellStart"/>
      <w:r w:rsidRPr="00597688">
        <w:t>многомандатным</w:t>
      </w:r>
      <w:proofErr w:type="spellEnd"/>
      <w:r w:rsidRPr="00597688">
        <w:t>)</w:t>
      </w:r>
    </w:p>
    <w:p w:rsidR="00427C80" w:rsidRPr="00597688" w:rsidRDefault="00427C80">
      <w:pPr>
        <w:pStyle w:val="ConsPlusNonformat"/>
        <w:jc w:val="both"/>
      </w:pPr>
      <w:r w:rsidRPr="00597688">
        <w:t>избирательным округам, указывается: "какому-либо избирательному объединению</w:t>
      </w:r>
    </w:p>
    <w:p w:rsidR="00427C80" w:rsidRPr="00597688" w:rsidRDefault="00427C80">
      <w:pPr>
        <w:pStyle w:val="ConsPlusNonformat"/>
        <w:jc w:val="both"/>
      </w:pPr>
      <w:r w:rsidRPr="00597688">
        <w:t>на выдвижение меня кандидатом на выборах депутатов ________________________</w:t>
      </w:r>
    </w:p>
    <w:p w:rsidR="00427C80" w:rsidRPr="00597688" w:rsidRDefault="00427C80">
      <w:pPr>
        <w:pStyle w:val="ConsPlusNonformat"/>
        <w:jc w:val="both"/>
      </w:pPr>
      <w:r w:rsidRPr="00597688">
        <w:t xml:space="preserve">                                                    </w:t>
      </w:r>
      <w:proofErr w:type="gramStart"/>
      <w:r w:rsidRPr="00597688">
        <w:t>(наименование выборного</w:t>
      </w:r>
      <w:proofErr w:type="gramEnd"/>
    </w:p>
    <w:p w:rsidR="00427C80" w:rsidRPr="00597688" w:rsidRDefault="00427C80">
      <w:pPr>
        <w:pStyle w:val="ConsPlusNonformat"/>
        <w:jc w:val="both"/>
      </w:pPr>
      <w:r w:rsidRPr="00597688">
        <w:t xml:space="preserve">                                                           органа)</w:t>
      </w:r>
    </w:p>
    <w:p w:rsidR="00427C80" w:rsidRPr="00597688" w:rsidRDefault="00427C80">
      <w:pPr>
        <w:pStyle w:val="ConsPlusNonformat"/>
        <w:jc w:val="both"/>
      </w:pPr>
      <w:r w:rsidRPr="00597688">
        <w:t>и  не  выдвига</w:t>
      </w:r>
      <w:proofErr w:type="gramStart"/>
      <w:r w:rsidRPr="00597688">
        <w:t>л(</w:t>
      </w:r>
      <w:proofErr w:type="gramEnd"/>
      <w:r w:rsidRPr="00597688">
        <w:t>а)  свою  кандидатуру  в  порядке  самовыдвижения  по иному</w:t>
      </w:r>
    </w:p>
    <w:p w:rsidR="00427C80" w:rsidRPr="00597688" w:rsidRDefault="00427C80">
      <w:pPr>
        <w:pStyle w:val="ConsPlusNonformat"/>
        <w:jc w:val="both"/>
      </w:pPr>
      <w:r w:rsidRPr="00597688">
        <w:t>одномандатному (</w:t>
      </w:r>
      <w:proofErr w:type="spellStart"/>
      <w:r w:rsidRPr="00597688">
        <w:t>многомандатному</w:t>
      </w:r>
      <w:proofErr w:type="spellEnd"/>
      <w:r w:rsidRPr="00597688">
        <w:t>) избирательному округу</w:t>
      </w:r>
      <w:proofErr w:type="gramStart"/>
      <w:r w:rsidRPr="00597688">
        <w:t>.";</w:t>
      </w:r>
      <w:proofErr w:type="gramEnd"/>
    </w:p>
    <w:p w:rsidR="00427C80" w:rsidRPr="00597688" w:rsidRDefault="00427C80">
      <w:pPr>
        <w:pStyle w:val="ConsPlusNonformat"/>
        <w:jc w:val="both"/>
      </w:pPr>
      <w:r w:rsidRPr="00597688">
        <w:t xml:space="preserve">    для  кандидата  в  депутаты законодательного (представительного) органа</w:t>
      </w:r>
    </w:p>
    <w:p w:rsidR="00427C80" w:rsidRPr="00597688" w:rsidRDefault="00427C80">
      <w:pPr>
        <w:pStyle w:val="ConsPlusNonformat"/>
        <w:jc w:val="both"/>
      </w:pPr>
      <w:r w:rsidRPr="00597688">
        <w:t>государственной  власти  субъекта  Российской  Федерации, представительного</w:t>
      </w:r>
    </w:p>
    <w:p w:rsidR="00427C80" w:rsidRPr="00597688" w:rsidRDefault="00427C80">
      <w:pPr>
        <w:pStyle w:val="ConsPlusNonformat"/>
        <w:jc w:val="both"/>
      </w:pPr>
      <w:r w:rsidRPr="00597688">
        <w:t>органа  муниципального  образования, выдвинутого избирательным объединением</w:t>
      </w:r>
    </w:p>
    <w:p w:rsidR="00427C80" w:rsidRPr="00597688" w:rsidRDefault="00427C80">
      <w:pPr>
        <w:pStyle w:val="ConsPlusNonformat"/>
        <w:jc w:val="both"/>
      </w:pPr>
      <w:r w:rsidRPr="00597688">
        <w:t xml:space="preserve">на   выборах,   проводимых   как   по   </w:t>
      </w:r>
      <w:proofErr w:type="gramStart"/>
      <w:r w:rsidRPr="00597688">
        <w:t>единому</w:t>
      </w:r>
      <w:proofErr w:type="gramEnd"/>
      <w:r w:rsidRPr="00597688">
        <w:t>,  так  и  по  одномандатным</w:t>
      </w:r>
    </w:p>
    <w:p w:rsidR="00427C80" w:rsidRPr="00597688" w:rsidRDefault="00427C80">
      <w:pPr>
        <w:pStyle w:val="ConsPlusNonformat"/>
        <w:jc w:val="both"/>
      </w:pPr>
      <w:r w:rsidRPr="00597688">
        <w:t>(</w:t>
      </w:r>
      <w:proofErr w:type="spellStart"/>
      <w:r w:rsidRPr="00597688">
        <w:t>многомандатным</w:t>
      </w:r>
      <w:proofErr w:type="spellEnd"/>
      <w:r w:rsidRPr="00597688">
        <w:t>)     избирательным     округам,    указывается:    "</w:t>
      </w:r>
      <w:proofErr w:type="gramStart"/>
      <w:r w:rsidRPr="00597688">
        <w:t>другому</w:t>
      </w:r>
      <w:proofErr w:type="gramEnd"/>
    </w:p>
    <w:p w:rsidR="00427C80" w:rsidRPr="00597688" w:rsidRDefault="00427C80">
      <w:pPr>
        <w:pStyle w:val="ConsPlusNonformat"/>
        <w:jc w:val="both"/>
      </w:pPr>
      <w:r w:rsidRPr="00597688">
        <w:t>избирательному   объединению  на  выдвижение  меня  кандидатом  на  выборах</w:t>
      </w:r>
    </w:p>
    <w:p w:rsidR="00427C80" w:rsidRPr="00597688" w:rsidRDefault="00427C80">
      <w:pPr>
        <w:pStyle w:val="ConsPlusNonformat"/>
        <w:jc w:val="both"/>
      </w:pPr>
      <w:r w:rsidRPr="00597688">
        <w:t>депутатов _______________________________ и не выдвига</w:t>
      </w:r>
      <w:proofErr w:type="gramStart"/>
      <w:r w:rsidRPr="00597688">
        <w:t>л(</w:t>
      </w:r>
      <w:proofErr w:type="gramEnd"/>
      <w:r w:rsidRPr="00597688">
        <w:t>а) свою кандидатуру</w:t>
      </w:r>
    </w:p>
    <w:p w:rsidR="00427C80" w:rsidRPr="00597688" w:rsidRDefault="00427C80">
      <w:pPr>
        <w:pStyle w:val="ConsPlusNonformat"/>
        <w:jc w:val="both"/>
      </w:pPr>
      <w:r w:rsidRPr="00597688">
        <w:lastRenderedPageBreak/>
        <w:t xml:space="preserve">          (наименование выборного органа)</w:t>
      </w:r>
    </w:p>
    <w:p w:rsidR="00427C80" w:rsidRPr="00597688" w:rsidRDefault="00427C80">
      <w:pPr>
        <w:pStyle w:val="ConsPlusNonformat"/>
        <w:jc w:val="both"/>
      </w:pPr>
      <w:r w:rsidRPr="00597688">
        <w:t xml:space="preserve">в </w:t>
      </w:r>
      <w:proofErr w:type="gramStart"/>
      <w:r w:rsidRPr="00597688">
        <w:t>порядке</w:t>
      </w:r>
      <w:proofErr w:type="gramEnd"/>
      <w:r w:rsidRPr="00597688">
        <w:t xml:space="preserve"> самовыдвижения.".</w:t>
      </w:r>
    </w:p>
    <w:p w:rsidR="00427C80" w:rsidRPr="00597688" w:rsidRDefault="00427C80">
      <w:pPr>
        <w:widowControl w:val="0"/>
        <w:autoSpaceDE w:val="0"/>
        <w:autoSpaceDN w:val="0"/>
        <w:adjustRightInd w:val="0"/>
        <w:ind w:firstLine="540"/>
        <w:rPr>
          <w:sz w:val="20"/>
          <w:szCs w:val="20"/>
        </w:rPr>
      </w:pPr>
    </w:p>
    <w:p w:rsidR="00427C80" w:rsidRPr="00597688" w:rsidRDefault="00427C80">
      <w:pPr>
        <w:widowControl w:val="0"/>
        <w:autoSpaceDE w:val="0"/>
        <w:autoSpaceDN w:val="0"/>
        <w:adjustRightInd w:val="0"/>
        <w:ind w:firstLine="540"/>
        <w:rPr>
          <w:sz w:val="20"/>
          <w:szCs w:val="20"/>
        </w:rPr>
      </w:pPr>
      <w:r w:rsidRPr="00597688">
        <w:rPr>
          <w:sz w:val="20"/>
          <w:szCs w:val="20"/>
        </w:rPr>
        <w:t>Примечание.</w:t>
      </w:r>
    </w:p>
    <w:p w:rsidR="00427C80" w:rsidRPr="00597688" w:rsidRDefault="00427C80">
      <w:pPr>
        <w:widowControl w:val="0"/>
        <w:autoSpaceDE w:val="0"/>
        <w:autoSpaceDN w:val="0"/>
        <w:adjustRightInd w:val="0"/>
        <w:ind w:firstLine="540"/>
        <w:rPr>
          <w:sz w:val="20"/>
          <w:szCs w:val="20"/>
        </w:rPr>
      </w:pPr>
      <w:r w:rsidRPr="00597688">
        <w:rPr>
          <w:sz w:val="20"/>
          <w:szCs w:val="20"/>
        </w:rPr>
        <w:t xml:space="preserve">Заявление оформляется в рукописном или машинописном </w:t>
      </w:r>
      <w:proofErr w:type="gramStart"/>
      <w:r w:rsidRPr="00597688">
        <w:rPr>
          <w:sz w:val="20"/>
          <w:szCs w:val="20"/>
        </w:rPr>
        <w:t>виде</w:t>
      </w:r>
      <w:proofErr w:type="gramEnd"/>
      <w:r w:rsidRPr="00597688">
        <w:rPr>
          <w:sz w:val="20"/>
          <w:szCs w:val="20"/>
        </w:rPr>
        <w:t xml:space="preserve"> на бумажном носителе. При этом фамилия, имя, отчество, подпись кандидата и дата ставятся собственноручно.</w:t>
      </w:r>
    </w:p>
    <w:p w:rsidR="00427C80" w:rsidRPr="00597688" w:rsidRDefault="00427C80">
      <w:pPr>
        <w:widowControl w:val="0"/>
        <w:autoSpaceDE w:val="0"/>
        <w:autoSpaceDN w:val="0"/>
        <w:adjustRightInd w:val="0"/>
        <w:ind w:firstLine="540"/>
        <w:rPr>
          <w:sz w:val="20"/>
          <w:szCs w:val="20"/>
        </w:rPr>
      </w:pPr>
      <w:r w:rsidRPr="00597688">
        <w:rPr>
          <w:sz w:val="20"/>
          <w:szCs w:val="20"/>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rsidR="00427C80" w:rsidRPr="00597688" w:rsidRDefault="00427C80">
      <w:pPr>
        <w:widowControl w:val="0"/>
        <w:autoSpaceDE w:val="0"/>
        <w:autoSpaceDN w:val="0"/>
        <w:adjustRightInd w:val="0"/>
        <w:ind w:firstLine="540"/>
        <w:rPr>
          <w:sz w:val="20"/>
          <w:szCs w:val="20"/>
        </w:rPr>
      </w:pPr>
      <w:r w:rsidRPr="00597688">
        <w:rPr>
          <w:sz w:val="20"/>
          <w:szCs w:val="20"/>
        </w:rPr>
        <w:t xml:space="preserve">Данные о месте рождения </w:t>
      </w:r>
      <w:proofErr w:type="gramStart"/>
      <w:r w:rsidRPr="00597688">
        <w:rPr>
          <w:sz w:val="20"/>
          <w:szCs w:val="20"/>
        </w:rPr>
        <w:t>и</w:t>
      </w:r>
      <w:proofErr w:type="gramEnd"/>
      <w:r w:rsidRPr="00597688">
        <w:rPr>
          <w:sz w:val="20"/>
          <w:szCs w:val="20"/>
        </w:rPr>
        <w:t xml:space="preserve">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w:t>
      </w:r>
      <w:hyperlink r:id="rId9" w:history="1">
        <w:r w:rsidRPr="00597688">
          <w:rPr>
            <w:color w:val="0000FF"/>
            <w:sz w:val="20"/>
            <w:szCs w:val="20"/>
          </w:rPr>
          <w:t>подпункт 5 статьи 2</w:t>
        </w:r>
      </w:hyperlink>
      <w:r w:rsidRPr="00597688">
        <w:rPr>
          <w:sz w:val="20"/>
          <w:szCs w:val="20"/>
        </w:rPr>
        <w:t xml:space="preserve"> Федерального закона "Об основных гарантиях избирательных прав и права на участие в референдуме граждан Российской Федерации").</w:t>
      </w:r>
    </w:p>
    <w:p w:rsidR="00427C80" w:rsidRPr="00597688" w:rsidRDefault="00427C80">
      <w:pPr>
        <w:widowControl w:val="0"/>
        <w:autoSpaceDE w:val="0"/>
        <w:autoSpaceDN w:val="0"/>
        <w:adjustRightInd w:val="0"/>
        <w:ind w:firstLine="540"/>
        <w:rPr>
          <w:sz w:val="20"/>
          <w:szCs w:val="20"/>
        </w:rPr>
      </w:pPr>
      <w:r w:rsidRPr="00597688">
        <w:rPr>
          <w:sz w:val="20"/>
          <w:szCs w:val="20"/>
        </w:rPr>
        <w:t xml:space="preserve">В строке "вид документа" указывается паспорт или один из документов, заменяющих паспорт гражданина Российской Федерации в соответствии с </w:t>
      </w:r>
      <w:hyperlink r:id="rId10" w:history="1">
        <w:r w:rsidRPr="00597688">
          <w:rPr>
            <w:color w:val="0000FF"/>
            <w:sz w:val="20"/>
            <w:szCs w:val="20"/>
          </w:rPr>
          <w:t>подпунктом 16 статьи 2</w:t>
        </w:r>
      </w:hyperlink>
      <w:r w:rsidRPr="00597688">
        <w:rPr>
          <w:sz w:val="20"/>
          <w:szCs w:val="20"/>
        </w:rPr>
        <w:t xml:space="preserve"> Федерального закона "Об основных гарантиях избирательных прав и права на участие в референдуме граждан Российской Федерации".</w:t>
      </w:r>
    </w:p>
    <w:p w:rsidR="00427C80" w:rsidRPr="00597688" w:rsidRDefault="00427C80">
      <w:pPr>
        <w:widowControl w:val="0"/>
        <w:autoSpaceDE w:val="0"/>
        <w:autoSpaceDN w:val="0"/>
        <w:adjustRightInd w:val="0"/>
        <w:ind w:firstLine="540"/>
        <w:rPr>
          <w:sz w:val="20"/>
          <w:szCs w:val="20"/>
        </w:rPr>
      </w:pPr>
      <w:proofErr w:type="gramStart"/>
      <w:r w:rsidRPr="00597688">
        <w:rPr>
          <w:sz w:val="20"/>
          <w:szCs w:val="20"/>
        </w:rPr>
        <w:t xml:space="preserve">Сведения о судимости приводятся с указанием номера (номеров) и наименования (наименований) статьи (статей) Уголовного </w:t>
      </w:r>
      <w:hyperlink r:id="rId11" w:history="1">
        <w:r w:rsidRPr="00597688">
          <w:rPr>
            <w:color w:val="0000FF"/>
            <w:sz w:val="20"/>
            <w:szCs w:val="20"/>
          </w:rPr>
          <w:t>кодекса</w:t>
        </w:r>
      </w:hyperlink>
      <w:r w:rsidRPr="00597688">
        <w:rPr>
          <w:sz w:val="20"/>
          <w:szCs w:val="20"/>
        </w:rPr>
        <w:t xml:space="preserve"> Российской Федерации, на основании которой (которых) был осужден кандидат, а также статьи (статей) Уголовного </w:t>
      </w:r>
      <w:hyperlink r:id="rId12" w:history="1">
        <w:r w:rsidRPr="00597688">
          <w:rPr>
            <w:color w:val="0000FF"/>
            <w:sz w:val="20"/>
            <w:szCs w:val="20"/>
          </w:rPr>
          <w:t>кодекса</w:t>
        </w:r>
      </w:hyperlink>
      <w:r w:rsidRPr="00597688">
        <w:rPr>
          <w:sz w:val="20"/>
          <w:szCs w:val="20"/>
        </w:rPr>
        <w:t>,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w:t>
      </w:r>
      <w:proofErr w:type="gramEnd"/>
      <w:r w:rsidRPr="00597688">
        <w:rPr>
          <w:sz w:val="20"/>
          <w:szCs w:val="20"/>
        </w:rPr>
        <w:t xml:space="preserve"> </w:t>
      </w:r>
      <w:proofErr w:type="gramStart"/>
      <w:r w:rsidRPr="00597688">
        <w:rPr>
          <w:sz w:val="20"/>
          <w:szCs w:val="20"/>
        </w:rPr>
        <w:t>преступлением</w:t>
      </w:r>
      <w:proofErr w:type="gramEnd"/>
      <w:r w:rsidRPr="00597688">
        <w:rPr>
          <w:sz w:val="20"/>
          <w:szCs w:val="20"/>
        </w:rPr>
        <w:t xml:space="preserve"> действующим Уголовным </w:t>
      </w:r>
      <w:hyperlink r:id="rId13" w:history="1">
        <w:r w:rsidRPr="00597688">
          <w:rPr>
            <w:color w:val="0000FF"/>
            <w:sz w:val="20"/>
            <w:szCs w:val="20"/>
          </w:rPr>
          <w:t>кодексом</w:t>
        </w:r>
      </w:hyperlink>
      <w:r w:rsidRPr="00597688">
        <w:rPr>
          <w:sz w:val="20"/>
          <w:szCs w:val="20"/>
        </w:rPr>
        <w:t xml:space="preserve"> Российской Федерации (</w:t>
      </w:r>
      <w:hyperlink r:id="rId14" w:history="1">
        <w:r w:rsidRPr="00597688">
          <w:rPr>
            <w:color w:val="0000FF"/>
            <w:sz w:val="20"/>
            <w:szCs w:val="20"/>
          </w:rPr>
          <w:t>подпункт 58 статьи 2</w:t>
        </w:r>
      </w:hyperlink>
      <w:r w:rsidRPr="00597688">
        <w:rPr>
          <w:sz w:val="20"/>
          <w:szCs w:val="20"/>
        </w:rPr>
        <w:t xml:space="preserve"> Федерального закона "Об основных гарантиях избирательных прав и права на участие в референдуме граждан Российской Федерации").</w:t>
      </w:r>
    </w:p>
    <w:p w:rsidR="00427C80" w:rsidRPr="00597688" w:rsidRDefault="00427C80">
      <w:pPr>
        <w:widowControl w:val="0"/>
        <w:autoSpaceDE w:val="0"/>
        <w:autoSpaceDN w:val="0"/>
        <w:adjustRightInd w:val="0"/>
        <w:rPr>
          <w:sz w:val="20"/>
          <w:szCs w:val="20"/>
        </w:rPr>
      </w:pPr>
    </w:p>
    <w:p w:rsidR="00427C80" w:rsidRPr="00597688" w:rsidRDefault="00427C80">
      <w:pPr>
        <w:widowControl w:val="0"/>
        <w:autoSpaceDE w:val="0"/>
        <w:autoSpaceDN w:val="0"/>
        <w:adjustRightInd w:val="0"/>
        <w:rPr>
          <w:sz w:val="20"/>
          <w:szCs w:val="20"/>
        </w:rPr>
      </w:pPr>
    </w:p>
    <w:p w:rsidR="00597688" w:rsidRDefault="00597688">
      <w:bookmarkStart w:id="10" w:name="Par573"/>
      <w:bookmarkEnd w:id="10"/>
      <w:r>
        <w:br w:type="page"/>
      </w:r>
    </w:p>
    <w:p w:rsidR="00427C80" w:rsidRPr="00597688" w:rsidRDefault="00427C80">
      <w:pPr>
        <w:widowControl w:val="0"/>
        <w:autoSpaceDE w:val="0"/>
        <w:autoSpaceDN w:val="0"/>
        <w:adjustRightInd w:val="0"/>
        <w:jc w:val="right"/>
        <w:outlineLvl w:val="1"/>
      </w:pPr>
      <w:r w:rsidRPr="00597688">
        <w:lastRenderedPageBreak/>
        <w:t>Приложение N 4</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15"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pPr>
    </w:p>
    <w:p w:rsidR="00427C80" w:rsidRDefault="00427C80">
      <w:pPr>
        <w:pStyle w:val="ConsPlusNonformat"/>
        <w:jc w:val="both"/>
      </w:pPr>
      <w:bookmarkStart w:id="11" w:name="Par587"/>
      <w:bookmarkEnd w:id="11"/>
      <w:r>
        <w:t xml:space="preserve">                                Справка </w:t>
      </w:r>
      <w:hyperlink w:anchor="Par612" w:history="1">
        <w:r>
          <w:rPr>
            <w:color w:val="0000FF"/>
          </w:rPr>
          <w:t>&lt;1&gt;</w:t>
        </w:r>
      </w:hyperlink>
    </w:p>
    <w:p w:rsidR="00427C80" w:rsidRDefault="00427C80">
      <w:pPr>
        <w:pStyle w:val="ConsPlusNonformat"/>
        <w:jc w:val="both"/>
      </w:pPr>
    </w:p>
    <w:p w:rsidR="00427C80" w:rsidRDefault="00427C80">
      <w:pPr>
        <w:pStyle w:val="ConsPlusNonformat"/>
        <w:jc w:val="both"/>
      </w:pPr>
      <w:r>
        <w:t xml:space="preserve">    Выдана _______________________________________________________________,</w:t>
      </w:r>
    </w:p>
    <w:p w:rsidR="00427C80" w:rsidRDefault="00427C80">
      <w:pPr>
        <w:pStyle w:val="ConsPlusNonformat"/>
        <w:jc w:val="both"/>
      </w:pPr>
      <w:r>
        <w:t xml:space="preserve">                              (фамилия, имя, отчество)</w:t>
      </w:r>
    </w:p>
    <w:p w:rsidR="00427C80" w:rsidRDefault="00427C80">
      <w:pPr>
        <w:pStyle w:val="ConsPlusNonformat"/>
        <w:jc w:val="both"/>
      </w:pPr>
      <w:r>
        <w:t>дата рождения _______ _______ _____ года, в том, что он (она) является ___</w:t>
      </w:r>
    </w:p>
    <w:p w:rsidR="00427C80" w:rsidRDefault="00427C80">
      <w:pPr>
        <w:pStyle w:val="ConsPlusNonformat"/>
        <w:jc w:val="both"/>
      </w:pPr>
      <w:r>
        <w:t xml:space="preserve">              (число) (месяц) (год)</w:t>
      </w:r>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 xml:space="preserve">   </w:t>
      </w:r>
      <w:proofErr w:type="gramStart"/>
      <w:r>
        <w:t>(указать членство, участие, статус, наименование политической партии</w:t>
      </w:r>
      <w:proofErr w:type="gramEnd"/>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 xml:space="preserve"> либо иного общественного объединения, дату регистрации и </w:t>
      </w:r>
      <w:proofErr w:type="gramStart"/>
      <w:r>
        <w:t>регистрационный</w:t>
      </w:r>
      <w:proofErr w:type="gramEnd"/>
    </w:p>
    <w:p w:rsidR="00427C80" w:rsidRDefault="00427C80">
      <w:pPr>
        <w:pStyle w:val="ConsPlusNonformat"/>
        <w:jc w:val="both"/>
      </w:pPr>
      <w:r>
        <w:t>__________________________________________________________________________</w:t>
      </w:r>
    </w:p>
    <w:p w:rsidR="00427C80" w:rsidRDefault="00427C80">
      <w:pPr>
        <w:pStyle w:val="ConsPlusNonformat"/>
        <w:jc w:val="both"/>
      </w:pPr>
      <w:r>
        <w:t xml:space="preserve">       номер свидетельства о регистрации общественного объединения)</w:t>
      </w:r>
    </w:p>
    <w:p w:rsidR="00427C80" w:rsidRDefault="00427C80">
      <w:pPr>
        <w:pStyle w:val="ConsPlusNonformat"/>
        <w:jc w:val="both"/>
      </w:pPr>
    </w:p>
    <w:p w:rsidR="00427C80" w:rsidRDefault="00427C80">
      <w:pPr>
        <w:pStyle w:val="ConsPlusNonformat"/>
        <w:jc w:val="both"/>
      </w:pPr>
      <w:r>
        <w:t>______________________________ ______________ _____________________________</w:t>
      </w:r>
    </w:p>
    <w:p w:rsidR="00427C80" w:rsidRDefault="00427C80">
      <w:pPr>
        <w:pStyle w:val="ConsPlusNonformat"/>
        <w:jc w:val="both"/>
      </w:pPr>
      <w:r>
        <w:t xml:space="preserve">         (должность)              (подпись)      (фамилия, имя, отчество)</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pStyle w:val="ConsPlusNonformat"/>
        <w:jc w:val="both"/>
      </w:pPr>
      <w:r>
        <w:t xml:space="preserve">      политической партии</w:t>
      </w:r>
    </w:p>
    <w:p w:rsidR="00427C80" w:rsidRDefault="00427C80">
      <w:pPr>
        <w:pStyle w:val="ConsPlusNonformat"/>
        <w:jc w:val="both"/>
      </w:pPr>
      <w:r>
        <w:t xml:space="preserve">  </w:t>
      </w:r>
      <w:proofErr w:type="gramStart"/>
      <w:r>
        <w:t>(структурного подразделения</w:t>
      </w:r>
      <w:proofErr w:type="gramEnd"/>
    </w:p>
    <w:p w:rsidR="00427C80" w:rsidRDefault="00427C80">
      <w:pPr>
        <w:pStyle w:val="ConsPlusNonformat"/>
        <w:jc w:val="both"/>
      </w:pPr>
      <w:r>
        <w:t xml:space="preserve">     политической партии),</w:t>
      </w:r>
    </w:p>
    <w:p w:rsidR="00427C80" w:rsidRDefault="00427C80">
      <w:pPr>
        <w:pStyle w:val="ConsPlusNonformat"/>
        <w:jc w:val="both"/>
      </w:pPr>
      <w:r>
        <w:t>иного общественного объединения</w:t>
      </w:r>
    </w:p>
    <w:p w:rsidR="00427C80" w:rsidRDefault="00427C80">
      <w:pPr>
        <w:pStyle w:val="ConsPlusNonformat"/>
        <w:jc w:val="both"/>
      </w:pPr>
      <w:r>
        <w:t xml:space="preserve">  </w:t>
      </w:r>
      <w:proofErr w:type="gramStart"/>
      <w:r>
        <w:t>(структурного подразделения</w:t>
      </w:r>
      <w:proofErr w:type="gramEnd"/>
    </w:p>
    <w:p w:rsidR="00427C80" w:rsidRDefault="00427C80">
      <w:pPr>
        <w:pStyle w:val="ConsPlusNonformat"/>
        <w:jc w:val="both"/>
      </w:pPr>
      <w:r>
        <w:t xml:space="preserve">  общественного объединения)</w:t>
      </w:r>
    </w:p>
    <w:p w:rsidR="00427C80" w:rsidRDefault="00427C80">
      <w:pPr>
        <w:widowControl w:val="0"/>
        <w:autoSpaceDE w:val="0"/>
        <w:autoSpaceDN w:val="0"/>
        <w:adjustRightInd w:val="0"/>
      </w:pPr>
    </w:p>
    <w:p w:rsidR="00427C80" w:rsidRDefault="00427C80">
      <w:pPr>
        <w:widowControl w:val="0"/>
        <w:autoSpaceDE w:val="0"/>
        <w:autoSpaceDN w:val="0"/>
        <w:adjustRightInd w:val="0"/>
        <w:ind w:firstLine="540"/>
      </w:pPr>
      <w:r>
        <w:t>--------------------------------</w:t>
      </w:r>
    </w:p>
    <w:p w:rsidR="00427C80" w:rsidRDefault="00427C80">
      <w:pPr>
        <w:widowControl w:val="0"/>
        <w:autoSpaceDE w:val="0"/>
        <w:autoSpaceDN w:val="0"/>
        <w:adjustRightInd w:val="0"/>
        <w:ind w:firstLine="540"/>
      </w:pPr>
      <w:bookmarkStart w:id="12" w:name="Par612"/>
      <w:bookmarkEnd w:id="12"/>
      <w:r>
        <w:t xml:space="preserve">&lt;1&gt; Справка представляется кандидатом, указавшим такие сведения в </w:t>
      </w:r>
      <w:proofErr w:type="gramStart"/>
      <w:r>
        <w:t>заявлении</w:t>
      </w:r>
      <w:proofErr w:type="gramEnd"/>
      <w:r>
        <w:t xml:space="preserve"> о согласии баллотироваться.</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597688" w:rsidRDefault="00597688">
      <w:bookmarkStart w:id="13" w:name="Par618"/>
      <w:bookmarkEnd w:id="13"/>
      <w:r>
        <w:br w:type="page"/>
      </w:r>
    </w:p>
    <w:p w:rsidR="00427C80" w:rsidRDefault="00427C80">
      <w:pPr>
        <w:widowControl w:val="0"/>
        <w:autoSpaceDE w:val="0"/>
        <w:autoSpaceDN w:val="0"/>
        <w:adjustRightInd w:val="0"/>
        <w:jc w:val="right"/>
        <w:outlineLvl w:val="1"/>
      </w:pPr>
      <w:r>
        <w:lastRenderedPageBreak/>
        <w:t>Приложение N 5</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jc w:val="right"/>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16"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ind w:firstLine="540"/>
      </w:pPr>
    </w:p>
    <w:p w:rsidR="00427C80" w:rsidRDefault="00427C80">
      <w:pPr>
        <w:pStyle w:val="ConsPlusNonformat"/>
        <w:jc w:val="both"/>
      </w:pPr>
      <w:r>
        <w:t xml:space="preserve">                  Дата и время представления документов: ____ час</w:t>
      </w:r>
      <w:proofErr w:type="gramStart"/>
      <w:r>
        <w:t>.</w:t>
      </w:r>
      <w:proofErr w:type="gramEnd"/>
      <w:r>
        <w:t xml:space="preserve"> 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начала приема документов: ____ час</w:t>
      </w:r>
      <w:proofErr w:type="gramStart"/>
      <w:r>
        <w:t>.</w:t>
      </w:r>
      <w:proofErr w:type="gramEnd"/>
      <w:r>
        <w:t xml:space="preserve"> 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окончания приема документов: __ час</w:t>
      </w:r>
      <w:proofErr w:type="gramStart"/>
      <w:r>
        <w:t>.</w:t>
      </w:r>
      <w:proofErr w:type="gramEnd"/>
      <w:r>
        <w:t xml:space="preserve"> 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bookmarkStart w:id="14" w:name="Par641"/>
      <w:bookmarkEnd w:id="14"/>
      <w:r>
        <w:t xml:space="preserve">                               Подтверждение</w:t>
      </w:r>
    </w:p>
    <w:p w:rsidR="00427C80" w:rsidRDefault="00427C80">
      <w:pPr>
        <w:pStyle w:val="ConsPlusNonformat"/>
        <w:jc w:val="both"/>
      </w:pPr>
      <w:r>
        <w:t xml:space="preserve">             получения документов для уведомления о выдвижении</w:t>
      </w:r>
    </w:p>
    <w:p w:rsidR="00427C80" w:rsidRDefault="00427C80">
      <w:pPr>
        <w:pStyle w:val="ConsPlusNonformat"/>
        <w:jc w:val="both"/>
      </w:pPr>
      <w:r>
        <w:t xml:space="preserve">           кандидата в порядке самовыдвижения по </w:t>
      </w:r>
      <w:proofErr w:type="gramStart"/>
      <w:r>
        <w:t>одномандатному</w:t>
      </w:r>
      <w:proofErr w:type="gramEnd"/>
    </w:p>
    <w:p w:rsidR="00427C80" w:rsidRDefault="00427C80">
      <w:pPr>
        <w:pStyle w:val="ConsPlusNonformat"/>
        <w:jc w:val="both"/>
      </w:pPr>
      <w:r>
        <w:t xml:space="preserve">           (</w:t>
      </w:r>
      <w:proofErr w:type="spellStart"/>
      <w:r>
        <w:t>многомандатному</w:t>
      </w:r>
      <w:proofErr w:type="spellEnd"/>
      <w:r>
        <w:t>) избирательному округу N __________</w:t>
      </w:r>
    </w:p>
    <w:p w:rsidR="00427C80" w:rsidRDefault="00427C80">
      <w:pPr>
        <w:pStyle w:val="ConsPlusNonformat"/>
        <w:jc w:val="both"/>
      </w:pPr>
      <w:r>
        <w:t xml:space="preserve">            на выборах _______________________________________</w:t>
      </w:r>
    </w:p>
    <w:p w:rsidR="00427C80" w:rsidRDefault="00427C80">
      <w:pPr>
        <w:pStyle w:val="ConsPlusNonformat"/>
        <w:jc w:val="both"/>
      </w:pPr>
      <w:r>
        <w:t xml:space="preserve">                               (наименование выборов)</w:t>
      </w:r>
    </w:p>
    <w:p w:rsidR="00427C80" w:rsidRDefault="00427C80">
      <w:pPr>
        <w:pStyle w:val="ConsPlusNonformat"/>
        <w:jc w:val="both"/>
      </w:pPr>
    </w:p>
    <w:p w:rsidR="00427C80" w:rsidRDefault="00427C80">
      <w:pPr>
        <w:pStyle w:val="ConsPlusNonformat"/>
        <w:jc w:val="both"/>
      </w:pPr>
      <w:r>
        <w:t xml:space="preserve">    Избирательная комиссия ________________________________________________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r>
        <w:t>приняла от ______________________________, кандидата на выборах ___________</w:t>
      </w:r>
    </w:p>
    <w:p w:rsidR="00427C80" w:rsidRDefault="00427C80">
      <w:pPr>
        <w:pStyle w:val="ConsPlusNonformat"/>
        <w:jc w:val="both"/>
      </w:pPr>
      <w:r>
        <w:t xml:space="preserve">              (фамилия, имя, отчество)</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(наименование выборов)</w:t>
      </w:r>
    </w:p>
    <w:p w:rsidR="00427C80" w:rsidRDefault="00427C80">
      <w:pPr>
        <w:pStyle w:val="ConsPlusNonformat"/>
        <w:jc w:val="both"/>
      </w:pPr>
      <w:r>
        <w:t>следующие документы &lt;1&gt;:</w:t>
      </w:r>
    </w:p>
    <w:p w:rsidR="00427C80" w:rsidRDefault="00427C80">
      <w:pPr>
        <w:widowControl w:val="0"/>
        <w:autoSpaceDE w:val="0"/>
        <w:autoSpaceDN w:val="0"/>
        <w:adjustRightInd w:val="0"/>
      </w:pPr>
    </w:p>
    <w:tbl>
      <w:tblPr>
        <w:tblW w:w="0" w:type="auto"/>
        <w:tblInd w:w="62" w:type="dxa"/>
        <w:tblLayout w:type="fixed"/>
        <w:tblCellMar>
          <w:top w:w="75" w:type="dxa"/>
          <w:left w:w="0" w:type="dxa"/>
          <w:bottom w:w="75" w:type="dxa"/>
          <w:right w:w="0" w:type="dxa"/>
        </w:tblCellMar>
        <w:tblLook w:val="0000"/>
      </w:tblPr>
      <w:tblGrid>
        <w:gridCol w:w="627"/>
        <w:gridCol w:w="7846"/>
        <w:gridCol w:w="1232"/>
      </w:tblGrid>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Заявление кандидата о согласии баллотироваться с обязательством в случае его избрания прекратить деятельность, несовместимую с замещением выборной должности, и иные документы в отношении кандидата согласно приложению</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2.</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Копии документов, подтверждающих сведения о профессиональном образовании кандидата</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3.</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Копия трудовой книжки, выписки из трудовой книжки, справки 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4.</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Справка из законодательного (представительного) органа государственной власти, представительного органа </w:t>
            </w:r>
            <w:r>
              <w:lastRenderedPageBreak/>
              <w:t>муниципального образования об исполнении кандидатом обязанностей депутата на непостоянной основе</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lastRenderedPageBreak/>
              <w:t xml:space="preserve">на ____ </w:t>
            </w:r>
            <w:proofErr w:type="gramStart"/>
            <w:r>
              <w:t>л</w:t>
            </w:r>
            <w:proofErr w:type="gramEnd"/>
            <w:r>
              <w:t xml:space="preserve">. в 1 </w:t>
            </w:r>
            <w:r>
              <w:lastRenderedPageBreak/>
              <w:t>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lastRenderedPageBreak/>
              <w:t>5.</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Сведения о размере </w:t>
            </w:r>
            <w:proofErr w:type="gramStart"/>
            <w:r>
              <w:t>и</w:t>
            </w:r>
            <w:proofErr w:type="gramEnd"/>
            <w:r>
              <w:t xml:space="preserve"> об источниках доходов, имуществе, принадлежащем кандидату на праве собственности, о вкладах в банках, ценных бумагах, на бумажном носителе и в машиночитаемом виде</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6.</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Справка о принадлежности кандидата к политической партии, не более чем к одному общественному объединению и статусе в нем</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7.</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proofErr w:type="gramStart"/>
            <w:r>
              <w:t>Справка о принадлежащем кандидату, супругу и несовершеннолетним детям кандидата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с приложенными копиями документов, подтверждающих получение имущества в собственность (при наличии)</w:t>
            </w:r>
            <w:proofErr w:type="gramEnd"/>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 xml:space="preserve">___ штук 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8.</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proofErr w:type="gramStart"/>
            <w:r>
              <w:t>Справка о расходах кандидата, супруга и несовершеннолетних детей кандидата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с приложенными копиями документов, подтверждающих получение имущества в собственность (при наличии)</w:t>
            </w:r>
            <w:proofErr w:type="gramEnd"/>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 xml:space="preserve">___ штук 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9.</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Заявление кандидата о назначении уполномоченного представителя (уполномоченных представителей) по </w:t>
            </w:r>
            <w:proofErr w:type="gramStart"/>
            <w:r>
              <w:t>финансовым</w:t>
            </w:r>
            <w:proofErr w:type="gramEnd"/>
            <w:r>
              <w:t xml:space="preserve"> вопросам</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10.</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Письменное согласие уполномоченного представителя (уполномоченных представителей) по </w:t>
            </w:r>
            <w:proofErr w:type="gramStart"/>
            <w:r>
              <w:t>финансовым</w:t>
            </w:r>
            <w:proofErr w:type="gramEnd"/>
            <w:r>
              <w:t xml:space="preserve"> вопросам</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11.</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Копия предъявленной в избирательную комиссию нотариально удостоверенной доверенности на уполномоченного представителя (уполномоченных представителей) по </w:t>
            </w:r>
            <w:proofErr w:type="gramStart"/>
            <w:r>
              <w:t>финансовым</w:t>
            </w:r>
            <w:proofErr w:type="gramEnd"/>
            <w:r>
              <w:t xml:space="preserve"> вопросам</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12.</w:t>
            </w:r>
          </w:p>
        </w:tc>
        <w:tc>
          <w:tcPr>
            <w:tcW w:w="78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Носитель машиночитаемых форм документов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____ штук в 1 экз.</w:t>
            </w:r>
          </w:p>
        </w:tc>
      </w:tr>
    </w:tbl>
    <w:p w:rsidR="00427C80" w:rsidRDefault="00427C80">
      <w:pPr>
        <w:widowControl w:val="0"/>
        <w:autoSpaceDE w:val="0"/>
        <w:autoSpaceDN w:val="0"/>
        <w:adjustRightInd w:val="0"/>
      </w:pPr>
    </w:p>
    <w:p w:rsidR="00427C80" w:rsidRDefault="00427C80">
      <w:pPr>
        <w:pStyle w:val="ConsPlusNonformat"/>
        <w:jc w:val="both"/>
      </w:pPr>
      <w:r>
        <w:t xml:space="preserve">    --------------------------------</w:t>
      </w:r>
    </w:p>
    <w:p w:rsidR="00427C80" w:rsidRDefault="00427C80">
      <w:pPr>
        <w:pStyle w:val="ConsPlusNonformat"/>
        <w:jc w:val="both"/>
      </w:pPr>
      <w:r>
        <w:t xml:space="preserve">    &lt;1&gt; Ненужное вычеркнуть.</w:t>
      </w:r>
    </w:p>
    <w:p w:rsidR="00427C80" w:rsidRDefault="00427C80">
      <w:pPr>
        <w:pStyle w:val="ConsPlusNonformat"/>
        <w:jc w:val="both"/>
      </w:pPr>
    </w:p>
    <w:p w:rsidR="00427C80" w:rsidRDefault="00427C80">
      <w:pPr>
        <w:pStyle w:val="ConsPlusNonformat"/>
        <w:jc w:val="both"/>
      </w:pPr>
      <w:r>
        <w:lastRenderedPageBreak/>
        <w:t>Кандидат                                         __________________________</w:t>
      </w:r>
    </w:p>
    <w:p w:rsidR="00427C80" w:rsidRDefault="00427C80">
      <w:pPr>
        <w:pStyle w:val="ConsPlusNonformat"/>
        <w:jc w:val="both"/>
      </w:pPr>
    </w:p>
    <w:p w:rsidR="00427C80" w:rsidRDefault="00427C80">
      <w:pPr>
        <w:pStyle w:val="ConsPlusNonformat"/>
        <w:jc w:val="both"/>
      </w:pPr>
      <w:r>
        <w:t xml:space="preserve">Руководитель и (или) член </w:t>
      </w:r>
      <w:proofErr w:type="gramStart"/>
      <w:r>
        <w:t>рабочей</w:t>
      </w:r>
      <w:proofErr w:type="gramEnd"/>
    </w:p>
    <w:p w:rsidR="00427C80" w:rsidRDefault="00427C80">
      <w:pPr>
        <w:pStyle w:val="ConsPlusNonformat"/>
        <w:jc w:val="both"/>
      </w:pPr>
      <w:r>
        <w:t>группы по приему и проверке</w:t>
      </w:r>
    </w:p>
    <w:p w:rsidR="00427C80" w:rsidRDefault="00427C80">
      <w:pPr>
        <w:pStyle w:val="ConsPlusNonformat"/>
        <w:jc w:val="both"/>
      </w:pPr>
      <w:r>
        <w:t>избирательных документов                         __________________________</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597688" w:rsidRDefault="00597688">
      <w:bookmarkStart w:id="15" w:name="Par708"/>
      <w:bookmarkEnd w:id="15"/>
      <w:r>
        <w:br w:type="page"/>
      </w:r>
    </w:p>
    <w:p w:rsidR="00427C80" w:rsidRDefault="00427C80">
      <w:pPr>
        <w:widowControl w:val="0"/>
        <w:autoSpaceDE w:val="0"/>
        <w:autoSpaceDN w:val="0"/>
        <w:adjustRightInd w:val="0"/>
        <w:jc w:val="right"/>
        <w:outlineLvl w:val="1"/>
      </w:pPr>
      <w:r>
        <w:lastRenderedPageBreak/>
        <w:t>Приложение N 6</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jc w:val="right"/>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17"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ind w:firstLine="540"/>
      </w:pPr>
    </w:p>
    <w:p w:rsidR="00427C80" w:rsidRDefault="00427C80">
      <w:pPr>
        <w:pStyle w:val="ConsPlusNonformat"/>
        <w:jc w:val="both"/>
      </w:pPr>
      <w:r>
        <w:t xml:space="preserve">                  Дата и время представления документов: ____ час</w:t>
      </w:r>
      <w:proofErr w:type="gramStart"/>
      <w:r>
        <w:t>.</w:t>
      </w:r>
      <w:proofErr w:type="gramEnd"/>
      <w:r>
        <w:t xml:space="preserve"> 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начала приема документов: ____ час</w:t>
      </w:r>
      <w:proofErr w:type="gramStart"/>
      <w:r>
        <w:t>.</w:t>
      </w:r>
      <w:proofErr w:type="gramEnd"/>
      <w:r>
        <w:t xml:space="preserve"> 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окончания приема документов: __ час</w:t>
      </w:r>
      <w:proofErr w:type="gramStart"/>
      <w:r>
        <w:t>.</w:t>
      </w:r>
      <w:proofErr w:type="gramEnd"/>
      <w:r>
        <w:t xml:space="preserve"> 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bookmarkStart w:id="16" w:name="Par731"/>
      <w:bookmarkEnd w:id="16"/>
      <w:r>
        <w:t xml:space="preserve">                               Подтверждение</w:t>
      </w:r>
    </w:p>
    <w:p w:rsidR="00427C80" w:rsidRDefault="00427C80">
      <w:pPr>
        <w:pStyle w:val="ConsPlusNonformat"/>
        <w:jc w:val="both"/>
      </w:pPr>
      <w:r>
        <w:t xml:space="preserve">      получения документов для </w:t>
      </w:r>
      <w:proofErr w:type="gramStart"/>
      <w:r>
        <w:t>заверения списка</w:t>
      </w:r>
      <w:proofErr w:type="gramEnd"/>
      <w:r>
        <w:t xml:space="preserve"> кандидатов на выборах</w:t>
      </w:r>
    </w:p>
    <w:p w:rsidR="00427C80" w:rsidRDefault="00427C80">
      <w:pPr>
        <w:pStyle w:val="ConsPlusNonformat"/>
        <w:jc w:val="both"/>
      </w:pPr>
      <w:r>
        <w:t xml:space="preserve">      __________________________________________________, выдвинутого</w:t>
      </w:r>
    </w:p>
    <w:p w:rsidR="00427C80" w:rsidRDefault="00427C80">
      <w:pPr>
        <w:pStyle w:val="ConsPlusNonformat"/>
        <w:jc w:val="both"/>
      </w:pPr>
      <w:r>
        <w:t xml:space="preserve">                     (наименование выборов)</w:t>
      </w:r>
    </w:p>
    <w:p w:rsidR="00427C80" w:rsidRDefault="00427C80">
      <w:pPr>
        <w:pStyle w:val="ConsPlusNonformat"/>
        <w:jc w:val="both"/>
      </w:pPr>
      <w:r>
        <w:t xml:space="preserve">       избирательным объединением ________________________________</w:t>
      </w:r>
    </w:p>
    <w:p w:rsidR="00427C80" w:rsidRDefault="00427C80">
      <w:pPr>
        <w:pStyle w:val="ConsPlusNonformat"/>
        <w:jc w:val="both"/>
      </w:pPr>
      <w:r>
        <w:t xml:space="preserve">                                    </w:t>
      </w:r>
      <w:proofErr w:type="gramStart"/>
      <w:r>
        <w:t>(наименование избирательного</w:t>
      </w:r>
      <w:proofErr w:type="gramEnd"/>
    </w:p>
    <w:p w:rsidR="00427C80" w:rsidRDefault="00427C80">
      <w:pPr>
        <w:pStyle w:val="ConsPlusNonformat"/>
        <w:jc w:val="both"/>
      </w:pPr>
      <w:r>
        <w:t xml:space="preserve">                                            объединения)</w:t>
      </w:r>
    </w:p>
    <w:p w:rsidR="00427C80" w:rsidRDefault="00427C80">
      <w:pPr>
        <w:pStyle w:val="ConsPlusNonformat"/>
        <w:jc w:val="both"/>
      </w:pPr>
    </w:p>
    <w:p w:rsidR="00427C80" w:rsidRDefault="00427C80">
      <w:pPr>
        <w:pStyle w:val="ConsPlusNonformat"/>
        <w:jc w:val="both"/>
      </w:pPr>
      <w:r>
        <w:t xml:space="preserve">    Избирательная комиссия ________________________________________________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r>
        <w:t>приняла от _________________________________, уполномоченного представителя</w:t>
      </w:r>
    </w:p>
    <w:p w:rsidR="00427C80" w:rsidRDefault="00427C80">
      <w:pPr>
        <w:pStyle w:val="ConsPlusNonformat"/>
        <w:jc w:val="both"/>
      </w:pPr>
      <w:r>
        <w:t xml:space="preserve">               (фамилия, имя, отчество)</w:t>
      </w:r>
    </w:p>
    <w:p w:rsidR="00427C80" w:rsidRDefault="00427C80">
      <w:pPr>
        <w:pStyle w:val="ConsPlusNonformat"/>
        <w:jc w:val="both"/>
      </w:pPr>
      <w:r>
        <w:t>избирательного объединения ________________________________________________</w:t>
      </w:r>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r>
        <w:t>следующие документы &lt;1&gt;:</w:t>
      </w:r>
    </w:p>
    <w:p w:rsidR="00427C80" w:rsidRDefault="00427C80">
      <w:pPr>
        <w:widowControl w:val="0"/>
        <w:autoSpaceDE w:val="0"/>
        <w:autoSpaceDN w:val="0"/>
        <w:adjustRightInd w:val="0"/>
      </w:pPr>
    </w:p>
    <w:tbl>
      <w:tblPr>
        <w:tblW w:w="0" w:type="auto"/>
        <w:tblInd w:w="62" w:type="dxa"/>
        <w:tblLayout w:type="fixed"/>
        <w:tblCellMar>
          <w:top w:w="75" w:type="dxa"/>
          <w:left w:w="0" w:type="dxa"/>
          <w:bottom w:w="75" w:type="dxa"/>
          <w:right w:w="0" w:type="dxa"/>
        </w:tblCellMar>
        <w:tblLook w:val="0000"/>
      </w:tblPr>
      <w:tblGrid>
        <w:gridCol w:w="646"/>
        <w:gridCol w:w="7771"/>
        <w:gridCol w:w="1222"/>
      </w:tblGrid>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Список кандидатов, выдвинутый избирательным объединением, на бумажном носителе и в машиночитаемом виде</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2.</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3.</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proofErr w:type="gramStart"/>
            <w: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w:t>
            </w:r>
            <w:r>
              <w:lastRenderedPageBreak/>
              <w:t>регионального отделения или иного структурного подразделения) о выдвижении списка кандидатов (протокол заседания съезда (конференции, общего собрания, иного органа)</w:t>
            </w:r>
            <w:proofErr w:type="gramEnd"/>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lastRenderedPageBreak/>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lastRenderedPageBreak/>
              <w:t>4.</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Документ, подтверждающий согласование с соответствующим органом избирательного объединения кандидатур, выдвигаемых в </w:t>
            </w:r>
            <w:proofErr w:type="gramStart"/>
            <w:r>
              <w:t>качестве</w:t>
            </w:r>
            <w:proofErr w:type="gramEnd"/>
            <w:r>
              <w:t xml:space="preserve"> кандидатов</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5.</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Решение съезда (конференции, общего собрания, иного органа) избирательного объединения о назначении уполномоченных представителей избирательного объединения, в том числе уполномоченного представителя избирательного объединения по </w:t>
            </w:r>
            <w:proofErr w:type="gramStart"/>
            <w:r>
              <w:t>финансовым</w:t>
            </w:r>
            <w:proofErr w:type="gramEnd"/>
            <w:r>
              <w:t xml:space="preserve"> вопросам</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6.</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Список уполномоченных представителей избирательного объединения, в том числе уполномоченного представителя избирательного объединения по </w:t>
            </w:r>
            <w:proofErr w:type="gramStart"/>
            <w:r>
              <w:t>финансовым</w:t>
            </w:r>
            <w:proofErr w:type="gramEnd"/>
            <w:r>
              <w:t xml:space="preserve"> вопросам, на бумажном носителе и в машиночитаемом виде</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7.</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Заявления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быть уполномоченным представителем</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8.</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Копия паспорта или документа, заменяющего паспорт уполномоченного представителя (уполномоченных представителей) избирательного объединения по финансовым вопросам</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9.</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Копия предъявленной в избирательную комиссию нотариально удостоверенной доверенности уполномоченного представителя (уполномоченных представителей) избирательного объединения по </w:t>
            </w:r>
            <w:proofErr w:type="gramStart"/>
            <w:r>
              <w:t>финансовым</w:t>
            </w:r>
            <w:proofErr w:type="gramEnd"/>
            <w:r>
              <w:t xml:space="preserve"> вопросам</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10.</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Заявления каждого из кандидатов о согласии баллотироваться в составе списка кандидатов и иные документы в отношении кандидатов согласно приложению</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11.</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12.</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Нотариально удостоверенная копия соглашения, предусмотренного пунктом 1.1 статьи 26 Федерального закона "О политических партиях", и список граждан, включенных на основании этого соглашения в список кандидатов</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lastRenderedPageBreak/>
              <w:t>13.</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Эмблема избирательного объединения на бумажном носителе и в машиночитаемом виде</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14.</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Решение о назначении доверенных лиц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15.</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Список доверенных лиц избирательного объединения на бумажном носителе и в машиночитаемом виде</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16.</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Заявления ____ граждан о согласии быть доверенными лицами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17.</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Носитель машиночитаемых форм документов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____ штук в 1 экз.</w:t>
            </w:r>
          </w:p>
        </w:tc>
      </w:tr>
    </w:tbl>
    <w:p w:rsidR="00427C80" w:rsidRDefault="00427C80">
      <w:pPr>
        <w:widowControl w:val="0"/>
        <w:autoSpaceDE w:val="0"/>
        <w:autoSpaceDN w:val="0"/>
        <w:adjustRightInd w:val="0"/>
      </w:pPr>
    </w:p>
    <w:p w:rsidR="00427C80" w:rsidRDefault="00427C80">
      <w:pPr>
        <w:pStyle w:val="ConsPlusNonformat"/>
        <w:jc w:val="both"/>
      </w:pPr>
      <w:r>
        <w:t xml:space="preserve">    --------------------------------</w:t>
      </w:r>
    </w:p>
    <w:p w:rsidR="00427C80" w:rsidRDefault="00427C80">
      <w:pPr>
        <w:pStyle w:val="ConsPlusNonformat"/>
        <w:jc w:val="both"/>
      </w:pPr>
      <w:r>
        <w:t xml:space="preserve">    &lt;1&gt; Ненужное вычеркнуть.</w:t>
      </w:r>
    </w:p>
    <w:p w:rsidR="00427C80" w:rsidRDefault="00427C80">
      <w:pPr>
        <w:pStyle w:val="ConsPlusNonformat"/>
        <w:jc w:val="both"/>
      </w:pPr>
    </w:p>
    <w:p w:rsidR="00427C80" w:rsidRDefault="00427C80">
      <w:pPr>
        <w:pStyle w:val="ConsPlusNonformat"/>
        <w:jc w:val="both"/>
      </w:pPr>
      <w:r>
        <w:t xml:space="preserve">    Уполномоченный представитель избирательного объединения _______________</w:t>
      </w:r>
    </w:p>
    <w:p w:rsidR="00427C80" w:rsidRDefault="00427C80">
      <w:pPr>
        <w:pStyle w:val="ConsPlusNonformat"/>
        <w:jc w:val="both"/>
      </w:pPr>
      <w:proofErr w:type="gramStart"/>
      <w:r>
        <w:t>____________________________________________________ проинформирован о том,</w:t>
      </w:r>
      <w:proofErr w:type="gramEnd"/>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r>
        <w:t xml:space="preserve">что  рассмотрение  вопроса  о   </w:t>
      </w:r>
      <w:proofErr w:type="gramStart"/>
      <w:r>
        <w:t>заверении   списка</w:t>
      </w:r>
      <w:proofErr w:type="gramEnd"/>
      <w:r>
        <w:t xml:space="preserve">   кандидатов   назначено</w:t>
      </w:r>
    </w:p>
    <w:p w:rsidR="00427C80" w:rsidRDefault="00427C80">
      <w:pPr>
        <w:pStyle w:val="ConsPlusNonformat"/>
        <w:jc w:val="both"/>
      </w:pPr>
      <w:r>
        <w:t>на: __ час</w:t>
      </w:r>
      <w:proofErr w:type="gramStart"/>
      <w:r>
        <w:t>.</w:t>
      </w:r>
      <w:proofErr w:type="gramEnd"/>
      <w:r>
        <w:t xml:space="preserve"> __ </w:t>
      </w:r>
      <w:proofErr w:type="gramStart"/>
      <w:r>
        <w:t>м</w:t>
      </w:r>
      <w:proofErr w:type="gramEnd"/>
      <w:r>
        <w:t>ин. "__" ________ 20__ года.</w:t>
      </w:r>
    </w:p>
    <w:p w:rsidR="00427C80" w:rsidRDefault="00427C80">
      <w:pPr>
        <w:pStyle w:val="ConsPlusNonformat"/>
        <w:jc w:val="both"/>
      </w:pPr>
    </w:p>
    <w:p w:rsidR="00427C80" w:rsidRDefault="00427C80">
      <w:pPr>
        <w:pStyle w:val="ConsPlusNonformat"/>
        <w:jc w:val="both"/>
      </w:pPr>
      <w:r>
        <w:t>Уполномоченный представитель</w:t>
      </w:r>
    </w:p>
    <w:p w:rsidR="00427C80" w:rsidRDefault="00427C80">
      <w:pPr>
        <w:pStyle w:val="ConsPlusNonformat"/>
        <w:jc w:val="both"/>
      </w:pPr>
      <w:r>
        <w:t>избирательного объединения                      ___________________________</w:t>
      </w:r>
    </w:p>
    <w:p w:rsidR="00427C80" w:rsidRDefault="00427C80">
      <w:pPr>
        <w:pStyle w:val="ConsPlusNonformat"/>
        <w:jc w:val="both"/>
      </w:pPr>
    </w:p>
    <w:p w:rsidR="00427C80" w:rsidRDefault="00427C80">
      <w:pPr>
        <w:pStyle w:val="ConsPlusNonformat"/>
        <w:jc w:val="both"/>
      </w:pPr>
      <w:r>
        <w:t xml:space="preserve">Руководитель и (или) член </w:t>
      </w:r>
      <w:proofErr w:type="gramStart"/>
      <w:r>
        <w:t>рабочей</w:t>
      </w:r>
      <w:proofErr w:type="gramEnd"/>
    </w:p>
    <w:p w:rsidR="00427C80" w:rsidRDefault="00427C80">
      <w:pPr>
        <w:pStyle w:val="ConsPlusNonformat"/>
        <w:jc w:val="both"/>
      </w:pPr>
      <w:r>
        <w:t>группы по приему и проверке</w:t>
      </w:r>
    </w:p>
    <w:p w:rsidR="00427C80" w:rsidRDefault="00427C80">
      <w:pPr>
        <w:pStyle w:val="ConsPlusNonformat"/>
        <w:jc w:val="both"/>
      </w:pPr>
      <w:r>
        <w:t>избирательных документов                         __________________________</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EA080D" w:rsidRDefault="00EA080D">
      <w:pPr>
        <w:widowControl w:val="0"/>
        <w:autoSpaceDE w:val="0"/>
        <w:autoSpaceDN w:val="0"/>
        <w:adjustRightInd w:val="0"/>
        <w:jc w:val="right"/>
        <w:outlineLvl w:val="1"/>
      </w:pPr>
      <w:bookmarkStart w:id="17" w:name="Par821"/>
      <w:bookmarkEnd w:id="17"/>
    </w:p>
    <w:p w:rsidR="00597688" w:rsidRDefault="00597688">
      <w:r>
        <w:br w:type="page"/>
      </w:r>
    </w:p>
    <w:p w:rsidR="00427C80" w:rsidRDefault="00427C80">
      <w:pPr>
        <w:widowControl w:val="0"/>
        <w:autoSpaceDE w:val="0"/>
        <w:autoSpaceDN w:val="0"/>
        <w:adjustRightInd w:val="0"/>
        <w:jc w:val="right"/>
        <w:outlineLvl w:val="1"/>
      </w:pPr>
      <w:r>
        <w:lastRenderedPageBreak/>
        <w:t>Приложение N 7</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jc w:val="right"/>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18"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jc w:val="right"/>
      </w:pPr>
    </w:p>
    <w:p w:rsidR="00427C80" w:rsidRDefault="00427C80">
      <w:pPr>
        <w:pStyle w:val="ConsPlusNonformat"/>
        <w:jc w:val="both"/>
      </w:pPr>
      <w:r>
        <w:t xml:space="preserve">                  Дата и время представления документов: ____ час</w:t>
      </w:r>
      <w:proofErr w:type="gramStart"/>
      <w:r>
        <w:t>.</w:t>
      </w:r>
      <w:proofErr w:type="gramEnd"/>
      <w:r>
        <w:t xml:space="preserve"> 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начала приема документов: ____ час</w:t>
      </w:r>
      <w:proofErr w:type="gramStart"/>
      <w:r>
        <w:t>.</w:t>
      </w:r>
      <w:proofErr w:type="gramEnd"/>
      <w:r>
        <w:t xml:space="preserve"> 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окончания приема документов: __ час</w:t>
      </w:r>
      <w:proofErr w:type="gramStart"/>
      <w:r>
        <w:t>.</w:t>
      </w:r>
      <w:proofErr w:type="gramEnd"/>
      <w:r>
        <w:t xml:space="preserve"> 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bookmarkStart w:id="18" w:name="Par844"/>
      <w:bookmarkEnd w:id="18"/>
      <w:r>
        <w:t xml:space="preserve">                               Подтверждение</w:t>
      </w:r>
    </w:p>
    <w:p w:rsidR="00427C80" w:rsidRDefault="00427C80">
      <w:pPr>
        <w:pStyle w:val="ConsPlusNonformat"/>
        <w:jc w:val="both"/>
      </w:pPr>
      <w:r>
        <w:t xml:space="preserve">           получения документов для </w:t>
      </w:r>
      <w:proofErr w:type="gramStart"/>
      <w:r>
        <w:t>заверения списка</w:t>
      </w:r>
      <w:proofErr w:type="gramEnd"/>
      <w:r>
        <w:t xml:space="preserve"> кандидатов</w:t>
      </w:r>
    </w:p>
    <w:p w:rsidR="00427C80" w:rsidRDefault="00427C80">
      <w:pPr>
        <w:pStyle w:val="ConsPlusNonformat"/>
        <w:jc w:val="both"/>
      </w:pPr>
      <w:r>
        <w:t xml:space="preserve">    по одномандатным (</w:t>
      </w:r>
      <w:proofErr w:type="spellStart"/>
      <w:r>
        <w:t>многомандатным</w:t>
      </w:r>
      <w:proofErr w:type="spellEnd"/>
      <w:r>
        <w:t>) избирательным округам на выборах</w:t>
      </w:r>
    </w:p>
    <w:p w:rsidR="00427C80" w:rsidRDefault="00427C80">
      <w:pPr>
        <w:pStyle w:val="ConsPlusNonformat"/>
        <w:jc w:val="both"/>
      </w:pPr>
      <w:r>
        <w:t xml:space="preserve">    _____________________________________________________, выдвинутого</w:t>
      </w:r>
    </w:p>
    <w:p w:rsidR="00427C80" w:rsidRDefault="00427C80">
      <w:pPr>
        <w:pStyle w:val="ConsPlusNonformat"/>
        <w:jc w:val="both"/>
      </w:pPr>
      <w:r>
        <w:t xml:space="preserve">                    (наименование выборов)</w:t>
      </w:r>
    </w:p>
    <w:p w:rsidR="00427C80" w:rsidRDefault="00427C80">
      <w:pPr>
        <w:pStyle w:val="ConsPlusNonformat"/>
        <w:jc w:val="both"/>
      </w:pPr>
      <w:r>
        <w:t xml:space="preserve">     избирательным объединением _____________________________________</w:t>
      </w:r>
    </w:p>
    <w:p w:rsidR="00427C80" w:rsidRDefault="00427C80">
      <w:pPr>
        <w:pStyle w:val="ConsPlusNonformat"/>
        <w:jc w:val="both"/>
      </w:pPr>
      <w:r>
        <w:t xml:space="preserve">                                    </w:t>
      </w:r>
      <w:proofErr w:type="gramStart"/>
      <w:r>
        <w:t>(наименование избирательного</w:t>
      </w:r>
      <w:proofErr w:type="gramEnd"/>
    </w:p>
    <w:p w:rsidR="00427C80" w:rsidRDefault="00427C80">
      <w:pPr>
        <w:pStyle w:val="ConsPlusNonformat"/>
        <w:jc w:val="both"/>
      </w:pPr>
      <w:r>
        <w:t xml:space="preserve">                                            объединения)</w:t>
      </w:r>
    </w:p>
    <w:p w:rsidR="00427C80" w:rsidRDefault="00427C80">
      <w:pPr>
        <w:pStyle w:val="ConsPlusNonformat"/>
        <w:jc w:val="both"/>
      </w:pPr>
    </w:p>
    <w:p w:rsidR="00427C80" w:rsidRDefault="00427C80">
      <w:pPr>
        <w:pStyle w:val="ConsPlusNonformat"/>
        <w:jc w:val="both"/>
      </w:pPr>
      <w:r>
        <w:t xml:space="preserve">    Избирательная комиссия ________________________________________________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r>
        <w:t>приняла от _________________________________, уполномоченного представителя</w:t>
      </w:r>
    </w:p>
    <w:p w:rsidR="00427C80" w:rsidRDefault="00427C80">
      <w:pPr>
        <w:pStyle w:val="ConsPlusNonformat"/>
        <w:jc w:val="both"/>
      </w:pPr>
      <w:r>
        <w:t xml:space="preserve">               (фамилия, имя, отчество)</w:t>
      </w:r>
    </w:p>
    <w:p w:rsidR="00427C80" w:rsidRDefault="00427C80">
      <w:pPr>
        <w:pStyle w:val="ConsPlusNonformat"/>
        <w:jc w:val="both"/>
      </w:pPr>
      <w:r>
        <w:t>избирательного объединения ________________________________________________</w:t>
      </w:r>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r>
        <w:t>следующие документы &lt;1&gt;:</w:t>
      </w:r>
    </w:p>
    <w:p w:rsidR="00427C80" w:rsidRDefault="00427C80">
      <w:pPr>
        <w:widowControl w:val="0"/>
        <w:autoSpaceDE w:val="0"/>
        <w:autoSpaceDN w:val="0"/>
        <w:adjustRightInd w:val="0"/>
        <w:ind w:firstLine="540"/>
      </w:pPr>
    </w:p>
    <w:tbl>
      <w:tblPr>
        <w:tblW w:w="0" w:type="auto"/>
        <w:tblInd w:w="62" w:type="dxa"/>
        <w:tblLayout w:type="fixed"/>
        <w:tblCellMar>
          <w:top w:w="75" w:type="dxa"/>
          <w:left w:w="0" w:type="dxa"/>
          <w:bottom w:w="75" w:type="dxa"/>
          <w:right w:w="0" w:type="dxa"/>
        </w:tblCellMar>
        <w:tblLook w:val="0000"/>
      </w:tblPr>
      <w:tblGrid>
        <w:gridCol w:w="646"/>
        <w:gridCol w:w="7771"/>
        <w:gridCol w:w="1222"/>
      </w:tblGrid>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Список кандидатов, выдвинутый избирательным объединением по одномандатным (</w:t>
            </w:r>
            <w:proofErr w:type="spellStart"/>
            <w:r>
              <w:t>многомандатным</w:t>
            </w:r>
            <w:proofErr w:type="spellEnd"/>
            <w:r>
              <w:t>) округам, на бумажном носителе и в машиночитаемом виде</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2.</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3.</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Если избирательное объединение не является юридическим лицом - решение о его создании</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4.</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 xml:space="preserve">Копия устава общественного объединения (не являющегося политической партией), заверенная постоянно действующим </w:t>
            </w:r>
            <w:r>
              <w:lastRenderedPageBreak/>
              <w:t>руководящим органом общественного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lastRenderedPageBreak/>
              <w:t xml:space="preserve">на ____ </w:t>
            </w:r>
            <w:proofErr w:type="gramStart"/>
            <w:r>
              <w:t>л</w:t>
            </w:r>
            <w:proofErr w:type="gramEnd"/>
            <w:r>
              <w:t xml:space="preserve">. в 1 </w:t>
            </w:r>
            <w:r>
              <w:lastRenderedPageBreak/>
              <w:t>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lastRenderedPageBreak/>
              <w:t>5.</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proofErr w:type="gramStart"/>
            <w: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w:t>
            </w:r>
            <w:proofErr w:type="spellStart"/>
            <w:r>
              <w:t>многомандатным</w:t>
            </w:r>
            <w:proofErr w:type="spellEnd"/>
            <w:r>
              <w:t>) избирательным округам списком (протокол заседания съезда (конференции, общего собрания, иного органа)</w:t>
            </w:r>
            <w:proofErr w:type="gramEnd"/>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6.</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 xml:space="preserve">Документ, подтверждающий согласование с соответствующим органом избирательного объединения кандидатур, выдвигаемых в </w:t>
            </w:r>
            <w:proofErr w:type="gramStart"/>
            <w:r>
              <w:t>качестве</w:t>
            </w:r>
            <w:proofErr w:type="gramEnd"/>
            <w:r>
              <w:t xml:space="preserve"> кандидатов</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7.</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Решение съезда (конференции, общего собрания, иного органа) избирательного объединения о назначении уполномоченных представителей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8.</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Список уполномоченных представителей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9.</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Заявления каждого уполномоченного представителя избирательного объединения о согласии быть уполномоченным представителем</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10.</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Копия паспорта или документа, заменяющего паспорт, уполномоченных представителей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11.</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Копия предъявленной в избирательную комиссию нотариально удостоверенной доверенности уполномоченных представителей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12.</w:t>
            </w:r>
          </w:p>
        </w:tc>
        <w:tc>
          <w:tcPr>
            <w:tcW w:w="7771"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Заявления каждого из кандидатов о согласии баллотироваться в составе списка кандидатов:</w:t>
            </w:r>
          </w:p>
        </w:tc>
        <w:tc>
          <w:tcPr>
            <w:tcW w:w="122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____ штук на ____ </w:t>
            </w:r>
            <w:proofErr w:type="gramStart"/>
            <w:r>
              <w:t>л</w:t>
            </w:r>
            <w:proofErr w:type="gramEnd"/>
            <w:r>
              <w:t>. в 1 экз.</w:t>
            </w:r>
          </w:p>
        </w:tc>
      </w:tr>
      <w:tr w:rsidR="00427C80">
        <w:tc>
          <w:tcPr>
            <w:tcW w:w="6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firstLine="540"/>
            </w:pPr>
          </w:p>
        </w:tc>
        <w:tc>
          <w:tcPr>
            <w:tcW w:w="7771" w:type="dxa"/>
            <w:tcBorders>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1) ФИО</w:t>
            </w:r>
          </w:p>
        </w:tc>
        <w:tc>
          <w:tcPr>
            <w:tcW w:w="1222" w:type="dxa"/>
            <w:tcBorders>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w:t>
            </w:r>
          </w:p>
        </w:tc>
      </w:tr>
      <w:tr w:rsidR="00427C80">
        <w:tc>
          <w:tcPr>
            <w:tcW w:w="6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firstLine="540"/>
            </w:pPr>
          </w:p>
        </w:tc>
        <w:tc>
          <w:tcPr>
            <w:tcW w:w="7771" w:type="dxa"/>
            <w:tcBorders>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2) ФИО</w:t>
            </w:r>
          </w:p>
        </w:tc>
        <w:tc>
          <w:tcPr>
            <w:tcW w:w="1222" w:type="dxa"/>
            <w:tcBorders>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w:t>
            </w:r>
          </w:p>
        </w:tc>
      </w:tr>
      <w:tr w:rsidR="00427C80">
        <w:tc>
          <w:tcPr>
            <w:tcW w:w="6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firstLine="540"/>
            </w:pPr>
          </w:p>
        </w:tc>
        <w:tc>
          <w:tcPr>
            <w:tcW w:w="7771" w:type="dxa"/>
            <w:tcBorders>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3) ФИО</w:t>
            </w:r>
          </w:p>
        </w:tc>
        <w:tc>
          <w:tcPr>
            <w:tcW w:w="1222" w:type="dxa"/>
            <w:tcBorders>
              <w:left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p>
        </w:tc>
      </w:tr>
      <w:tr w:rsidR="00427C80">
        <w:tc>
          <w:tcPr>
            <w:tcW w:w="64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firstLine="540"/>
            </w:pPr>
          </w:p>
        </w:tc>
        <w:tc>
          <w:tcPr>
            <w:tcW w:w="7771"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4) ...</w:t>
            </w:r>
          </w:p>
        </w:tc>
        <w:tc>
          <w:tcPr>
            <w:tcW w:w="1222"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13.</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Решение о назначении доверенных лиц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14.</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Список доверенных лиц избирательного объединения на бумажном носителе и в машиночитаемом виде</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15.</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Заявления ____ граждан о согласии быть доверенными лицами избирательного объединения</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16.</w:t>
            </w:r>
          </w:p>
        </w:tc>
        <w:tc>
          <w:tcPr>
            <w:tcW w:w="7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 xml:space="preserve">Носитель машиночитаемых форм документов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ind w:left="20"/>
            </w:pPr>
            <w:r>
              <w:t>____ штук в 1 экз.</w:t>
            </w:r>
          </w:p>
        </w:tc>
      </w:tr>
    </w:tbl>
    <w:p w:rsidR="00427C80" w:rsidRDefault="00427C80">
      <w:pPr>
        <w:widowControl w:val="0"/>
        <w:autoSpaceDE w:val="0"/>
        <w:autoSpaceDN w:val="0"/>
        <w:adjustRightInd w:val="0"/>
      </w:pPr>
    </w:p>
    <w:p w:rsidR="00427C80" w:rsidRDefault="00427C80">
      <w:pPr>
        <w:pStyle w:val="ConsPlusNonformat"/>
        <w:jc w:val="both"/>
      </w:pPr>
      <w:r>
        <w:t xml:space="preserve">    --------------------------------</w:t>
      </w:r>
    </w:p>
    <w:p w:rsidR="00427C80" w:rsidRDefault="00427C80">
      <w:pPr>
        <w:pStyle w:val="ConsPlusNonformat"/>
        <w:jc w:val="both"/>
      </w:pPr>
      <w:r>
        <w:t xml:space="preserve">    &lt;1&gt; Ненужное вычеркнуть.</w:t>
      </w:r>
    </w:p>
    <w:p w:rsidR="00427C80" w:rsidRDefault="00427C80">
      <w:pPr>
        <w:pStyle w:val="ConsPlusNonformat"/>
        <w:jc w:val="both"/>
      </w:pPr>
    </w:p>
    <w:p w:rsidR="00427C80" w:rsidRDefault="00427C80">
      <w:pPr>
        <w:pStyle w:val="ConsPlusNonformat"/>
        <w:jc w:val="both"/>
      </w:pPr>
      <w:r>
        <w:t xml:space="preserve">    Уполномоченный представитель избирательного объединения _______________</w:t>
      </w:r>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proofErr w:type="gramStart"/>
      <w:r>
        <w:t>извещен  о  том,  что  рассмотрение  вопроса  о заверении списка кандидатов</w:t>
      </w:r>
      <w:proofErr w:type="gramEnd"/>
    </w:p>
    <w:p w:rsidR="00427C80" w:rsidRDefault="00427C80">
      <w:pPr>
        <w:pStyle w:val="ConsPlusNonformat"/>
        <w:jc w:val="both"/>
      </w:pPr>
      <w:r>
        <w:t>по   одномандатным   (</w:t>
      </w:r>
      <w:proofErr w:type="spellStart"/>
      <w:r>
        <w:t>многомандатным</w:t>
      </w:r>
      <w:proofErr w:type="spellEnd"/>
      <w:r>
        <w:t>)   избирательным   округам   назначено</w:t>
      </w:r>
    </w:p>
    <w:p w:rsidR="00427C80" w:rsidRDefault="00427C80">
      <w:pPr>
        <w:pStyle w:val="ConsPlusNonformat"/>
        <w:jc w:val="both"/>
      </w:pPr>
      <w:r>
        <w:t>на: __ час</w:t>
      </w:r>
      <w:proofErr w:type="gramStart"/>
      <w:r>
        <w:t>.</w:t>
      </w:r>
      <w:proofErr w:type="gramEnd"/>
      <w:r>
        <w:t xml:space="preserve"> __ </w:t>
      </w:r>
      <w:proofErr w:type="gramStart"/>
      <w:r>
        <w:t>м</w:t>
      </w:r>
      <w:proofErr w:type="gramEnd"/>
      <w:r>
        <w:t>ин. "__" ________ 20__ года.</w:t>
      </w:r>
    </w:p>
    <w:p w:rsidR="00427C80" w:rsidRDefault="00427C80">
      <w:pPr>
        <w:pStyle w:val="ConsPlusNonformat"/>
        <w:jc w:val="both"/>
      </w:pPr>
    </w:p>
    <w:p w:rsidR="00427C80" w:rsidRDefault="00427C80">
      <w:pPr>
        <w:pStyle w:val="ConsPlusNonformat"/>
        <w:jc w:val="both"/>
      </w:pPr>
      <w:r>
        <w:t>Уполномоченный представитель</w:t>
      </w:r>
    </w:p>
    <w:p w:rsidR="00427C80" w:rsidRDefault="00427C80">
      <w:pPr>
        <w:pStyle w:val="ConsPlusNonformat"/>
        <w:jc w:val="both"/>
      </w:pPr>
      <w:r>
        <w:t>избирательного объединения                      ___________________________</w:t>
      </w:r>
    </w:p>
    <w:p w:rsidR="00427C80" w:rsidRDefault="00427C80">
      <w:pPr>
        <w:pStyle w:val="ConsPlusNonformat"/>
        <w:jc w:val="both"/>
      </w:pPr>
    </w:p>
    <w:p w:rsidR="00427C80" w:rsidRDefault="00427C80">
      <w:pPr>
        <w:pStyle w:val="ConsPlusNonformat"/>
        <w:jc w:val="both"/>
      </w:pPr>
      <w:r>
        <w:t xml:space="preserve">Руководитель и (или) член </w:t>
      </w:r>
      <w:proofErr w:type="gramStart"/>
      <w:r>
        <w:t>рабочей</w:t>
      </w:r>
      <w:proofErr w:type="gramEnd"/>
    </w:p>
    <w:p w:rsidR="00427C80" w:rsidRDefault="00427C80">
      <w:pPr>
        <w:pStyle w:val="ConsPlusNonformat"/>
        <w:jc w:val="both"/>
      </w:pPr>
      <w:r>
        <w:t>группы по приему и проверке</w:t>
      </w:r>
    </w:p>
    <w:p w:rsidR="00427C80" w:rsidRDefault="00427C80">
      <w:pPr>
        <w:pStyle w:val="ConsPlusNonformat"/>
        <w:jc w:val="both"/>
      </w:pPr>
      <w:r>
        <w:t>избирательных документов                         __________________________</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597688" w:rsidRDefault="00597688">
      <w:bookmarkStart w:id="19" w:name="Par941"/>
      <w:bookmarkEnd w:id="19"/>
      <w:r>
        <w:br w:type="page"/>
      </w:r>
    </w:p>
    <w:p w:rsidR="00427C80" w:rsidRDefault="00427C80">
      <w:pPr>
        <w:widowControl w:val="0"/>
        <w:autoSpaceDE w:val="0"/>
        <w:autoSpaceDN w:val="0"/>
        <w:adjustRightInd w:val="0"/>
        <w:jc w:val="right"/>
        <w:outlineLvl w:val="1"/>
      </w:pPr>
      <w:r>
        <w:lastRenderedPageBreak/>
        <w:t>Приложение N 8</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19"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pPr>
    </w:p>
    <w:p w:rsidR="00427C80" w:rsidRDefault="00427C80">
      <w:pPr>
        <w:pStyle w:val="ConsPlusNonformat"/>
        <w:jc w:val="both"/>
      </w:pPr>
      <w:r>
        <w:t xml:space="preserve">                 Дата и время представления документов: ____ час</w:t>
      </w:r>
      <w:proofErr w:type="gramStart"/>
      <w:r>
        <w:t>.</w:t>
      </w:r>
      <w:proofErr w:type="gramEnd"/>
      <w:r>
        <w:t xml:space="preserve"> ____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начала приема документов: ____ час</w:t>
      </w:r>
      <w:proofErr w:type="gramStart"/>
      <w:r>
        <w:t>.</w:t>
      </w:r>
      <w:proofErr w:type="gramEnd"/>
      <w:r>
        <w:t xml:space="preserve"> ____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окончания приема документов: ___ час</w:t>
      </w:r>
      <w:proofErr w:type="gramStart"/>
      <w:r>
        <w:t>.</w:t>
      </w:r>
      <w:proofErr w:type="gramEnd"/>
      <w:r>
        <w:t xml:space="preserve"> 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bookmarkStart w:id="20" w:name="Par964"/>
      <w:bookmarkEnd w:id="20"/>
      <w:r>
        <w:t xml:space="preserve">                               Подтверждение</w:t>
      </w:r>
    </w:p>
    <w:p w:rsidR="00427C80" w:rsidRDefault="00427C80">
      <w:pPr>
        <w:pStyle w:val="ConsPlusNonformat"/>
        <w:jc w:val="both"/>
      </w:pPr>
      <w:r>
        <w:t xml:space="preserve">             получения документов для уведомления о выдвижении</w:t>
      </w:r>
    </w:p>
    <w:p w:rsidR="00427C80" w:rsidRDefault="00427C80">
      <w:pPr>
        <w:pStyle w:val="ConsPlusNonformat"/>
        <w:jc w:val="both"/>
      </w:pPr>
      <w:r>
        <w:t xml:space="preserve">   избирательным объединением _________________________________________</w:t>
      </w:r>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r>
        <w:t xml:space="preserve">    кандидата по одномандатному (</w:t>
      </w:r>
      <w:proofErr w:type="spellStart"/>
      <w:r>
        <w:t>многомандатному</w:t>
      </w:r>
      <w:proofErr w:type="spellEnd"/>
      <w:r>
        <w:t>) избирательному округу</w:t>
      </w:r>
    </w:p>
    <w:p w:rsidR="00427C80" w:rsidRDefault="00427C80">
      <w:pPr>
        <w:pStyle w:val="ConsPlusNonformat"/>
        <w:jc w:val="both"/>
      </w:pPr>
      <w:r>
        <w:t xml:space="preserve">       N ______ на выборах ________________________________________</w:t>
      </w:r>
    </w:p>
    <w:p w:rsidR="00427C80" w:rsidRDefault="00427C80">
      <w:pPr>
        <w:pStyle w:val="ConsPlusNonformat"/>
        <w:jc w:val="both"/>
      </w:pPr>
      <w:r>
        <w:t xml:space="preserve">                                    (наименование выборов)</w:t>
      </w:r>
    </w:p>
    <w:p w:rsidR="00427C80" w:rsidRDefault="00427C80">
      <w:pPr>
        <w:pStyle w:val="ConsPlusNonformat"/>
        <w:jc w:val="both"/>
      </w:pPr>
    </w:p>
    <w:p w:rsidR="00427C80" w:rsidRDefault="00427C80">
      <w:pPr>
        <w:pStyle w:val="ConsPlusNonformat"/>
        <w:jc w:val="both"/>
      </w:pPr>
      <w:r>
        <w:t xml:space="preserve">    Окружная избирательная комиссия приняла от кандидата __________________</w:t>
      </w:r>
    </w:p>
    <w:p w:rsidR="00427C80" w:rsidRDefault="00427C80">
      <w:pPr>
        <w:pStyle w:val="ConsPlusNonformat"/>
        <w:jc w:val="both"/>
      </w:pPr>
      <w:r>
        <w:t xml:space="preserve">                                                             </w:t>
      </w:r>
      <w:proofErr w:type="gramStart"/>
      <w:r>
        <w:t>(фамилия,</w:t>
      </w:r>
      <w:proofErr w:type="gramEnd"/>
    </w:p>
    <w:p w:rsidR="00427C80" w:rsidRDefault="00427C80">
      <w:pPr>
        <w:pStyle w:val="ConsPlusNonformat"/>
        <w:jc w:val="both"/>
      </w:pPr>
      <w:r>
        <w:t>______________________________/уполномоченного представителя избирательного</w:t>
      </w:r>
    </w:p>
    <w:p w:rsidR="00427C80" w:rsidRDefault="00427C80">
      <w:pPr>
        <w:pStyle w:val="ConsPlusNonformat"/>
        <w:jc w:val="both"/>
      </w:pPr>
      <w:r>
        <w:t xml:space="preserve">        имя, отчество)</w:t>
      </w:r>
    </w:p>
    <w:p w:rsidR="00427C80" w:rsidRDefault="00427C80">
      <w:pPr>
        <w:pStyle w:val="ConsPlusNonformat"/>
        <w:jc w:val="both"/>
      </w:pPr>
      <w:r>
        <w:t>объединения _____________________________________________________ следующие</w:t>
      </w:r>
    </w:p>
    <w:p w:rsidR="00427C80" w:rsidRDefault="00427C80">
      <w:pPr>
        <w:pStyle w:val="ConsPlusNonformat"/>
        <w:jc w:val="both"/>
      </w:pPr>
      <w:r>
        <w:t xml:space="preserve">                  (наименование избирательного объединения)</w:t>
      </w:r>
    </w:p>
    <w:p w:rsidR="00427C80" w:rsidRDefault="00427C80">
      <w:pPr>
        <w:pStyle w:val="ConsPlusNonformat"/>
        <w:jc w:val="both"/>
      </w:pPr>
      <w:r>
        <w:t xml:space="preserve">документы </w:t>
      </w:r>
      <w:hyperlink w:anchor="Par1009" w:history="1">
        <w:r>
          <w:rPr>
            <w:color w:val="0000FF"/>
          </w:rPr>
          <w:t>&lt;1&gt;</w:t>
        </w:r>
      </w:hyperlink>
      <w:r>
        <w:t>:</w:t>
      </w:r>
    </w:p>
    <w:p w:rsidR="00427C80" w:rsidRDefault="00427C80">
      <w:pPr>
        <w:widowControl w:val="0"/>
        <w:autoSpaceDE w:val="0"/>
        <w:autoSpaceDN w:val="0"/>
        <w:adjustRightInd w:val="0"/>
      </w:pPr>
    </w:p>
    <w:tbl>
      <w:tblPr>
        <w:tblW w:w="0" w:type="auto"/>
        <w:tblInd w:w="62" w:type="dxa"/>
        <w:tblLayout w:type="fixed"/>
        <w:tblCellMar>
          <w:top w:w="75" w:type="dxa"/>
          <w:left w:w="0" w:type="dxa"/>
          <w:bottom w:w="75" w:type="dxa"/>
          <w:right w:w="0" w:type="dxa"/>
        </w:tblCellMar>
        <w:tblLook w:val="0000"/>
      </w:tblPr>
      <w:tblGrid>
        <w:gridCol w:w="486"/>
        <w:gridCol w:w="7796"/>
        <w:gridCol w:w="1417"/>
      </w:tblGrid>
      <w:tr w:rsidR="00427C8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w:t>
            </w:r>
          </w:p>
        </w:tc>
        <w:tc>
          <w:tcPr>
            <w:tcW w:w="7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2.</w:t>
            </w:r>
          </w:p>
        </w:tc>
        <w:tc>
          <w:tcPr>
            <w:tcW w:w="7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Копия устава общественного объединения (не являющегося политической партией), заверенная постоянно действующим руководящим органом общественного объединения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3.</w:t>
            </w:r>
          </w:p>
        </w:tc>
        <w:tc>
          <w:tcPr>
            <w:tcW w:w="7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proofErr w:type="gramStart"/>
            <w:r>
              <w:t xml:space="preserve">Решение съезда политической партии (протокол заседания съезда, конференции или общего собрания ее регионального отделения, общего собрания иного структурного подразделения политической партии, соответствующего органа </w:t>
            </w:r>
            <w:r>
              <w:lastRenderedPageBreak/>
              <w:t>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(кандидатов) по соответствующему одномандатному (</w:t>
            </w:r>
            <w:proofErr w:type="spellStart"/>
            <w:r>
              <w:t>многомандатному</w:t>
            </w:r>
            <w:proofErr w:type="spellEnd"/>
            <w:r>
              <w:t>) избирательному округу</w:t>
            </w:r>
            <w:proofErr w:type="gramEnd"/>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lastRenderedPageBreak/>
              <w:t xml:space="preserve">на ____ </w:t>
            </w:r>
            <w:proofErr w:type="gramStart"/>
            <w:r>
              <w:t>л</w:t>
            </w:r>
            <w:proofErr w:type="gramEnd"/>
            <w:r>
              <w:t>. в 1 экз.</w:t>
            </w:r>
          </w:p>
        </w:tc>
      </w:tr>
      <w:tr w:rsidR="00427C8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lastRenderedPageBreak/>
              <w:t>4.</w:t>
            </w:r>
          </w:p>
        </w:tc>
        <w:tc>
          <w:tcPr>
            <w:tcW w:w="7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Документ, подтверждающий согласование с соответствующим органом избирательного объединения кандидатуры, выдвигаемой в </w:t>
            </w:r>
            <w:proofErr w:type="gramStart"/>
            <w:r>
              <w:t>качестве</w:t>
            </w:r>
            <w:proofErr w:type="gramEnd"/>
            <w:r>
              <w:t xml:space="preserve"> кандидата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5.</w:t>
            </w:r>
          </w:p>
        </w:tc>
        <w:tc>
          <w:tcPr>
            <w:tcW w:w="7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Заявление кандидата о согласии баллотироваться, иные документы в отношении кандидата согласно приложению</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6.</w:t>
            </w:r>
          </w:p>
        </w:tc>
        <w:tc>
          <w:tcPr>
            <w:tcW w:w="77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Носитель машиночитаемых форм документов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____ штук в 1 экз.</w:t>
            </w:r>
          </w:p>
        </w:tc>
      </w:tr>
    </w:tbl>
    <w:p w:rsidR="00427C80" w:rsidRDefault="00427C80">
      <w:pPr>
        <w:widowControl w:val="0"/>
        <w:autoSpaceDE w:val="0"/>
        <w:autoSpaceDN w:val="0"/>
        <w:adjustRightInd w:val="0"/>
      </w:pPr>
    </w:p>
    <w:p w:rsidR="00427C80" w:rsidRDefault="00427C80">
      <w:pPr>
        <w:pStyle w:val="ConsPlusNonformat"/>
        <w:jc w:val="both"/>
      </w:pPr>
      <w:r>
        <w:t>Уполномоченный представитель</w:t>
      </w:r>
    </w:p>
    <w:p w:rsidR="00427C80" w:rsidRDefault="00427C80">
      <w:pPr>
        <w:pStyle w:val="ConsPlusNonformat"/>
        <w:jc w:val="both"/>
      </w:pPr>
      <w:r>
        <w:t>избирательного объединения                         ________________________</w:t>
      </w:r>
    </w:p>
    <w:p w:rsidR="00427C80" w:rsidRDefault="00427C80">
      <w:pPr>
        <w:pStyle w:val="ConsPlusNonformat"/>
        <w:jc w:val="both"/>
      </w:pPr>
    </w:p>
    <w:p w:rsidR="00427C80" w:rsidRDefault="00427C80">
      <w:pPr>
        <w:pStyle w:val="ConsPlusNonformat"/>
        <w:jc w:val="both"/>
      </w:pPr>
      <w:r>
        <w:t>Руководитель и (или) член</w:t>
      </w:r>
    </w:p>
    <w:p w:rsidR="00427C80" w:rsidRDefault="00427C80">
      <w:pPr>
        <w:pStyle w:val="ConsPlusNonformat"/>
        <w:jc w:val="both"/>
      </w:pPr>
      <w:r>
        <w:t>рабочей группы по приему и проверке</w:t>
      </w:r>
    </w:p>
    <w:p w:rsidR="00427C80" w:rsidRDefault="00427C80">
      <w:pPr>
        <w:pStyle w:val="ConsPlusNonformat"/>
        <w:jc w:val="both"/>
      </w:pPr>
      <w:r>
        <w:t>избирательных документов                           ________________________</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widowControl w:val="0"/>
        <w:autoSpaceDE w:val="0"/>
        <w:autoSpaceDN w:val="0"/>
        <w:adjustRightInd w:val="0"/>
      </w:pPr>
    </w:p>
    <w:p w:rsidR="00427C80" w:rsidRDefault="00427C80">
      <w:pPr>
        <w:widowControl w:val="0"/>
        <w:autoSpaceDE w:val="0"/>
        <w:autoSpaceDN w:val="0"/>
        <w:adjustRightInd w:val="0"/>
        <w:ind w:firstLine="540"/>
      </w:pPr>
      <w:r>
        <w:t>--------------------------------</w:t>
      </w:r>
    </w:p>
    <w:p w:rsidR="00427C80" w:rsidRDefault="00427C80">
      <w:pPr>
        <w:widowControl w:val="0"/>
        <w:autoSpaceDE w:val="0"/>
        <w:autoSpaceDN w:val="0"/>
        <w:adjustRightInd w:val="0"/>
        <w:ind w:firstLine="540"/>
      </w:pPr>
      <w:bookmarkStart w:id="21" w:name="Par1009"/>
      <w:bookmarkEnd w:id="21"/>
      <w:r>
        <w:t>&lt;1&gt; Ненужное вычеркнуть.</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EA080D" w:rsidRDefault="00EA080D">
      <w:pPr>
        <w:widowControl w:val="0"/>
        <w:autoSpaceDE w:val="0"/>
        <w:autoSpaceDN w:val="0"/>
        <w:adjustRightInd w:val="0"/>
      </w:pPr>
    </w:p>
    <w:p w:rsidR="00EA080D" w:rsidRDefault="00EA080D">
      <w:pPr>
        <w:widowControl w:val="0"/>
        <w:autoSpaceDE w:val="0"/>
        <w:autoSpaceDN w:val="0"/>
        <w:adjustRightInd w:val="0"/>
      </w:pPr>
    </w:p>
    <w:p w:rsidR="00EA080D" w:rsidRDefault="00EA080D">
      <w:pPr>
        <w:widowControl w:val="0"/>
        <w:autoSpaceDE w:val="0"/>
        <w:autoSpaceDN w:val="0"/>
        <w:adjustRightInd w:val="0"/>
      </w:pPr>
    </w:p>
    <w:p w:rsidR="00EA080D" w:rsidRDefault="00EA080D">
      <w:pPr>
        <w:widowControl w:val="0"/>
        <w:autoSpaceDE w:val="0"/>
        <w:autoSpaceDN w:val="0"/>
        <w:adjustRightInd w:val="0"/>
      </w:pPr>
    </w:p>
    <w:p w:rsidR="00EA080D" w:rsidRDefault="00EA080D">
      <w:pPr>
        <w:widowControl w:val="0"/>
        <w:autoSpaceDE w:val="0"/>
        <w:autoSpaceDN w:val="0"/>
        <w:adjustRightInd w:val="0"/>
      </w:pPr>
    </w:p>
    <w:p w:rsidR="00597688" w:rsidRDefault="00597688">
      <w:bookmarkStart w:id="22" w:name="Par1015"/>
      <w:bookmarkEnd w:id="22"/>
      <w:r>
        <w:br w:type="page"/>
      </w:r>
    </w:p>
    <w:p w:rsidR="00427C80" w:rsidRDefault="00427C80">
      <w:pPr>
        <w:widowControl w:val="0"/>
        <w:autoSpaceDE w:val="0"/>
        <w:autoSpaceDN w:val="0"/>
        <w:adjustRightInd w:val="0"/>
        <w:jc w:val="right"/>
        <w:outlineLvl w:val="1"/>
      </w:pPr>
      <w:r>
        <w:lastRenderedPageBreak/>
        <w:t>Приложение N 9</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20"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pPr>
    </w:p>
    <w:p w:rsidR="00427C80" w:rsidRDefault="00427C80">
      <w:pPr>
        <w:pStyle w:val="ConsPlusNonformat"/>
        <w:jc w:val="both"/>
      </w:pPr>
      <w:r>
        <w:t xml:space="preserve">                 Дата и время представления документов: ____ час</w:t>
      </w:r>
      <w:proofErr w:type="gramStart"/>
      <w:r>
        <w:t>.</w:t>
      </w:r>
      <w:proofErr w:type="gramEnd"/>
      <w:r>
        <w:t xml:space="preserve"> ____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начала приема документов: ____ час</w:t>
      </w:r>
      <w:proofErr w:type="gramStart"/>
      <w:r>
        <w:t>.</w:t>
      </w:r>
      <w:proofErr w:type="gramEnd"/>
      <w:r>
        <w:t xml:space="preserve"> ____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окончания приема документов: ___ час</w:t>
      </w:r>
      <w:proofErr w:type="gramStart"/>
      <w:r>
        <w:t>.</w:t>
      </w:r>
      <w:proofErr w:type="gramEnd"/>
      <w:r>
        <w:t xml:space="preserve"> 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bookmarkStart w:id="23" w:name="Par1038"/>
      <w:bookmarkEnd w:id="23"/>
      <w:r>
        <w:t xml:space="preserve">                               Подтверждение</w:t>
      </w:r>
    </w:p>
    <w:p w:rsidR="00427C80" w:rsidRDefault="00427C80">
      <w:pPr>
        <w:pStyle w:val="ConsPlusNonformat"/>
        <w:jc w:val="both"/>
      </w:pPr>
      <w:r>
        <w:t xml:space="preserve">             получения документов для уведомления о выдвижении</w:t>
      </w:r>
    </w:p>
    <w:p w:rsidR="00427C80" w:rsidRDefault="00427C80">
      <w:pPr>
        <w:pStyle w:val="ConsPlusNonformat"/>
        <w:jc w:val="both"/>
      </w:pPr>
      <w:r>
        <w:t xml:space="preserve">          избирательным объединением ____________________________</w:t>
      </w:r>
    </w:p>
    <w:p w:rsidR="00427C80" w:rsidRDefault="00427C80">
      <w:pPr>
        <w:pStyle w:val="ConsPlusNonformat"/>
        <w:jc w:val="both"/>
      </w:pPr>
      <w:r>
        <w:t xml:space="preserve">                                     </w:t>
      </w:r>
      <w:proofErr w:type="gramStart"/>
      <w:r>
        <w:t>(наименование избирательного</w:t>
      </w:r>
      <w:proofErr w:type="gramEnd"/>
    </w:p>
    <w:p w:rsidR="00427C80" w:rsidRDefault="00427C80">
      <w:pPr>
        <w:pStyle w:val="ConsPlusNonformat"/>
        <w:jc w:val="both"/>
      </w:pPr>
      <w:r>
        <w:t xml:space="preserve">                                             объединения)</w:t>
      </w:r>
    </w:p>
    <w:p w:rsidR="00427C80" w:rsidRDefault="00427C80">
      <w:pPr>
        <w:pStyle w:val="ConsPlusNonformat"/>
        <w:jc w:val="both"/>
      </w:pPr>
      <w:r>
        <w:t xml:space="preserve">             </w:t>
      </w:r>
      <w:proofErr w:type="gramStart"/>
      <w:r>
        <w:t>включенного</w:t>
      </w:r>
      <w:proofErr w:type="gramEnd"/>
      <w:r>
        <w:t xml:space="preserve"> в заверенный избирательной комиссией</w:t>
      </w:r>
    </w:p>
    <w:p w:rsidR="00427C80" w:rsidRDefault="00427C80">
      <w:pPr>
        <w:pStyle w:val="ConsPlusNonformat"/>
        <w:jc w:val="both"/>
      </w:pPr>
      <w:r>
        <w:t xml:space="preserve">            ___________________________________________________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r>
        <w:t xml:space="preserve">            список кандидатов по </w:t>
      </w:r>
      <w:proofErr w:type="gramStart"/>
      <w:r>
        <w:t>одномандатным</w:t>
      </w:r>
      <w:proofErr w:type="gramEnd"/>
      <w:r>
        <w:t xml:space="preserve"> (</w:t>
      </w:r>
      <w:proofErr w:type="spellStart"/>
      <w:r>
        <w:t>многомандатным</w:t>
      </w:r>
      <w:proofErr w:type="spellEnd"/>
      <w:r>
        <w:t>)</w:t>
      </w:r>
    </w:p>
    <w:p w:rsidR="00427C80" w:rsidRDefault="00427C80">
      <w:pPr>
        <w:pStyle w:val="ConsPlusNonformat"/>
        <w:jc w:val="both"/>
      </w:pPr>
      <w:r>
        <w:t xml:space="preserve">             избирательным округам кандидата по </w:t>
      </w:r>
      <w:proofErr w:type="gramStart"/>
      <w:r>
        <w:t>одномандатному</w:t>
      </w:r>
      <w:proofErr w:type="gramEnd"/>
    </w:p>
    <w:p w:rsidR="00427C80" w:rsidRDefault="00427C80">
      <w:pPr>
        <w:pStyle w:val="ConsPlusNonformat"/>
        <w:jc w:val="both"/>
      </w:pPr>
      <w:r>
        <w:t xml:space="preserve">             (</w:t>
      </w:r>
      <w:proofErr w:type="spellStart"/>
      <w:r>
        <w:t>многомандатному</w:t>
      </w:r>
      <w:proofErr w:type="spellEnd"/>
      <w:r>
        <w:t>) избирательному округу N ______</w:t>
      </w:r>
    </w:p>
    <w:p w:rsidR="00427C80" w:rsidRDefault="00427C80">
      <w:pPr>
        <w:pStyle w:val="ConsPlusNonformat"/>
        <w:jc w:val="both"/>
      </w:pPr>
      <w:r>
        <w:t xml:space="preserve">                на выборах _______________________________</w:t>
      </w:r>
    </w:p>
    <w:p w:rsidR="00427C80" w:rsidRDefault="00427C80">
      <w:pPr>
        <w:pStyle w:val="ConsPlusNonformat"/>
        <w:jc w:val="both"/>
      </w:pPr>
      <w:r>
        <w:t xml:space="preserve">                              (наименование выборов)</w:t>
      </w:r>
    </w:p>
    <w:p w:rsidR="00427C80" w:rsidRDefault="00427C80">
      <w:pPr>
        <w:pStyle w:val="ConsPlusNonformat"/>
        <w:jc w:val="both"/>
      </w:pPr>
    </w:p>
    <w:p w:rsidR="00427C80" w:rsidRDefault="00427C80">
      <w:pPr>
        <w:pStyle w:val="ConsPlusNonformat"/>
        <w:jc w:val="both"/>
      </w:pPr>
      <w:r>
        <w:t xml:space="preserve">    Окружная избирательная комиссия приняла от кандидата __________________</w:t>
      </w:r>
    </w:p>
    <w:p w:rsidR="00427C80" w:rsidRDefault="00427C80">
      <w:pPr>
        <w:pStyle w:val="ConsPlusNonformat"/>
        <w:jc w:val="both"/>
      </w:pPr>
      <w:r>
        <w:t xml:space="preserve">                                                             </w:t>
      </w:r>
      <w:proofErr w:type="gramStart"/>
      <w:r>
        <w:t>(фамилия,</w:t>
      </w:r>
      <w:proofErr w:type="gramEnd"/>
    </w:p>
    <w:p w:rsidR="00427C80" w:rsidRDefault="00427C80">
      <w:pPr>
        <w:pStyle w:val="ConsPlusNonformat"/>
        <w:jc w:val="both"/>
      </w:pPr>
      <w:r>
        <w:t xml:space="preserve">_________________________ следующие документы </w:t>
      </w:r>
      <w:hyperlink w:anchor="Par1097" w:history="1">
        <w:r>
          <w:rPr>
            <w:color w:val="0000FF"/>
          </w:rPr>
          <w:t>&lt;1&gt;</w:t>
        </w:r>
      </w:hyperlink>
      <w:r>
        <w:t>:</w:t>
      </w:r>
    </w:p>
    <w:p w:rsidR="00427C80" w:rsidRDefault="00427C80">
      <w:pPr>
        <w:pStyle w:val="ConsPlusNonformat"/>
        <w:jc w:val="both"/>
      </w:pPr>
      <w:r>
        <w:t xml:space="preserve">      имя, отчество)</w:t>
      </w:r>
    </w:p>
    <w:p w:rsidR="00427C80" w:rsidRDefault="00427C80">
      <w:pPr>
        <w:widowControl w:val="0"/>
        <w:autoSpaceDE w:val="0"/>
        <w:autoSpaceDN w:val="0"/>
        <w:adjustRightInd w:val="0"/>
      </w:pPr>
    </w:p>
    <w:tbl>
      <w:tblPr>
        <w:tblW w:w="0" w:type="auto"/>
        <w:tblInd w:w="62" w:type="dxa"/>
        <w:tblLayout w:type="fixed"/>
        <w:tblCellMar>
          <w:top w:w="75" w:type="dxa"/>
          <w:left w:w="0" w:type="dxa"/>
          <w:bottom w:w="75" w:type="dxa"/>
          <w:right w:w="0" w:type="dxa"/>
        </w:tblCellMar>
        <w:tblLook w:val="0000"/>
      </w:tblPr>
      <w:tblGrid>
        <w:gridCol w:w="424"/>
        <w:gridCol w:w="7716"/>
        <w:gridCol w:w="1418"/>
      </w:tblGrid>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1.</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Копии документов, подтверждающих сведения о профессиональном образовании кандидата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2.</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Копия трудовой книжки, выписки из трудовой книжки, справки 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3.</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Справка из законодательного (представительного) органа государственной власти, представительного органа муниципального образования об исполнении кандидатом обязанностей депутата на непостоянной основе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4.</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Сведения о размере </w:t>
            </w:r>
            <w:proofErr w:type="gramStart"/>
            <w:r>
              <w:t>и</w:t>
            </w:r>
            <w:proofErr w:type="gramEnd"/>
            <w:r>
              <w:t xml:space="preserve"> об источниках доходов, имуществе, </w:t>
            </w:r>
            <w:r>
              <w:lastRenderedPageBreak/>
              <w:t>принадлежащем кандидату на праве собственности, о вкладах в банках, ценных бумагах, на бумажном носителе и в машиночитаемом виде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lastRenderedPageBreak/>
              <w:t xml:space="preserve">на ____ </w:t>
            </w:r>
            <w:proofErr w:type="gramStart"/>
            <w:r>
              <w:t>л</w:t>
            </w:r>
            <w:proofErr w:type="gramEnd"/>
            <w:r>
              <w:t xml:space="preserve">. </w:t>
            </w:r>
            <w:r>
              <w:lastRenderedPageBreak/>
              <w:t>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lastRenderedPageBreak/>
              <w:t>5.</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Справка о принадлежности кандидата к политической партии, не более чем к одному общественному объединению и статусе в нем</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6.</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Сведения о полном и кратком наименовании избирательного объединения (при указании кандидатом)</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7.</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proofErr w:type="gramStart"/>
            <w:r>
              <w:t>Справка о принадлежащем кандидату, супругу и несовершеннолетним детям кандидата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с приложенными копиями документов, подтверждающих получение имущества в собственность (при наличии)</w:t>
            </w:r>
            <w:proofErr w:type="gramEnd"/>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____ штук</w:t>
            </w:r>
          </w:p>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8.</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proofErr w:type="gramStart"/>
            <w:r>
              <w:t>Справка о расходах кандидата, супруга и несовершеннолетних детей кандидата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сделка, с приложенными копиями документов, подтверждающих получение имущества в собственность (при наличии)</w:t>
            </w:r>
            <w:proofErr w:type="gramEnd"/>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____ штук</w:t>
            </w:r>
          </w:p>
          <w:p w:rsidR="00427C80" w:rsidRDefault="00427C80">
            <w:pPr>
              <w:widowControl w:val="0"/>
              <w:autoSpaceDE w:val="0"/>
              <w:autoSpaceDN w:val="0"/>
              <w:adjustRightInd w:val="0"/>
            </w:pPr>
            <w:r>
              <w:t xml:space="preserve">на ____ </w:t>
            </w:r>
            <w:proofErr w:type="gramStart"/>
            <w:r>
              <w:t>л</w:t>
            </w:r>
            <w:proofErr w:type="gramEnd"/>
            <w:r>
              <w:t>. в 1 экз.</w:t>
            </w:r>
          </w:p>
        </w:tc>
      </w:tr>
      <w:tr w:rsidR="00427C80">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jc w:val="center"/>
            </w:pPr>
            <w:r>
              <w:t>9.</w:t>
            </w:r>
          </w:p>
        </w:tc>
        <w:tc>
          <w:tcPr>
            <w:tcW w:w="77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 xml:space="preserve">Носитель машиночитаемых форм документов (оптический диск, внешний носитель информации USB </w:t>
            </w:r>
            <w:proofErr w:type="spellStart"/>
            <w:r>
              <w:t>Flash</w:t>
            </w:r>
            <w:proofErr w:type="spellEnd"/>
            <w:r>
              <w:t xml:space="preserve"> </w:t>
            </w:r>
            <w:proofErr w:type="spellStart"/>
            <w:r>
              <w:t>Drive</w:t>
            </w:r>
            <w:proofErr w:type="spellEnd"/>
            <w:r>
              <w:t xml:space="preserve"> и т.п.)</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7C80" w:rsidRDefault="00427C80">
            <w:pPr>
              <w:widowControl w:val="0"/>
              <w:autoSpaceDE w:val="0"/>
              <w:autoSpaceDN w:val="0"/>
              <w:adjustRightInd w:val="0"/>
            </w:pPr>
            <w:r>
              <w:t>____ штук в 1 экз.</w:t>
            </w:r>
          </w:p>
        </w:tc>
      </w:tr>
    </w:tbl>
    <w:p w:rsidR="00427C80" w:rsidRDefault="00427C80">
      <w:pPr>
        <w:widowControl w:val="0"/>
        <w:autoSpaceDE w:val="0"/>
        <w:autoSpaceDN w:val="0"/>
        <w:adjustRightInd w:val="0"/>
      </w:pPr>
    </w:p>
    <w:p w:rsidR="00427C80" w:rsidRDefault="00427C80">
      <w:pPr>
        <w:pStyle w:val="ConsPlusNonformat"/>
        <w:jc w:val="both"/>
      </w:pPr>
      <w:r>
        <w:t>Уполномоченный представитель</w:t>
      </w:r>
    </w:p>
    <w:p w:rsidR="00427C80" w:rsidRDefault="00427C80">
      <w:pPr>
        <w:pStyle w:val="ConsPlusNonformat"/>
        <w:jc w:val="both"/>
      </w:pPr>
      <w:r>
        <w:t>избирательного объединения                         ________________________</w:t>
      </w:r>
    </w:p>
    <w:p w:rsidR="00427C80" w:rsidRDefault="00427C80">
      <w:pPr>
        <w:pStyle w:val="ConsPlusNonformat"/>
        <w:jc w:val="both"/>
      </w:pPr>
    </w:p>
    <w:p w:rsidR="00427C80" w:rsidRDefault="00427C80">
      <w:pPr>
        <w:pStyle w:val="ConsPlusNonformat"/>
        <w:jc w:val="both"/>
      </w:pPr>
      <w:r>
        <w:t>Руководитель и (или) член</w:t>
      </w:r>
    </w:p>
    <w:p w:rsidR="00427C80" w:rsidRDefault="00427C80">
      <w:pPr>
        <w:pStyle w:val="ConsPlusNonformat"/>
        <w:jc w:val="both"/>
      </w:pPr>
      <w:r>
        <w:t>рабочей группы по приему и проверке</w:t>
      </w:r>
    </w:p>
    <w:p w:rsidR="00427C80" w:rsidRDefault="00427C80">
      <w:pPr>
        <w:pStyle w:val="ConsPlusNonformat"/>
        <w:jc w:val="both"/>
      </w:pPr>
      <w:r>
        <w:t>избирательных документов                           ________________________</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widowControl w:val="0"/>
        <w:autoSpaceDE w:val="0"/>
        <w:autoSpaceDN w:val="0"/>
        <w:adjustRightInd w:val="0"/>
      </w:pPr>
    </w:p>
    <w:p w:rsidR="00427C80" w:rsidRDefault="00427C80">
      <w:pPr>
        <w:widowControl w:val="0"/>
        <w:autoSpaceDE w:val="0"/>
        <w:autoSpaceDN w:val="0"/>
        <w:adjustRightInd w:val="0"/>
        <w:ind w:firstLine="540"/>
      </w:pPr>
      <w:r>
        <w:t>--------------------------------</w:t>
      </w:r>
    </w:p>
    <w:p w:rsidR="00427C80" w:rsidRDefault="00427C80">
      <w:pPr>
        <w:widowControl w:val="0"/>
        <w:autoSpaceDE w:val="0"/>
        <w:autoSpaceDN w:val="0"/>
        <w:adjustRightInd w:val="0"/>
        <w:ind w:firstLine="540"/>
      </w:pPr>
      <w:bookmarkStart w:id="24" w:name="Par1097"/>
      <w:bookmarkEnd w:id="24"/>
      <w:r>
        <w:t>&lt;1&gt; Ненужное вычеркнуть.</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EA080D" w:rsidRDefault="00EA080D">
      <w:pPr>
        <w:widowControl w:val="0"/>
        <w:autoSpaceDE w:val="0"/>
        <w:autoSpaceDN w:val="0"/>
        <w:adjustRightInd w:val="0"/>
      </w:pPr>
    </w:p>
    <w:p w:rsidR="00EA080D" w:rsidRDefault="00EA080D">
      <w:pPr>
        <w:widowControl w:val="0"/>
        <w:autoSpaceDE w:val="0"/>
        <w:autoSpaceDN w:val="0"/>
        <w:adjustRightInd w:val="0"/>
        <w:jc w:val="right"/>
        <w:outlineLvl w:val="1"/>
        <w:sectPr w:rsidR="00EA080D" w:rsidSect="00EA080D">
          <w:pgSz w:w="11905" w:h="16838"/>
          <w:pgMar w:top="567" w:right="851" w:bottom="567" w:left="1701" w:header="720" w:footer="720" w:gutter="0"/>
          <w:cols w:space="720"/>
          <w:noEndnote/>
          <w:docGrid w:linePitch="381"/>
        </w:sectPr>
      </w:pPr>
      <w:bookmarkStart w:id="25" w:name="Par1103"/>
      <w:bookmarkEnd w:id="25"/>
    </w:p>
    <w:p w:rsidR="00427C80" w:rsidRDefault="00427C80">
      <w:pPr>
        <w:widowControl w:val="0"/>
        <w:autoSpaceDE w:val="0"/>
        <w:autoSpaceDN w:val="0"/>
        <w:adjustRightInd w:val="0"/>
        <w:jc w:val="right"/>
        <w:outlineLvl w:val="1"/>
      </w:pPr>
      <w:r>
        <w:lastRenderedPageBreak/>
        <w:t>Приложение N 10</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21"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pPr>
    </w:p>
    <w:p w:rsidR="00427C80" w:rsidRDefault="00427C80">
      <w:pPr>
        <w:pStyle w:val="ConsPlusNonformat"/>
        <w:jc w:val="both"/>
      </w:pPr>
      <w:r>
        <w:t xml:space="preserve">                         Приложение к подтверждению о приеме документов </w:t>
      </w:r>
      <w:hyperlink w:anchor="Par1463" w:history="1">
        <w:r>
          <w:rPr>
            <w:color w:val="0000FF"/>
          </w:rPr>
          <w:t>&lt;1&gt;</w:t>
        </w:r>
      </w:hyperlink>
    </w:p>
    <w:p w:rsidR="00427C80" w:rsidRDefault="00427C80">
      <w:pPr>
        <w:pStyle w:val="ConsPlusNonformat"/>
        <w:jc w:val="both"/>
      </w:pPr>
    </w:p>
    <w:p w:rsidR="00427C80" w:rsidRDefault="00427C80">
      <w:pPr>
        <w:pStyle w:val="ConsPlusNonformat"/>
        <w:jc w:val="both"/>
      </w:pPr>
      <w:r>
        <w:t xml:space="preserve">                 Дата и время представления документов: ____ час</w:t>
      </w:r>
      <w:proofErr w:type="gramStart"/>
      <w:r>
        <w:t>.</w:t>
      </w:r>
      <w:proofErr w:type="gramEnd"/>
      <w:r>
        <w:t xml:space="preserve"> ____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начала приема документов: ____ час</w:t>
      </w:r>
      <w:proofErr w:type="gramStart"/>
      <w:r>
        <w:t>.</w:t>
      </w:r>
      <w:proofErr w:type="gramEnd"/>
      <w:r>
        <w:t xml:space="preserve"> ____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r>
        <w:t xml:space="preserve">                 Дата и время окончания приема документов: ___ час</w:t>
      </w:r>
      <w:proofErr w:type="gramStart"/>
      <w:r>
        <w:t>.</w:t>
      </w:r>
      <w:proofErr w:type="gramEnd"/>
      <w:r>
        <w:t xml:space="preserve"> __ </w:t>
      </w:r>
      <w:proofErr w:type="gramStart"/>
      <w:r>
        <w:t>м</w:t>
      </w:r>
      <w:proofErr w:type="gramEnd"/>
      <w:r>
        <w:t>ин.</w:t>
      </w:r>
    </w:p>
    <w:p w:rsidR="00427C80" w:rsidRDefault="00427C80">
      <w:pPr>
        <w:pStyle w:val="ConsPlusNonformat"/>
        <w:jc w:val="both"/>
      </w:pPr>
      <w:r>
        <w:t xml:space="preserve">                                                    "__" ________ 20__ года</w:t>
      </w:r>
    </w:p>
    <w:p w:rsidR="00427C80" w:rsidRDefault="00427C80">
      <w:pPr>
        <w:pStyle w:val="ConsPlusNonformat"/>
        <w:jc w:val="both"/>
      </w:pPr>
    </w:p>
    <w:p w:rsidR="00427C80" w:rsidRDefault="00427C80">
      <w:pPr>
        <w:pStyle w:val="ConsPlusNonformat"/>
        <w:jc w:val="both"/>
      </w:pPr>
      <w:bookmarkStart w:id="26" w:name="Par1128"/>
      <w:bookmarkEnd w:id="26"/>
      <w:r>
        <w:t xml:space="preserve">                                  Справка</w:t>
      </w:r>
    </w:p>
    <w:p w:rsidR="00427C80" w:rsidRDefault="00427C80">
      <w:pPr>
        <w:pStyle w:val="ConsPlusNonformat"/>
        <w:jc w:val="both"/>
      </w:pPr>
      <w:r>
        <w:t xml:space="preserve">       о приеме документов от кандидата, избирательного объединения</w:t>
      </w:r>
    </w:p>
    <w:p w:rsidR="00427C80" w:rsidRDefault="00427C80">
      <w:pPr>
        <w:pStyle w:val="ConsPlusNonformat"/>
        <w:jc w:val="both"/>
      </w:pPr>
    </w:p>
    <w:p w:rsidR="00427C80" w:rsidRDefault="00427C80">
      <w:pPr>
        <w:pStyle w:val="ConsPlusNonformat"/>
        <w:jc w:val="both"/>
      </w:pPr>
      <w:r>
        <w:t xml:space="preserve">    Настоящая справка выдана _____________________________________________,</w:t>
      </w:r>
    </w:p>
    <w:p w:rsidR="00427C80" w:rsidRDefault="00427C80">
      <w:pPr>
        <w:pStyle w:val="ConsPlusNonformat"/>
        <w:jc w:val="both"/>
      </w:pPr>
      <w:r>
        <w:t xml:space="preserve">                                       (фамилия, имя, отчество)</w:t>
      </w:r>
    </w:p>
    <w:p w:rsidR="00427C80" w:rsidRDefault="00427C80">
      <w:pPr>
        <w:pStyle w:val="ConsPlusNonformat"/>
        <w:jc w:val="both"/>
      </w:pPr>
      <w:r>
        <w:t>кандидату _________________________________________________/уполномоченному</w:t>
      </w:r>
    </w:p>
    <w:p w:rsidR="00427C80" w:rsidRDefault="00427C80">
      <w:pPr>
        <w:pStyle w:val="ConsPlusNonformat"/>
        <w:jc w:val="both"/>
      </w:pPr>
      <w:r>
        <w:t xml:space="preserve">                             (наименование должности)</w:t>
      </w:r>
    </w:p>
    <w:p w:rsidR="00427C80" w:rsidRDefault="00427C80">
      <w:pPr>
        <w:pStyle w:val="ConsPlusNonformat"/>
        <w:jc w:val="both"/>
      </w:pPr>
      <w:r>
        <w:t>представителю избирательного объединения __________________________________</w:t>
      </w:r>
    </w:p>
    <w:p w:rsidR="00427C80" w:rsidRDefault="00427C80">
      <w:pPr>
        <w:pStyle w:val="ConsPlusNonformat"/>
        <w:jc w:val="both"/>
      </w:pPr>
      <w:r>
        <w:t xml:space="preserve">                                            </w:t>
      </w:r>
      <w:proofErr w:type="gramStart"/>
      <w:r>
        <w:t>(наименование избирательного</w:t>
      </w:r>
      <w:proofErr w:type="gramEnd"/>
    </w:p>
    <w:p w:rsidR="00427C80" w:rsidRDefault="00427C80">
      <w:pPr>
        <w:pStyle w:val="ConsPlusNonformat"/>
        <w:jc w:val="both"/>
      </w:pPr>
      <w:r>
        <w:t xml:space="preserve">________________________ в том, что от него приняты следующие документы </w:t>
      </w:r>
      <w:proofErr w:type="gramStart"/>
      <w:r>
        <w:t>для</w:t>
      </w:r>
      <w:proofErr w:type="gramEnd"/>
    </w:p>
    <w:p w:rsidR="00427C80" w:rsidRDefault="00427C80">
      <w:pPr>
        <w:pStyle w:val="ConsPlusNonformat"/>
        <w:jc w:val="both"/>
      </w:pPr>
      <w:r>
        <w:lastRenderedPageBreak/>
        <w:t xml:space="preserve">       объединения)</w:t>
      </w:r>
    </w:p>
    <w:p w:rsidR="00427C80" w:rsidRDefault="00427C80">
      <w:pPr>
        <w:pStyle w:val="ConsPlusNonformat"/>
        <w:jc w:val="both"/>
      </w:pPr>
      <w:r>
        <w:t xml:space="preserve">уведомления о  выдвижении  кандидата  по  </w:t>
      </w:r>
      <w:proofErr w:type="gramStart"/>
      <w:r>
        <w:t>одномандатному</w:t>
      </w:r>
      <w:proofErr w:type="gramEnd"/>
      <w:r>
        <w:t xml:space="preserve">  (</w:t>
      </w:r>
      <w:proofErr w:type="spellStart"/>
      <w:r>
        <w:t>многомандатному</w:t>
      </w:r>
      <w:proofErr w:type="spellEnd"/>
      <w:r>
        <w:t>)</w:t>
      </w:r>
    </w:p>
    <w:p w:rsidR="00427C80" w:rsidRDefault="00427C80">
      <w:pPr>
        <w:pStyle w:val="ConsPlusNonformat"/>
        <w:jc w:val="both"/>
      </w:pPr>
      <w:r>
        <w:t xml:space="preserve">избирательному округу/для </w:t>
      </w:r>
      <w:proofErr w:type="gramStart"/>
      <w:r>
        <w:t>заверения списка</w:t>
      </w:r>
      <w:proofErr w:type="gramEnd"/>
      <w:r>
        <w:t xml:space="preserve"> кандидатов на выборах __________</w:t>
      </w:r>
    </w:p>
    <w:p w:rsidR="00427C80" w:rsidRDefault="00427C80">
      <w:pPr>
        <w:pStyle w:val="ConsPlusNonformat"/>
        <w:jc w:val="both"/>
      </w:pPr>
      <w:r>
        <w:t>_________________________________________:</w:t>
      </w:r>
    </w:p>
    <w:p w:rsidR="00427C80" w:rsidRDefault="00427C80">
      <w:pPr>
        <w:pStyle w:val="ConsPlusNonformat"/>
        <w:jc w:val="both"/>
      </w:pPr>
      <w:r>
        <w:t xml:space="preserve">        (наименование выборов)</w:t>
      </w:r>
    </w:p>
    <w:p w:rsidR="00427C80" w:rsidRDefault="00427C80">
      <w:pPr>
        <w:widowControl w:val="0"/>
        <w:autoSpaceDE w:val="0"/>
        <w:autoSpaceDN w:val="0"/>
        <w:adjustRightInd w:val="0"/>
      </w:pPr>
    </w:p>
    <w:tbl>
      <w:tblPr>
        <w:tblW w:w="0" w:type="auto"/>
        <w:tblInd w:w="62" w:type="dxa"/>
        <w:tblLayout w:type="fixed"/>
        <w:tblCellMar>
          <w:top w:w="75" w:type="dxa"/>
          <w:left w:w="0" w:type="dxa"/>
          <w:bottom w:w="75" w:type="dxa"/>
          <w:right w:w="0" w:type="dxa"/>
        </w:tblCellMar>
        <w:tblLook w:val="0000"/>
      </w:tblPr>
      <w:tblGrid>
        <w:gridCol w:w="1637"/>
        <w:gridCol w:w="491"/>
        <w:gridCol w:w="494"/>
        <w:gridCol w:w="491"/>
        <w:gridCol w:w="501"/>
        <w:gridCol w:w="495"/>
        <w:gridCol w:w="495"/>
        <w:gridCol w:w="495"/>
        <w:gridCol w:w="495"/>
        <w:gridCol w:w="495"/>
        <w:gridCol w:w="495"/>
        <w:gridCol w:w="495"/>
        <w:gridCol w:w="499"/>
        <w:gridCol w:w="499"/>
        <w:gridCol w:w="729"/>
        <w:gridCol w:w="411"/>
        <w:gridCol w:w="666"/>
        <w:gridCol w:w="411"/>
        <w:gridCol w:w="499"/>
        <w:gridCol w:w="499"/>
        <w:gridCol w:w="499"/>
        <w:gridCol w:w="499"/>
        <w:gridCol w:w="508"/>
        <w:gridCol w:w="499"/>
        <w:gridCol w:w="499"/>
        <w:gridCol w:w="499"/>
        <w:gridCol w:w="499"/>
        <w:gridCol w:w="499"/>
        <w:gridCol w:w="483"/>
      </w:tblGrid>
      <w:tr w:rsidR="00427C80" w:rsidRPr="00EA080D">
        <w:tc>
          <w:tcPr>
            <w:tcW w:w="16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Ф.И.О. КАНДИДАТА</w:t>
            </w:r>
          </w:p>
        </w:tc>
        <w:tc>
          <w:tcPr>
            <w:tcW w:w="98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Заявление о согласии баллотироваться</w:t>
            </w:r>
          </w:p>
        </w:tc>
        <w:tc>
          <w:tcPr>
            <w:tcW w:w="99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Копия паспорта или документа, заменяющего паспорт</w:t>
            </w:r>
          </w:p>
        </w:tc>
        <w:tc>
          <w:tcPr>
            <w:tcW w:w="99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Копии документов, подтверждающих сведения о профессиональном образовании кандидата</w:t>
            </w:r>
          </w:p>
        </w:tc>
        <w:tc>
          <w:tcPr>
            <w:tcW w:w="99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Копия трудовой книжки, выписки из трудовой книжки, справки с основного места работы или иного документа, подтверждающего сведения об основном месте работы или службы, о занимаемой должности, документа, подтверждающего сведения о роде занятий кандидата</w:t>
            </w:r>
          </w:p>
        </w:tc>
        <w:tc>
          <w:tcPr>
            <w:tcW w:w="99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Справка об исполнении обязанностей депутата на непостоянной основе</w:t>
            </w:r>
          </w:p>
        </w:tc>
        <w:tc>
          <w:tcPr>
            <w:tcW w:w="99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 xml:space="preserve">Сведения о размере </w:t>
            </w:r>
            <w:proofErr w:type="gramStart"/>
            <w:r w:rsidRPr="00EA080D">
              <w:rPr>
                <w:sz w:val="16"/>
                <w:szCs w:val="16"/>
              </w:rPr>
              <w:t>и</w:t>
            </w:r>
            <w:proofErr w:type="gramEnd"/>
            <w:r w:rsidRPr="00EA080D">
              <w:rPr>
                <w:sz w:val="16"/>
                <w:szCs w:val="16"/>
              </w:rPr>
              <w:t xml:space="preserve"> об источниках доходов</w:t>
            </w:r>
          </w:p>
        </w:tc>
        <w:tc>
          <w:tcPr>
            <w:tcW w:w="122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Справка о принадлежности кандидата к политической партии либо к общественному объединению</w:t>
            </w:r>
          </w:p>
        </w:tc>
        <w:tc>
          <w:tcPr>
            <w:tcW w:w="107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Сведения о наименовании общественного объединения (при указании кандидатом)</w:t>
            </w:r>
          </w:p>
        </w:tc>
        <w:tc>
          <w:tcPr>
            <w:tcW w:w="291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Сведения о принадлежащем каждому кандидату, его супругу и несовершеннолетним детям недвижимом имуществе, находящемся за пределами территории Российской Федерации, с приложенными копиями документов, подтверждающих получение имущества в собственность (при наличии)</w:t>
            </w:r>
          </w:p>
        </w:tc>
        <w:tc>
          <w:tcPr>
            <w:tcW w:w="297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Сведения о расходах каждого кандидата, а также о расходах его супруга и несовершеннолетних детей, с приложенными копиями документов, подтверждающих получение имущества в собственность (при наличии)</w:t>
            </w:r>
          </w:p>
        </w:tc>
      </w:tr>
      <w:tr w:rsidR="00427C80" w:rsidRPr="00EA080D">
        <w:tc>
          <w:tcPr>
            <w:tcW w:w="16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9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99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99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99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99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122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107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9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 xml:space="preserve">в </w:t>
            </w:r>
            <w:proofErr w:type="gramStart"/>
            <w:r w:rsidRPr="00EA080D">
              <w:rPr>
                <w:sz w:val="16"/>
                <w:szCs w:val="16"/>
              </w:rPr>
              <w:t>отношении</w:t>
            </w:r>
            <w:proofErr w:type="gramEnd"/>
            <w:r w:rsidRPr="00EA080D">
              <w:rPr>
                <w:sz w:val="16"/>
                <w:szCs w:val="16"/>
              </w:rPr>
              <w:t xml:space="preserve"> кандидата</w:t>
            </w:r>
          </w:p>
        </w:tc>
        <w:tc>
          <w:tcPr>
            <w:tcW w:w="9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в отношении супруг</w:t>
            </w:r>
            <w:proofErr w:type="gramStart"/>
            <w:r w:rsidRPr="00EA080D">
              <w:rPr>
                <w:sz w:val="16"/>
                <w:szCs w:val="16"/>
              </w:rPr>
              <w:t>и(</w:t>
            </w:r>
            <w:proofErr w:type="gramEnd"/>
            <w:r w:rsidRPr="00EA080D">
              <w:rPr>
                <w:sz w:val="16"/>
                <w:szCs w:val="16"/>
              </w:rPr>
              <w:t>а)</w:t>
            </w:r>
          </w:p>
        </w:tc>
        <w:tc>
          <w:tcPr>
            <w:tcW w:w="100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 xml:space="preserve">в </w:t>
            </w:r>
            <w:proofErr w:type="gramStart"/>
            <w:r w:rsidRPr="00EA080D">
              <w:rPr>
                <w:sz w:val="16"/>
                <w:szCs w:val="16"/>
              </w:rPr>
              <w:t>отношении</w:t>
            </w:r>
            <w:proofErr w:type="gramEnd"/>
            <w:r w:rsidRPr="00EA080D">
              <w:rPr>
                <w:sz w:val="16"/>
                <w:szCs w:val="16"/>
              </w:rPr>
              <w:t xml:space="preserve"> несовершеннолетних детей</w:t>
            </w:r>
          </w:p>
        </w:tc>
        <w:tc>
          <w:tcPr>
            <w:tcW w:w="9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 xml:space="preserve">в </w:t>
            </w:r>
            <w:proofErr w:type="gramStart"/>
            <w:r w:rsidRPr="00EA080D">
              <w:rPr>
                <w:sz w:val="16"/>
                <w:szCs w:val="16"/>
              </w:rPr>
              <w:t>отношении</w:t>
            </w:r>
            <w:proofErr w:type="gramEnd"/>
            <w:r w:rsidRPr="00EA080D">
              <w:rPr>
                <w:sz w:val="16"/>
                <w:szCs w:val="16"/>
              </w:rPr>
              <w:t xml:space="preserve"> кандидата</w:t>
            </w:r>
          </w:p>
        </w:tc>
        <w:tc>
          <w:tcPr>
            <w:tcW w:w="9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в отношении супруг</w:t>
            </w:r>
            <w:proofErr w:type="gramStart"/>
            <w:r w:rsidRPr="00EA080D">
              <w:rPr>
                <w:sz w:val="16"/>
                <w:szCs w:val="16"/>
              </w:rPr>
              <w:t>и(</w:t>
            </w:r>
            <w:proofErr w:type="gramEnd"/>
            <w:r w:rsidRPr="00EA080D">
              <w:rPr>
                <w:sz w:val="16"/>
                <w:szCs w:val="16"/>
              </w:rPr>
              <w:t>а)</w:t>
            </w:r>
          </w:p>
        </w:tc>
        <w:tc>
          <w:tcPr>
            <w:tcW w:w="9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 xml:space="preserve">в </w:t>
            </w:r>
            <w:proofErr w:type="gramStart"/>
            <w:r w:rsidRPr="00EA080D">
              <w:rPr>
                <w:sz w:val="16"/>
                <w:szCs w:val="16"/>
              </w:rPr>
              <w:t>отношении</w:t>
            </w:r>
            <w:proofErr w:type="gramEnd"/>
            <w:r w:rsidRPr="00EA080D">
              <w:rPr>
                <w:sz w:val="16"/>
                <w:szCs w:val="16"/>
              </w:rPr>
              <w:t xml:space="preserve"> несовершеннолетних детей</w:t>
            </w:r>
          </w:p>
        </w:tc>
      </w:tr>
      <w:tr w:rsidR="00427C80" w:rsidRPr="00EA080D">
        <w:tc>
          <w:tcPr>
            <w:tcW w:w="16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штук</w:t>
            </w: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C80" w:rsidRPr="00EA080D" w:rsidRDefault="00427C80">
            <w:pPr>
              <w:widowControl w:val="0"/>
              <w:autoSpaceDE w:val="0"/>
              <w:autoSpaceDN w:val="0"/>
              <w:adjustRightInd w:val="0"/>
              <w:jc w:val="center"/>
              <w:rPr>
                <w:sz w:val="16"/>
                <w:szCs w:val="16"/>
              </w:rPr>
            </w:pPr>
            <w:r w:rsidRPr="00EA080D">
              <w:rPr>
                <w:sz w:val="16"/>
                <w:szCs w:val="16"/>
              </w:rPr>
              <w:t>листов</w:t>
            </w: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1.</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2.</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3.</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4.</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lastRenderedPageBreak/>
              <w:t>5.</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6.</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7.</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8.</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r w:rsidR="00427C80" w:rsidRPr="00EA080D">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r w:rsidRPr="00EA080D">
              <w:rPr>
                <w:sz w:val="16"/>
                <w:szCs w:val="16"/>
              </w:rPr>
              <w:t>ИТОГО</w:t>
            </w: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5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c>
          <w:tcPr>
            <w:tcW w:w="4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427C80" w:rsidRPr="00EA080D" w:rsidRDefault="00427C80">
            <w:pPr>
              <w:widowControl w:val="0"/>
              <w:autoSpaceDE w:val="0"/>
              <w:autoSpaceDN w:val="0"/>
              <w:adjustRightInd w:val="0"/>
              <w:rPr>
                <w:sz w:val="16"/>
                <w:szCs w:val="16"/>
              </w:rPr>
            </w:pPr>
          </w:p>
        </w:tc>
      </w:tr>
    </w:tbl>
    <w:p w:rsidR="00427C80" w:rsidRDefault="00427C80">
      <w:pPr>
        <w:widowControl w:val="0"/>
        <w:autoSpaceDE w:val="0"/>
        <w:autoSpaceDN w:val="0"/>
        <w:adjustRightInd w:val="0"/>
      </w:pPr>
    </w:p>
    <w:p w:rsidR="00427C80" w:rsidRDefault="00427C80">
      <w:pPr>
        <w:pStyle w:val="ConsPlusNonformat"/>
        <w:jc w:val="both"/>
      </w:pPr>
      <w:r>
        <w:t xml:space="preserve">          Кандидат</w:t>
      </w:r>
    </w:p>
    <w:p w:rsidR="00427C80" w:rsidRDefault="00427C80">
      <w:pPr>
        <w:pStyle w:val="ConsPlusNonformat"/>
        <w:jc w:val="both"/>
      </w:pPr>
      <w:proofErr w:type="gramStart"/>
      <w:r>
        <w:t>(уполномоченный представитель</w:t>
      </w:r>
      <w:proofErr w:type="gramEnd"/>
    </w:p>
    <w:p w:rsidR="00427C80" w:rsidRDefault="00427C80">
      <w:pPr>
        <w:pStyle w:val="ConsPlusNonformat"/>
        <w:jc w:val="both"/>
      </w:pPr>
      <w:r>
        <w:t xml:space="preserve"> избирательного объединения)        _______________________________________</w:t>
      </w:r>
    </w:p>
    <w:p w:rsidR="00427C80" w:rsidRDefault="00427C80">
      <w:pPr>
        <w:pStyle w:val="ConsPlusNonformat"/>
        <w:jc w:val="both"/>
      </w:pPr>
    </w:p>
    <w:p w:rsidR="00427C80" w:rsidRDefault="00427C80">
      <w:pPr>
        <w:pStyle w:val="ConsPlusNonformat"/>
        <w:jc w:val="both"/>
      </w:pPr>
      <w:r>
        <w:t xml:space="preserve">    Руководитель и (или)</w:t>
      </w:r>
    </w:p>
    <w:p w:rsidR="00427C80" w:rsidRDefault="00427C80">
      <w:pPr>
        <w:pStyle w:val="ConsPlusNonformat"/>
        <w:jc w:val="both"/>
      </w:pPr>
      <w:r>
        <w:t xml:space="preserve">   член рабочей группы по</w:t>
      </w:r>
    </w:p>
    <w:p w:rsidR="00427C80" w:rsidRDefault="00427C80">
      <w:pPr>
        <w:pStyle w:val="ConsPlusNonformat"/>
        <w:jc w:val="both"/>
      </w:pPr>
      <w:r>
        <w:t xml:space="preserve">      приему и проверке</w:t>
      </w:r>
    </w:p>
    <w:p w:rsidR="00427C80" w:rsidRDefault="00427C80">
      <w:pPr>
        <w:pStyle w:val="ConsPlusNonformat"/>
        <w:jc w:val="both"/>
      </w:pPr>
      <w:r>
        <w:t xml:space="preserve">  избирательных документов          _______________________________________</w:t>
      </w:r>
    </w:p>
    <w:p w:rsidR="00427C80" w:rsidRDefault="00427C80">
      <w:pPr>
        <w:pStyle w:val="ConsPlusNonformat"/>
        <w:jc w:val="both"/>
      </w:pPr>
    </w:p>
    <w:p w:rsidR="00427C80" w:rsidRDefault="00427C80">
      <w:pPr>
        <w:pStyle w:val="ConsPlusNonformat"/>
        <w:jc w:val="both"/>
      </w:pPr>
      <w:r>
        <w:t xml:space="preserve">           МП</w:t>
      </w:r>
    </w:p>
    <w:p w:rsidR="00427C80" w:rsidRDefault="00427C80">
      <w:pPr>
        <w:widowControl w:val="0"/>
        <w:autoSpaceDE w:val="0"/>
        <w:autoSpaceDN w:val="0"/>
        <w:adjustRightInd w:val="0"/>
      </w:pPr>
    </w:p>
    <w:p w:rsidR="00427C80" w:rsidRDefault="00427C80">
      <w:pPr>
        <w:widowControl w:val="0"/>
        <w:autoSpaceDE w:val="0"/>
        <w:autoSpaceDN w:val="0"/>
        <w:adjustRightInd w:val="0"/>
        <w:ind w:firstLine="540"/>
      </w:pPr>
      <w:r>
        <w:t>--------------------------------</w:t>
      </w:r>
    </w:p>
    <w:p w:rsidR="00427C80" w:rsidRDefault="00427C80">
      <w:pPr>
        <w:widowControl w:val="0"/>
        <w:autoSpaceDE w:val="0"/>
        <w:autoSpaceDN w:val="0"/>
        <w:adjustRightInd w:val="0"/>
        <w:ind w:firstLine="540"/>
      </w:pPr>
      <w:bookmarkStart w:id="27" w:name="Par1463"/>
      <w:bookmarkEnd w:id="27"/>
      <w:r>
        <w:t>&lt;1</w:t>
      </w:r>
      <w:proofErr w:type="gramStart"/>
      <w:r>
        <w:t>&gt; П</w:t>
      </w:r>
      <w:proofErr w:type="gramEnd"/>
      <w:r>
        <w:t xml:space="preserve">рилагается к документам, установленным в </w:t>
      </w:r>
      <w:hyperlink w:anchor="Par641" w:history="1">
        <w:r>
          <w:rPr>
            <w:color w:val="0000FF"/>
          </w:rPr>
          <w:t>приложениях N 5</w:t>
        </w:r>
      </w:hyperlink>
      <w:r>
        <w:t xml:space="preserve">, </w:t>
      </w:r>
      <w:hyperlink w:anchor="Par731" w:history="1">
        <w:r>
          <w:rPr>
            <w:color w:val="0000FF"/>
          </w:rPr>
          <w:t>N 6</w:t>
        </w:r>
      </w:hyperlink>
      <w:r>
        <w:t xml:space="preserve">, </w:t>
      </w:r>
      <w:hyperlink w:anchor="Par964" w:history="1">
        <w:r>
          <w:rPr>
            <w:color w:val="0000FF"/>
          </w:rPr>
          <w:t>N 8</w:t>
        </w:r>
      </w:hyperlink>
      <w:r>
        <w:t xml:space="preserve"> к настоящим Методическим рекомендациям в случае представления документов о кандидатах, выдвижении кандидатов в составе списка кандидатов либо в составе списка кандидатов по одномандатным (</w:t>
      </w:r>
      <w:proofErr w:type="spellStart"/>
      <w:r>
        <w:t>многомандатным</w:t>
      </w:r>
      <w:proofErr w:type="spellEnd"/>
      <w:r>
        <w:t>) избирательным округам.</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EA080D" w:rsidRDefault="00EA080D">
      <w:pPr>
        <w:widowControl w:val="0"/>
        <w:autoSpaceDE w:val="0"/>
        <w:autoSpaceDN w:val="0"/>
        <w:adjustRightInd w:val="0"/>
        <w:sectPr w:rsidR="00EA080D" w:rsidSect="00EA080D">
          <w:pgSz w:w="16838" w:h="11905" w:orient="landscape"/>
          <w:pgMar w:top="1701" w:right="567" w:bottom="851" w:left="567" w:header="720" w:footer="720" w:gutter="0"/>
          <w:cols w:space="720"/>
          <w:noEndnote/>
          <w:docGrid w:linePitch="381"/>
        </w:sectPr>
      </w:pPr>
    </w:p>
    <w:p w:rsidR="00427C80" w:rsidRDefault="00427C80">
      <w:pPr>
        <w:widowControl w:val="0"/>
        <w:autoSpaceDE w:val="0"/>
        <w:autoSpaceDN w:val="0"/>
        <w:adjustRightInd w:val="0"/>
      </w:pPr>
    </w:p>
    <w:p w:rsidR="00427C80" w:rsidRDefault="00427C80">
      <w:pPr>
        <w:widowControl w:val="0"/>
        <w:autoSpaceDE w:val="0"/>
        <w:autoSpaceDN w:val="0"/>
        <w:adjustRightInd w:val="0"/>
        <w:jc w:val="right"/>
        <w:outlineLvl w:val="1"/>
      </w:pPr>
      <w:bookmarkStart w:id="28" w:name="Par1469"/>
      <w:bookmarkEnd w:id="28"/>
      <w:r>
        <w:t>Приложение N 11</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jc w:val="center"/>
      </w:pPr>
    </w:p>
    <w:p w:rsidR="00427C80" w:rsidRDefault="00427C80">
      <w:pPr>
        <w:widowControl w:val="0"/>
        <w:autoSpaceDE w:val="0"/>
        <w:autoSpaceDN w:val="0"/>
        <w:adjustRightInd w:val="0"/>
        <w:jc w:val="center"/>
      </w:pPr>
      <w:r>
        <w:t>Список изменяющих документов</w:t>
      </w:r>
    </w:p>
    <w:p w:rsidR="00427C80" w:rsidRDefault="00427C80">
      <w:pPr>
        <w:widowControl w:val="0"/>
        <w:autoSpaceDE w:val="0"/>
        <w:autoSpaceDN w:val="0"/>
        <w:adjustRightInd w:val="0"/>
        <w:jc w:val="center"/>
      </w:pPr>
      <w:r>
        <w:t xml:space="preserve">(в ред. </w:t>
      </w:r>
      <w:hyperlink r:id="rId22" w:history="1">
        <w:r>
          <w:rPr>
            <w:color w:val="0000FF"/>
          </w:rPr>
          <w:t>Постановления</w:t>
        </w:r>
      </w:hyperlink>
      <w:r>
        <w:t xml:space="preserve"> ЦИК России от 07.04.2015 N 278/1650-6)</w:t>
      </w:r>
    </w:p>
    <w:p w:rsidR="00427C80" w:rsidRDefault="00427C80">
      <w:pPr>
        <w:widowControl w:val="0"/>
        <w:autoSpaceDE w:val="0"/>
        <w:autoSpaceDN w:val="0"/>
        <w:adjustRightInd w:val="0"/>
      </w:pPr>
    </w:p>
    <w:p w:rsidR="00427C80" w:rsidRDefault="00427C80">
      <w:pPr>
        <w:pStyle w:val="ConsPlusNonformat"/>
        <w:jc w:val="both"/>
      </w:pPr>
      <w:bookmarkStart w:id="29" w:name="Par1483"/>
      <w:bookmarkEnd w:id="29"/>
      <w:r>
        <w:t xml:space="preserve">                                 Сведения</w:t>
      </w:r>
    </w:p>
    <w:p w:rsidR="00427C80" w:rsidRDefault="00427C80">
      <w:pPr>
        <w:pStyle w:val="ConsPlusNonformat"/>
        <w:jc w:val="both"/>
      </w:pPr>
      <w:r>
        <w:t xml:space="preserve">                  об изменениях в </w:t>
      </w:r>
      <w:proofErr w:type="gramStart"/>
      <w:r>
        <w:t>сведениях</w:t>
      </w:r>
      <w:proofErr w:type="gramEnd"/>
      <w:r>
        <w:t xml:space="preserve"> о кандидате</w:t>
      </w:r>
    </w:p>
    <w:p w:rsidR="00427C80" w:rsidRDefault="00427C80">
      <w:pPr>
        <w:pStyle w:val="ConsPlusNonformat"/>
        <w:jc w:val="both"/>
      </w:pPr>
      <w:r>
        <w:t xml:space="preserve">            __________________________________________________</w:t>
      </w:r>
    </w:p>
    <w:p w:rsidR="00427C80" w:rsidRDefault="00427C80">
      <w:pPr>
        <w:pStyle w:val="ConsPlusNonformat"/>
        <w:jc w:val="both"/>
      </w:pPr>
      <w:r>
        <w:t xml:space="preserve">                         (наименование должности)</w:t>
      </w:r>
    </w:p>
    <w:p w:rsidR="00427C80" w:rsidRDefault="00427C80">
      <w:pPr>
        <w:pStyle w:val="ConsPlusNonformat"/>
        <w:jc w:val="both"/>
      </w:pPr>
      <w:r>
        <w:t xml:space="preserve">            __________________________________________________</w:t>
      </w:r>
    </w:p>
    <w:p w:rsidR="00427C80" w:rsidRDefault="00427C80">
      <w:pPr>
        <w:pStyle w:val="ConsPlusNonformat"/>
        <w:jc w:val="both"/>
      </w:pPr>
      <w:r>
        <w:t xml:space="preserve">                    (фамилия, имя, отчество кандидата)</w:t>
      </w:r>
    </w:p>
    <w:p w:rsidR="00427C80" w:rsidRDefault="00427C80">
      <w:pPr>
        <w:pStyle w:val="ConsPlusNonformat"/>
        <w:jc w:val="both"/>
      </w:pPr>
    </w:p>
    <w:p w:rsidR="00427C80" w:rsidRDefault="00427C80">
      <w:pPr>
        <w:pStyle w:val="ConsPlusNonformat"/>
        <w:jc w:val="both"/>
      </w:pPr>
      <w:r>
        <w:t xml:space="preserve">    В соответствии с ______________________________________________________</w:t>
      </w:r>
    </w:p>
    <w:p w:rsidR="00427C80" w:rsidRDefault="00427C80">
      <w:pPr>
        <w:pStyle w:val="ConsPlusNonformat"/>
        <w:jc w:val="both"/>
      </w:pPr>
      <w:r>
        <w:t xml:space="preserve">                         </w:t>
      </w:r>
      <w:proofErr w:type="gramStart"/>
      <w:r>
        <w:t>(приводится ссылка на норму закона субъекта</w:t>
      </w:r>
      <w:proofErr w:type="gramEnd"/>
    </w:p>
    <w:p w:rsidR="00427C80" w:rsidRDefault="00427C80">
      <w:pPr>
        <w:pStyle w:val="ConsPlusNonformat"/>
        <w:jc w:val="both"/>
      </w:pPr>
      <w:r>
        <w:t>___________________________________________________________________________</w:t>
      </w:r>
    </w:p>
    <w:p w:rsidR="00427C80" w:rsidRDefault="00427C80">
      <w:pPr>
        <w:pStyle w:val="ConsPlusNonformat"/>
        <w:jc w:val="both"/>
      </w:pPr>
      <w:r>
        <w:t xml:space="preserve">                           </w:t>
      </w:r>
      <w:proofErr w:type="gramStart"/>
      <w:r>
        <w:t>Российской Федерации)</w:t>
      </w:r>
      <w:proofErr w:type="gramEnd"/>
    </w:p>
    <w:p w:rsidR="00427C80" w:rsidRDefault="00427C80">
      <w:pPr>
        <w:pStyle w:val="ConsPlusNonformat"/>
        <w:jc w:val="both"/>
      </w:pPr>
      <w:r>
        <w:t xml:space="preserve">уведомляю об  изменениях   в   </w:t>
      </w:r>
      <w:proofErr w:type="gramStart"/>
      <w:r>
        <w:t>сведениях</w:t>
      </w:r>
      <w:proofErr w:type="gramEnd"/>
      <w:r>
        <w:t xml:space="preserve"> о  себе,   ранее  представленных в</w:t>
      </w:r>
    </w:p>
    <w:p w:rsidR="00427C80" w:rsidRDefault="00427C80">
      <w:pPr>
        <w:pStyle w:val="ConsPlusNonformat"/>
        <w:jc w:val="both"/>
      </w:pPr>
      <w:r>
        <w:t>избирательную комиссию ___________________________________________________: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p>
    <w:p w:rsidR="00427C80" w:rsidRDefault="00427C80">
      <w:pPr>
        <w:pStyle w:val="ConsPlusNonformat"/>
        <w:jc w:val="both"/>
      </w:pPr>
      <w:r>
        <w:t xml:space="preserve">1. Сведения "___________________" следует заменить </w:t>
      </w:r>
      <w:proofErr w:type="gramStart"/>
      <w:r>
        <w:t>на</w:t>
      </w:r>
      <w:proofErr w:type="gramEnd"/>
      <w:r>
        <w:t xml:space="preserve"> "__________________",</w:t>
      </w:r>
    </w:p>
    <w:p w:rsidR="00427C80" w:rsidRDefault="00427C80">
      <w:pPr>
        <w:pStyle w:val="ConsPlusNonformat"/>
        <w:jc w:val="both"/>
      </w:pPr>
      <w:r>
        <w:t>дополнить сведения "_____________________________________________________".</w:t>
      </w:r>
    </w:p>
    <w:p w:rsidR="00427C80" w:rsidRDefault="00427C80">
      <w:pPr>
        <w:pStyle w:val="ConsPlusNonformat"/>
        <w:jc w:val="both"/>
      </w:pPr>
    </w:p>
    <w:p w:rsidR="00427C80" w:rsidRDefault="00427C80">
      <w:pPr>
        <w:pStyle w:val="ConsPlusNonformat"/>
        <w:jc w:val="both"/>
      </w:pPr>
      <w:r>
        <w:t>Кандидат _________________________________ _______________ ________________</w:t>
      </w:r>
    </w:p>
    <w:p w:rsidR="00427C80" w:rsidRDefault="00427C80">
      <w:pPr>
        <w:pStyle w:val="ConsPlusNonformat"/>
        <w:jc w:val="both"/>
      </w:pPr>
      <w:r>
        <w:t xml:space="preserve">         </w:t>
      </w:r>
      <w:proofErr w:type="gramStart"/>
      <w:r>
        <w:t>(наименование выборной должности) (подпись и дата  (фамилия, имя,</w:t>
      </w:r>
      <w:proofErr w:type="gramEnd"/>
    </w:p>
    <w:p w:rsidR="00427C80" w:rsidRDefault="00427C80">
      <w:pPr>
        <w:pStyle w:val="ConsPlusNonformat"/>
        <w:jc w:val="both"/>
      </w:pPr>
      <w:r>
        <w:t xml:space="preserve">                                            </w:t>
      </w:r>
      <w:proofErr w:type="gramStart"/>
      <w:r>
        <w:t>ее внесения)       отчество)</w:t>
      </w:r>
      <w:proofErr w:type="gramEnd"/>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597688" w:rsidRDefault="00597688">
      <w:bookmarkStart w:id="30" w:name="Par1509"/>
      <w:bookmarkEnd w:id="30"/>
      <w:r>
        <w:br w:type="page"/>
      </w:r>
    </w:p>
    <w:p w:rsidR="00427C80" w:rsidRDefault="00427C80">
      <w:pPr>
        <w:widowControl w:val="0"/>
        <w:autoSpaceDE w:val="0"/>
        <w:autoSpaceDN w:val="0"/>
        <w:adjustRightInd w:val="0"/>
        <w:jc w:val="right"/>
        <w:outlineLvl w:val="1"/>
      </w:pPr>
      <w:r>
        <w:lastRenderedPageBreak/>
        <w:t>Приложение N 12</w:t>
      </w:r>
    </w:p>
    <w:p w:rsidR="00427C80" w:rsidRDefault="00427C80">
      <w:pPr>
        <w:widowControl w:val="0"/>
        <w:autoSpaceDE w:val="0"/>
        <w:autoSpaceDN w:val="0"/>
        <w:adjustRightInd w:val="0"/>
        <w:jc w:val="right"/>
      </w:pPr>
      <w:r>
        <w:t>к Методическим рекомендациям</w:t>
      </w:r>
    </w:p>
    <w:p w:rsidR="00427C80" w:rsidRDefault="00427C80">
      <w:pPr>
        <w:widowControl w:val="0"/>
        <w:autoSpaceDE w:val="0"/>
        <w:autoSpaceDN w:val="0"/>
        <w:adjustRightInd w:val="0"/>
        <w:jc w:val="right"/>
      </w:pPr>
      <w:r>
        <w:t>по вопросам, связанным с выдвижением</w:t>
      </w:r>
    </w:p>
    <w:p w:rsidR="00427C80" w:rsidRDefault="00427C80">
      <w:pPr>
        <w:widowControl w:val="0"/>
        <w:autoSpaceDE w:val="0"/>
        <w:autoSpaceDN w:val="0"/>
        <w:adjustRightInd w:val="0"/>
        <w:jc w:val="right"/>
      </w:pPr>
      <w:r>
        <w:t>и регистрацией кандидатов, списков</w:t>
      </w:r>
    </w:p>
    <w:p w:rsidR="00427C80" w:rsidRDefault="00427C80">
      <w:pPr>
        <w:widowControl w:val="0"/>
        <w:autoSpaceDE w:val="0"/>
        <w:autoSpaceDN w:val="0"/>
        <w:adjustRightInd w:val="0"/>
        <w:jc w:val="right"/>
      </w:pPr>
      <w:r>
        <w:t>кандидатов на выборах в органы</w:t>
      </w:r>
    </w:p>
    <w:p w:rsidR="00427C80" w:rsidRDefault="00427C80">
      <w:pPr>
        <w:widowControl w:val="0"/>
        <w:autoSpaceDE w:val="0"/>
        <w:autoSpaceDN w:val="0"/>
        <w:adjustRightInd w:val="0"/>
        <w:jc w:val="right"/>
      </w:pPr>
      <w:r>
        <w:t>государственной власти субъектов</w:t>
      </w:r>
    </w:p>
    <w:p w:rsidR="00427C80" w:rsidRDefault="00427C80">
      <w:pPr>
        <w:widowControl w:val="0"/>
        <w:autoSpaceDE w:val="0"/>
        <w:autoSpaceDN w:val="0"/>
        <w:adjustRightInd w:val="0"/>
        <w:jc w:val="right"/>
      </w:pPr>
      <w:r>
        <w:t>Российской Федерации и органы</w:t>
      </w:r>
    </w:p>
    <w:p w:rsidR="00427C80" w:rsidRDefault="00427C80">
      <w:pPr>
        <w:widowControl w:val="0"/>
        <w:autoSpaceDE w:val="0"/>
        <w:autoSpaceDN w:val="0"/>
        <w:adjustRightInd w:val="0"/>
        <w:jc w:val="right"/>
      </w:pPr>
      <w:r>
        <w:t>местного самоуправления</w:t>
      </w:r>
    </w:p>
    <w:p w:rsidR="00427C80" w:rsidRDefault="00427C80">
      <w:pPr>
        <w:widowControl w:val="0"/>
        <w:autoSpaceDE w:val="0"/>
        <w:autoSpaceDN w:val="0"/>
        <w:adjustRightInd w:val="0"/>
      </w:pPr>
    </w:p>
    <w:p w:rsidR="00427C80" w:rsidRDefault="00427C80">
      <w:pPr>
        <w:widowControl w:val="0"/>
        <w:autoSpaceDE w:val="0"/>
        <w:autoSpaceDN w:val="0"/>
        <w:adjustRightInd w:val="0"/>
        <w:jc w:val="right"/>
      </w:pPr>
      <w:r>
        <w:t>(рекомендуемая форма)</w:t>
      </w:r>
    </w:p>
    <w:p w:rsidR="00427C80" w:rsidRDefault="00427C80">
      <w:pPr>
        <w:widowControl w:val="0"/>
        <w:autoSpaceDE w:val="0"/>
        <w:autoSpaceDN w:val="0"/>
        <w:adjustRightInd w:val="0"/>
      </w:pPr>
    </w:p>
    <w:p w:rsidR="00427C80" w:rsidRDefault="00427C80">
      <w:pPr>
        <w:pStyle w:val="ConsPlusNonformat"/>
        <w:jc w:val="both"/>
      </w:pPr>
      <w:r>
        <w:t xml:space="preserve">                                    В _____________________________________</w:t>
      </w:r>
    </w:p>
    <w:p w:rsidR="00427C80" w:rsidRDefault="00427C80">
      <w:pPr>
        <w:pStyle w:val="ConsPlusNonformat"/>
        <w:jc w:val="both"/>
      </w:pPr>
      <w:r>
        <w:t xml:space="preserve">                                      (наименование избирательной комиссии)</w:t>
      </w:r>
    </w:p>
    <w:p w:rsidR="00427C80" w:rsidRDefault="00427C80">
      <w:pPr>
        <w:pStyle w:val="ConsPlusNonformat"/>
        <w:jc w:val="both"/>
      </w:pPr>
    </w:p>
    <w:p w:rsidR="00427C80" w:rsidRDefault="00427C80">
      <w:pPr>
        <w:pStyle w:val="ConsPlusNonformat"/>
        <w:jc w:val="both"/>
      </w:pPr>
      <w:r>
        <w:t xml:space="preserve">                                    от ____________________________________</w:t>
      </w:r>
    </w:p>
    <w:p w:rsidR="00427C80" w:rsidRDefault="00427C80">
      <w:pPr>
        <w:pStyle w:val="ConsPlusNonformat"/>
        <w:jc w:val="both"/>
      </w:pPr>
      <w:r>
        <w:t xml:space="preserve">                                             (фамилия, имя, отчество)</w:t>
      </w:r>
    </w:p>
    <w:p w:rsidR="00427C80" w:rsidRDefault="00427C80">
      <w:pPr>
        <w:pStyle w:val="ConsPlusNonformat"/>
        <w:jc w:val="both"/>
      </w:pPr>
    </w:p>
    <w:p w:rsidR="00427C80" w:rsidRDefault="00427C80">
      <w:pPr>
        <w:pStyle w:val="ConsPlusNonformat"/>
        <w:jc w:val="both"/>
      </w:pPr>
      <w:bookmarkStart w:id="31" w:name="Par1526"/>
      <w:bookmarkEnd w:id="31"/>
      <w:r>
        <w:t xml:space="preserve">                                Уведомление</w:t>
      </w:r>
    </w:p>
    <w:p w:rsidR="00427C80" w:rsidRDefault="00427C80">
      <w:pPr>
        <w:pStyle w:val="ConsPlusNonformat"/>
        <w:jc w:val="both"/>
      </w:pPr>
    </w:p>
    <w:p w:rsidR="00427C80" w:rsidRDefault="00427C80">
      <w:pPr>
        <w:pStyle w:val="ConsPlusNonformat"/>
        <w:jc w:val="both"/>
      </w:pPr>
      <w:r>
        <w:t xml:space="preserve">    В соответствии  с  </w:t>
      </w:r>
      <w:hyperlink r:id="rId23" w:history="1">
        <w:r>
          <w:rPr>
            <w:color w:val="0000FF"/>
          </w:rPr>
          <w:t>пунктом 1.6 статьи 38</w:t>
        </w:r>
      </w:hyperlink>
      <w:r>
        <w:t xml:space="preserve"> Федерального закона от 12 июня</w:t>
      </w:r>
    </w:p>
    <w:p w:rsidR="00427C80" w:rsidRDefault="00427C80">
      <w:pPr>
        <w:pStyle w:val="ConsPlusNonformat"/>
        <w:jc w:val="both"/>
      </w:pPr>
      <w:r>
        <w:t xml:space="preserve">2002  года  N  67-ФЗ  "Об  основных гарантиях избирательных прав и права </w:t>
      </w:r>
      <w:proofErr w:type="gramStart"/>
      <w:r>
        <w:t>на</w:t>
      </w:r>
      <w:proofErr w:type="gramEnd"/>
    </w:p>
    <w:p w:rsidR="00427C80" w:rsidRDefault="00427C80">
      <w:pPr>
        <w:pStyle w:val="ConsPlusNonformat"/>
        <w:jc w:val="both"/>
      </w:pPr>
      <w:r>
        <w:t xml:space="preserve">участие в </w:t>
      </w:r>
      <w:proofErr w:type="gramStart"/>
      <w:r>
        <w:t>референдуме</w:t>
      </w:r>
      <w:proofErr w:type="gramEnd"/>
      <w:r>
        <w:t xml:space="preserve"> граждан Российской Федерации" уведомляю о том, что не</w:t>
      </w:r>
    </w:p>
    <w:p w:rsidR="00427C80" w:rsidRDefault="00427C80">
      <w:pPr>
        <w:pStyle w:val="ConsPlusNonformat"/>
        <w:jc w:val="both"/>
      </w:pPr>
      <w:r>
        <w:t>имею  счетов  (вкладов),  не  храню наличные денежные средства и ценности в</w:t>
      </w:r>
    </w:p>
    <w:p w:rsidR="00427C80" w:rsidRDefault="00427C80">
      <w:pPr>
        <w:pStyle w:val="ConsPlusNonformat"/>
        <w:jc w:val="both"/>
      </w:pPr>
      <w:r>
        <w:t xml:space="preserve">иностранных   </w:t>
      </w:r>
      <w:proofErr w:type="gramStart"/>
      <w:r>
        <w:t>банках</w:t>
      </w:r>
      <w:proofErr w:type="gramEnd"/>
      <w:r>
        <w:t>,  расположенных  за  пределами  территории  Российской</w:t>
      </w:r>
    </w:p>
    <w:p w:rsidR="00427C80" w:rsidRDefault="00427C80">
      <w:pPr>
        <w:pStyle w:val="ConsPlusNonformat"/>
        <w:jc w:val="both"/>
      </w:pPr>
      <w:r>
        <w:t xml:space="preserve">Федерации,   не  владею  и  (или)  не  пользуюсь  </w:t>
      </w:r>
      <w:proofErr w:type="gramStart"/>
      <w:r>
        <w:t>иностранными</w:t>
      </w:r>
      <w:proofErr w:type="gramEnd"/>
      <w:r>
        <w:t xml:space="preserve">  финансовыми</w:t>
      </w:r>
    </w:p>
    <w:p w:rsidR="00427C80" w:rsidRDefault="00427C80">
      <w:pPr>
        <w:pStyle w:val="ConsPlusNonformat"/>
        <w:jc w:val="both"/>
      </w:pPr>
      <w:r>
        <w:t>инструментами.</w:t>
      </w:r>
    </w:p>
    <w:p w:rsidR="00427C80" w:rsidRDefault="00427C80">
      <w:pPr>
        <w:pStyle w:val="ConsPlusNonformat"/>
        <w:jc w:val="both"/>
      </w:pPr>
    </w:p>
    <w:p w:rsidR="00427C80" w:rsidRDefault="00427C80">
      <w:pPr>
        <w:pStyle w:val="ConsPlusNonformat"/>
        <w:jc w:val="both"/>
      </w:pPr>
      <w:r>
        <w:t xml:space="preserve">                                                        ___________________</w:t>
      </w:r>
    </w:p>
    <w:p w:rsidR="00427C80" w:rsidRDefault="00427C80">
      <w:pPr>
        <w:pStyle w:val="ConsPlusNonformat"/>
        <w:jc w:val="both"/>
      </w:pPr>
      <w:r>
        <w:t xml:space="preserve">                                                             (подпись)</w:t>
      </w:r>
    </w:p>
    <w:p w:rsidR="00427C80" w:rsidRDefault="00427C80">
      <w:pPr>
        <w:pStyle w:val="ConsPlusNonformat"/>
        <w:jc w:val="both"/>
      </w:pPr>
      <w:r>
        <w:t xml:space="preserve">                                                        ___________________</w:t>
      </w:r>
    </w:p>
    <w:p w:rsidR="00427C80" w:rsidRDefault="00427C80">
      <w:pPr>
        <w:pStyle w:val="ConsPlusNonformat"/>
        <w:jc w:val="both"/>
      </w:pPr>
      <w:r>
        <w:t xml:space="preserve">                                                              (дата)</w:t>
      </w:r>
    </w:p>
    <w:p w:rsidR="00427C80" w:rsidRDefault="00427C80">
      <w:pPr>
        <w:widowControl w:val="0"/>
        <w:autoSpaceDE w:val="0"/>
        <w:autoSpaceDN w:val="0"/>
        <w:adjustRightInd w:val="0"/>
      </w:pPr>
    </w:p>
    <w:p w:rsidR="00427C80" w:rsidRDefault="00427C80">
      <w:pPr>
        <w:widowControl w:val="0"/>
        <w:autoSpaceDE w:val="0"/>
        <w:autoSpaceDN w:val="0"/>
        <w:adjustRightInd w:val="0"/>
      </w:pPr>
    </w:p>
    <w:p w:rsidR="00427C80" w:rsidRDefault="00427C80">
      <w:pPr>
        <w:widowControl w:val="0"/>
        <w:pBdr>
          <w:top w:val="single" w:sz="6" w:space="0" w:color="auto"/>
        </w:pBdr>
        <w:autoSpaceDE w:val="0"/>
        <w:autoSpaceDN w:val="0"/>
        <w:adjustRightInd w:val="0"/>
        <w:spacing w:before="100" w:after="100"/>
        <w:rPr>
          <w:sz w:val="2"/>
          <w:szCs w:val="2"/>
        </w:rPr>
      </w:pPr>
    </w:p>
    <w:p w:rsidR="00E068FF" w:rsidRDefault="00E068FF"/>
    <w:sectPr w:rsidR="00E068FF" w:rsidSect="00EA080D">
      <w:pgSz w:w="11905" w:h="16838"/>
      <w:pgMar w:top="567" w:right="851" w:bottom="567" w:left="1701" w:header="720" w:footer="720"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2E4" w:rsidRDefault="00B142E4" w:rsidP="00EA080D">
      <w:r>
        <w:separator/>
      </w:r>
    </w:p>
  </w:endnote>
  <w:endnote w:type="continuationSeparator" w:id="0">
    <w:p w:rsidR="00B142E4" w:rsidRDefault="00B142E4" w:rsidP="00EA0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2E4" w:rsidRDefault="00B142E4" w:rsidP="00EA080D">
      <w:r>
        <w:separator/>
      </w:r>
    </w:p>
  </w:footnote>
  <w:footnote w:type="continuationSeparator" w:id="0">
    <w:p w:rsidR="00B142E4" w:rsidRDefault="00B142E4" w:rsidP="00EA08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27C80"/>
    <w:rsid w:val="000005ED"/>
    <w:rsid w:val="00000B20"/>
    <w:rsid w:val="00000C4D"/>
    <w:rsid w:val="00000DA6"/>
    <w:rsid w:val="00000EA5"/>
    <w:rsid w:val="00001316"/>
    <w:rsid w:val="00001367"/>
    <w:rsid w:val="0000190B"/>
    <w:rsid w:val="00001BB4"/>
    <w:rsid w:val="00001CE0"/>
    <w:rsid w:val="00001DC5"/>
    <w:rsid w:val="00001F6B"/>
    <w:rsid w:val="000020F7"/>
    <w:rsid w:val="00002208"/>
    <w:rsid w:val="0000233E"/>
    <w:rsid w:val="00002A43"/>
    <w:rsid w:val="00002C53"/>
    <w:rsid w:val="00002C66"/>
    <w:rsid w:val="00002D3A"/>
    <w:rsid w:val="00002E1A"/>
    <w:rsid w:val="00002E36"/>
    <w:rsid w:val="00002F29"/>
    <w:rsid w:val="000030B1"/>
    <w:rsid w:val="00003252"/>
    <w:rsid w:val="000037D1"/>
    <w:rsid w:val="000039C9"/>
    <w:rsid w:val="000039ED"/>
    <w:rsid w:val="00003B00"/>
    <w:rsid w:val="00003E20"/>
    <w:rsid w:val="00003FE3"/>
    <w:rsid w:val="00004004"/>
    <w:rsid w:val="00004238"/>
    <w:rsid w:val="000042FA"/>
    <w:rsid w:val="000042FF"/>
    <w:rsid w:val="0000433A"/>
    <w:rsid w:val="000043E2"/>
    <w:rsid w:val="000047CC"/>
    <w:rsid w:val="00004A83"/>
    <w:rsid w:val="00004AB2"/>
    <w:rsid w:val="00004AD4"/>
    <w:rsid w:val="00004B36"/>
    <w:rsid w:val="00004CAB"/>
    <w:rsid w:val="00004D6F"/>
    <w:rsid w:val="00004D7A"/>
    <w:rsid w:val="00004E72"/>
    <w:rsid w:val="00004EC6"/>
    <w:rsid w:val="00004EE7"/>
    <w:rsid w:val="0000506F"/>
    <w:rsid w:val="00005110"/>
    <w:rsid w:val="0000518C"/>
    <w:rsid w:val="0000550E"/>
    <w:rsid w:val="000055C2"/>
    <w:rsid w:val="000057F9"/>
    <w:rsid w:val="00005D9F"/>
    <w:rsid w:val="00005E6F"/>
    <w:rsid w:val="000064D7"/>
    <w:rsid w:val="0000651D"/>
    <w:rsid w:val="00006841"/>
    <w:rsid w:val="00006978"/>
    <w:rsid w:val="00006BC8"/>
    <w:rsid w:val="00006D9F"/>
    <w:rsid w:val="00006E29"/>
    <w:rsid w:val="00006F34"/>
    <w:rsid w:val="000071C1"/>
    <w:rsid w:val="00007562"/>
    <w:rsid w:val="000102AE"/>
    <w:rsid w:val="00010625"/>
    <w:rsid w:val="00010755"/>
    <w:rsid w:val="00010870"/>
    <w:rsid w:val="000108C8"/>
    <w:rsid w:val="00010A20"/>
    <w:rsid w:val="00010BA6"/>
    <w:rsid w:val="00010BB9"/>
    <w:rsid w:val="00010D90"/>
    <w:rsid w:val="0001108A"/>
    <w:rsid w:val="00011126"/>
    <w:rsid w:val="00011412"/>
    <w:rsid w:val="00011537"/>
    <w:rsid w:val="00011872"/>
    <w:rsid w:val="000119F3"/>
    <w:rsid w:val="00011AA1"/>
    <w:rsid w:val="00011CF8"/>
    <w:rsid w:val="000120AC"/>
    <w:rsid w:val="0001222F"/>
    <w:rsid w:val="0001246F"/>
    <w:rsid w:val="0001290D"/>
    <w:rsid w:val="00012A02"/>
    <w:rsid w:val="00012A69"/>
    <w:rsid w:val="00012E0C"/>
    <w:rsid w:val="00012E52"/>
    <w:rsid w:val="00013265"/>
    <w:rsid w:val="000132D4"/>
    <w:rsid w:val="0001346D"/>
    <w:rsid w:val="00013A1F"/>
    <w:rsid w:val="00013B17"/>
    <w:rsid w:val="00013D4E"/>
    <w:rsid w:val="00013F11"/>
    <w:rsid w:val="00013F1D"/>
    <w:rsid w:val="00013FAB"/>
    <w:rsid w:val="00014052"/>
    <w:rsid w:val="00014080"/>
    <w:rsid w:val="000140C1"/>
    <w:rsid w:val="00014128"/>
    <w:rsid w:val="00014206"/>
    <w:rsid w:val="000143F4"/>
    <w:rsid w:val="00014531"/>
    <w:rsid w:val="000145B6"/>
    <w:rsid w:val="000145BB"/>
    <w:rsid w:val="00014723"/>
    <w:rsid w:val="000147FA"/>
    <w:rsid w:val="00014994"/>
    <w:rsid w:val="00014D79"/>
    <w:rsid w:val="00014DFE"/>
    <w:rsid w:val="000152FF"/>
    <w:rsid w:val="00015309"/>
    <w:rsid w:val="000153E6"/>
    <w:rsid w:val="00015581"/>
    <w:rsid w:val="000156E2"/>
    <w:rsid w:val="00015743"/>
    <w:rsid w:val="0001595E"/>
    <w:rsid w:val="00015A0A"/>
    <w:rsid w:val="00015A39"/>
    <w:rsid w:val="00015B2A"/>
    <w:rsid w:val="00015CBE"/>
    <w:rsid w:val="00015E76"/>
    <w:rsid w:val="00015FEE"/>
    <w:rsid w:val="000160CF"/>
    <w:rsid w:val="000161E0"/>
    <w:rsid w:val="0001627F"/>
    <w:rsid w:val="00016301"/>
    <w:rsid w:val="0001631F"/>
    <w:rsid w:val="0001632A"/>
    <w:rsid w:val="00016564"/>
    <w:rsid w:val="000169D2"/>
    <w:rsid w:val="00016D66"/>
    <w:rsid w:val="00016EAD"/>
    <w:rsid w:val="000171E3"/>
    <w:rsid w:val="000172B9"/>
    <w:rsid w:val="00017724"/>
    <w:rsid w:val="000177C7"/>
    <w:rsid w:val="000178D6"/>
    <w:rsid w:val="0001792A"/>
    <w:rsid w:val="00017969"/>
    <w:rsid w:val="00017B5D"/>
    <w:rsid w:val="00017B8B"/>
    <w:rsid w:val="00017BE8"/>
    <w:rsid w:val="00017E42"/>
    <w:rsid w:val="00017EE9"/>
    <w:rsid w:val="00017F39"/>
    <w:rsid w:val="00017F58"/>
    <w:rsid w:val="00017F98"/>
    <w:rsid w:val="00017FB5"/>
    <w:rsid w:val="0002030D"/>
    <w:rsid w:val="00020635"/>
    <w:rsid w:val="000206B5"/>
    <w:rsid w:val="000209AA"/>
    <w:rsid w:val="00020EF1"/>
    <w:rsid w:val="000213C1"/>
    <w:rsid w:val="000213F0"/>
    <w:rsid w:val="0002165C"/>
    <w:rsid w:val="0002169E"/>
    <w:rsid w:val="00021A0A"/>
    <w:rsid w:val="00021E1D"/>
    <w:rsid w:val="00021F38"/>
    <w:rsid w:val="0002210C"/>
    <w:rsid w:val="00022349"/>
    <w:rsid w:val="0002249D"/>
    <w:rsid w:val="0002262F"/>
    <w:rsid w:val="000226B6"/>
    <w:rsid w:val="000226E9"/>
    <w:rsid w:val="000228EE"/>
    <w:rsid w:val="000229B1"/>
    <w:rsid w:val="00022BF8"/>
    <w:rsid w:val="00022C17"/>
    <w:rsid w:val="00022C49"/>
    <w:rsid w:val="00022C63"/>
    <w:rsid w:val="00022CE8"/>
    <w:rsid w:val="00022D2E"/>
    <w:rsid w:val="00022D52"/>
    <w:rsid w:val="00022D94"/>
    <w:rsid w:val="00022DDA"/>
    <w:rsid w:val="00022ED6"/>
    <w:rsid w:val="00023061"/>
    <w:rsid w:val="0002327E"/>
    <w:rsid w:val="0002328E"/>
    <w:rsid w:val="00023A59"/>
    <w:rsid w:val="00023D5F"/>
    <w:rsid w:val="00023D9C"/>
    <w:rsid w:val="00024058"/>
    <w:rsid w:val="00024324"/>
    <w:rsid w:val="00024380"/>
    <w:rsid w:val="00024425"/>
    <w:rsid w:val="00024539"/>
    <w:rsid w:val="00024689"/>
    <w:rsid w:val="000248A6"/>
    <w:rsid w:val="0002498D"/>
    <w:rsid w:val="000249EF"/>
    <w:rsid w:val="00024A31"/>
    <w:rsid w:val="00024C6D"/>
    <w:rsid w:val="00024E58"/>
    <w:rsid w:val="00025047"/>
    <w:rsid w:val="00025197"/>
    <w:rsid w:val="0002576A"/>
    <w:rsid w:val="000257D0"/>
    <w:rsid w:val="000261AC"/>
    <w:rsid w:val="0002660D"/>
    <w:rsid w:val="00026840"/>
    <w:rsid w:val="00026916"/>
    <w:rsid w:val="00026C87"/>
    <w:rsid w:val="00026CD2"/>
    <w:rsid w:val="00026F78"/>
    <w:rsid w:val="0002706C"/>
    <w:rsid w:val="000273B4"/>
    <w:rsid w:val="000276F5"/>
    <w:rsid w:val="00027809"/>
    <w:rsid w:val="00027815"/>
    <w:rsid w:val="00027868"/>
    <w:rsid w:val="0002790E"/>
    <w:rsid w:val="00027C90"/>
    <w:rsid w:val="00027F0D"/>
    <w:rsid w:val="000302C6"/>
    <w:rsid w:val="00030323"/>
    <w:rsid w:val="00030482"/>
    <w:rsid w:val="0003060F"/>
    <w:rsid w:val="000306A9"/>
    <w:rsid w:val="000307F7"/>
    <w:rsid w:val="00030A25"/>
    <w:rsid w:val="00030B86"/>
    <w:rsid w:val="00030F8A"/>
    <w:rsid w:val="00031082"/>
    <w:rsid w:val="000312A4"/>
    <w:rsid w:val="00031567"/>
    <w:rsid w:val="000315AC"/>
    <w:rsid w:val="000316A6"/>
    <w:rsid w:val="000317FA"/>
    <w:rsid w:val="00031A4F"/>
    <w:rsid w:val="00031B2B"/>
    <w:rsid w:val="00031B81"/>
    <w:rsid w:val="00031FC9"/>
    <w:rsid w:val="00032116"/>
    <w:rsid w:val="00032459"/>
    <w:rsid w:val="0003252A"/>
    <w:rsid w:val="000325B1"/>
    <w:rsid w:val="00032954"/>
    <w:rsid w:val="00032992"/>
    <w:rsid w:val="00032DF9"/>
    <w:rsid w:val="00032F01"/>
    <w:rsid w:val="00032FD2"/>
    <w:rsid w:val="0003348D"/>
    <w:rsid w:val="0003349E"/>
    <w:rsid w:val="00033593"/>
    <w:rsid w:val="000337B8"/>
    <w:rsid w:val="00033873"/>
    <w:rsid w:val="000339C8"/>
    <w:rsid w:val="00033A21"/>
    <w:rsid w:val="00033A22"/>
    <w:rsid w:val="00033B21"/>
    <w:rsid w:val="00033B64"/>
    <w:rsid w:val="00033C5B"/>
    <w:rsid w:val="00033DED"/>
    <w:rsid w:val="00034096"/>
    <w:rsid w:val="00034189"/>
    <w:rsid w:val="000341C0"/>
    <w:rsid w:val="0003423A"/>
    <w:rsid w:val="000342EA"/>
    <w:rsid w:val="00034948"/>
    <w:rsid w:val="00034BBC"/>
    <w:rsid w:val="00034BDC"/>
    <w:rsid w:val="00034C6A"/>
    <w:rsid w:val="00034CBE"/>
    <w:rsid w:val="00034DFF"/>
    <w:rsid w:val="00034E56"/>
    <w:rsid w:val="00035331"/>
    <w:rsid w:val="000353F8"/>
    <w:rsid w:val="000354AD"/>
    <w:rsid w:val="000355A1"/>
    <w:rsid w:val="00035876"/>
    <w:rsid w:val="000359D9"/>
    <w:rsid w:val="00035CAF"/>
    <w:rsid w:val="000362B6"/>
    <w:rsid w:val="000363BE"/>
    <w:rsid w:val="00036606"/>
    <w:rsid w:val="000368BF"/>
    <w:rsid w:val="00036CA9"/>
    <w:rsid w:val="00036DDF"/>
    <w:rsid w:val="0003727E"/>
    <w:rsid w:val="0003738A"/>
    <w:rsid w:val="00037545"/>
    <w:rsid w:val="0003776D"/>
    <w:rsid w:val="0003785A"/>
    <w:rsid w:val="00037C9B"/>
    <w:rsid w:val="00037D7D"/>
    <w:rsid w:val="000402DA"/>
    <w:rsid w:val="000406E5"/>
    <w:rsid w:val="00040A05"/>
    <w:rsid w:val="00040BD2"/>
    <w:rsid w:val="00040CCE"/>
    <w:rsid w:val="00040F2D"/>
    <w:rsid w:val="00041010"/>
    <w:rsid w:val="00041130"/>
    <w:rsid w:val="00041226"/>
    <w:rsid w:val="000413BC"/>
    <w:rsid w:val="00041499"/>
    <w:rsid w:val="000418EB"/>
    <w:rsid w:val="00041FB7"/>
    <w:rsid w:val="000421D4"/>
    <w:rsid w:val="00042214"/>
    <w:rsid w:val="000424A1"/>
    <w:rsid w:val="000424BF"/>
    <w:rsid w:val="000426D0"/>
    <w:rsid w:val="0004287B"/>
    <w:rsid w:val="000429C1"/>
    <w:rsid w:val="00042C2E"/>
    <w:rsid w:val="00042CBD"/>
    <w:rsid w:val="00042ED5"/>
    <w:rsid w:val="0004301A"/>
    <w:rsid w:val="00043149"/>
    <w:rsid w:val="0004327E"/>
    <w:rsid w:val="00043290"/>
    <w:rsid w:val="00043388"/>
    <w:rsid w:val="000433E1"/>
    <w:rsid w:val="0004346D"/>
    <w:rsid w:val="000438DE"/>
    <w:rsid w:val="0004400D"/>
    <w:rsid w:val="000440FE"/>
    <w:rsid w:val="000444BA"/>
    <w:rsid w:val="000444EF"/>
    <w:rsid w:val="000445D1"/>
    <w:rsid w:val="00044611"/>
    <w:rsid w:val="00044809"/>
    <w:rsid w:val="000451C9"/>
    <w:rsid w:val="00045666"/>
    <w:rsid w:val="00045A1D"/>
    <w:rsid w:val="00045DA0"/>
    <w:rsid w:val="00045FD1"/>
    <w:rsid w:val="000461A8"/>
    <w:rsid w:val="000461C3"/>
    <w:rsid w:val="0004629A"/>
    <w:rsid w:val="000465BA"/>
    <w:rsid w:val="0004672A"/>
    <w:rsid w:val="0004676E"/>
    <w:rsid w:val="00046B40"/>
    <w:rsid w:val="00046B43"/>
    <w:rsid w:val="00046C1F"/>
    <w:rsid w:val="00046DC0"/>
    <w:rsid w:val="000470ED"/>
    <w:rsid w:val="00047355"/>
    <w:rsid w:val="00047705"/>
    <w:rsid w:val="0004772E"/>
    <w:rsid w:val="000478AE"/>
    <w:rsid w:val="000478DD"/>
    <w:rsid w:val="000478F1"/>
    <w:rsid w:val="00047938"/>
    <w:rsid w:val="000479ED"/>
    <w:rsid w:val="00047D3E"/>
    <w:rsid w:val="00047D99"/>
    <w:rsid w:val="000507AF"/>
    <w:rsid w:val="000507B5"/>
    <w:rsid w:val="00050931"/>
    <w:rsid w:val="00050D93"/>
    <w:rsid w:val="00050E35"/>
    <w:rsid w:val="00051062"/>
    <w:rsid w:val="00051128"/>
    <w:rsid w:val="00051354"/>
    <w:rsid w:val="00051566"/>
    <w:rsid w:val="000515C1"/>
    <w:rsid w:val="000518AB"/>
    <w:rsid w:val="000518B1"/>
    <w:rsid w:val="00051D0D"/>
    <w:rsid w:val="00052106"/>
    <w:rsid w:val="0005212B"/>
    <w:rsid w:val="0005235C"/>
    <w:rsid w:val="0005253B"/>
    <w:rsid w:val="0005288A"/>
    <w:rsid w:val="0005290F"/>
    <w:rsid w:val="000529C8"/>
    <w:rsid w:val="00052A42"/>
    <w:rsid w:val="00052D55"/>
    <w:rsid w:val="00052DB0"/>
    <w:rsid w:val="000530EE"/>
    <w:rsid w:val="000532F5"/>
    <w:rsid w:val="000533D1"/>
    <w:rsid w:val="000537A3"/>
    <w:rsid w:val="0005385B"/>
    <w:rsid w:val="00053A0E"/>
    <w:rsid w:val="00053B80"/>
    <w:rsid w:val="00053D4F"/>
    <w:rsid w:val="00053DC3"/>
    <w:rsid w:val="00054033"/>
    <w:rsid w:val="0005421A"/>
    <w:rsid w:val="00054443"/>
    <w:rsid w:val="000547C2"/>
    <w:rsid w:val="000547F5"/>
    <w:rsid w:val="00054958"/>
    <w:rsid w:val="00054E2E"/>
    <w:rsid w:val="00054F3C"/>
    <w:rsid w:val="00054F73"/>
    <w:rsid w:val="00055195"/>
    <w:rsid w:val="000552D2"/>
    <w:rsid w:val="00055379"/>
    <w:rsid w:val="0005538B"/>
    <w:rsid w:val="000553C1"/>
    <w:rsid w:val="000554C1"/>
    <w:rsid w:val="0005575D"/>
    <w:rsid w:val="00055896"/>
    <w:rsid w:val="00055AB8"/>
    <w:rsid w:val="00055EAE"/>
    <w:rsid w:val="0005623B"/>
    <w:rsid w:val="00056317"/>
    <w:rsid w:val="0005655E"/>
    <w:rsid w:val="00056607"/>
    <w:rsid w:val="0005679A"/>
    <w:rsid w:val="000568BF"/>
    <w:rsid w:val="00056B19"/>
    <w:rsid w:val="00056CAD"/>
    <w:rsid w:val="00056FDA"/>
    <w:rsid w:val="000573B7"/>
    <w:rsid w:val="00057513"/>
    <w:rsid w:val="0005766C"/>
    <w:rsid w:val="00057698"/>
    <w:rsid w:val="00057AB8"/>
    <w:rsid w:val="00057B6B"/>
    <w:rsid w:val="00057BE2"/>
    <w:rsid w:val="00057D8F"/>
    <w:rsid w:val="00057FBE"/>
    <w:rsid w:val="0006019D"/>
    <w:rsid w:val="00060476"/>
    <w:rsid w:val="00060566"/>
    <w:rsid w:val="00060573"/>
    <w:rsid w:val="000608E1"/>
    <w:rsid w:val="00060BA1"/>
    <w:rsid w:val="00060D76"/>
    <w:rsid w:val="00060EAA"/>
    <w:rsid w:val="0006105D"/>
    <w:rsid w:val="000610CD"/>
    <w:rsid w:val="00061114"/>
    <w:rsid w:val="000612E4"/>
    <w:rsid w:val="000613F6"/>
    <w:rsid w:val="000615FB"/>
    <w:rsid w:val="000618BE"/>
    <w:rsid w:val="00061C8B"/>
    <w:rsid w:val="00061F53"/>
    <w:rsid w:val="00061F99"/>
    <w:rsid w:val="00062003"/>
    <w:rsid w:val="000620B4"/>
    <w:rsid w:val="0006212C"/>
    <w:rsid w:val="0006215B"/>
    <w:rsid w:val="0006254E"/>
    <w:rsid w:val="00062691"/>
    <w:rsid w:val="000628A6"/>
    <w:rsid w:val="00062A52"/>
    <w:rsid w:val="00062D47"/>
    <w:rsid w:val="00063036"/>
    <w:rsid w:val="000630B6"/>
    <w:rsid w:val="000632A5"/>
    <w:rsid w:val="000632E6"/>
    <w:rsid w:val="000632F5"/>
    <w:rsid w:val="0006337A"/>
    <w:rsid w:val="00063404"/>
    <w:rsid w:val="00063518"/>
    <w:rsid w:val="00063652"/>
    <w:rsid w:val="00063944"/>
    <w:rsid w:val="00063B18"/>
    <w:rsid w:val="000640A4"/>
    <w:rsid w:val="00064111"/>
    <w:rsid w:val="00064477"/>
    <w:rsid w:val="00064489"/>
    <w:rsid w:val="00064656"/>
    <w:rsid w:val="0006497C"/>
    <w:rsid w:val="00064A28"/>
    <w:rsid w:val="00064B56"/>
    <w:rsid w:val="00064CBD"/>
    <w:rsid w:val="00064CFF"/>
    <w:rsid w:val="00064F0E"/>
    <w:rsid w:val="0006522A"/>
    <w:rsid w:val="00065336"/>
    <w:rsid w:val="00065805"/>
    <w:rsid w:val="00065845"/>
    <w:rsid w:val="000658AE"/>
    <w:rsid w:val="00065C37"/>
    <w:rsid w:val="0006612A"/>
    <w:rsid w:val="00066182"/>
    <w:rsid w:val="00066356"/>
    <w:rsid w:val="000663E8"/>
    <w:rsid w:val="00066698"/>
    <w:rsid w:val="000666ED"/>
    <w:rsid w:val="0006678A"/>
    <w:rsid w:val="000667A6"/>
    <w:rsid w:val="000669CA"/>
    <w:rsid w:val="00066BF1"/>
    <w:rsid w:val="00066E36"/>
    <w:rsid w:val="000670BE"/>
    <w:rsid w:val="0006723E"/>
    <w:rsid w:val="0006735F"/>
    <w:rsid w:val="00067390"/>
    <w:rsid w:val="0006759E"/>
    <w:rsid w:val="0006772E"/>
    <w:rsid w:val="00067CA0"/>
    <w:rsid w:val="00067E45"/>
    <w:rsid w:val="00067FB5"/>
    <w:rsid w:val="000701BF"/>
    <w:rsid w:val="0007029B"/>
    <w:rsid w:val="0007034B"/>
    <w:rsid w:val="00070490"/>
    <w:rsid w:val="000704CD"/>
    <w:rsid w:val="00070504"/>
    <w:rsid w:val="00070A6D"/>
    <w:rsid w:val="00070A8D"/>
    <w:rsid w:val="00070B76"/>
    <w:rsid w:val="00070C4A"/>
    <w:rsid w:val="00070FBF"/>
    <w:rsid w:val="00071034"/>
    <w:rsid w:val="00071097"/>
    <w:rsid w:val="000710D0"/>
    <w:rsid w:val="0007113D"/>
    <w:rsid w:val="000711D8"/>
    <w:rsid w:val="0007142B"/>
    <w:rsid w:val="00071435"/>
    <w:rsid w:val="00071498"/>
    <w:rsid w:val="000717EA"/>
    <w:rsid w:val="00071D07"/>
    <w:rsid w:val="00071E28"/>
    <w:rsid w:val="000720B1"/>
    <w:rsid w:val="000722A6"/>
    <w:rsid w:val="0007238B"/>
    <w:rsid w:val="000724FF"/>
    <w:rsid w:val="00072589"/>
    <w:rsid w:val="00072A85"/>
    <w:rsid w:val="00072A86"/>
    <w:rsid w:val="00072A93"/>
    <w:rsid w:val="00072AAF"/>
    <w:rsid w:val="00072BC0"/>
    <w:rsid w:val="00072BDC"/>
    <w:rsid w:val="00072BFE"/>
    <w:rsid w:val="00072CC3"/>
    <w:rsid w:val="00072D31"/>
    <w:rsid w:val="00072E18"/>
    <w:rsid w:val="00073158"/>
    <w:rsid w:val="0007316D"/>
    <w:rsid w:val="000731BB"/>
    <w:rsid w:val="0007329F"/>
    <w:rsid w:val="000738A3"/>
    <w:rsid w:val="00073A33"/>
    <w:rsid w:val="00073A6D"/>
    <w:rsid w:val="0007417B"/>
    <w:rsid w:val="0007434B"/>
    <w:rsid w:val="000743D2"/>
    <w:rsid w:val="0007468C"/>
    <w:rsid w:val="000746F7"/>
    <w:rsid w:val="000746F8"/>
    <w:rsid w:val="00074832"/>
    <w:rsid w:val="00074B34"/>
    <w:rsid w:val="00074DB1"/>
    <w:rsid w:val="00074FC9"/>
    <w:rsid w:val="00074FCF"/>
    <w:rsid w:val="000750F2"/>
    <w:rsid w:val="000753A4"/>
    <w:rsid w:val="0007541C"/>
    <w:rsid w:val="00075549"/>
    <w:rsid w:val="00075984"/>
    <w:rsid w:val="00075CEE"/>
    <w:rsid w:val="00075DF0"/>
    <w:rsid w:val="000760F6"/>
    <w:rsid w:val="000766E7"/>
    <w:rsid w:val="0007673C"/>
    <w:rsid w:val="00076966"/>
    <w:rsid w:val="00076E4A"/>
    <w:rsid w:val="00077211"/>
    <w:rsid w:val="00077830"/>
    <w:rsid w:val="000779AE"/>
    <w:rsid w:val="00077AD1"/>
    <w:rsid w:val="0008007F"/>
    <w:rsid w:val="00080386"/>
    <w:rsid w:val="000803E4"/>
    <w:rsid w:val="0008042C"/>
    <w:rsid w:val="00080744"/>
    <w:rsid w:val="0008084E"/>
    <w:rsid w:val="00080929"/>
    <w:rsid w:val="000809E6"/>
    <w:rsid w:val="00080A14"/>
    <w:rsid w:val="00080C93"/>
    <w:rsid w:val="00080ECD"/>
    <w:rsid w:val="00080F4E"/>
    <w:rsid w:val="00080F6A"/>
    <w:rsid w:val="0008146A"/>
    <w:rsid w:val="0008159C"/>
    <w:rsid w:val="000818B9"/>
    <w:rsid w:val="00081AA5"/>
    <w:rsid w:val="00081C58"/>
    <w:rsid w:val="00081FE0"/>
    <w:rsid w:val="000824C0"/>
    <w:rsid w:val="000829F6"/>
    <w:rsid w:val="00082B2D"/>
    <w:rsid w:val="00082B5B"/>
    <w:rsid w:val="00082B84"/>
    <w:rsid w:val="00082C00"/>
    <w:rsid w:val="00082CFA"/>
    <w:rsid w:val="00082D10"/>
    <w:rsid w:val="00082D56"/>
    <w:rsid w:val="00082D6B"/>
    <w:rsid w:val="00082ED0"/>
    <w:rsid w:val="00083109"/>
    <w:rsid w:val="00083363"/>
    <w:rsid w:val="000837F3"/>
    <w:rsid w:val="0008393F"/>
    <w:rsid w:val="0008397B"/>
    <w:rsid w:val="00083D55"/>
    <w:rsid w:val="00083D79"/>
    <w:rsid w:val="00083F88"/>
    <w:rsid w:val="00083F90"/>
    <w:rsid w:val="00084795"/>
    <w:rsid w:val="0008491A"/>
    <w:rsid w:val="00084951"/>
    <w:rsid w:val="00084C75"/>
    <w:rsid w:val="00084CAF"/>
    <w:rsid w:val="00084E2A"/>
    <w:rsid w:val="00084FDD"/>
    <w:rsid w:val="00084FEC"/>
    <w:rsid w:val="00085043"/>
    <w:rsid w:val="0008511F"/>
    <w:rsid w:val="00085457"/>
    <w:rsid w:val="000854DA"/>
    <w:rsid w:val="00085557"/>
    <w:rsid w:val="00085C03"/>
    <w:rsid w:val="00085E15"/>
    <w:rsid w:val="000860F3"/>
    <w:rsid w:val="00086321"/>
    <w:rsid w:val="0008638E"/>
    <w:rsid w:val="0008679F"/>
    <w:rsid w:val="000868B9"/>
    <w:rsid w:val="00086B09"/>
    <w:rsid w:val="00086D0E"/>
    <w:rsid w:val="00086EDC"/>
    <w:rsid w:val="000871A6"/>
    <w:rsid w:val="000871DF"/>
    <w:rsid w:val="0008725B"/>
    <w:rsid w:val="0008785F"/>
    <w:rsid w:val="000879AA"/>
    <w:rsid w:val="000879AE"/>
    <w:rsid w:val="00087CE2"/>
    <w:rsid w:val="00087D26"/>
    <w:rsid w:val="00087E89"/>
    <w:rsid w:val="0009018C"/>
    <w:rsid w:val="00090419"/>
    <w:rsid w:val="000905AB"/>
    <w:rsid w:val="00090659"/>
    <w:rsid w:val="00090A34"/>
    <w:rsid w:val="00090D9C"/>
    <w:rsid w:val="00090DB5"/>
    <w:rsid w:val="00090DED"/>
    <w:rsid w:val="000911A0"/>
    <w:rsid w:val="000911AA"/>
    <w:rsid w:val="00091292"/>
    <w:rsid w:val="000914D2"/>
    <w:rsid w:val="000914E9"/>
    <w:rsid w:val="0009159D"/>
    <w:rsid w:val="00091646"/>
    <w:rsid w:val="00091837"/>
    <w:rsid w:val="00091E24"/>
    <w:rsid w:val="00091F04"/>
    <w:rsid w:val="00091F1A"/>
    <w:rsid w:val="000920D8"/>
    <w:rsid w:val="000920FE"/>
    <w:rsid w:val="00092197"/>
    <w:rsid w:val="00092500"/>
    <w:rsid w:val="00092699"/>
    <w:rsid w:val="000926BC"/>
    <w:rsid w:val="00092867"/>
    <w:rsid w:val="00092929"/>
    <w:rsid w:val="00092B51"/>
    <w:rsid w:val="00092E9B"/>
    <w:rsid w:val="00092EB1"/>
    <w:rsid w:val="00092EE4"/>
    <w:rsid w:val="00093002"/>
    <w:rsid w:val="0009306C"/>
    <w:rsid w:val="0009316C"/>
    <w:rsid w:val="00093685"/>
    <w:rsid w:val="00093703"/>
    <w:rsid w:val="000937BC"/>
    <w:rsid w:val="00093948"/>
    <w:rsid w:val="00093BA1"/>
    <w:rsid w:val="00093C8D"/>
    <w:rsid w:val="00093D8E"/>
    <w:rsid w:val="00093FC3"/>
    <w:rsid w:val="0009410F"/>
    <w:rsid w:val="000947B2"/>
    <w:rsid w:val="000948D8"/>
    <w:rsid w:val="00094918"/>
    <w:rsid w:val="00094B8B"/>
    <w:rsid w:val="00094F53"/>
    <w:rsid w:val="000951FD"/>
    <w:rsid w:val="0009520A"/>
    <w:rsid w:val="0009550C"/>
    <w:rsid w:val="00095586"/>
    <w:rsid w:val="00095645"/>
    <w:rsid w:val="000956D2"/>
    <w:rsid w:val="0009590E"/>
    <w:rsid w:val="00095D1C"/>
    <w:rsid w:val="00096069"/>
    <w:rsid w:val="000961EA"/>
    <w:rsid w:val="0009624F"/>
    <w:rsid w:val="00096447"/>
    <w:rsid w:val="00096947"/>
    <w:rsid w:val="00096B9B"/>
    <w:rsid w:val="00096D3A"/>
    <w:rsid w:val="00096E4B"/>
    <w:rsid w:val="000976B8"/>
    <w:rsid w:val="0009774D"/>
    <w:rsid w:val="00097840"/>
    <w:rsid w:val="00097C83"/>
    <w:rsid w:val="00097D0A"/>
    <w:rsid w:val="00097FF0"/>
    <w:rsid w:val="000A0052"/>
    <w:rsid w:val="000A0089"/>
    <w:rsid w:val="000A009A"/>
    <w:rsid w:val="000A0292"/>
    <w:rsid w:val="000A05B2"/>
    <w:rsid w:val="000A05CB"/>
    <w:rsid w:val="000A07D0"/>
    <w:rsid w:val="000A0831"/>
    <w:rsid w:val="000A08CA"/>
    <w:rsid w:val="000A0C18"/>
    <w:rsid w:val="000A0DEE"/>
    <w:rsid w:val="000A0EC7"/>
    <w:rsid w:val="000A0F27"/>
    <w:rsid w:val="000A1006"/>
    <w:rsid w:val="000A12DB"/>
    <w:rsid w:val="000A154C"/>
    <w:rsid w:val="000A16FB"/>
    <w:rsid w:val="000A1939"/>
    <w:rsid w:val="000A1AAE"/>
    <w:rsid w:val="000A1B9F"/>
    <w:rsid w:val="000A1D89"/>
    <w:rsid w:val="000A229E"/>
    <w:rsid w:val="000A22A3"/>
    <w:rsid w:val="000A2612"/>
    <w:rsid w:val="000A265D"/>
    <w:rsid w:val="000A2894"/>
    <w:rsid w:val="000A2924"/>
    <w:rsid w:val="000A29BF"/>
    <w:rsid w:val="000A29D9"/>
    <w:rsid w:val="000A2CD0"/>
    <w:rsid w:val="000A2D1E"/>
    <w:rsid w:val="000A2EC2"/>
    <w:rsid w:val="000A301B"/>
    <w:rsid w:val="000A31C0"/>
    <w:rsid w:val="000A3267"/>
    <w:rsid w:val="000A348C"/>
    <w:rsid w:val="000A3A62"/>
    <w:rsid w:val="000A3D46"/>
    <w:rsid w:val="000A3F76"/>
    <w:rsid w:val="000A3F8F"/>
    <w:rsid w:val="000A3FB3"/>
    <w:rsid w:val="000A4090"/>
    <w:rsid w:val="000A413A"/>
    <w:rsid w:val="000A44D6"/>
    <w:rsid w:val="000A460C"/>
    <w:rsid w:val="000A4624"/>
    <w:rsid w:val="000A463A"/>
    <w:rsid w:val="000A4850"/>
    <w:rsid w:val="000A4987"/>
    <w:rsid w:val="000A4FC5"/>
    <w:rsid w:val="000A51DE"/>
    <w:rsid w:val="000A52E6"/>
    <w:rsid w:val="000A53C6"/>
    <w:rsid w:val="000A553F"/>
    <w:rsid w:val="000A55DB"/>
    <w:rsid w:val="000A55E0"/>
    <w:rsid w:val="000A596E"/>
    <w:rsid w:val="000A5A49"/>
    <w:rsid w:val="000A5AB9"/>
    <w:rsid w:val="000A5FAC"/>
    <w:rsid w:val="000A5FC6"/>
    <w:rsid w:val="000A61A5"/>
    <w:rsid w:val="000A6459"/>
    <w:rsid w:val="000A6543"/>
    <w:rsid w:val="000A6589"/>
    <w:rsid w:val="000A65AC"/>
    <w:rsid w:val="000A6B8A"/>
    <w:rsid w:val="000A6C96"/>
    <w:rsid w:val="000A73BE"/>
    <w:rsid w:val="000A745E"/>
    <w:rsid w:val="000A74D2"/>
    <w:rsid w:val="000A7810"/>
    <w:rsid w:val="000A79F7"/>
    <w:rsid w:val="000A7AFE"/>
    <w:rsid w:val="000A7C24"/>
    <w:rsid w:val="000A7DD9"/>
    <w:rsid w:val="000A7F6A"/>
    <w:rsid w:val="000A7F9F"/>
    <w:rsid w:val="000B042E"/>
    <w:rsid w:val="000B0539"/>
    <w:rsid w:val="000B06AF"/>
    <w:rsid w:val="000B0B26"/>
    <w:rsid w:val="000B0C87"/>
    <w:rsid w:val="000B0F55"/>
    <w:rsid w:val="000B0FDE"/>
    <w:rsid w:val="000B12C0"/>
    <w:rsid w:val="000B1453"/>
    <w:rsid w:val="000B1502"/>
    <w:rsid w:val="000B156F"/>
    <w:rsid w:val="000B173F"/>
    <w:rsid w:val="000B196C"/>
    <w:rsid w:val="000B1A17"/>
    <w:rsid w:val="000B1CE2"/>
    <w:rsid w:val="000B1D3D"/>
    <w:rsid w:val="000B20E1"/>
    <w:rsid w:val="000B21FA"/>
    <w:rsid w:val="000B227E"/>
    <w:rsid w:val="000B24A6"/>
    <w:rsid w:val="000B291D"/>
    <w:rsid w:val="000B2B87"/>
    <w:rsid w:val="000B2C6F"/>
    <w:rsid w:val="000B2C81"/>
    <w:rsid w:val="000B2F26"/>
    <w:rsid w:val="000B310F"/>
    <w:rsid w:val="000B32EE"/>
    <w:rsid w:val="000B33D5"/>
    <w:rsid w:val="000B36FE"/>
    <w:rsid w:val="000B3721"/>
    <w:rsid w:val="000B3723"/>
    <w:rsid w:val="000B3896"/>
    <w:rsid w:val="000B38C3"/>
    <w:rsid w:val="000B391D"/>
    <w:rsid w:val="000B3C0E"/>
    <w:rsid w:val="000B3C1A"/>
    <w:rsid w:val="000B3DEC"/>
    <w:rsid w:val="000B4101"/>
    <w:rsid w:val="000B426A"/>
    <w:rsid w:val="000B4297"/>
    <w:rsid w:val="000B42F5"/>
    <w:rsid w:val="000B4331"/>
    <w:rsid w:val="000B449B"/>
    <w:rsid w:val="000B44AE"/>
    <w:rsid w:val="000B457E"/>
    <w:rsid w:val="000B45B8"/>
    <w:rsid w:val="000B47A4"/>
    <w:rsid w:val="000B4924"/>
    <w:rsid w:val="000B4A47"/>
    <w:rsid w:val="000B4DA3"/>
    <w:rsid w:val="000B4E95"/>
    <w:rsid w:val="000B51B1"/>
    <w:rsid w:val="000B543F"/>
    <w:rsid w:val="000B552D"/>
    <w:rsid w:val="000B55A5"/>
    <w:rsid w:val="000B593E"/>
    <w:rsid w:val="000B5A25"/>
    <w:rsid w:val="000B5A9E"/>
    <w:rsid w:val="000B5B42"/>
    <w:rsid w:val="000B5B69"/>
    <w:rsid w:val="000B5CC6"/>
    <w:rsid w:val="000B5D54"/>
    <w:rsid w:val="000B601E"/>
    <w:rsid w:val="000B63D1"/>
    <w:rsid w:val="000B68BD"/>
    <w:rsid w:val="000B6C45"/>
    <w:rsid w:val="000B6FC5"/>
    <w:rsid w:val="000B721B"/>
    <w:rsid w:val="000B72B2"/>
    <w:rsid w:val="000B7416"/>
    <w:rsid w:val="000B766D"/>
    <w:rsid w:val="000B77E4"/>
    <w:rsid w:val="000B7802"/>
    <w:rsid w:val="000B78A9"/>
    <w:rsid w:val="000B79D8"/>
    <w:rsid w:val="000B7B0F"/>
    <w:rsid w:val="000B7C97"/>
    <w:rsid w:val="000B7D01"/>
    <w:rsid w:val="000B7DCC"/>
    <w:rsid w:val="000B7F37"/>
    <w:rsid w:val="000B7F8C"/>
    <w:rsid w:val="000B7FB2"/>
    <w:rsid w:val="000C00FA"/>
    <w:rsid w:val="000C0195"/>
    <w:rsid w:val="000C0232"/>
    <w:rsid w:val="000C0328"/>
    <w:rsid w:val="000C0447"/>
    <w:rsid w:val="000C04CF"/>
    <w:rsid w:val="000C0625"/>
    <w:rsid w:val="000C0671"/>
    <w:rsid w:val="000C07B1"/>
    <w:rsid w:val="000C094D"/>
    <w:rsid w:val="000C0CF7"/>
    <w:rsid w:val="000C0E39"/>
    <w:rsid w:val="000C0E53"/>
    <w:rsid w:val="000C1078"/>
    <w:rsid w:val="000C12F5"/>
    <w:rsid w:val="000C154F"/>
    <w:rsid w:val="000C1716"/>
    <w:rsid w:val="000C188C"/>
    <w:rsid w:val="000C1CD0"/>
    <w:rsid w:val="000C1F3F"/>
    <w:rsid w:val="000C21A5"/>
    <w:rsid w:val="000C22B1"/>
    <w:rsid w:val="000C2445"/>
    <w:rsid w:val="000C2497"/>
    <w:rsid w:val="000C2512"/>
    <w:rsid w:val="000C2730"/>
    <w:rsid w:val="000C28D3"/>
    <w:rsid w:val="000C2B5F"/>
    <w:rsid w:val="000C2E3D"/>
    <w:rsid w:val="000C2F11"/>
    <w:rsid w:val="000C2F91"/>
    <w:rsid w:val="000C3156"/>
    <w:rsid w:val="000C31DE"/>
    <w:rsid w:val="000C3281"/>
    <w:rsid w:val="000C3BE7"/>
    <w:rsid w:val="000C3D9D"/>
    <w:rsid w:val="000C3DB6"/>
    <w:rsid w:val="000C3E48"/>
    <w:rsid w:val="000C3FF7"/>
    <w:rsid w:val="000C4299"/>
    <w:rsid w:val="000C42A2"/>
    <w:rsid w:val="000C43FB"/>
    <w:rsid w:val="000C4497"/>
    <w:rsid w:val="000C49D3"/>
    <w:rsid w:val="000C4E0A"/>
    <w:rsid w:val="000C5385"/>
    <w:rsid w:val="000C5427"/>
    <w:rsid w:val="000C5630"/>
    <w:rsid w:val="000C574C"/>
    <w:rsid w:val="000C591F"/>
    <w:rsid w:val="000C5CED"/>
    <w:rsid w:val="000C5DB6"/>
    <w:rsid w:val="000C5E4C"/>
    <w:rsid w:val="000C622D"/>
    <w:rsid w:val="000C6587"/>
    <w:rsid w:val="000C65F6"/>
    <w:rsid w:val="000C690D"/>
    <w:rsid w:val="000C6F3F"/>
    <w:rsid w:val="000C6FB9"/>
    <w:rsid w:val="000C7296"/>
    <w:rsid w:val="000C73E7"/>
    <w:rsid w:val="000C74B7"/>
    <w:rsid w:val="000C7879"/>
    <w:rsid w:val="000C7D78"/>
    <w:rsid w:val="000C7FE1"/>
    <w:rsid w:val="000D0060"/>
    <w:rsid w:val="000D00CA"/>
    <w:rsid w:val="000D015D"/>
    <w:rsid w:val="000D03D4"/>
    <w:rsid w:val="000D05CE"/>
    <w:rsid w:val="000D073E"/>
    <w:rsid w:val="000D07E8"/>
    <w:rsid w:val="000D0BB4"/>
    <w:rsid w:val="000D0EE1"/>
    <w:rsid w:val="000D1030"/>
    <w:rsid w:val="000D10D1"/>
    <w:rsid w:val="000D1662"/>
    <w:rsid w:val="000D16F3"/>
    <w:rsid w:val="000D17B4"/>
    <w:rsid w:val="000D18A3"/>
    <w:rsid w:val="000D19B1"/>
    <w:rsid w:val="000D1BE1"/>
    <w:rsid w:val="000D1C99"/>
    <w:rsid w:val="000D1F27"/>
    <w:rsid w:val="000D1FF0"/>
    <w:rsid w:val="000D2109"/>
    <w:rsid w:val="000D224D"/>
    <w:rsid w:val="000D2255"/>
    <w:rsid w:val="000D22FF"/>
    <w:rsid w:val="000D246B"/>
    <w:rsid w:val="000D2525"/>
    <w:rsid w:val="000D256D"/>
    <w:rsid w:val="000D2652"/>
    <w:rsid w:val="000D28B8"/>
    <w:rsid w:val="000D2B7F"/>
    <w:rsid w:val="000D2FFE"/>
    <w:rsid w:val="000D3020"/>
    <w:rsid w:val="000D3198"/>
    <w:rsid w:val="000D332B"/>
    <w:rsid w:val="000D33BA"/>
    <w:rsid w:val="000D33E6"/>
    <w:rsid w:val="000D3483"/>
    <w:rsid w:val="000D35BF"/>
    <w:rsid w:val="000D3E13"/>
    <w:rsid w:val="000D3FAB"/>
    <w:rsid w:val="000D400E"/>
    <w:rsid w:val="000D41D6"/>
    <w:rsid w:val="000D41FA"/>
    <w:rsid w:val="000D4AC3"/>
    <w:rsid w:val="000D4BFD"/>
    <w:rsid w:val="000D4E50"/>
    <w:rsid w:val="000D5054"/>
    <w:rsid w:val="000D50CA"/>
    <w:rsid w:val="000D50F4"/>
    <w:rsid w:val="000D5100"/>
    <w:rsid w:val="000D5198"/>
    <w:rsid w:val="000D545C"/>
    <w:rsid w:val="000D54B8"/>
    <w:rsid w:val="000D5579"/>
    <w:rsid w:val="000D576C"/>
    <w:rsid w:val="000D5864"/>
    <w:rsid w:val="000D591D"/>
    <w:rsid w:val="000D5991"/>
    <w:rsid w:val="000D59D7"/>
    <w:rsid w:val="000D5BFD"/>
    <w:rsid w:val="000D5E09"/>
    <w:rsid w:val="000D6061"/>
    <w:rsid w:val="000D6224"/>
    <w:rsid w:val="000D63F7"/>
    <w:rsid w:val="000D661C"/>
    <w:rsid w:val="000D66EB"/>
    <w:rsid w:val="000D6A5E"/>
    <w:rsid w:val="000D6E8D"/>
    <w:rsid w:val="000D6F3A"/>
    <w:rsid w:val="000D7083"/>
    <w:rsid w:val="000D70BB"/>
    <w:rsid w:val="000D75AA"/>
    <w:rsid w:val="000D7655"/>
    <w:rsid w:val="000D770A"/>
    <w:rsid w:val="000D7789"/>
    <w:rsid w:val="000D7AAF"/>
    <w:rsid w:val="000D7B9B"/>
    <w:rsid w:val="000D7D1C"/>
    <w:rsid w:val="000D7E94"/>
    <w:rsid w:val="000D7F39"/>
    <w:rsid w:val="000E02B7"/>
    <w:rsid w:val="000E0573"/>
    <w:rsid w:val="000E1029"/>
    <w:rsid w:val="000E11FE"/>
    <w:rsid w:val="000E144D"/>
    <w:rsid w:val="000E1632"/>
    <w:rsid w:val="000E196F"/>
    <w:rsid w:val="000E1AAF"/>
    <w:rsid w:val="000E1CA1"/>
    <w:rsid w:val="000E1D22"/>
    <w:rsid w:val="000E1E25"/>
    <w:rsid w:val="000E1FB8"/>
    <w:rsid w:val="000E2325"/>
    <w:rsid w:val="000E2B38"/>
    <w:rsid w:val="000E2D64"/>
    <w:rsid w:val="000E2DC5"/>
    <w:rsid w:val="000E3217"/>
    <w:rsid w:val="000E3465"/>
    <w:rsid w:val="000E357C"/>
    <w:rsid w:val="000E35D4"/>
    <w:rsid w:val="000E38A5"/>
    <w:rsid w:val="000E3961"/>
    <w:rsid w:val="000E3A8B"/>
    <w:rsid w:val="000E3C2A"/>
    <w:rsid w:val="000E3EA1"/>
    <w:rsid w:val="000E3F12"/>
    <w:rsid w:val="000E3F71"/>
    <w:rsid w:val="000E3F81"/>
    <w:rsid w:val="000E409B"/>
    <w:rsid w:val="000E40ED"/>
    <w:rsid w:val="000E44C5"/>
    <w:rsid w:val="000E450E"/>
    <w:rsid w:val="000E468D"/>
    <w:rsid w:val="000E4870"/>
    <w:rsid w:val="000E491A"/>
    <w:rsid w:val="000E4966"/>
    <w:rsid w:val="000E4A91"/>
    <w:rsid w:val="000E5134"/>
    <w:rsid w:val="000E5397"/>
    <w:rsid w:val="000E53B7"/>
    <w:rsid w:val="000E5A12"/>
    <w:rsid w:val="000E6001"/>
    <w:rsid w:val="000E6549"/>
    <w:rsid w:val="000E6751"/>
    <w:rsid w:val="000E6844"/>
    <w:rsid w:val="000E6B1D"/>
    <w:rsid w:val="000E6B64"/>
    <w:rsid w:val="000E6DFF"/>
    <w:rsid w:val="000E733D"/>
    <w:rsid w:val="000E7343"/>
    <w:rsid w:val="000E73C1"/>
    <w:rsid w:val="000E7448"/>
    <w:rsid w:val="000E7520"/>
    <w:rsid w:val="000E753F"/>
    <w:rsid w:val="000E75E8"/>
    <w:rsid w:val="000E75F5"/>
    <w:rsid w:val="000E76D4"/>
    <w:rsid w:val="000E785A"/>
    <w:rsid w:val="000E7900"/>
    <w:rsid w:val="000E7C27"/>
    <w:rsid w:val="000E7F1D"/>
    <w:rsid w:val="000E7FC6"/>
    <w:rsid w:val="000F009F"/>
    <w:rsid w:val="000F03C2"/>
    <w:rsid w:val="000F0B05"/>
    <w:rsid w:val="000F0CF0"/>
    <w:rsid w:val="000F0D42"/>
    <w:rsid w:val="000F0F8B"/>
    <w:rsid w:val="000F102E"/>
    <w:rsid w:val="000F114E"/>
    <w:rsid w:val="000F12F9"/>
    <w:rsid w:val="000F13D6"/>
    <w:rsid w:val="000F18B6"/>
    <w:rsid w:val="000F1A4A"/>
    <w:rsid w:val="000F1E39"/>
    <w:rsid w:val="000F1F3B"/>
    <w:rsid w:val="000F205C"/>
    <w:rsid w:val="000F20AA"/>
    <w:rsid w:val="000F2181"/>
    <w:rsid w:val="000F21CA"/>
    <w:rsid w:val="000F2335"/>
    <w:rsid w:val="000F2786"/>
    <w:rsid w:val="000F283C"/>
    <w:rsid w:val="000F29E0"/>
    <w:rsid w:val="000F2A1C"/>
    <w:rsid w:val="000F2F05"/>
    <w:rsid w:val="000F3062"/>
    <w:rsid w:val="000F3167"/>
    <w:rsid w:val="000F31A4"/>
    <w:rsid w:val="000F3281"/>
    <w:rsid w:val="000F3284"/>
    <w:rsid w:val="000F32F9"/>
    <w:rsid w:val="000F3550"/>
    <w:rsid w:val="000F39F7"/>
    <w:rsid w:val="000F3C59"/>
    <w:rsid w:val="000F3D0D"/>
    <w:rsid w:val="000F3D3A"/>
    <w:rsid w:val="000F3E31"/>
    <w:rsid w:val="000F3EE6"/>
    <w:rsid w:val="000F3FF3"/>
    <w:rsid w:val="000F4262"/>
    <w:rsid w:val="000F445B"/>
    <w:rsid w:val="000F44F8"/>
    <w:rsid w:val="000F4570"/>
    <w:rsid w:val="000F46BE"/>
    <w:rsid w:val="000F4791"/>
    <w:rsid w:val="000F48AD"/>
    <w:rsid w:val="000F49A2"/>
    <w:rsid w:val="000F49B1"/>
    <w:rsid w:val="000F4EB1"/>
    <w:rsid w:val="000F4EF4"/>
    <w:rsid w:val="000F5349"/>
    <w:rsid w:val="000F54B9"/>
    <w:rsid w:val="000F5674"/>
    <w:rsid w:val="000F5785"/>
    <w:rsid w:val="000F5CB2"/>
    <w:rsid w:val="000F5D01"/>
    <w:rsid w:val="000F5D8E"/>
    <w:rsid w:val="000F5DB0"/>
    <w:rsid w:val="000F5FBB"/>
    <w:rsid w:val="000F626F"/>
    <w:rsid w:val="000F62A1"/>
    <w:rsid w:val="000F63D1"/>
    <w:rsid w:val="000F6433"/>
    <w:rsid w:val="000F65AB"/>
    <w:rsid w:val="000F680F"/>
    <w:rsid w:val="000F68B3"/>
    <w:rsid w:val="000F6C41"/>
    <w:rsid w:val="000F6CE6"/>
    <w:rsid w:val="000F6F8A"/>
    <w:rsid w:val="000F6FD0"/>
    <w:rsid w:val="000F7103"/>
    <w:rsid w:val="000F723E"/>
    <w:rsid w:val="000F761D"/>
    <w:rsid w:val="000F7713"/>
    <w:rsid w:val="000F7877"/>
    <w:rsid w:val="000F7AC3"/>
    <w:rsid w:val="000F7BFC"/>
    <w:rsid w:val="000F7CDF"/>
    <w:rsid w:val="00100064"/>
    <w:rsid w:val="0010020C"/>
    <w:rsid w:val="001003C0"/>
    <w:rsid w:val="001005D2"/>
    <w:rsid w:val="00100789"/>
    <w:rsid w:val="001007E1"/>
    <w:rsid w:val="0010086F"/>
    <w:rsid w:val="00100A16"/>
    <w:rsid w:val="00100EAF"/>
    <w:rsid w:val="00100EBB"/>
    <w:rsid w:val="001012D4"/>
    <w:rsid w:val="00101582"/>
    <w:rsid w:val="001016B4"/>
    <w:rsid w:val="00101BDC"/>
    <w:rsid w:val="00101C4D"/>
    <w:rsid w:val="00101D47"/>
    <w:rsid w:val="00101F26"/>
    <w:rsid w:val="00101F33"/>
    <w:rsid w:val="00102178"/>
    <w:rsid w:val="00102200"/>
    <w:rsid w:val="00102503"/>
    <w:rsid w:val="001025AA"/>
    <w:rsid w:val="00102698"/>
    <w:rsid w:val="00102849"/>
    <w:rsid w:val="0010299D"/>
    <w:rsid w:val="00102C9E"/>
    <w:rsid w:val="00102D63"/>
    <w:rsid w:val="00102D79"/>
    <w:rsid w:val="00102DDD"/>
    <w:rsid w:val="00102E27"/>
    <w:rsid w:val="0010324E"/>
    <w:rsid w:val="001034CE"/>
    <w:rsid w:val="0010351D"/>
    <w:rsid w:val="00103664"/>
    <w:rsid w:val="0010388F"/>
    <w:rsid w:val="0010398E"/>
    <w:rsid w:val="0010399C"/>
    <w:rsid w:val="00103A94"/>
    <w:rsid w:val="00103B1C"/>
    <w:rsid w:val="00103BFA"/>
    <w:rsid w:val="00103D98"/>
    <w:rsid w:val="00103EA5"/>
    <w:rsid w:val="00103F84"/>
    <w:rsid w:val="0010408D"/>
    <w:rsid w:val="00104273"/>
    <w:rsid w:val="001044D5"/>
    <w:rsid w:val="001047A6"/>
    <w:rsid w:val="00104892"/>
    <w:rsid w:val="001048B8"/>
    <w:rsid w:val="001048C4"/>
    <w:rsid w:val="00104A15"/>
    <w:rsid w:val="00104C16"/>
    <w:rsid w:val="00105109"/>
    <w:rsid w:val="0010515B"/>
    <w:rsid w:val="001051DC"/>
    <w:rsid w:val="0010550B"/>
    <w:rsid w:val="0010561A"/>
    <w:rsid w:val="00105793"/>
    <w:rsid w:val="00105A6B"/>
    <w:rsid w:val="00105DD6"/>
    <w:rsid w:val="00105EEC"/>
    <w:rsid w:val="0010601F"/>
    <w:rsid w:val="0010618E"/>
    <w:rsid w:val="0010622E"/>
    <w:rsid w:val="00106247"/>
    <w:rsid w:val="00106282"/>
    <w:rsid w:val="001064A7"/>
    <w:rsid w:val="001064C4"/>
    <w:rsid w:val="001066CC"/>
    <w:rsid w:val="001067E0"/>
    <w:rsid w:val="001067EF"/>
    <w:rsid w:val="00106CB0"/>
    <w:rsid w:val="00106E5C"/>
    <w:rsid w:val="00106EB3"/>
    <w:rsid w:val="00106F8A"/>
    <w:rsid w:val="00107056"/>
    <w:rsid w:val="001071FB"/>
    <w:rsid w:val="0010733F"/>
    <w:rsid w:val="00107593"/>
    <w:rsid w:val="00107853"/>
    <w:rsid w:val="00107A15"/>
    <w:rsid w:val="00107A7B"/>
    <w:rsid w:val="00107B91"/>
    <w:rsid w:val="00107CD4"/>
    <w:rsid w:val="00107E78"/>
    <w:rsid w:val="00107EBB"/>
    <w:rsid w:val="0011004B"/>
    <w:rsid w:val="0011023A"/>
    <w:rsid w:val="00110487"/>
    <w:rsid w:val="0011084F"/>
    <w:rsid w:val="001109BB"/>
    <w:rsid w:val="001109E7"/>
    <w:rsid w:val="00110A0D"/>
    <w:rsid w:val="00110A60"/>
    <w:rsid w:val="00110BD8"/>
    <w:rsid w:val="00110F12"/>
    <w:rsid w:val="001111BA"/>
    <w:rsid w:val="001114A7"/>
    <w:rsid w:val="0011157B"/>
    <w:rsid w:val="001116ED"/>
    <w:rsid w:val="00111AB6"/>
    <w:rsid w:val="00111D10"/>
    <w:rsid w:val="00111D1F"/>
    <w:rsid w:val="00111DAD"/>
    <w:rsid w:val="00111DBB"/>
    <w:rsid w:val="00111EA1"/>
    <w:rsid w:val="00112049"/>
    <w:rsid w:val="00112204"/>
    <w:rsid w:val="00112237"/>
    <w:rsid w:val="001122FC"/>
    <w:rsid w:val="0011292F"/>
    <w:rsid w:val="001129EF"/>
    <w:rsid w:val="00112BD8"/>
    <w:rsid w:val="00112E2F"/>
    <w:rsid w:val="00112E40"/>
    <w:rsid w:val="00112F9B"/>
    <w:rsid w:val="0011309F"/>
    <w:rsid w:val="00113164"/>
    <w:rsid w:val="0011316A"/>
    <w:rsid w:val="00113210"/>
    <w:rsid w:val="001135AB"/>
    <w:rsid w:val="001135DA"/>
    <w:rsid w:val="0011382B"/>
    <w:rsid w:val="0011388C"/>
    <w:rsid w:val="00113B43"/>
    <w:rsid w:val="001141A8"/>
    <w:rsid w:val="001141D0"/>
    <w:rsid w:val="0011441A"/>
    <w:rsid w:val="00114527"/>
    <w:rsid w:val="00114606"/>
    <w:rsid w:val="001146C6"/>
    <w:rsid w:val="00114AB3"/>
    <w:rsid w:val="00114FBD"/>
    <w:rsid w:val="00115756"/>
    <w:rsid w:val="00115765"/>
    <w:rsid w:val="00115977"/>
    <w:rsid w:val="00115B1C"/>
    <w:rsid w:val="00115B29"/>
    <w:rsid w:val="00115EDC"/>
    <w:rsid w:val="00115F63"/>
    <w:rsid w:val="001160A5"/>
    <w:rsid w:val="001161CC"/>
    <w:rsid w:val="00116266"/>
    <w:rsid w:val="00116495"/>
    <w:rsid w:val="001165DE"/>
    <w:rsid w:val="001167B5"/>
    <w:rsid w:val="001168FD"/>
    <w:rsid w:val="00116A16"/>
    <w:rsid w:val="00116A8C"/>
    <w:rsid w:val="00116AB5"/>
    <w:rsid w:val="00116B75"/>
    <w:rsid w:val="00116BB6"/>
    <w:rsid w:val="00116E9D"/>
    <w:rsid w:val="0011705C"/>
    <w:rsid w:val="00117265"/>
    <w:rsid w:val="0011757D"/>
    <w:rsid w:val="00117679"/>
    <w:rsid w:val="001176CD"/>
    <w:rsid w:val="001177CB"/>
    <w:rsid w:val="0011785B"/>
    <w:rsid w:val="00117AF9"/>
    <w:rsid w:val="00117C84"/>
    <w:rsid w:val="00117CFB"/>
    <w:rsid w:val="00117D03"/>
    <w:rsid w:val="00117D04"/>
    <w:rsid w:val="00120079"/>
    <w:rsid w:val="001202BA"/>
    <w:rsid w:val="00120313"/>
    <w:rsid w:val="0012066F"/>
    <w:rsid w:val="001206F8"/>
    <w:rsid w:val="0012071E"/>
    <w:rsid w:val="00120766"/>
    <w:rsid w:val="00120A09"/>
    <w:rsid w:val="00120AE2"/>
    <w:rsid w:val="00120EB4"/>
    <w:rsid w:val="00120F63"/>
    <w:rsid w:val="00121186"/>
    <w:rsid w:val="00121434"/>
    <w:rsid w:val="0012151E"/>
    <w:rsid w:val="001216E2"/>
    <w:rsid w:val="001217F6"/>
    <w:rsid w:val="00121825"/>
    <w:rsid w:val="001219B6"/>
    <w:rsid w:val="00121B74"/>
    <w:rsid w:val="00121BAC"/>
    <w:rsid w:val="00121F3D"/>
    <w:rsid w:val="00122132"/>
    <w:rsid w:val="001221A1"/>
    <w:rsid w:val="001222BF"/>
    <w:rsid w:val="0012258A"/>
    <w:rsid w:val="0012263D"/>
    <w:rsid w:val="001226B9"/>
    <w:rsid w:val="00122BC0"/>
    <w:rsid w:val="001230C3"/>
    <w:rsid w:val="001233D5"/>
    <w:rsid w:val="0012387C"/>
    <w:rsid w:val="001238EE"/>
    <w:rsid w:val="001239F8"/>
    <w:rsid w:val="00123B19"/>
    <w:rsid w:val="00123F80"/>
    <w:rsid w:val="00123F8E"/>
    <w:rsid w:val="00124469"/>
    <w:rsid w:val="00124490"/>
    <w:rsid w:val="001247A2"/>
    <w:rsid w:val="001249C3"/>
    <w:rsid w:val="00124A39"/>
    <w:rsid w:val="0012504C"/>
    <w:rsid w:val="001252DE"/>
    <w:rsid w:val="001255C6"/>
    <w:rsid w:val="00125A79"/>
    <w:rsid w:val="00125AD8"/>
    <w:rsid w:val="00125B1F"/>
    <w:rsid w:val="00125C70"/>
    <w:rsid w:val="00125C8E"/>
    <w:rsid w:val="00125D59"/>
    <w:rsid w:val="00125D7B"/>
    <w:rsid w:val="0012602E"/>
    <w:rsid w:val="00126346"/>
    <w:rsid w:val="00126546"/>
    <w:rsid w:val="00126551"/>
    <w:rsid w:val="001267C9"/>
    <w:rsid w:val="001268C3"/>
    <w:rsid w:val="001268CF"/>
    <w:rsid w:val="001269F7"/>
    <w:rsid w:val="00126D83"/>
    <w:rsid w:val="00127003"/>
    <w:rsid w:val="0012775E"/>
    <w:rsid w:val="00127772"/>
    <w:rsid w:val="001278EB"/>
    <w:rsid w:val="001279A6"/>
    <w:rsid w:val="00127AB6"/>
    <w:rsid w:val="00127C69"/>
    <w:rsid w:val="00127CC1"/>
    <w:rsid w:val="001302BE"/>
    <w:rsid w:val="0013060C"/>
    <w:rsid w:val="00130787"/>
    <w:rsid w:val="00130796"/>
    <w:rsid w:val="00130A19"/>
    <w:rsid w:val="00130A90"/>
    <w:rsid w:val="00130A96"/>
    <w:rsid w:val="00130BF2"/>
    <w:rsid w:val="00130DBB"/>
    <w:rsid w:val="00131462"/>
    <w:rsid w:val="00131524"/>
    <w:rsid w:val="0013169B"/>
    <w:rsid w:val="00131A23"/>
    <w:rsid w:val="00131AD3"/>
    <w:rsid w:val="00131C96"/>
    <w:rsid w:val="00131CCB"/>
    <w:rsid w:val="001321D0"/>
    <w:rsid w:val="001321FD"/>
    <w:rsid w:val="00132384"/>
    <w:rsid w:val="001323EC"/>
    <w:rsid w:val="0013288C"/>
    <w:rsid w:val="001328DD"/>
    <w:rsid w:val="00132AC3"/>
    <w:rsid w:val="00132B96"/>
    <w:rsid w:val="00132C4E"/>
    <w:rsid w:val="00132E89"/>
    <w:rsid w:val="00132F77"/>
    <w:rsid w:val="0013329A"/>
    <w:rsid w:val="0013329C"/>
    <w:rsid w:val="001332AC"/>
    <w:rsid w:val="00133546"/>
    <w:rsid w:val="00133913"/>
    <w:rsid w:val="00133D50"/>
    <w:rsid w:val="00133DFA"/>
    <w:rsid w:val="001340DD"/>
    <w:rsid w:val="00134293"/>
    <w:rsid w:val="00134295"/>
    <w:rsid w:val="001342D7"/>
    <w:rsid w:val="001342F9"/>
    <w:rsid w:val="0013435E"/>
    <w:rsid w:val="00134A2F"/>
    <w:rsid w:val="00134B04"/>
    <w:rsid w:val="00134C2D"/>
    <w:rsid w:val="00134EFF"/>
    <w:rsid w:val="001352BC"/>
    <w:rsid w:val="0013536A"/>
    <w:rsid w:val="00135437"/>
    <w:rsid w:val="00135474"/>
    <w:rsid w:val="0013553F"/>
    <w:rsid w:val="001357F9"/>
    <w:rsid w:val="001358DB"/>
    <w:rsid w:val="00135907"/>
    <w:rsid w:val="00135BB2"/>
    <w:rsid w:val="001360C6"/>
    <w:rsid w:val="00136314"/>
    <w:rsid w:val="00136382"/>
    <w:rsid w:val="0013640D"/>
    <w:rsid w:val="00136420"/>
    <w:rsid w:val="001365D6"/>
    <w:rsid w:val="001366F8"/>
    <w:rsid w:val="0013681F"/>
    <w:rsid w:val="00136893"/>
    <w:rsid w:val="00136CE9"/>
    <w:rsid w:val="00136D78"/>
    <w:rsid w:val="0013712A"/>
    <w:rsid w:val="001371CA"/>
    <w:rsid w:val="001372FF"/>
    <w:rsid w:val="00137399"/>
    <w:rsid w:val="00137420"/>
    <w:rsid w:val="001376DF"/>
    <w:rsid w:val="0013776D"/>
    <w:rsid w:val="00137A92"/>
    <w:rsid w:val="00137B2B"/>
    <w:rsid w:val="00137B5D"/>
    <w:rsid w:val="00137E4E"/>
    <w:rsid w:val="00137F5C"/>
    <w:rsid w:val="00140140"/>
    <w:rsid w:val="0014025F"/>
    <w:rsid w:val="0014066C"/>
    <w:rsid w:val="0014073B"/>
    <w:rsid w:val="00140B03"/>
    <w:rsid w:val="00140D0C"/>
    <w:rsid w:val="00140D1E"/>
    <w:rsid w:val="001413EF"/>
    <w:rsid w:val="001416AD"/>
    <w:rsid w:val="0014194E"/>
    <w:rsid w:val="00141BC0"/>
    <w:rsid w:val="00141CB0"/>
    <w:rsid w:val="00141EBC"/>
    <w:rsid w:val="00142239"/>
    <w:rsid w:val="00142349"/>
    <w:rsid w:val="0014257B"/>
    <w:rsid w:val="001427C6"/>
    <w:rsid w:val="00142957"/>
    <w:rsid w:val="00142A53"/>
    <w:rsid w:val="00142B14"/>
    <w:rsid w:val="00142EFF"/>
    <w:rsid w:val="001430A2"/>
    <w:rsid w:val="00143104"/>
    <w:rsid w:val="001431EE"/>
    <w:rsid w:val="00143350"/>
    <w:rsid w:val="001439AD"/>
    <w:rsid w:val="00143A8F"/>
    <w:rsid w:val="00143CA5"/>
    <w:rsid w:val="00143DFC"/>
    <w:rsid w:val="00143FA0"/>
    <w:rsid w:val="00144585"/>
    <w:rsid w:val="00144665"/>
    <w:rsid w:val="00144753"/>
    <w:rsid w:val="00144862"/>
    <w:rsid w:val="00144C34"/>
    <w:rsid w:val="0014525D"/>
    <w:rsid w:val="00145315"/>
    <w:rsid w:val="00145617"/>
    <w:rsid w:val="001459D5"/>
    <w:rsid w:val="001459DF"/>
    <w:rsid w:val="00145E94"/>
    <w:rsid w:val="001462A9"/>
    <w:rsid w:val="001462E9"/>
    <w:rsid w:val="00146446"/>
    <w:rsid w:val="00146969"/>
    <w:rsid w:val="00146C00"/>
    <w:rsid w:val="00146C1F"/>
    <w:rsid w:val="00146C3C"/>
    <w:rsid w:val="00146CCA"/>
    <w:rsid w:val="00146F75"/>
    <w:rsid w:val="00147216"/>
    <w:rsid w:val="001472DF"/>
    <w:rsid w:val="00147338"/>
    <w:rsid w:val="0014750D"/>
    <w:rsid w:val="00147668"/>
    <w:rsid w:val="001476E6"/>
    <w:rsid w:val="00147A82"/>
    <w:rsid w:val="00147BCB"/>
    <w:rsid w:val="00147E9B"/>
    <w:rsid w:val="00147E9C"/>
    <w:rsid w:val="00147FB0"/>
    <w:rsid w:val="00150060"/>
    <w:rsid w:val="00150177"/>
    <w:rsid w:val="001502A5"/>
    <w:rsid w:val="001504AA"/>
    <w:rsid w:val="00150792"/>
    <w:rsid w:val="001507FB"/>
    <w:rsid w:val="00150A10"/>
    <w:rsid w:val="00150AA0"/>
    <w:rsid w:val="00150E4A"/>
    <w:rsid w:val="00150FF4"/>
    <w:rsid w:val="00151174"/>
    <w:rsid w:val="0015135E"/>
    <w:rsid w:val="0015145E"/>
    <w:rsid w:val="0015178F"/>
    <w:rsid w:val="00151928"/>
    <w:rsid w:val="00151AC3"/>
    <w:rsid w:val="00151BC0"/>
    <w:rsid w:val="00151DFF"/>
    <w:rsid w:val="0015235D"/>
    <w:rsid w:val="001523AD"/>
    <w:rsid w:val="0015241A"/>
    <w:rsid w:val="001528F6"/>
    <w:rsid w:val="00152991"/>
    <w:rsid w:val="00152A06"/>
    <w:rsid w:val="00152ACF"/>
    <w:rsid w:val="00152BA4"/>
    <w:rsid w:val="00153061"/>
    <w:rsid w:val="00153075"/>
    <w:rsid w:val="001530E8"/>
    <w:rsid w:val="001531F2"/>
    <w:rsid w:val="00153339"/>
    <w:rsid w:val="0015335F"/>
    <w:rsid w:val="00153409"/>
    <w:rsid w:val="00153417"/>
    <w:rsid w:val="0015362C"/>
    <w:rsid w:val="001537FB"/>
    <w:rsid w:val="00153883"/>
    <w:rsid w:val="00153CEA"/>
    <w:rsid w:val="00153EF3"/>
    <w:rsid w:val="00154158"/>
    <w:rsid w:val="0015429C"/>
    <w:rsid w:val="0015441F"/>
    <w:rsid w:val="0015475B"/>
    <w:rsid w:val="0015491B"/>
    <w:rsid w:val="00154A7B"/>
    <w:rsid w:val="00154C99"/>
    <w:rsid w:val="00154E4A"/>
    <w:rsid w:val="0015502D"/>
    <w:rsid w:val="00155285"/>
    <w:rsid w:val="001554B9"/>
    <w:rsid w:val="001554ED"/>
    <w:rsid w:val="001556E7"/>
    <w:rsid w:val="0015574C"/>
    <w:rsid w:val="0015575F"/>
    <w:rsid w:val="00155901"/>
    <w:rsid w:val="00155982"/>
    <w:rsid w:val="00155D65"/>
    <w:rsid w:val="00155E17"/>
    <w:rsid w:val="00155FF5"/>
    <w:rsid w:val="001563B0"/>
    <w:rsid w:val="001563D5"/>
    <w:rsid w:val="00156507"/>
    <w:rsid w:val="001567D8"/>
    <w:rsid w:val="0015699F"/>
    <w:rsid w:val="001569F9"/>
    <w:rsid w:val="00156AB9"/>
    <w:rsid w:val="00156B45"/>
    <w:rsid w:val="00156D8A"/>
    <w:rsid w:val="00156DB6"/>
    <w:rsid w:val="00157008"/>
    <w:rsid w:val="001571F1"/>
    <w:rsid w:val="001573A0"/>
    <w:rsid w:val="0015742F"/>
    <w:rsid w:val="001574CD"/>
    <w:rsid w:val="001576A3"/>
    <w:rsid w:val="001576F3"/>
    <w:rsid w:val="0015771B"/>
    <w:rsid w:val="0015771F"/>
    <w:rsid w:val="001577A9"/>
    <w:rsid w:val="00157D2B"/>
    <w:rsid w:val="00160126"/>
    <w:rsid w:val="001602FC"/>
    <w:rsid w:val="00160365"/>
    <w:rsid w:val="00160550"/>
    <w:rsid w:val="00160651"/>
    <w:rsid w:val="0016071F"/>
    <w:rsid w:val="00160A9B"/>
    <w:rsid w:val="00160C1F"/>
    <w:rsid w:val="00160C58"/>
    <w:rsid w:val="00160D7C"/>
    <w:rsid w:val="0016108D"/>
    <w:rsid w:val="001610B9"/>
    <w:rsid w:val="001611BD"/>
    <w:rsid w:val="001612A5"/>
    <w:rsid w:val="00161A4F"/>
    <w:rsid w:val="00161F6A"/>
    <w:rsid w:val="001621B9"/>
    <w:rsid w:val="001625EB"/>
    <w:rsid w:val="0016265B"/>
    <w:rsid w:val="00162941"/>
    <w:rsid w:val="00162A5E"/>
    <w:rsid w:val="00162B2F"/>
    <w:rsid w:val="00162BB0"/>
    <w:rsid w:val="00162D51"/>
    <w:rsid w:val="00162E6A"/>
    <w:rsid w:val="00162ED9"/>
    <w:rsid w:val="00163001"/>
    <w:rsid w:val="001630C0"/>
    <w:rsid w:val="00163401"/>
    <w:rsid w:val="001636AB"/>
    <w:rsid w:val="001636B6"/>
    <w:rsid w:val="001638E6"/>
    <w:rsid w:val="001639DF"/>
    <w:rsid w:val="00163D4F"/>
    <w:rsid w:val="00163E64"/>
    <w:rsid w:val="00164393"/>
    <w:rsid w:val="001644E1"/>
    <w:rsid w:val="001646D3"/>
    <w:rsid w:val="00164A5A"/>
    <w:rsid w:val="00164CF9"/>
    <w:rsid w:val="001651F4"/>
    <w:rsid w:val="001653D3"/>
    <w:rsid w:val="00165AE1"/>
    <w:rsid w:val="00165B09"/>
    <w:rsid w:val="00165C1D"/>
    <w:rsid w:val="00165C9B"/>
    <w:rsid w:val="00165CBF"/>
    <w:rsid w:val="00165D60"/>
    <w:rsid w:val="00165E9F"/>
    <w:rsid w:val="00165FD3"/>
    <w:rsid w:val="0016617E"/>
    <w:rsid w:val="001661A5"/>
    <w:rsid w:val="001662D7"/>
    <w:rsid w:val="001664D5"/>
    <w:rsid w:val="00166550"/>
    <w:rsid w:val="001665B1"/>
    <w:rsid w:val="00166620"/>
    <w:rsid w:val="001666E7"/>
    <w:rsid w:val="00166985"/>
    <w:rsid w:val="00166AD6"/>
    <w:rsid w:val="00166B8F"/>
    <w:rsid w:val="00166BD2"/>
    <w:rsid w:val="00166BFE"/>
    <w:rsid w:val="00166ED2"/>
    <w:rsid w:val="00167230"/>
    <w:rsid w:val="0016736E"/>
    <w:rsid w:val="00167392"/>
    <w:rsid w:val="00167481"/>
    <w:rsid w:val="001677E1"/>
    <w:rsid w:val="00167C7E"/>
    <w:rsid w:val="00167DA6"/>
    <w:rsid w:val="00167E31"/>
    <w:rsid w:val="00170422"/>
    <w:rsid w:val="0017056C"/>
    <w:rsid w:val="001705EE"/>
    <w:rsid w:val="001706E1"/>
    <w:rsid w:val="00170DC0"/>
    <w:rsid w:val="00170E42"/>
    <w:rsid w:val="00171691"/>
    <w:rsid w:val="00171717"/>
    <w:rsid w:val="001718F6"/>
    <w:rsid w:val="00171A59"/>
    <w:rsid w:val="00171B3B"/>
    <w:rsid w:val="00171F5C"/>
    <w:rsid w:val="001721DC"/>
    <w:rsid w:val="0017230A"/>
    <w:rsid w:val="0017264E"/>
    <w:rsid w:val="00172944"/>
    <w:rsid w:val="00172A85"/>
    <w:rsid w:val="00172B09"/>
    <w:rsid w:val="00172CDF"/>
    <w:rsid w:val="00173570"/>
    <w:rsid w:val="0017382B"/>
    <w:rsid w:val="001739BC"/>
    <w:rsid w:val="00173A9D"/>
    <w:rsid w:val="00173ABD"/>
    <w:rsid w:val="00173AF2"/>
    <w:rsid w:val="00173B84"/>
    <w:rsid w:val="00173CB2"/>
    <w:rsid w:val="00174221"/>
    <w:rsid w:val="0017447B"/>
    <w:rsid w:val="00174750"/>
    <w:rsid w:val="00174B46"/>
    <w:rsid w:val="00174BF8"/>
    <w:rsid w:val="00174EB8"/>
    <w:rsid w:val="00174EFC"/>
    <w:rsid w:val="0017507E"/>
    <w:rsid w:val="001750D2"/>
    <w:rsid w:val="001755A1"/>
    <w:rsid w:val="00175722"/>
    <w:rsid w:val="00175754"/>
    <w:rsid w:val="001759BF"/>
    <w:rsid w:val="00175A53"/>
    <w:rsid w:val="00175D5F"/>
    <w:rsid w:val="00176021"/>
    <w:rsid w:val="00176328"/>
    <w:rsid w:val="00176486"/>
    <w:rsid w:val="001765F6"/>
    <w:rsid w:val="001766AE"/>
    <w:rsid w:val="001767A8"/>
    <w:rsid w:val="00176A56"/>
    <w:rsid w:val="00176A7D"/>
    <w:rsid w:val="00176B38"/>
    <w:rsid w:val="00176D3C"/>
    <w:rsid w:val="00176F15"/>
    <w:rsid w:val="0017709E"/>
    <w:rsid w:val="00177181"/>
    <w:rsid w:val="00177531"/>
    <w:rsid w:val="001776B3"/>
    <w:rsid w:val="001777B7"/>
    <w:rsid w:val="001778FF"/>
    <w:rsid w:val="00177BB9"/>
    <w:rsid w:val="00177D18"/>
    <w:rsid w:val="00177E72"/>
    <w:rsid w:val="0018005F"/>
    <w:rsid w:val="00180172"/>
    <w:rsid w:val="0018024A"/>
    <w:rsid w:val="00180394"/>
    <w:rsid w:val="00180507"/>
    <w:rsid w:val="00180602"/>
    <w:rsid w:val="00180688"/>
    <w:rsid w:val="00180ACE"/>
    <w:rsid w:val="00180C7C"/>
    <w:rsid w:val="00180FB6"/>
    <w:rsid w:val="00181093"/>
    <w:rsid w:val="001811F9"/>
    <w:rsid w:val="0018126B"/>
    <w:rsid w:val="0018132E"/>
    <w:rsid w:val="00181387"/>
    <w:rsid w:val="0018143C"/>
    <w:rsid w:val="001815B1"/>
    <w:rsid w:val="00181689"/>
    <w:rsid w:val="00181694"/>
    <w:rsid w:val="001817BA"/>
    <w:rsid w:val="00181B25"/>
    <w:rsid w:val="00181DD6"/>
    <w:rsid w:val="00181FCA"/>
    <w:rsid w:val="001821F4"/>
    <w:rsid w:val="00182211"/>
    <w:rsid w:val="00182251"/>
    <w:rsid w:val="00182463"/>
    <w:rsid w:val="0018247D"/>
    <w:rsid w:val="001826FE"/>
    <w:rsid w:val="00182947"/>
    <w:rsid w:val="00182C82"/>
    <w:rsid w:val="00182DA0"/>
    <w:rsid w:val="00182E05"/>
    <w:rsid w:val="00182FD2"/>
    <w:rsid w:val="001833E6"/>
    <w:rsid w:val="0018356B"/>
    <w:rsid w:val="001838FC"/>
    <w:rsid w:val="00183AA4"/>
    <w:rsid w:val="00183B04"/>
    <w:rsid w:val="00183D08"/>
    <w:rsid w:val="00183F58"/>
    <w:rsid w:val="00183FC4"/>
    <w:rsid w:val="001840E4"/>
    <w:rsid w:val="0018424F"/>
    <w:rsid w:val="00184336"/>
    <w:rsid w:val="001847EA"/>
    <w:rsid w:val="00184B4C"/>
    <w:rsid w:val="00184B61"/>
    <w:rsid w:val="00184CA8"/>
    <w:rsid w:val="00184EE6"/>
    <w:rsid w:val="00184FB6"/>
    <w:rsid w:val="00184FCE"/>
    <w:rsid w:val="00185436"/>
    <w:rsid w:val="001858B1"/>
    <w:rsid w:val="001858B6"/>
    <w:rsid w:val="00185A2C"/>
    <w:rsid w:val="00185AF8"/>
    <w:rsid w:val="00185B84"/>
    <w:rsid w:val="00185C1D"/>
    <w:rsid w:val="001861BA"/>
    <w:rsid w:val="00186279"/>
    <w:rsid w:val="001862E0"/>
    <w:rsid w:val="00186378"/>
    <w:rsid w:val="001863B4"/>
    <w:rsid w:val="00186434"/>
    <w:rsid w:val="00186453"/>
    <w:rsid w:val="00186700"/>
    <w:rsid w:val="00186A28"/>
    <w:rsid w:val="00186E64"/>
    <w:rsid w:val="00186F66"/>
    <w:rsid w:val="00187029"/>
    <w:rsid w:val="0018719B"/>
    <w:rsid w:val="00187251"/>
    <w:rsid w:val="00187393"/>
    <w:rsid w:val="0018766F"/>
    <w:rsid w:val="00187A35"/>
    <w:rsid w:val="0019014F"/>
    <w:rsid w:val="001901DB"/>
    <w:rsid w:val="00190216"/>
    <w:rsid w:val="0019060E"/>
    <w:rsid w:val="0019065D"/>
    <w:rsid w:val="001906F3"/>
    <w:rsid w:val="001909E7"/>
    <w:rsid w:val="00190A08"/>
    <w:rsid w:val="00190A53"/>
    <w:rsid w:val="00190AC3"/>
    <w:rsid w:val="00190C82"/>
    <w:rsid w:val="00190E53"/>
    <w:rsid w:val="001910A6"/>
    <w:rsid w:val="001918D4"/>
    <w:rsid w:val="00191C45"/>
    <w:rsid w:val="00191F52"/>
    <w:rsid w:val="0019223E"/>
    <w:rsid w:val="001924B3"/>
    <w:rsid w:val="0019250E"/>
    <w:rsid w:val="00192557"/>
    <w:rsid w:val="00192608"/>
    <w:rsid w:val="001928F6"/>
    <w:rsid w:val="00192A6D"/>
    <w:rsid w:val="00192B85"/>
    <w:rsid w:val="00193156"/>
    <w:rsid w:val="00193158"/>
    <w:rsid w:val="00193207"/>
    <w:rsid w:val="00193306"/>
    <w:rsid w:val="00193364"/>
    <w:rsid w:val="001933C4"/>
    <w:rsid w:val="001934CB"/>
    <w:rsid w:val="0019359F"/>
    <w:rsid w:val="001935C7"/>
    <w:rsid w:val="00193BCF"/>
    <w:rsid w:val="00193BFC"/>
    <w:rsid w:val="00193D22"/>
    <w:rsid w:val="00193DB8"/>
    <w:rsid w:val="00193E49"/>
    <w:rsid w:val="00193EFF"/>
    <w:rsid w:val="001940F5"/>
    <w:rsid w:val="00194458"/>
    <w:rsid w:val="0019447D"/>
    <w:rsid w:val="001944DF"/>
    <w:rsid w:val="00194655"/>
    <w:rsid w:val="001946C0"/>
    <w:rsid w:val="0019481D"/>
    <w:rsid w:val="0019494F"/>
    <w:rsid w:val="00194D52"/>
    <w:rsid w:val="00194F15"/>
    <w:rsid w:val="00194FF1"/>
    <w:rsid w:val="001951BB"/>
    <w:rsid w:val="00195248"/>
    <w:rsid w:val="00195312"/>
    <w:rsid w:val="0019578B"/>
    <w:rsid w:val="00195C57"/>
    <w:rsid w:val="00195C85"/>
    <w:rsid w:val="00195DA2"/>
    <w:rsid w:val="00196048"/>
    <w:rsid w:val="001968CB"/>
    <w:rsid w:val="00196A34"/>
    <w:rsid w:val="00196CA0"/>
    <w:rsid w:val="00196EEC"/>
    <w:rsid w:val="00197069"/>
    <w:rsid w:val="001975FE"/>
    <w:rsid w:val="00197B37"/>
    <w:rsid w:val="00197C9B"/>
    <w:rsid w:val="00197DD4"/>
    <w:rsid w:val="00197E29"/>
    <w:rsid w:val="00197EA3"/>
    <w:rsid w:val="001A028E"/>
    <w:rsid w:val="001A0350"/>
    <w:rsid w:val="001A03A5"/>
    <w:rsid w:val="001A05C2"/>
    <w:rsid w:val="001A0612"/>
    <w:rsid w:val="001A089B"/>
    <w:rsid w:val="001A0C70"/>
    <w:rsid w:val="001A0CD5"/>
    <w:rsid w:val="001A0DD4"/>
    <w:rsid w:val="001A0ED9"/>
    <w:rsid w:val="001A0FE8"/>
    <w:rsid w:val="001A1226"/>
    <w:rsid w:val="001A1469"/>
    <w:rsid w:val="001A14F5"/>
    <w:rsid w:val="001A17BC"/>
    <w:rsid w:val="001A1D75"/>
    <w:rsid w:val="001A1EE6"/>
    <w:rsid w:val="001A1F63"/>
    <w:rsid w:val="001A1F6F"/>
    <w:rsid w:val="001A22D2"/>
    <w:rsid w:val="001A264D"/>
    <w:rsid w:val="001A2888"/>
    <w:rsid w:val="001A2D4C"/>
    <w:rsid w:val="001A2E56"/>
    <w:rsid w:val="001A2E83"/>
    <w:rsid w:val="001A2EFC"/>
    <w:rsid w:val="001A3043"/>
    <w:rsid w:val="001A31E4"/>
    <w:rsid w:val="001A3254"/>
    <w:rsid w:val="001A356F"/>
    <w:rsid w:val="001A35B6"/>
    <w:rsid w:val="001A3A45"/>
    <w:rsid w:val="001A3AFD"/>
    <w:rsid w:val="001A3C31"/>
    <w:rsid w:val="001A3FC2"/>
    <w:rsid w:val="001A409A"/>
    <w:rsid w:val="001A4695"/>
    <w:rsid w:val="001A47CF"/>
    <w:rsid w:val="001A4891"/>
    <w:rsid w:val="001A4A50"/>
    <w:rsid w:val="001A4B2A"/>
    <w:rsid w:val="001A4E14"/>
    <w:rsid w:val="001A5190"/>
    <w:rsid w:val="001A53B3"/>
    <w:rsid w:val="001A53B9"/>
    <w:rsid w:val="001A5434"/>
    <w:rsid w:val="001A5B56"/>
    <w:rsid w:val="001A5CD3"/>
    <w:rsid w:val="001A5CEC"/>
    <w:rsid w:val="001A5E3F"/>
    <w:rsid w:val="001A5EB2"/>
    <w:rsid w:val="001A5F5C"/>
    <w:rsid w:val="001A62B4"/>
    <w:rsid w:val="001A63F3"/>
    <w:rsid w:val="001A6670"/>
    <w:rsid w:val="001A67B7"/>
    <w:rsid w:val="001A69A7"/>
    <w:rsid w:val="001A6CE8"/>
    <w:rsid w:val="001A6EA3"/>
    <w:rsid w:val="001A7003"/>
    <w:rsid w:val="001A70C5"/>
    <w:rsid w:val="001A70FE"/>
    <w:rsid w:val="001A7478"/>
    <w:rsid w:val="001A7716"/>
    <w:rsid w:val="001A7834"/>
    <w:rsid w:val="001A79C1"/>
    <w:rsid w:val="001A7B41"/>
    <w:rsid w:val="001A7BF2"/>
    <w:rsid w:val="001A7BFE"/>
    <w:rsid w:val="001A7D76"/>
    <w:rsid w:val="001A7E6F"/>
    <w:rsid w:val="001B013D"/>
    <w:rsid w:val="001B020B"/>
    <w:rsid w:val="001B0564"/>
    <w:rsid w:val="001B0646"/>
    <w:rsid w:val="001B067D"/>
    <w:rsid w:val="001B07D3"/>
    <w:rsid w:val="001B0911"/>
    <w:rsid w:val="001B093C"/>
    <w:rsid w:val="001B0B9F"/>
    <w:rsid w:val="001B0C73"/>
    <w:rsid w:val="001B0E30"/>
    <w:rsid w:val="001B0FE4"/>
    <w:rsid w:val="001B1170"/>
    <w:rsid w:val="001B1286"/>
    <w:rsid w:val="001B137B"/>
    <w:rsid w:val="001B142F"/>
    <w:rsid w:val="001B16FE"/>
    <w:rsid w:val="001B1952"/>
    <w:rsid w:val="001B1A15"/>
    <w:rsid w:val="001B1CC0"/>
    <w:rsid w:val="001B1CE4"/>
    <w:rsid w:val="001B1DBF"/>
    <w:rsid w:val="001B1DE4"/>
    <w:rsid w:val="001B1E8A"/>
    <w:rsid w:val="001B22D4"/>
    <w:rsid w:val="001B24EE"/>
    <w:rsid w:val="001B2742"/>
    <w:rsid w:val="001B28F4"/>
    <w:rsid w:val="001B2A4A"/>
    <w:rsid w:val="001B2B1B"/>
    <w:rsid w:val="001B2BF3"/>
    <w:rsid w:val="001B2BFD"/>
    <w:rsid w:val="001B307E"/>
    <w:rsid w:val="001B30F7"/>
    <w:rsid w:val="001B327A"/>
    <w:rsid w:val="001B37C9"/>
    <w:rsid w:val="001B3893"/>
    <w:rsid w:val="001B3977"/>
    <w:rsid w:val="001B3B99"/>
    <w:rsid w:val="001B3C53"/>
    <w:rsid w:val="001B3CE2"/>
    <w:rsid w:val="001B3D7F"/>
    <w:rsid w:val="001B3DFB"/>
    <w:rsid w:val="001B3E80"/>
    <w:rsid w:val="001B40A6"/>
    <w:rsid w:val="001B42B8"/>
    <w:rsid w:val="001B42C2"/>
    <w:rsid w:val="001B4382"/>
    <w:rsid w:val="001B444A"/>
    <w:rsid w:val="001B4686"/>
    <w:rsid w:val="001B4959"/>
    <w:rsid w:val="001B4ED6"/>
    <w:rsid w:val="001B4F7C"/>
    <w:rsid w:val="001B516D"/>
    <w:rsid w:val="001B538C"/>
    <w:rsid w:val="001B5697"/>
    <w:rsid w:val="001B5944"/>
    <w:rsid w:val="001B5A6D"/>
    <w:rsid w:val="001B5B40"/>
    <w:rsid w:val="001B5C07"/>
    <w:rsid w:val="001B62FF"/>
    <w:rsid w:val="001B636D"/>
    <w:rsid w:val="001B6467"/>
    <w:rsid w:val="001B654E"/>
    <w:rsid w:val="001B6662"/>
    <w:rsid w:val="001B6703"/>
    <w:rsid w:val="001B680A"/>
    <w:rsid w:val="001B68B7"/>
    <w:rsid w:val="001B6913"/>
    <w:rsid w:val="001B6955"/>
    <w:rsid w:val="001B6E3A"/>
    <w:rsid w:val="001B6E51"/>
    <w:rsid w:val="001B6ED8"/>
    <w:rsid w:val="001B7286"/>
    <w:rsid w:val="001B72AD"/>
    <w:rsid w:val="001B72E2"/>
    <w:rsid w:val="001B738B"/>
    <w:rsid w:val="001B75CE"/>
    <w:rsid w:val="001B76B6"/>
    <w:rsid w:val="001B770D"/>
    <w:rsid w:val="001B7776"/>
    <w:rsid w:val="001B77C9"/>
    <w:rsid w:val="001B7835"/>
    <w:rsid w:val="001B78AD"/>
    <w:rsid w:val="001B7A22"/>
    <w:rsid w:val="001B7AF4"/>
    <w:rsid w:val="001B7F2D"/>
    <w:rsid w:val="001C032B"/>
    <w:rsid w:val="001C04FD"/>
    <w:rsid w:val="001C0692"/>
    <w:rsid w:val="001C09C5"/>
    <w:rsid w:val="001C0ACD"/>
    <w:rsid w:val="001C0BBF"/>
    <w:rsid w:val="001C0C33"/>
    <w:rsid w:val="001C0CFC"/>
    <w:rsid w:val="001C0D6E"/>
    <w:rsid w:val="001C0E2F"/>
    <w:rsid w:val="001C0FED"/>
    <w:rsid w:val="001C1134"/>
    <w:rsid w:val="001C1284"/>
    <w:rsid w:val="001C1A12"/>
    <w:rsid w:val="001C1A69"/>
    <w:rsid w:val="001C1B27"/>
    <w:rsid w:val="001C1D54"/>
    <w:rsid w:val="001C1E84"/>
    <w:rsid w:val="001C1F2E"/>
    <w:rsid w:val="001C23BA"/>
    <w:rsid w:val="001C2702"/>
    <w:rsid w:val="001C276D"/>
    <w:rsid w:val="001C2868"/>
    <w:rsid w:val="001C2876"/>
    <w:rsid w:val="001C287D"/>
    <w:rsid w:val="001C288C"/>
    <w:rsid w:val="001C2A0D"/>
    <w:rsid w:val="001C2A5B"/>
    <w:rsid w:val="001C2CA2"/>
    <w:rsid w:val="001C2CC9"/>
    <w:rsid w:val="001C2D70"/>
    <w:rsid w:val="001C3284"/>
    <w:rsid w:val="001C3493"/>
    <w:rsid w:val="001C38D2"/>
    <w:rsid w:val="001C3A01"/>
    <w:rsid w:val="001C3E59"/>
    <w:rsid w:val="001C40CC"/>
    <w:rsid w:val="001C42FE"/>
    <w:rsid w:val="001C4554"/>
    <w:rsid w:val="001C4683"/>
    <w:rsid w:val="001C4963"/>
    <w:rsid w:val="001C4B45"/>
    <w:rsid w:val="001C4E00"/>
    <w:rsid w:val="001C4EC0"/>
    <w:rsid w:val="001C513B"/>
    <w:rsid w:val="001C55D4"/>
    <w:rsid w:val="001C59D7"/>
    <w:rsid w:val="001C5AC1"/>
    <w:rsid w:val="001C5BF4"/>
    <w:rsid w:val="001C5D8C"/>
    <w:rsid w:val="001C5E36"/>
    <w:rsid w:val="001C5FC8"/>
    <w:rsid w:val="001C5FDE"/>
    <w:rsid w:val="001C65F8"/>
    <w:rsid w:val="001C67FD"/>
    <w:rsid w:val="001C68A5"/>
    <w:rsid w:val="001C6BF1"/>
    <w:rsid w:val="001C6E24"/>
    <w:rsid w:val="001C7341"/>
    <w:rsid w:val="001C761B"/>
    <w:rsid w:val="001C77C7"/>
    <w:rsid w:val="001C7810"/>
    <w:rsid w:val="001C7AF5"/>
    <w:rsid w:val="001C7C57"/>
    <w:rsid w:val="001C7E5F"/>
    <w:rsid w:val="001C7F67"/>
    <w:rsid w:val="001D0516"/>
    <w:rsid w:val="001D0654"/>
    <w:rsid w:val="001D0830"/>
    <w:rsid w:val="001D095E"/>
    <w:rsid w:val="001D0D35"/>
    <w:rsid w:val="001D0E31"/>
    <w:rsid w:val="001D0E7D"/>
    <w:rsid w:val="001D0F98"/>
    <w:rsid w:val="001D0FD8"/>
    <w:rsid w:val="001D101C"/>
    <w:rsid w:val="001D106F"/>
    <w:rsid w:val="001D1187"/>
    <w:rsid w:val="001D11E8"/>
    <w:rsid w:val="001D15ED"/>
    <w:rsid w:val="001D18E2"/>
    <w:rsid w:val="001D192C"/>
    <w:rsid w:val="001D19EA"/>
    <w:rsid w:val="001D1B90"/>
    <w:rsid w:val="001D1B9F"/>
    <w:rsid w:val="001D2425"/>
    <w:rsid w:val="001D27DE"/>
    <w:rsid w:val="001D29B4"/>
    <w:rsid w:val="001D29BA"/>
    <w:rsid w:val="001D2C36"/>
    <w:rsid w:val="001D2D11"/>
    <w:rsid w:val="001D33AA"/>
    <w:rsid w:val="001D347F"/>
    <w:rsid w:val="001D371E"/>
    <w:rsid w:val="001D3D0A"/>
    <w:rsid w:val="001D3D65"/>
    <w:rsid w:val="001D3DF8"/>
    <w:rsid w:val="001D43E4"/>
    <w:rsid w:val="001D447B"/>
    <w:rsid w:val="001D4B52"/>
    <w:rsid w:val="001D4CC0"/>
    <w:rsid w:val="001D4D06"/>
    <w:rsid w:val="001D561A"/>
    <w:rsid w:val="001D561C"/>
    <w:rsid w:val="001D5A03"/>
    <w:rsid w:val="001D5DE4"/>
    <w:rsid w:val="001D5E13"/>
    <w:rsid w:val="001D6295"/>
    <w:rsid w:val="001D63E3"/>
    <w:rsid w:val="001D6545"/>
    <w:rsid w:val="001D65E5"/>
    <w:rsid w:val="001D690B"/>
    <w:rsid w:val="001D6B5B"/>
    <w:rsid w:val="001D7081"/>
    <w:rsid w:val="001D70A6"/>
    <w:rsid w:val="001D7311"/>
    <w:rsid w:val="001D745F"/>
    <w:rsid w:val="001D7531"/>
    <w:rsid w:val="001D76BE"/>
    <w:rsid w:val="001D7751"/>
    <w:rsid w:val="001D7D64"/>
    <w:rsid w:val="001D7DD1"/>
    <w:rsid w:val="001D7F6B"/>
    <w:rsid w:val="001E01C2"/>
    <w:rsid w:val="001E02EF"/>
    <w:rsid w:val="001E0329"/>
    <w:rsid w:val="001E03A8"/>
    <w:rsid w:val="001E04B4"/>
    <w:rsid w:val="001E0509"/>
    <w:rsid w:val="001E069D"/>
    <w:rsid w:val="001E06EF"/>
    <w:rsid w:val="001E0BEF"/>
    <w:rsid w:val="001E0E00"/>
    <w:rsid w:val="001E10AB"/>
    <w:rsid w:val="001E10B5"/>
    <w:rsid w:val="001E149F"/>
    <w:rsid w:val="001E14B6"/>
    <w:rsid w:val="001E152A"/>
    <w:rsid w:val="001E17F9"/>
    <w:rsid w:val="001E185F"/>
    <w:rsid w:val="001E1897"/>
    <w:rsid w:val="001E1B0C"/>
    <w:rsid w:val="001E1C31"/>
    <w:rsid w:val="001E2070"/>
    <w:rsid w:val="001E20B1"/>
    <w:rsid w:val="001E2227"/>
    <w:rsid w:val="001E25B5"/>
    <w:rsid w:val="001E2AF5"/>
    <w:rsid w:val="001E2CC1"/>
    <w:rsid w:val="001E31AF"/>
    <w:rsid w:val="001E3308"/>
    <w:rsid w:val="001E3355"/>
    <w:rsid w:val="001E34D2"/>
    <w:rsid w:val="001E35BF"/>
    <w:rsid w:val="001E38B0"/>
    <w:rsid w:val="001E3996"/>
    <w:rsid w:val="001E3DA7"/>
    <w:rsid w:val="001E4364"/>
    <w:rsid w:val="001E436D"/>
    <w:rsid w:val="001E4AB2"/>
    <w:rsid w:val="001E4C1F"/>
    <w:rsid w:val="001E4C40"/>
    <w:rsid w:val="001E4E23"/>
    <w:rsid w:val="001E5170"/>
    <w:rsid w:val="001E5273"/>
    <w:rsid w:val="001E52BA"/>
    <w:rsid w:val="001E52CB"/>
    <w:rsid w:val="001E5313"/>
    <w:rsid w:val="001E5A93"/>
    <w:rsid w:val="001E5E4A"/>
    <w:rsid w:val="001E627C"/>
    <w:rsid w:val="001E6605"/>
    <w:rsid w:val="001E6637"/>
    <w:rsid w:val="001E6ADE"/>
    <w:rsid w:val="001E6AF2"/>
    <w:rsid w:val="001E6B8C"/>
    <w:rsid w:val="001E6C48"/>
    <w:rsid w:val="001E6EDD"/>
    <w:rsid w:val="001E716F"/>
    <w:rsid w:val="001E71E4"/>
    <w:rsid w:val="001E72D1"/>
    <w:rsid w:val="001E7367"/>
    <w:rsid w:val="001E742A"/>
    <w:rsid w:val="001E747D"/>
    <w:rsid w:val="001E749C"/>
    <w:rsid w:val="001E75ED"/>
    <w:rsid w:val="001E7741"/>
    <w:rsid w:val="001E788A"/>
    <w:rsid w:val="001E7898"/>
    <w:rsid w:val="001E794C"/>
    <w:rsid w:val="001E7B21"/>
    <w:rsid w:val="001E7B9C"/>
    <w:rsid w:val="001E7BAE"/>
    <w:rsid w:val="001E7C54"/>
    <w:rsid w:val="001E7D73"/>
    <w:rsid w:val="001E7D7E"/>
    <w:rsid w:val="001E7F0B"/>
    <w:rsid w:val="001E7F47"/>
    <w:rsid w:val="001F0174"/>
    <w:rsid w:val="001F01FF"/>
    <w:rsid w:val="001F0305"/>
    <w:rsid w:val="001F03F5"/>
    <w:rsid w:val="001F0574"/>
    <w:rsid w:val="001F0DFE"/>
    <w:rsid w:val="001F15BE"/>
    <w:rsid w:val="001F15FE"/>
    <w:rsid w:val="001F1866"/>
    <w:rsid w:val="001F1C3D"/>
    <w:rsid w:val="001F24BB"/>
    <w:rsid w:val="001F251A"/>
    <w:rsid w:val="001F2817"/>
    <w:rsid w:val="001F2B02"/>
    <w:rsid w:val="001F2C7F"/>
    <w:rsid w:val="001F2F80"/>
    <w:rsid w:val="001F2F8F"/>
    <w:rsid w:val="001F305B"/>
    <w:rsid w:val="001F318D"/>
    <w:rsid w:val="001F34FD"/>
    <w:rsid w:val="001F3574"/>
    <w:rsid w:val="001F3849"/>
    <w:rsid w:val="001F3890"/>
    <w:rsid w:val="001F38FE"/>
    <w:rsid w:val="001F3AFB"/>
    <w:rsid w:val="001F3B1C"/>
    <w:rsid w:val="001F3D3F"/>
    <w:rsid w:val="001F3E69"/>
    <w:rsid w:val="001F3F52"/>
    <w:rsid w:val="001F3F8B"/>
    <w:rsid w:val="001F3FE8"/>
    <w:rsid w:val="001F40B8"/>
    <w:rsid w:val="001F40D5"/>
    <w:rsid w:val="001F4419"/>
    <w:rsid w:val="001F450A"/>
    <w:rsid w:val="001F4593"/>
    <w:rsid w:val="001F478B"/>
    <w:rsid w:val="001F47B0"/>
    <w:rsid w:val="001F4A47"/>
    <w:rsid w:val="001F4ADD"/>
    <w:rsid w:val="001F4B3C"/>
    <w:rsid w:val="001F4CB9"/>
    <w:rsid w:val="001F4D37"/>
    <w:rsid w:val="001F5121"/>
    <w:rsid w:val="001F5716"/>
    <w:rsid w:val="001F57A8"/>
    <w:rsid w:val="001F5D76"/>
    <w:rsid w:val="001F5E04"/>
    <w:rsid w:val="001F6127"/>
    <w:rsid w:val="001F6270"/>
    <w:rsid w:val="001F6335"/>
    <w:rsid w:val="001F6339"/>
    <w:rsid w:val="001F6517"/>
    <w:rsid w:val="001F660E"/>
    <w:rsid w:val="001F6D60"/>
    <w:rsid w:val="001F6FA2"/>
    <w:rsid w:val="001F7000"/>
    <w:rsid w:val="001F71BE"/>
    <w:rsid w:val="001F7445"/>
    <w:rsid w:val="001F783E"/>
    <w:rsid w:val="001F7861"/>
    <w:rsid w:val="001F7CCF"/>
    <w:rsid w:val="00200341"/>
    <w:rsid w:val="0020034F"/>
    <w:rsid w:val="0020049B"/>
    <w:rsid w:val="00200592"/>
    <w:rsid w:val="002005D4"/>
    <w:rsid w:val="0020064B"/>
    <w:rsid w:val="0020068C"/>
    <w:rsid w:val="0020073E"/>
    <w:rsid w:val="002009FF"/>
    <w:rsid w:val="00200A73"/>
    <w:rsid w:val="00200B1D"/>
    <w:rsid w:val="00200B89"/>
    <w:rsid w:val="00200C07"/>
    <w:rsid w:val="00200D04"/>
    <w:rsid w:val="00201146"/>
    <w:rsid w:val="00201562"/>
    <w:rsid w:val="00201618"/>
    <w:rsid w:val="002016A0"/>
    <w:rsid w:val="002018C1"/>
    <w:rsid w:val="00201976"/>
    <w:rsid w:val="00201AA3"/>
    <w:rsid w:val="00201E83"/>
    <w:rsid w:val="00202074"/>
    <w:rsid w:val="002020E8"/>
    <w:rsid w:val="00202112"/>
    <w:rsid w:val="002022F9"/>
    <w:rsid w:val="002023DA"/>
    <w:rsid w:val="002023F4"/>
    <w:rsid w:val="002026B3"/>
    <w:rsid w:val="002028BA"/>
    <w:rsid w:val="002029C2"/>
    <w:rsid w:val="002029FC"/>
    <w:rsid w:val="00202B5D"/>
    <w:rsid w:val="00202B91"/>
    <w:rsid w:val="00202C20"/>
    <w:rsid w:val="00202E87"/>
    <w:rsid w:val="00202F71"/>
    <w:rsid w:val="00202F91"/>
    <w:rsid w:val="00203072"/>
    <w:rsid w:val="0020311A"/>
    <w:rsid w:val="002032A3"/>
    <w:rsid w:val="00203321"/>
    <w:rsid w:val="0020358E"/>
    <w:rsid w:val="0020361D"/>
    <w:rsid w:val="002036D2"/>
    <w:rsid w:val="002037FB"/>
    <w:rsid w:val="00203954"/>
    <w:rsid w:val="002039DE"/>
    <w:rsid w:val="00203C2E"/>
    <w:rsid w:val="00203D5F"/>
    <w:rsid w:val="00203E55"/>
    <w:rsid w:val="00203F5D"/>
    <w:rsid w:val="002042E8"/>
    <w:rsid w:val="002042F4"/>
    <w:rsid w:val="002044EB"/>
    <w:rsid w:val="00204585"/>
    <w:rsid w:val="002047DD"/>
    <w:rsid w:val="0020491D"/>
    <w:rsid w:val="00204992"/>
    <w:rsid w:val="00204FB4"/>
    <w:rsid w:val="002050C9"/>
    <w:rsid w:val="00205366"/>
    <w:rsid w:val="002056E4"/>
    <w:rsid w:val="00205827"/>
    <w:rsid w:val="00205967"/>
    <w:rsid w:val="00205C84"/>
    <w:rsid w:val="00206034"/>
    <w:rsid w:val="002060D4"/>
    <w:rsid w:val="00206375"/>
    <w:rsid w:val="00206416"/>
    <w:rsid w:val="00206473"/>
    <w:rsid w:val="00206549"/>
    <w:rsid w:val="002065C1"/>
    <w:rsid w:val="002065FC"/>
    <w:rsid w:val="00206889"/>
    <w:rsid w:val="0020688C"/>
    <w:rsid w:val="002069F2"/>
    <w:rsid w:val="00206AF2"/>
    <w:rsid w:val="00206E52"/>
    <w:rsid w:val="00206F0B"/>
    <w:rsid w:val="00206FA2"/>
    <w:rsid w:val="0020701B"/>
    <w:rsid w:val="002078E4"/>
    <w:rsid w:val="00207ADC"/>
    <w:rsid w:val="00207E3D"/>
    <w:rsid w:val="00210090"/>
    <w:rsid w:val="0021012B"/>
    <w:rsid w:val="002101D2"/>
    <w:rsid w:val="00210296"/>
    <w:rsid w:val="002103F7"/>
    <w:rsid w:val="002105C9"/>
    <w:rsid w:val="0021073A"/>
    <w:rsid w:val="00210A4D"/>
    <w:rsid w:val="00210AA4"/>
    <w:rsid w:val="00210AD0"/>
    <w:rsid w:val="00210B9B"/>
    <w:rsid w:val="00210BB8"/>
    <w:rsid w:val="00210C19"/>
    <w:rsid w:val="00210E19"/>
    <w:rsid w:val="00210F84"/>
    <w:rsid w:val="00210F8D"/>
    <w:rsid w:val="0021128A"/>
    <w:rsid w:val="0021137E"/>
    <w:rsid w:val="00211721"/>
    <w:rsid w:val="0021182C"/>
    <w:rsid w:val="002119D4"/>
    <w:rsid w:val="00211AA4"/>
    <w:rsid w:val="00211AAB"/>
    <w:rsid w:val="00211AF9"/>
    <w:rsid w:val="00211CAE"/>
    <w:rsid w:val="00211CF7"/>
    <w:rsid w:val="00212785"/>
    <w:rsid w:val="00212787"/>
    <w:rsid w:val="002128A6"/>
    <w:rsid w:val="002129CA"/>
    <w:rsid w:val="00212C45"/>
    <w:rsid w:val="00212CC0"/>
    <w:rsid w:val="00212DC0"/>
    <w:rsid w:val="00212F26"/>
    <w:rsid w:val="0021330B"/>
    <w:rsid w:val="0021347B"/>
    <w:rsid w:val="002134FC"/>
    <w:rsid w:val="00213723"/>
    <w:rsid w:val="0021373D"/>
    <w:rsid w:val="00213B2D"/>
    <w:rsid w:val="00213C7E"/>
    <w:rsid w:val="00214432"/>
    <w:rsid w:val="002144F7"/>
    <w:rsid w:val="0021497D"/>
    <w:rsid w:val="002149F8"/>
    <w:rsid w:val="00214C4E"/>
    <w:rsid w:val="00214DAA"/>
    <w:rsid w:val="00215084"/>
    <w:rsid w:val="002152D1"/>
    <w:rsid w:val="00215357"/>
    <w:rsid w:val="0021555B"/>
    <w:rsid w:val="00215594"/>
    <w:rsid w:val="00215A89"/>
    <w:rsid w:val="00215B51"/>
    <w:rsid w:val="00215BE6"/>
    <w:rsid w:val="00215BF6"/>
    <w:rsid w:val="00215EA8"/>
    <w:rsid w:val="00215FBA"/>
    <w:rsid w:val="0021609D"/>
    <w:rsid w:val="002161AD"/>
    <w:rsid w:val="00216206"/>
    <w:rsid w:val="002162B5"/>
    <w:rsid w:val="00216492"/>
    <w:rsid w:val="002164EA"/>
    <w:rsid w:val="002165F1"/>
    <w:rsid w:val="0021662B"/>
    <w:rsid w:val="002166AA"/>
    <w:rsid w:val="0021672A"/>
    <w:rsid w:val="002168E0"/>
    <w:rsid w:val="00216C01"/>
    <w:rsid w:val="00216CA7"/>
    <w:rsid w:val="00216DE4"/>
    <w:rsid w:val="0021702D"/>
    <w:rsid w:val="00217405"/>
    <w:rsid w:val="00217465"/>
    <w:rsid w:val="002174FF"/>
    <w:rsid w:val="0021758C"/>
    <w:rsid w:val="00217888"/>
    <w:rsid w:val="0021788C"/>
    <w:rsid w:val="00217D05"/>
    <w:rsid w:val="00220147"/>
    <w:rsid w:val="002202A5"/>
    <w:rsid w:val="002203FA"/>
    <w:rsid w:val="00220429"/>
    <w:rsid w:val="00220562"/>
    <w:rsid w:val="00220569"/>
    <w:rsid w:val="002206E8"/>
    <w:rsid w:val="00220864"/>
    <w:rsid w:val="00220A09"/>
    <w:rsid w:val="00220AEC"/>
    <w:rsid w:val="00220D4F"/>
    <w:rsid w:val="00221096"/>
    <w:rsid w:val="0022114D"/>
    <w:rsid w:val="00221172"/>
    <w:rsid w:val="002211D5"/>
    <w:rsid w:val="002212D6"/>
    <w:rsid w:val="00221559"/>
    <w:rsid w:val="00221663"/>
    <w:rsid w:val="00221788"/>
    <w:rsid w:val="00221A1D"/>
    <w:rsid w:val="00221ABC"/>
    <w:rsid w:val="00221B2F"/>
    <w:rsid w:val="00221F24"/>
    <w:rsid w:val="0022202B"/>
    <w:rsid w:val="00222400"/>
    <w:rsid w:val="00222623"/>
    <w:rsid w:val="0022282B"/>
    <w:rsid w:val="0022284B"/>
    <w:rsid w:val="0022291F"/>
    <w:rsid w:val="00222A6B"/>
    <w:rsid w:val="00222C28"/>
    <w:rsid w:val="00222D7C"/>
    <w:rsid w:val="00222DE3"/>
    <w:rsid w:val="00222E94"/>
    <w:rsid w:val="00223467"/>
    <w:rsid w:val="002237C0"/>
    <w:rsid w:val="00223814"/>
    <w:rsid w:val="00223BCD"/>
    <w:rsid w:val="00223BDC"/>
    <w:rsid w:val="00223D6C"/>
    <w:rsid w:val="00224255"/>
    <w:rsid w:val="00224605"/>
    <w:rsid w:val="00224607"/>
    <w:rsid w:val="00224684"/>
    <w:rsid w:val="002247B0"/>
    <w:rsid w:val="00224913"/>
    <w:rsid w:val="00225211"/>
    <w:rsid w:val="002252E9"/>
    <w:rsid w:val="0022560E"/>
    <w:rsid w:val="002259FE"/>
    <w:rsid w:val="00225D7A"/>
    <w:rsid w:val="00225EA3"/>
    <w:rsid w:val="00225F9F"/>
    <w:rsid w:val="00225FF1"/>
    <w:rsid w:val="002261A9"/>
    <w:rsid w:val="002263F0"/>
    <w:rsid w:val="00226568"/>
    <w:rsid w:val="002265BE"/>
    <w:rsid w:val="0022670F"/>
    <w:rsid w:val="00226816"/>
    <w:rsid w:val="00226ADF"/>
    <w:rsid w:val="002270F3"/>
    <w:rsid w:val="00227124"/>
    <w:rsid w:val="002272C2"/>
    <w:rsid w:val="002274DC"/>
    <w:rsid w:val="002275D0"/>
    <w:rsid w:val="0022786C"/>
    <w:rsid w:val="0022798A"/>
    <w:rsid w:val="0022798C"/>
    <w:rsid w:val="002302F9"/>
    <w:rsid w:val="00230668"/>
    <w:rsid w:val="00230B59"/>
    <w:rsid w:val="00230B93"/>
    <w:rsid w:val="00230E9B"/>
    <w:rsid w:val="00231115"/>
    <w:rsid w:val="002312AF"/>
    <w:rsid w:val="00231668"/>
    <w:rsid w:val="00231A16"/>
    <w:rsid w:val="00231A53"/>
    <w:rsid w:val="00232017"/>
    <w:rsid w:val="002321CA"/>
    <w:rsid w:val="002323FB"/>
    <w:rsid w:val="00232510"/>
    <w:rsid w:val="00232593"/>
    <w:rsid w:val="0023259A"/>
    <w:rsid w:val="00232853"/>
    <w:rsid w:val="002328F2"/>
    <w:rsid w:val="002329B8"/>
    <w:rsid w:val="00232AE1"/>
    <w:rsid w:val="00232B12"/>
    <w:rsid w:val="00232C6D"/>
    <w:rsid w:val="0023305C"/>
    <w:rsid w:val="002330F1"/>
    <w:rsid w:val="002331EA"/>
    <w:rsid w:val="002333D1"/>
    <w:rsid w:val="0023359C"/>
    <w:rsid w:val="002336DC"/>
    <w:rsid w:val="002336E3"/>
    <w:rsid w:val="00233837"/>
    <w:rsid w:val="00233B29"/>
    <w:rsid w:val="00233E4C"/>
    <w:rsid w:val="00234048"/>
    <w:rsid w:val="00234651"/>
    <w:rsid w:val="00234907"/>
    <w:rsid w:val="00234930"/>
    <w:rsid w:val="00234A0A"/>
    <w:rsid w:val="00234AE1"/>
    <w:rsid w:val="00234B83"/>
    <w:rsid w:val="00234CDF"/>
    <w:rsid w:val="00234CF3"/>
    <w:rsid w:val="00234F54"/>
    <w:rsid w:val="00235019"/>
    <w:rsid w:val="0023511F"/>
    <w:rsid w:val="0023522B"/>
    <w:rsid w:val="002353F3"/>
    <w:rsid w:val="00235558"/>
    <w:rsid w:val="00235656"/>
    <w:rsid w:val="0023581A"/>
    <w:rsid w:val="00235A86"/>
    <w:rsid w:val="00235B39"/>
    <w:rsid w:val="00235B50"/>
    <w:rsid w:val="00235B79"/>
    <w:rsid w:val="00235C46"/>
    <w:rsid w:val="00236212"/>
    <w:rsid w:val="002362D9"/>
    <w:rsid w:val="00236580"/>
    <w:rsid w:val="002367BA"/>
    <w:rsid w:val="00236A85"/>
    <w:rsid w:val="00236C88"/>
    <w:rsid w:val="00236E3E"/>
    <w:rsid w:val="00236EBE"/>
    <w:rsid w:val="00236ECD"/>
    <w:rsid w:val="00236EF5"/>
    <w:rsid w:val="00236F10"/>
    <w:rsid w:val="002371EF"/>
    <w:rsid w:val="00237297"/>
    <w:rsid w:val="002372E5"/>
    <w:rsid w:val="00237351"/>
    <w:rsid w:val="002374CE"/>
    <w:rsid w:val="00237514"/>
    <w:rsid w:val="002375F7"/>
    <w:rsid w:val="0023766A"/>
    <w:rsid w:val="002377BB"/>
    <w:rsid w:val="002377E9"/>
    <w:rsid w:val="00237CB7"/>
    <w:rsid w:val="00237DA9"/>
    <w:rsid w:val="002400A4"/>
    <w:rsid w:val="002402DB"/>
    <w:rsid w:val="00240539"/>
    <w:rsid w:val="002408B0"/>
    <w:rsid w:val="00240B5A"/>
    <w:rsid w:val="00240BA6"/>
    <w:rsid w:val="00240D1B"/>
    <w:rsid w:val="00240DE4"/>
    <w:rsid w:val="00240EFD"/>
    <w:rsid w:val="00241067"/>
    <w:rsid w:val="0024107A"/>
    <w:rsid w:val="0024115B"/>
    <w:rsid w:val="00241184"/>
    <w:rsid w:val="0024120D"/>
    <w:rsid w:val="002414C1"/>
    <w:rsid w:val="002415DD"/>
    <w:rsid w:val="002417C3"/>
    <w:rsid w:val="002417D6"/>
    <w:rsid w:val="002417FA"/>
    <w:rsid w:val="0024187E"/>
    <w:rsid w:val="00241BE9"/>
    <w:rsid w:val="00241DBB"/>
    <w:rsid w:val="00241DD6"/>
    <w:rsid w:val="00242389"/>
    <w:rsid w:val="0024291F"/>
    <w:rsid w:val="00242C02"/>
    <w:rsid w:val="00242E1C"/>
    <w:rsid w:val="00242F57"/>
    <w:rsid w:val="00243013"/>
    <w:rsid w:val="0024359E"/>
    <w:rsid w:val="00243824"/>
    <w:rsid w:val="0024393A"/>
    <w:rsid w:val="002439EE"/>
    <w:rsid w:val="00243AAE"/>
    <w:rsid w:val="00243C44"/>
    <w:rsid w:val="00244009"/>
    <w:rsid w:val="0024432C"/>
    <w:rsid w:val="002445D1"/>
    <w:rsid w:val="002446C3"/>
    <w:rsid w:val="00244712"/>
    <w:rsid w:val="00244A95"/>
    <w:rsid w:val="00244AD4"/>
    <w:rsid w:val="00244E6F"/>
    <w:rsid w:val="00244FBC"/>
    <w:rsid w:val="002450E7"/>
    <w:rsid w:val="002450F7"/>
    <w:rsid w:val="002451AD"/>
    <w:rsid w:val="0024558F"/>
    <w:rsid w:val="00245B92"/>
    <w:rsid w:val="00245C47"/>
    <w:rsid w:val="00245E6D"/>
    <w:rsid w:val="00245ECA"/>
    <w:rsid w:val="00245F98"/>
    <w:rsid w:val="00246384"/>
    <w:rsid w:val="002464BE"/>
    <w:rsid w:val="0024659A"/>
    <w:rsid w:val="00246962"/>
    <w:rsid w:val="00246A7A"/>
    <w:rsid w:val="00246E96"/>
    <w:rsid w:val="00246F4D"/>
    <w:rsid w:val="00246FFC"/>
    <w:rsid w:val="002473F4"/>
    <w:rsid w:val="00247484"/>
    <w:rsid w:val="0024754F"/>
    <w:rsid w:val="0024757A"/>
    <w:rsid w:val="0024781D"/>
    <w:rsid w:val="0024799F"/>
    <w:rsid w:val="00247A59"/>
    <w:rsid w:val="00247B52"/>
    <w:rsid w:val="00247EB1"/>
    <w:rsid w:val="00250069"/>
    <w:rsid w:val="00250088"/>
    <w:rsid w:val="0025010C"/>
    <w:rsid w:val="0025018F"/>
    <w:rsid w:val="0025028E"/>
    <w:rsid w:val="002502AF"/>
    <w:rsid w:val="00250341"/>
    <w:rsid w:val="002504D7"/>
    <w:rsid w:val="002504FE"/>
    <w:rsid w:val="002509FC"/>
    <w:rsid w:val="00250A6C"/>
    <w:rsid w:val="00250AE2"/>
    <w:rsid w:val="00250BE8"/>
    <w:rsid w:val="00250F64"/>
    <w:rsid w:val="0025126B"/>
    <w:rsid w:val="002517E1"/>
    <w:rsid w:val="0025190D"/>
    <w:rsid w:val="00251D88"/>
    <w:rsid w:val="00251F98"/>
    <w:rsid w:val="00251FC2"/>
    <w:rsid w:val="0025205F"/>
    <w:rsid w:val="00252098"/>
    <w:rsid w:val="0025219F"/>
    <w:rsid w:val="002526D0"/>
    <w:rsid w:val="00252882"/>
    <w:rsid w:val="00252A4D"/>
    <w:rsid w:val="0025317E"/>
    <w:rsid w:val="002531C2"/>
    <w:rsid w:val="002532A1"/>
    <w:rsid w:val="00253797"/>
    <w:rsid w:val="0025387A"/>
    <w:rsid w:val="00253C08"/>
    <w:rsid w:val="00253C50"/>
    <w:rsid w:val="002542D3"/>
    <w:rsid w:val="002542DA"/>
    <w:rsid w:val="0025438B"/>
    <w:rsid w:val="0025453C"/>
    <w:rsid w:val="0025464E"/>
    <w:rsid w:val="0025470E"/>
    <w:rsid w:val="00254BBE"/>
    <w:rsid w:val="00254BFB"/>
    <w:rsid w:val="00254C99"/>
    <w:rsid w:val="00254DAF"/>
    <w:rsid w:val="00254E66"/>
    <w:rsid w:val="00255874"/>
    <w:rsid w:val="00255CCC"/>
    <w:rsid w:val="00255DDD"/>
    <w:rsid w:val="0025605F"/>
    <w:rsid w:val="002562FB"/>
    <w:rsid w:val="00256497"/>
    <w:rsid w:val="00256613"/>
    <w:rsid w:val="002567E6"/>
    <w:rsid w:val="00256947"/>
    <w:rsid w:val="0025699A"/>
    <w:rsid w:val="00256C19"/>
    <w:rsid w:val="00256DF8"/>
    <w:rsid w:val="00256EF2"/>
    <w:rsid w:val="00256F11"/>
    <w:rsid w:val="00257272"/>
    <w:rsid w:val="00257632"/>
    <w:rsid w:val="0025770B"/>
    <w:rsid w:val="00257713"/>
    <w:rsid w:val="0025787C"/>
    <w:rsid w:val="00257A76"/>
    <w:rsid w:val="00257ABC"/>
    <w:rsid w:val="00260119"/>
    <w:rsid w:val="002605D9"/>
    <w:rsid w:val="002606F2"/>
    <w:rsid w:val="0026070F"/>
    <w:rsid w:val="0026071D"/>
    <w:rsid w:val="002609C9"/>
    <w:rsid w:val="00260A7A"/>
    <w:rsid w:val="00260CF1"/>
    <w:rsid w:val="00260FF7"/>
    <w:rsid w:val="00261047"/>
    <w:rsid w:val="0026158A"/>
    <w:rsid w:val="00261627"/>
    <w:rsid w:val="002616D3"/>
    <w:rsid w:val="00261867"/>
    <w:rsid w:val="00261A3E"/>
    <w:rsid w:val="00261CC3"/>
    <w:rsid w:val="00261CCC"/>
    <w:rsid w:val="00261D50"/>
    <w:rsid w:val="00261DA1"/>
    <w:rsid w:val="0026212A"/>
    <w:rsid w:val="0026224D"/>
    <w:rsid w:val="002622F3"/>
    <w:rsid w:val="002626AF"/>
    <w:rsid w:val="0026276C"/>
    <w:rsid w:val="0026286E"/>
    <w:rsid w:val="00262A18"/>
    <w:rsid w:val="00262BB7"/>
    <w:rsid w:val="00262F05"/>
    <w:rsid w:val="00263149"/>
    <w:rsid w:val="002631D5"/>
    <w:rsid w:val="00263219"/>
    <w:rsid w:val="002635BF"/>
    <w:rsid w:val="00263658"/>
    <w:rsid w:val="002636C4"/>
    <w:rsid w:val="002639EE"/>
    <w:rsid w:val="00263A10"/>
    <w:rsid w:val="00263C40"/>
    <w:rsid w:val="00263D32"/>
    <w:rsid w:val="00263EA4"/>
    <w:rsid w:val="00263F45"/>
    <w:rsid w:val="002641AC"/>
    <w:rsid w:val="0026431F"/>
    <w:rsid w:val="00264347"/>
    <w:rsid w:val="002643E2"/>
    <w:rsid w:val="002644C4"/>
    <w:rsid w:val="00264602"/>
    <w:rsid w:val="0026489E"/>
    <w:rsid w:val="00264A2A"/>
    <w:rsid w:val="00264A93"/>
    <w:rsid w:val="00264C46"/>
    <w:rsid w:val="00264D3B"/>
    <w:rsid w:val="00264D51"/>
    <w:rsid w:val="00264D65"/>
    <w:rsid w:val="00264DC2"/>
    <w:rsid w:val="00264F58"/>
    <w:rsid w:val="002653D0"/>
    <w:rsid w:val="0026552E"/>
    <w:rsid w:val="002656CF"/>
    <w:rsid w:val="00265718"/>
    <w:rsid w:val="0026572E"/>
    <w:rsid w:val="00265842"/>
    <w:rsid w:val="002659ED"/>
    <w:rsid w:val="00265A2E"/>
    <w:rsid w:val="00265AD0"/>
    <w:rsid w:val="00265B77"/>
    <w:rsid w:val="00265D13"/>
    <w:rsid w:val="00265D21"/>
    <w:rsid w:val="00265DE0"/>
    <w:rsid w:val="00265E8F"/>
    <w:rsid w:val="00266198"/>
    <w:rsid w:val="002664F4"/>
    <w:rsid w:val="0026661E"/>
    <w:rsid w:val="002666A1"/>
    <w:rsid w:val="00266720"/>
    <w:rsid w:val="00266A24"/>
    <w:rsid w:val="00266A3A"/>
    <w:rsid w:val="00266B49"/>
    <w:rsid w:val="00266E81"/>
    <w:rsid w:val="00266F89"/>
    <w:rsid w:val="00267311"/>
    <w:rsid w:val="00267392"/>
    <w:rsid w:val="002673A5"/>
    <w:rsid w:val="00267470"/>
    <w:rsid w:val="0026758F"/>
    <w:rsid w:val="002679FB"/>
    <w:rsid w:val="00267B82"/>
    <w:rsid w:val="00267D4B"/>
    <w:rsid w:val="00267FD3"/>
    <w:rsid w:val="002700C7"/>
    <w:rsid w:val="002702EF"/>
    <w:rsid w:val="0027073C"/>
    <w:rsid w:val="002709F3"/>
    <w:rsid w:val="00270A41"/>
    <w:rsid w:val="00270B46"/>
    <w:rsid w:val="00270BBD"/>
    <w:rsid w:val="00270E6F"/>
    <w:rsid w:val="00271048"/>
    <w:rsid w:val="00271079"/>
    <w:rsid w:val="002710BD"/>
    <w:rsid w:val="00271156"/>
    <w:rsid w:val="00271394"/>
    <w:rsid w:val="00271547"/>
    <w:rsid w:val="00271602"/>
    <w:rsid w:val="00271752"/>
    <w:rsid w:val="002719B3"/>
    <w:rsid w:val="00271A0D"/>
    <w:rsid w:val="00271CA7"/>
    <w:rsid w:val="00271CC4"/>
    <w:rsid w:val="00271E9F"/>
    <w:rsid w:val="00271F0C"/>
    <w:rsid w:val="00271FFF"/>
    <w:rsid w:val="002722AA"/>
    <w:rsid w:val="002725BD"/>
    <w:rsid w:val="00272941"/>
    <w:rsid w:val="0027299A"/>
    <w:rsid w:val="00272A21"/>
    <w:rsid w:val="00272B7A"/>
    <w:rsid w:val="00272C68"/>
    <w:rsid w:val="00273468"/>
    <w:rsid w:val="002736CC"/>
    <w:rsid w:val="00273A24"/>
    <w:rsid w:val="00273AD6"/>
    <w:rsid w:val="00273AF9"/>
    <w:rsid w:val="00273B81"/>
    <w:rsid w:val="00273C7A"/>
    <w:rsid w:val="00273C98"/>
    <w:rsid w:val="00274130"/>
    <w:rsid w:val="002741E7"/>
    <w:rsid w:val="002742C0"/>
    <w:rsid w:val="0027438D"/>
    <w:rsid w:val="00274707"/>
    <w:rsid w:val="0027495D"/>
    <w:rsid w:val="00274B67"/>
    <w:rsid w:val="00274E5C"/>
    <w:rsid w:val="00274FEB"/>
    <w:rsid w:val="00275132"/>
    <w:rsid w:val="002751F8"/>
    <w:rsid w:val="0027543C"/>
    <w:rsid w:val="0027557B"/>
    <w:rsid w:val="00275A2B"/>
    <w:rsid w:val="00275D17"/>
    <w:rsid w:val="00275E00"/>
    <w:rsid w:val="00275F68"/>
    <w:rsid w:val="00275FBA"/>
    <w:rsid w:val="0027617A"/>
    <w:rsid w:val="0027619A"/>
    <w:rsid w:val="0027674D"/>
    <w:rsid w:val="002768C2"/>
    <w:rsid w:val="00276BF0"/>
    <w:rsid w:val="00276D2F"/>
    <w:rsid w:val="00276DEE"/>
    <w:rsid w:val="00276F10"/>
    <w:rsid w:val="002771E5"/>
    <w:rsid w:val="0027752C"/>
    <w:rsid w:val="00277553"/>
    <w:rsid w:val="00277777"/>
    <w:rsid w:val="00277826"/>
    <w:rsid w:val="0027788B"/>
    <w:rsid w:val="00277F16"/>
    <w:rsid w:val="00277FDE"/>
    <w:rsid w:val="00280017"/>
    <w:rsid w:val="0028001C"/>
    <w:rsid w:val="002800DE"/>
    <w:rsid w:val="00280249"/>
    <w:rsid w:val="0028039E"/>
    <w:rsid w:val="002804FA"/>
    <w:rsid w:val="00280694"/>
    <w:rsid w:val="0028084C"/>
    <w:rsid w:val="00280A1E"/>
    <w:rsid w:val="00280D05"/>
    <w:rsid w:val="00280F79"/>
    <w:rsid w:val="0028123A"/>
    <w:rsid w:val="002812B6"/>
    <w:rsid w:val="00281346"/>
    <w:rsid w:val="002813C9"/>
    <w:rsid w:val="0028142D"/>
    <w:rsid w:val="00281636"/>
    <w:rsid w:val="0028173D"/>
    <w:rsid w:val="00281983"/>
    <w:rsid w:val="00281DE5"/>
    <w:rsid w:val="00281E6E"/>
    <w:rsid w:val="00281EF6"/>
    <w:rsid w:val="002820A3"/>
    <w:rsid w:val="002820EF"/>
    <w:rsid w:val="0028223E"/>
    <w:rsid w:val="002822D0"/>
    <w:rsid w:val="0028231D"/>
    <w:rsid w:val="002823C2"/>
    <w:rsid w:val="002825FA"/>
    <w:rsid w:val="00282A7A"/>
    <w:rsid w:val="00282A7F"/>
    <w:rsid w:val="00282AAF"/>
    <w:rsid w:val="00282BF7"/>
    <w:rsid w:val="00282C6D"/>
    <w:rsid w:val="00282DEF"/>
    <w:rsid w:val="00282FB0"/>
    <w:rsid w:val="002830F0"/>
    <w:rsid w:val="00283115"/>
    <w:rsid w:val="0028312D"/>
    <w:rsid w:val="002831F9"/>
    <w:rsid w:val="00283896"/>
    <w:rsid w:val="00283AA4"/>
    <w:rsid w:val="00283CA2"/>
    <w:rsid w:val="00283EA3"/>
    <w:rsid w:val="002840F6"/>
    <w:rsid w:val="002842F0"/>
    <w:rsid w:val="00284376"/>
    <w:rsid w:val="0028447C"/>
    <w:rsid w:val="0028482C"/>
    <w:rsid w:val="00284914"/>
    <w:rsid w:val="00284AE2"/>
    <w:rsid w:val="00284BD2"/>
    <w:rsid w:val="00284BF0"/>
    <w:rsid w:val="00284F2D"/>
    <w:rsid w:val="00284FE6"/>
    <w:rsid w:val="0028548C"/>
    <w:rsid w:val="002855AE"/>
    <w:rsid w:val="00285742"/>
    <w:rsid w:val="00285833"/>
    <w:rsid w:val="00285A31"/>
    <w:rsid w:val="00285B21"/>
    <w:rsid w:val="00285B29"/>
    <w:rsid w:val="00285D5E"/>
    <w:rsid w:val="00285D97"/>
    <w:rsid w:val="00285DA7"/>
    <w:rsid w:val="00286121"/>
    <w:rsid w:val="002862CA"/>
    <w:rsid w:val="00286452"/>
    <w:rsid w:val="002864A3"/>
    <w:rsid w:val="00286529"/>
    <w:rsid w:val="00286592"/>
    <w:rsid w:val="00286755"/>
    <w:rsid w:val="00286C52"/>
    <w:rsid w:val="00286C5F"/>
    <w:rsid w:val="00286C7C"/>
    <w:rsid w:val="00286D7D"/>
    <w:rsid w:val="00286DA6"/>
    <w:rsid w:val="00286E27"/>
    <w:rsid w:val="0028757B"/>
    <w:rsid w:val="0028758A"/>
    <w:rsid w:val="002876E2"/>
    <w:rsid w:val="002877B5"/>
    <w:rsid w:val="00287820"/>
    <w:rsid w:val="00287D1B"/>
    <w:rsid w:val="00287D50"/>
    <w:rsid w:val="00287DC6"/>
    <w:rsid w:val="00287F34"/>
    <w:rsid w:val="00287F4F"/>
    <w:rsid w:val="002902E7"/>
    <w:rsid w:val="00290835"/>
    <w:rsid w:val="00290A3C"/>
    <w:rsid w:val="00290A75"/>
    <w:rsid w:val="00290D3C"/>
    <w:rsid w:val="00290D4E"/>
    <w:rsid w:val="00290DF1"/>
    <w:rsid w:val="00290F3B"/>
    <w:rsid w:val="00290F86"/>
    <w:rsid w:val="00290FBB"/>
    <w:rsid w:val="00290FD8"/>
    <w:rsid w:val="002912C5"/>
    <w:rsid w:val="002913A1"/>
    <w:rsid w:val="00291597"/>
    <w:rsid w:val="0029174E"/>
    <w:rsid w:val="0029186A"/>
    <w:rsid w:val="00291A63"/>
    <w:rsid w:val="00291BE0"/>
    <w:rsid w:val="00291F0C"/>
    <w:rsid w:val="00291F2F"/>
    <w:rsid w:val="00291FE6"/>
    <w:rsid w:val="00292021"/>
    <w:rsid w:val="00292077"/>
    <w:rsid w:val="002920F1"/>
    <w:rsid w:val="00292469"/>
    <w:rsid w:val="002925F0"/>
    <w:rsid w:val="002929CF"/>
    <w:rsid w:val="00292C7A"/>
    <w:rsid w:val="00293112"/>
    <w:rsid w:val="002933BB"/>
    <w:rsid w:val="002935A5"/>
    <w:rsid w:val="00293629"/>
    <w:rsid w:val="00293A9F"/>
    <w:rsid w:val="00293C08"/>
    <w:rsid w:val="00293D10"/>
    <w:rsid w:val="00293D66"/>
    <w:rsid w:val="00293DB9"/>
    <w:rsid w:val="00293E19"/>
    <w:rsid w:val="00293E8D"/>
    <w:rsid w:val="00294408"/>
    <w:rsid w:val="002944EC"/>
    <w:rsid w:val="00294754"/>
    <w:rsid w:val="0029475E"/>
    <w:rsid w:val="00294DB6"/>
    <w:rsid w:val="00294FB1"/>
    <w:rsid w:val="0029502E"/>
    <w:rsid w:val="002951B1"/>
    <w:rsid w:val="002951EA"/>
    <w:rsid w:val="00295247"/>
    <w:rsid w:val="002955AD"/>
    <w:rsid w:val="002958D4"/>
    <w:rsid w:val="00295D6C"/>
    <w:rsid w:val="00295E9C"/>
    <w:rsid w:val="00296058"/>
    <w:rsid w:val="00296159"/>
    <w:rsid w:val="0029623C"/>
    <w:rsid w:val="00296300"/>
    <w:rsid w:val="002965DC"/>
    <w:rsid w:val="00296FE9"/>
    <w:rsid w:val="0029700A"/>
    <w:rsid w:val="00297074"/>
    <w:rsid w:val="00297290"/>
    <w:rsid w:val="002973F9"/>
    <w:rsid w:val="0029750C"/>
    <w:rsid w:val="002975CF"/>
    <w:rsid w:val="002977AE"/>
    <w:rsid w:val="00297A46"/>
    <w:rsid w:val="00297BB9"/>
    <w:rsid w:val="00297BFE"/>
    <w:rsid w:val="00297CA7"/>
    <w:rsid w:val="00297D1C"/>
    <w:rsid w:val="00297D4B"/>
    <w:rsid w:val="00297E89"/>
    <w:rsid w:val="00297ECA"/>
    <w:rsid w:val="00297ECE"/>
    <w:rsid w:val="002A00E8"/>
    <w:rsid w:val="002A04C3"/>
    <w:rsid w:val="002A07EB"/>
    <w:rsid w:val="002A0919"/>
    <w:rsid w:val="002A0D6F"/>
    <w:rsid w:val="002A0E5C"/>
    <w:rsid w:val="002A0F7A"/>
    <w:rsid w:val="002A14CD"/>
    <w:rsid w:val="002A158B"/>
    <w:rsid w:val="002A164F"/>
    <w:rsid w:val="002A17C9"/>
    <w:rsid w:val="002A17CC"/>
    <w:rsid w:val="002A185F"/>
    <w:rsid w:val="002A19E6"/>
    <w:rsid w:val="002A19EF"/>
    <w:rsid w:val="002A1A47"/>
    <w:rsid w:val="002A1C7E"/>
    <w:rsid w:val="002A1CBE"/>
    <w:rsid w:val="002A1D2D"/>
    <w:rsid w:val="002A1D69"/>
    <w:rsid w:val="002A25D3"/>
    <w:rsid w:val="002A276B"/>
    <w:rsid w:val="002A2912"/>
    <w:rsid w:val="002A2A6C"/>
    <w:rsid w:val="002A2A76"/>
    <w:rsid w:val="002A2CF7"/>
    <w:rsid w:val="002A2D2D"/>
    <w:rsid w:val="002A2DBB"/>
    <w:rsid w:val="002A2DEC"/>
    <w:rsid w:val="002A2E07"/>
    <w:rsid w:val="002A3104"/>
    <w:rsid w:val="002A31C3"/>
    <w:rsid w:val="002A3282"/>
    <w:rsid w:val="002A33F7"/>
    <w:rsid w:val="002A3436"/>
    <w:rsid w:val="002A3937"/>
    <w:rsid w:val="002A3A80"/>
    <w:rsid w:val="002A3CA8"/>
    <w:rsid w:val="002A3EDD"/>
    <w:rsid w:val="002A432E"/>
    <w:rsid w:val="002A4940"/>
    <w:rsid w:val="002A4BCF"/>
    <w:rsid w:val="002A4F2C"/>
    <w:rsid w:val="002A50B3"/>
    <w:rsid w:val="002A5108"/>
    <w:rsid w:val="002A5118"/>
    <w:rsid w:val="002A514D"/>
    <w:rsid w:val="002A54E6"/>
    <w:rsid w:val="002A5714"/>
    <w:rsid w:val="002A587C"/>
    <w:rsid w:val="002A588D"/>
    <w:rsid w:val="002A5B41"/>
    <w:rsid w:val="002A5DAE"/>
    <w:rsid w:val="002A6241"/>
    <w:rsid w:val="002A6499"/>
    <w:rsid w:val="002A6718"/>
    <w:rsid w:val="002A6A0A"/>
    <w:rsid w:val="002A6CC1"/>
    <w:rsid w:val="002A6CD4"/>
    <w:rsid w:val="002A6CF4"/>
    <w:rsid w:val="002A706B"/>
    <w:rsid w:val="002A7103"/>
    <w:rsid w:val="002A71DD"/>
    <w:rsid w:val="002A729F"/>
    <w:rsid w:val="002A7357"/>
    <w:rsid w:val="002A75D0"/>
    <w:rsid w:val="002A7785"/>
    <w:rsid w:val="002A77FA"/>
    <w:rsid w:val="002A7DC1"/>
    <w:rsid w:val="002A7DEE"/>
    <w:rsid w:val="002B0017"/>
    <w:rsid w:val="002B03E0"/>
    <w:rsid w:val="002B049D"/>
    <w:rsid w:val="002B0587"/>
    <w:rsid w:val="002B08F1"/>
    <w:rsid w:val="002B0C39"/>
    <w:rsid w:val="002B0C71"/>
    <w:rsid w:val="002B0DBA"/>
    <w:rsid w:val="002B11CB"/>
    <w:rsid w:val="002B12B0"/>
    <w:rsid w:val="002B13E8"/>
    <w:rsid w:val="002B1669"/>
    <w:rsid w:val="002B1778"/>
    <w:rsid w:val="002B18EF"/>
    <w:rsid w:val="002B1AC7"/>
    <w:rsid w:val="002B1B3D"/>
    <w:rsid w:val="002B1DC5"/>
    <w:rsid w:val="002B2271"/>
    <w:rsid w:val="002B2286"/>
    <w:rsid w:val="002B22FB"/>
    <w:rsid w:val="002B234E"/>
    <w:rsid w:val="002B2490"/>
    <w:rsid w:val="002B2589"/>
    <w:rsid w:val="002B2A07"/>
    <w:rsid w:val="002B2A54"/>
    <w:rsid w:val="002B2E68"/>
    <w:rsid w:val="002B3179"/>
    <w:rsid w:val="002B32BB"/>
    <w:rsid w:val="002B36FD"/>
    <w:rsid w:val="002B3AB1"/>
    <w:rsid w:val="002B403E"/>
    <w:rsid w:val="002B4077"/>
    <w:rsid w:val="002B42A0"/>
    <w:rsid w:val="002B43EA"/>
    <w:rsid w:val="002B4411"/>
    <w:rsid w:val="002B44DE"/>
    <w:rsid w:val="002B47B9"/>
    <w:rsid w:val="002B526E"/>
    <w:rsid w:val="002B53E0"/>
    <w:rsid w:val="002B54EB"/>
    <w:rsid w:val="002B559A"/>
    <w:rsid w:val="002B569A"/>
    <w:rsid w:val="002B5A3F"/>
    <w:rsid w:val="002B5CB0"/>
    <w:rsid w:val="002B5F00"/>
    <w:rsid w:val="002B6342"/>
    <w:rsid w:val="002B659A"/>
    <w:rsid w:val="002B65DE"/>
    <w:rsid w:val="002B663F"/>
    <w:rsid w:val="002B667F"/>
    <w:rsid w:val="002B6697"/>
    <w:rsid w:val="002B66A0"/>
    <w:rsid w:val="002B66F7"/>
    <w:rsid w:val="002B6808"/>
    <w:rsid w:val="002B6C06"/>
    <w:rsid w:val="002B6CDD"/>
    <w:rsid w:val="002B6F2E"/>
    <w:rsid w:val="002B70D1"/>
    <w:rsid w:val="002B7103"/>
    <w:rsid w:val="002B72D1"/>
    <w:rsid w:val="002B75EB"/>
    <w:rsid w:val="002B7809"/>
    <w:rsid w:val="002B7934"/>
    <w:rsid w:val="002B7AF5"/>
    <w:rsid w:val="002B7B7F"/>
    <w:rsid w:val="002B7C90"/>
    <w:rsid w:val="002B7DB5"/>
    <w:rsid w:val="002B7DD8"/>
    <w:rsid w:val="002B7EB7"/>
    <w:rsid w:val="002B7F60"/>
    <w:rsid w:val="002C0058"/>
    <w:rsid w:val="002C0085"/>
    <w:rsid w:val="002C0137"/>
    <w:rsid w:val="002C01A3"/>
    <w:rsid w:val="002C01CA"/>
    <w:rsid w:val="002C02B6"/>
    <w:rsid w:val="002C0595"/>
    <w:rsid w:val="002C080C"/>
    <w:rsid w:val="002C08C8"/>
    <w:rsid w:val="002C0A3D"/>
    <w:rsid w:val="002C0BFB"/>
    <w:rsid w:val="002C10A7"/>
    <w:rsid w:val="002C113C"/>
    <w:rsid w:val="002C115F"/>
    <w:rsid w:val="002C1727"/>
    <w:rsid w:val="002C175B"/>
    <w:rsid w:val="002C1830"/>
    <w:rsid w:val="002C1864"/>
    <w:rsid w:val="002C1ABC"/>
    <w:rsid w:val="002C1BCE"/>
    <w:rsid w:val="002C1C52"/>
    <w:rsid w:val="002C1CFA"/>
    <w:rsid w:val="002C1DBE"/>
    <w:rsid w:val="002C2016"/>
    <w:rsid w:val="002C234C"/>
    <w:rsid w:val="002C2448"/>
    <w:rsid w:val="002C2602"/>
    <w:rsid w:val="002C268E"/>
    <w:rsid w:val="002C26E2"/>
    <w:rsid w:val="002C2711"/>
    <w:rsid w:val="002C27DA"/>
    <w:rsid w:val="002C2AC1"/>
    <w:rsid w:val="002C2E32"/>
    <w:rsid w:val="002C301F"/>
    <w:rsid w:val="002C3100"/>
    <w:rsid w:val="002C3254"/>
    <w:rsid w:val="002C328F"/>
    <w:rsid w:val="002C3340"/>
    <w:rsid w:val="002C346E"/>
    <w:rsid w:val="002C3694"/>
    <w:rsid w:val="002C3824"/>
    <w:rsid w:val="002C3BBB"/>
    <w:rsid w:val="002C3C17"/>
    <w:rsid w:val="002C3C22"/>
    <w:rsid w:val="002C3F00"/>
    <w:rsid w:val="002C3FCD"/>
    <w:rsid w:val="002C421B"/>
    <w:rsid w:val="002C425A"/>
    <w:rsid w:val="002C43FE"/>
    <w:rsid w:val="002C45CE"/>
    <w:rsid w:val="002C45EF"/>
    <w:rsid w:val="002C461C"/>
    <w:rsid w:val="002C46E5"/>
    <w:rsid w:val="002C480C"/>
    <w:rsid w:val="002C4937"/>
    <w:rsid w:val="002C49F5"/>
    <w:rsid w:val="002C4A24"/>
    <w:rsid w:val="002C4AB7"/>
    <w:rsid w:val="002C4BD6"/>
    <w:rsid w:val="002C4D08"/>
    <w:rsid w:val="002C50A3"/>
    <w:rsid w:val="002C50EE"/>
    <w:rsid w:val="002C52D4"/>
    <w:rsid w:val="002C5332"/>
    <w:rsid w:val="002C5373"/>
    <w:rsid w:val="002C53B8"/>
    <w:rsid w:val="002C53FB"/>
    <w:rsid w:val="002C5790"/>
    <w:rsid w:val="002C61CD"/>
    <w:rsid w:val="002C651A"/>
    <w:rsid w:val="002C66C8"/>
    <w:rsid w:val="002C66DF"/>
    <w:rsid w:val="002C6B81"/>
    <w:rsid w:val="002C6C61"/>
    <w:rsid w:val="002C6CAC"/>
    <w:rsid w:val="002C709A"/>
    <w:rsid w:val="002C7210"/>
    <w:rsid w:val="002C76BC"/>
    <w:rsid w:val="002C76D9"/>
    <w:rsid w:val="002C78E3"/>
    <w:rsid w:val="002C79F2"/>
    <w:rsid w:val="002C7C70"/>
    <w:rsid w:val="002C7F04"/>
    <w:rsid w:val="002C7F5C"/>
    <w:rsid w:val="002C7F68"/>
    <w:rsid w:val="002D0081"/>
    <w:rsid w:val="002D01A5"/>
    <w:rsid w:val="002D01F6"/>
    <w:rsid w:val="002D0334"/>
    <w:rsid w:val="002D1095"/>
    <w:rsid w:val="002D1345"/>
    <w:rsid w:val="002D1A10"/>
    <w:rsid w:val="002D1DDB"/>
    <w:rsid w:val="002D203F"/>
    <w:rsid w:val="002D210D"/>
    <w:rsid w:val="002D21F5"/>
    <w:rsid w:val="002D2273"/>
    <w:rsid w:val="002D2643"/>
    <w:rsid w:val="002D264B"/>
    <w:rsid w:val="002D28D2"/>
    <w:rsid w:val="002D28FD"/>
    <w:rsid w:val="002D2948"/>
    <w:rsid w:val="002D2A94"/>
    <w:rsid w:val="002D2AE8"/>
    <w:rsid w:val="002D2C02"/>
    <w:rsid w:val="002D314A"/>
    <w:rsid w:val="002D31A1"/>
    <w:rsid w:val="002D31D3"/>
    <w:rsid w:val="002D32A8"/>
    <w:rsid w:val="002D32B2"/>
    <w:rsid w:val="002D333E"/>
    <w:rsid w:val="002D3358"/>
    <w:rsid w:val="002D3485"/>
    <w:rsid w:val="002D352D"/>
    <w:rsid w:val="002D36AE"/>
    <w:rsid w:val="002D3733"/>
    <w:rsid w:val="002D3975"/>
    <w:rsid w:val="002D3CBD"/>
    <w:rsid w:val="002D416F"/>
    <w:rsid w:val="002D41AA"/>
    <w:rsid w:val="002D41D6"/>
    <w:rsid w:val="002D438C"/>
    <w:rsid w:val="002D45EE"/>
    <w:rsid w:val="002D475E"/>
    <w:rsid w:val="002D496C"/>
    <w:rsid w:val="002D4B52"/>
    <w:rsid w:val="002D4B98"/>
    <w:rsid w:val="002D4CAE"/>
    <w:rsid w:val="002D4E94"/>
    <w:rsid w:val="002D4EDC"/>
    <w:rsid w:val="002D4F46"/>
    <w:rsid w:val="002D511E"/>
    <w:rsid w:val="002D57EC"/>
    <w:rsid w:val="002D58F4"/>
    <w:rsid w:val="002D5B24"/>
    <w:rsid w:val="002D5BD1"/>
    <w:rsid w:val="002D5DDA"/>
    <w:rsid w:val="002D5DE9"/>
    <w:rsid w:val="002D5E16"/>
    <w:rsid w:val="002D606C"/>
    <w:rsid w:val="002D62B2"/>
    <w:rsid w:val="002D67C8"/>
    <w:rsid w:val="002D68C3"/>
    <w:rsid w:val="002D7471"/>
    <w:rsid w:val="002D74AD"/>
    <w:rsid w:val="002D778E"/>
    <w:rsid w:val="002D79B0"/>
    <w:rsid w:val="002D7A64"/>
    <w:rsid w:val="002D7B0A"/>
    <w:rsid w:val="002D7C1C"/>
    <w:rsid w:val="002D7DA2"/>
    <w:rsid w:val="002D7DB1"/>
    <w:rsid w:val="002D7EC8"/>
    <w:rsid w:val="002E00A8"/>
    <w:rsid w:val="002E0244"/>
    <w:rsid w:val="002E040C"/>
    <w:rsid w:val="002E05E0"/>
    <w:rsid w:val="002E0716"/>
    <w:rsid w:val="002E075B"/>
    <w:rsid w:val="002E07A7"/>
    <w:rsid w:val="002E09BF"/>
    <w:rsid w:val="002E0C2D"/>
    <w:rsid w:val="002E0C99"/>
    <w:rsid w:val="002E0E27"/>
    <w:rsid w:val="002E0E88"/>
    <w:rsid w:val="002E14DB"/>
    <w:rsid w:val="002E156E"/>
    <w:rsid w:val="002E19E0"/>
    <w:rsid w:val="002E1BDB"/>
    <w:rsid w:val="002E1CCC"/>
    <w:rsid w:val="002E2238"/>
    <w:rsid w:val="002E233F"/>
    <w:rsid w:val="002E2558"/>
    <w:rsid w:val="002E25B4"/>
    <w:rsid w:val="002E26C5"/>
    <w:rsid w:val="002E2A5E"/>
    <w:rsid w:val="002E2B24"/>
    <w:rsid w:val="002E2C2C"/>
    <w:rsid w:val="002E2F41"/>
    <w:rsid w:val="002E3002"/>
    <w:rsid w:val="002E300E"/>
    <w:rsid w:val="002E32FC"/>
    <w:rsid w:val="002E3427"/>
    <w:rsid w:val="002E346B"/>
    <w:rsid w:val="002E36CE"/>
    <w:rsid w:val="002E39C3"/>
    <w:rsid w:val="002E3A25"/>
    <w:rsid w:val="002E3AA1"/>
    <w:rsid w:val="002E3C59"/>
    <w:rsid w:val="002E3E0E"/>
    <w:rsid w:val="002E413D"/>
    <w:rsid w:val="002E4187"/>
    <w:rsid w:val="002E41F9"/>
    <w:rsid w:val="002E4278"/>
    <w:rsid w:val="002E438A"/>
    <w:rsid w:val="002E43B4"/>
    <w:rsid w:val="002E4446"/>
    <w:rsid w:val="002E46A0"/>
    <w:rsid w:val="002E4AC9"/>
    <w:rsid w:val="002E4DFC"/>
    <w:rsid w:val="002E4E31"/>
    <w:rsid w:val="002E513B"/>
    <w:rsid w:val="002E52C0"/>
    <w:rsid w:val="002E52CF"/>
    <w:rsid w:val="002E5355"/>
    <w:rsid w:val="002E579C"/>
    <w:rsid w:val="002E5930"/>
    <w:rsid w:val="002E597B"/>
    <w:rsid w:val="002E5A6B"/>
    <w:rsid w:val="002E5B69"/>
    <w:rsid w:val="002E5D0D"/>
    <w:rsid w:val="002E5DAE"/>
    <w:rsid w:val="002E5EAE"/>
    <w:rsid w:val="002E605A"/>
    <w:rsid w:val="002E645B"/>
    <w:rsid w:val="002E6508"/>
    <w:rsid w:val="002E66B2"/>
    <w:rsid w:val="002E68C5"/>
    <w:rsid w:val="002E6AF1"/>
    <w:rsid w:val="002E6B0F"/>
    <w:rsid w:val="002E6CE9"/>
    <w:rsid w:val="002E6E24"/>
    <w:rsid w:val="002E7213"/>
    <w:rsid w:val="002E746E"/>
    <w:rsid w:val="002E758D"/>
    <w:rsid w:val="002E75D3"/>
    <w:rsid w:val="002E76D1"/>
    <w:rsid w:val="002E7873"/>
    <w:rsid w:val="002E7A57"/>
    <w:rsid w:val="002E7B08"/>
    <w:rsid w:val="002E7B0F"/>
    <w:rsid w:val="002E7BF2"/>
    <w:rsid w:val="002E7D4F"/>
    <w:rsid w:val="002E7DBB"/>
    <w:rsid w:val="002F04E8"/>
    <w:rsid w:val="002F0819"/>
    <w:rsid w:val="002F0846"/>
    <w:rsid w:val="002F1241"/>
    <w:rsid w:val="002F143F"/>
    <w:rsid w:val="002F1509"/>
    <w:rsid w:val="002F179F"/>
    <w:rsid w:val="002F18E2"/>
    <w:rsid w:val="002F18EA"/>
    <w:rsid w:val="002F1964"/>
    <w:rsid w:val="002F1C43"/>
    <w:rsid w:val="002F1C7D"/>
    <w:rsid w:val="002F1CD7"/>
    <w:rsid w:val="002F1DEA"/>
    <w:rsid w:val="002F1EDE"/>
    <w:rsid w:val="002F200B"/>
    <w:rsid w:val="002F218B"/>
    <w:rsid w:val="002F2273"/>
    <w:rsid w:val="002F2400"/>
    <w:rsid w:val="002F269E"/>
    <w:rsid w:val="002F298D"/>
    <w:rsid w:val="002F2D82"/>
    <w:rsid w:val="002F2EA4"/>
    <w:rsid w:val="002F2EA7"/>
    <w:rsid w:val="002F33DF"/>
    <w:rsid w:val="002F34B8"/>
    <w:rsid w:val="002F367F"/>
    <w:rsid w:val="002F391D"/>
    <w:rsid w:val="002F3A18"/>
    <w:rsid w:val="002F3A75"/>
    <w:rsid w:val="002F3A8A"/>
    <w:rsid w:val="002F3C51"/>
    <w:rsid w:val="002F3DCA"/>
    <w:rsid w:val="002F3FE3"/>
    <w:rsid w:val="002F417D"/>
    <w:rsid w:val="002F418C"/>
    <w:rsid w:val="002F48DD"/>
    <w:rsid w:val="002F495E"/>
    <w:rsid w:val="002F4C80"/>
    <w:rsid w:val="002F51F4"/>
    <w:rsid w:val="002F5703"/>
    <w:rsid w:val="002F5737"/>
    <w:rsid w:val="002F587D"/>
    <w:rsid w:val="002F5B1A"/>
    <w:rsid w:val="002F5B70"/>
    <w:rsid w:val="002F5C0C"/>
    <w:rsid w:val="002F5C5B"/>
    <w:rsid w:val="002F658C"/>
    <w:rsid w:val="002F6654"/>
    <w:rsid w:val="002F68A8"/>
    <w:rsid w:val="002F6A3A"/>
    <w:rsid w:val="002F6BD8"/>
    <w:rsid w:val="002F6D8C"/>
    <w:rsid w:val="002F7675"/>
    <w:rsid w:val="002F786F"/>
    <w:rsid w:val="002F7A35"/>
    <w:rsid w:val="00300156"/>
    <w:rsid w:val="00300199"/>
    <w:rsid w:val="003001A5"/>
    <w:rsid w:val="0030032A"/>
    <w:rsid w:val="00300492"/>
    <w:rsid w:val="00300668"/>
    <w:rsid w:val="00300775"/>
    <w:rsid w:val="0030099F"/>
    <w:rsid w:val="00300A6A"/>
    <w:rsid w:val="00300AB8"/>
    <w:rsid w:val="003011AA"/>
    <w:rsid w:val="00301395"/>
    <w:rsid w:val="003013C1"/>
    <w:rsid w:val="0030141E"/>
    <w:rsid w:val="0030153D"/>
    <w:rsid w:val="00301660"/>
    <w:rsid w:val="003017AE"/>
    <w:rsid w:val="0030195A"/>
    <w:rsid w:val="00301A7E"/>
    <w:rsid w:val="00301C36"/>
    <w:rsid w:val="00301C41"/>
    <w:rsid w:val="00302119"/>
    <w:rsid w:val="00302317"/>
    <w:rsid w:val="003025F7"/>
    <w:rsid w:val="0030278F"/>
    <w:rsid w:val="00302847"/>
    <w:rsid w:val="00302B38"/>
    <w:rsid w:val="00302B72"/>
    <w:rsid w:val="00302C1A"/>
    <w:rsid w:val="00302C95"/>
    <w:rsid w:val="00302D13"/>
    <w:rsid w:val="00303038"/>
    <w:rsid w:val="00303417"/>
    <w:rsid w:val="00303420"/>
    <w:rsid w:val="003034EF"/>
    <w:rsid w:val="003037AD"/>
    <w:rsid w:val="00303844"/>
    <w:rsid w:val="003038B1"/>
    <w:rsid w:val="00303916"/>
    <w:rsid w:val="00303917"/>
    <w:rsid w:val="00303CE1"/>
    <w:rsid w:val="00303D27"/>
    <w:rsid w:val="00303D43"/>
    <w:rsid w:val="00303EC5"/>
    <w:rsid w:val="00303FDB"/>
    <w:rsid w:val="0030411D"/>
    <w:rsid w:val="00304543"/>
    <w:rsid w:val="00304654"/>
    <w:rsid w:val="00304685"/>
    <w:rsid w:val="003046AE"/>
    <w:rsid w:val="00304718"/>
    <w:rsid w:val="00304781"/>
    <w:rsid w:val="00304C19"/>
    <w:rsid w:val="00304F80"/>
    <w:rsid w:val="00305127"/>
    <w:rsid w:val="0030536D"/>
    <w:rsid w:val="00305815"/>
    <w:rsid w:val="0030588C"/>
    <w:rsid w:val="003058E6"/>
    <w:rsid w:val="00305A52"/>
    <w:rsid w:val="00305B20"/>
    <w:rsid w:val="00305B7A"/>
    <w:rsid w:val="00305E28"/>
    <w:rsid w:val="00305ED6"/>
    <w:rsid w:val="00305FB8"/>
    <w:rsid w:val="0030612C"/>
    <w:rsid w:val="003064CA"/>
    <w:rsid w:val="00306647"/>
    <w:rsid w:val="003067E0"/>
    <w:rsid w:val="00306A36"/>
    <w:rsid w:val="00306CB5"/>
    <w:rsid w:val="00306FBF"/>
    <w:rsid w:val="00306FC7"/>
    <w:rsid w:val="0030714D"/>
    <w:rsid w:val="00307689"/>
    <w:rsid w:val="00307A23"/>
    <w:rsid w:val="00307AE2"/>
    <w:rsid w:val="00307B98"/>
    <w:rsid w:val="00307C83"/>
    <w:rsid w:val="00307CA9"/>
    <w:rsid w:val="00307D25"/>
    <w:rsid w:val="00307D99"/>
    <w:rsid w:val="00307FFD"/>
    <w:rsid w:val="00310403"/>
    <w:rsid w:val="0031047A"/>
    <w:rsid w:val="0031097C"/>
    <w:rsid w:val="00310A8E"/>
    <w:rsid w:val="00310AB8"/>
    <w:rsid w:val="00310B8B"/>
    <w:rsid w:val="00310C11"/>
    <w:rsid w:val="00310D2D"/>
    <w:rsid w:val="00310D4C"/>
    <w:rsid w:val="00310E66"/>
    <w:rsid w:val="00310F1A"/>
    <w:rsid w:val="00310FCA"/>
    <w:rsid w:val="003110DE"/>
    <w:rsid w:val="00311287"/>
    <w:rsid w:val="003114EB"/>
    <w:rsid w:val="00311602"/>
    <w:rsid w:val="0031169F"/>
    <w:rsid w:val="00311925"/>
    <w:rsid w:val="003120A4"/>
    <w:rsid w:val="003120CF"/>
    <w:rsid w:val="00312176"/>
    <w:rsid w:val="003122C8"/>
    <w:rsid w:val="00312343"/>
    <w:rsid w:val="00312859"/>
    <w:rsid w:val="00312892"/>
    <w:rsid w:val="003128E8"/>
    <w:rsid w:val="00312963"/>
    <w:rsid w:val="00312966"/>
    <w:rsid w:val="003129B2"/>
    <w:rsid w:val="00312AF5"/>
    <w:rsid w:val="00312B57"/>
    <w:rsid w:val="00312B5D"/>
    <w:rsid w:val="00312D2E"/>
    <w:rsid w:val="00312E22"/>
    <w:rsid w:val="00312E32"/>
    <w:rsid w:val="003130D2"/>
    <w:rsid w:val="00313292"/>
    <w:rsid w:val="0031341E"/>
    <w:rsid w:val="003134E1"/>
    <w:rsid w:val="00313564"/>
    <w:rsid w:val="0031372F"/>
    <w:rsid w:val="003139FC"/>
    <w:rsid w:val="00313B49"/>
    <w:rsid w:val="00313BC8"/>
    <w:rsid w:val="00314003"/>
    <w:rsid w:val="00314097"/>
    <w:rsid w:val="003144C7"/>
    <w:rsid w:val="003147DF"/>
    <w:rsid w:val="00314B5C"/>
    <w:rsid w:val="00314ECB"/>
    <w:rsid w:val="00314F93"/>
    <w:rsid w:val="003150CD"/>
    <w:rsid w:val="00315236"/>
    <w:rsid w:val="003156BC"/>
    <w:rsid w:val="00315817"/>
    <w:rsid w:val="00315841"/>
    <w:rsid w:val="00315B7D"/>
    <w:rsid w:val="00315D7B"/>
    <w:rsid w:val="00315E38"/>
    <w:rsid w:val="00315F63"/>
    <w:rsid w:val="00315F82"/>
    <w:rsid w:val="00316354"/>
    <w:rsid w:val="00316359"/>
    <w:rsid w:val="003164A4"/>
    <w:rsid w:val="00316A9D"/>
    <w:rsid w:val="00316F58"/>
    <w:rsid w:val="00316FA7"/>
    <w:rsid w:val="003173C0"/>
    <w:rsid w:val="003176C8"/>
    <w:rsid w:val="003178CA"/>
    <w:rsid w:val="00317A4A"/>
    <w:rsid w:val="00317B14"/>
    <w:rsid w:val="00317D8D"/>
    <w:rsid w:val="00317E24"/>
    <w:rsid w:val="00317E51"/>
    <w:rsid w:val="00317EE1"/>
    <w:rsid w:val="00320321"/>
    <w:rsid w:val="0032037A"/>
    <w:rsid w:val="0032048F"/>
    <w:rsid w:val="00320686"/>
    <w:rsid w:val="0032086D"/>
    <w:rsid w:val="0032087D"/>
    <w:rsid w:val="00320927"/>
    <w:rsid w:val="00320A60"/>
    <w:rsid w:val="00320B6D"/>
    <w:rsid w:val="00320EBE"/>
    <w:rsid w:val="00320F5F"/>
    <w:rsid w:val="00320F62"/>
    <w:rsid w:val="00321076"/>
    <w:rsid w:val="0032198E"/>
    <w:rsid w:val="00321CFA"/>
    <w:rsid w:val="00321DD4"/>
    <w:rsid w:val="0032255A"/>
    <w:rsid w:val="003225E1"/>
    <w:rsid w:val="00322838"/>
    <w:rsid w:val="00322A03"/>
    <w:rsid w:val="00323043"/>
    <w:rsid w:val="0032316F"/>
    <w:rsid w:val="00323186"/>
    <w:rsid w:val="003231CB"/>
    <w:rsid w:val="00323291"/>
    <w:rsid w:val="003233D0"/>
    <w:rsid w:val="003235B0"/>
    <w:rsid w:val="003238AA"/>
    <w:rsid w:val="003238F4"/>
    <w:rsid w:val="00323A2F"/>
    <w:rsid w:val="00323ACB"/>
    <w:rsid w:val="00323B74"/>
    <w:rsid w:val="00323D9A"/>
    <w:rsid w:val="00323DF8"/>
    <w:rsid w:val="00323E0E"/>
    <w:rsid w:val="00323E67"/>
    <w:rsid w:val="003240E8"/>
    <w:rsid w:val="00324202"/>
    <w:rsid w:val="00324479"/>
    <w:rsid w:val="00324497"/>
    <w:rsid w:val="003246D6"/>
    <w:rsid w:val="003247E3"/>
    <w:rsid w:val="0032494B"/>
    <w:rsid w:val="00324B26"/>
    <w:rsid w:val="00324D87"/>
    <w:rsid w:val="00324F10"/>
    <w:rsid w:val="00325155"/>
    <w:rsid w:val="003251C9"/>
    <w:rsid w:val="0032521C"/>
    <w:rsid w:val="00325399"/>
    <w:rsid w:val="00325AEF"/>
    <w:rsid w:val="00325B9E"/>
    <w:rsid w:val="00325D57"/>
    <w:rsid w:val="003260AF"/>
    <w:rsid w:val="003261F4"/>
    <w:rsid w:val="0032640C"/>
    <w:rsid w:val="00326579"/>
    <w:rsid w:val="0032676B"/>
    <w:rsid w:val="00326994"/>
    <w:rsid w:val="00326BAF"/>
    <w:rsid w:val="00326BF2"/>
    <w:rsid w:val="00326D15"/>
    <w:rsid w:val="00326D99"/>
    <w:rsid w:val="00326E71"/>
    <w:rsid w:val="00326F79"/>
    <w:rsid w:val="00326FF0"/>
    <w:rsid w:val="003270DB"/>
    <w:rsid w:val="003279DE"/>
    <w:rsid w:val="00327C94"/>
    <w:rsid w:val="00327CF3"/>
    <w:rsid w:val="00327D9A"/>
    <w:rsid w:val="00327E4D"/>
    <w:rsid w:val="00327F84"/>
    <w:rsid w:val="00327FF2"/>
    <w:rsid w:val="0033007B"/>
    <w:rsid w:val="003300E4"/>
    <w:rsid w:val="00330132"/>
    <w:rsid w:val="003301BE"/>
    <w:rsid w:val="0033028C"/>
    <w:rsid w:val="0033030E"/>
    <w:rsid w:val="00330495"/>
    <w:rsid w:val="00330911"/>
    <w:rsid w:val="00330E0A"/>
    <w:rsid w:val="00330E57"/>
    <w:rsid w:val="00330F04"/>
    <w:rsid w:val="0033107E"/>
    <w:rsid w:val="003311C3"/>
    <w:rsid w:val="00331321"/>
    <w:rsid w:val="003314F3"/>
    <w:rsid w:val="00331502"/>
    <w:rsid w:val="00331663"/>
    <w:rsid w:val="003317FA"/>
    <w:rsid w:val="00331850"/>
    <w:rsid w:val="003319DA"/>
    <w:rsid w:val="00331A3A"/>
    <w:rsid w:val="00331A6C"/>
    <w:rsid w:val="00331BB4"/>
    <w:rsid w:val="00331DE2"/>
    <w:rsid w:val="00331E43"/>
    <w:rsid w:val="00332147"/>
    <w:rsid w:val="00332317"/>
    <w:rsid w:val="003324DB"/>
    <w:rsid w:val="003327ED"/>
    <w:rsid w:val="003328E7"/>
    <w:rsid w:val="00332995"/>
    <w:rsid w:val="00332B8F"/>
    <w:rsid w:val="00332BDF"/>
    <w:rsid w:val="00332D5A"/>
    <w:rsid w:val="00332D92"/>
    <w:rsid w:val="00332F7D"/>
    <w:rsid w:val="0033312E"/>
    <w:rsid w:val="00333386"/>
    <w:rsid w:val="0033375F"/>
    <w:rsid w:val="003339EF"/>
    <w:rsid w:val="00333A84"/>
    <w:rsid w:val="00333AE2"/>
    <w:rsid w:val="00333FC2"/>
    <w:rsid w:val="003340E7"/>
    <w:rsid w:val="003342E4"/>
    <w:rsid w:val="00334749"/>
    <w:rsid w:val="00334976"/>
    <w:rsid w:val="0033499C"/>
    <w:rsid w:val="003349A8"/>
    <w:rsid w:val="003349B2"/>
    <w:rsid w:val="00334B63"/>
    <w:rsid w:val="00334CE5"/>
    <w:rsid w:val="00334DFF"/>
    <w:rsid w:val="0033505C"/>
    <w:rsid w:val="00335145"/>
    <w:rsid w:val="003351BA"/>
    <w:rsid w:val="00335D5C"/>
    <w:rsid w:val="00335DF5"/>
    <w:rsid w:val="003361D2"/>
    <w:rsid w:val="003361F7"/>
    <w:rsid w:val="00336302"/>
    <w:rsid w:val="0033640D"/>
    <w:rsid w:val="003364DD"/>
    <w:rsid w:val="003365E8"/>
    <w:rsid w:val="00336B1C"/>
    <w:rsid w:val="00336B27"/>
    <w:rsid w:val="00336D17"/>
    <w:rsid w:val="00336DBF"/>
    <w:rsid w:val="0033716A"/>
    <w:rsid w:val="0033742B"/>
    <w:rsid w:val="00337706"/>
    <w:rsid w:val="00337AF5"/>
    <w:rsid w:val="00337C10"/>
    <w:rsid w:val="00337CAB"/>
    <w:rsid w:val="00337DDE"/>
    <w:rsid w:val="00337F23"/>
    <w:rsid w:val="00337F29"/>
    <w:rsid w:val="00340046"/>
    <w:rsid w:val="0034005F"/>
    <w:rsid w:val="0034025A"/>
    <w:rsid w:val="003402AE"/>
    <w:rsid w:val="003402E4"/>
    <w:rsid w:val="0034047A"/>
    <w:rsid w:val="003405D4"/>
    <w:rsid w:val="003406F2"/>
    <w:rsid w:val="00340A8B"/>
    <w:rsid w:val="00340CD8"/>
    <w:rsid w:val="00340D78"/>
    <w:rsid w:val="00340EEA"/>
    <w:rsid w:val="00340F6D"/>
    <w:rsid w:val="00341191"/>
    <w:rsid w:val="003412BB"/>
    <w:rsid w:val="003414AE"/>
    <w:rsid w:val="003415C8"/>
    <w:rsid w:val="00341641"/>
    <w:rsid w:val="00341AB3"/>
    <w:rsid w:val="00341AB9"/>
    <w:rsid w:val="00341B50"/>
    <w:rsid w:val="00341BA9"/>
    <w:rsid w:val="00341D5C"/>
    <w:rsid w:val="0034208D"/>
    <w:rsid w:val="003423F8"/>
    <w:rsid w:val="0034296A"/>
    <w:rsid w:val="003429C7"/>
    <w:rsid w:val="00342A0F"/>
    <w:rsid w:val="00342A57"/>
    <w:rsid w:val="00342C30"/>
    <w:rsid w:val="00342EF4"/>
    <w:rsid w:val="00343085"/>
    <w:rsid w:val="0034311F"/>
    <w:rsid w:val="0034359F"/>
    <w:rsid w:val="00343783"/>
    <w:rsid w:val="00343FB6"/>
    <w:rsid w:val="003442F7"/>
    <w:rsid w:val="00344316"/>
    <w:rsid w:val="00344365"/>
    <w:rsid w:val="003444CF"/>
    <w:rsid w:val="003445A7"/>
    <w:rsid w:val="003445D3"/>
    <w:rsid w:val="0034467B"/>
    <w:rsid w:val="0034491F"/>
    <w:rsid w:val="00344B10"/>
    <w:rsid w:val="00344E71"/>
    <w:rsid w:val="00344E7D"/>
    <w:rsid w:val="00344E8D"/>
    <w:rsid w:val="003450EE"/>
    <w:rsid w:val="00345300"/>
    <w:rsid w:val="0034544F"/>
    <w:rsid w:val="00345725"/>
    <w:rsid w:val="00345EAB"/>
    <w:rsid w:val="00345ECA"/>
    <w:rsid w:val="003460A6"/>
    <w:rsid w:val="0034614C"/>
    <w:rsid w:val="0034616D"/>
    <w:rsid w:val="00346B30"/>
    <w:rsid w:val="00346F11"/>
    <w:rsid w:val="00346FE6"/>
    <w:rsid w:val="00346FED"/>
    <w:rsid w:val="00347086"/>
    <w:rsid w:val="0034710D"/>
    <w:rsid w:val="003475A0"/>
    <w:rsid w:val="003475CB"/>
    <w:rsid w:val="0034760D"/>
    <w:rsid w:val="00347679"/>
    <w:rsid w:val="00347BD2"/>
    <w:rsid w:val="00347C0C"/>
    <w:rsid w:val="00347C5F"/>
    <w:rsid w:val="00350007"/>
    <w:rsid w:val="00350301"/>
    <w:rsid w:val="003505BD"/>
    <w:rsid w:val="0035066A"/>
    <w:rsid w:val="003507FF"/>
    <w:rsid w:val="00350923"/>
    <w:rsid w:val="00350E47"/>
    <w:rsid w:val="00350F23"/>
    <w:rsid w:val="003512FC"/>
    <w:rsid w:val="00351894"/>
    <w:rsid w:val="0035194A"/>
    <w:rsid w:val="00351C68"/>
    <w:rsid w:val="00351DED"/>
    <w:rsid w:val="00351E2F"/>
    <w:rsid w:val="00351F3C"/>
    <w:rsid w:val="00351FE4"/>
    <w:rsid w:val="00352053"/>
    <w:rsid w:val="00352071"/>
    <w:rsid w:val="0035208B"/>
    <w:rsid w:val="003521D8"/>
    <w:rsid w:val="00352688"/>
    <w:rsid w:val="00352698"/>
    <w:rsid w:val="003528ED"/>
    <w:rsid w:val="0035292B"/>
    <w:rsid w:val="00352975"/>
    <w:rsid w:val="00352AA9"/>
    <w:rsid w:val="00352B07"/>
    <w:rsid w:val="00352C07"/>
    <w:rsid w:val="00352E84"/>
    <w:rsid w:val="00352F33"/>
    <w:rsid w:val="00353078"/>
    <w:rsid w:val="00353326"/>
    <w:rsid w:val="003534CD"/>
    <w:rsid w:val="00353807"/>
    <w:rsid w:val="00353855"/>
    <w:rsid w:val="0035395A"/>
    <w:rsid w:val="00353E4D"/>
    <w:rsid w:val="003542F7"/>
    <w:rsid w:val="003544AE"/>
    <w:rsid w:val="003547F9"/>
    <w:rsid w:val="00354AB1"/>
    <w:rsid w:val="00354D7F"/>
    <w:rsid w:val="00354E4B"/>
    <w:rsid w:val="00354FA4"/>
    <w:rsid w:val="00355458"/>
    <w:rsid w:val="00355555"/>
    <w:rsid w:val="00355607"/>
    <w:rsid w:val="00355AB1"/>
    <w:rsid w:val="00355E43"/>
    <w:rsid w:val="00355E91"/>
    <w:rsid w:val="00355F00"/>
    <w:rsid w:val="00355F65"/>
    <w:rsid w:val="00356003"/>
    <w:rsid w:val="00356010"/>
    <w:rsid w:val="003561C2"/>
    <w:rsid w:val="00356225"/>
    <w:rsid w:val="003564EE"/>
    <w:rsid w:val="0035655B"/>
    <w:rsid w:val="003565C2"/>
    <w:rsid w:val="003565F4"/>
    <w:rsid w:val="0035690F"/>
    <w:rsid w:val="00356C39"/>
    <w:rsid w:val="00356ED5"/>
    <w:rsid w:val="00356F58"/>
    <w:rsid w:val="00356FDA"/>
    <w:rsid w:val="003574B6"/>
    <w:rsid w:val="0035770B"/>
    <w:rsid w:val="003578E4"/>
    <w:rsid w:val="00357900"/>
    <w:rsid w:val="003579B7"/>
    <w:rsid w:val="003579B8"/>
    <w:rsid w:val="00357D92"/>
    <w:rsid w:val="00357E59"/>
    <w:rsid w:val="00357F7F"/>
    <w:rsid w:val="00360057"/>
    <w:rsid w:val="00360BF2"/>
    <w:rsid w:val="00360E19"/>
    <w:rsid w:val="00360E32"/>
    <w:rsid w:val="00360FB1"/>
    <w:rsid w:val="00360FF9"/>
    <w:rsid w:val="00361479"/>
    <w:rsid w:val="00361A32"/>
    <w:rsid w:val="00361B1C"/>
    <w:rsid w:val="00361B68"/>
    <w:rsid w:val="00362309"/>
    <w:rsid w:val="003624E1"/>
    <w:rsid w:val="003624EA"/>
    <w:rsid w:val="0036257E"/>
    <w:rsid w:val="003625B6"/>
    <w:rsid w:val="00362A81"/>
    <w:rsid w:val="00362B90"/>
    <w:rsid w:val="00362C80"/>
    <w:rsid w:val="00362CE2"/>
    <w:rsid w:val="00362D28"/>
    <w:rsid w:val="00362D70"/>
    <w:rsid w:val="00362F01"/>
    <w:rsid w:val="003630A0"/>
    <w:rsid w:val="003631E7"/>
    <w:rsid w:val="003636B5"/>
    <w:rsid w:val="003637F4"/>
    <w:rsid w:val="003638D8"/>
    <w:rsid w:val="003638E7"/>
    <w:rsid w:val="00363AF0"/>
    <w:rsid w:val="00363D0E"/>
    <w:rsid w:val="003641A0"/>
    <w:rsid w:val="003641B0"/>
    <w:rsid w:val="00364240"/>
    <w:rsid w:val="00364296"/>
    <w:rsid w:val="003642B3"/>
    <w:rsid w:val="003644DD"/>
    <w:rsid w:val="00364654"/>
    <w:rsid w:val="003646D2"/>
    <w:rsid w:val="00364859"/>
    <w:rsid w:val="00364934"/>
    <w:rsid w:val="003649C1"/>
    <w:rsid w:val="00364A03"/>
    <w:rsid w:val="00364BD2"/>
    <w:rsid w:val="00364D18"/>
    <w:rsid w:val="003650E5"/>
    <w:rsid w:val="003651C5"/>
    <w:rsid w:val="00365525"/>
    <w:rsid w:val="003658FB"/>
    <w:rsid w:val="00365909"/>
    <w:rsid w:val="00365CD7"/>
    <w:rsid w:val="00365F02"/>
    <w:rsid w:val="00365F07"/>
    <w:rsid w:val="00365FAD"/>
    <w:rsid w:val="00365FB3"/>
    <w:rsid w:val="003660D9"/>
    <w:rsid w:val="003663EF"/>
    <w:rsid w:val="00366421"/>
    <w:rsid w:val="00366606"/>
    <w:rsid w:val="003667DB"/>
    <w:rsid w:val="003668E1"/>
    <w:rsid w:val="00366A64"/>
    <w:rsid w:val="00366AD9"/>
    <w:rsid w:val="00366F10"/>
    <w:rsid w:val="003671A4"/>
    <w:rsid w:val="00367218"/>
    <w:rsid w:val="0036725A"/>
    <w:rsid w:val="00367364"/>
    <w:rsid w:val="003675A0"/>
    <w:rsid w:val="003675AE"/>
    <w:rsid w:val="0036786B"/>
    <w:rsid w:val="00367A53"/>
    <w:rsid w:val="00367C76"/>
    <w:rsid w:val="00367DDF"/>
    <w:rsid w:val="0037008B"/>
    <w:rsid w:val="00370127"/>
    <w:rsid w:val="00370276"/>
    <w:rsid w:val="00370310"/>
    <w:rsid w:val="003703ED"/>
    <w:rsid w:val="00370413"/>
    <w:rsid w:val="0037053B"/>
    <w:rsid w:val="0037071E"/>
    <w:rsid w:val="00370740"/>
    <w:rsid w:val="00370887"/>
    <w:rsid w:val="003709F8"/>
    <w:rsid w:val="00370BAF"/>
    <w:rsid w:val="00370D75"/>
    <w:rsid w:val="00370F42"/>
    <w:rsid w:val="003710B5"/>
    <w:rsid w:val="003712F7"/>
    <w:rsid w:val="0037140B"/>
    <w:rsid w:val="003715C7"/>
    <w:rsid w:val="003716F6"/>
    <w:rsid w:val="003717B2"/>
    <w:rsid w:val="003717FB"/>
    <w:rsid w:val="00371838"/>
    <w:rsid w:val="0037190C"/>
    <w:rsid w:val="00371A09"/>
    <w:rsid w:val="00371F34"/>
    <w:rsid w:val="00371FF6"/>
    <w:rsid w:val="0037208C"/>
    <w:rsid w:val="003720E2"/>
    <w:rsid w:val="0037217F"/>
    <w:rsid w:val="003722C7"/>
    <w:rsid w:val="00372410"/>
    <w:rsid w:val="00372442"/>
    <w:rsid w:val="00372517"/>
    <w:rsid w:val="00372571"/>
    <w:rsid w:val="00372634"/>
    <w:rsid w:val="003727C2"/>
    <w:rsid w:val="00372BD0"/>
    <w:rsid w:val="00372CC5"/>
    <w:rsid w:val="00372EA9"/>
    <w:rsid w:val="00372F42"/>
    <w:rsid w:val="00373091"/>
    <w:rsid w:val="00373317"/>
    <w:rsid w:val="003735C1"/>
    <w:rsid w:val="00373628"/>
    <w:rsid w:val="0037363C"/>
    <w:rsid w:val="0037370F"/>
    <w:rsid w:val="00373A84"/>
    <w:rsid w:val="00373B6B"/>
    <w:rsid w:val="003744A2"/>
    <w:rsid w:val="00374508"/>
    <w:rsid w:val="003747F1"/>
    <w:rsid w:val="00374919"/>
    <w:rsid w:val="003749B8"/>
    <w:rsid w:val="00374A21"/>
    <w:rsid w:val="00374DCD"/>
    <w:rsid w:val="00374E15"/>
    <w:rsid w:val="00374E69"/>
    <w:rsid w:val="003750E4"/>
    <w:rsid w:val="00375180"/>
    <w:rsid w:val="003755C3"/>
    <w:rsid w:val="00375793"/>
    <w:rsid w:val="00375996"/>
    <w:rsid w:val="00375A63"/>
    <w:rsid w:val="00375E89"/>
    <w:rsid w:val="00375FDA"/>
    <w:rsid w:val="003761B9"/>
    <w:rsid w:val="0037640F"/>
    <w:rsid w:val="003764D5"/>
    <w:rsid w:val="00376640"/>
    <w:rsid w:val="003766D3"/>
    <w:rsid w:val="0037684E"/>
    <w:rsid w:val="003768C6"/>
    <w:rsid w:val="00376A84"/>
    <w:rsid w:val="00376AAA"/>
    <w:rsid w:val="00376D74"/>
    <w:rsid w:val="00376F36"/>
    <w:rsid w:val="003770EE"/>
    <w:rsid w:val="0037710A"/>
    <w:rsid w:val="003772DE"/>
    <w:rsid w:val="003774A5"/>
    <w:rsid w:val="00377559"/>
    <w:rsid w:val="003775B9"/>
    <w:rsid w:val="00377A8D"/>
    <w:rsid w:val="00377D23"/>
    <w:rsid w:val="00377D54"/>
    <w:rsid w:val="00380156"/>
    <w:rsid w:val="003801B7"/>
    <w:rsid w:val="0038052F"/>
    <w:rsid w:val="0038053D"/>
    <w:rsid w:val="00380556"/>
    <w:rsid w:val="0038062A"/>
    <w:rsid w:val="00380800"/>
    <w:rsid w:val="00380B50"/>
    <w:rsid w:val="00380C1D"/>
    <w:rsid w:val="00380F15"/>
    <w:rsid w:val="0038111A"/>
    <w:rsid w:val="00381226"/>
    <w:rsid w:val="00381768"/>
    <w:rsid w:val="00381769"/>
    <w:rsid w:val="00381AF0"/>
    <w:rsid w:val="00381B94"/>
    <w:rsid w:val="00381DAE"/>
    <w:rsid w:val="00381F00"/>
    <w:rsid w:val="0038206F"/>
    <w:rsid w:val="0038208D"/>
    <w:rsid w:val="003822E4"/>
    <w:rsid w:val="003823BB"/>
    <w:rsid w:val="00382526"/>
    <w:rsid w:val="00382531"/>
    <w:rsid w:val="0038256F"/>
    <w:rsid w:val="00382592"/>
    <w:rsid w:val="00382A76"/>
    <w:rsid w:val="00382BE7"/>
    <w:rsid w:val="00382CDA"/>
    <w:rsid w:val="0038343E"/>
    <w:rsid w:val="0038366C"/>
    <w:rsid w:val="00383905"/>
    <w:rsid w:val="00383A38"/>
    <w:rsid w:val="00383A3D"/>
    <w:rsid w:val="00383E88"/>
    <w:rsid w:val="00383F77"/>
    <w:rsid w:val="00384818"/>
    <w:rsid w:val="0038486E"/>
    <w:rsid w:val="00384CC0"/>
    <w:rsid w:val="00384DFB"/>
    <w:rsid w:val="00384EFA"/>
    <w:rsid w:val="003851BA"/>
    <w:rsid w:val="0038521D"/>
    <w:rsid w:val="0038540E"/>
    <w:rsid w:val="00385694"/>
    <w:rsid w:val="003856C2"/>
    <w:rsid w:val="0038590D"/>
    <w:rsid w:val="00385B71"/>
    <w:rsid w:val="00385CE6"/>
    <w:rsid w:val="00385D52"/>
    <w:rsid w:val="00385F30"/>
    <w:rsid w:val="00385F41"/>
    <w:rsid w:val="00385FC8"/>
    <w:rsid w:val="00385FF5"/>
    <w:rsid w:val="003864E5"/>
    <w:rsid w:val="003866BE"/>
    <w:rsid w:val="003867EE"/>
    <w:rsid w:val="0038693B"/>
    <w:rsid w:val="00386B35"/>
    <w:rsid w:val="00386B51"/>
    <w:rsid w:val="00386C5B"/>
    <w:rsid w:val="00386E1F"/>
    <w:rsid w:val="003870B4"/>
    <w:rsid w:val="003871CB"/>
    <w:rsid w:val="003874FB"/>
    <w:rsid w:val="0038773D"/>
    <w:rsid w:val="00387CFA"/>
    <w:rsid w:val="00387D2A"/>
    <w:rsid w:val="00390057"/>
    <w:rsid w:val="0039053C"/>
    <w:rsid w:val="0039090F"/>
    <w:rsid w:val="00390B64"/>
    <w:rsid w:val="00390C98"/>
    <w:rsid w:val="003916D7"/>
    <w:rsid w:val="00391995"/>
    <w:rsid w:val="00391CDA"/>
    <w:rsid w:val="00391DC3"/>
    <w:rsid w:val="00391E93"/>
    <w:rsid w:val="00391ED5"/>
    <w:rsid w:val="00391FAD"/>
    <w:rsid w:val="0039204D"/>
    <w:rsid w:val="003924F1"/>
    <w:rsid w:val="003927CF"/>
    <w:rsid w:val="003928FC"/>
    <w:rsid w:val="00392951"/>
    <w:rsid w:val="00392A69"/>
    <w:rsid w:val="00392C22"/>
    <w:rsid w:val="00392C71"/>
    <w:rsid w:val="00392CF1"/>
    <w:rsid w:val="00392E5A"/>
    <w:rsid w:val="00392F18"/>
    <w:rsid w:val="00392FA7"/>
    <w:rsid w:val="003931AB"/>
    <w:rsid w:val="00393537"/>
    <w:rsid w:val="003935DA"/>
    <w:rsid w:val="003937E3"/>
    <w:rsid w:val="00393B12"/>
    <w:rsid w:val="00393B66"/>
    <w:rsid w:val="00393FCF"/>
    <w:rsid w:val="003940BC"/>
    <w:rsid w:val="003942A8"/>
    <w:rsid w:val="00394458"/>
    <w:rsid w:val="0039450B"/>
    <w:rsid w:val="003945B2"/>
    <w:rsid w:val="0039465E"/>
    <w:rsid w:val="00394773"/>
    <w:rsid w:val="003949FC"/>
    <w:rsid w:val="00394CA8"/>
    <w:rsid w:val="00394D81"/>
    <w:rsid w:val="00394EF7"/>
    <w:rsid w:val="00395077"/>
    <w:rsid w:val="0039530A"/>
    <w:rsid w:val="00395378"/>
    <w:rsid w:val="003954A3"/>
    <w:rsid w:val="003954C5"/>
    <w:rsid w:val="00395A69"/>
    <w:rsid w:val="00395CE9"/>
    <w:rsid w:val="00395D03"/>
    <w:rsid w:val="00395E1B"/>
    <w:rsid w:val="00396100"/>
    <w:rsid w:val="00396124"/>
    <w:rsid w:val="00396155"/>
    <w:rsid w:val="003961E7"/>
    <w:rsid w:val="00396214"/>
    <w:rsid w:val="003962D8"/>
    <w:rsid w:val="00396380"/>
    <w:rsid w:val="003964D9"/>
    <w:rsid w:val="00396764"/>
    <w:rsid w:val="003967A0"/>
    <w:rsid w:val="00396A3F"/>
    <w:rsid w:val="00396D6C"/>
    <w:rsid w:val="0039703A"/>
    <w:rsid w:val="00397586"/>
    <w:rsid w:val="0039759D"/>
    <w:rsid w:val="0039769D"/>
    <w:rsid w:val="003976CD"/>
    <w:rsid w:val="00397852"/>
    <w:rsid w:val="00397886"/>
    <w:rsid w:val="00397A1A"/>
    <w:rsid w:val="00397A5A"/>
    <w:rsid w:val="00397B9B"/>
    <w:rsid w:val="00397CD0"/>
    <w:rsid w:val="00397D01"/>
    <w:rsid w:val="003A00E7"/>
    <w:rsid w:val="003A0498"/>
    <w:rsid w:val="003A04D3"/>
    <w:rsid w:val="003A064F"/>
    <w:rsid w:val="003A0752"/>
    <w:rsid w:val="003A0A0D"/>
    <w:rsid w:val="003A0ADC"/>
    <w:rsid w:val="003A0B7C"/>
    <w:rsid w:val="003A0C9A"/>
    <w:rsid w:val="003A0E14"/>
    <w:rsid w:val="003A0FFB"/>
    <w:rsid w:val="003A1181"/>
    <w:rsid w:val="003A14DA"/>
    <w:rsid w:val="003A1504"/>
    <w:rsid w:val="003A1680"/>
    <w:rsid w:val="003A181D"/>
    <w:rsid w:val="003A1941"/>
    <w:rsid w:val="003A1980"/>
    <w:rsid w:val="003A1DAE"/>
    <w:rsid w:val="003A1EC7"/>
    <w:rsid w:val="003A1EDF"/>
    <w:rsid w:val="003A1FE2"/>
    <w:rsid w:val="003A2247"/>
    <w:rsid w:val="003A24A7"/>
    <w:rsid w:val="003A259D"/>
    <w:rsid w:val="003A2632"/>
    <w:rsid w:val="003A2762"/>
    <w:rsid w:val="003A2CE0"/>
    <w:rsid w:val="003A2F08"/>
    <w:rsid w:val="003A2FAD"/>
    <w:rsid w:val="003A3282"/>
    <w:rsid w:val="003A3306"/>
    <w:rsid w:val="003A3430"/>
    <w:rsid w:val="003A363D"/>
    <w:rsid w:val="003A36E4"/>
    <w:rsid w:val="003A3B46"/>
    <w:rsid w:val="003A3D7A"/>
    <w:rsid w:val="003A3F1A"/>
    <w:rsid w:val="003A3F63"/>
    <w:rsid w:val="003A40DA"/>
    <w:rsid w:val="003A4344"/>
    <w:rsid w:val="003A4368"/>
    <w:rsid w:val="003A439A"/>
    <w:rsid w:val="003A43E5"/>
    <w:rsid w:val="003A43FE"/>
    <w:rsid w:val="003A4525"/>
    <w:rsid w:val="003A4631"/>
    <w:rsid w:val="003A4636"/>
    <w:rsid w:val="003A47F1"/>
    <w:rsid w:val="003A49E3"/>
    <w:rsid w:val="003A4B22"/>
    <w:rsid w:val="003A4DB9"/>
    <w:rsid w:val="003A4FC8"/>
    <w:rsid w:val="003A5197"/>
    <w:rsid w:val="003A544F"/>
    <w:rsid w:val="003A546E"/>
    <w:rsid w:val="003A5487"/>
    <w:rsid w:val="003A599D"/>
    <w:rsid w:val="003A5C44"/>
    <w:rsid w:val="003A5F2B"/>
    <w:rsid w:val="003A6027"/>
    <w:rsid w:val="003A6091"/>
    <w:rsid w:val="003A6099"/>
    <w:rsid w:val="003A6167"/>
    <w:rsid w:val="003A626D"/>
    <w:rsid w:val="003A628D"/>
    <w:rsid w:val="003A6584"/>
    <w:rsid w:val="003A6629"/>
    <w:rsid w:val="003A6689"/>
    <w:rsid w:val="003A68F9"/>
    <w:rsid w:val="003A6A44"/>
    <w:rsid w:val="003A6A51"/>
    <w:rsid w:val="003A6BC2"/>
    <w:rsid w:val="003A6C7F"/>
    <w:rsid w:val="003A6E18"/>
    <w:rsid w:val="003A71D6"/>
    <w:rsid w:val="003A72AA"/>
    <w:rsid w:val="003A7489"/>
    <w:rsid w:val="003A76F3"/>
    <w:rsid w:val="003A771D"/>
    <w:rsid w:val="003A783A"/>
    <w:rsid w:val="003A7A6D"/>
    <w:rsid w:val="003A7BD1"/>
    <w:rsid w:val="003A7E61"/>
    <w:rsid w:val="003B016D"/>
    <w:rsid w:val="003B041B"/>
    <w:rsid w:val="003B0457"/>
    <w:rsid w:val="003B0477"/>
    <w:rsid w:val="003B0516"/>
    <w:rsid w:val="003B065B"/>
    <w:rsid w:val="003B08BF"/>
    <w:rsid w:val="003B0B69"/>
    <w:rsid w:val="003B0EAB"/>
    <w:rsid w:val="003B1067"/>
    <w:rsid w:val="003B11F1"/>
    <w:rsid w:val="003B1366"/>
    <w:rsid w:val="003B189D"/>
    <w:rsid w:val="003B18FD"/>
    <w:rsid w:val="003B19F9"/>
    <w:rsid w:val="003B1E35"/>
    <w:rsid w:val="003B2047"/>
    <w:rsid w:val="003B2EDA"/>
    <w:rsid w:val="003B2F2D"/>
    <w:rsid w:val="003B31B0"/>
    <w:rsid w:val="003B33E4"/>
    <w:rsid w:val="003B36E6"/>
    <w:rsid w:val="003B3747"/>
    <w:rsid w:val="003B3842"/>
    <w:rsid w:val="003B3A80"/>
    <w:rsid w:val="003B3D0D"/>
    <w:rsid w:val="003B4014"/>
    <w:rsid w:val="003B4327"/>
    <w:rsid w:val="003B4359"/>
    <w:rsid w:val="003B4633"/>
    <w:rsid w:val="003B46B8"/>
    <w:rsid w:val="003B4756"/>
    <w:rsid w:val="003B47A8"/>
    <w:rsid w:val="003B4DED"/>
    <w:rsid w:val="003B4E94"/>
    <w:rsid w:val="003B4EBD"/>
    <w:rsid w:val="003B4ED7"/>
    <w:rsid w:val="003B50C0"/>
    <w:rsid w:val="003B50D7"/>
    <w:rsid w:val="003B5549"/>
    <w:rsid w:val="003B571A"/>
    <w:rsid w:val="003B584C"/>
    <w:rsid w:val="003B590B"/>
    <w:rsid w:val="003B5E36"/>
    <w:rsid w:val="003B622B"/>
    <w:rsid w:val="003B64A5"/>
    <w:rsid w:val="003B6599"/>
    <w:rsid w:val="003B659F"/>
    <w:rsid w:val="003B65E4"/>
    <w:rsid w:val="003B6762"/>
    <w:rsid w:val="003B69DF"/>
    <w:rsid w:val="003B6E05"/>
    <w:rsid w:val="003B6FDD"/>
    <w:rsid w:val="003B7220"/>
    <w:rsid w:val="003B737D"/>
    <w:rsid w:val="003B7609"/>
    <w:rsid w:val="003B7BD8"/>
    <w:rsid w:val="003B7C8F"/>
    <w:rsid w:val="003B7E0B"/>
    <w:rsid w:val="003B7FB7"/>
    <w:rsid w:val="003C01A1"/>
    <w:rsid w:val="003C0418"/>
    <w:rsid w:val="003C058B"/>
    <w:rsid w:val="003C0872"/>
    <w:rsid w:val="003C0ECD"/>
    <w:rsid w:val="003C1318"/>
    <w:rsid w:val="003C141C"/>
    <w:rsid w:val="003C144E"/>
    <w:rsid w:val="003C14EA"/>
    <w:rsid w:val="003C1689"/>
    <w:rsid w:val="003C16A5"/>
    <w:rsid w:val="003C16BA"/>
    <w:rsid w:val="003C171B"/>
    <w:rsid w:val="003C17C4"/>
    <w:rsid w:val="003C1829"/>
    <w:rsid w:val="003C1861"/>
    <w:rsid w:val="003C19F7"/>
    <w:rsid w:val="003C1EE6"/>
    <w:rsid w:val="003C2241"/>
    <w:rsid w:val="003C230B"/>
    <w:rsid w:val="003C232E"/>
    <w:rsid w:val="003C25C9"/>
    <w:rsid w:val="003C25D3"/>
    <w:rsid w:val="003C2BB0"/>
    <w:rsid w:val="003C2D5B"/>
    <w:rsid w:val="003C2DE7"/>
    <w:rsid w:val="003C2F54"/>
    <w:rsid w:val="003C31D8"/>
    <w:rsid w:val="003C3206"/>
    <w:rsid w:val="003C3303"/>
    <w:rsid w:val="003C3408"/>
    <w:rsid w:val="003C34DC"/>
    <w:rsid w:val="003C3657"/>
    <w:rsid w:val="003C390A"/>
    <w:rsid w:val="003C39DF"/>
    <w:rsid w:val="003C3B82"/>
    <w:rsid w:val="003C3D1E"/>
    <w:rsid w:val="003C3D74"/>
    <w:rsid w:val="003C3E65"/>
    <w:rsid w:val="003C4161"/>
    <w:rsid w:val="003C4322"/>
    <w:rsid w:val="003C441E"/>
    <w:rsid w:val="003C44B7"/>
    <w:rsid w:val="003C46BA"/>
    <w:rsid w:val="003C46D9"/>
    <w:rsid w:val="003C4735"/>
    <w:rsid w:val="003C48BA"/>
    <w:rsid w:val="003C4B69"/>
    <w:rsid w:val="003C4D73"/>
    <w:rsid w:val="003C4ED2"/>
    <w:rsid w:val="003C4ED3"/>
    <w:rsid w:val="003C4EEB"/>
    <w:rsid w:val="003C59C6"/>
    <w:rsid w:val="003C5AAB"/>
    <w:rsid w:val="003C5C1F"/>
    <w:rsid w:val="003C5D55"/>
    <w:rsid w:val="003C5DEA"/>
    <w:rsid w:val="003C5F36"/>
    <w:rsid w:val="003C687C"/>
    <w:rsid w:val="003C68CA"/>
    <w:rsid w:val="003C69F3"/>
    <w:rsid w:val="003C6B1A"/>
    <w:rsid w:val="003C6B40"/>
    <w:rsid w:val="003C6CDE"/>
    <w:rsid w:val="003C6FDE"/>
    <w:rsid w:val="003C6FEF"/>
    <w:rsid w:val="003C7014"/>
    <w:rsid w:val="003C72FA"/>
    <w:rsid w:val="003C7699"/>
    <w:rsid w:val="003C777E"/>
    <w:rsid w:val="003C7AC0"/>
    <w:rsid w:val="003D0047"/>
    <w:rsid w:val="003D0218"/>
    <w:rsid w:val="003D02F7"/>
    <w:rsid w:val="003D030C"/>
    <w:rsid w:val="003D0989"/>
    <w:rsid w:val="003D09E9"/>
    <w:rsid w:val="003D0A26"/>
    <w:rsid w:val="003D0A8C"/>
    <w:rsid w:val="003D0C46"/>
    <w:rsid w:val="003D0E2D"/>
    <w:rsid w:val="003D0F97"/>
    <w:rsid w:val="003D1195"/>
    <w:rsid w:val="003D1739"/>
    <w:rsid w:val="003D1749"/>
    <w:rsid w:val="003D1BD6"/>
    <w:rsid w:val="003D1D3D"/>
    <w:rsid w:val="003D2418"/>
    <w:rsid w:val="003D241F"/>
    <w:rsid w:val="003D25DB"/>
    <w:rsid w:val="003D2701"/>
    <w:rsid w:val="003D28B9"/>
    <w:rsid w:val="003D293D"/>
    <w:rsid w:val="003D2CE9"/>
    <w:rsid w:val="003D2D5F"/>
    <w:rsid w:val="003D305B"/>
    <w:rsid w:val="003D32AC"/>
    <w:rsid w:val="003D357C"/>
    <w:rsid w:val="003D39AA"/>
    <w:rsid w:val="003D3A25"/>
    <w:rsid w:val="003D3DF0"/>
    <w:rsid w:val="003D3E6B"/>
    <w:rsid w:val="003D3EDB"/>
    <w:rsid w:val="003D3F72"/>
    <w:rsid w:val="003D3FEC"/>
    <w:rsid w:val="003D402D"/>
    <w:rsid w:val="003D4129"/>
    <w:rsid w:val="003D4134"/>
    <w:rsid w:val="003D4285"/>
    <w:rsid w:val="003D44C0"/>
    <w:rsid w:val="003D4758"/>
    <w:rsid w:val="003D47F8"/>
    <w:rsid w:val="003D4849"/>
    <w:rsid w:val="003D4A01"/>
    <w:rsid w:val="003D4B2B"/>
    <w:rsid w:val="003D4B90"/>
    <w:rsid w:val="003D4E95"/>
    <w:rsid w:val="003D5591"/>
    <w:rsid w:val="003D5A1C"/>
    <w:rsid w:val="003D5AC9"/>
    <w:rsid w:val="003D5B0A"/>
    <w:rsid w:val="003D5BE4"/>
    <w:rsid w:val="003D5E36"/>
    <w:rsid w:val="003D5F32"/>
    <w:rsid w:val="003D650A"/>
    <w:rsid w:val="003D665E"/>
    <w:rsid w:val="003D68A6"/>
    <w:rsid w:val="003D68E7"/>
    <w:rsid w:val="003D69BB"/>
    <w:rsid w:val="003D6AE9"/>
    <w:rsid w:val="003D6E46"/>
    <w:rsid w:val="003D700D"/>
    <w:rsid w:val="003D7610"/>
    <w:rsid w:val="003D76D4"/>
    <w:rsid w:val="003D7927"/>
    <w:rsid w:val="003D7A8C"/>
    <w:rsid w:val="003D7E75"/>
    <w:rsid w:val="003E005C"/>
    <w:rsid w:val="003E0089"/>
    <w:rsid w:val="003E03FA"/>
    <w:rsid w:val="003E07DC"/>
    <w:rsid w:val="003E07E1"/>
    <w:rsid w:val="003E08B9"/>
    <w:rsid w:val="003E0957"/>
    <w:rsid w:val="003E0C34"/>
    <w:rsid w:val="003E0C6A"/>
    <w:rsid w:val="003E0CB8"/>
    <w:rsid w:val="003E0E95"/>
    <w:rsid w:val="003E0F81"/>
    <w:rsid w:val="003E102E"/>
    <w:rsid w:val="003E1102"/>
    <w:rsid w:val="003E144B"/>
    <w:rsid w:val="003E1457"/>
    <w:rsid w:val="003E1545"/>
    <w:rsid w:val="003E15FE"/>
    <w:rsid w:val="003E1604"/>
    <w:rsid w:val="003E1B14"/>
    <w:rsid w:val="003E1F7A"/>
    <w:rsid w:val="003E2051"/>
    <w:rsid w:val="003E2084"/>
    <w:rsid w:val="003E2624"/>
    <w:rsid w:val="003E2AF5"/>
    <w:rsid w:val="003E2B35"/>
    <w:rsid w:val="003E2F85"/>
    <w:rsid w:val="003E315B"/>
    <w:rsid w:val="003E3278"/>
    <w:rsid w:val="003E331B"/>
    <w:rsid w:val="003E37B7"/>
    <w:rsid w:val="003E3DD5"/>
    <w:rsid w:val="003E42CB"/>
    <w:rsid w:val="003E435C"/>
    <w:rsid w:val="003E4614"/>
    <w:rsid w:val="003E4835"/>
    <w:rsid w:val="003E4931"/>
    <w:rsid w:val="003E4C12"/>
    <w:rsid w:val="003E4C77"/>
    <w:rsid w:val="003E4F72"/>
    <w:rsid w:val="003E5143"/>
    <w:rsid w:val="003E5461"/>
    <w:rsid w:val="003E5691"/>
    <w:rsid w:val="003E5700"/>
    <w:rsid w:val="003E585E"/>
    <w:rsid w:val="003E5ADB"/>
    <w:rsid w:val="003E5B52"/>
    <w:rsid w:val="003E5BD7"/>
    <w:rsid w:val="003E5D0C"/>
    <w:rsid w:val="003E5F0C"/>
    <w:rsid w:val="003E64C2"/>
    <w:rsid w:val="003E658A"/>
    <w:rsid w:val="003E666E"/>
    <w:rsid w:val="003E66DE"/>
    <w:rsid w:val="003E673A"/>
    <w:rsid w:val="003E67DA"/>
    <w:rsid w:val="003E6856"/>
    <w:rsid w:val="003E69B8"/>
    <w:rsid w:val="003E6D22"/>
    <w:rsid w:val="003E6D2E"/>
    <w:rsid w:val="003E6F45"/>
    <w:rsid w:val="003E7020"/>
    <w:rsid w:val="003E7162"/>
    <w:rsid w:val="003E7164"/>
    <w:rsid w:val="003E74A5"/>
    <w:rsid w:val="003E7647"/>
    <w:rsid w:val="003E7665"/>
    <w:rsid w:val="003E77BD"/>
    <w:rsid w:val="003E7A46"/>
    <w:rsid w:val="003E7DB7"/>
    <w:rsid w:val="003F01C4"/>
    <w:rsid w:val="003F0200"/>
    <w:rsid w:val="003F0417"/>
    <w:rsid w:val="003F0715"/>
    <w:rsid w:val="003F0AF8"/>
    <w:rsid w:val="003F0BAC"/>
    <w:rsid w:val="003F0BC8"/>
    <w:rsid w:val="003F0C93"/>
    <w:rsid w:val="003F0E96"/>
    <w:rsid w:val="003F0F08"/>
    <w:rsid w:val="003F0FED"/>
    <w:rsid w:val="003F1015"/>
    <w:rsid w:val="003F104E"/>
    <w:rsid w:val="003F1155"/>
    <w:rsid w:val="003F13D9"/>
    <w:rsid w:val="003F161C"/>
    <w:rsid w:val="003F1C3F"/>
    <w:rsid w:val="003F1CA0"/>
    <w:rsid w:val="003F1CC5"/>
    <w:rsid w:val="003F1ED1"/>
    <w:rsid w:val="003F1FF7"/>
    <w:rsid w:val="003F21BB"/>
    <w:rsid w:val="003F229F"/>
    <w:rsid w:val="003F2304"/>
    <w:rsid w:val="003F2ACF"/>
    <w:rsid w:val="003F2C58"/>
    <w:rsid w:val="003F2D55"/>
    <w:rsid w:val="003F30E2"/>
    <w:rsid w:val="003F3144"/>
    <w:rsid w:val="003F317D"/>
    <w:rsid w:val="003F31E3"/>
    <w:rsid w:val="003F3360"/>
    <w:rsid w:val="003F3403"/>
    <w:rsid w:val="003F3870"/>
    <w:rsid w:val="003F3A3B"/>
    <w:rsid w:val="003F3B22"/>
    <w:rsid w:val="003F409B"/>
    <w:rsid w:val="003F417A"/>
    <w:rsid w:val="003F4401"/>
    <w:rsid w:val="003F4546"/>
    <w:rsid w:val="003F485B"/>
    <w:rsid w:val="003F48C9"/>
    <w:rsid w:val="003F493E"/>
    <w:rsid w:val="003F4C3A"/>
    <w:rsid w:val="003F542F"/>
    <w:rsid w:val="003F564F"/>
    <w:rsid w:val="003F56CE"/>
    <w:rsid w:val="003F59C4"/>
    <w:rsid w:val="003F5B27"/>
    <w:rsid w:val="003F5D95"/>
    <w:rsid w:val="003F5DED"/>
    <w:rsid w:val="003F5E83"/>
    <w:rsid w:val="003F608A"/>
    <w:rsid w:val="003F60FA"/>
    <w:rsid w:val="003F6267"/>
    <w:rsid w:val="003F63F3"/>
    <w:rsid w:val="003F65E0"/>
    <w:rsid w:val="003F6CCE"/>
    <w:rsid w:val="003F6D3F"/>
    <w:rsid w:val="003F6EAC"/>
    <w:rsid w:val="003F6FCA"/>
    <w:rsid w:val="003F6FD4"/>
    <w:rsid w:val="003F708E"/>
    <w:rsid w:val="003F7110"/>
    <w:rsid w:val="003F7286"/>
    <w:rsid w:val="003F7363"/>
    <w:rsid w:val="003F7471"/>
    <w:rsid w:val="003F74D7"/>
    <w:rsid w:val="003F7712"/>
    <w:rsid w:val="003F781C"/>
    <w:rsid w:val="003F7855"/>
    <w:rsid w:val="003F7A0A"/>
    <w:rsid w:val="003F7BD5"/>
    <w:rsid w:val="003F7C69"/>
    <w:rsid w:val="003F7D55"/>
    <w:rsid w:val="00400232"/>
    <w:rsid w:val="004003AE"/>
    <w:rsid w:val="0040062D"/>
    <w:rsid w:val="004006B7"/>
    <w:rsid w:val="004006BF"/>
    <w:rsid w:val="00400C7B"/>
    <w:rsid w:val="00400E0D"/>
    <w:rsid w:val="00400E32"/>
    <w:rsid w:val="004010F9"/>
    <w:rsid w:val="0040176C"/>
    <w:rsid w:val="00401789"/>
    <w:rsid w:val="00401D21"/>
    <w:rsid w:val="00401E7A"/>
    <w:rsid w:val="00401E9F"/>
    <w:rsid w:val="00401F32"/>
    <w:rsid w:val="00401F6A"/>
    <w:rsid w:val="00401FA5"/>
    <w:rsid w:val="00402115"/>
    <w:rsid w:val="004023D3"/>
    <w:rsid w:val="004024D9"/>
    <w:rsid w:val="004029A8"/>
    <w:rsid w:val="00402B56"/>
    <w:rsid w:val="00402E7F"/>
    <w:rsid w:val="00402FA6"/>
    <w:rsid w:val="00402FBC"/>
    <w:rsid w:val="0040315B"/>
    <w:rsid w:val="004033BC"/>
    <w:rsid w:val="004034CF"/>
    <w:rsid w:val="00403AD5"/>
    <w:rsid w:val="00403AE5"/>
    <w:rsid w:val="00403B46"/>
    <w:rsid w:val="00403BA7"/>
    <w:rsid w:val="00403C1A"/>
    <w:rsid w:val="00403CC5"/>
    <w:rsid w:val="00403CEF"/>
    <w:rsid w:val="00403CFC"/>
    <w:rsid w:val="00403E84"/>
    <w:rsid w:val="00403FF2"/>
    <w:rsid w:val="0040437B"/>
    <w:rsid w:val="004044E0"/>
    <w:rsid w:val="004045AB"/>
    <w:rsid w:val="0040473C"/>
    <w:rsid w:val="00404939"/>
    <w:rsid w:val="00404A27"/>
    <w:rsid w:val="00404B49"/>
    <w:rsid w:val="00404B59"/>
    <w:rsid w:val="00404B8C"/>
    <w:rsid w:val="00404D57"/>
    <w:rsid w:val="00405127"/>
    <w:rsid w:val="004052DB"/>
    <w:rsid w:val="00405478"/>
    <w:rsid w:val="00405570"/>
    <w:rsid w:val="004055A9"/>
    <w:rsid w:val="00405741"/>
    <w:rsid w:val="00405942"/>
    <w:rsid w:val="004059B5"/>
    <w:rsid w:val="00405F98"/>
    <w:rsid w:val="00406254"/>
    <w:rsid w:val="004062A1"/>
    <w:rsid w:val="00406577"/>
    <w:rsid w:val="0040668E"/>
    <w:rsid w:val="004066A0"/>
    <w:rsid w:val="004068CD"/>
    <w:rsid w:val="004069E5"/>
    <w:rsid w:val="00406DF7"/>
    <w:rsid w:val="00406EC7"/>
    <w:rsid w:val="00406F01"/>
    <w:rsid w:val="00406F19"/>
    <w:rsid w:val="0040709B"/>
    <w:rsid w:val="00407134"/>
    <w:rsid w:val="0040730C"/>
    <w:rsid w:val="0040739F"/>
    <w:rsid w:val="00407661"/>
    <w:rsid w:val="00407CBD"/>
    <w:rsid w:val="00407CFE"/>
    <w:rsid w:val="00407EEC"/>
    <w:rsid w:val="00407F13"/>
    <w:rsid w:val="00407F4B"/>
    <w:rsid w:val="004103FE"/>
    <w:rsid w:val="0041057F"/>
    <w:rsid w:val="00410870"/>
    <w:rsid w:val="004108DB"/>
    <w:rsid w:val="00410919"/>
    <w:rsid w:val="00410B89"/>
    <w:rsid w:val="00410DDD"/>
    <w:rsid w:val="004110AF"/>
    <w:rsid w:val="00411A93"/>
    <w:rsid w:val="00411B5D"/>
    <w:rsid w:val="00411C5F"/>
    <w:rsid w:val="00411C73"/>
    <w:rsid w:val="00411CD4"/>
    <w:rsid w:val="00411D68"/>
    <w:rsid w:val="00411D89"/>
    <w:rsid w:val="00412072"/>
    <w:rsid w:val="0041219F"/>
    <w:rsid w:val="004123A7"/>
    <w:rsid w:val="0041242A"/>
    <w:rsid w:val="00412441"/>
    <w:rsid w:val="004124F7"/>
    <w:rsid w:val="0041275C"/>
    <w:rsid w:val="004127EA"/>
    <w:rsid w:val="00412806"/>
    <w:rsid w:val="004128CE"/>
    <w:rsid w:val="004129F5"/>
    <w:rsid w:val="00412A64"/>
    <w:rsid w:val="00412A91"/>
    <w:rsid w:val="00412AC5"/>
    <w:rsid w:val="00412E43"/>
    <w:rsid w:val="00412FF3"/>
    <w:rsid w:val="0041306F"/>
    <w:rsid w:val="0041308D"/>
    <w:rsid w:val="0041313A"/>
    <w:rsid w:val="00413460"/>
    <w:rsid w:val="004134F9"/>
    <w:rsid w:val="0041374B"/>
    <w:rsid w:val="00413891"/>
    <w:rsid w:val="00413C86"/>
    <w:rsid w:val="00413DF9"/>
    <w:rsid w:val="00413F08"/>
    <w:rsid w:val="00413F4C"/>
    <w:rsid w:val="00413F6A"/>
    <w:rsid w:val="004140EF"/>
    <w:rsid w:val="00414334"/>
    <w:rsid w:val="00414447"/>
    <w:rsid w:val="004144BD"/>
    <w:rsid w:val="00414834"/>
    <w:rsid w:val="0041485B"/>
    <w:rsid w:val="00414CFE"/>
    <w:rsid w:val="00415066"/>
    <w:rsid w:val="00415504"/>
    <w:rsid w:val="0041576F"/>
    <w:rsid w:val="00415960"/>
    <w:rsid w:val="00415A2D"/>
    <w:rsid w:val="00415BD3"/>
    <w:rsid w:val="00415D1F"/>
    <w:rsid w:val="004161DC"/>
    <w:rsid w:val="004163E7"/>
    <w:rsid w:val="0041641E"/>
    <w:rsid w:val="004165AB"/>
    <w:rsid w:val="004166A2"/>
    <w:rsid w:val="004166B8"/>
    <w:rsid w:val="00416716"/>
    <w:rsid w:val="004167DE"/>
    <w:rsid w:val="00416842"/>
    <w:rsid w:val="00416B88"/>
    <w:rsid w:val="00416D73"/>
    <w:rsid w:val="0041704E"/>
    <w:rsid w:val="0041745B"/>
    <w:rsid w:val="0041764D"/>
    <w:rsid w:val="004177D0"/>
    <w:rsid w:val="00417802"/>
    <w:rsid w:val="00417C4B"/>
    <w:rsid w:val="00417CBC"/>
    <w:rsid w:val="00417CD3"/>
    <w:rsid w:val="00417E1A"/>
    <w:rsid w:val="00417FAF"/>
    <w:rsid w:val="004200B0"/>
    <w:rsid w:val="004200C5"/>
    <w:rsid w:val="004200FB"/>
    <w:rsid w:val="0042018A"/>
    <w:rsid w:val="0042018E"/>
    <w:rsid w:val="00420220"/>
    <w:rsid w:val="00420370"/>
    <w:rsid w:val="004203DC"/>
    <w:rsid w:val="0042050D"/>
    <w:rsid w:val="0042095C"/>
    <w:rsid w:val="00420CD7"/>
    <w:rsid w:val="00420F38"/>
    <w:rsid w:val="00421084"/>
    <w:rsid w:val="0042123D"/>
    <w:rsid w:val="00421247"/>
    <w:rsid w:val="0042155B"/>
    <w:rsid w:val="00421600"/>
    <w:rsid w:val="0042160E"/>
    <w:rsid w:val="0042178E"/>
    <w:rsid w:val="00421A29"/>
    <w:rsid w:val="00421EC1"/>
    <w:rsid w:val="00421FB3"/>
    <w:rsid w:val="00422228"/>
    <w:rsid w:val="0042299B"/>
    <w:rsid w:val="00422A70"/>
    <w:rsid w:val="00422AB4"/>
    <w:rsid w:val="00422D74"/>
    <w:rsid w:val="0042301F"/>
    <w:rsid w:val="004230B6"/>
    <w:rsid w:val="0042345A"/>
    <w:rsid w:val="004234AE"/>
    <w:rsid w:val="004234F5"/>
    <w:rsid w:val="00423676"/>
    <w:rsid w:val="0042383A"/>
    <w:rsid w:val="00423A0F"/>
    <w:rsid w:val="00423B0D"/>
    <w:rsid w:val="00423C77"/>
    <w:rsid w:val="0042402F"/>
    <w:rsid w:val="00424801"/>
    <w:rsid w:val="00424907"/>
    <w:rsid w:val="00424942"/>
    <w:rsid w:val="00424A9B"/>
    <w:rsid w:val="00424AB3"/>
    <w:rsid w:val="00424C36"/>
    <w:rsid w:val="00424E0A"/>
    <w:rsid w:val="00424F5E"/>
    <w:rsid w:val="0042529B"/>
    <w:rsid w:val="00425580"/>
    <w:rsid w:val="0042563C"/>
    <w:rsid w:val="0042565A"/>
    <w:rsid w:val="00425739"/>
    <w:rsid w:val="00425B13"/>
    <w:rsid w:val="00425D54"/>
    <w:rsid w:val="00426020"/>
    <w:rsid w:val="00426054"/>
    <w:rsid w:val="004260F5"/>
    <w:rsid w:val="004263E0"/>
    <w:rsid w:val="00426551"/>
    <w:rsid w:val="004265A3"/>
    <w:rsid w:val="00426623"/>
    <w:rsid w:val="00426963"/>
    <w:rsid w:val="004269F9"/>
    <w:rsid w:val="00426AD5"/>
    <w:rsid w:val="00426AFE"/>
    <w:rsid w:val="00426B7C"/>
    <w:rsid w:val="00426BC8"/>
    <w:rsid w:val="00426C5B"/>
    <w:rsid w:val="00426C7E"/>
    <w:rsid w:val="00426D4C"/>
    <w:rsid w:val="00426E73"/>
    <w:rsid w:val="00426F9B"/>
    <w:rsid w:val="004270CD"/>
    <w:rsid w:val="004273B0"/>
    <w:rsid w:val="00427529"/>
    <w:rsid w:val="004276BD"/>
    <w:rsid w:val="004276F8"/>
    <w:rsid w:val="00427A2C"/>
    <w:rsid w:val="00427AD7"/>
    <w:rsid w:val="00427C80"/>
    <w:rsid w:val="00427E54"/>
    <w:rsid w:val="00427E60"/>
    <w:rsid w:val="0043032D"/>
    <w:rsid w:val="0043046F"/>
    <w:rsid w:val="00430545"/>
    <w:rsid w:val="00430C72"/>
    <w:rsid w:val="00430CAA"/>
    <w:rsid w:val="00430EA4"/>
    <w:rsid w:val="00430EDB"/>
    <w:rsid w:val="00430F98"/>
    <w:rsid w:val="0043127F"/>
    <w:rsid w:val="0043129B"/>
    <w:rsid w:val="004315C3"/>
    <w:rsid w:val="00431B41"/>
    <w:rsid w:val="00431C73"/>
    <w:rsid w:val="00431C84"/>
    <w:rsid w:val="00431C98"/>
    <w:rsid w:val="00431CD7"/>
    <w:rsid w:val="0043231E"/>
    <w:rsid w:val="0043276F"/>
    <w:rsid w:val="004328AA"/>
    <w:rsid w:val="004328E2"/>
    <w:rsid w:val="00432CA7"/>
    <w:rsid w:val="00432D12"/>
    <w:rsid w:val="00432E93"/>
    <w:rsid w:val="00432F0A"/>
    <w:rsid w:val="00433192"/>
    <w:rsid w:val="0043329F"/>
    <w:rsid w:val="00433305"/>
    <w:rsid w:val="00433325"/>
    <w:rsid w:val="004336B0"/>
    <w:rsid w:val="004338BC"/>
    <w:rsid w:val="00433946"/>
    <w:rsid w:val="00433CFD"/>
    <w:rsid w:val="0043401A"/>
    <w:rsid w:val="00434180"/>
    <w:rsid w:val="0043428F"/>
    <w:rsid w:val="00434778"/>
    <w:rsid w:val="00434A3B"/>
    <w:rsid w:val="00434B02"/>
    <w:rsid w:val="00434CFD"/>
    <w:rsid w:val="00434ECA"/>
    <w:rsid w:val="00434F63"/>
    <w:rsid w:val="00435016"/>
    <w:rsid w:val="00435304"/>
    <w:rsid w:val="0043531A"/>
    <w:rsid w:val="00435449"/>
    <w:rsid w:val="004359E3"/>
    <w:rsid w:val="00435D4B"/>
    <w:rsid w:val="00435D96"/>
    <w:rsid w:val="00435DD6"/>
    <w:rsid w:val="004364CD"/>
    <w:rsid w:val="00436917"/>
    <w:rsid w:val="00436ABC"/>
    <w:rsid w:val="00436ECA"/>
    <w:rsid w:val="00437064"/>
    <w:rsid w:val="004373F6"/>
    <w:rsid w:val="00437636"/>
    <w:rsid w:val="00437B9D"/>
    <w:rsid w:val="00437D72"/>
    <w:rsid w:val="004402A3"/>
    <w:rsid w:val="004402E2"/>
    <w:rsid w:val="00440531"/>
    <w:rsid w:val="0044066B"/>
    <w:rsid w:val="0044088B"/>
    <w:rsid w:val="00441121"/>
    <w:rsid w:val="004411DF"/>
    <w:rsid w:val="00441202"/>
    <w:rsid w:val="0044124D"/>
    <w:rsid w:val="004412E2"/>
    <w:rsid w:val="00441523"/>
    <w:rsid w:val="004417A9"/>
    <w:rsid w:val="00441C34"/>
    <w:rsid w:val="00441ED7"/>
    <w:rsid w:val="00441F5A"/>
    <w:rsid w:val="00441F5F"/>
    <w:rsid w:val="0044217F"/>
    <w:rsid w:val="00442393"/>
    <w:rsid w:val="00442439"/>
    <w:rsid w:val="00442AD3"/>
    <w:rsid w:val="00442AD7"/>
    <w:rsid w:val="00442EEE"/>
    <w:rsid w:val="00442FC3"/>
    <w:rsid w:val="004436AC"/>
    <w:rsid w:val="00443861"/>
    <w:rsid w:val="00443986"/>
    <w:rsid w:val="00443D75"/>
    <w:rsid w:val="00443F13"/>
    <w:rsid w:val="00443F78"/>
    <w:rsid w:val="00444400"/>
    <w:rsid w:val="0044454F"/>
    <w:rsid w:val="0044459B"/>
    <w:rsid w:val="0044461A"/>
    <w:rsid w:val="00444620"/>
    <w:rsid w:val="00444CA4"/>
    <w:rsid w:val="00444DAF"/>
    <w:rsid w:val="0044501F"/>
    <w:rsid w:val="00445142"/>
    <w:rsid w:val="00445461"/>
    <w:rsid w:val="00445A67"/>
    <w:rsid w:val="00445A7E"/>
    <w:rsid w:val="00445B23"/>
    <w:rsid w:val="00445E28"/>
    <w:rsid w:val="00445ECD"/>
    <w:rsid w:val="00445EEF"/>
    <w:rsid w:val="00445F72"/>
    <w:rsid w:val="00446C53"/>
    <w:rsid w:val="00446C66"/>
    <w:rsid w:val="00446D1E"/>
    <w:rsid w:val="0044709E"/>
    <w:rsid w:val="00447173"/>
    <w:rsid w:val="00447607"/>
    <w:rsid w:val="0044786F"/>
    <w:rsid w:val="004478A8"/>
    <w:rsid w:val="00447C73"/>
    <w:rsid w:val="00447C9B"/>
    <w:rsid w:val="00447DD2"/>
    <w:rsid w:val="00450154"/>
    <w:rsid w:val="004503A0"/>
    <w:rsid w:val="00450499"/>
    <w:rsid w:val="004505DF"/>
    <w:rsid w:val="00450699"/>
    <w:rsid w:val="004506F8"/>
    <w:rsid w:val="00450B44"/>
    <w:rsid w:val="00450BA0"/>
    <w:rsid w:val="00450BB7"/>
    <w:rsid w:val="00450D09"/>
    <w:rsid w:val="00450DF4"/>
    <w:rsid w:val="00450E81"/>
    <w:rsid w:val="0045128F"/>
    <w:rsid w:val="0045156D"/>
    <w:rsid w:val="004516D2"/>
    <w:rsid w:val="00451744"/>
    <w:rsid w:val="004518CB"/>
    <w:rsid w:val="00451E16"/>
    <w:rsid w:val="00451EE3"/>
    <w:rsid w:val="00451F85"/>
    <w:rsid w:val="004521B0"/>
    <w:rsid w:val="004523B8"/>
    <w:rsid w:val="00452413"/>
    <w:rsid w:val="00452739"/>
    <w:rsid w:val="004527DC"/>
    <w:rsid w:val="0045291D"/>
    <w:rsid w:val="00452A3B"/>
    <w:rsid w:val="00452A8C"/>
    <w:rsid w:val="00452ABD"/>
    <w:rsid w:val="00452D16"/>
    <w:rsid w:val="00452D17"/>
    <w:rsid w:val="004532FE"/>
    <w:rsid w:val="00453438"/>
    <w:rsid w:val="004536CB"/>
    <w:rsid w:val="0045380E"/>
    <w:rsid w:val="00453A6B"/>
    <w:rsid w:val="00453B39"/>
    <w:rsid w:val="00453F1B"/>
    <w:rsid w:val="00453F2C"/>
    <w:rsid w:val="00454495"/>
    <w:rsid w:val="00454D6D"/>
    <w:rsid w:val="004552AE"/>
    <w:rsid w:val="004553A8"/>
    <w:rsid w:val="00455401"/>
    <w:rsid w:val="00455766"/>
    <w:rsid w:val="0045584B"/>
    <w:rsid w:val="004558FD"/>
    <w:rsid w:val="00455960"/>
    <w:rsid w:val="00455C37"/>
    <w:rsid w:val="00455D7B"/>
    <w:rsid w:val="00455E10"/>
    <w:rsid w:val="00455F3A"/>
    <w:rsid w:val="004560FA"/>
    <w:rsid w:val="0045615D"/>
    <w:rsid w:val="0045621D"/>
    <w:rsid w:val="0045652F"/>
    <w:rsid w:val="00456697"/>
    <w:rsid w:val="00456717"/>
    <w:rsid w:val="00456855"/>
    <w:rsid w:val="00456932"/>
    <w:rsid w:val="00456D32"/>
    <w:rsid w:val="00456DE0"/>
    <w:rsid w:val="0045712F"/>
    <w:rsid w:val="00457350"/>
    <w:rsid w:val="00457750"/>
    <w:rsid w:val="00457988"/>
    <w:rsid w:val="00457B74"/>
    <w:rsid w:val="00457BAC"/>
    <w:rsid w:val="00457BE2"/>
    <w:rsid w:val="00457C61"/>
    <w:rsid w:val="00457E31"/>
    <w:rsid w:val="00457F01"/>
    <w:rsid w:val="00457F07"/>
    <w:rsid w:val="0046009A"/>
    <w:rsid w:val="004601E5"/>
    <w:rsid w:val="004604BA"/>
    <w:rsid w:val="00460570"/>
    <w:rsid w:val="004605D4"/>
    <w:rsid w:val="0046064B"/>
    <w:rsid w:val="004606E4"/>
    <w:rsid w:val="00460BC8"/>
    <w:rsid w:val="00460C58"/>
    <w:rsid w:val="00460EE8"/>
    <w:rsid w:val="00460FC7"/>
    <w:rsid w:val="00460FCD"/>
    <w:rsid w:val="004610D9"/>
    <w:rsid w:val="004611C6"/>
    <w:rsid w:val="004611F6"/>
    <w:rsid w:val="004613A7"/>
    <w:rsid w:val="004614D9"/>
    <w:rsid w:val="0046154F"/>
    <w:rsid w:val="004615E9"/>
    <w:rsid w:val="00461A7B"/>
    <w:rsid w:val="00461AFC"/>
    <w:rsid w:val="00461DB5"/>
    <w:rsid w:val="00462012"/>
    <w:rsid w:val="004620FF"/>
    <w:rsid w:val="0046220F"/>
    <w:rsid w:val="00462587"/>
    <w:rsid w:val="00462A07"/>
    <w:rsid w:val="00462CDF"/>
    <w:rsid w:val="00462F02"/>
    <w:rsid w:val="00462FC9"/>
    <w:rsid w:val="0046380F"/>
    <w:rsid w:val="0046393D"/>
    <w:rsid w:val="0046396D"/>
    <w:rsid w:val="00463A5E"/>
    <w:rsid w:val="00463DAC"/>
    <w:rsid w:val="00463DC5"/>
    <w:rsid w:val="00464087"/>
    <w:rsid w:val="00464135"/>
    <w:rsid w:val="004643FD"/>
    <w:rsid w:val="00464558"/>
    <w:rsid w:val="0046455B"/>
    <w:rsid w:val="00464564"/>
    <w:rsid w:val="004646E5"/>
    <w:rsid w:val="00464911"/>
    <w:rsid w:val="00464B93"/>
    <w:rsid w:val="00464B9E"/>
    <w:rsid w:val="00464CD1"/>
    <w:rsid w:val="00464D94"/>
    <w:rsid w:val="00464E89"/>
    <w:rsid w:val="0046512E"/>
    <w:rsid w:val="00465140"/>
    <w:rsid w:val="00465286"/>
    <w:rsid w:val="00465315"/>
    <w:rsid w:val="004656E2"/>
    <w:rsid w:val="004657B7"/>
    <w:rsid w:val="00465A0D"/>
    <w:rsid w:val="00465B57"/>
    <w:rsid w:val="00465FF6"/>
    <w:rsid w:val="004660C6"/>
    <w:rsid w:val="004662C5"/>
    <w:rsid w:val="00466430"/>
    <w:rsid w:val="004666C1"/>
    <w:rsid w:val="00466731"/>
    <w:rsid w:val="00467923"/>
    <w:rsid w:val="00467AC8"/>
    <w:rsid w:val="00467DBA"/>
    <w:rsid w:val="00467ED9"/>
    <w:rsid w:val="00467F59"/>
    <w:rsid w:val="004705C8"/>
    <w:rsid w:val="004706E8"/>
    <w:rsid w:val="00470780"/>
    <w:rsid w:val="00470818"/>
    <w:rsid w:val="00470C81"/>
    <w:rsid w:val="00470D2B"/>
    <w:rsid w:val="00470F86"/>
    <w:rsid w:val="0047107A"/>
    <w:rsid w:val="0047110B"/>
    <w:rsid w:val="0047114E"/>
    <w:rsid w:val="0047116E"/>
    <w:rsid w:val="0047130B"/>
    <w:rsid w:val="00471373"/>
    <w:rsid w:val="0047138E"/>
    <w:rsid w:val="00471545"/>
    <w:rsid w:val="00471572"/>
    <w:rsid w:val="004715D8"/>
    <w:rsid w:val="00471610"/>
    <w:rsid w:val="00471654"/>
    <w:rsid w:val="004716F4"/>
    <w:rsid w:val="00471762"/>
    <w:rsid w:val="00471B75"/>
    <w:rsid w:val="00471D71"/>
    <w:rsid w:val="00471E0D"/>
    <w:rsid w:val="00472035"/>
    <w:rsid w:val="0047205B"/>
    <w:rsid w:val="00472519"/>
    <w:rsid w:val="00472553"/>
    <w:rsid w:val="0047255A"/>
    <w:rsid w:val="004729CD"/>
    <w:rsid w:val="00472B71"/>
    <w:rsid w:val="00472C12"/>
    <w:rsid w:val="00472E66"/>
    <w:rsid w:val="00472F56"/>
    <w:rsid w:val="00473237"/>
    <w:rsid w:val="00473347"/>
    <w:rsid w:val="00473537"/>
    <w:rsid w:val="00473670"/>
    <w:rsid w:val="00473A00"/>
    <w:rsid w:val="00473A2F"/>
    <w:rsid w:val="00473C47"/>
    <w:rsid w:val="00473CA4"/>
    <w:rsid w:val="00474175"/>
    <w:rsid w:val="00474279"/>
    <w:rsid w:val="004742D2"/>
    <w:rsid w:val="004743A4"/>
    <w:rsid w:val="00474738"/>
    <w:rsid w:val="0047486D"/>
    <w:rsid w:val="00474A3E"/>
    <w:rsid w:val="00474CF5"/>
    <w:rsid w:val="00474FF1"/>
    <w:rsid w:val="004752B3"/>
    <w:rsid w:val="004753CC"/>
    <w:rsid w:val="004755FF"/>
    <w:rsid w:val="0047570F"/>
    <w:rsid w:val="00475784"/>
    <w:rsid w:val="00475A4D"/>
    <w:rsid w:val="00475C4A"/>
    <w:rsid w:val="0047622A"/>
    <w:rsid w:val="004767C9"/>
    <w:rsid w:val="0047690C"/>
    <w:rsid w:val="0047694A"/>
    <w:rsid w:val="0047694C"/>
    <w:rsid w:val="00476977"/>
    <w:rsid w:val="004769F6"/>
    <w:rsid w:val="00476E23"/>
    <w:rsid w:val="00476FE3"/>
    <w:rsid w:val="0047703C"/>
    <w:rsid w:val="004770F4"/>
    <w:rsid w:val="00477344"/>
    <w:rsid w:val="0047749E"/>
    <w:rsid w:val="004777A0"/>
    <w:rsid w:val="00477831"/>
    <w:rsid w:val="00477AF4"/>
    <w:rsid w:val="00477AF7"/>
    <w:rsid w:val="00477B47"/>
    <w:rsid w:val="00477E18"/>
    <w:rsid w:val="004800FF"/>
    <w:rsid w:val="004802E7"/>
    <w:rsid w:val="004802F7"/>
    <w:rsid w:val="004807A2"/>
    <w:rsid w:val="0048086A"/>
    <w:rsid w:val="00480987"/>
    <w:rsid w:val="00480ABE"/>
    <w:rsid w:val="00480D6F"/>
    <w:rsid w:val="0048111C"/>
    <w:rsid w:val="004811E6"/>
    <w:rsid w:val="004812A9"/>
    <w:rsid w:val="00481618"/>
    <w:rsid w:val="004816E6"/>
    <w:rsid w:val="0048175B"/>
    <w:rsid w:val="00481B9B"/>
    <w:rsid w:val="00481DC9"/>
    <w:rsid w:val="00481E83"/>
    <w:rsid w:val="0048206C"/>
    <w:rsid w:val="004820EB"/>
    <w:rsid w:val="00482290"/>
    <w:rsid w:val="0048234B"/>
    <w:rsid w:val="004824F4"/>
    <w:rsid w:val="0048271D"/>
    <w:rsid w:val="0048273A"/>
    <w:rsid w:val="0048296B"/>
    <w:rsid w:val="00482B77"/>
    <w:rsid w:val="00482E2D"/>
    <w:rsid w:val="00482EE4"/>
    <w:rsid w:val="00483146"/>
    <w:rsid w:val="004836EB"/>
    <w:rsid w:val="00483896"/>
    <w:rsid w:val="00483CCB"/>
    <w:rsid w:val="00483CD2"/>
    <w:rsid w:val="00483CE9"/>
    <w:rsid w:val="00483D49"/>
    <w:rsid w:val="00483FD3"/>
    <w:rsid w:val="0048403A"/>
    <w:rsid w:val="0048433A"/>
    <w:rsid w:val="00484650"/>
    <w:rsid w:val="00484893"/>
    <w:rsid w:val="004848E3"/>
    <w:rsid w:val="004849F5"/>
    <w:rsid w:val="00484C4B"/>
    <w:rsid w:val="00484CAF"/>
    <w:rsid w:val="004850CC"/>
    <w:rsid w:val="00485315"/>
    <w:rsid w:val="004853C7"/>
    <w:rsid w:val="004855AA"/>
    <w:rsid w:val="004856E3"/>
    <w:rsid w:val="004857D4"/>
    <w:rsid w:val="00485B59"/>
    <w:rsid w:val="00485C7F"/>
    <w:rsid w:val="00485CE9"/>
    <w:rsid w:val="00486045"/>
    <w:rsid w:val="0048664E"/>
    <w:rsid w:val="00486BB9"/>
    <w:rsid w:val="004872C5"/>
    <w:rsid w:val="004873AD"/>
    <w:rsid w:val="0048740C"/>
    <w:rsid w:val="00487457"/>
    <w:rsid w:val="004874D0"/>
    <w:rsid w:val="0048757C"/>
    <w:rsid w:val="004875F6"/>
    <w:rsid w:val="004878BD"/>
    <w:rsid w:val="0048793F"/>
    <w:rsid w:val="00487BA4"/>
    <w:rsid w:val="00487EB5"/>
    <w:rsid w:val="00490170"/>
    <w:rsid w:val="004903CE"/>
    <w:rsid w:val="0049052F"/>
    <w:rsid w:val="004909F2"/>
    <w:rsid w:val="00490B14"/>
    <w:rsid w:val="00490EBD"/>
    <w:rsid w:val="00491038"/>
    <w:rsid w:val="0049107D"/>
    <w:rsid w:val="004913A1"/>
    <w:rsid w:val="00491578"/>
    <w:rsid w:val="0049172C"/>
    <w:rsid w:val="0049191B"/>
    <w:rsid w:val="00491A8A"/>
    <w:rsid w:val="00491AE8"/>
    <w:rsid w:val="00491B86"/>
    <w:rsid w:val="00491E12"/>
    <w:rsid w:val="00491FEB"/>
    <w:rsid w:val="00492549"/>
    <w:rsid w:val="00492645"/>
    <w:rsid w:val="004927DB"/>
    <w:rsid w:val="004927F9"/>
    <w:rsid w:val="00492957"/>
    <w:rsid w:val="004929D5"/>
    <w:rsid w:val="00492CC5"/>
    <w:rsid w:val="00493297"/>
    <w:rsid w:val="004933BB"/>
    <w:rsid w:val="00493531"/>
    <w:rsid w:val="00493743"/>
    <w:rsid w:val="00493A27"/>
    <w:rsid w:val="00493C6C"/>
    <w:rsid w:val="00493CB3"/>
    <w:rsid w:val="00493F59"/>
    <w:rsid w:val="00493FA7"/>
    <w:rsid w:val="0049418F"/>
    <w:rsid w:val="004944A2"/>
    <w:rsid w:val="004947FB"/>
    <w:rsid w:val="0049482D"/>
    <w:rsid w:val="00494A49"/>
    <w:rsid w:val="00494D7B"/>
    <w:rsid w:val="00494FBF"/>
    <w:rsid w:val="00495533"/>
    <w:rsid w:val="00495709"/>
    <w:rsid w:val="004958AB"/>
    <w:rsid w:val="004959DC"/>
    <w:rsid w:val="00495C55"/>
    <w:rsid w:val="00495D00"/>
    <w:rsid w:val="00495DD2"/>
    <w:rsid w:val="00495E33"/>
    <w:rsid w:val="00495FA5"/>
    <w:rsid w:val="00495FCA"/>
    <w:rsid w:val="00496028"/>
    <w:rsid w:val="0049639F"/>
    <w:rsid w:val="004966A6"/>
    <w:rsid w:val="0049670C"/>
    <w:rsid w:val="00496BEF"/>
    <w:rsid w:val="00496C43"/>
    <w:rsid w:val="00496E1C"/>
    <w:rsid w:val="00496F53"/>
    <w:rsid w:val="004970A3"/>
    <w:rsid w:val="0049750C"/>
    <w:rsid w:val="00497550"/>
    <w:rsid w:val="004975F9"/>
    <w:rsid w:val="004976A9"/>
    <w:rsid w:val="00497720"/>
    <w:rsid w:val="004978AE"/>
    <w:rsid w:val="00497BC4"/>
    <w:rsid w:val="00497C44"/>
    <w:rsid w:val="00497F80"/>
    <w:rsid w:val="00497FCB"/>
    <w:rsid w:val="004A00B1"/>
    <w:rsid w:val="004A0217"/>
    <w:rsid w:val="004A031F"/>
    <w:rsid w:val="004A047D"/>
    <w:rsid w:val="004A05AE"/>
    <w:rsid w:val="004A05DE"/>
    <w:rsid w:val="004A0793"/>
    <w:rsid w:val="004A07F0"/>
    <w:rsid w:val="004A09D2"/>
    <w:rsid w:val="004A09D3"/>
    <w:rsid w:val="004A104C"/>
    <w:rsid w:val="004A146E"/>
    <w:rsid w:val="004A149C"/>
    <w:rsid w:val="004A16EC"/>
    <w:rsid w:val="004A1941"/>
    <w:rsid w:val="004A1A47"/>
    <w:rsid w:val="004A1D7C"/>
    <w:rsid w:val="004A1E22"/>
    <w:rsid w:val="004A237D"/>
    <w:rsid w:val="004A2534"/>
    <w:rsid w:val="004A2780"/>
    <w:rsid w:val="004A2914"/>
    <w:rsid w:val="004A29A2"/>
    <w:rsid w:val="004A2A33"/>
    <w:rsid w:val="004A2D64"/>
    <w:rsid w:val="004A2E0A"/>
    <w:rsid w:val="004A30BB"/>
    <w:rsid w:val="004A30FE"/>
    <w:rsid w:val="004A326A"/>
    <w:rsid w:val="004A39AF"/>
    <w:rsid w:val="004A3BF8"/>
    <w:rsid w:val="004A3E10"/>
    <w:rsid w:val="004A3EAA"/>
    <w:rsid w:val="004A4612"/>
    <w:rsid w:val="004A4650"/>
    <w:rsid w:val="004A47AE"/>
    <w:rsid w:val="004A489B"/>
    <w:rsid w:val="004A4AAF"/>
    <w:rsid w:val="004A4BA4"/>
    <w:rsid w:val="004A4CA4"/>
    <w:rsid w:val="004A4CF9"/>
    <w:rsid w:val="004A4F00"/>
    <w:rsid w:val="004A5001"/>
    <w:rsid w:val="004A506D"/>
    <w:rsid w:val="004A5099"/>
    <w:rsid w:val="004A51CF"/>
    <w:rsid w:val="004A5466"/>
    <w:rsid w:val="004A546C"/>
    <w:rsid w:val="004A5479"/>
    <w:rsid w:val="004A5AE1"/>
    <w:rsid w:val="004A5C31"/>
    <w:rsid w:val="004A5E74"/>
    <w:rsid w:val="004A60C3"/>
    <w:rsid w:val="004A631D"/>
    <w:rsid w:val="004A65D3"/>
    <w:rsid w:val="004A6BB2"/>
    <w:rsid w:val="004A6DD0"/>
    <w:rsid w:val="004A6EDC"/>
    <w:rsid w:val="004A7128"/>
    <w:rsid w:val="004A72FC"/>
    <w:rsid w:val="004A731B"/>
    <w:rsid w:val="004A7433"/>
    <w:rsid w:val="004A7498"/>
    <w:rsid w:val="004A7B74"/>
    <w:rsid w:val="004A7C39"/>
    <w:rsid w:val="004A7C7F"/>
    <w:rsid w:val="004A7E0B"/>
    <w:rsid w:val="004A7EB0"/>
    <w:rsid w:val="004A7EBA"/>
    <w:rsid w:val="004B032E"/>
    <w:rsid w:val="004B03B9"/>
    <w:rsid w:val="004B06B3"/>
    <w:rsid w:val="004B0964"/>
    <w:rsid w:val="004B0A07"/>
    <w:rsid w:val="004B1026"/>
    <w:rsid w:val="004B1113"/>
    <w:rsid w:val="004B12B2"/>
    <w:rsid w:val="004B1356"/>
    <w:rsid w:val="004B13EC"/>
    <w:rsid w:val="004B1502"/>
    <w:rsid w:val="004B1757"/>
    <w:rsid w:val="004B1AEA"/>
    <w:rsid w:val="004B1B80"/>
    <w:rsid w:val="004B1E19"/>
    <w:rsid w:val="004B2032"/>
    <w:rsid w:val="004B22F1"/>
    <w:rsid w:val="004B249A"/>
    <w:rsid w:val="004B27C9"/>
    <w:rsid w:val="004B2A88"/>
    <w:rsid w:val="004B2B34"/>
    <w:rsid w:val="004B2D09"/>
    <w:rsid w:val="004B2DCB"/>
    <w:rsid w:val="004B2F52"/>
    <w:rsid w:val="004B3315"/>
    <w:rsid w:val="004B3325"/>
    <w:rsid w:val="004B33F5"/>
    <w:rsid w:val="004B35BD"/>
    <w:rsid w:val="004B36AC"/>
    <w:rsid w:val="004B372C"/>
    <w:rsid w:val="004B37B7"/>
    <w:rsid w:val="004B3B2A"/>
    <w:rsid w:val="004B3BBA"/>
    <w:rsid w:val="004B3DB4"/>
    <w:rsid w:val="004B3EF5"/>
    <w:rsid w:val="004B3F72"/>
    <w:rsid w:val="004B434B"/>
    <w:rsid w:val="004B44ED"/>
    <w:rsid w:val="004B455E"/>
    <w:rsid w:val="004B460C"/>
    <w:rsid w:val="004B46E0"/>
    <w:rsid w:val="004B4979"/>
    <w:rsid w:val="004B4B90"/>
    <w:rsid w:val="004B4B97"/>
    <w:rsid w:val="004B4FC6"/>
    <w:rsid w:val="004B515C"/>
    <w:rsid w:val="004B55B6"/>
    <w:rsid w:val="004B55E1"/>
    <w:rsid w:val="004B58E2"/>
    <w:rsid w:val="004B5F7E"/>
    <w:rsid w:val="004B5FAC"/>
    <w:rsid w:val="004B5FFA"/>
    <w:rsid w:val="004B6238"/>
    <w:rsid w:val="004B6252"/>
    <w:rsid w:val="004B638F"/>
    <w:rsid w:val="004B64BB"/>
    <w:rsid w:val="004B66E5"/>
    <w:rsid w:val="004B6881"/>
    <w:rsid w:val="004B6908"/>
    <w:rsid w:val="004B6992"/>
    <w:rsid w:val="004B6C41"/>
    <w:rsid w:val="004B6C56"/>
    <w:rsid w:val="004B6EF9"/>
    <w:rsid w:val="004B6FDC"/>
    <w:rsid w:val="004B7185"/>
    <w:rsid w:val="004B7223"/>
    <w:rsid w:val="004B74D6"/>
    <w:rsid w:val="004B758B"/>
    <w:rsid w:val="004B7669"/>
    <w:rsid w:val="004B7709"/>
    <w:rsid w:val="004B788B"/>
    <w:rsid w:val="004B788E"/>
    <w:rsid w:val="004B7C99"/>
    <w:rsid w:val="004B7ECC"/>
    <w:rsid w:val="004C01C6"/>
    <w:rsid w:val="004C01F7"/>
    <w:rsid w:val="004C022B"/>
    <w:rsid w:val="004C0283"/>
    <w:rsid w:val="004C038F"/>
    <w:rsid w:val="004C045D"/>
    <w:rsid w:val="004C065E"/>
    <w:rsid w:val="004C06F8"/>
    <w:rsid w:val="004C0A91"/>
    <w:rsid w:val="004C0B44"/>
    <w:rsid w:val="004C0BCC"/>
    <w:rsid w:val="004C0DFF"/>
    <w:rsid w:val="004C0E51"/>
    <w:rsid w:val="004C0E5F"/>
    <w:rsid w:val="004C1091"/>
    <w:rsid w:val="004C10EF"/>
    <w:rsid w:val="004C119A"/>
    <w:rsid w:val="004C140D"/>
    <w:rsid w:val="004C1442"/>
    <w:rsid w:val="004C1733"/>
    <w:rsid w:val="004C1738"/>
    <w:rsid w:val="004C19F7"/>
    <w:rsid w:val="004C1A6E"/>
    <w:rsid w:val="004C1F5D"/>
    <w:rsid w:val="004C2094"/>
    <w:rsid w:val="004C248D"/>
    <w:rsid w:val="004C2742"/>
    <w:rsid w:val="004C2A0C"/>
    <w:rsid w:val="004C2A8E"/>
    <w:rsid w:val="004C2B01"/>
    <w:rsid w:val="004C2BDF"/>
    <w:rsid w:val="004C2C6C"/>
    <w:rsid w:val="004C30ED"/>
    <w:rsid w:val="004C3135"/>
    <w:rsid w:val="004C31AF"/>
    <w:rsid w:val="004C32BB"/>
    <w:rsid w:val="004C32F7"/>
    <w:rsid w:val="004C3438"/>
    <w:rsid w:val="004C3587"/>
    <w:rsid w:val="004C380F"/>
    <w:rsid w:val="004C38DE"/>
    <w:rsid w:val="004C3B69"/>
    <w:rsid w:val="004C3D12"/>
    <w:rsid w:val="004C3EAD"/>
    <w:rsid w:val="004C41CE"/>
    <w:rsid w:val="004C4497"/>
    <w:rsid w:val="004C44DD"/>
    <w:rsid w:val="004C454B"/>
    <w:rsid w:val="004C4A21"/>
    <w:rsid w:val="004C4B6B"/>
    <w:rsid w:val="004C4C55"/>
    <w:rsid w:val="004C4F16"/>
    <w:rsid w:val="004C553F"/>
    <w:rsid w:val="004C5658"/>
    <w:rsid w:val="004C5A1C"/>
    <w:rsid w:val="004C5A8D"/>
    <w:rsid w:val="004C5C2D"/>
    <w:rsid w:val="004C5D9E"/>
    <w:rsid w:val="004C5DDD"/>
    <w:rsid w:val="004C62A3"/>
    <w:rsid w:val="004C67F8"/>
    <w:rsid w:val="004C69D8"/>
    <w:rsid w:val="004C6AE1"/>
    <w:rsid w:val="004C6B27"/>
    <w:rsid w:val="004C6EBC"/>
    <w:rsid w:val="004C70B5"/>
    <w:rsid w:val="004C7367"/>
    <w:rsid w:val="004C764F"/>
    <w:rsid w:val="004C76D5"/>
    <w:rsid w:val="004C797E"/>
    <w:rsid w:val="004C7CA5"/>
    <w:rsid w:val="004C7D08"/>
    <w:rsid w:val="004C7D98"/>
    <w:rsid w:val="004D00BD"/>
    <w:rsid w:val="004D00CA"/>
    <w:rsid w:val="004D0477"/>
    <w:rsid w:val="004D047D"/>
    <w:rsid w:val="004D04D6"/>
    <w:rsid w:val="004D0514"/>
    <w:rsid w:val="004D0575"/>
    <w:rsid w:val="004D06B8"/>
    <w:rsid w:val="004D07A7"/>
    <w:rsid w:val="004D14A3"/>
    <w:rsid w:val="004D14C1"/>
    <w:rsid w:val="004D1866"/>
    <w:rsid w:val="004D1875"/>
    <w:rsid w:val="004D1B1E"/>
    <w:rsid w:val="004D1C0A"/>
    <w:rsid w:val="004D1F47"/>
    <w:rsid w:val="004D1F77"/>
    <w:rsid w:val="004D2391"/>
    <w:rsid w:val="004D27BA"/>
    <w:rsid w:val="004D281F"/>
    <w:rsid w:val="004D288F"/>
    <w:rsid w:val="004D2A15"/>
    <w:rsid w:val="004D2AF5"/>
    <w:rsid w:val="004D2C82"/>
    <w:rsid w:val="004D2EA8"/>
    <w:rsid w:val="004D2FFB"/>
    <w:rsid w:val="004D3054"/>
    <w:rsid w:val="004D31D6"/>
    <w:rsid w:val="004D34AF"/>
    <w:rsid w:val="004D3523"/>
    <w:rsid w:val="004D3702"/>
    <w:rsid w:val="004D37C7"/>
    <w:rsid w:val="004D3952"/>
    <w:rsid w:val="004D395F"/>
    <w:rsid w:val="004D3A9C"/>
    <w:rsid w:val="004D3E67"/>
    <w:rsid w:val="004D4075"/>
    <w:rsid w:val="004D41A3"/>
    <w:rsid w:val="004D44ED"/>
    <w:rsid w:val="004D4BB2"/>
    <w:rsid w:val="004D4EAA"/>
    <w:rsid w:val="004D4F9A"/>
    <w:rsid w:val="004D5175"/>
    <w:rsid w:val="004D551D"/>
    <w:rsid w:val="004D56C8"/>
    <w:rsid w:val="004D5827"/>
    <w:rsid w:val="004D59AD"/>
    <w:rsid w:val="004D5B9F"/>
    <w:rsid w:val="004D5C3A"/>
    <w:rsid w:val="004D6197"/>
    <w:rsid w:val="004D63D3"/>
    <w:rsid w:val="004D676C"/>
    <w:rsid w:val="004D690B"/>
    <w:rsid w:val="004D6AB4"/>
    <w:rsid w:val="004D6BA1"/>
    <w:rsid w:val="004D6C00"/>
    <w:rsid w:val="004D6D1B"/>
    <w:rsid w:val="004D6DEB"/>
    <w:rsid w:val="004D6E72"/>
    <w:rsid w:val="004D7168"/>
    <w:rsid w:val="004D7170"/>
    <w:rsid w:val="004D71BB"/>
    <w:rsid w:val="004D7339"/>
    <w:rsid w:val="004D734D"/>
    <w:rsid w:val="004D75F3"/>
    <w:rsid w:val="004D77BC"/>
    <w:rsid w:val="004D793C"/>
    <w:rsid w:val="004D7A7A"/>
    <w:rsid w:val="004D7B65"/>
    <w:rsid w:val="004D7C0C"/>
    <w:rsid w:val="004D7E34"/>
    <w:rsid w:val="004D7EEF"/>
    <w:rsid w:val="004D7FBF"/>
    <w:rsid w:val="004E0151"/>
    <w:rsid w:val="004E0455"/>
    <w:rsid w:val="004E05F1"/>
    <w:rsid w:val="004E0FC4"/>
    <w:rsid w:val="004E1168"/>
    <w:rsid w:val="004E15E9"/>
    <w:rsid w:val="004E15EE"/>
    <w:rsid w:val="004E160B"/>
    <w:rsid w:val="004E1672"/>
    <w:rsid w:val="004E19D7"/>
    <w:rsid w:val="004E1C2E"/>
    <w:rsid w:val="004E1C7B"/>
    <w:rsid w:val="004E1E30"/>
    <w:rsid w:val="004E1E6B"/>
    <w:rsid w:val="004E1ED5"/>
    <w:rsid w:val="004E20C5"/>
    <w:rsid w:val="004E2393"/>
    <w:rsid w:val="004E2B37"/>
    <w:rsid w:val="004E2C3E"/>
    <w:rsid w:val="004E2E74"/>
    <w:rsid w:val="004E2F3E"/>
    <w:rsid w:val="004E2F53"/>
    <w:rsid w:val="004E2FCC"/>
    <w:rsid w:val="004E326D"/>
    <w:rsid w:val="004E35CD"/>
    <w:rsid w:val="004E362C"/>
    <w:rsid w:val="004E3656"/>
    <w:rsid w:val="004E36B2"/>
    <w:rsid w:val="004E38D1"/>
    <w:rsid w:val="004E39AA"/>
    <w:rsid w:val="004E3AA0"/>
    <w:rsid w:val="004E3AF8"/>
    <w:rsid w:val="004E3B9B"/>
    <w:rsid w:val="004E3E7B"/>
    <w:rsid w:val="004E428F"/>
    <w:rsid w:val="004E43C0"/>
    <w:rsid w:val="004E44BB"/>
    <w:rsid w:val="004E4675"/>
    <w:rsid w:val="004E49FA"/>
    <w:rsid w:val="004E4C3A"/>
    <w:rsid w:val="004E4CE3"/>
    <w:rsid w:val="004E4D32"/>
    <w:rsid w:val="004E4E2C"/>
    <w:rsid w:val="004E4ED3"/>
    <w:rsid w:val="004E4FD0"/>
    <w:rsid w:val="004E511B"/>
    <w:rsid w:val="004E55F9"/>
    <w:rsid w:val="004E59EF"/>
    <w:rsid w:val="004E5A41"/>
    <w:rsid w:val="004E5FA7"/>
    <w:rsid w:val="004E6030"/>
    <w:rsid w:val="004E61DE"/>
    <w:rsid w:val="004E628D"/>
    <w:rsid w:val="004E62E5"/>
    <w:rsid w:val="004E635C"/>
    <w:rsid w:val="004E653D"/>
    <w:rsid w:val="004E6A39"/>
    <w:rsid w:val="004E6C93"/>
    <w:rsid w:val="004E6D7E"/>
    <w:rsid w:val="004E6F21"/>
    <w:rsid w:val="004E773A"/>
    <w:rsid w:val="004E7879"/>
    <w:rsid w:val="004E7A8D"/>
    <w:rsid w:val="004E7CF0"/>
    <w:rsid w:val="004F019B"/>
    <w:rsid w:val="004F0489"/>
    <w:rsid w:val="004F05D4"/>
    <w:rsid w:val="004F05DB"/>
    <w:rsid w:val="004F0630"/>
    <w:rsid w:val="004F0747"/>
    <w:rsid w:val="004F07B9"/>
    <w:rsid w:val="004F08B8"/>
    <w:rsid w:val="004F08D1"/>
    <w:rsid w:val="004F0B0F"/>
    <w:rsid w:val="004F0B27"/>
    <w:rsid w:val="004F0D60"/>
    <w:rsid w:val="004F0DF3"/>
    <w:rsid w:val="004F0E3A"/>
    <w:rsid w:val="004F101A"/>
    <w:rsid w:val="004F10C7"/>
    <w:rsid w:val="004F10FB"/>
    <w:rsid w:val="004F121B"/>
    <w:rsid w:val="004F1242"/>
    <w:rsid w:val="004F1360"/>
    <w:rsid w:val="004F15C7"/>
    <w:rsid w:val="004F1675"/>
    <w:rsid w:val="004F179D"/>
    <w:rsid w:val="004F1ADF"/>
    <w:rsid w:val="004F1B12"/>
    <w:rsid w:val="004F1D6B"/>
    <w:rsid w:val="004F1E3A"/>
    <w:rsid w:val="004F1F3F"/>
    <w:rsid w:val="004F233B"/>
    <w:rsid w:val="004F260A"/>
    <w:rsid w:val="004F2A6F"/>
    <w:rsid w:val="004F2DBC"/>
    <w:rsid w:val="004F2EC6"/>
    <w:rsid w:val="004F2F83"/>
    <w:rsid w:val="004F31BC"/>
    <w:rsid w:val="004F3CD9"/>
    <w:rsid w:val="004F3E6D"/>
    <w:rsid w:val="004F3F54"/>
    <w:rsid w:val="004F4109"/>
    <w:rsid w:val="004F4167"/>
    <w:rsid w:val="004F4202"/>
    <w:rsid w:val="004F4370"/>
    <w:rsid w:val="004F4379"/>
    <w:rsid w:val="004F4380"/>
    <w:rsid w:val="004F448B"/>
    <w:rsid w:val="004F449E"/>
    <w:rsid w:val="004F4521"/>
    <w:rsid w:val="004F4749"/>
    <w:rsid w:val="004F48BC"/>
    <w:rsid w:val="004F4909"/>
    <w:rsid w:val="004F4972"/>
    <w:rsid w:val="004F4AB7"/>
    <w:rsid w:val="004F4ACA"/>
    <w:rsid w:val="004F4C8D"/>
    <w:rsid w:val="004F4C9E"/>
    <w:rsid w:val="004F4E64"/>
    <w:rsid w:val="004F4FA9"/>
    <w:rsid w:val="004F50C1"/>
    <w:rsid w:val="004F51C6"/>
    <w:rsid w:val="004F5249"/>
    <w:rsid w:val="004F52CC"/>
    <w:rsid w:val="004F5316"/>
    <w:rsid w:val="004F53FD"/>
    <w:rsid w:val="004F5408"/>
    <w:rsid w:val="004F55AF"/>
    <w:rsid w:val="004F58A0"/>
    <w:rsid w:val="004F59D3"/>
    <w:rsid w:val="004F5C49"/>
    <w:rsid w:val="004F5CE4"/>
    <w:rsid w:val="004F5EFC"/>
    <w:rsid w:val="004F605C"/>
    <w:rsid w:val="004F62BC"/>
    <w:rsid w:val="004F6413"/>
    <w:rsid w:val="004F656E"/>
    <w:rsid w:val="004F66F7"/>
    <w:rsid w:val="004F6718"/>
    <w:rsid w:val="004F6C5B"/>
    <w:rsid w:val="004F6D61"/>
    <w:rsid w:val="004F6E9C"/>
    <w:rsid w:val="004F700C"/>
    <w:rsid w:val="004F7374"/>
    <w:rsid w:val="004F74B7"/>
    <w:rsid w:val="004F74D4"/>
    <w:rsid w:val="004F7611"/>
    <w:rsid w:val="004F7679"/>
    <w:rsid w:val="004F7843"/>
    <w:rsid w:val="004F78FF"/>
    <w:rsid w:val="004F797D"/>
    <w:rsid w:val="004F7C98"/>
    <w:rsid w:val="00500043"/>
    <w:rsid w:val="00500046"/>
    <w:rsid w:val="005002AA"/>
    <w:rsid w:val="0050035B"/>
    <w:rsid w:val="005004E7"/>
    <w:rsid w:val="00500649"/>
    <w:rsid w:val="0050085C"/>
    <w:rsid w:val="00500BDB"/>
    <w:rsid w:val="00500E1B"/>
    <w:rsid w:val="00500E41"/>
    <w:rsid w:val="00500E79"/>
    <w:rsid w:val="00500EA4"/>
    <w:rsid w:val="005014AB"/>
    <w:rsid w:val="00501758"/>
    <w:rsid w:val="00501CE4"/>
    <w:rsid w:val="00501E45"/>
    <w:rsid w:val="00501F2D"/>
    <w:rsid w:val="0050202B"/>
    <w:rsid w:val="00502050"/>
    <w:rsid w:val="00502204"/>
    <w:rsid w:val="0050229C"/>
    <w:rsid w:val="0050255B"/>
    <w:rsid w:val="0050273C"/>
    <w:rsid w:val="0050275B"/>
    <w:rsid w:val="00502E7E"/>
    <w:rsid w:val="005031D4"/>
    <w:rsid w:val="005031F6"/>
    <w:rsid w:val="0050362F"/>
    <w:rsid w:val="00503BC4"/>
    <w:rsid w:val="00503F7A"/>
    <w:rsid w:val="00503FE6"/>
    <w:rsid w:val="0050409A"/>
    <w:rsid w:val="005042CF"/>
    <w:rsid w:val="00504679"/>
    <w:rsid w:val="00504682"/>
    <w:rsid w:val="00504914"/>
    <w:rsid w:val="00504A49"/>
    <w:rsid w:val="00504ABA"/>
    <w:rsid w:val="00504AEF"/>
    <w:rsid w:val="00504E6D"/>
    <w:rsid w:val="0050505C"/>
    <w:rsid w:val="005051D7"/>
    <w:rsid w:val="0050526B"/>
    <w:rsid w:val="00505511"/>
    <w:rsid w:val="00505608"/>
    <w:rsid w:val="0050568A"/>
    <w:rsid w:val="00505923"/>
    <w:rsid w:val="00505A8B"/>
    <w:rsid w:val="00505AB0"/>
    <w:rsid w:val="005062BA"/>
    <w:rsid w:val="00506359"/>
    <w:rsid w:val="005064B3"/>
    <w:rsid w:val="005064CB"/>
    <w:rsid w:val="0050651D"/>
    <w:rsid w:val="0050652C"/>
    <w:rsid w:val="005067BA"/>
    <w:rsid w:val="00506D82"/>
    <w:rsid w:val="00506DBD"/>
    <w:rsid w:val="00506EF5"/>
    <w:rsid w:val="00507661"/>
    <w:rsid w:val="005076D7"/>
    <w:rsid w:val="00507783"/>
    <w:rsid w:val="005078E6"/>
    <w:rsid w:val="00507963"/>
    <w:rsid w:val="00507F86"/>
    <w:rsid w:val="00507F89"/>
    <w:rsid w:val="005101AF"/>
    <w:rsid w:val="00510285"/>
    <w:rsid w:val="00510522"/>
    <w:rsid w:val="00510561"/>
    <w:rsid w:val="0051062B"/>
    <w:rsid w:val="005108AC"/>
    <w:rsid w:val="00510FB2"/>
    <w:rsid w:val="005112B9"/>
    <w:rsid w:val="005112DC"/>
    <w:rsid w:val="0051131B"/>
    <w:rsid w:val="005113DF"/>
    <w:rsid w:val="0051155C"/>
    <w:rsid w:val="00511796"/>
    <w:rsid w:val="0051218E"/>
    <w:rsid w:val="00512365"/>
    <w:rsid w:val="00512653"/>
    <w:rsid w:val="00512818"/>
    <w:rsid w:val="00513029"/>
    <w:rsid w:val="00513AE4"/>
    <w:rsid w:val="00513C9C"/>
    <w:rsid w:val="00513F8C"/>
    <w:rsid w:val="005146E2"/>
    <w:rsid w:val="00514916"/>
    <w:rsid w:val="0051493B"/>
    <w:rsid w:val="00514957"/>
    <w:rsid w:val="00514B29"/>
    <w:rsid w:val="00514C03"/>
    <w:rsid w:val="00514D47"/>
    <w:rsid w:val="00514EC3"/>
    <w:rsid w:val="005152F3"/>
    <w:rsid w:val="00515823"/>
    <w:rsid w:val="00515988"/>
    <w:rsid w:val="00515A34"/>
    <w:rsid w:val="00515BF7"/>
    <w:rsid w:val="00516765"/>
    <w:rsid w:val="00516D82"/>
    <w:rsid w:val="00516E6C"/>
    <w:rsid w:val="005174B2"/>
    <w:rsid w:val="00517518"/>
    <w:rsid w:val="00517772"/>
    <w:rsid w:val="005177C6"/>
    <w:rsid w:val="00517BB5"/>
    <w:rsid w:val="00517E74"/>
    <w:rsid w:val="00517E7D"/>
    <w:rsid w:val="00517EBB"/>
    <w:rsid w:val="00517EC9"/>
    <w:rsid w:val="00517EE3"/>
    <w:rsid w:val="00520226"/>
    <w:rsid w:val="00520404"/>
    <w:rsid w:val="00520726"/>
    <w:rsid w:val="005208B4"/>
    <w:rsid w:val="00520AFF"/>
    <w:rsid w:val="00520E1D"/>
    <w:rsid w:val="00520E32"/>
    <w:rsid w:val="00520E36"/>
    <w:rsid w:val="00520F02"/>
    <w:rsid w:val="00521085"/>
    <w:rsid w:val="005213E5"/>
    <w:rsid w:val="005215BF"/>
    <w:rsid w:val="005215EA"/>
    <w:rsid w:val="0052172A"/>
    <w:rsid w:val="00521751"/>
    <w:rsid w:val="005218FD"/>
    <w:rsid w:val="00521BBB"/>
    <w:rsid w:val="00521C66"/>
    <w:rsid w:val="00521E80"/>
    <w:rsid w:val="00522224"/>
    <w:rsid w:val="0052266F"/>
    <w:rsid w:val="00522C1B"/>
    <w:rsid w:val="00522F22"/>
    <w:rsid w:val="00522F57"/>
    <w:rsid w:val="0052302C"/>
    <w:rsid w:val="005231AD"/>
    <w:rsid w:val="005234DF"/>
    <w:rsid w:val="005236FA"/>
    <w:rsid w:val="00523A78"/>
    <w:rsid w:val="00523F94"/>
    <w:rsid w:val="00524197"/>
    <w:rsid w:val="00524413"/>
    <w:rsid w:val="005249FC"/>
    <w:rsid w:val="00524BC3"/>
    <w:rsid w:val="00524BC6"/>
    <w:rsid w:val="00524C6A"/>
    <w:rsid w:val="00525271"/>
    <w:rsid w:val="0052527C"/>
    <w:rsid w:val="005252B3"/>
    <w:rsid w:val="0052552D"/>
    <w:rsid w:val="0052573D"/>
    <w:rsid w:val="00525950"/>
    <w:rsid w:val="0052598C"/>
    <w:rsid w:val="00525C71"/>
    <w:rsid w:val="00525D06"/>
    <w:rsid w:val="005261E8"/>
    <w:rsid w:val="0052646A"/>
    <w:rsid w:val="00526606"/>
    <w:rsid w:val="005266E2"/>
    <w:rsid w:val="00526A9D"/>
    <w:rsid w:val="00526D4D"/>
    <w:rsid w:val="00527168"/>
    <w:rsid w:val="00527178"/>
    <w:rsid w:val="00527455"/>
    <w:rsid w:val="005277CF"/>
    <w:rsid w:val="00527A1C"/>
    <w:rsid w:val="00527AB0"/>
    <w:rsid w:val="00527DAE"/>
    <w:rsid w:val="00527E85"/>
    <w:rsid w:val="00527FCA"/>
    <w:rsid w:val="0053014F"/>
    <w:rsid w:val="005301AA"/>
    <w:rsid w:val="0053022A"/>
    <w:rsid w:val="005306AA"/>
    <w:rsid w:val="0053077E"/>
    <w:rsid w:val="005307F8"/>
    <w:rsid w:val="00530B25"/>
    <w:rsid w:val="00530E26"/>
    <w:rsid w:val="00530E60"/>
    <w:rsid w:val="00530F05"/>
    <w:rsid w:val="00530FC9"/>
    <w:rsid w:val="00531122"/>
    <w:rsid w:val="00531351"/>
    <w:rsid w:val="00531657"/>
    <w:rsid w:val="00531930"/>
    <w:rsid w:val="00531B9C"/>
    <w:rsid w:val="00531F2F"/>
    <w:rsid w:val="0053210B"/>
    <w:rsid w:val="0053216C"/>
    <w:rsid w:val="005325AF"/>
    <w:rsid w:val="005325FF"/>
    <w:rsid w:val="00532612"/>
    <w:rsid w:val="00532AA5"/>
    <w:rsid w:val="00532C14"/>
    <w:rsid w:val="00532D61"/>
    <w:rsid w:val="0053303B"/>
    <w:rsid w:val="0053336F"/>
    <w:rsid w:val="005334EF"/>
    <w:rsid w:val="005336F2"/>
    <w:rsid w:val="005338D6"/>
    <w:rsid w:val="00533A74"/>
    <w:rsid w:val="00533DD0"/>
    <w:rsid w:val="00533E46"/>
    <w:rsid w:val="00533E8E"/>
    <w:rsid w:val="00533F04"/>
    <w:rsid w:val="0053410A"/>
    <w:rsid w:val="00534269"/>
    <w:rsid w:val="00534453"/>
    <w:rsid w:val="005344BD"/>
    <w:rsid w:val="00534513"/>
    <w:rsid w:val="0053453F"/>
    <w:rsid w:val="00534751"/>
    <w:rsid w:val="00534878"/>
    <w:rsid w:val="00534B7D"/>
    <w:rsid w:val="0053511A"/>
    <w:rsid w:val="0053533C"/>
    <w:rsid w:val="005353A6"/>
    <w:rsid w:val="00535583"/>
    <w:rsid w:val="00535981"/>
    <w:rsid w:val="00535F42"/>
    <w:rsid w:val="0053611A"/>
    <w:rsid w:val="005367F3"/>
    <w:rsid w:val="00536807"/>
    <w:rsid w:val="00536846"/>
    <w:rsid w:val="005369AF"/>
    <w:rsid w:val="00536AC6"/>
    <w:rsid w:val="00536C11"/>
    <w:rsid w:val="00536F0E"/>
    <w:rsid w:val="0053704B"/>
    <w:rsid w:val="0053773F"/>
    <w:rsid w:val="0053785B"/>
    <w:rsid w:val="005379ED"/>
    <w:rsid w:val="00537AF2"/>
    <w:rsid w:val="0054002F"/>
    <w:rsid w:val="0054024B"/>
    <w:rsid w:val="005403D0"/>
    <w:rsid w:val="00540497"/>
    <w:rsid w:val="0054077B"/>
    <w:rsid w:val="00540904"/>
    <w:rsid w:val="00540D0A"/>
    <w:rsid w:val="00540D95"/>
    <w:rsid w:val="00540EC1"/>
    <w:rsid w:val="00540EF1"/>
    <w:rsid w:val="005413F1"/>
    <w:rsid w:val="0054147E"/>
    <w:rsid w:val="005414B0"/>
    <w:rsid w:val="005414E4"/>
    <w:rsid w:val="0054153D"/>
    <w:rsid w:val="00541544"/>
    <w:rsid w:val="00541770"/>
    <w:rsid w:val="00541933"/>
    <w:rsid w:val="00541AD1"/>
    <w:rsid w:val="00541B33"/>
    <w:rsid w:val="00541D6D"/>
    <w:rsid w:val="0054230B"/>
    <w:rsid w:val="00542847"/>
    <w:rsid w:val="00542861"/>
    <w:rsid w:val="00542A50"/>
    <w:rsid w:val="00542CFC"/>
    <w:rsid w:val="00542DB8"/>
    <w:rsid w:val="00543194"/>
    <w:rsid w:val="005431C4"/>
    <w:rsid w:val="005431FD"/>
    <w:rsid w:val="00543429"/>
    <w:rsid w:val="0054370D"/>
    <w:rsid w:val="0054373F"/>
    <w:rsid w:val="0054398A"/>
    <w:rsid w:val="005439D4"/>
    <w:rsid w:val="00543B7E"/>
    <w:rsid w:val="00543D74"/>
    <w:rsid w:val="00543E77"/>
    <w:rsid w:val="00543F6A"/>
    <w:rsid w:val="00544029"/>
    <w:rsid w:val="0054444D"/>
    <w:rsid w:val="005444D8"/>
    <w:rsid w:val="005446E2"/>
    <w:rsid w:val="00544C15"/>
    <w:rsid w:val="0054506B"/>
    <w:rsid w:val="00545232"/>
    <w:rsid w:val="0054533A"/>
    <w:rsid w:val="005453E2"/>
    <w:rsid w:val="00545477"/>
    <w:rsid w:val="0054598E"/>
    <w:rsid w:val="00545ACD"/>
    <w:rsid w:val="00545C14"/>
    <w:rsid w:val="00545D1D"/>
    <w:rsid w:val="00545FE6"/>
    <w:rsid w:val="0054607A"/>
    <w:rsid w:val="0054627F"/>
    <w:rsid w:val="0054635E"/>
    <w:rsid w:val="005463A7"/>
    <w:rsid w:val="005463B7"/>
    <w:rsid w:val="00546493"/>
    <w:rsid w:val="00546586"/>
    <w:rsid w:val="00546663"/>
    <w:rsid w:val="00546948"/>
    <w:rsid w:val="00546A53"/>
    <w:rsid w:val="00546BC0"/>
    <w:rsid w:val="00546D88"/>
    <w:rsid w:val="00546F60"/>
    <w:rsid w:val="00546FD2"/>
    <w:rsid w:val="00547012"/>
    <w:rsid w:val="00547014"/>
    <w:rsid w:val="00547080"/>
    <w:rsid w:val="0054768C"/>
    <w:rsid w:val="00547763"/>
    <w:rsid w:val="005479AF"/>
    <w:rsid w:val="00547B5D"/>
    <w:rsid w:val="00547D95"/>
    <w:rsid w:val="00547DE4"/>
    <w:rsid w:val="00547F34"/>
    <w:rsid w:val="00547FA0"/>
    <w:rsid w:val="0055039E"/>
    <w:rsid w:val="005505D3"/>
    <w:rsid w:val="00550BC2"/>
    <w:rsid w:val="00550C61"/>
    <w:rsid w:val="00550D3B"/>
    <w:rsid w:val="00550DBA"/>
    <w:rsid w:val="00550FCA"/>
    <w:rsid w:val="00551222"/>
    <w:rsid w:val="00551229"/>
    <w:rsid w:val="005513C7"/>
    <w:rsid w:val="005517B6"/>
    <w:rsid w:val="005518AC"/>
    <w:rsid w:val="00551CA1"/>
    <w:rsid w:val="00551D1C"/>
    <w:rsid w:val="00551D71"/>
    <w:rsid w:val="00551E5E"/>
    <w:rsid w:val="00551F03"/>
    <w:rsid w:val="00551F13"/>
    <w:rsid w:val="005520CB"/>
    <w:rsid w:val="0055210C"/>
    <w:rsid w:val="005523DF"/>
    <w:rsid w:val="00552510"/>
    <w:rsid w:val="00552C5A"/>
    <w:rsid w:val="00552D94"/>
    <w:rsid w:val="00552E53"/>
    <w:rsid w:val="00552E7B"/>
    <w:rsid w:val="00552EC2"/>
    <w:rsid w:val="00552F15"/>
    <w:rsid w:val="005530B7"/>
    <w:rsid w:val="00553571"/>
    <w:rsid w:val="0055361A"/>
    <w:rsid w:val="005538C3"/>
    <w:rsid w:val="00553A58"/>
    <w:rsid w:val="00553ADA"/>
    <w:rsid w:val="00553BE7"/>
    <w:rsid w:val="00553E72"/>
    <w:rsid w:val="0055444D"/>
    <w:rsid w:val="005545C1"/>
    <w:rsid w:val="00554633"/>
    <w:rsid w:val="00554F9D"/>
    <w:rsid w:val="00554FB6"/>
    <w:rsid w:val="00555165"/>
    <w:rsid w:val="005551E1"/>
    <w:rsid w:val="005551E9"/>
    <w:rsid w:val="005551FD"/>
    <w:rsid w:val="005552CE"/>
    <w:rsid w:val="00555339"/>
    <w:rsid w:val="0055535D"/>
    <w:rsid w:val="0055558B"/>
    <w:rsid w:val="0055560A"/>
    <w:rsid w:val="0055564C"/>
    <w:rsid w:val="0055568B"/>
    <w:rsid w:val="0055582C"/>
    <w:rsid w:val="0055589A"/>
    <w:rsid w:val="0055598C"/>
    <w:rsid w:val="00555CC9"/>
    <w:rsid w:val="00555EAF"/>
    <w:rsid w:val="00555F7E"/>
    <w:rsid w:val="00556010"/>
    <w:rsid w:val="005562D5"/>
    <w:rsid w:val="0055645E"/>
    <w:rsid w:val="00556475"/>
    <w:rsid w:val="005568C8"/>
    <w:rsid w:val="00556B7E"/>
    <w:rsid w:val="00556E19"/>
    <w:rsid w:val="00556EC3"/>
    <w:rsid w:val="005576A7"/>
    <w:rsid w:val="005576FC"/>
    <w:rsid w:val="00557778"/>
    <w:rsid w:val="005577FF"/>
    <w:rsid w:val="005578E8"/>
    <w:rsid w:val="00557B2E"/>
    <w:rsid w:val="00557E0E"/>
    <w:rsid w:val="00560071"/>
    <w:rsid w:val="00560251"/>
    <w:rsid w:val="005605A5"/>
    <w:rsid w:val="0056077F"/>
    <w:rsid w:val="005608B6"/>
    <w:rsid w:val="00560E1A"/>
    <w:rsid w:val="00561073"/>
    <w:rsid w:val="005610F3"/>
    <w:rsid w:val="005612EE"/>
    <w:rsid w:val="005617DB"/>
    <w:rsid w:val="00561966"/>
    <w:rsid w:val="00561E95"/>
    <w:rsid w:val="005622F5"/>
    <w:rsid w:val="00562360"/>
    <w:rsid w:val="00562476"/>
    <w:rsid w:val="0056280F"/>
    <w:rsid w:val="005628F1"/>
    <w:rsid w:val="00562AE1"/>
    <w:rsid w:val="00562B9E"/>
    <w:rsid w:val="00562C2B"/>
    <w:rsid w:val="00562DC2"/>
    <w:rsid w:val="00562E14"/>
    <w:rsid w:val="00563311"/>
    <w:rsid w:val="00563368"/>
    <w:rsid w:val="00563BCD"/>
    <w:rsid w:val="00563C47"/>
    <w:rsid w:val="00563EA1"/>
    <w:rsid w:val="00563EFD"/>
    <w:rsid w:val="0056400B"/>
    <w:rsid w:val="0056434C"/>
    <w:rsid w:val="005643F7"/>
    <w:rsid w:val="00564563"/>
    <w:rsid w:val="00564626"/>
    <w:rsid w:val="005649A9"/>
    <w:rsid w:val="005649FE"/>
    <w:rsid w:val="00564A5B"/>
    <w:rsid w:val="00564C9E"/>
    <w:rsid w:val="00564CFB"/>
    <w:rsid w:val="00564D89"/>
    <w:rsid w:val="00564DF6"/>
    <w:rsid w:val="00564E1E"/>
    <w:rsid w:val="00564E78"/>
    <w:rsid w:val="00564ECB"/>
    <w:rsid w:val="005654BC"/>
    <w:rsid w:val="005656E7"/>
    <w:rsid w:val="005656F5"/>
    <w:rsid w:val="00565719"/>
    <w:rsid w:val="00565730"/>
    <w:rsid w:val="005657FC"/>
    <w:rsid w:val="00565ACC"/>
    <w:rsid w:val="00565D36"/>
    <w:rsid w:val="0056607B"/>
    <w:rsid w:val="005660F1"/>
    <w:rsid w:val="0056625B"/>
    <w:rsid w:val="00566327"/>
    <w:rsid w:val="00566549"/>
    <w:rsid w:val="00566628"/>
    <w:rsid w:val="0056676C"/>
    <w:rsid w:val="00566804"/>
    <w:rsid w:val="00566877"/>
    <w:rsid w:val="00567225"/>
    <w:rsid w:val="005676BC"/>
    <w:rsid w:val="0056792A"/>
    <w:rsid w:val="00567B3D"/>
    <w:rsid w:val="00567C06"/>
    <w:rsid w:val="00570072"/>
    <w:rsid w:val="005701E9"/>
    <w:rsid w:val="0057020D"/>
    <w:rsid w:val="00570372"/>
    <w:rsid w:val="00570452"/>
    <w:rsid w:val="00570848"/>
    <w:rsid w:val="00570E2A"/>
    <w:rsid w:val="00570E6D"/>
    <w:rsid w:val="00571367"/>
    <w:rsid w:val="005715EE"/>
    <w:rsid w:val="00571691"/>
    <w:rsid w:val="00571CB2"/>
    <w:rsid w:val="00571EE1"/>
    <w:rsid w:val="00571F65"/>
    <w:rsid w:val="0057202E"/>
    <w:rsid w:val="0057233F"/>
    <w:rsid w:val="005725F8"/>
    <w:rsid w:val="005726EC"/>
    <w:rsid w:val="005727CA"/>
    <w:rsid w:val="00572A23"/>
    <w:rsid w:val="00572B03"/>
    <w:rsid w:val="00572B38"/>
    <w:rsid w:val="00572DC2"/>
    <w:rsid w:val="00572DE6"/>
    <w:rsid w:val="00572E2C"/>
    <w:rsid w:val="005731FE"/>
    <w:rsid w:val="005732C2"/>
    <w:rsid w:val="0057337E"/>
    <w:rsid w:val="005733E9"/>
    <w:rsid w:val="00573552"/>
    <w:rsid w:val="005735E8"/>
    <w:rsid w:val="0057378D"/>
    <w:rsid w:val="00573C75"/>
    <w:rsid w:val="00573D8D"/>
    <w:rsid w:val="00573FE7"/>
    <w:rsid w:val="00574007"/>
    <w:rsid w:val="005740D2"/>
    <w:rsid w:val="0057413E"/>
    <w:rsid w:val="005741CE"/>
    <w:rsid w:val="005747DF"/>
    <w:rsid w:val="005748D7"/>
    <w:rsid w:val="00574A05"/>
    <w:rsid w:val="00574A3A"/>
    <w:rsid w:val="00574BD5"/>
    <w:rsid w:val="00574D2F"/>
    <w:rsid w:val="00575197"/>
    <w:rsid w:val="005751CA"/>
    <w:rsid w:val="00575254"/>
    <w:rsid w:val="005752FE"/>
    <w:rsid w:val="00575366"/>
    <w:rsid w:val="005753C1"/>
    <w:rsid w:val="005755DE"/>
    <w:rsid w:val="005758D2"/>
    <w:rsid w:val="00575B5E"/>
    <w:rsid w:val="00575B82"/>
    <w:rsid w:val="00575C1C"/>
    <w:rsid w:val="00575C49"/>
    <w:rsid w:val="005760F6"/>
    <w:rsid w:val="0057610A"/>
    <w:rsid w:val="00576168"/>
    <w:rsid w:val="005769C5"/>
    <w:rsid w:val="00576B35"/>
    <w:rsid w:val="00576C82"/>
    <w:rsid w:val="00576CAD"/>
    <w:rsid w:val="00576DC7"/>
    <w:rsid w:val="00576F48"/>
    <w:rsid w:val="005770DB"/>
    <w:rsid w:val="00577154"/>
    <w:rsid w:val="00577384"/>
    <w:rsid w:val="00577451"/>
    <w:rsid w:val="00577533"/>
    <w:rsid w:val="0057784D"/>
    <w:rsid w:val="0057796A"/>
    <w:rsid w:val="00580030"/>
    <w:rsid w:val="0058036F"/>
    <w:rsid w:val="0058069C"/>
    <w:rsid w:val="00580A6C"/>
    <w:rsid w:val="00580BCB"/>
    <w:rsid w:val="00580EF4"/>
    <w:rsid w:val="00580F4D"/>
    <w:rsid w:val="0058105C"/>
    <w:rsid w:val="005810D5"/>
    <w:rsid w:val="005810F3"/>
    <w:rsid w:val="00581778"/>
    <w:rsid w:val="005818C5"/>
    <w:rsid w:val="00581A58"/>
    <w:rsid w:val="00581BAC"/>
    <w:rsid w:val="00581CC2"/>
    <w:rsid w:val="00581D05"/>
    <w:rsid w:val="00581F36"/>
    <w:rsid w:val="0058211C"/>
    <w:rsid w:val="005821B7"/>
    <w:rsid w:val="005823CC"/>
    <w:rsid w:val="00582614"/>
    <w:rsid w:val="005827CF"/>
    <w:rsid w:val="0058290D"/>
    <w:rsid w:val="005829AE"/>
    <w:rsid w:val="00582B7A"/>
    <w:rsid w:val="00582C1A"/>
    <w:rsid w:val="00582FB1"/>
    <w:rsid w:val="00583128"/>
    <w:rsid w:val="0058334C"/>
    <w:rsid w:val="005835A4"/>
    <w:rsid w:val="00583871"/>
    <w:rsid w:val="0058387E"/>
    <w:rsid w:val="00583902"/>
    <w:rsid w:val="005839A5"/>
    <w:rsid w:val="005839C4"/>
    <w:rsid w:val="00583ACF"/>
    <w:rsid w:val="00583BFB"/>
    <w:rsid w:val="00583CF6"/>
    <w:rsid w:val="00583F54"/>
    <w:rsid w:val="005841A3"/>
    <w:rsid w:val="00584310"/>
    <w:rsid w:val="0058457D"/>
    <w:rsid w:val="005845DB"/>
    <w:rsid w:val="005848FA"/>
    <w:rsid w:val="00584ED6"/>
    <w:rsid w:val="00584F64"/>
    <w:rsid w:val="0058501A"/>
    <w:rsid w:val="0058546A"/>
    <w:rsid w:val="005858AF"/>
    <w:rsid w:val="005858C6"/>
    <w:rsid w:val="00585B71"/>
    <w:rsid w:val="00585F50"/>
    <w:rsid w:val="0058630A"/>
    <w:rsid w:val="005864EE"/>
    <w:rsid w:val="00586593"/>
    <w:rsid w:val="00586998"/>
    <w:rsid w:val="005869BF"/>
    <w:rsid w:val="00586B16"/>
    <w:rsid w:val="005871B7"/>
    <w:rsid w:val="005875F8"/>
    <w:rsid w:val="0058768F"/>
    <w:rsid w:val="00587F9D"/>
    <w:rsid w:val="0059041A"/>
    <w:rsid w:val="005905D1"/>
    <w:rsid w:val="005906BF"/>
    <w:rsid w:val="00590747"/>
    <w:rsid w:val="00590AB0"/>
    <w:rsid w:val="00590BBE"/>
    <w:rsid w:val="00590F7A"/>
    <w:rsid w:val="005912BD"/>
    <w:rsid w:val="005913A3"/>
    <w:rsid w:val="00591428"/>
    <w:rsid w:val="005914E8"/>
    <w:rsid w:val="0059158B"/>
    <w:rsid w:val="00591765"/>
    <w:rsid w:val="005917CA"/>
    <w:rsid w:val="00591AA7"/>
    <w:rsid w:val="00591B48"/>
    <w:rsid w:val="00591D0D"/>
    <w:rsid w:val="00591EFC"/>
    <w:rsid w:val="00591FFD"/>
    <w:rsid w:val="00592285"/>
    <w:rsid w:val="00592345"/>
    <w:rsid w:val="0059242D"/>
    <w:rsid w:val="00592600"/>
    <w:rsid w:val="00592627"/>
    <w:rsid w:val="005926A6"/>
    <w:rsid w:val="0059270D"/>
    <w:rsid w:val="00592932"/>
    <w:rsid w:val="0059299F"/>
    <w:rsid w:val="00592A9B"/>
    <w:rsid w:val="00592F09"/>
    <w:rsid w:val="00593084"/>
    <w:rsid w:val="00593204"/>
    <w:rsid w:val="00593242"/>
    <w:rsid w:val="005935BB"/>
    <w:rsid w:val="00593694"/>
    <w:rsid w:val="00593704"/>
    <w:rsid w:val="005937E7"/>
    <w:rsid w:val="00593C11"/>
    <w:rsid w:val="00593F78"/>
    <w:rsid w:val="00594186"/>
    <w:rsid w:val="00594465"/>
    <w:rsid w:val="00594498"/>
    <w:rsid w:val="0059458C"/>
    <w:rsid w:val="00594875"/>
    <w:rsid w:val="00594A79"/>
    <w:rsid w:val="00594B26"/>
    <w:rsid w:val="00594B31"/>
    <w:rsid w:val="00594B63"/>
    <w:rsid w:val="00594BE9"/>
    <w:rsid w:val="00594C05"/>
    <w:rsid w:val="00594DA3"/>
    <w:rsid w:val="00594DFC"/>
    <w:rsid w:val="00594F74"/>
    <w:rsid w:val="005954A5"/>
    <w:rsid w:val="005956BB"/>
    <w:rsid w:val="00595AB1"/>
    <w:rsid w:val="0059606B"/>
    <w:rsid w:val="00596243"/>
    <w:rsid w:val="0059628D"/>
    <w:rsid w:val="0059634A"/>
    <w:rsid w:val="005963A3"/>
    <w:rsid w:val="00596488"/>
    <w:rsid w:val="00596B26"/>
    <w:rsid w:val="00596BFD"/>
    <w:rsid w:val="00596E90"/>
    <w:rsid w:val="0059717C"/>
    <w:rsid w:val="005971B5"/>
    <w:rsid w:val="005972EC"/>
    <w:rsid w:val="00597351"/>
    <w:rsid w:val="00597688"/>
    <w:rsid w:val="00597774"/>
    <w:rsid w:val="005979F1"/>
    <w:rsid w:val="00597A22"/>
    <w:rsid w:val="00597C20"/>
    <w:rsid w:val="00597CA6"/>
    <w:rsid w:val="00597EB0"/>
    <w:rsid w:val="005A00B8"/>
    <w:rsid w:val="005A048B"/>
    <w:rsid w:val="005A0527"/>
    <w:rsid w:val="005A0586"/>
    <w:rsid w:val="005A06C0"/>
    <w:rsid w:val="005A06D0"/>
    <w:rsid w:val="005A07DA"/>
    <w:rsid w:val="005A0818"/>
    <w:rsid w:val="005A0826"/>
    <w:rsid w:val="005A08AA"/>
    <w:rsid w:val="005A08DD"/>
    <w:rsid w:val="005A09A0"/>
    <w:rsid w:val="005A0ABC"/>
    <w:rsid w:val="005A0AC4"/>
    <w:rsid w:val="005A0B6C"/>
    <w:rsid w:val="005A0BFD"/>
    <w:rsid w:val="005A0C97"/>
    <w:rsid w:val="005A1215"/>
    <w:rsid w:val="005A15A6"/>
    <w:rsid w:val="005A16A2"/>
    <w:rsid w:val="005A1B5C"/>
    <w:rsid w:val="005A1F6A"/>
    <w:rsid w:val="005A21F0"/>
    <w:rsid w:val="005A2291"/>
    <w:rsid w:val="005A2937"/>
    <w:rsid w:val="005A2B93"/>
    <w:rsid w:val="005A2CC4"/>
    <w:rsid w:val="005A2FA3"/>
    <w:rsid w:val="005A311C"/>
    <w:rsid w:val="005A32A0"/>
    <w:rsid w:val="005A32C5"/>
    <w:rsid w:val="005A390D"/>
    <w:rsid w:val="005A3B32"/>
    <w:rsid w:val="005A3C9C"/>
    <w:rsid w:val="005A3E64"/>
    <w:rsid w:val="005A3E8C"/>
    <w:rsid w:val="005A3FFD"/>
    <w:rsid w:val="005A41C2"/>
    <w:rsid w:val="005A4215"/>
    <w:rsid w:val="005A475B"/>
    <w:rsid w:val="005A4798"/>
    <w:rsid w:val="005A4AFE"/>
    <w:rsid w:val="005A5218"/>
    <w:rsid w:val="005A556B"/>
    <w:rsid w:val="005A55B5"/>
    <w:rsid w:val="005A58B2"/>
    <w:rsid w:val="005A5B68"/>
    <w:rsid w:val="005A5BCB"/>
    <w:rsid w:val="005A5C44"/>
    <w:rsid w:val="005A5F45"/>
    <w:rsid w:val="005A6040"/>
    <w:rsid w:val="005A6143"/>
    <w:rsid w:val="005A6928"/>
    <w:rsid w:val="005A6B3C"/>
    <w:rsid w:val="005A6B69"/>
    <w:rsid w:val="005A6D4B"/>
    <w:rsid w:val="005A6FBA"/>
    <w:rsid w:val="005A7152"/>
    <w:rsid w:val="005A7459"/>
    <w:rsid w:val="005A7462"/>
    <w:rsid w:val="005A7502"/>
    <w:rsid w:val="005A7599"/>
    <w:rsid w:val="005A79CF"/>
    <w:rsid w:val="005A7ADE"/>
    <w:rsid w:val="005A7C7B"/>
    <w:rsid w:val="005B0109"/>
    <w:rsid w:val="005B041C"/>
    <w:rsid w:val="005B0457"/>
    <w:rsid w:val="005B07FB"/>
    <w:rsid w:val="005B090D"/>
    <w:rsid w:val="005B0913"/>
    <w:rsid w:val="005B0B80"/>
    <w:rsid w:val="005B0BE4"/>
    <w:rsid w:val="005B0C0C"/>
    <w:rsid w:val="005B0C6F"/>
    <w:rsid w:val="005B0C9E"/>
    <w:rsid w:val="005B0D22"/>
    <w:rsid w:val="005B0DC5"/>
    <w:rsid w:val="005B0EF4"/>
    <w:rsid w:val="005B135A"/>
    <w:rsid w:val="005B14A1"/>
    <w:rsid w:val="005B1A7A"/>
    <w:rsid w:val="005B1B94"/>
    <w:rsid w:val="005B1BD8"/>
    <w:rsid w:val="005B1EEE"/>
    <w:rsid w:val="005B1EF6"/>
    <w:rsid w:val="005B1F4B"/>
    <w:rsid w:val="005B1F7A"/>
    <w:rsid w:val="005B1FFA"/>
    <w:rsid w:val="005B2105"/>
    <w:rsid w:val="005B218A"/>
    <w:rsid w:val="005B22CE"/>
    <w:rsid w:val="005B2435"/>
    <w:rsid w:val="005B2544"/>
    <w:rsid w:val="005B2738"/>
    <w:rsid w:val="005B3379"/>
    <w:rsid w:val="005B35B1"/>
    <w:rsid w:val="005B37B7"/>
    <w:rsid w:val="005B3CB4"/>
    <w:rsid w:val="005B3D27"/>
    <w:rsid w:val="005B3D5B"/>
    <w:rsid w:val="005B3EA1"/>
    <w:rsid w:val="005B3ECC"/>
    <w:rsid w:val="005B3FEF"/>
    <w:rsid w:val="005B411E"/>
    <w:rsid w:val="005B426F"/>
    <w:rsid w:val="005B4470"/>
    <w:rsid w:val="005B46EA"/>
    <w:rsid w:val="005B4701"/>
    <w:rsid w:val="005B4730"/>
    <w:rsid w:val="005B478D"/>
    <w:rsid w:val="005B4819"/>
    <w:rsid w:val="005B48A1"/>
    <w:rsid w:val="005B491C"/>
    <w:rsid w:val="005B4BCD"/>
    <w:rsid w:val="005B4D3E"/>
    <w:rsid w:val="005B4DF3"/>
    <w:rsid w:val="005B5022"/>
    <w:rsid w:val="005B5103"/>
    <w:rsid w:val="005B511B"/>
    <w:rsid w:val="005B52A1"/>
    <w:rsid w:val="005B5428"/>
    <w:rsid w:val="005B585E"/>
    <w:rsid w:val="005B58C8"/>
    <w:rsid w:val="005B5937"/>
    <w:rsid w:val="005B5A15"/>
    <w:rsid w:val="005B5AFD"/>
    <w:rsid w:val="005B5B87"/>
    <w:rsid w:val="005B5C7A"/>
    <w:rsid w:val="005B5DC2"/>
    <w:rsid w:val="005B6013"/>
    <w:rsid w:val="005B6168"/>
    <w:rsid w:val="005B6370"/>
    <w:rsid w:val="005B65E0"/>
    <w:rsid w:val="005B674D"/>
    <w:rsid w:val="005B6805"/>
    <w:rsid w:val="005B6849"/>
    <w:rsid w:val="005B6989"/>
    <w:rsid w:val="005B6E61"/>
    <w:rsid w:val="005B7361"/>
    <w:rsid w:val="005B7500"/>
    <w:rsid w:val="005B76B2"/>
    <w:rsid w:val="005B77A6"/>
    <w:rsid w:val="005B787C"/>
    <w:rsid w:val="005B7913"/>
    <w:rsid w:val="005B7B22"/>
    <w:rsid w:val="005C019B"/>
    <w:rsid w:val="005C020A"/>
    <w:rsid w:val="005C06A0"/>
    <w:rsid w:val="005C075F"/>
    <w:rsid w:val="005C0765"/>
    <w:rsid w:val="005C07EE"/>
    <w:rsid w:val="005C07FA"/>
    <w:rsid w:val="005C08BE"/>
    <w:rsid w:val="005C096C"/>
    <w:rsid w:val="005C0A7D"/>
    <w:rsid w:val="005C0B02"/>
    <w:rsid w:val="005C0B46"/>
    <w:rsid w:val="005C0DB4"/>
    <w:rsid w:val="005C1103"/>
    <w:rsid w:val="005C141D"/>
    <w:rsid w:val="005C15FC"/>
    <w:rsid w:val="005C1C68"/>
    <w:rsid w:val="005C1CC1"/>
    <w:rsid w:val="005C1D3F"/>
    <w:rsid w:val="005C1E61"/>
    <w:rsid w:val="005C2828"/>
    <w:rsid w:val="005C2B27"/>
    <w:rsid w:val="005C2C20"/>
    <w:rsid w:val="005C2DFF"/>
    <w:rsid w:val="005C30A3"/>
    <w:rsid w:val="005C32A9"/>
    <w:rsid w:val="005C330D"/>
    <w:rsid w:val="005C3386"/>
    <w:rsid w:val="005C3409"/>
    <w:rsid w:val="005C34E8"/>
    <w:rsid w:val="005C39EA"/>
    <w:rsid w:val="005C3AF3"/>
    <w:rsid w:val="005C3ED1"/>
    <w:rsid w:val="005C3FA2"/>
    <w:rsid w:val="005C423D"/>
    <w:rsid w:val="005C4790"/>
    <w:rsid w:val="005C4905"/>
    <w:rsid w:val="005C4966"/>
    <w:rsid w:val="005C4A6B"/>
    <w:rsid w:val="005C4AD3"/>
    <w:rsid w:val="005C4CE2"/>
    <w:rsid w:val="005C4EEA"/>
    <w:rsid w:val="005C4F50"/>
    <w:rsid w:val="005C50CB"/>
    <w:rsid w:val="005C5150"/>
    <w:rsid w:val="005C55A3"/>
    <w:rsid w:val="005C5640"/>
    <w:rsid w:val="005C5676"/>
    <w:rsid w:val="005C576B"/>
    <w:rsid w:val="005C57EC"/>
    <w:rsid w:val="005C5811"/>
    <w:rsid w:val="005C58E3"/>
    <w:rsid w:val="005C5950"/>
    <w:rsid w:val="005C5D5B"/>
    <w:rsid w:val="005C6304"/>
    <w:rsid w:val="005C65C5"/>
    <w:rsid w:val="005C65D8"/>
    <w:rsid w:val="005C6765"/>
    <w:rsid w:val="005C6767"/>
    <w:rsid w:val="005C67E4"/>
    <w:rsid w:val="005C6872"/>
    <w:rsid w:val="005C69C5"/>
    <w:rsid w:val="005C6B21"/>
    <w:rsid w:val="005C6D7A"/>
    <w:rsid w:val="005C71C2"/>
    <w:rsid w:val="005C72F1"/>
    <w:rsid w:val="005C757F"/>
    <w:rsid w:val="005C77BE"/>
    <w:rsid w:val="005C79AB"/>
    <w:rsid w:val="005C7F0A"/>
    <w:rsid w:val="005D028D"/>
    <w:rsid w:val="005D03DC"/>
    <w:rsid w:val="005D0662"/>
    <w:rsid w:val="005D0743"/>
    <w:rsid w:val="005D08D3"/>
    <w:rsid w:val="005D0BD0"/>
    <w:rsid w:val="005D0BDD"/>
    <w:rsid w:val="005D0BF9"/>
    <w:rsid w:val="005D0C96"/>
    <w:rsid w:val="005D0CAB"/>
    <w:rsid w:val="005D0D8D"/>
    <w:rsid w:val="005D0EE1"/>
    <w:rsid w:val="005D10D6"/>
    <w:rsid w:val="005D1439"/>
    <w:rsid w:val="005D152B"/>
    <w:rsid w:val="005D154E"/>
    <w:rsid w:val="005D19DE"/>
    <w:rsid w:val="005D1B1A"/>
    <w:rsid w:val="005D1B22"/>
    <w:rsid w:val="005D1BB7"/>
    <w:rsid w:val="005D1F95"/>
    <w:rsid w:val="005D1FDC"/>
    <w:rsid w:val="005D208B"/>
    <w:rsid w:val="005D21AF"/>
    <w:rsid w:val="005D21DE"/>
    <w:rsid w:val="005D22DD"/>
    <w:rsid w:val="005D2555"/>
    <w:rsid w:val="005D2803"/>
    <w:rsid w:val="005D287E"/>
    <w:rsid w:val="005D28BD"/>
    <w:rsid w:val="005D2B90"/>
    <w:rsid w:val="005D2E47"/>
    <w:rsid w:val="005D2EE4"/>
    <w:rsid w:val="005D2EEB"/>
    <w:rsid w:val="005D317A"/>
    <w:rsid w:val="005D3263"/>
    <w:rsid w:val="005D32E7"/>
    <w:rsid w:val="005D378A"/>
    <w:rsid w:val="005D38FD"/>
    <w:rsid w:val="005D3953"/>
    <w:rsid w:val="005D3D0D"/>
    <w:rsid w:val="005D3F2A"/>
    <w:rsid w:val="005D40D1"/>
    <w:rsid w:val="005D41FA"/>
    <w:rsid w:val="005D45E5"/>
    <w:rsid w:val="005D492D"/>
    <w:rsid w:val="005D4B51"/>
    <w:rsid w:val="005D4C10"/>
    <w:rsid w:val="005D4D2A"/>
    <w:rsid w:val="005D4F7F"/>
    <w:rsid w:val="005D4FED"/>
    <w:rsid w:val="005D574D"/>
    <w:rsid w:val="005D5800"/>
    <w:rsid w:val="005D58A3"/>
    <w:rsid w:val="005D5962"/>
    <w:rsid w:val="005D5E41"/>
    <w:rsid w:val="005D6253"/>
    <w:rsid w:val="005D6381"/>
    <w:rsid w:val="005D6769"/>
    <w:rsid w:val="005D684C"/>
    <w:rsid w:val="005D6886"/>
    <w:rsid w:val="005D695E"/>
    <w:rsid w:val="005D6C19"/>
    <w:rsid w:val="005D6C1D"/>
    <w:rsid w:val="005D6DB4"/>
    <w:rsid w:val="005D6EA1"/>
    <w:rsid w:val="005D755A"/>
    <w:rsid w:val="005D75FD"/>
    <w:rsid w:val="005D7C0F"/>
    <w:rsid w:val="005D7F84"/>
    <w:rsid w:val="005E03BD"/>
    <w:rsid w:val="005E04B2"/>
    <w:rsid w:val="005E0573"/>
    <w:rsid w:val="005E0589"/>
    <w:rsid w:val="005E066B"/>
    <w:rsid w:val="005E0B08"/>
    <w:rsid w:val="005E0EE1"/>
    <w:rsid w:val="005E1249"/>
    <w:rsid w:val="005E1450"/>
    <w:rsid w:val="005E14E1"/>
    <w:rsid w:val="005E15D2"/>
    <w:rsid w:val="005E161F"/>
    <w:rsid w:val="005E19B9"/>
    <w:rsid w:val="005E1A13"/>
    <w:rsid w:val="005E1A26"/>
    <w:rsid w:val="005E1B21"/>
    <w:rsid w:val="005E2032"/>
    <w:rsid w:val="005E20BD"/>
    <w:rsid w:val="005E21C5"/>
    <w:rsid w:val="005E23A2"/>
    <w:rsid w:val="005E23C5"/>
    <w:rsid w:val="005E2400"/>
    <w:rsid w:val="005E26B5"/>
    <w:rsid w:val="005E28C9"/>
    <w:rsid w:val="005E2965"/>
    <w:rsid w:val="005E2A88"/>
    <w:rsid w:val="005E2C0E"/>
    <w:rsid w:val="005E3233"/>
    <w:rsid w:val="005E32B8"/>
    <w:rsid w:val="005E343B"/>
    <w:rsid w:val="005E39CA"/>
    <w:rsid w:val="005E3A56"/>
    <w:rsid w:val="005E3D69"/>
    <w:rsid w:val="005E3FCA"/>
    <w:rsid w:val="005E43B3"/>
    <w:rsid w:val="005E43DB"/>
    <w:rsid w:val="005E45BB"/>
    <w:rsid w:val="005E460D"/>
    <w:rsid w:val="005E4646"/>
    <w:rsid w:val="005E483C"/>
    <w:rsid w:val="005E484E"/>
    <w:rsid w:val="005E49D8"/>
    <w:rsid w:val="005E4A30"/>
    <w:rsid w:val="005E4A3C"/>
    <w:rsid w:val="005E4E7F"/>
    <w:rsid w:val="005E52A3"/>
    <w:rsid w:val="005E5448"/>
    <w:rsid w:val="005E574E"/>
    <w:rsid w:val="005E5790"/>
    <w:rsid w:val="005E5D4F"/>
    <w:rsid w:val="005E5E65"/>
    <w:rsid w:val="005E615F"/>
    <w:rsid w:val="005E635D"/>
    <w:rsid w:val="005E66DF"/>
    <w:rsid w:val="005E6704"/>
    <w:rsid w:val="005E6950"/>
    <w:rsid w:val="005E6ACD"/>
    <w:rsid w:val="005E6E8B"/>
    <w:rsid w:val="005E70BF"/>
    <w:rsid w:val="005E72BB"/>
    <w:rsid w:val="005E75C2"/>
    <w:rsid w:val="005E7AC1"/>
    <w:rsid w:val="005E7D42"/>
    <w:rsid w:val="005E7DE7"/>
    <w:rsid w:val="005E7E99"/>
    <w:rsid w:val="005E7FA6"/>
    <w:rsid w:val="005E7FF6"/>
    <w:rsid w:val="005F00C7"/>
    <w:rsid w:val="005F086C"/>
    <w:rsid w:val="005F0D73"/>
    <w:rsid w:val="005F103F"/>
    <w:rsid w:val="005F11E4"/>
    <w:rsid w:val="005F1372"/>
    <w:rsid w:val="005F152A"/>
    <w:rsid w:val="005F173C"/>
    <w:rsid w:val="005F185A"/>
    <w:rsid w:val="005F19F8"/>
    <w:rsid w:val="005F1B09"/>
    <w:rsid w:val="005F1BD9"/>
    <w:rsid w:val="005F1C5A"/>
    <w:rsid w:val="005F1C81"/>
    <w:rsid w:val="005F1E5A"/>
    <w:rsid w:val="005F20A3"/>
    <w:rsid w:val="005F21ED"/>
    <w:rsid w:val="005F2316"/>
    <w:rsid w:val="005F233D"/>
    <w:rsid w:val="005F2C21"/>
    <w:rsid w:val="005F2C23"/>
    <w:rsid w:val="005F3042"/>
    <w:rsid w:val="005F31AC"/>
    <w:rsid w:val="005F3395"/>
    <w:rsid w:val="005F3567"/>
    <w:rsid w:val="005F3ACD"/>
    <w:rsid w:val="005F3C85"/>
    <w:rsid w:val="005F3DE3"/>
    <w:rsid w:val="005F3DF9"/>
    <w:rsid w:val="005F3FAE"/>
    <w:rsid w:val="005F3FE8"/>
    <w:rsid w:val="005F4449"/>
    <w:rsid w:val="005F4C85"/>
    <w:rsid w:val="005F4EB7"/>
    <w:rsid w:val="005F50EB"/>
    <w:rsid w:val="005F5260"/>
    <w:rsid w:val="005F5491"/>
    <w:rsid w:val="005F5583"/>
    <w:rsid w:val="005F58A9"/>
    <w:rsid w:val="005F5A79"/>
    <w:rsid w:val="005F6139"/>
    <w:rsid w:val="005F629F"/>
    <w:rsid w:val="005F6310"/>
    <w:rsid w:val="005F631A"/>
    <w:rsid w:val="005F65E2"/>
    <w:rsid w:val="005F672E"/>
    <w:rsid w:val="005F6806"/>
    <w:rsid w:val="005F6865"/>
    <w:rsid w:val="005F68C9"/>
    <w:rsid w:val="005F69DE"/>
    <w:rsid w:val="005F6ABF"/>
    <w:rsid w:val="005F6B2D"/>
    <w:rsid w:val="005F6B3F"/>
    <w:rsid w:val="005F6C24"/>
    <w:rsid w:val="005F6D5D"/>
    <w:rsid w:val="005F6FFE"/>
    <w:rsid w:val="005F71A1"/>
    <w:rsid w:val="005F7257"/>
    <w:rsid w:val="005F729B"/>
    <w:rsid w:val="005F737E"/>
    <w:rsid w:val="005F73C2"/>
    <w:rsid w:val="005F7616"/>
    <w:rsid w:val="006002E2"/>
    <w:rsid w:val="0060076A"/>
    <w:rsid w:val="006009AC"/>
    <w:rsid w:val="00600CC7"/>
    <w:rsid w:val="00600F6F"/>
    <w:rsid w:val="00600F97"/>
    <w:rsid w:val="0060100D"/>
    <w:rsid w:val="0060109C"/>
    <w:rsid w:val="0060126C"/>
    <w:rsid w:val="006014E8"/>
    <w:rsid w:val="006016C4"/>
    <w:rsid w:val="006018C9"/>
    <w:rsid w:val="006019E0"/>
    <w:rsid w:val="00601AF3"/>
    <w:rsid w:val="00601CE6"/>
    <w:rsid w:val="00601CEA"/>
    <w:rsid w:val="00601DEE"/>
    <w:rsid w:val="00601FAB"/>
    <w:rsid w:val="00601FF8"/>
    <w:rsid w:val="006023EA"/>
    <w:rsid w:val="006023F3"/>
    <w:rsid w:val="00602656"/>
    <w:rsid w:val="00602830"/>
    <w:rsid w:val="00602898"/>
    <w:rsid w:val="00602B14"/>
    <w:rsid w:val="00602BB7"/>
    <w:rsid w:val="00602D43"/>
    <w:rsid w:val="00602D6A"/>
    <w:rsid w:val="00602DF4"/>
    <w:rsid w:val="00603064"/>
    <w:rsid w:val="0060330C"/>
    <w:rsid w:val="006034D5"/>
    <w:rsid w:val="0060354E"/>
    <w:rsid w:val="00603575"/>
    <w:rsid w:val="00603A37"/>
    <w:rsid w:val="00603F2F"/>
    <w:rsid w:val="00604060"/>
    <w:rsid w:val="006045B6"/>
    <w:rsid w:val="006045E1"/>
    <w:rsid w:val="006045E8"/>
    <w:rsid w:val="00604946"/>
    <w:rsid w:val="00604A83"/>
    <w:rsid w:val="00604B9E"/>
    <w:rsid w:val="00604BA3"/>
    <w:rsid w:val="00604EE4"/>
    <w:rsid w:val="0060508D"/>
    <w:rsid w:val="0060513A"/>
    <w:rsid w:val="00605BAC"/>
    <w:rsid w:val="00605E62"/>
    <w:rsid w:val="00605F8A"/>
    <w:rsid w:val="00605F9F"/>
    <w:rsid w:val="00606262"/>
    <w:rsid w:val="006063BC"/>
    <w:rsid w:val="00606465"/>
    <w:rsid w:val="0060648E"/>
    <w:rsid w:val="0060662E"/>
    <w:rsid w:val="00606A4F"/>
    <w:rsid w:val="00606E62"/>
    <w:rsid w:val="00606EA0"/>
    <w:rsid w:val="00606F1F"/>
    <w:rsid w:val="00606FD9"/>
    <w:rsid w:val="0060757C"/>
    <w:rsid w:val="006075EB"/>
    <w:rsid w:val="0060788E"/>
    <w:rsid w:val="00607A2B"/>
    <w:rsid w:val="00607B1F"/>
    <w:rsid w:val="00607F61"/>
    <w:rsid w:val="006102C2"/>
    <w:rsid w:val="00610382"/>
    <w:rsid w:val="00610395"/>
    <w:rsid w:val="0061040C"/>
    <w:rsid w:val="006108CB"/>
    <w:rsid w:val="006108F0"/>
    <w:rsid w:val="0061090A"/>
    <w:rsid w:val="00610C00"/>
    <w:rsid w:val="00610C09"/>
    <w:rsid w:val="00610C1B"/>
    <w:rsid w:val="00610F6E"/>
    <w:rsid w:val="00610FCB"/>
    <w:rsid w:val="0061101A"/>
    <w:rsid w:val="00611548"/>
    <w:rsid w:val="00611C53"/>
    <w:rsid w:val="00611CCD"/>
    <w:rsid w:val="00611D65"/>
    <w:rsid w:val="00611F75"/>
    <w:rsid w:val="00612031"/>
    <w:rsid w:val="00612182"/>
    <w:rsid w:val="0061249F"/>
    <w:rsid w:val="0061269E"/>
    <w:rsid w:val="006126AD"/>
    <w:rsid w:val="006126D5"/>
    <w:rsid w:val="00612C70"/>
    <w:rsid w:val="00612D32"/>
    <w:rsid w:val="00612F95"/>
    <w:rsid w:val="0061362C"/>
    <w:rsid w:val="006136CD"/>
    <w:rsid w:val="006138E1"/>
    <w:rsid w:val="006139B5"/>
    <w:rsid w:val="006139E7"/>
    <w:rsid w:val="00613C4E"/>
    <w:rsid w:val="00613EBD"/>
    <w:rsid w:val="00613F27"/>
    <w:rsid w:val="00613F39"/>
    <w:rsid w:val="00614210"/>
    <w:rsid w:val="006143B4"/>
    <w:rsid w:val="006143C0"/>
    <w:rsid w:val="00614457"/>
    <w:rsid w:val="006144D4"/>
    <w:rsid w:val="006145FB"/>
    <w:rsid w:val="006147A1"/>
    <w:rsid w:val="00614A18"/>
    <w:rsid w:val="00614A58"/>
    <w:rsid w:val="00614BBB"/>
    <w:rsid w:val="00614CC5"/>
    <w:rsid w:val="00614FC1"/>
    <w:rsid w:val="00615070"/>
    <w:rsid w:val="00615382"/>
    <w:rsid w:val="0061593A"/>
    <w:rsid w:val="006159DD"/>
    <w:rsid w:val="00615C00"/>
    <w:rsid w:val="00615DBC"/>
    <w:rsid w:val="00616049"/>
    <w:rsid w:val="0061613F"/>
    <w:rsid w:val="006161A0"/>
    <w:rsid w:val="00616269"/>
    <w:rsid w:val="00616957"/>
    <w:rsid w:val="00616A68"/>
    <w:rsid w:val="00616B27"/>
    <w:rsid w:val="00616BE1"/>
    <w:rsid w:val="00616BFA"/>
    <w:rsid w:val="00616E96"/>
    <w:rsid w:val="00617333"/>
    <w:rsid w:val="006173B9"/>
    <w:rsid w:val="0061758C"/>
    <w:rsid w:val="0061778E"/>
    <w:rsid w:val="006177C4"/>
    <w:rsid w:val="00617A40"/>
    <w:rsid w:val="00617D8A"/>
    <w:rsid w:val="00617E79"/>
    <w:rsid w:val="00620022"/>
    <w:rsid w:val="006200F7"/>
    <w:rsid w:val="0062013E"/>
    <w:rsid w:val="0062057A"/>
    <w:rsid w:val="006207FA"/>
    <w:rsid w:val="00620CDD"/>
    <w:rsid w:val="00620DE1"/>
    <w:rsid w:val="00621107"/>
    <w:rsid w:val="00621156"/>
    <w:rsid w:val="0062163C"/>
    <w:rsid w:val="00621711"/>
    <w:rsid w:val="00621902"/>
    <w:rsid w:val="00621A02"/>
    <w:rsid w:val="00621CA9"/>
    <w:rsid w:val="00621E12"/>
    <w:rsid w:val="00621FF3"/>
    <w:rsid w:val="0062202E"/>
    <w:rsid w:val="0062205B"/>
    <w:rsid w:val="00622186"/>
    <w:rsid w:val="00622239"/>
    <w:rsid w:val="00622621"/>
    <w:rsid w:val="00622C91"/>
    <w:rsid w:val="00622D2C"/>
    <w:rsid w:val="0062309E"/>
    <w:rsid w:val="00623115"/>
    <w:rsid w:val="006232B8"/>
    <w:rsid w:val="006232D2"/>
    <w:rsid w:val="006233C0"/>
    <w:rsid w:val="00623495"/>
    <w:rsid w:val="00623546"/>
    <w:rsid w:val="0062390F"/>
    <w:rsid w:val="00623ADB"/>
    <w:rsid w:val="00623B70"/>
    <w:rsid w:val="00623F5F"/>
    <w:rsid w:val="00624115"/>
    <w:rsid w:val="006241E3"/>
    <w:rsid w:val="006244B6"/>
    <w:rsid w:val="00624523"/>
    <w:rsid w:val="006247B9"/>
    <w:rsid w:val="0062491D"/>
    <w:rsid w:val="00624973"/>
    <w:rsid w:val="006249D4"/>
    <w:rsid w:val="00624A8C"/>
    <w:rsid w:val="00624B86"/>
    <w:rsid w:val="00624BC0"/>
    <w:rsid w:val="00624E94"/>
    <w:rsid w:val="00624F1C"/>
    <w:rsid w:val="00625003"/>
    <w:rsid w:val="00625083"/>
    <w:rsid w:val="006251A8"/>
    <w:rsid w:val="0062520E"/>
    <w:rsid w:val="00625270"/>
    <w:rsid w:val="00625364"/>
    <w:rsid w:val="006256F3"/>
    <w:rsid w:val="00625736"/>
    <w:rsid w:val="006257BD"/>
    <w:rsid w:val="006258B3"/>
    <w:rsid w:val="00625901"/>
    <w:rsid w:val="00625986"/>
    <w:rsid w:val="006259B4"/>
    <w:rsid w:val="00625A1D"/>
    <w:rsid w:val="00625A4C"/>
    <w:rsid w:val="00625C3C"/>
    <w:rsid w:val="00626037"/>
    <w:rsid w:val="006262F2"/>
    <w:rsid w:val="00626371"/>
    <w:rsid w:val="00626556"/>
    <w:rsid w:val="006267B5"/>
    <w:rsid w:val="00626C11"/>
    <w:rsid w:val="00626C1A"/>
    <w:rsid w:val="00626DBF"/>
    <w:rsid w:val="00626EBF"/>
    <w:rsid w:val="00626ECB"/>
    <w:rsid w:val="006273D2"/>
    <w:rsid w:val="00627618"/>
    <w:rsid w:val="006277A0"/>
    <w:rsid w:val="00627B5B"/>
    <w:rsid w:val="00627B86"/>
    <w:rsid w:val="00630035"/>
    <w:rsid w:val="006302FA"/>
    <w:rsid w:val="0063056C"/>
    <w:rsid w:val="00630623"/>
    <w:rsid w:val="006309ED"/>
    <w:rsid w:val="00630AFB"/>
    <w:rsid w:val="00630C72"/>
    <w:rsid w:val="00630C9E"/>
    <w:rsid w:val="00630E54"/>
    <w:rsid w:val="00631172"/>
    <w:rsid w:val="00631219"/>
    <w:rsid w:val="006314EB"/>
    <w:rsid w:val="006316DE"/>
    <w:rsid w:val="00631990"/>
    <w:rsid w:val="006319E1"/>
    <w:rsid w:val="00631C7F"/>
    <w:rsid w:val="00631D62"/>
    <w:rsid w:val="00631DB9"/>
    <w:rsid w:val="00631E26"/>
    <w:rsid w:val="00631FEB"/>
    <w:rsid w:val="00632401"/>
    <w:rsid w:val="0063253C"/>
    <w:rsid w:val="00632584"/>
    <w:rsid w:val="006325C8"/>
    <w:rsid w:val="006325D4"/>
    <w:rsid w:val="0063263E"/>
    <w:rsid w:val="00632809"/>
    <w:rsid w:val="006328ED"/>
    <w:rsid w:val="006328EF"/>
    <w:rsid w:val="00632904"/>
    <w:rsid w:val="00632D0E"/>
    <w:rsid w:val="00632DD5"/>
    <w:rsid w:val="00632EF4"/>
    <w:rsid w:val="00632F14"/>
    <w:rsid w:val="00633A95"/>
    <w:rsid w:val="00633ACB"/>
    <w:rsid w:val="00633ADD"/>
    <w:rsid w:val="00633AE0"/>
    <w:rsid w:val="00633C5E"/>
    <w:rsid w:val="0063405B"/>
    <w:rsid w:val="00634272"/>
    <w:rsid w:val="0063453E"/>
    <w:rsid w:val="00634652"/>
    <w:rsid w:val="0063473A"/>
    <w:rsid w:val="006349DC"/>
    <w:rsid w:val="00634C9C"/>
    <w:rsid w:val="00634D83"/>
    <w:rsid w:val="00634DBD"/>
    <w:rsid w:val="00634E24"/>
    <w:rsid w:val="006352D0"/>
    <w:rsid w:val="0063539A"/>
    <w:rsid w:val="0063542E"/>
    <w:rsid w:val="0063552B"/>
    <w:rsid w:val="0063557D"/>
    <w:rsid w:val="006355A8"/>
    <w:rsid w:val="006355E2"/>
    <w:rsid w:val="00635987"/>
    <w:rsid w:val="00635993"/>
    <w:rsid w:val="00635AE3"/>
    <w:rsid w:val="00635AE8"/>
    <w:rsid w:val="00635D2D"/>
    <w:rsid w:val="006360A3"/>
    <w:rsid w:val="00636215"/>
    <w:rsid w:val="0063632F"/>
    <w:rsid w:val="00636552"/>
    <w:rsid w:val="006366D0"/>
    <w:rsid w:val="0063681A"/>
    <w:rsid w:val="00636DD5"/>
    <w:rsid w:val="0063725D"/>
    <w:rsid w:val="006372D7"/>
    <w:rsid w:val="0063769B"/>
    <w:rsid w:val="006377BA"/>
    <w:rsid w:val="00637B21"/>
    <w:rsid w:val="00637D4B"/>
    <w:rsid w:val="00637E49"/>
    <w:rsid w:val="00640814"/>
    <w:rsid w:val="00640935"/>
    <w:rsid w:val="00640E49"/>
    <w:rsid w:val="006411A1"/>
    <w:rsid w:val="00641373"/>
    <w:rsid w:val="0064186C"/>
    <w:rsid w:val="00641B72"/>
    <w:rsid w:val="00641CFD"/>
    <w:rsid w:val="00641EB5"/>
    <w:rsid w:val="00642175"/>
    <w:rsid w:val="00642270"/>
    <w:rsid w:val="006424E7"/>
    <w:rsid w:val="0064263B"/>
    <w:rsid w:val="0064264B"/>
    <w:rsid w:val="00642684"/>
    <w:rsid w:val="0064282A"/>
    <w:rsid w:val="00642897"/>
    <w:rsid w:val="00642ABE"/>
    <w:rsid w:val="00642EE4"/>
    <w:rsid w:val="00643024"/>
    <w:rsid w:val="00643433"/>
    <w:rsid w:val="0064348C"/>
    <w:rsid w:val="0064359F"/>
    <w:rsid w:val="0064368F"/>
    <w:rsid w:val="00643703"/>
    <w:rsid w:val="00643E7B"/>
    <w:rsid w:val="00643E9B"/>
    <w:rsid w:val="00644331"/>
    <w:rsid w:val="00644447"/>
    <w:rsid w:val="0064464E"/>
    <w:rsid w:val="0064492C"/>
    <w:rsid w:val="00644C49"/>
    <w:rsid w:val="00644E38"/>
    <w:rsid w:val="00644E7F"/>
    <w:rsid w:val="00644FE9"/>
    <w:rsid w:val="0064515E"/>
    <w:rsid w:val="00645177"/>
    <w:rsid w:val="006451B8"/>
    <w:rsid w:val="006452EF"/>
    <w:rsid w:val="00645407"/>
    <w:rsid w:val="0064544A"/>
    <w:rsid w:val="00645463"/>
    <w:rsid w:val="0064568A"/>
    <w:rsid w:val="006458F1"/>
    <w:rsid w:val="00645A6E"/>
    <w:rsid w:val="00645BAA"/>
    <w:rsid w:val="00645E99"/>
    <w:rsid w:val="006462F9"/>
    <w:rsid w:val="006463FE"/>
    <w:rsid w:val="00646723"/>
    <w:rsid w:val="006468B2"/>
    <w:rsid w:val="006468E1"/>
    <w:rsid w:val="00646955"/>
    <w:rsid w:val="00646AAD"/>
    <w:rsid w:val="00646B74"/>
    <w:rsid w:val="00646C47"/>
    <w:rsid w:val="00646D6F"/>
    <w:rsid w:val="00647295"/>
    <w:rsid w:val="00647472"/>
    <w:rsid w:val="00647488"/>
    <w:rsid w:val="0064757C"/>
    <w:rsid w:val="00647AD4"/>
    <w:rsid w:val="00647BF5"/>
    <w:rsid w:val="00647DD3"/>
    <w:rsid w:val="00647F12"/>
    <w:rsid w:val="006504BE"/>
    <w:rsid w:val="006505D9"/>
    <w:rsid w:val="00650872"/>
    <w:rsid w:val="0065091F"/>
    <w:rsid w:val="00650976"/>
    <w:rsid w:val="00650B44"/>
    <w:rsid w:val="00650CC4"/>
    <w:rsid w:val="00650CEB"/>
    <w:rsid w:val="00650D9F"/>
    <w:rsid w:val="00650FE4"/>
    <w:rsid w:val="00651080"/>
    <w:rsid w:val="006511C4"/>
    <w:rsid w:val="006511F5"/>
    <w:rsid w:val="00651428"/>
    <w:rsid w:val="0065187A"/>
    <w:rsid w:val="00651983"/>
    <w:rsid w:val="00651E01"/>
    <w:rsid w:val="00651EB3"/>
    <w:rsid w:val="0065200D"/>
    <w:rsid w:val="00652061"/>
    <w:rsid w:val="00652084"/>
    <w:rsid w:val="006523F0"/>
    <w:rsid w:val="00652420"/>
    <w:rsid w:val="006526AB"/>
    <w:rsid w:val="0065272A"/>
    <w:rsid w:val="006527D2"/>
    <w:rsid w:val="00652917"/>
    <w:rsid w:val="00652A92"/>
    <w:rsid w:val="00653359"/>
    <w:rsid w:val="0065368B"/>
    <w:rsid w:val="006537B5"/>
    <w:rsid w:val="00653935"/>
    <w:rsid w:val="00653C91"/>
    <w:rsid w:val="0065443E"/>
    <w:rsid w:val="00654738"/>
    <w:rsid w:val="00654822"/>
    <w:rsid w:val="006548F9"/>
    <w:rsid w:val="00654949"/>
    <w:rsid w:val="00654C18"/>
    <w:rsid w:val="00654E49"/>
    <w:rsid w:val="00654E92"/>
    <w:rsid w:val="00655295"/>
    <w:rsid w:val="00655307"/>
    <w:rsid w:val="0065533D"/>
    <w:rsid w:val="00655382"/>
    <w:rsid w:val="006553CC"/>
    <w:rsid w:val="00655600"/>
    <w:rsid w:val="006558F2"/>
    <w:rsid w:val="00655A0D"/>
    <w:rsid w:val="00655A82"/>
    <w:rsid w:val="00655C79"/>
    <w:rsid w:val="00655DBD"/>
    <w:rsid w:val="00655E65"/>
    <w:rsid w:val="00656147"/>
    <w:rsid w:val="00656876"/>
    <w:rsid w:val="006568F4"/>
    <w:rsid w:val="006569B3"/>
    <w:rsid w:val="00656AFB"/>
    <w:rsid w:val="0065702E"/>
    <w:rsid w:val="00657115"/>
    <w:rsid w:val="0065791A"/>
    <w:rsid w:val="00657C5C"/>
    <w:rsid w:val="0066008D"/>
    <w:rsid w:val="006601BC"/>
    <w:rsid w:val="00660573"/>
    <w:rsid w:val="00660588"/>
    <w:rsid w:val="006605D3"/>
    <w:rsid w:val="00660720"/>
    <w:rsid w:val="0066077F"/>
    <w:rsid w:val="006607CC"/>
    <w:rsid w:val="00660844"/>
    <w:rsid w:val="006608E8"/>
    <w:rsid w:val="00660C5E"/>
    <w:rsid w:val="00660D9B"/>
    <w:rsid w:val="00660E0A"/>
    <w:rsid w:val="00660E93"/>
    <w:rsid w:val="006611B3"/>
    <w:rsid w:val="00661476"/>
    <w:rsid w:val="006615F5"/>
    <w:rsid w:val="00661D54"/>
    <w:rsid w:val="00661D5E"/>
    <w:rsid w:val="00661EE2"/>
    <w:rsid w:val="00662362"/>
    <w:rsid w:val="0066236B"/>
    <w:rsid w:val="00662845"/>
    <w:rsid w:val="006629E8"/>
    <w:rsid w:val="00662B3E"/>
    <w:rsid w:val="00662C43"/>
    <w:rsid w:val="00662F3F"/>
    <w:rsid w:val="00662F86"/>
    <w:rsid w:val="00662F9D"/>
    <w:rsid w:val="0066301A"/>
    <w:rsid w:val="00663150"/>
    <w:rsid w:val="0066334C"/>
    <w:rsid w:val="0066354E"/>
    <w:rsid w:val="00663777"/>
    <w:rsid w:val="0066380A"/>
    <w:rsid w:val="006638FE"/>
    <w:rsid w:val="006639E5"/>
    <w:rsid w:val="00663A6C"/>
    <w:rsid w:val="00663B51"/>
    <w:rsid w:val="00663BD3"/>
    <w:rsid w:val="00663CF6"/>
    <w:rsid w:val="00663E90"/>
    <w:rsid w:val="006640CF"/>
    <w:rsid w:val="0066426F"/>
    <w:rsid w:val="006646DC"/>
    <w:rsid w:val="00664B03"/>
    <w:rsid w:val="00664DFC"/>
    <w:rsid w:val="00665715"/>
    <w:rsid w:val="006657B7"/>
    <w:rsid w:val="00665CFD"/>
    <w:rsid w:val="0066690E"/>
    <w:rsid w:val="00666C16"/>
    <w:rsid w:val="00666C6C"/>
    <w:rsid w:val="00666EBF"/>
    <w:rsid w:val="00666F9C"/>
    <w:rsid w:val="0066721D"/>
    <w:rsid w:val="00667C71"/>
    <w:rsid w:val="00667C99"/>
    <w:rsid w:val="00667D54"/>
    <w:rsid w:val="00667E9E"/>
    <w:rsid w:val="00667EBF"/>
    <w:rsid w:val="00667F33"/>
    <w:rsid w:val="00667F86"/>
    <w:rsid w:val="00667FC2"/>
    <w:rsid w:val="00667FDD"/>
    <w:rsid w:val="0067000F"/>
    <w:rsid w:val="006700A2"/>
    <w:rsid w:val="006700F1"/>
    <w:rsid w:val="006704C8"/>
    <w:rsid w:val="006705B1"/>
    <w:rsid w:val="006705C7"/>
    <w:rsid w:val="0067060D"/>
    <w:rsid w:val="00670A3E"/>
    <w:rsid w:val="00670D19"/>
    <w:rsid w:val="00670F64"/>
    <w:rsid w:val="00670FB2"/>
    <w:rsid w:val="0067181A"/>
    <w:rsid w:val="00671A18"/>
    <w:rsid w:val="00671A44"/>
    <w:rsid w:val="00671AAE"/>
    <w:rsid w:val="00671DC5"/>
    <w:rsid w:val="006720C2"/>
    <w:rsid w:val="00672489"/>
    <w:rsid w:val="006725A7"/>
    <w:rsid w:val="006725BC"/>
    <w:rsid w:val="00672785"/>
    <w:rsid w:val="00672823"/>
    <w:rsid w:val="006728F1"/>
    <w:rsid w:val="00672B06"/>
    <w:rsid w:val="00672C80"/>
    <w:rsid w:val="00672C9F"/>
    <w:rsid w:val="00672CC4"/>
    <w:rsid w:val="00672DFF"/>
    <w:rsid w:val="00672F03"/>
    <w:rsid w:val="0067301D"/>
    <w:rsid w:val="00673227"/>
    <w:rsid w:val="0067355F"/>
    <w:rsid w:val="00673568"/>
    <w:rsid w:val="00673BEF"/>
    <w:rsid w:val="00673D6C"/>
    <w:rsid w:val="00674201"/>
    <w:rsid w:val="006742DA"/>
    <w:rsid w:val="0067445E"/>
    <w:rsid w:val="00674EC5"/>
    <w:rsid w:val="00675035"/>
    <w:rsid w:val="006750A3"/>
    <w:rsid w:val="0067544E"/>
    <w:rsid w:val="00675D7A"/>
    <w:rsid w:val="00676157"/>
    <w:rsid w:val="006761A8"/>
    <w:rsid w:val="006764A9"/>
    <w:rsid w:val="0067655C"/>
    <w:rsid w:val="006765A1"/>
    <w:rsid w:val="006765C0"/>
    <w:rsid w:val="006767CC"/>
    <w:rsid w:val="006769A1"/>
    <w:rsid w:val="006769F9"/>
    <w:rsid w:val="00676A5E"/>
    <w:rsid w:val="00676A71"/>
    <w:rsid w:val="00676C4D"/>
    <w:rsid w:val="0067763B"/>
    <w:rsid w:val="006776FC"/>
    <w:rsid w:val="00677C4F"/>
    <w:rsid w:val="00677C52"/>
    <w:rsid w:val="00677CB8"/>
    <w:rsid w:val="00677D3A"/>
    <w:rsid w:val="006803FB"/>
    <w:rsid w:val="006807A6"/>
    <w:rsid w:val="00680918"/>
    <w:rsid w:val="006809AA"/>
    <w:rsid w:val="00680B19"/>
    <w:rsid w:val="00680BB3"/>
    <w:rsid w:val="00680C72"/>
    <w:rsid w:val="0068105E"/>
    <w:rsid w:val="00681473"/>
    <w:rsid w:val="0068198C"/>
    <w:rsid w:val="006819CA"/>
    <w:rsid w:val="00681B02"/>
    <w:rsid w:val="00681CF0"/>
    <w:rsid w:val="00681EA3"/>
    <w:rsid w:val="00681FC2"/>
    <w:rsid w:val="006820BE"/>
    <w:rsid w:val="006820EE"/>
    <w:rsid w:val="006823BB"/>
    <w:rsid w:val="006825EE"/>
    <w:rsid w:val="006826E9"/>
    <w:rsid w:val="00682E86"/>
    <w:rsid w:val="006832DD"/>
    <w:rsid w:val="0068354D"/>
    <w:rsid w:val="0068361D"/>
    <w:rsid w:val="006839C8"/>
    <w:rsid w:val="006839EB"/>
    <w:rsid w:val="00683D74"/>
    <w:rsid w:val="00683EDB"/>
    <w:rsid w:val="00683FED"/>
    <w:rsid w:val="0068417C"/>
    <w:rsid w:val="006844BC"/>
    <w:rsid w:val="00684711"/>
    <w:rsid w:val="00684776"/>
    <w:rsid w:val="00684946"/>
    <w:rsid w:val="00684D7D"/>
    <w:rsid w:val="00685121"/>
    <w:rsid w:val="0068523B"/>
    <w:rsid w:val="00685596"/>
    <w:rsid w:val="0068568A"/>
    <w:rsid w:val="00685A15"/>
    <w:rsid w:val="00685AA1"/>
    <w:rsid w:val="00685AC1"/>
    <w:rsid w:val="00685BE6"/>
    <w:rsid w:val="00686096"/>
    <w:rsid w:val="00686571"/>
    <w:rsid w:val="006868EA"/>
    <w:rsid w:val="00686DF2"/>
    <w:rsid w:val="00686EF4"/>
    <w:rsid w:val="00686F2D"/>
    <w:rsid w:val="00686F43"/>
    <w:rsid w:val="006874CD"/>
    <w:rsid w:val="006875C8"/>
    <w:rsid w:val="0068779C"/>
    <w:rsid w:val="0068779E"/>
    <w:rsid w:val="00687A84"/>
    <w:rsid w:val="00687CD3"/>
    <w:rsid w:val="00687E70"/>
    <w:rsid w:val="00687F41"/>
    <w:rsid w:val="006900C9"/>
    <w:rsid w:val="00690201"/>
    <w:rsid w:val="00690260"/>
    <w:rsid w:val="006904D1"/>
    <w:rsid w:val="00690990"/>
    <w:rsid w:val="00690AD6"/>
    <w:rsid w:val="00690B67"/>
    <w:rsid w:val="00690F85"/>
    <w:rsid w:val="00690FE7"/>
    <w:rsid w:val="0069102B"/>
    <w:rsid w:val="006911C5"/>
    <w:rsid w:val="0069120A"/>
    <w:rsid w:val="006912D5"/>
    <w:rsid w:val="006913B4"/>
    <w:rsid w:val="00691999"/>
    <w:rsid w:val="006919E1"/>
    <w:rsid w:val="00691D14"/>
    <w:rsid w:val="00691F44"/>
    <w:rsid w:val="006920A4"/>
    <w:rsid w:val="0069250B"/>
    <w:rsid w:val="006925DD"/>
    <w:rsid w:val="00692B27"/>
    <w:rsid w:val="00692B6F"/>
    <w:rsid w:val="00692E75"/>
    <w:rsid w:val="006934FC"/>
    <w:rsid w:val="006936CC"/>
    <w:rsid w:val="0069378C"/>
    <w:rsid w:val="0069397F"/>
    <w:rsid w:val="00693C54"/>
    <w:rsid w:val="00693D53"/>
    <w:rsid w:val="006940BB"/>
    <w:rsid w:val="0069417C"/>
    <w:rsid w:val="00694219"/>
    <w:rsid w:val="006944AC"/>
    <w:rsid w:val="006945A4"/>
    <w:rsid w:val="00694851"/>
    <w:rsid w:val="00694C75"/>
    <w:rsid w:val="00694D0E"/>
    <w:rsid w:val="00694DA1"/>
    <w:rsid w:val="00694DBA"/>
    <w:rsid w:val="00694F06"/>
    <w:rsid w:val="00694F9B"/>
    <w:rsid w:val="0069501D"/>
    <w:rsid w:val="0069503B"/>
    <w:rsid w:val="006950AB"/>
    <w:rsid w:val="006953AB"/>
    <w:rsid w:val="0069568D"/>
    <w:rsid w:val="00695A73"/>
    <w:rsid w:val="00695AAC"/>
    <w:rsid w:val="00695C12"/>
    <w:rsid w:val="00695CB2"/>
    <w:rsid w:val="00695DA8"/>
    <w:rsid w:val="006966DB"/>
    <w:rsid w:val="006966FD"/>
    <w:rsid w:val="00696722"/>
    <w:rsid w:val="006967B1"/>
    <w:rsid w:val="006967EB"/>
    <w:rsid w:val="0069687F"/>
    <w:rsid w:val="00696925"/>
    <w:rsid w:val="00696D42"/>
    <w:rsid w:val="00696DAE"/>
    <w:rsid w:val="00697021"/>
    <w:rsid w:val="006970DE"/>
    <w:rsid w:val="0069722D"/>
    <w:rsid w:val="006972B1"/>
    <w:rsid w:val="006973B1"/>
    <w:rsid w:val="00697727"/>
    <w:rsid w:val="00697762"/>
    <w:rsid w:val="00697781"/>
    <w:rsid w:val="00697902"/>
    <w:rsid w:val="0069794A"/>
    <w:rsid w:val="00697AC0"/>
    <w:rsid w:val="00697AC6"/>
    <w:rsid w:val="00697D25"/>
    <w:rsid w:val="00697D28"/>
    <w:rsid w:val="006A0132"/>
    <w:rsid w:val="006A055D"/>
    <w:rsid w:val="006A05CA"/>
    <w:rsid w:val="006A0877"/>
    <w:rsid w:val="006A08AE"/>
    <w:rsid w:val="006A0B18"/>
    <w:rsid w:val="006A0D58"/>
    <w:rsid w:val="006A0FEB"/>
    <w:rsid w:val="006A1A94"/>
    <w:rsid w:val="006A1C0F"/>
    <w:rsid w:val="006A1C23"/>
    <w:rsid w:val="006A1E96"/>
    <w:rsid w:val="006A23FC"/>
    <w:rsid w:val="006A2841"/>
    <w:rsid w:val="006A2957"/>
    <w:rsid w:val="006A2C7C"/>
    <w:rsid w:val="006A3123"/>
    <w:rsid w:val="006A3880"/>
    <w:rsid w:val="006A391F"/>
    <w:rsid w:val="006A3ECC"/>
    <w:rsid w:val="006A3F41"/>
    <w:rsid w:val="006A3F4E"/>
    <w:rsid w:val="006A3F68"/>
    <w:rsid w:val="006A4013"/>
    <w:rsid w:val="006A403E"/>
    <w:rsid w:val="006A40C0"/>
    <w:rsid w:val="006A40CC"/>
    <w:rsid w:val="006A4225"/>
    <w:rsid w:val="006A440D"/>
    <w:rsid w:val="006A456E"/>
    <w:rsid w:val="006A490B"/>
    <w:rsid w:val="006A49BA"/>
    <w:rsid w:val="006A4C7C"/>
    <w:rsid w:val="006A4CA8"/>
    <w:rsid w:val="006A502C"/>
    <w:rsid w:val="006A502E"/>
    <w:rsid w:val="006A5065"/>
    <w:rsid w:val="006A5094"/>
    <w:rsid w:val="006A50C2"/>
    <w:rsid w:val="006A560A"/>
    <w:rsid w:val="006A5739"/>
    <w:rsid w:val="006A585B"/>
    <w:rsid w:val="006A5A01"/>
    <w:rsid w:val="006A5B3A"/>
    <w:rsid w:val="006A5D66"/>
    <w:rsid w:val="006A5F10"/>
    <w:rsid w:val="006A63CD"/>
    <w:rsid w:val="006A6690"/>
    <w:rsid w:val="006A6732"/>
    <w:rsid w:val="006A67FE"/>
    <w:rsid w:val="006A6D31"/>
    <w:rsid w:val="006A6ED5"/>
    <w:rsid w:val="006A7103"/>
    <w:rsid w:val="006A729E"/>
    <w:rsid w:val="006A72CA"/>
    <w:rsid w:val="006A764A"/>
    <w:rsid w:val="006A76D6"/>
    <w:rsid w:val="006A778A"/>
    <w:rsid w:val="006A7984"/>
    <w:rsid w:val="006A7C32"/>
    <w:rsid w:val="006A7F74"/>
    <w:rsid w:val="006B0121"/>
    <w:rsid w:val="006B0216"/>
    <w:rsid w:val="006B03F6"/>
    <w:rsid w:val="006B0485"/>
    <w:rsid w:val="006B04C6"/>
    <w:rsid w:val="006B06E0"/>
    <w:rsid w:val="006B0985"/>
    <w:rsid w:val="006B0993"/>
    <w:rsid w:val="006B0C1A"/>
    <w:rsid w:val="006B0D25"/>
    <w:rsid w:val="006B0F3F"/>
    <w:rsid w:val="006B0FB8"/>
    <w:rsid w:val="006B1087"/>
    <w:rsid w:val="006B126A"/>
    <w:rsid w:val="006B1294"/>
    <w:rsid w:val="006B141D"/>
    <w:rsid w:val="006B14E6"/>
    <w:rsid w:val="006B14F9"/>
    <w:rsid w:val="006B1900"/>
    <w:rsid w:val="006B1B1E"/>
    <w:rsid w:val="006B1B7A"/>
    <w:rsid w:val="006B1E64"/>
    <w:rsid w:val="006B1EE1"/>
    <w:rsid w:val="006B2070"/>
    <w:rsid w:val="006B23A3"/>
    <w:rsid w:val="006B240D"/>
    <w:rsid w:val="006B24D3"/>
    <w:rsid w:val="006B286A"/>
    <w:rsid w:val="006B28D9"/>
    <w:rsid w:val="006B2C3B"/>
    <w:rsid w:val="006B3165"/>
    <w:rsid w:val="006B32A9"/>
    <w:rsid w:val="006B3343"/>
    <w:rsid w:val="006B39F0"/>
    <w:rsid w:val="006B3CB2"/>
    <w:rsid w:val="006B3D73"/>
    <w:rsid w:val="006B3DA4"/>
    <w:rsid w:val="006B3DEE"/>
    <w:rsid w:val="006B3E8E"/>
    <w:rsid w:val="006B4193"/>
    <w:rsid w:val="006B435E"/>
    <w:rsid w:val="006B438B"/>
    <w:rsid w:val="006B476D"/>
    <w:rsid w:val="006B4BE3"/>
    <w:rsid w:val="006B5095"/>
    <w:rsid w:val="006B5406"/>
    <w:rsid w:val="006B55C7"/>
    <w:rsid w:val="006B5789"/>
    <w:rsid w:val="006B5A0B"/>
    <w:rsid w:val="006B5D88"/>
    <w:rsid w:val="006B6068"/>
    <w:rsid w:val="006B626F"/>
    <w:rsid w:val="006B628E"/>
    <w:rsid w:val="006B6309"/>
    <w:rsid w:val="006B649C"/>
    <w:rsid w:val="006B6523"/>
    <w:rsid w:val="006B6653"/>
    <w:rsid w:val="006B69AC"/>
    <w:rsid w:val="006B69B4"/>
    <w:rsid w:val="006B6C8A"/>
    <w:rsid w:val="006B6DBF"/>
    <w:rsid w:val="006B6E90"/>
    <w:rsid w:val="006B6EA0"/>
    <w:rsid w:val="006B6FEB"/>
    <w:rsid w:val="006B7047"/>
    <w:rsid w:val="006B70D9"/>
    <w:rsid w:val="006B7173"/>
    <w:rsid w:val="006B7344"/>
    <w:rsid w:val="006B7420"/>
    <w:rsid w:val="006B79E7"/>
    <w:rsid w:val="006B7A05"/>
    <w:rsid w:val="006B7A5D"/>
    <w:rsid w:val="006B7AB8"/>
    <w:rsid w:val="006B7FE0"/>
    <w:rsid w:val="006C031C"/>
    <w:rsid w:val="006C0338"/>
    <w:rsid w:val="006C06BF"/>
    <w:rsid w:val="006C06D1"/>
    <w:rsid w:val="006C0A18"/>
    <w:rsid w:val="006C0C29"/>
    <w:rsid w:val="006C0EC8"/>
    <w:rsid w:val="006C14FA"/>
    <w:rsid w:val="006C16AA"/>
    <w:rsid w:val="006C199A"/>
    <w:rsid w:val="006C1A3B"/>
    <w:rsid w:val="006C1AE5"/>
    <w:rsid w:val="006C1B35"/>
    <w:rsid w:val="006C1D47"/>
    <w:rsid w:val="006C1E45"/>
    <w:rsid w:val="006C1E8B"/>
    <w:rsid w:val="006C2066"/>
    <w:rsid w:val="006C2221"/>
    <w:rsid w:val="006C2608"/>
    <w:rsid w:val="006C26B0"/>
    <w:rsid w:val="006C2788"/>
    <w:rsid w:val="006C2985"/>
    <w:rsid w:val="006C2C7E"/>
    <w:rsid w:val="006C2F61"/>
    <w:rsid w:val="006C2FDC"/>
    <w:rsid w:val="006C3165"/>
    <w:rsid w:val="006C3189"/>
    <w:rsid w:val="006C327B"/>
    <w:rsid w:val="006C3312"/>
    <w:rsid w:val="006C3525"/>
    <w:rsid w:val="006C36C8"/>
    <w:rsid w:val="006C3772"/>
    <w:rsid w:val="006C3858"/>
    <w:rsid w:val="006C396F"/>
    <w:rsid w:val="006C3E68"/>
    <w:rsid w:val="006C40BD"/>
    <w:rsid w:val="006C420E"/>
    <w:rsid w:val="006C42BB"/>
    <w:rsid w:val="006C434C"/>
    <w:rsid w:val="006C4371"/>
    <w:rsid w:val="006C43E0"/>
    <w:rsid w:val="006C4470"/>
    <w:rsid w:val="006C4768"/>
    <w:rsid w:val="006C48BA"/>
    <w:rsid w:val="006C4918"/>
    <w:rsid w:val="006C49CC"/>
    <w:rsid w:val="006C4D72"/>
    <w:rsid w:val="006C4F4B"/>
    <w:rsid w:val="006C534D"/>
    <w:rsid w:val="006C53D3"/>
    <w:rsid w:val="006C5AA6"/>
    <w:rsid w:val="006C5AF8"/>
    <w:rsid w:val="006C5F7C"/>
    <w:rsid w:val="006C6090"/>
    <w:rsid w:val="006C648C"/>
    <w:rsid w:val="006C64EC"/>
    <w:rsid w:val="006C6571"/>
    <w:rsid w:val="006C6704"/>
    <w:rsid w:val="006C67E0"/>
    <w:rsid w:val="006C6992"/>
    <w:rsid w:val="006C6CF9"/>
    <w:rsid w:val="006C6FA9"/>
    <w:rsid w:val="006C7211"/>
    <w:rsid w:val="006C75AD"/>
    <w:rsid w:val="006C76A0"/>
    <w:rsid w:val="006C7AD2"/>
    <w:rsid w:val="006C7BC6"/>
    <w:rsid w:val="006C7D48"/>
    <w:rsid w:val="006C7E53"/>
    <w:rsid w:val="006D001C"/>
    <w:rsid w:val="006D00EF"/>
    <w:rsid w:val="006D033B"/>
    <w:rsid w:val="006D0650"/>
    <w:rsid w:val="006D07B9"/>
    <w:rsid w:val="006D0853"/>
    <w:rsid w:val="006D0E76"/>
    <w:rsid w:val="006D0FF7"/>
    <w:rsid w:val="006D108E"/>
    <w:rsid w:val="006D1147"/>
    <w:rsid w:val="006D12C9"/>
    <w:rsid w:val="006D15CC"/>
    <w:rsid w:val="006D175F"/>
    <w:rsid w:val="006D18EE"/>
    <w:rsid w:val="006D1CE0"/>
    <w:rsid w:val="006D1F15"/>
    <w:rsid w:val="006D1F2D"/>
    <w:rsid w:val="006D1FA5"/>
    <w:rsid w:val="006D20B6"/>
    <w:rsid w:val="006D2135"/>
    <w:rsid w:val="006D2214"/>
    <w:rsid w:val="006D2215"/>
    <w:rsid w:val="006D235E"/>
    <w:rsid w:val="006D25D2"/>
    <w:rsid w:val="006D2A38"/>
    <w:rsid w:val="006D2AFF"/>
    <w:rsid w:val="006D2D14"/>
    <w:rsid w:val="006D2D2D"/>
    <w:rsid w:val="006D2DCB"/>
    <w:rsid w:val="006D343B"/>
    <w:rsid w:val="006D36DE"/>
    <w:rsid w:val="006D3937"/>
    <w:rsid w:val="006D397C"/>
    <w:rsid w:val="006D39DA"/>
    <w:rsid w:val="006D3E8A"/>
    <w:rsid w:val="006D3EB3"/>
    <w:rsid w:val="006D3F51"/>
    <w:rsid w:val="006D3F84"/>
    <w:rsid w:val="006D40E0"/>
    <w:rsid w:val="006D419D"/>
    <w:rsid w:val="006D450E"/>
    <w:rsid w:val="006D4584"/>
    <w:rsid w:val="006D48B3"/>
    <w:rsid w:val="006D4A46"/>
    <w:rsid w:val="006D4BD7"/>
    <w:rsid w:val="006D4E93"/>
    <w:rsid w:val="006D5019"/>
    <w:rsid w:val="006D511F"/>
    <w:rsid w:val="006D5151"/>
    <w:rsid w:val="006D51F4"/>
    <w:rsid w:val="006D5622"/>
    <w:rsid w:val="006D577F"/>
    <w:rsid w:val="006D5BB6"/>
    <w:rsid w:val="006D5D2F"/>
    <w:rsid w:val="006D5DBF"/>
    <w:rsid w:val="006D5E2C"/>
    <w:rsid w:val="006D5E2D"/>
    <w:rsid w:val="006D608C"/>
    <w:rsid w:val="006D622A"/>
    <w:rsid w:val="006D6483"/>
    <w:rsid w:val="006D6537"/>
    <w:rsid w:val="006D65FB"/>
    <w:rsid w:val="006D660A"/>
    <w:rsid w:val="006D665B"/>
    <w:rsid w:val="006D6726"/>
    <w:rsid w:val="006D6862"/>
    <w:rsid w:val="006D6AA0"/>
    <w:rsid w:val="006D6B12"/>
    <w:rsid w:val="006D6B57"/>
    <w:rsid w:val="006D6B7A"/>
    <w:rsid w:val="006D6CC6"/>
    <w:rsid w:val="006D6D62"/>
    <w:rsid w:val="006D6FAF"/>
    <w:rsid w:val="006D6FEF"/>
    <w:rsid w:val="006D7019"/>
    <w:rsid w:val="006D70AD"/>
    <w:rsid w:val="006D71B0"/>
    <w:rsid w:val="006D772F"/>
    <w:rsid w:val="006D7748"/>
    <w:rsid w:val="006D782C"/>
    <w:rsid w:val="006D7A37"/>
    <w:rsid w:val="006D7ABF"/>
    <w:rsid w:val="006D7ACF"/>
    <w:rsid w:val="006D7D8B"/>
    <w:rsid w:val="006D7E3C"/>
    <w:rsid w:val="006D7F14"/>
    <w:rsid w:val="006D7F20"/>
    <w:rsid w:val="006D7F37"/>
    <w:rsid w:val="006E00A1"/>
    <w:rsid w:val="006E05A1"/>
    <w:rsid w:val="006E0602"/>
    <w:rsid w:val="006E06ED"/>
    <w:rsid w:val="006E0953"/>
    <w:rsid w:val="006E0AD5"/>
    <w:rsid w:val="006E0BF7"/>
    <w:rsid w:val="006E0C5E"/>
    <w:rsid w:val="006E0C89"/>
    <w:rsid w:val="006E0CBA"/>
    <w:rsid w:val="006E0ECD"/>
    <w:rsid w:val="006E1070"/>
    <w:rsid w:val="006E14DF"/>
    <w:rsid w:val="006E1605"/>
    <w:rsid w:val="006E1712"/>
    <w:rsid w:val="006E186B"/>
    <w:rsid w:val="006E18A6"/>
    <w:rsid w:val="006E198B"/>
    <w:rsid w:val="006E1A21"/>
    <w:rsid w:val="006E1B1F"/>
    <w:rsid w:val="006E1CAA"/>
    <w:rsid w:val="006E1FCE"/>
    <w:rsid w:val="006E2051"/>
    <w:rsid w:val="006E22F0"/>
    <w:rsid w:val="006E23BD"/>
    <w:rsid w:val="006E24F7"/>
    <w:rsid w:val="006E28AD"/>
    <w:rsid w:val="006E28B3"/>
    <w:rsid w:val="006E28E1"/>
    <w:rsid w:val="006E2912"/>
    <w:rsid w:val="006E2A92"/>
    <w:rsid w:val="006E2B31"/>
    <w:rsid w:val="006E2C50"/>
    <w:rsid w:val="006E2CFB"/>
    <w:rsid w:val="006E2D1B"/>
    <w:rsid w:val="006E2DFF"/>
    <w:rsid w:val="006E2E74"/>
    <w:rsid w:val="006E3153"/>
    <w:rsid w:val="006E326C"/>
    <w:rsid w:val="006E38A8"/>
    <w:rsid w:val="006E3B5B"/>
    <w:rsid w:val="006E3E20"/>
    <w:rsid w:val="006E3F39"/>
    <w:rsid w:val="006E40C6"/>
    <w:rsid w:val="006E44D6"/>
    <w:rsid w:val="006E4695"/>
    <w:rsid w:val="006E4697"/>
    <w:rsid w:val="006E479C"/>
    <w:rsid w:val="006E4CA2"/>
    <w:rsid w:val="006E4EAD"/>
    <w:rsid w:val="006E5281"/>
    <w:rsid w:val="006E55CA"/>
    <w:rsid w:val="006E55EA"/>
    <w:rsid w:val="006E5AD4"/>
    <w:rsid w:val="006E5BF5"/>
    <w:rsid w:val="006E5E1E"/>
    <w:rsid w:val="006E62BE"/>
    <w:rsid w:val="006E6525"/>
    <w:rsid w:val="006E6B2E"/>
    <w:rsid w:val="006E6B84"/>
    <w:rsid w:val="006E7259"/>
    <w:rsid w:val="006E72CF"/>
    <w:rsid w:val="006E733A"/>
    <w:rsid w:val="006E7517"/>
    <w:rsid w:val="006E756A"/>
    <w:rsid w:val="006E7817"/>
    <w:rsid w:val="006E7996"/>
    <w:rsid w:val="006E7A2E"/>
    <w:rsid w:val="006E7FD2"/>
    <w:rsid w:val="006F00E2"/>
    <w:rsid w:val="006F0117"/>
    <w:rsid w:val="006F0159"/>
    <w:rsid w:val="006F01DD"/>
    <w:rsid w:val="006F03D4"/>
    <w:rsid w:val="006F05F9"/>
    <w:rsid w:val="006F077F"/>
    <w:rsid w:val="006F0786"/>
    <w:rsid w:val="006F0835"/>
    <w:rsid w:val="006F0A70"/>
    <w:rsid w:val="006F0AAE"/>
    <w:rsid w:val="006F0ED4"/>
    <w:rsid w:val="006F0F8D"/>
    <w:rsid w:val="006F1269"/>
    <w:rsid w:val="006F1522"/>
    <w:rsid w:val="006F1836"/>
    <w:rsid w:val="006F193A"/>
    <w:rsid w:val="006F1958"/>
    <w:rsid w:val="006F19FC"/>
    <w:rsid w:val="006F1A15"/>
    <w:rsid w:val="006F1A2B"/>
    <w:rsid w:val="006F1AFF"/>
    <w:rsid w:val="006F1C15"/>
    <w:rsid w:val="006F1CA4"/>
    <w:rsid w:val="006F1DD4"/>
    <w:rsid w:val="006F1DF1"/>
    <w:rsid w:val="006F21D8"/>
    <w:rsid w:val="006F221B"/>
    <w:rsid w:val="006F226D"/>
    <w:rsid w:val="006F2407"/>
    <w:rsid w:val="006F27AC"/>
    <w:rsid w:val="006F2AD5"/>
    <w:rsid w:val="006F2C74"/>
    <w:rsid w:val="006F2DED"/>
    <w:rsid w:val="006F2E8D"/>
    <w:rsid w:val="006F3567"/>
    <w:rsid w:val="006F3789"/>
    <w:rsid w:val="006F3B82"/>
    <w:rsid w:val="006F3E3F"/>
    <w:rsid w:val="006F3FD0"/>
    <w:rsid w:val="006F40F2"/>
    <w:rsid w:val="006F4250"/>
    <w:rsid w:val="006F437C"/>
    <w:rsid w:val="006F4404"/>
    <w:rsid w:val="006F4AE0"/>
    <w:rsid w:val="006F4B9C"/>
    <w:rsid w:val="006F4C7F"/>
    <w:rsid w:val="006F5094"/>
    <w:rsid w:val="006F51A9"/>
    <w:rsid w:val="006F5372"/>
    <w:rsid w:val="006F54C0"/>
    <w:rsid w:val="006F5754"/>
    <w:rsid w:val="006F5942"/>
    <w:rsid w:val="006F597F"/>
    <w:rsid w:val="006F5B62"/>
    <w:rsid w:val="006F5BF7"/>
    <w:rsid w:val="006F5C5A"/>
    <w:rsid w:val="006F5D46"/>
    <w:rsid w:val="006F5F16"/>
    <w:rsid w:val="006F6064"/>
    <w:rsid w:val="006F62A7"/>
    <w:rsid w:val="006F6606"/>
    <w:rsid w:val="006F66C6"/>
    <w:rsid w:val="006F6812"/>
    <w:rsid w:val="006F6945"/>
    <w:rsid w:val="006F6E43"/>
    <w:rsid w:val="006F6EDA"/>
    <w:rsid w:val="006F7456"/>
    <w:rsid w:val="006F770B"/>
    <w:rsid w:val="006F77B9"/>
    <w:rsid w:val="006F7A1A"/>
    <w:rsid w:val="006F7B25"/>
    <w:rsid w:val="006F7B7C"/>
    <w:rsid w:val="006F7BE6"/>
    <w:rsid w:val="006F7C5F"/>
    <w:rsid w:val="006F7D0D"/>
    <w:rsid w:val="006F7D70"/>
    <w:rsid w:val="006F7FE8"/>
    <w:rsid w:val="00700340"/>
    <w:rsid w:val="00700454"/>
    <w:rsid w:val="00700566"/>
    <w:rsid w:val="00700706"/>
    <w:rsid w:val="0070072C"/>
    <w:rsid w:val="007007A4"/>
    <w:rsid w:val="00700857"/>
    <w:rsid w:val="0070087A"/>
    <w:rsid w:val="00700A4B"/>
    <w:rsid w:val="00700A8D"/>
    <w:rsid w:val="00700CE5"/>
    <w:rsid w:val="0070100E"/>
    <w:rsid w:val="00701173"/>
    <w:rsid w:val="00701181"/>
    <w:rsid w:val="007011AD"/>
    <w:rsid w:val="00701241"/>
    <w:rsid w:val="0070132B"/>
    <w:rsid w:val="0070139A"/>
    <w:rsid w:val="00701549"/>
    <w:rsid w:val="0070156F"/>
    <w:rsid w:val="00701579"/>
    <w:rsid w:val="007015BD"/>
    <w:rsid w:val="0070160E"/>
    <w:rsid w:val="0070161E"/>
    <w:rsid w:val="00701806"/>
    <w:rsid w:val="0070189D"/>
    <w:rsid w:val="007019A4"/>
    <w:rsid w:val="007019AB"/>
    <w:rsid w:val="00701BB5"/>
    <w:rsid w:val="00701DF6"/>
    <w:rsid w:val="00701E01"/>
    <w:rsid w:val="00701F4E"/>
    <w:rsid w:val="007020D4"/>
    <w:rsid w:val="007024AB"/>
    <w:rsid w:val="0070255E"/>
    <w:rsid w:val="0070262A"/>
    <w:rsid w:val="00702BB2"/>
    <w:rsid w:val="00702E66"/>
    <w:rsid w:val="0070335F"/>
    <w:rsid w:val="007036B2"/>
    <w:rsid w:val="00703788"/>
    <w:rsid w:val="00703B90"/>
    <w:rsid w:val="00703C52"/>
    <w:rsid w:val="00703FD3"/>
    <w:rsid w:val="007043DB"/>
    <w:rsid w:val="0070445B"/>
    <w:rsid w:val="00704541"/>
    <w:rsid w:val="0070454B"/>
    <w:rsid w:val="007046B9"/>
    <w:rsid w:val="00704B57"/>
    <w:rsid w:val="00704D4D"/>
    <w:rsid w:val="00704E33"/>
    <w:rsid w:val="0070509F"/>
    <w:rsid w:val="007050B2"/>
    <w:rsid w:val="007051EE"/>
    <w:rsid w:val="00705219"/>
    <w:rsid w:val="007053B3"/>
    <w:rsid w:val="00705805"/>
    <w:rsid w:val="0070598F"/>
    <w:rsid w:val="007059EB"/>
    <w:rsid w:val="00705B16"/>
    <w:rsid w:val="0070625E"/>
    <w:rsid w:val="00706295"/>
    <w:rsid w:val="007067A1"/>
    <w:rsid w:val="00706F07"/>
    <w:rsid w:val="007073BD"/>
    <w:rsid w:val="0070776C"/>
    <w:rsid w:val="00707788"/>
    <w:rsid w:val="00707988"/>
    <w:rsid w:val="00707E4C"/>
    <w:rsid w:val="00710276"/>
    <w:rsid w:val="0071066A"/>
    <w:rsid w:val="007109DD"/>
    <w:rsid w:val="00710EEC"/>
    <w:rsid w:val="007111A1"/>
    <w:rsid w:val="0071124A"/>
    <w:rsid w:val="007117A4"/>
    <w:rsid w:val="00711B30"/>
    <w:rsid w:val="00711D31"/>
    <w:rsid w:val="00712118"/>
    <w:rsid w:val="00712158"/>
    <w:rsid w:val="007122D9"/>
    <w:rsid w:val="00712536"/>
    <w:rsid w:val="007125C5"/>
    <w:rsid w:val="0071266B"/>
    <w:rsid w:val="007127ED"/>
    <w:rsid w:val="0071290D"/>
    <w:rsid w:val="00712974"/>
    <w:rsid w:val="00712B73"/>
    <w:rsid w:val="00712B76"/>
    <w:rsid w:val="00712C56"/>
    <w:rsid w:val="00712DA6"/>
    <w:rsid w:val="00712E4A"/>
    <w:rsid w:val="00712E4F"/>
    <w:rsid w:val="00712EE1"/>
    <w:rsid w:val="007131C4"/>
    <w:rsid w:val="0071353C"/>
    <w:rsid w:val="007136BB"/>
    <w:rsid w:val="0071379A"/>
    <w:rsid w:val="00713B69"/>
    <w:rsid w:val="00713B8B"/>
    <w:rsid w:val="00713F1B"/>
    <w:rsid w:val="00713F36"/>
    <w:rsid w:val="00713FC3"/>
    <w:rsid w:val="00714317"/>
    <w:rsid w:val="007143EC"/>
    <w:rsid w:val="00714572"/>
    <w:rsid w:val="00714974"/>
    <w:rsid w:val="00714E94"/>
    <w:rsid w:val="00714EE9"/>
    <w:rsid w:val="00714EF5"/>
    <w:rsid w:val="00714F47"/>
    <w:rsid w:val="00715002"/>
    <w:rsid w:val="007150D8"/>
    <w:rsid w:val="007153CB"/>
    <w:rsid w:val="00715473"/>
    <w:rsid w:val="00715669"/>
    <w:rsid w:val="0071592A"/>
    <w:rsid w:val="0071593C"/>
    <w:rsid w:val="00715A8D"/>
    <w:rsid w:val="00715D37"/>
    <w:rsid w:val="00715D71"/>
    <w:rsid w:val="00715DCE"/>
    <w:rsid w:val="00715F79"/>
    <w:rsid w:val="00715F86"/>
    <w:rsid w:val="0071612D"/>
    <w:rsid w:val="0071680D"/>
    <w:rsid w:val="00716A3C"/>
    <w:rsid w:val="00716B8E"/>
    <w:rsid w:val="00716D9D"/>
    <w:rsid w:val="00716EEF"/>
    <w:rsid w:val="00717000"/>
    <w:rsid w:val="0071715B"/>
    <w:rsid w:val="00717173"/>
    <w:rsid w:val="007171E5"/>
    <w:rsid w:val="00717347"/>
    <w:rsid w:val="007174AE"/>
    <w:rsid w:val="00717A62"/>
    <w:rsid w:val="00717EA2"/>
    <w:rsid w:val="0072007D"/>
    <w:rsid w:val="00720184"/>
    <w:rsid w:val="007207D9"/>
    <w:rsid w:val="007207F8"/>
    <w:rsid w:val="00720982"/>
    <w:rsid w:val="00720DA8"/>
    <w:rsid w:val="00720EAA"/>
    <w:rsid w:val="00720EC5"/>
    <w:rsid w:val="0072108C"/>
    <w:rsid w:val="00721231"/>
    <w:rsid w:val="00721414"/>
    <w:rsid w:val="007214CB"/>
    <w:rsid w:val="00721532"/>
    <w:rsid w:val="007215E3"/>
    <w:rsid w:val="0072163B"/>
    <w:rsid w:val="00721731"/>
    <w:rsid w:val="00721757"/>
    <w:rsid w:val="00721B26"/>
    <w:rsid w:val="00721D7A"/>
    <w:rsid w:val="00721FEA"/>
    <w:rsid w:val="00722399"/>
    <w:rsid w:val="0072245E"/>
    <w:rsid w:val="007224B2"/>
    <w:rsid w:val="00722509"/>
    <w:rsid w:val="00722570"/>
    <w:rsid w:val="007225D5"/>
    <w:rsid w:val="00722783"/>
    <w:rsid w:val="0072281B"/>
    <w:rsid w:val="00722AE6"/>
    <w:rsid w:val="00722B1E"/>
    <w:rsid w:val="00722F8D"/>
    <w:rsid w:val="007232B3"/>
    <w:rsid w:val="0072347D"/>
    <w:rsid w:val="007238AA"/>
    <w:rsid w:val="00723C95"/>
    <w:rsid w:val="00723E1B"/>
    <w:rsid w:val="00723F2C"/>
    <w:rsid w:val="00723FB1"/>
    <w:rsid w:val="0072428A"/>
    <w:rsid w:val="007242F5"/>
    <w:rsid w:val="00724591"/>
    <w:rsid w:val="007246A3"/>
    <w:rsid w:val="00724733"/>
    <w:rsid w:val="007248AC"/>
    <w:rsid w:val="00724979"/>
    <w:rsid w:val="007249B1"/>
    <w:rsid w:val="00724B16"/>
    <w:rsid w:val="00724B36"/>
    <w:rsid w:val="007250C4"/>
    <w:rsid w:val="00725169"/>
    <w:rsid w:val="00725281"/>
    <w:rsid w:val="007252CB"/>
    <w:rsid w:val="00725369"/>
    <w:rsid w:val="007254AB"/>
    <w:rsid w:val="007255BE"/>
    <w:rsid w:val="0072580C"/>
    <w:rsid w:val="00725BC9"/>
    <w:rsid w:val="00725C41"/>
    <w:rsid w:val="00725D4F"/>
    <w:rsid w:val="00725F10"/>
    <w:rsid w:val="007260A4"/>
    <w:rsid w:val="00726174"/>
    <w:rsid w:val="007261F1"/>
    <w:rsid w:val="007263F0"/>
    <w:rsid w:val="0072643E"/>
    <w:rsid w:val="00726507"/>
    <w:rsid w:val="007266F0"/>
    <w:rsid w:val="007266F5"/>
    <w:rsid w:val="00726714"/>
    <w:rsid w:val="00726AE0"/>
    <w:rsid w:val="00727053"/>
    <w:rsid w:val="0072755D"/>
    <w:rsid w:val="00727668"/>
    <w:rsid w:val="00727831"/>
    <w:rsid w:val="00727874"/>
    <w:rsid w:val="00727A15"/>
    <w:rsid w:val="00727B1B"/>
    <w:rsid w:val="00727DF2"/>
    <w:rsid w:val="00727E15"/>
    <w:rsid w:val="00727EA2"/>
    <w:rsid w:val="00727EDD"/>
    <w:rsid w:val="00730421"/>
    <w:rsid w:val="007304B0"/>
    <w:rsid w:val="007306AF"/>
    <w:rsid w:val="00730A0F"/>
    <w:rsid w:val="00730A8B"/>
    <w:rsid w:val="00730B04"/>
    <w:rsid w:val="00730BFF"/>
    <w:rsid w:val="00730DDD"/>
    <w:rsid w:val="00730E0D"/>
    <w:rsid w:val="00731039"/>
    <w:rsid w:val="00731529"/>
    <w:rsid w:val="007317B0"/>
    <w:rsid w:val="00731FFC"/>
    <w:rsid w:val="00732190"/>
    <w:rsid w:val="007321A7"/>
    <w:rsid w:val="007322C3"/>
    <w:rsid w:val="007322F5"/>
    <w:rsid w:val="00732589"/>
    <w:rsid w:val="00732A08"/>
    <w:rsid w:val="00732B2E"/>
    <w:rsid w:val="00732C63"/>
    <w:rsid w:val="00733231"/>
    <w:rsid w:val="00733299"/>
    <w:rsid w:val="00733349"/>
    <w:rsid w:val="007334F6"/>
    <w:rsid w:val="00733502"/>
    <w:rsid w:val="00733943"/>
    <w:rsid w:val="00733A97"/>
    <w:rsid w:val="00733B5C"/>
    <w:rsid w:val="00734176"/>
    <w:rsid w:val="00734310"/>
    <w:rsid w:val="007343A0"/>
    <w:rsid w:val="007344B9"/>
    <w:rsid w:val="00734780"/>
    <w:rsid w:val="007347D5"/>
    <w:rsid w:val="007348F6"/>
    <w:rsid w:val="00734A75"/>
    <w:rsid w:val="00734B9A"/>
    <w:rsid w:val="00734CC1"/>
    <w:rsid w:val="00734D3C"/>
    <w:rsid w:val="00734E8D"/>
    <w:rsid w:val="007350C7"/>
    <w:rsid w:val="007351DE"/>
    <w:rsid w:val="00735248"/>
    <w:rsid w:val="00735314"/>
    <w:rsid w:val="0073541C"/>
    <w:rsid w:val="007354E0"/>
    <w:rsid w:val="007354FA"/>
    <w:rsid w:val="00735C3E"/>
    <w:rsid w:val="00735C7F"/>
    <w:rsid w:val="00735CA8"/>
    <w:rsid w:val="007362F4"/>
    <w:rsid w:val="007364A3"/>
    <w:rsid w:val="00736CC5"/>
    <w:rsid w:val="00736D4B"/>
    <w:rsid w:val="00736DD8"/>
    <w:rsid w:val="00737305"/>
    <w:rsid w:val="007373C7"/>
    <w:rsid w:val="007374C1"/>
    <w:rsid w:val="0073768E"/>
    <w:rsid w:val="007376BC"/>
    <w:rsid w:val="007377DA"/>
    <w:rsid w:val="0073784B"/>
    <w:rsid w:val="007378C6"/>
    <w:rsid w:val="00737989"/>
    <w:rsid w:val="00737A5A"/>
    <w:rsid w:val="00737B3C"/>
    <w:rsid w:val="00737BBC"/>
    <w:rsid w:val="00740153"/>
    <w:rsid w:val="0074044D"/>
    <w:rsid w:val="00740C6D"/>
    <w:rsid w:val="007410EA"/>
    <w:rsid w:val="00741154"/>
    <w:rsid w:val="0074141C"/>
    <w:rsid w:val="007414EC"/>
    <w:rsid w:val="007415E4"/>
    <w:rsid w:val="00741873"/>
    <w:rsid w:val="00741880"/>
    <w:rsid w:val="007419C9"/>
    <w:rsid w:val="00741D0F"/>
    <w:rsid w:val="007425CE"/>
    <w:rsid w:val="00742713"/>
    <w:rsid w:val="00742A1B"/>
    <w:rsid w:val="00743071"/>
    <w:rsid w:val="007430E4"/>
    <w:rsid w:val="0074314F"/>
    <w:rsid w:val="0074317A"/>
    <w:rsid w:val="00743215"/>
    <w:rsid w:val="00743283"/>
    <w:rsid w:val="007432FD"/>
    <w:rsid w:val="00743376"/>
    <w:rsid w:val="0074377F"/>
    <w:rsid w:val="007437D5"/>
    <w:rsid w:val="00743907"/>
    <w:rsid w:val="00743965"/>
    <w:rsid w:val="007439B3"/>
    <w:rsid w:val="00743A0C"/>
    <w:rsid w:val="00743A46"/>
    <w:rsid w:val="00743A6A"/>
    <w:rsid w:val="00743CD2"/>
    <w:rsid w:val="00743DF5"/>
    <w:rsid w:val="00744098"/>
    <w:rsid w:val="00744297"/>
    <w:rsid w:val="0074450D"/>
    <w:rsid w:val="00744686"/>
    <w:rsid w:val="00744703"/>
    <w:rsid w:val="00744A87"/>
    <w:rsid w:val="00744A8B"/>
    <w:rsid w:val="00744B6E"/>
    <w:rsid w:val="00744B91"/>
    <w:rsid w:val="00744DCD"/>
    <w:rsid w:val="00744E35"/>
    <w:rsid w:val="00744EC7"/>
    <w:rsid w:val="00744F77"/>
    <w:rsid w:val="00745003"/>
    <w:rsid w:val="0074506D"/>
    <w:rsid w:val="007450ED"/>
    <w:rsid w:val="00745169"/>
    <w:rsid w:val="0074569C"/>
    <w:rsid w:val="007456D4"/>
    <w:rsid w:val="007458C6"/>
    <w:rsid w:val="00745A42"/>
    <w:rsid w:val="00745B5F"/>
    <w:rsid w:val="00745BE1"/>
    <w:rsid w:val="00745CBF"/>
    <w:rsid w:val="00745F3B"/>
    <w:rsid w:val="00746025"/>
    <w:rsid w:val="007461CE"/>
    <w:rsid w:val="007461EE"/>
    <w:rsid w:val="0074623F"/>
    <w:rsid w:val="00746274"/>
    <w:rsid w:val="007463D7"/>
    <w:rsid w:val="00746689"/>
    <w:rsid w:val="00746893"/>
    <w:rsid w:val="007469C3"/>
    <w:rsid w:val="007469D4"/>
    <w:rsid w:val="00746B48"/>
    <w:rsid w:val="00746BA9"/>
    <w:rsid w:val="00746CCB"/>
    <w:rsid w:val="00746F52"/>
    <w:rsid w:val="00746F71"/>
    <w:rsid w:val="00746F87"/>
    <w:rsid w:val="0074706D"/>
    <w:rsid w:val="007470EF"/>
    <w:rsid w:val="007471E0"/>
    <w:rsid w:val="007472DF"/>
    <w:rsid w:val="00747381"/>
    <w:rsid w:val="007475D7"/>
    <w:rsid w:val="00747638"/>
    <w:rsid w:val="007476CC"/>
    <w:rsid w:val="00747763"/>
    <w:rsid w:val="0074776A"/>
    <w:rsid w:val="007477B1"/>
    <w:rsid w:val="00747A1E"/>
    <w:rsid w:val="00747B1C"/>
    <w:rsid w:val="00747D82"/>
    <w:rsid w:val="007502BA"/>
    <w:rsid w:val="00750400"/>
    <w:rsid w:val="00750405"/>
    <w:rsid w:val="00750424"/>
    <w:rsid w:val="00750443"/>
    <w:rsid w:val="0075052E"/>
    <w:rsid w:val="0075068F"/>
    <w:rsid w:val="00750831"/>
    <w:rsid w:val="00750885"/>
    <w:rsid w:val="007508B9"/>
    <w:rsid w:val="007508D9"/>
    <w:rsid w:val="00750D61"/>
    <w:rsid w:val="0075102A"/>
    <w:rsid w:val="007510DF"/>
    <w:rsid w:val="007512F6"/>
    <w:rsid w:val="007514E0"/>
    <w:rsid w:val="007517BC"/>
    <w:rsid w:val="00751ADB"/>
    <w:rsid w:val="00751C7B"/>
    <w:rsid w:val="00751FE5"/>
    <w:rsid w:val="0075211A"/>
    <w:rsid w:val="0075221F"/>
    <w:rsid w:val="0075230C"/>
    <w:rsid w:val="0075277A"/>
    <w:rsid w:val="007528F3"/>
    <w:rsid w:val="00752CB8"/>
    <w:rsid w:val="00752DE2"/>
    <w:rsid w:val="00752E73"/>
    <w:rsid w:val="00752EC6"/>
    <w:rsid w:val="00752F99"/>
    <w:rsid w:val="00753185"/>
    <w:rsid w:val="0075334A"/>
    <w:rsid w:val="007537EF"/>
    <w:rsid w:val="00753890"/>
    <w:rsid w:val="007538E4"/>
    <w:rsid w:val="00753BA5"/>
    <w:rsid w:val="00753C2C"/>
    <w:rsid w:val="00753C3A"/>
    <w:rsid w:val="00754020"/>
    <w:rsid w:val="007541CA"/>
    <w:rsid w:val="0075421D"/>
    <w:rsid w:val="00754619"/>
    <w:rsid w:val="0075467C"/>
    <w:rsid w:val="0075483D"/>
    <w:rsid w:val="00754F81"/>
    <w:rsid w:val="007551C2"/>
    <w:rsid w:val="007555BC"/>
    <w:rsid w:val="00755647"/>
    <w:rsid w:val="007557B6"/>
    <w:rsid w:val="00755919"/>
    <w:rsid w:val="007559E7"/>
    <w:rsid w:val="007560B8"/>
    <w:rsid w:val="007560BE"/>
    <w:rsid w:val="0075616F"/>
    <w:rsid w:val="007561BA"/>
    <w:rsid w:val="007562D3"/>
    <w:rsid w:val="00756712"/>
    <w:rsid w:val="00756948"/>
    <w:rsid w:val="00756ACC"/>
    <w:rsid w:val="00756B29"/>
    <w:rsid w:val="00756B40"/>
    <w:rsid w:val="00756BB0"/>
    <w:rsid w:val="00757387"/>
    <w:rsid w:val="007576A5"/>
    <w:rsid w:val="007578CA"/>
    <w:rsid w:val="00757919"/>
    <w:rsid w:val="00757AEB"/>
    <w:rsid w:val="00757EDA"/>
    <w:rsid w:val="00760249"/>
    <w:rsid w:val="00760349"/>
    <w:rsid w:val="007605A5"/>
    <w:rsid w:val="0076060F"/>
    <w:rsid w:val="007606EC"/>
    <w:rsid w:val="00760D9C"/>
    <w:rsid w:val="00760EE7"/>
    <w:rsid w:val="00761172"/>
    <w:rsid w:val="00761185"/>
    <w:rsid w:val="0076138E"/>
    <w:rsid w:val="0076142C"/>
    <w:rsid w:val="0076149F"/>
    <w:rsid w:val="007614AF"/>
    <w:rsid w:val="007614BC"/>
    <w:rsid w:val="00761522"/>
    <w:rsid w:val="007616C2"/>
    <w:rsid w:val="00761968"/>
    <w:rsid w:val="00761BEE"/>
    <w:rsid w:val="00761C06"/>
    <w:rsid w:val="00761C2B"/>
    <w:rsid w:val="00761DD2"/>
    <w:rsid w:val="00761E8F"/>
    <w:rsid w:val="00762337"/>
    <w:rsid w:val="0076234B"/>
    <w:rsid w:val="00762597"/>
    <w:rsid w:val="00762A29"/>
    <w:rsid w:val="00762B00"/>
    <w:rsid w:val="00762F34"/>
    <w:rsid w:val="00762F3D"/>
    <w:rsid w:val="00763106"/>
    <w:rsid w:val="00763176"/>
    <w:rsid w:val="0076345A"/>
    <w:rsid w:val="007634AF"/>
    <w:rsid w:val="007637DA"/>
    <w:rsid w:val="007638B7"/>
    <w:rsid w:val="007639A8"/>
    <w:rsid w:val="007639AD"/>
    <w:rsid w:val="00763E7C"/>
    <w:rsid w:val="00763E9F"/>
    <w:rsid w:val="00763FAF"/>
    <w:rsid w:val="00764072"/>
    <w:rsid w:val="007640FB"/>
    <w:rsid w:val="007641AA"/>
    <w:rsid w:val="007641B0"/>
    <w:rsid w:val="00764234"/>
    <w:rsid w:val="007646D6"/>
    <w:rsid w:val="0076484D"/>
    <w:rsid w:val="007648A1"/>
    <w:rsid w:val="00764A73"/>
    <w:rsid w:val="00764C47"/>
    <w:rsid w:val="00764C58"/>
    <w:rsid w:val="00764D7D"/>
    <w:rsid w:val="007650C7"/>
    <w:rsid w:val="007652EB"/>
    <w:rsid w:val="00765447"/>
    <w:rsid w:val="0076558B"/>
    <w:rsid w:val="007655BE"/>
    <w:rsid w:val="007657B4"/>
    <w:rsid w:val="0076593C"/>
    <w:rsid w:val="00765B10"/>
    <w:rsid w:val="00765D8A"/>
    <w:rsid w:val="00765DA9"/>
    <w:rsid w:val="00765DE9"/>
    <w:rsid w:val="00765F3B"/>
    <w:rsid w:val="00766103"/>
    <w:rsid w:val="0076610A"/>
    <w:rsid w:val="00766161"/>
    <w:rsid w:val="007663DC"/>
    <w:rsid w:val="007664F8"/>
    <w:rsid w:val="00766516"/>
    <w:rsid w:val="00766682"/>
    <w:rsid w:val="0076670E"/>
    <w:rsid w:val="007668D6"/>
    <w:rsid w:val="00766933"/>
    <w:rsid w:val="00766B2D"/>
    <w:rsid w:val="00766DFB"/>
    <w:rsid w:val="007671CF"/>
    <w:rsid w:val="007674E4"/>
    <w:rsid w:val="00767866"/>
    <w:rsid w:val="00767ACE"/>
    <w:rsid w:val="00767DD7"/>
    <w:rsid w:val="00767EFF"/>
    <w:rsid w:val="00767F90"/>
    <w:rsid w:val="00767FE4"/>
    <w:rsid w:val="00770159"/>
    <w:rsid w:val="00770207"/>
    <w:rsid w:val="0077042C"/>
    <w:rsid w:val="00770471"/>
    <w:rsid w:val="00770561"/>
    <w:rsid w:val="00770607"/>
    <w:rsid w:val="00770736"/>
    <w:rsid w:val="00770A24"/>
    <w:rsid w:val="00770AAD"/>
    <w:rsid w:val="00770B1C"/>
    <w:rsid w:val="00770C8F"/>
    <w:rsid w:val="00770D44"/>
    <w:rsid w:val="00770F73"/>
    <w:rsid w:val="00771444"/>
    <w:rsid w:val="00771513"/>
    <w:rsid w:val="00771817"/>
    <w:rsid w:val="007719B6"/>
    <w:rsid w:val="00771A01"/>
    <w:rsid w:val="00771AAC"/>
    <w:rsid w:val="00771C22"/>
    <w:rsid w:val="00772048"/>
    <w:rsid w:val="0077236F"/>
    <w:rsid w:val="0077248B"/>
    <w:rsid w:val="007724E4"/>
    <w:rsid w:val="007726B3"/>
    <w:rsid w:val="007727B5"/>
    <w:rsid w:val="007727FE"/>
    <w:rsid w:val="00772C15"/>
    <w:rsid w:val="00772D75"/>
    <w:rsid w:val="00772DEA"/>
    <w:rsid w:val="00772FA5"/>
    <w:rsid w:val="0077309B"/>
    <w:rsid w:val="00773442"/>
    <w:rsid w:val="00773503"/>
    <w:rsid w:val="0077357B"/>
    <w:rsid w:val="00773604"/>
    <w:rsid w:val="0077377D"/>
    <w:rsid w:val="007737A0"/>
    <w:rsid w:val="007737D2"/>
    <w:rsid w:val="00773949"/>
    <w:rsid w:val="00773FD0"/>
    <w:rsid w:val="0077426C"/>
    <w:rsid w:val="00774386"/>
    <w:rsid w:val="007744C3"/>
    <w:rsid w:val="007745C5"/>
    <w:rsid w:val="0077460E"/>
    <w:rsid w:val="0077470E"/>
    <w:rsid w:val="007747E4"/>
    <w:rsid w:val="007748C2"/>
    <w:rsid w:val="00774A1D"/>
    <w:rsid w:val="00774A9E"/>
    <w:rsid w:val="00774CC3"/>
    <w:rsid w:val="00774F2F"/>
    <w:rsid w:val="00775290"/>
    <w:rsid w:val="007753CA"/>
    <w:rsid w:val="007753D8"/>
    <w:rsid w:val="00775430"/>
    <w:rsid w:val="007754B1"/>
    <w:rsid w:val="007754ED"/>
    <w:rsid w:val="007757C7"/>
    <w:rsid w:val="00775C29"/>
    <w:rsid w:val="00775CD7"/>
    <w:rsid w:val="00775FBA"/>
    <w:rsid w:val="00776029"/>
    <w:rsid w:val="007761AC"/>
    <w:rsid w:val="00776206"/>
    <w:rsid w:val="007762B9"/>
    <w:rsid w:val="00776477"/>
    <w:rsid w:val="007768BE"/>
    <w:rsid w:val="007769B5"/>
    <w:rsid w:val="00776D34"/>
    <w:rsid w:val="00776DF8"/>
    <w:rsid w:val="00776FF7"/>
    <w:rsid w:val="007773BD"/>
    <w:rsid w:val="007774B8"/>
    <w:rsid w:val="00777902"/>
    <w:rsid w:val="00777A8A"/>
    <w:rsid w:val="00777CF1"/>
    <w:rsid w:val="00777CF7"/>
    <w:rsid w:val="00777E49"/>
    <w:rsid w:val="00780077"/>
    <w:rsid w:val="00780081"/>
    <w:rsid w:val="00780BA2"/>
    <w:rsid w:val="00780DEC"/>
    <w:rsid w:val="007811BA"/>
    <w:rsid w:val="00781668"/>
    <w:rsid w:val="00781696"/>
    <w:rsid w:val="00781715"/>
    <w:rsid w:val="00781950"/>
    <w:rsid w:val="00781993"/>
    <w:rsid w:val="00781C79"/>
    <w:rsid w:val="00781DC9"/>
    <w:rsid w:val="007820E5"/>
    <w:rsid w:val="00782537"/>
    <w:rsid w:val="0078253E"/>
    <w:rsid w:val="00782657"/>
    <w:rsid w:val="0078286C"/>
    <w:rsid w:val="007829B5"/>
    <w:rsid w:val="00782E87"/>
    <w:rsid w:val="00783160"/>
    <w:rsid w:val="007836F7"/>
    <w:rsid w:val="007837A9"/>
    <w:rsid w:val="007837EA"/>
    <w:rsid w:val="007839BB"/>
    <w:rsid w:val="00783AB8"/>
    <w:rsid w:val="00783FC4"/>
    <w:rsid w:val="007840A5"/>
    <w:rsid w:val="007842A1"/>
    <w:rsid w:val="0078448E"/>
    <w:rsid w:val="0078478B"/>
    <w:rsid w:val="00784794"/>
    <w:rsid w:val="00784BE6"/>
    <w:rsid w:val="00784C69"/>
    <w:rsid w:val="00784CCF"/>
    <w:rsid w:val="00784CF4"/>
    <w:rsid w:val="00784F9B"/>
    <w:rsid w:val="00784FAA"/>
    <w:rsid w:val="00785215"/>
    <w:rsid w:val="007853F6"/>
    <w:rsid w:val="007854F0"/>
    <w:rsid w:val="00785581"/>
    <w:rsid w:val="0078563D"/>
    <w:rsid w:val="0078572A"/>
    <w:rsid w:val="007857DF"/>
    <w:rsid w:val="007857E8"/>
    <w:rsid w:val="0078585D"/>
    <w:rsid w:val="00785DD1"/>
    <w:rsid w:val="00785EF1"/>
    <w:rsid w:val="00785F62"/>
    <w:rsid w:val="00786735"/>
    <w:rsid w:val="00786B6B"/>
    <w:rsid w:val="00786BF1"/>
    <w:rsid w:val="00786C23"/>
    <w:rsid w:val="00786CA4"/>
    <w:rsid w:val="00786D01"/>
    <w:rsid w:val="00787145"/>
    <w:rsid w:val="007874AE"/>
    <w:rsid w:val="0078757A"/>
    <w:rsid w:val="00787584"/>
    <w:rsid w:val="007875C2"/>
    <w:rsid w:val="0078762E"/>
    <w:rsid w:val="00787C6A"/>
    <w:rsid w:val="00787CC3"/>
    <w:rsid w:val="00787CFE"/>
    <w:rsid w:val="00787EE4"/>
    <w:rsid w:val="007900C7"/>
    <w:rsid w:val="00790587"/>
    <w:rsid w:val="007907B9"/>
    <w:rsid w:val="007909B3"/>
    <w:rsid w:val="007909ED"/>
    <w:rsid w:val="00790B71"/>
    <w:rsid w:val="00790C04"/>
    <w:rsid w:val="00790E85"/>
    <w:rsid w:val="00791113"/>
    <w:rsid w:val="0079112F"/>
    <w:rsid w:val="0079154D"/>
    <w:rsid w:val="007917D4"/>
    <w:rsid w:val="007918BA"/>
    <w:rsid w:val="00791A46"/>
    <w:rsid w:val="00791C66"/>
    <w:rsid w:val="00791E11"/>
    <w:rsid w:val="00791E31"/>
    <w:rsid w:val="00791ED4"/>
    <w:rsid w:val="0079207C"/>
    <w:rsid w:val="0079214D"/>
    <w:rsid w:val="00792297"/>
    <w:rsid w:val="007923D2"/>
    <w:rsid w:val="00792455"/>
    <w:rsid w:val="00792475"/>
    <w:rsid w:val="007925CF"/>
    <w:rsid w:val="00792760"/>
    <w:rsid w:val="0079281D"/>
    <w:rsid w:val="00792B0F"/>
    <w:rsid w:val="00792B63"/>
    <w:rsid w:val="00792B9F"/>
    <w:rsid w:val="00792CBA"/>
    <w:rsid w:val="00793028"/>
    <w:rsid w:val="0079317B"/>
    <w:rsid w:val="007931AA"/>
    <w:rsid w:val="007932EE"/>
    <w:rsid w:val="007934A7"/>
    <w:rsid w:val="007934AB"/>
    <w:rsid w:val="00793585"/>
    <w:rsid w:val="0079365C"/>
    <w:rsid w:val="0079372D"/>
    <w:rsid w:val="0079383B"/>
    <w:rsid w:val="007938FC"/>
    <w:rsid w:val="00793CD1"/>
    <w:rsid w:val="00793D05"/>
    <w:rsid w:val="00793E82"/>
    <w:rsid w:val="007941A6"/>
    <w:rsid w:val="0079430A"/>
    <w:rsid w:val="00794318"/>
    <w:rsid w:val="007943A8"/>
    <w:rsid w:val="007945DA"/>
    <w:rsid w:val="007948F5"/>
    <w:rsid w:val="0079490F"/>
    <w:rsid w:val="00794957"/>
    <w:rsid w:val="007949F2"/>
    <w:rsid w:val="00794A14"/>
    <w:rsid w:val="00794B93"/>
    <w:rsid w:val="00794F6B"/>
    <w:rsid w:val="0079501D"/>
    <w:rsid w:val="007951B8"/>
    <w:rsid w:val="007955DE"/>
    <w:rsid w:val="007956A7"/>
    <w:rsid w:val="007960D5"/>
    <w:rsid w:val="007961E1"/>
    <w:rsid w:val="0079646B"/>
    <w:rsid w:val="0079677B"/>
    <w:rsid w:val="007967AF"/>
    <w:rsid w:val="00796856"/>
    <w:rsid w:val="00796A89"/>
    <w:rsid w:val="00796DC3"/>
    <w:rsid w:val="00796F5C"/>
    <w:rsid w:val="00796FEA"/>
    <w:rsid w:val="00797132"/>
    <w:rsid w:val="007971F4"/>
    <w:rsid w:val="0079764A"/>
    <w:rsid w:val="007979B1"/>
    <w:rsid w:val="00797C05"/>
    <w:rsid w:val="00797D32"/>
    <w:rsid w:val="007A0054"/>
    <w:rsid w:val="007A03AD"/>
    <w:rsid w:val="007A0403"/>
    <w:rsid w:val="007A0840"/>
    <w:rsid w:val="007A0B0B"/>
    <w:rsid w:val="007A0B89"/>
    <w:rsid w:val="007A0E33"/>
    <w:rsid w:val="007A12DD"/>
    <w:rsid w:val="007A1716"/>
    <w:rsid w:val="007A1ACA"/>
    <w:rsid w:val="007A1ECC"/>
    <w:rsid w:val="007A202A"/>
    <w:rsid w:val="007A2068"/>
    <w:rsid w:val="007A2195"/>
    <w:rsid w:val="007A2361"/>
    <w:rsid w:val="007A260D"/>
    <w:rsid w:val="007A27DE"/>
    <w:rsid w:val="007A2865"/>
    <w:rsid w:val="007A28CE"/>
    <w:rsid w:val="007A2A0B"/>
    <w:rsid w:val="007A2ADD"/>
    <w:rsid w:val="007A2B6C"/>
    <w:rsid w:val="007A2B8D"/>
    <w:rsid w:val="007A2D9B"/>
    <w:rsid w:val="007A2E64"/>
    <w:rsid w:val="007A2ED0"/>
    <w:rsid w:val="007A2EEA"/>
    <w:rsid w:val="007A3054"/>
    <w:rsid w:val="007A32CA"/>
    <w:rsid w:val="007A33ED"/>
    <w:rsid w:val="007A3406"/>
    <w:rsid w:val="007A357B"/>
    <w:rsid w:val="007A37EF"/>
    <w:rsid w:val="007A387E"/>
    <w:rsid w:val="007A39D2"/>
    <w:rsid w:val="007A3A8A"/>
    <w:rsid w:val="007A3CEA"/>
    <w:rsid w:val="007A3D0B"/>
    <w:rsid w:val="007A40DD"/>
    <w:rsid w:val="007A4213"/>
    <w:rsid w:val="007A4289"/>
    <w:rsid w:val="007A43FF"/>
    <w:rsid w:val="007A4AFC"/>
    <w:rsid w:val="007A4D3E"/>
    <w:rsid w:val="007A54E5"/>
    <w:rsid w:val="007A581C"/>
    <w:rsid w:val="007A586E"/>
    <w:rsid w:val="007A5928"/>
    <w:rsid w:val="007A598C"/>
    <w:rsid w:val="007A5A41"/>
    <w:rsid w:val="007A5A5A"/>
    <w:rsid w:val="007A5BFE"/>
    <w:rsid w:val="007A5C53"/>
    <w:rsid w:val="007A5C8E"/>
    <w:rsid w:val="007A5D60"/>
    <w:rsid w:val="007A5D95"/>
    <w:rsid w:val="007A60C1"/>
    <w:rsid w:val="007A60F7"/>
    <w:rsid w:val="007A62AB"/>
    <w:rsid w:val="007A6316"/>
    <w:rsid w:val="007A66F8"/>
    <w:rsid w:val="007A675E"/>
    <w:rsid w:val="007A6882"/>
    <w:rsid w:val="007A6EFE"/>
    <w:rsid w:val="007A6F9E"/>
    <w:rsid w:val="007A70A8"/>
    <w:rsid w:val="007A71E5"/>
    <w:rsid w:val="007A73DE"/>
    <w:rsid w:val="007A7683"/>
    <w:rsid w:val="007A78CB"/>
    <w:rsid w:val="007A7B0D"/>
    <w:rsid w:val="007A7D52"/>
    <w:rsid w:val="007A7F52"/>
    <w:rsid w:val="007A7FD6"/>
    <w:rsid w:val="007B00C5"/>
    <w:rsid w:val="007B02DE"/>
    <w:rsid w:val="007B047E"/>
    <w:rsid w:val="007B08CD"/>
    <w:rsid w:val="007B0D7C"/>
    <w:rsid w:val="007B1180"/>
    <w:rsid w:val="007B127A"/>
    <w:rsid w:val="007B1353"/>
    <w:rsid w:val="007B1589"/>
    <w:rsid w:val="007B1680"/>
    <w:rsid w:val="007B1799"/>
    <w:rsid w:val="007B188D"/>
    <w:rsid w:val="007B1924"/>
    <w:rsid w:val="007B1C88"/>
    <w:rsid w:val="007B1C94"/>
    <w:rsid w:val="007B1E0E"/>
    <w:rsid w:val="007B205D"/>
    <w:rsid w:val="007B2777"/>
    <w:rsid w:val="007B2DCE"/>
    <w:rsid w:val="007B2DD2"/>
    <w:rsid w:val="007B2E90"/>
    <w:rsid w:val="007B2E99"/>
    <w:rsid w:val="007B30DE"/>
    <w:rsid w:val="007B311C"/>
    <w:rsid w:val="007B315A"/>
    <w:rsid w:val="007B3625"/>
    <w:rsid w:val="007B391F"/>
    <w:rsid w:val="007B3AC1"/>
    <w:rsid w:val="007B3DAA"/>
    <w:rsid w:val="007B3DD0"/>
    <w:rsid w:val="007B42D8"/>
    <w:rsid w:val="007B47C3"/>
    <w:rsid w:val="007B4D18"/>
    <w:rsid w:val="007B4DB2"/>
    <w:rsid w:val="007B5038"/>
    <w:rsid w:val="007B506A"/>
    <w:rsid w:val="007B507E"/>
    <w:rsid w:val="007B5440"/>
    <w:rsid w:val="007B5669"/>
    <w:rsid w:val="007B599C"/>
    <w:rsid w:val="007B5E87"/>
    <w:rsid w:val="007B5F88"/>
    <w:rsid w:val="007B602F"/>
    <w:rsid w:val="007B60EB"/>
    <w:rsid w:val="007B6925"/>
    <w:rsid w:val="007B6978"/>
    <w:rsid w:val="007B69C9"/>
    <w:rsid w:val="007B6B59"/>
    <w:rsid w:val="007B6C43"/>
    <w:rsid w:val="007B6CAA"/>
    <w:rsid w:val="007B6DBC"/>
    <w:rsid w:val="007B6E4A"/>
    <w:rsid w:val="007B6E73"/>
    <w:rsid w:val="007B6FC3"/>
    <w:rsid w:val="007B7468"/>
    <w:rsid w:val="007B74AE"/>
    <w:rsid w:val="007B768B"/>
    <w:rsid w:val="007B781F"/>
    <w:rsid w:val="007B79B0"/>
    <w:rsid w:val="007B7B24"/>
    <w:rsid w:val="007B7F01"/>
    <w:rsid w:val="007C0089"/>
    <w:rsid w:val="007C04F4"/>
    <w:rsid w:val="007C0614"/>
    <w:rsid w:val="007C0920"/>
    <w:rsid w:val="007C097C"/>
    <w:rsid w:val="007C09BC"/>
    <w:rsid w:val="007C0ADF"/>
    <w:rsid w:val="007C0E5C"/>
    <w:rsid w:val="007C0EB6"/>
    <w:rsid w:val="007C1092"/>
    <w:rsid w:val="007C109D"/>
    <w:rsid w:val="007C11EA"/>
    <w:rsid w:val="007C1324"/>
    <w:rsid w:val="007C1426"/>
    <w:rsid w:val="007C143B"/>
    <w:rsid w:val="007C1485"/>
    <w:rsid w:val="007C14F9"/>
    <w:rsid w:val="007C15FD"/>
    <w:rsid w:val="007C18A2"/>
    <w:rsid w:val="007C18A8"/>
    <w:rsid w:val="007C19E1"/>
    <w:rsid w:val="007C1CB9"/>
    <w:rsid w:val="007C1D66"/>
    <w:rsid w:val="007C1F4E"/>
    <w:rsid w:val="007C20BB"/>
    <w:rsid w:val="007C2108"/>
    <w:rsid w:val="007C230A"/>
    <w:rsid w:val="007C23AF"/>
    <w:rsid w:val="007C24C6"/>
    <w:rsid w:val="007C251A"/>
    <w:rsid w:val="007C289E"/>
    <w:rsid w:val="007C28BB"/>
    <w:rsid w:val="007C2930"/>
    <w:rsid w:val="007C2C8B"/>
    <w:rsid w:val="007C3251"/>
    <w:rsid w:val="007C34CC"/>
    <w:rsid w:val="007C370E"/>
    <w:rsid w:val="007C3D69"/>
    <w:rsid w:val="007C3E61"/>
    <w:rsid w:val="007C404D"/>
    <w:rsid w:val="007C416E"/>
    <w:rsid w:val="007C4812"/>
    <w:rsid w:val="007C4954"/>
    <w:rsid w:val="007C4961"/>
    <w:rsid w:val="007C49D7"/>
    <w:rsid w:val="007C4A93"/>
    <w:rsid w:val="007C4BA0"/>
    <w:rsid w:val="007C4BF2"/>
    <w:rsid w:val="007C4D0C"/>
    <w:rsid w:val="007C4D34"/>
    <w:rsid w:val="007C5026"/>
    <w:rsid w:val="007C548B"/>
    <w:rsid w:val="007C5717"/>
    <w:rsid w:val="007C5C43"/>
    <w:rsid w:val="007C5CC7"/>
    <w:rsid w:val="007C5D00"/>
    <w:rsid w:val="007C5F3F"/>
    <w:rsid w:val="007C6168"/>
    <w:rsid w:val="007C623B"/>
    <w:rsid w:val="007C6383"/>
    <w:rsid w:val="007C63F9"/>
    <w:rsid w:val="007C65C8"/>
    <w:rsid w:val="007C6763"/>
    <w:rsid w:val="007C6898"/>
    <w:rsid w:val="007C6B20"/>
    <w:rsid w:val="007C6DFC"/>
    <w:rsid w:val="007C74D5"/>
    <w:rsid w:val="007C77BA"/>
    <w:rsid w:val="007C7BED"/>
    <w:rsid w:val="007C7E25"/>
    <w:rsid w:val="007D0337"/>
    <w:rsid w:val="007D03BE"/>
    <w:rsid w:val="007D04CB"/>
    <w:rsid w:val="007D0543"/>
    <w:rsid w:val="007D0565"/>
    <w:rsid w:val="007D0897"/>
    <w:rsid w:val="007D08AF"/>
    <w:rsid w:val="007D095B"/>
    <w:rsid w:val="007D0C23"/>
    <w:rsid w:val="007D0C63"/>
    <w:rsid w:val="007D0D3C"/>
    <w:rsid w:val="007D1023"/>
    <w:rsid w:val="007D11EA"/>
    <w:rsid w:val="007D15E0"/>
    <w:rsid w:val="007D1708"/>
    <w:rsid w:val="007D1FB3"/>
    <w:rsid w:val="007D1FB9"/>
    <w:rsid w:val="007D218E"/>
    <w:rsid w:val="007D2543"/>
    <w:rsid w:val="007D288B"/>
    <w:rsid w:val="007D29D1"/>
    <w:rsid w:val="007D2A4B"/>
    <w:rsid w:val="007D2AA9"/>
    <w:rsid w:val="007D2AFA"/>
    <w:rsid w:val="007D2BAE"/>
    <w:rsid w:val="007D2C9E"/>
    <w:rsid w:val="007D2EE5"/>
    <w:rsid w:val="007D33EE"/>
    <w:rsid w:val="007D33FD"/>
    <w:rsid w:val="007D34CF"/>
    <w:rsid w:val="007D3619"/>
    <w:rsid w:val="007D3841"/>
    <w:rsid w:val="007D3BF4"/>
    <w:rsid w:val="007D3FAA"/>
    <w:rsid w:val="007D42A4"/>
    <w:rsid w:val="007D4432"/>
    <w:rsid w:val="007D4960"/>
    <w:rsid w:val="007D4A8F"/>
    <w:rsid w:val="007D4B16"/>
    <w:rsid w:val="007D4DB2"/>
    <w:rsid w:val="007D505F"/>
    <w:rsid w:val="007D5083"/>
    <w:rsid w:val="007D5258"/>
    <w:rsid w:val="007D5333"/>
    <w:rsid w:val="007D539B"/>
    <w:rsid w:val="007D5461"/>
    <w:rsid w:val="007D5B0F"/>
    <w:rsid w:val="007D5C10"/>
    <w:rsid w:val="007D5F31"/>
    <w:rsid w:val="007D5F49"/>
    <w:rsid w:val="007D600A"/>
    <w:rsid w:val="007D607E"/>
    <w:rsid w:val="007D624D"/>
    <w:rsid w:val="007D666C"/>
    <w:rsid w:val="007D673A"/>
    <w:rsid w:val="007D67A4"/>
    <w:rsid w:val="007D6955"/>
    <w:rsid w:val="007D6A27"/>
    <w:rsid w:val="007D6B0F"/>
    <w:rsid w:val="007D6C2C"/>
    <w:rsid w:val="007D6E54"/>
    <w:rsid w:val="007D6F9B"/>
    <w:rsid w:val="007D7171"/>
    <w:rsid w:val="007D721A"/>
    <w:rsid w:val="007D75DE"/>
    <w:rsid w:val="007D76B1"/>
    <w:rsid w:val="007D7907"/>
    <w:rsid w:val="007D79BA"/>
    <w:rsid w:val="007D7ABA"/>
    <w:rsid w:val="007D7C87"/>
    <w:rsid w:val="007D7EEE"/>
    <w:rsid w:val="007D7FD8"/>
    <w:rsid w:val="007E00C8"/>
    <w:rsid w:val="007E0255"/>
    <w:rsid w:val="007E0380"/>
    <w:rsid w:val="007E03A6"/>
    <w:rsid w:val="007E03B1"/>
    <w:rsid w:val="007E05F9"/>
    <w:rsid w:val="007E08F3"/>
    <w:rsid w:val="007E09EE"/>
    <w:rsid w:val="007E0CBA"/>
    <w:rsid w:val="007E0DDD"/>
    <w:rsid w:val="007E0EB8"/>
    <w:rsid w:val="007E0EE9"/>
    <w:rsid w:val="007E1062"/>
    <w:rsid w:val="007E113E"/>
    <w:rsid w:val="007E11E6"/>
    <w:rsid w:val="007E1624"/>
    <w:rsid w:val="007E16AD"/>
    <w:rsid w:val="007E17DB"/>
    <w:rsid w:val="007E17EF"/>
    <w:rsid w:val="007E1806"/>
    <w:rsid w:val="007E1921"/>
    <w:rsid w:val="007E19A7"/>
    <w:rsid w:val="007E1D31"/>
    <w:rsid w:val="007E1E1A"/>
    <w:rsid w:val="007E2003"/>
    <w:rsid w:val="007E20C1"/>
    <w:rsid w:val="007E215D"/>
    <w:rsid w:val="007E268F"/>
    <w:rsid w:val="007E277B"/>
    <w:rsid w:val="007E2EAA"/>
    <w:rsid w:val="007E312D"/>
    <w:rsid w:val="007E3652"/>
    <w:rsid w:val="007E37AB"/>
    <w:rsid w:val="007E3988"/>
    <w:rsid w:val="007E3EDD"/>
    <w:rsid w:val="007E3F31"/>
    <w:rsid w:val="007E416B"/>
    <w:rsid w:val="007E438D"/>
    <w:rsid w:val="007E4460"/>
    <w:rsid w:val="007E4600"/>
    <w:rsid w:val="007E461B"/>
    <w:rsid w:val="007E48A0"/>
    <w:rsid w:val="007E4AC4"/>
    <w:rsid w:val="007E4BF5"/>
    <w:rsid w:val="007E4C14"/>
    <w:rsid w:val="007E4C75"/>
    <w:rsid w:val="007E4D28"/>
    <w:rsid w:val="007E4E9D"/>
    <w:rsid w:val="007E4F5F"/>
    <w:rsid w:val="007E5080"/>
    <w:rsid w:val="007E50B1"/>
    <w:rsid w:val="007E512F"/>
    <w:rsid w:val="007E52D5"/>
    <w:rsid w:val="007E5578"/>
    <w:rsid w:val="007E574A"/>
    <w:rsid w:val="007E58F1"/>
    <w:rsid w:val="007E59A5"/>
    <w:rsid w:val="007E59EF"/>
    <w:rsid w:val="007E5AEA"/>
    <w:rsid w:val="007E5C53"/>
    <w:rsid w:val="007E5D30"/>
    <w:rsid w:val="007E5EFA"/>
    <w:rsid w:val="007E5FD5"/>
    <w:rsid w:val="007E61B8"/>
    <w:rsid w:val="007E61C2"/>
    <w:rsid w:val="007E61C4"/>
    <w:rsid w:val="007E627D"/>
    <w:rsid w:val="007E6403"/>
    <w:rsid w:val="007E66CA"/>
    <w:rsid w:val="007E6AED"/>
    <w:rsid w:val="007E6CFE"/>
    <w:rsid w:val="007E7143"/>
    <w:rsid w:val="007E72DF"/>
    <w:rsid w:val="007E75E9"/>
    <w:rsid w:val="007E76AF"/>
    <w:rsid w:val="007E7831"/>
    <w:rsid w:val="007F01EB"/>
    <w:rsid w:val="007F020F"/>
    <w:rsid w:val="007F050D"/>
    <w:rsid w:val="007F066F"/>
    <w:rsid w:val="007F097D"/>
    <w:rsid w:val="007F0B72"/>
    <w:rsid w:val="007F0BFC"/>
    <w:rsid w:val="007F0F9B"/>
    <w:rsid w:val="007F1529"/>
    <w:rsid w:val="007F159E"/>
    <w:rsid w:val="007F19FE"/>
    <w:rsid w:val="007F1AB9"/>
    <w:rsid w:val="007F1B32"/>
    <w:rsid w:val="007F1BC1"/>
    <w:rsid w:val="007F1C76"/>
    <w:rsid w:val="007F2685"/>
    <w:rsid w:val="007F27EE"/>
    <w:rsid w:val="007F283F"/>
    <w:rsid w:val="007F28A4"/>
    <w:rsid w:val="007F2902"/>
    <w:rsid w:val="007F2A4C"/>
    <w:rsid w:val="007F2D38"/>
    <w:rsid w:val="007F2DD3"/>
    <w:rsid w:val="007F2E18"/>
    <w:rsid w:val="007F30AA"/>
    <w:rsid w:val="007F30CE"/>
    <w:rsid w:val="007F31BE"/>
    <w:rsid w:val="007F3298"/>
    <w:rsid w:val="007F3A64"/>
    <w:rsid w:val="007F3AC2"/>
    <w:rsid w:val="007F3BC5"/>
    <w:rsid w:val="007F3D96"/>
    <w:rsid w:val="007F406F"/>
    <w:rsid w:val="007F4566"/>
    <w:rsid w:val="007F490E"/>
    <w:rsid w:val="007F4F5A"/>
    <w:rsid w:val="007F50E4"/>
    <w:rsid w:val="007F5394"/>
    <w:rsid w:val="007F5567"/>
    <w:rsid w:val="007F5735"/>
    <w:rsid w:val="007F576B"/>
    <w:rsid w:val="007F5798"/>
    <w:rsid w:val="007F57C8"/>
    <w:rsid w:val="007F5820"/>
    <w:rsid w:val="007F5A70"/>
    <w:rsid w:val="007F5BE7"/>
    <w:rsid w:val="007F6388"/>
    <w:rsid w:val="007F6480"/>
    <w:rsid w:val="007F64E5"/>
    <w:rsid w:val="007F6916"/>
    <w:rsid w:val="007F6979"/>
    <w:rsid w:val="007F6C62"/>
    <w:rsid w:val="007F6ED0"/>
    <w:rsid w:val="007F71CA"/>
    <w:rsid w:val="007F736A"/>
    <w:rsid w:val="007F742A"/>
    <w:rsid w:val="007F74A9"/>
    <w:rsid w:val="007F7533"/>
    <w:rsid w:val="007F76D4"/>
    <w:rsid w:val="007F7729"/>
    <w:rsid w:val="007F772D"/>
    <w:rsid w:val="007F78E3"/>
    <w:rsid w:val="007F79DC"/>
    <w:rsid w:val="007F7A3B"/>
    <w:rsid w:val="007F7BA6"/>
    <w:rsid w:val="007F7C51"/>
    <w:rsid w:val="007F7F34"/>
    <w:rsid w:val="00800078"/>
    <w:rsid w:val="0080049F"/>
    <w:rsid w:val="00800593"/>
    <w:rsid w:val="008006CA"/>
    <w:rsid w:val="008007C9"/>
    <w:rsid w:val="00800878"/>
    <w:rsid w:val="00800AE6"/>
    <w:rsid w:val="00800CE6"/>
    <w:rsid w:val="00800E89"/>
    <w:rsid w:val="00801243"/>
    <w:rsid w:val="008013EB"/>
    <w:rsid w:val="00801486"/>
    <w:rsid w:val="008014BA"/>
    <w:rsid w:val="00801581"/>
    <w:rsid w:val="0080165B"/>
    <w:rsid w:val="008018CF"/>
    <w:rsid w:val="008019A8"/>
    <w:rsid w:val="00801BF3"/>
    <w:rsid w:val="00801D89"/>
    <w:rsid w:val="00801DC8"/>
    <w:rsid w:val="00801DD6"/>
    <w:rsid w:val="00801E74"/>
    <w:rsid w:val="00801FC3"/>
    <w:rsid w:val="00802336"/>
    <w:rsid w:val="00802360"/>
    <w:rsid w:val="00802387"/>
    <w:rsid w:val="008023EC"/>
    <w:rsid w:val="00802DFB"/>
    <w:rsid w:val="0080301A"/>
    <w:rsid w:val="008030E6"/>
    <w:rsid w:val="00803228"/>
    <w:rsid w:val="0080341F"/>
    <w:rsid w:val="0080354F"/>
    <w:rsid w:val="008036D7"/>
    <w:rsid w:val="00803774"/>
    <w:rsid w:val="00803F9A"/>
    <w:rsid w:val="0080437D"/>
    <w:rsid w:val="0080449A"/>
    <w:rsid w:val="008044DB"/>
    <w:rsid w:val="008049FB"/>
    <w:rsid w:val="00804A1B"/>
    <w:rsid w:val="00804DA1"/>
    <w:rsid w:val="00804F14"/>
    <w:rsid w:val="008054DD"/>
    <w:rsid w:val="008055AE"/>
    <w:rsid w:val="0080575B"/>
    <w:rsid w:val="00805B7B"/>
    <w:rsid w:val="00805CFB"/>
    <w:rsid w:val="00805D98"/>
    <w:rsid w:val="00806312"/>
    <w:rsid w:val="00806588"/>
    <w:rsid w:val="00806777"/>
    <w:rsid w:val="00806AE9"/>
    <w:rsid w:val="00806B39"/>
    <w:rsid w:val="00806DB0"/>
    <w:rsid w:val="00806EA8"/>
    <w:rsid w:val="00807127"/>
    <w:rsid w:val="0080725D"/>
    <w:rsid w:val="00807597"/>
    <w:rsid w:val="00807629"/>
    <w:rsid w:val="008078A5"/>
    <w:rsid w:val="00807B4C"/>
    <w:rsid w:val="00807D8E"/>
    <w:rsid w:val="00807E32"/>
    <w:rsid w:val="008100FC"/>
    <w:rsid w:val="00810179"/>
    <w:rsid w:val="00810A79"/>
    <w:rsid w:val="00810A84"/>
    <w:rsid w:val="00810C5D"/>
    <w:rsid w:val="00810DCC"/>
    <w:rsid w:val="00810E03"/>
    <w:rsid w:val="00810F41"/>
    <w:rsid w:val="00811257"/>
    <w:rsid w:val="0081156A"/>
    <w:rsid w:val="00811596"/>
    <w:rsid w:val="008117B0"/>
    <w:rsid w:val="0081194A"/>
    <w:rsid w:val="00811A23"/>
    <w:rsid w:val="00811D71"/>
    <w:rsid w:val="00811F69"/>
    <w:rsid w:val="00812127"/>
    <w:rsid w:val="00812652"/>
    <w:rsid w:val="00812912"/>
    <w:rsid w:val="0081292E"/>
    <w:rsid w:val="00812A65"/>
    <w:rsid w:val="00812C90"/>
    <w:rsid w:val="00812E10"/>
    <w:rsid w:val="0081307F"/>
    <w:rsid w:val="0081316C"/>
    <w:rsid w:val="0081319B"/>
    <w:rsid w:val="00813333"/>
    <w:rsid w:val="00813503"/>
    <w:rsid w:val="008136EC"/>
    <w:rsid w:val="008138B4"/>
    <w:rsid w:val="00813AEE"/>
    <w:rsid w:val="00813B19"/>
    <w:rsid w:val="00813B62"/>
    <w:rsid w:val="00813C3A"/>
    <w:rsid w:val="00813CE0"/>
    <w:rsid w:val="00813D6E"/>
    <w:rsid w:val="00813EDA"/>
    <w:rsid w:val="00813F33"/>
    <w:rsid w:val="00814087"/>
    <w:rsid w:val="00814768"/>
    <w:rsid w:val="00814776"/>
    <w:rsid w:val="00814A11"/>
    <w:rsid w:val="00814A12"/>
    <w:rsid w:val="00814B02"/>
    <w:rsid w:val="008150C6"/>
    <w:rsid w:val="0081516D"/>
    <w:rsid w:val="00815383"/>
    <w:rsid w:val="008154F5"/>
    <w:rsid w:val="00815680"/>
    <w:rsid w:val="00815734"/>
    <w:rsid w:val="0081574F"/>
    <w:rsid w:val="00815E86"/>
    <w:rsid w:val="00815F60"/>
    <w:rsid w:val="008160AB"/>
    <w:rsid w:val="008162E1"/>
    <w:rsid w:val="00816581"/>
    <w:rsid w:val="008166BB"/>
    <w:rsid w:val="008167EF"/>
    <w:rsid w:val="00816851"/>
    <w:rsid w:val="00816BF1"/>
    <w:rsid w:val="00816C77"/>
    <w:rsid w:val="00816E6C"/>
    <w:rsid w:val="00816E94"/>
    <w:rsid w:val="008171CB"/>
    <w:rsid w:val="0081741C"/>
    <w:rsid w:val="00817617"/>
    <w:rsid w:val="00817762"/>
    <w:rsid w:val="008179A7"/>
    <w:rsid w:val="00817BBD"/>
    <w:rsid w:val="00817D5B"/>
    <w:rsid w:val="008200EA"/>
    <w:rsid w:val="008200F0"/>
    <w:rsid w:val="0082011D"/>
    <w:rsid w:val="008202D2"/>
    <w:rsid w:val="008206C1"/>
    <w:rsid w:val="008208B4"/>
    <w:rsid w:val="00820948"/>
    <w:rsid w:val="008209F1"/>
    <w:rsid w:val="00820ADE"/>
    <w:rsid w:val="00820B5A"/>
    <w:rsid w:val="00820E46"/>
    <w:rsid w:val="00821289"/>
    <w:rsid w:val="008213A2"/>
    <w:rsid w:val="00821514"/>
    <w:rsid w:val="00821576"/>
    <w:rsid w:val="008215FC"/>
    <w:rsid w:val="008216E2"/>
    <w:rsid w:val="00821D87"/>
    <w:rsid w:val="00821EBF"/>
    <w:rsid w:val="008221E0"/>
    <w:rsid w:val="00822372"/>
    <w:rsid w:val="00822567"/>
    <w:rsid w:val="00822CEB"/>
    <w:rsid w:val="00822D19"/>
    <w:rsid w:val="00822FC5"/>
    <w:rsid w:val="00823137"/>
    <w:rsid w:val="0082337F"/>
    <w:rsid w:val="00823A1A"/>
    <w:rsid w:val="00823B41"/>
    <w:rsid w:val="00823BE0"/>
    <w:rsid w:val="00823C5D"/>
    <w:rsid w:val="00823C69"/>
    <w:rsid w:val="00823D9A"/>
    <w:rsid w:val="00823E37"/>
    <w:rsid w:val="00823FF3"/>
    <w:rsid w:val="0082448D"/>
    <w:rsid w:val="008244BC"/>
    <w:rsid w:val="00824648"/>
    <w:rsid w:val="00824723"/>
    <w:rsid w:val="00824853"/>
    <w:rsid w:val="0082485F"/>
    <w:rsid w:val="00824A42"/>
    <w:rsid w:val="00824BDD"/>
    <w:rsid w:val="00824CCC"/>
    <w:rsid w:val="00824F52"/>
    <w:rsid w:val="00825101"/>
    <w:rsid w:val="008251A7"/>
    <w:rsid w:val="008251D2"/>
    <w:rsid w:val="00825549"/>
    <w:rsid w:val="0082557D"/>
    <w:rsid w:val="008255D0"/>
    <w:rsid w:val="008257E9"/>
    <w:rsid w:val="00825BD8"/>
    <w:rsid w:val="00825D68"/>
    <w:rsid w:val="00826038"/>
    <w:rsid w:val="00826113"/>
    <w:rsid w:val="00826422"/>
    <w:rsid w:val="00826552"/>
    <w:rsid w:val="00826750"/>
    <w:rsid w:val="00826A07"/>
    <w:rsid w:val="00826B3C"/>
    <w:rsid w:val="00826BAA"/>
    <w:rsid w:val="008271B2"/>
    <w:rsid w:val="008271CC"/>
    <w:rsid w:val="008272B2"/>
    <w:rsid w:val="008274C9"/>
    <w:rsid w:val="008275F3"/>
    <w:rsid w:val="00827897"/>
    <w:rsid w:val="00827A47"/>
    <w:rsid w:val="00827C19"/>
    <w:rsid w:val="00827D19"/>
    <w:rsid w:val="0083025B"/>
    <w:rsid w:val="0083031A"/>
    <w:rsid w:val="008306D8"/>
    <w:rsid w:val="0083078A"/>
    <w:rsid w:val="0083083C"/>
    <w:rsid w:val="0083088F"/>
    <w:rsid w:val="00830B5C"/>
    <w:rsid w:val="00830E4E"/>
    <w:rsid w:val="00830E7E"/>
    <w:rsid w:val="00830FFF"/>
    <w:rsid w:val="008310D0"/>
    <w:rsid w:val="00831190"/>
    <w:rsid w:val="00831221"/>
    <w:rsid w:val="0083137E"/>
    <w:rsid w:val="00831639"/>
    <w:rsid w:val="008319DD"/>
    <w:rsid w:val="00831CB9"/>
    <w:rsid w:val="00832023"/>
    <w:rsid w:val="00832038"/>
    <w:rsid w:val="00832629"/>
    <w:rsid w:val="00832941"/>
    <w:rsid w:val="0083294E"/>
    <w:rsid w:val="00832F3A"/>
    <w:rsid w:val="008331F9"/>
    <w:rsid w:val="008333F7"/>
    <w:rsid w:val="00833451"/>
    <w:rsid w:val="0083364E"/>
    <w:rsid w:val="008339AF"/>
    <w:rsid w:val="008339D2"/>
    <w:rsid w:val="00833F17"/>
    <w:rsid w:val="008343BA"/>
    <w:rsid w:val="008346DD"/>
    <w:rsid w:val="008349E7"/>
    <w:rsid w:val="00834BA2"/>
    <w:rsid w:val="00834C0B"/>
    <w:rsid w:val="00834C81"/>
    <w:rsid w:val="00834CE8"/>
    <w:rsid w:val="00834D13"/>
    <w:rsid w:val="00834FD2"/>
    <w:rsid w:val="00835026"/>
    <w:rsid w:val="0083530A"/>
    <w:rsid w:val="00835425"/>
    <w:rsid w:val="00835614"/>
    <w:rsid w:val="00835710"/>
    <w:rsid w:val="0083580E"/>
    <w:rsid w:val="00835874"/>
    <w:rsid w:val="008358BE"/>
    <w:rsid w:val="0083591B"/>
    <w:rsid w:val="00835AA1"/>
    <w:rsid w:val="00835E36"/>
    <w:rsid w:val="00835E5A"/>
    <w:rsid w:val="008360F9"/>
    <w:rsid w:val="00836178"/>
    <w:rsid w:val="00836329"/>
    <w:rsid w:val="00836356"/>
    <w:rsid w:val="008364DB"/>
    <w:rsid w:val="00836603"/>
    <w:rsid w:val="008369D1"/>
    <w:rsid w:val="00836A0E"/>
    <w:rsid w:val="00836AF4"/>
    <w:rsid w:val="00836B89"/>
    <w:rsid w:val="00836B9E"/>
    <w:rsid w:val="00836BAE"/>
    <w:rsid w:val="00836CA9"/>
    <w:rsid w:val="00837133"/>
    <w:rsid w:val="0083730A"/>
    <w:rsid w:val="008374D9"/>
    <w:rsid w:val="008376A3"/>
    <w:rsid w:val="008379FE"/>
    <w:rsid w:val="00837CC7"/>
    <w:rsid w:val="00837E45"/>
    <w:rsid w:val="00837EA2"/>
    <w:rsid w:val="00840752"/>
    <w:rsid w:val="008407AD"/>
    <w:rsid w:val="008409A2"/>
    <w:rsid w:val="00840A0B"/>
    <w:rsid w:val="00841143"/>
    <w:rsid w:val="0084116E"/>
    <w:rsid w:val="00841443"/>
    <w:rsid w:val="00841579"/>
    <w:rsid w:val="00841626"/>
    <w:rsid w:val="00841CD4"/>
    <w:rsid w:val="0084203A"/>
    <w:rsid w:val="00842135"/>
    <w:rsid w:val="008421B5"/>
    <w:rsid w:val="0084240D"/>
    <w:rsid w:val="00842781"/>
    <w:rsid w:val="008427D4"/>
    <w:rsid w:val="008428F8"/>
    <w:rsid w:val="008429C2"/>
    <w:rsid w:val="00842B91"/>
    <w:rsid w:val="00842D12"/>
    <w:rsid w:val="00842F1E"/>
    <w:rsid w:val="00842FAE"/>
    <w:rsid w:val="008430F8"/>
    <w:rsid w:val="0084310C"/>
    <w:rsid w:val="0084339E"/>
    <w:rsid w:val="0084348D"/>
    <w:rsid w:val="0084379E"/>
    <w:rsid w:val="00843DA8"/>
    <w:rsid w:val="008445F0"/>
    <w:rsid w:val="008446DE"/>
    <w:rsid w:val="008446FA"/>
    <w:rsid w:val="008447B7"/>
    <w:rsid w:val="008447F9"/>
    <w:rsid w:val="00844804"/>
    <w:rsid w:val="00844977"/>
    <w:rsid w:val="00844C27"/>
    <w:rsid w:val="00844F90"/>
    <w:rsid w:val="008451B7"/>
    <w:rsid w:val="008451B8"/>
    <w:rsid w:val="0084537C"/>
    <w:rsid w:val="008453E5"/>
    <w:rsid w:val="00845406"/>
    <w:rsid w:val="00845568"/>
    <w:rsid w:val="00845637"/>
    <w:rsid w:val="0084592A"/>
    <w:rsid w:val="00845C9C"/>
    <w:rsid w:val="00845D84"/>
    <w:rsid w:val="00846036"/>
    <w:rsid w:val="00846112"/>
    <w:rsid w:val="008461B8"/>
    <w:rsid w:val="00846215"/>
    <w:rsid w:val="008464B1"/>
    <w:rsid w:val="00846733"/>
    <w:rsid w:val="00847122"/>
    <w:rsid w:val="008472FE"/>
    <w:rsid w:val="00847AC3"/>
    <w:rsid w:val="00847B3D"/>
    <w:rsid w:val="00847D6C"/>
    <w:rsid w:val="00847FFE"/>
    <w:rsid w:val="00850174"/>
    <w:rsid w:val="0085066D"/>
    <w:rsid w:val="00850678"/>
    <w:rsid w:val="008508AC"/>
    <w:rsid w:val="00850CD4"/>
    <w:rsid w:val="00850D48"/>
    <w:rsid w:val="0085135F"/>
    <w:rsid w:val="008515E4"/>
    <w:rsid w:val="00851667"/>
    <w:rsid w:val="008516B5"/>
    <w:rsid w:val="00851C8B"/>
    <w:rsid w:val="00851DE9"/>
    <w:rsid w:val="0085207C"/>
    <w:rsid w:val="008521FF"/>
    <w:rsid w:val="008523C6"/>
    <w:rsid w:val="00852443"/>
    <w:rsid w:val="00852745"/>
    <w:rsid w:val="00852871"/>
    <w:rsid w:val="008529C6"/>
    <w:rsid w:val="008529D4"/>
    <w:rsid w:val="00852B71"/>
    <w:rsid w:val="00852C60"/>
    <w:rsid w:val="00852D02"/>
    <w:rsid w:val="00852E51"/>
    <w:rsid w:val="00852F5E"/>
    <w:rsid w:val="0085313C"/>
    <w:rsid w:val="0085314D"/>
    <w:rsid w:val="008532A9"/>
    <w:rsid w:val="0085361B"/>
    <w:rsid w:val="008536C9"/>
    <w:rsid w:val="00853963"/>
    <w:rsid w:val="00853AD1"/>
    <w:rsid w:val="00853AF8"/>
    <w:rsid w:val="00853B80"/>
    <w:rsid w:val="00853C75"/>
    <w:rsid w:val="00853CFC"/>
    <w:rsid w:val="00853F0C"/>
    <w:rsid w:val="008540C1"/>
    <w:rsid w:val="008540F3"/>
    <w:rsid w:val="008541CE"/>
    <w:rsid w:val="0085442B"/>
    <w:rsid w:val="00854468"/>
    <w:rsid w:val="008544A9"/>
    <w:rsid w:val="008544D4"/>
    <w:rsid w:val="00854556"/>
    <w:rsid w:val="008545C0"/>
    <w:rsid w:val="0085474F"/>
    <w:rsid w:val="00854782"/>
    <w:rsid w:val="00854848"/>
    <w:rsid w:val="008548D1"/>
    <w:rsid w:val="00854A6E"/>
    <w:rsid w:val="00855226"/>
    <w:rsid w:val="0085536B"/>
    <w:rsid w:val="0085563B"/>
    <w:rsid w:val="008557C6"/>
    <w:rsid w:val="00855974"/>
    <w:rsid w:val="00855C8A"/>
    <w:rsid w:val="00856004"/>
    <w:rsid w:val="00856038"/>
    <w:rsid w:val="008561DA"/>
    <w:rsid w:val="008566F7"/>
    <w:rsid w:val="0085679C"/>
    <w:rsid w:val="00856A41"/>
    <w:rsid w:val="00856C6E"/>
    <w:rsid w:val="00856F3D"/>
    <w:rsid w:val="0085703F"/>
    <w:rsid w:val="00857118"/>
    <w:rsid w:val="008571B1"/>
    <w:rsid w:val="0085728F"/>
    <w:rsid w:val="0085733B"/>
    <w:rsid w:val="00857554"/>
    <w:rsid w:val="008575D4"/>
    <w:rsid w:val="00857632"/>
    <w:rsid w:val="0085767B"/>
    <w:rsid w:val="008576B7"/>
    <w:rsid w:val="008577F1"/>
    <w:rsid w:val="00857D4B"/>
    <w:rsid w:val="00857D81"/>
    <w:rsid w:val="00857E7F"/>
    <w:rsid w:val="00857F2A"/>
    <w:rsid w:val="00860495"/>
    <w:rsid w:val="008608A9"/>
    <w:rsid w:val="00860A2D"/>
    <w:rsid w:val="00860EE8"/>
    <w:rsid w:val="0086105B"/>
    <w:rsid w:val="008610CA"/>
    <w:rsid w:val="00861155"/>
    <w:rsid w:val="008611EB"/>
    <w:rsid w:val="0086188B"/>
    <w:rsid w:val="00861C1B"/>
    <w:rsid w:val="00861F14"/>
    <w:rsid w:val="00861F77"/>
    <w:rsid w:val="00861F8D"/>
    <w:rsid w:val="00861FEF"/>
    <w:rsid w:val="0086224D"/>
    <w:rsid w:val="008626B6"/>
    <w:rsid w:val="0086270A"/>
    <w:rsid w:val="00862F0E"/>
    <w:rsid w:val="00863341"/>
    <w:rsid w:val="0086339A"/>
    <w:rsid w:val="00863455"/>
    <w:rsid w:val="0086362C"/>
    <w:rsid w:val="00863852"/>
    <w:rsid w:val="00863875"/>
    <w:rsid w:val="008638C2"/>
    <w:rsid w:val="00863AA2"/>
    <w:rsid w:val="00863ADD"/>
    <w:rsid w:val="00863C9D"/>
    <w:rsid w:val="00863DC5"/>
    <w:rsid w:val="00863E07"/>
    <w:rsid w:val="00864022"/>
    <w:rsid w:val="0086409C"/>
    <w:rsid w:val="0086412F"/>
    <w:rsid w:val="008643A2"/>
    <w:rsid w:val="00864511"/>
    <w:rsid w:val="008646BB"/>
    <w:rsid w:val="00864760"/>
    <w:rsid w:val="00864CFB"/>
    <w:rsid w:val="00864D4A"/>
    <w:rsid w:val="00864E8B"/>
    <w:rsid w:val="00864EA7"/>
    <w:rsid w:val="00864F61"/>
    <w:rsid w:val="00865072"/>
    <w:rsid w:val="0086519F"/>
    <w:rsid w:val="0086521F"/>
    <w:rsid w:val="00865231"/>
    <w:rsid w:val="0086524F"/>
    <w:rsid w:val="008652EE"/>
    <w:rsid w:val="008653DE"/>
    <w:rsid w:val="008658BF"/>
    <w:rsid w:val="00865909"/>
    <w:rsid w:val="00865AFE"/>
    <w:rsid w:val="00865D2E"/>
    <w:rsid w:val="00865D3F"/>
    <w:rsid w:val="00865D6F"/>
    <w:rsid w:val="008661AC"/>
    <w:rsid w:val="00866262"/>
    <w:rsid w:val="008663A5"/>
    <w:rsid w:val="008665BC"/>
    <w:rsid w:val="00866A66"/>
    <w:rsid w:val="00866AA1"/>
    <w:rsid w:val="00866DF4"/>
    <w:rsid w:val="00866F51"/>
    <w:rsid w:val="00867677"/>
    <w:rsid w:val="00867710"/>
    <w:rsid w:val="00867973"/>
    <w:rsid w:val="00867A59"/>
    <w:rsid w:val="00867B8C"/>
    <w:rsid w:val="00867C7B"/>
    <w:rsid w:val="00867DDF"/>
    <w:rsid w:val="00867E3D"/>
    <w:rsid w:val="0087004B"/>
    <w:rsid w:val="00870052"/>
    <w:rsid w:val="008700BF"/>
    <w:rsid w:val="008701DA"/>
    <w:rsid w:val="0087020B"/>
    <w:rsid w:val="0087027F"/>
    <w:rsid w:val="00870430"/>
    <w:rsid w:val="008706D2"/>
    <w:rsid w:val="0087093B"/>
    <w:rsid w:val="00870D42"/>
    <w:rsid w:val="00870EDB"/>
    <w:rsid w:val="00870EFD"/>
    <w:rsid w:val="00870F62"/>
    <w:rsid w:val="008710E0"/>
    <w:rsid w:val="0087135C"/>
    <w:rsid w:val="00871979"/>
    <w:rsid w:val="00871A8D"/>
    <w:rsid w:val="00871AC8"/>
    <w:rsid w:val="00871B13"/>
    <w:rsid w:val="00871C1A"/>
    <w:rsid w:val="00871EA6"/>
    <w:rsid w:val="00871F29"/>
    <w:rsid w:val="008720B6"/>
    <w:rsid w:val="008723A8"/>
    <w:rsid w:val="0087258D"/>
    <w:rsid w:val="00872BA8"/>
    <w:rsid w:val="00872CC3"/>
    <w:rsid w:val="00873051"/>
    <w:rsid w:val="0087317A"/>
    <w:rsid w:val="00873529"/>
    <w:rsid w:val="008735AD"/>
    <w:rsid w:val="008735E9"/>
    <w:rsid w:val="00873C51"/>
    <w:rsid w:val="00873D5C"/>
    <w:rsid w:val="00873F25"/>
    <w:rsid w:val="00874074"/>
    <w:rsid w:val="008743F7"/>
    <w:rsid w:val="00874412"/>
    <w:rsid w:val="0087459F"/>
    <w:rsid w:val="008745DF"/>
    <w:rsid w:val="00874600"/>
    <w:rsid w:val="008747B5"/>
    <w:rsid w:val="00874E70"/>
    <w:rsid w:val="00874EEE"/>
    <w:rsid w:val="008754DD"/>
    <w:rsid w:val="00875513"/>
    <w:rsid w:val="008757D0"/>
    <w:rsid w:val="0087582D"/>
    <w:rsid w:val="00875BA8"/>
    <w:rsid w:val="00876049"/>
    <w:rsid w:val="00876076"/>
    <w:rsid w:val="0087607B"/>
    <w:rsid w:val="008761CC"/>
    <w:rsid w:val="00876298"/>
    <w:rsid w:val="00876331"/>
    <w:rsid w:val="00876394"/>
    <w:rsid w:val="008763BE"/>
    <w:rsid w:val="008764E2"/>
    <w:rsid w:val="0087652A"/>
    <w:rsid w:val="0087665A"/>
    <w:rsid w:val="0087667E"/>
    <w:rsid w:val="0087673E"/>
    <w:rsid w:val="008768C3"/>
    <w:rsid w:val="0087692B"/>
    <w:rsid w:val="00876999"/>
    <w:rsid w:val="00876C3E"/>
    <w:rsid w:val="00876FA5"/>
    <w:rsid w:val="00877008"/>
    <w:rsid w:val="008770E8"/>
    <w:rsid w:val="0087712E"/>
    <w:rsid w:val="00877237"/>
    <w:rsid w:val="00877350"/>
    <w:rsid w:val="0087752E"/>
    <w:rsid w:val="0087762D"/>
    <w:rsid w:val="00877681"/>
    <w:rsid w:val="0087769C"/>
    <w:rsid w:val="0087770F"/>
    <w:rsid w:val="0087789A"/>
    <w:rsid w:val="008778CC"/>
    <w:rsid w:val="00877B09"/>
    <w:rsid w:val="00877B5A"/>
    <w:rsid w:val="00877DE4"/>
    <w:rsid w:val="00877E1E"/>
    <w:rsid w:val="0088003B"/>
    <w:rsid w:val="0088033E"/>
    <w:rsid w:val="0088062F"/>
    <w:rsid w:val="00880743"/>
    <w:rsid w:val="0088080E"/>
    <w:rsid w:val="008811B4"/>
    <w:rsid w:val="008811C7"/>
    <w:rsid w:val="00881369"/>
    <w:rsid w:val="008815E0"/>
    <w:rsid w:val="008816D6"/>
    <w:rsid w:val="0088171D"/>
    <w:rsid w:val="008817A5"/>
    <w:rsid w:val="00881A0F"/>
    <w:rsid w:val="00881B34"/>
    <w:rsid w:val="00881BD1"/>
    <w:rsid w:val="00881BDD"/>
    <w:rsid w:val="00881C98"/>
    <w:rsid w:val="00881CA1"/>
    <w:rsid w:val="00881CB3"/>
    <w:rsid w:val="00881D99"/>
    <w:rsid w:val="00881F5B"/>
    <w:rsid w:val="00882352"/>
    <w:rsid w:val="00882453"/>
    <w:rsid w:val="00882500"/>
    <w:rsid w:val="0088296E"/>
    <w:rsid w:val="00882D16"/>
    <w:rsid w:val="00882E34"/>
    <w:rsid w:val="00882EEB"/>
    <w:rsid w:val="00882FAE"/>
    <w:rsid w:val="008831B7"/>
    <w:rsid w:val="0088325E"/>
    <w:rsid w:val="00883BE7"/>
    <w:rsid w:val="00883C9E"/>
    <w:rsid w:val="0088418E"/>
    <w:rsid w:val="008841F0"/>
    <w:rsid w:val="0088424A"/>
    <w:rsid w:val="00884323"/>
    <w:rsid w:val="008844DB"/>
    <w:rsid w:val="00884647"/>
    <w:rsid w:val="0088480C"/>
    <w:rsid w:val="00884C22"/>
    <w:rsid w:val="00884E05"/>
    <w:rsid w:val="00884FE8"/>
    <w:rsid w:val="008852A8"/>
    <w:rsid w:val="0088535C"/>
    <w:rsid w:val="00885527"/>
    <w:rsid w:val="008856B0"/>
    <w:rsid w:val="00885825"/>
    <w:rsid w:val="008858DD"/>
    <w:rsid w:val="00885A29"/>
    <w:rsid w:val="00885B5F"/>
    <w:rsid w:val="0088608A"/>
    <w:rsid w:val="00886099"/>
    <w:rsid w:val="008866B9"/>
    <w:rsid w:val="00886B0C"/>
    <w:rsid w:val="00886B72"/>
    <w:rsid w:val="00886D0E"/>
    <w:rsid w:val="00886DFD"/>
    <w:rsid w:val="008871CB"/>
    <w:rsid w:val="00887369"/>
    <w:rsid w:val="008875CD"/>
    <w:rsid w:val="00887AE6"/>
    <w:rsid w:val="00887B55"/>
    <w:rsid w:val="00887CE4"/>
    <w:rsid w:val="00887EEE"/>
    <w:rsid w:val="00887FD4"/>
    <w:rsid w:val="008900AC"/>
    <w:rsid w:val="0089024E"/>
    <w:rsid w:val="00890340"/>
    <w:rsid w:val="0089062F"/>
    <w:rsid w:val="00890730"/>
    <w:rsid w:val="00890744"/>
    <w:rsid w:val="00890A32"/>
    <w:rsid w:val="00890C2F"/>
    <w:rsid w:val="00890CBC"/>
    <w:rsid w:val="00890DE3"/>
    <w:rsid w:val="00890E3A"/>
    <w:rsid w:val="0089125F"/>
    <w:rsid w:val="0089147C"/>
    <w:rsid w:val="00891575"/>
    <w:rsid w:val="00891586"/>
    <w:rsid w:val="00891638"/>
    <w:rsid w:val="008917AF"/>
    <w:rsid w:val="00891A20"/>
    <w:rsid w:val="00891A6E"/>
    <w:rsid w:val="00891CC0"/>
    <w:rsid w:val="00891DDD"/>
    <w:rsid w:val="00891E5A"/>
    <w:rsid w:val="00891E5F"/>
    <w:rsid w:val="00891F57"/>
    <w:rsid w:val="00891F6F"/>
    <w:rsid w:val="00891F7D"/>
    <w:rsid w:val="008922AD"/>
    <w:rsid w:val="008923E5"/>
    <w:rsid w:val="00892527"/>
    <w:rsid w:val="0089257A"/>
    <w:rsid w:val="008926A6"/>
    <w:rsid w:val="008926FE"/>
    <w:rsid w:val="0089275F"/>
    <w:rsid w:val="00892A12"/>
    <w:rsid w:val="00892C4B"/>
    <w:rsid w:val="00892EE9"/>
    <w:rsid w:val="00893151"/>
    <w:rsid w:val="00893267"/>
    <w:rsid w:val="0089351C"/>
    <w:rsid w:val="00893614"/>
    <w:rsid w:val="00893622"/>
    <w:rsid w:val="00893764"/>
    <w:rsid w:val="00893987"/>
    <w:rsid w:val="008939CC"/>
    <w:rsid w:val="00893E5E"/>
    <w:rsid w:val="00893F6D"/>
    <w:rsid w:val="0089408D"/>
    <w:rsid w:val="008940F9"/>
    <w:rsid w:val="008942B7"/>
    <w:rsid w:val="008942F2"/>
    <w:rsid w:val="008942FC"/>
    <w:rsid w:val="0089430E"/>
    <w:rsid w:val="008943BB"/>
    <w:rsid w:val="008943E8"/>
    <w:rsid w:val="008945E7"/>
    <w:rsid w:val="008948FF"/>
    <w:rsid w:val="0089499E"/>
    <w:rsid w:val="00894AFC"/>
    <w:rsid w:val="00894B55"/>
    <w:rsid w:val="00894B79"/>
    <w:rsid w:val="00894CBF"/>
    <w:rsid w:val="00894CF0"/>
    <w:rsid w:val="00894D57"/>
    <w:rsid w:val="00894E1D"/>
    <w:rsid w:val="00894EBB"/>
    <w:rsid w:val="00894F34"/>
    <w:rsid w:val="00894F5C"/>
    <w:rsid w:val="008950D1"/>
    <w:rsid w:val="008958D2"/>
    <w:rsid w:val="008960C1"/>
    <w:rsid w:val="00896290"/>
    <w:rsid w:val="008962E0"/>
    <w:rsid w:val="00896349"/>
    <w:rsid w:val="008964A0"/>
    <w:rsid w:val="008967E7"/>
    <w:rsid w:val="00896808"/>
    <w:rsid w:val="00896985"/>
    <w:rsid w:val="00896B6E"/>
    <w:rsid w:val="00896C12"/>
    <w:rsid w:val="00896D0E"/>
    <w:rsid w:val="00896DAF"/>
    <w:rsid w:val="00896E34"/>
    <w:rsid w:val="0089705C"/>
    <w:rsid w:val="00897254"/>
    <w:rsid w:val="008974F3"/>
    <w:rsid w:val="0089754A"/>
    <w:rsid w:val="0089760E"/>
    <w:rsid w:val="00897741"/>
    <w:rsid w:val="008977F0"/>
    <w:rsid w:val="00897988"/>
    <w:rsid w:val="008979B4"/>
    <w:rsid w:val="00897A1C"/>
    <w:rsid w:val="00897CA2"/>
    <w:rsid w:val="00897CE3"/>
    <w:rsid w:val="00897DA2"/>
    <w:rsid w:val="00897F50"/>
    <w:rsid w:val="008A018E"/>
    <w:rsid w:val="008A0193"/>
    <w:rsid w:val="008A041D"/>
    <w:rsid w:val="008A067B"/>
    <w:rsid w:val="008A08C5"/>
    <w:rsid w:val="008A093B"/>
    <w:rsid w:val="008A0C34"/>
    <w:rsid w:val="008A0CB6"/>
    <w:rsid w:val="008A0FC5"/>
    <w:rsid w:val="008A0FFC"/>
    <w:rsid w:val="008A10B3"/>
    <w:rsid w:val="008A14FD"/>
    <w:rsid w:val="008A18C9"/>
    <w:rsid w:val="008A1AD1"/>
    <w:rsid w:val="008A1D95"/>
    <w:rsid w:val="008A23AC"/>
    <w:rsid w:val="008A2705"/>
    <w:rsid w:val="008A2817"/>
    <w:rsid w:val="008A28A3"/>
    <w:rsid w:val="008A2A05"/>
    <w:rsid w:val="008A2A71"/>
    <w:rsid w:val="008A2A86"/>
    <w:rsid w:val="008A2A8E"/>
    <w:rsid w:val="008A2BD9"/>
    <w:rsid w:val="008A3256"/>
    <w:rsid w:val="008A37B0"/>
    <w:rsid w:val="008A385D"/>
    <w:rsid w:val="008A3941"/>
    <w:rsid w:val="008A396F"/>
    <w:rsid w:val="008A3B9E"/>
    <w:rsid w:val="008A3E3E"/>
    <w:rsid w:val="008A420E"/>
    <w:rsid w:val="008A448B"/>
    <w:rsid w:val="008A4636"/>
    <w:rsid w:val="008A4A63"/>
    <w:rsid w:val="008A4A7D"/>
    <w:rsid w:val="008A4E71"/>
    <w:rsid w:val="008A4F14"/>
    <w:rsid w:val="008A4FDA"/>
    <w:rsid w:val="008A5478"/>
    <w:rsid w:val="008A5625"/>
    <w:rsid w:val="008A5B52"/>
    <w:rsid w:val="008A5EBF"/>
    <w:rsid w:val="008A5F29"/>
    <w:rsid w:val="008A600E"/>
    <w:rsid w:val="008A614A"/>
    <w:rsid w:val="008A625B"/>
    <w:rsid w:val="008A642D"/>
    <w:rsid w:val="008A66A0"/>
    <w:rsid w:val="008A67A9"/>
    <w:rsid w:val="008A6CC3"/>
    <w:rsid w:val="008A6CC6"/>
    <w:rsid w:val="008A6FBF"/>
    <w:rsid w:val="008A709A"/>
    <w:rsid w:val="008A711B"/>
    <w:rsid w:val="008A7129"/>
    <w:rsid w:val="008A7309"/>
    <w:rsid w:val="008A7375"/>
    <w:rsid w:val="008A737A"/>
    <w:rsid w:val="008A7721"/>
    <w:rsid w:val="008A78C4"/>
    <w:rsid w:val="008A7BAE"/>
    <w:rsid w:val="008A7ED8"/>
    <w:rsid w:val="008B003C"/>
    <w:rsid w:val="008B03A9"/>
    <w:rsid w:val="008B047B"/>
    <w:rsid w:val="008B05D0"/>
    <w:rsid w:val="008B0B19"/>
    <w:rsid w:val="008B0DF3"/>
    <w:rsid w:val="008B0DF5"/>
    <w:rsid w:val="008B10BD"/>
    <w:rsid w:val="008B1373"/>
    <w:rsid w:val="008B182A"/>
    <w:rsid w:val="008B1998"/>
    <w:rsid w:val="008B19C3"/>
    <w:rsid w:val="008B1A05"/>
    <w:rsid w:val="008B1BAC"/>
    <w:rsid w:val="008B1BB9"/>
    <w:rsid w:val="008B1EEC"/>
    <w:rsid w:val="008B1EFC"/>
    <w:rsid w:val="008B20F5"/>
    <w:rsid w:val="008B236D"/>
    <w:rsid w:val="008B2447"/>
    <w:rsid w:val="008B27B2"/>
    <w:rsid w:val="008B2E35"/>
    <w:rsid w:val="008B2E94"/>
    <w:rsid w:val="008B2F47"/>
    <w:rsid w:val="008B3011"/>
    <w:rsid w:val="008B3462"/>
    <w:rsid w:val="008B38B7"/>
    <w:rsid w:val="008B3A0B"/>
    <w:rsid w:val="008B3ADA"/>
    <w:rsid w:val="008B3B2B"/>
    <w:rsid w:val="008B3C41"/>
    <w:rsid w:val="008B3D7F"/>
    <w:rsid w:val="008B3D90"/>
    <w:rsid w:val="008B3E43"/>
    <w:rsid w:val="008B3EB0"/>
    <w:rsid w:val="008B4198"/>
    <w:rsid w:val="008B41FB"/>
    <w:rsid w:val="008B449B"/>
    <w:rsid w:val="008B451D"/>
    <w:rsid w:val="008B4523"/>
    <w:rsid w:val="008B465A"/>
    <w:rsid w:val="008B4AAE"/>
    <w:rsid w:val="008B4CF4"/>
    <w:rsid w:val="008B4E94"/>
    <w:rsid w:val="008B5060"/>
    <w:rsid w:val="008B51E9"/>
    <w:rsid w:val="008B5537"/>
    <w:rsid w:val="008B5692"/>
    <w:rsid w:val="008B5720"/>
    <w:rsid w:val="008B5BB9"/>
    <w:rsid w:val="008B5FD8"/>
    <w:rsid w:val="008B605F"/>
    <w:rsid w:val="008B6179"/>
    <w:rsid w:val="008B61F3"/>
    <w:rsid w:val="008B628E"/>
    <w:rsid w:val="008B630C"/>
    <w:rsid w:val="008B63F9"/>
    <w:rsid w:val="008B69C7"/>
    <w:rsid w:val="008B6A81"/>
    <w:rsid w:val="008B6D6E"/>
    <w:rsid w:val="008B6DED"/>
    <w:rsid w:val="008B6DEE"/>
    <w:rsid w:val="008B6E77"/>
    <w:rsid w:val="008B71EF"/>
    <w:rsid w:val="008B71F2"/>
    <w:rsid w:val="008B77E2"/>
    <w:rsid w:val="008B79ED"/>
    <w:rsid w:val="008B7E3D"/>
    <w:rsid w:val="008C001B"/>
    <w:rsid w:val="008C022C"/>
    <w:rsid w:val="008C02B9"/>
    <w:rsid w:val="008C0395"/>
    <w:rsid w:val="008C0433"/>
    <w:rsid w:val="008C0461"/>
    <w:rsid w:val="008C0583"/>
    <w:rsid w:val="008C0600"/>
    <w:rsid w:val="008C07EF"/>
    <w:rsid w:val="008C0A86"/>
    <w:rsid w:val="008C0D53"/>
    <w:rsid w:val="008C0E49"/>
    <w:rsid w:val="008C0FA6"/>
    <w:rsid w:val="008C0FB0"/>
    <w:rsid w:val="008C1002"/>
    <w:rsid w:val="008C11BB"/>
    <w:rsid w:val="008C12B7"/>
    <w:rsid w:val="008C12EF"/>
    <w:rsid w:val="008C145B"/>
    <w:rsid w:val="008C1565"/>
    <w:rsid w:val="008C1A7E"/>
    <w:rsid w:val="008C1A9F"/>
    <w:rsid w:val="008C2012"/>
    <w:rsid w:val="008C2059"/>
    <w:rsid w:val="008C20DA"/>
    <w:rsid w:val="008C212F"/>
    <w:rsid w:val="008C231A"/>
    <w:rsid w:val="008C23B1"/>
    <w:rsid w:val="008C265E"/>
    <w:rsid w:val="008C270D"/>
    <w:rsid w:val="008C28B8"/>
    <w:rsid w:val="008C29AA"/>
    <w:rsid w:val="008C2B41"/>
    <w:rsid w:val="008C2D24"/>
    <w:rsid w:val="008C2ED1"/>
    <w:rsid w:val="008C2EEB"/>
    <w:rsid w:val="008C2FC9"/>
    <w:rsid w:val="008C352A"/>
    <w:rsid w:val="008C3720"/>
    <w:rsid w:val="008C3B05"/>
    <w:rsid w:val="008C3B75"/>
    <w:rsid w:val="008C3B86"/>
    <w:rsid w:val="008C3BE9"/>
    <w:rsid w:val="008C4A21"/>
    <w:rsid w:val="008C4A66"/>
    <w:rsid w:val="008C4A98"/>
    <w:rsid w:val="008C4B39"/>
    <w:rsid w:val="008C4D66"/>
    <w:rsid w:val="008C4DE7"/>
    <w:rsid w:val="008C4FC3"/>
    <w:rsid w:val="008C518E"/>
    <w:rsid w:val="008C52B9"/>
    <w:rsid w:val="008C549B"/>
    <w:rsid w:val="008C584A"/>
    <w:rsid w:val="008C58F2"/>
    <w:rsid w:val="008C5975"/>
    <w:rsid w:val="008C5AAC"/>
    <w:rsid w:val="008C5CA9"/>
    <w:rsid w:val="008C5D22"/>
    <w:rsid w:val="008C5E44"/>
    <w:rsid w:val="008C5EBD"/>
    <w:rsid w:val="008C5FD3"/>
    <w:rsid w:val="008C6058"/>
    <w:rsid w:val="008C611F"/>
    <w:rsid w:val="008C63E9"/>
    <w:rsid w:val="008C65EE"/>
    <w:rsid w:val="008C6742"/>
    <w:rsid w:val="008C6864"/>
    <w:rsid w:val="008C6886"/>
    <w:rsid w:val="008C6BD2"/>
    <w:rsid w:val="008C6CBB"/>
    <w:rsid w:val="008C6FE0"/>
    <w:rsid w:val="008C743F"/>
    <w:rsid w:val="008C76AA"/>
    <w:rsid w:val="008C7A2B"/>
    <w:rsid w:val="008C7A85"/>
    <w:rsid w:val="008C7ADC"/>
    <w:rsid w:val="008C7B0F"/>
    <w:rsid w:val="008C7CCF"/>
    <w:rsid w:val="008C7E5C"/>
    <w:rsid w:val="008C7F6A"/>
    <w:rsid w:val="008C7F9D"/>
    <w:rsid w:val="008C7FD6"/>
    <w:rsid w:val="008D0455"/>
    <w:rsid w:val="008D0CB9"/>
    <w:rsid w:val="008D0DAF"/>
    <w:rsid w:val="008D1345"/>
    <w:rsid w:val="008D1598"/>
    <w:rsid w:val="008D19F2"/>
    <w:rsid w:val="008D1ADA"/>
    <w:rsid w:val="008D1B79"/>
    <w:rsid w:val="008D2400"/>
    <w:rsid w:val="008D253A"/>
    <w:rsid w:val="008D283D"/>
    <w:rsid w:val="008D2871"/>
    <w:rsid w:val="008D2C32"/>
    <w:rsid w:val="008D2C8B"/>
    <w:rsid w:val="008D2D79"/>
    <w:rsid w:val="008D2DBB"/>
    <w:rsid w:val="008D30FA"/>
    <w:rsid w:val="008D315B"/>
    <w:rsid w:val="008D32BE"/>
    <w:rsid w:val="008D3539"/>
    <w:rsid w:val="008D3545"/>
    <w:rsid w:val="008D3704"/>
    <w:rsid w:val="008D3867"/>
    <w:rsid w:val="008D3BCB"/>
    <w:rsid w:val="008D3BDC"/>
    <w:rsid w:val="008D3DC1"/>
    <w:rsid w:val="008D3E05"/>
    <w:rsid w:val="008D3E20"/>
    <w:rsid w:val="008D3E66"/>
    <w:rsid w:val="008D3ED9"/>
    <w:rsid w:val="008D4037"/>
    <w:rsid w:val="008D4237"/>
    <w:rsid w:val="008D44DA"/>
    <w:rsid w:val="008D4837"/>
    <w:rsid w:val="008D48B2"/>
    <w:rsid w:val="008D4BD7"/>
    <w:rsid w:val="008D4C50"/>
    <w:rsid w:val="008D518F"/>
    <w:rsid w:val="008D54A7"/>
    <w:rsid w:val="008D5F47"/>
    <w:rsid w:val="008D5F68"/>
    <w:rsid w:val="008D6006"/>
    <w:rsid w:val="008D6296"/>
    <w:rsid w:val="008D62D0"/>
    <w:rsid w:val="008D639E"/>
    <w:rsid w:val="008D6524"/>
    <w:rsid w:val="008D655A"/>
    <w:rsid w:val="008D6635"/>
    <w:rsid w:val="008D6A34"/>
    <w:rsid w:val="008D6A8D"/>
    <w:rsid w:val="008D6C43"/>
    <w:rsid w:val="008D6E19"/>
    <w:rsid w:val="008D7631"/>
    <w:rsid w:val="008D778D"/>
    <w:rsid w:val="008D79BF"/>
    <w:rsid w:val="008D7A1B"/>
    <w:rsid w:val="008D7E75"/>
    <w:rsid w:val="008E0032"/>
    <w:rsid w:val="008E0214"/>
    <w:rsid w:val="008E0291"/>
    <w:rsid w:val="008E07B0"/>
    <w:rsid w:val="008E0868"/>
    <w:rsid w:val="008E09B0"/>
    <w:rsid w:val="008E09CB"/>
    <w:rsid w:val="008E0CAE"/>
    <w:rsid w:val="008E0CCE"/>
    <w:rsid w:val="008E12CF"/>
    <w:rsid w:val="008E1775"/>
    <w:rsid w:val="008E196F"/>
    <w:rsid w:val="008E1A59"/>
    <w:rsid w:val="008E1A95"/>
    <w:rsid w:val="008E1B9F"/>
    <w:rsid w:val="008E1C6B"/>
    <w:rsid w:val="008E1F85"/>
    <w:rsid w:val="008E2285"/>
    <w:rsid w:val="008E2302"/>
    <w:rsid w:val="008E2332"/>
    <w:rsid w:val="008E2383"/>
    <w:rsid w:val="008E2488"/>
    <w:rsid w:val="008E2650"/>
    <w:rsid w:val="008E2801"/>
    <w:rsid w:val="008E283F"/>
    <w:rsid w:val="008E2884"/>
    <w:rsid w:val="008E2B6F"/>
    <w:rsid w:val="008E2BC3"/>
    <w:rsid w:val="008E2DE2"/>
    <w:rsid w:val="008E31BD"/>
    <w:rsid w:val="008E3214"/>
    <w:rsid w:val="008E32B0"/>
    <w:rsid w:val="008E3325"/>
    <w:rsid w:val="008E34BA"/>
    <w:rsid w:val="008E3750"/>
    <w:rsid w:val="008E482D"/>
    <w:rsid w:val="008E49EB"/>
    <w:rsid w:val="008E4A19"/>
    <w:rsid w:val="008E4A86"/>
    <w:rsid w:val="008E4BA0"/>
    <w:rsid w:val="008E4CC1"/>
    <w:rsid w:val="008E4DFD"/>
    <w:rsid w:val="008E503A"/>
    <w:rsid w:val="008E5371"/>
    <w:rsid w:val="008E53C9"/>
    <w:rsid w:val="008E567E"/>
    <w:rsid w:val="008E56BF"/>
    <w:rsid w:val="008E593B"/>
    <w:rsid w:val="008E5ACD"/>
    <w:rsid w:val="008E5BBF"/>
    <w:rsid w:val="008E5BC2"/>
    <w:rsid w:val="008E5C99"/>
    <w:rsid w:val="008E5D4A"/>
    <w:rsid w:val="008E5E7D"/>
    <w:rsid w:val="008E6368"/>
    <w:rsid w:val="008E639A"/>
    <w:rsid w:val="008E63E1"/>
    <w:rsid w:val="008E67D5"/>
    <w:rsid w:val="008E6F36"/>
    <w:rsid w:val="008E71D8"/>
    <w:rsid w:val="008E74C2"/>
    <w:rsid w:val="008E7509"/>
    <w:rsid w:val="008E7552"/>
    <w:rsid w:val="008E7575"/>
    <w:rsid w:val="008E759D"/>
    <w:rsid w:val="008E7821"/>
    <w:rsid w:val="008E7A2D"/>
    <w:rsid w:val="008E7B52"/>
    <w:rsid w:val="008E7E75"/>
    <w:rsid w:val="008E7F0B"/>
    <w:rsid w:val="008E7FD1"/>
    <w:rsid w:val="008F01E1"/>
    <w:rsid w:val="008F0228"/>
    <w:rsid w:val="008F02BA"/>
    <w:rsid w:val="008F04E9"/>
    <w:rsid w:val="008F062C"/>
    <w:rsid w:val="008F0939"/>
    <w:rsid w:val="008F0AED"/>
    <w:rsid w:val="008F0C94"/>
    <w:rsid w:val="008F0CA2"/>
    <w:rsid w:val="008F0D75"/>
    <w:rsid w:val="008F1009"/>
    <w:rsid w:val="008F101E"/>
    <w:rsid w:val="008F1153"/>
    <w:rsid w:val="008F12B0"/>
    <w:rsid w:val="008F143F"/>
    <w:rsid w:val="008F164D"/>
    <w:rsid w:val="008F16BC"/>
    <w:rsid w:val="008F1A4E"/>
    <w:rsid w:val="008F1E39"/>
    <w:rsid w:val="008F1F88"/>
    <w:rsid w:val="008F2080"/>
    <w:rsid w:val="008F211D"/>
    <w:rsid w:val="008F2143"/>
    <w:rsid w:val="008F242A"/>
    <w:rsid w:val="008F268A"/>
    <w:rsid w:val="008F3281"/>
    <w:rsid w:val="008F34AF"/>
    <w:rsid w:val="008F3613"/>
    <w:rsid w:val="008F37D0"/>
    <w:rsid w:val="008F385F"/>
    <w:rsid w:val="008F3A53"/>
    <w:rsid w:val="008F3C0B"/>
    <w:rsid w:val="008F3E1A"/>
    <w:rsid w:val="008F4204"/>
    <w:rsid w:val="008F4597"/>
    <w:rsid w:val="008F4728"/>
    <w:rsid w:val="008F4739"/>
    <w:rsid w:val="008F47F9"/>
    <w:rsid w:val="008F4830"/>
    <w:rsid w:val="008F4A66"/>
    <w:rsid w:val="008F4C0D"/>
    <w:rsid w:val="008F4D20"/>
    <w:rsid w:val="008F4D3D"/>
    <w:rsid w:val="008F54CD"/>
    <w:rsid w:val="008F5A35"/>
    <w:rsid w:val="008F5B9C"/>
    <w:rsid w:val="008F6670"/>
    <w:rsid w:val="008F66CC"/>
    <w:rsid w:val="008F6F4D"/>
    <w:rsid w:val="008F6FBA"/>
    <w:rsid w:val="008F7279"/>
    <w:rsid w:val="008F7325"/>
    <w:rsid w:val="008F735C"/>
    <w:rsid w:val="008F7DC1"/>
    <w:rsid w:val="008F7FE6"/>
    <w:rsid w:val="00900004"/>
    <w:rsid w:val="0090003F"/>
    <w:rsid w:val="00900153"/>
    <w:rsid w:val="00900326"/>
    <w:rsid w:val="00900347"/>
    <w:rsid w:val="00900376"/>
    <w:rsid w:val="00900490"/>
    <w:rsid w:val="0090055E"/>
    <w:rsid w:val="00900684"/>
    <w:rsid w:val="009006DB"/>
    <w:rsid w:val="009007B2"/>
    <w:rsid w:val="009007D3"/>
    <w:rsid w:val="0090081F"/>
    <w:rsid w:val="00900836"/>
    <w:rsid w:val="00900C85"/>
    <w:rsid w:val="00900F73"/>
    <w:rsid w:val="009012A9"/>
    <w:rsid w:val="009012E3"/>
    <w:rsid w:val="00901398"/>
    <w:rsid w:val="0090147F"/>
    <w:rsid w:val="00901485"/>
    <w:rsid w:val="009015BB"/>
    <w:rsid w:val="00901644"/>
    <w:rsid w:val="0090173D"/>
    <w:rsid w:val="009017FD"/>
    <w:rsid w:val="00901876"/>
    <w:rsid w:val="00901884"/>
    <w:rsid w:val="009019B6"/>
    <w:rsid w:val="00901A04"/>
    <w:rsid w:val="00901B2B"/>
    <w:rsid w:val="00901B82"/>
    <w:rsid w:val="00901BDF"/>
    <w:rsid w:val="00901D5E"/>
    <w:rsid w:val="0090226D"/>
    <w:rsid w:val="00902458"/>
    <w:rsid w:val="009025BA"/>
    <w:rsid w:val="0090279C"/>
    <w:rsid w:val="00902841"/>
    <w:rsid w:val="00902A28"/>
    <w:rsid w:val="00902A55"/>
    <w:rsid w:val="00902BBF"/>
    <w:rsid w:val="00902BC5"/>
    <w:rsid w:val="00902FA5"/>
    <w:rsid w:val="00903043"/>
    <w:rsid w:val="009031A8"/>
    <w:rsid w:val="00903321"/>
    <w:rsid w:val="009035D2"/>
    <w:rsid w:val="0090368E"/>
    <w:rsid w:val="00903813"/>
    <w:rsid w:val="00903817"/>
    <w:rsid w:val="00903A95"/>
    <w:rsid w:val="00903B80"/>
    <w:rsid w:val="00903DFD"/>
    <w:rsid w:val="009040E3"/>
    <w:rsid w:val="00904235"/>
    <w:rsid w:val="009042DF"/>
    <w:rsid w:val="0090447E"/>
    <w:rsid w:val="0090457D"/>
    <w:rsid w:val="00904619"/>
    <w:rsid w:val="00904666"/>
    <w:rsid w:val="00904740"/>
    <w:rsid w:val="009047D6"/>
    <w:rsid w:val="009048A6"/>
    <w:rsid w:val="00904A9E"/>
    <w:rsid w:val="00904BF7"/>
    <w:rsid w:val="00904D8D"/>
    <w:rsid w:val="00904DB8"/>
    <w:rsid w:val="00905147"/>
    <w:rsid w:val="009053D4"/>
    <w:rsid w:val="009053EE"/>
    <w:rsid w:val="009054F0"/>
    <w:rsid w:val="00905600"/>
    <w:rsid w:val="00905817"/>
    <w:rsid w:val="0090583C"/>
    <w:rsid w:val="00905856"/>
    <w:rsid w:val="0090603C"/>
    <w:rsid w:val="0090605D"/>
    <w:rsid w:val="00906283"/>
    <w:rsid w:val="0090628C"/>
    <w:rsid w:val="009066AF"/>
    <w:rsid w:val="00906768"/>
    <w:rsid w:val="0090686B"/>
    <w:rsid w:val="00906950"/>
    <w:rsid w:val="00906990"/>
    <w:rsid w:val="009069F9"/>
    <w:rsid w:val="00906A89"/>
    <w:rsid w:val="00907029"/>
    <w:rsid w:val="00907274"/>
    <w:rsid w:val="0090742D"/>
    <w:rsid w:val="00907465"/>
    <w:rsid w:val="00907543"/>
    <w:rsid w:val="009076C6"/>
    <w:rsid w:val="00907CED"/>
    <w:rsid w:val="00907E97"/>
    <w:rsid w:val="00907F76"/>
    <w:rsid w:val="00907FA6"/>
    <w:rsid w:val="00907FC4"/>
    <w:rsid w:val="009105BC"/>
    <w:rsid w:val="009105C0"/>
    <w:rsid w:val="0091064B"/>
    <w:rsid w:val="0091085D"/>
    <w:rsid w:val="009108C4"/>
    <w:rsid w:val="00910A06"/>
    <w:rsid w:val="00910DCF"/>
    <w:rsid w:val="0091104B"/>
    <w:rsid w:val="00911180"/>
    <w:rsid w:val="009113C4"/>
    <w:rsid w:val="00911830"/>
    <w:rsid w:val="009118D1"/>
    <w:rsid w:val="009119D6"/>
    <w:rsid w:val="009119DE"/>
    <w:rsid w:val="00911B0B"/>
    <w:rsid w:val="00911C30"/>
    <w:rsid w:val="00911F25"/>
    <w:rsid w:val="00911F71"/>
    <w:rsid w:val="00911F8A"/>
    <w:rsid w:val="00912064"/>
    <w:rsid w:val="009121FA"/>
    <w:rsid w:val="00912439"/>
    <w:rsid w:val="009125B1"/>
    <w:rsid w:val="00912B48"/>
    <w:rsid w:val="00912D73"/>
    <w:rsid w:val="00912E13"/>
    <w:rsid w:val="00912E89"/>
    <w:rsid w:val="00912F82"/>
    <w:rsid w:val="0091330A"/>
    <w:rsid w:val="009133BF"/>
    <w:rsid w:val="00913461"/>
    <w:rsid w:val="009134C8"/>
    <w:rsid w:val="00913721"/>
    <w:rsid w:val="00913753"/>
    <w:rsid w:val="00913B30"/>
    <w:rsid w:val="00913C3B"/>
    <w:rsid w:val="00913D0B"/>
    <w:rsid w:val="00913D8A"/>
    <w:rsid w:val="00913DBB"/>
    <w:rsid w:val="00914172"/>
    <w:rsid w:val="009141CB"/>
    <w:rsid w:val="009142EC"/>
    <w:rsid w:val="00914308"/>
    <w:rsid w:val="00914720"/>
    <w:rsid w:val="00914976"/>
    <w:rsid w:val="009149A8"/>
    <w:rsid w:val="009149D5"/>
    <w:rsid w:val="00914B2C"/>
    <w:rsid w:val="00914B3B"/>
    <w:rsid w:val="00914C26"/>
    <w:rsid w:val="00914CDD"/>
    <w:rsid w:val="00914CF6"/>
    <w:rsid w:val="00914EE1"/>
    <w:rsid w:val="00914FEC"/>
    <w:rsid w:val="009150AF"/>
    <w:rsid w:val="00915315"/>
    <w:rsid w:val="009155DC"/>
    <w:rsid w:val="00915A4A"/>
    <w:rsid w:val="00915A8A"/>
    <w:rsid w:val="00915B0D"/>
    <w:rsid w:val="00915B30"/>
    <w:rsid w:val="00915BCD"/>
    <w:rsid w:val="00915F4B"/>
    <w:rsid w:val="00915FE8"/>
    <w:rsid w:val="00916049"/>
    <w:rsid w:val="00916127"/>
    <w:rsid w:val="009163CF"/>
    <w:rsid w:val="009164AC"/>
    <w:rsid w:val="009164BB"/>
    <w:rsid w:val="00916B28"/>
    <w:rsid w:val="00916D99"/>
    <w:rsid w:val="00916DD1"/>
    <w:rsid w:val="00917146"/>
    <w:rsid w:val="00917147"/>
    <w:rsid w:val="00917324"/>
    <w:rsid w:val="009176B2"/>
    <w:rsid w:val="009176C5"/>
    <w:rsid w:val="009179B7"/>
    <w:rsid w:val="00917B85"/>
    <w:rsid w:val="00917BE8"/>
    <w:rsid w:val="00917EAE"/>
    <w:rsid w:val="009200CC"/>
    <w:rsid w:val="009200F5"/>
    <w:rsid w:val="0092036E"/>
    <w:rsid w:val="00920402"/>
    <w:rsid w:val="009204C7"/>
    <w:rsid w:val="00920690"/>
    <w:rsid w:val="00920869"/>
    <w:rsid w:val="00920BA7"/>
    <w:rsid w:val="00920DB7"/>
    <w:rsid w:val="00920DC3"/>
    <w:rsid w:val="00920EDA"/>
    <w:rsid w:val="0092101A"/>
    <w:rsid w:val="00921194"/>
    <w:rsid w:val="0092149C"/>
    <w:rsid w:val="009214EA"/>
    <w:rsid w:val="0092165E"/>
    <w:rsid w:val="009216BD"/>
    <w:rsid w:val="009216D6"/>
    <w:rsid w:val="009217E5"/>
    <w:rsid w:val="00921F45"/>
    <w:rsid w:val="009221C9"/>
    <w:rsid w:val="009226AD"/>
    <w:rsid w:val="00922705"/>
    <w:rsid w:val="009227C0"/>
    <w:rsid w:val="009227ED"/>
    <w:rsid w:val="00922925"/>
    <w:rsid w:val="00922CD1"/>
    <w:rsid w:val="00922E4C"/>
    <w:rsid w:val="00923197"/>
    <w:rsid w:val="00923357"/>
    <w:rsid w:val="0092357B"/>
    <w:rsid w:val="009236FD"/>
    <w:rsid w:val="0092371A"/>
    <w:rsid w:val="00923BA0"/>
    <w:rsid w:val="00923D27"/>
    <w:rsid w:val="00923EDF"/>
    <w:rsid w:val="00923FC5"/>
    <w:rsid w:val="00924267"/>
    <w:rsid w:val="00924472"/>
    <w:rsid w:val="00924648"/>
    <w:rsid w:val="00924A5B"/>
    <w:rsid w:val="00924C03"/>
    <w:rsid w:val="00924E4E"/>
    <w:rsid w:val="00924F69"/>
    <w:rsid w:val="00925063"/>
    <w:rsid w:val="00925224"/>
    <w:rsid w:val="00925269"/>
    <w:rsid w:val="0092538B"/>
    <w:rsid w:val="00925660"/>
    <w:rsid w:val="00925A07"/>
    <w:rsid w:val="00925AC5"/>
    <w:rsid w:val="00925EA1"/>
    <w:rsid w:val="00925FB6"/>
    <w:rsid w:val="0092634A"/>
    <w:rsid w:val="0092645A"/>
    <w:rsid w:val="009267E1"/>
    <w:rsid w:val="009268EC"/>
    <w:rsid w:val="00926C63"/>
    <w:rsid w:val="00926D4B"/>
    <w:rsid w:val="00926E00"/>
    <w:rsid w:val="0092718D"/>
    <w:rsid w:val="009272E2"/>
    <w:rsid w:val="009274F0"/>
    <w:rsid w:val="00927815"/>
    <w:rsid w:val="00927901"/>
    <w:rsid w:val="009279C7"/>
    <w:rsid w:val="00930180"/>
    <w:rsid w:val="00930340"/>
    <w:rsid w:val="009303DA"/>
    <w:rsid w:val="00930560"/>
    <w:rsid w:val="00930894"/>
    <w:rsid w:val="00930909"/>
    <w:rsid w:val="00930A1D"/>
    <w:rsid w:val="00930C2D"/>
    <w:rsid w:val="00930EC6"/>
    <w:rsid w:val="0093145B"/>
    <w:rsid w:val="00931A63"/>
    <w:rsid w:val="00931BEA"/>
    <w:rsid w:val="00931EEC"/>
    <w:rsid w:val="009321DC"/>
    <w:rsid w:val="00932C76"/>
    <w:rsid w:val="00932D0C"/>
    <w:rsid w:val="00932D9F"/>
    <w:rsid w:val="00932EA3"/>
    <w:rsid w:val="0093343E"/>
    <w:rsid w:val="00933523"/>
    <w:rsid w:val="009335CE"/>
    <w:rsid w:val="0093372B"/>
    <w:rsid w:val="009338E3"/>
    <w:rsid w:val="00933B96"/>
    <w:rsid w:val="00933C70"/>
    <w:rsid w:val="00933CA2"/>
    <w:rsid w:val="00933FEF"/>
    <w:rsid w:val="0093401D"/>
    <w:rsid w:val="0093408A"/>
    <w:rsid w:val="00934168"/>
    <w:rsid w:val="009341C5"/>
    <w:rsid w:val="00934326"/>
    <w:rsid w:val="00934347"/>
    <w:rsid w:val="00934644"/>
    <w:rsid w:val="00934785"/>
    <w:rsid w:val="009347C3"/>
    <w:rsid w:val="0093498A"/>
    <w:rsid w:val="009349D2"/>
    <w:rsid w:val="0093517E"/>
    <w:rsid w:val="00935453"/>
    <w:rsid w:val="00935564"/>
    <w:rsid w:val="009355B6"/>
    <w:rsid w:val="00935782"/>
    <w:rsid w:val="0093580A"/>
    <w:rsid w:val="00935A5B"/>
    <w:rsid w:val="00935BE2"/>
    <w:rsid w:val="00935CD6"/>
    <w:rsid w:val="00935D7E"/>
    <w:rsid w:val="00935F5A"/>
    <w:rsid w:val="0093658C"/>
    <w:rsid w:val="009365D7"/>
    <w:rsid w:val="00936781"/>
    <w:rsid w:val="009367A0"/>
    <w:rsid w:val="00936C3B"/>
    <w:rsid w:val="00936C52"/>
    <w:rsid w:val="00936F6A"/>
    <w:rsid w:val="009370DA"/>
    <w:rsid w:val="00937355"/>
    <w:rsid w:val="009373B3"/>
    <w:rsid w:val="00937411"/>
    <w:rsid w:val="0093742C"/>
    <w:rsid w:val="0093748D"/>
    <w:rsid w:val="009377A3"/>
    <w:rsid w:val="00937958"/>
    <w:rsid w:val="00937A1C"/>
    <w:rsid w:val="00937D65"/>
    <w:rsid w:val="00937D90"/>
    <w:rsid w:val="00937F51"/>
    <w:rsid w:val="00937F6E"/>
    <w:rsid w:val="0094013F"/>
    <w:rsid w:val="00940141"/>
    <w:rsid w:val="00940478"/>
    <w:rsid w:val="009404E1"/>
    <w:rsid w:val="009404FB"/>
    <w:rsid w:val="00940532"/>
    <w:rsid w:val="009406B7"/>
    <w:rsid w:val="00940708"/>
    <w:rsid w:val="00940B87"/>
    <w:rsid w:val="00940D56"/>
    <w:rsid w:val="00940F1A"/>
    <w:rsid w:val="0094105E"/>
    <w:rsid w:val="00941CF2"/>
    <w:rsid w:val="00941F4D"/>
    <w:rsid w:val="009421FF"/>
    <w:rsid w:val="00942657"/>
    <w:rsid w:val="009426C7"/>
    <w:rsid w:val="009428F0"/>
    <w:rsid w:val="00942968"/>
    <w:rsid w:val="00942EAA"/>
    <w:rsid w:val="00943118"/>
    <w:rsid w:val="009433B5"/>
    <w:rsid w:val="009433CA"/>
    <w:rsid w:val="009435E6"/>
    <w:rsid w:val="0094367D"/>
    <w:rsid w:val="00943804"/>
    <w:rsid w:val="009438B9"/>
    <w:rsid w:val="00943925"/>
    <w:rsid w:val="00943DD6"/>
    <w:rsid w:val="00943F1B"/>
    <w:rsid w:val="00943F8B"/>
    <w:rsid w:val="00944424"/>
    <w:rsid w:val="009445E2"/>
    <w:rsid w:val="009446F5"/>
    <w:rsid w:val="0094489E"/>
    <w:rsid w:val="0094493D"/>
    <w:rsid w:val="009449CD"/>
    <w:rsid w:val="00944C03"/>
    <w:rsid w:val="00944CFA"/>
    <w:rsid w:val="00944E33"/>
    <w:rsid w:val="00944F6D"/>
    <w:rsid w:val="00945088"/>
    <w:rsid w:val="009453BA"/>
    <w:rsid w:val="00945516"/>
    <w:rsid w:val="00945536"/>
    <w:rsid w:val="009455CF"/>
    <w:rsid w:val="00945FFA"/>
    <w:rsid w:val="00946056"/>
    <w:rsid w:val="0094626A"/>
    <w:rsid w:val="00946614"/>
    <w:rsid w:val="009467ED"/>
    <w:rsid w:val="009468CD"/>
    <w:rsid w:val="0094691A"/>
    <w:rsid w:val="00946928"/>
    <w:rsid w:val="00946B82"/>
    <w:rsid w:val="00946BFF"/>
    <w:rsid w:val="00946D4E"/>
    <w:rsid w:val="00946E01"/>
    <w:rsid w:val="00946F59"/>
    <w:rsid w:val="00946F6B"/>
    <w:rsid w:val="00946F87"/>
    <w:rsid w:val="00946FA3"/>
    <w:rsid w:val="00946FF6"/>
    <w:rsid w:val="009472FD"/>
    <w:rsid w:val="00947514"/>
    <w:rsid w:val="0094766E"/>
    <w:rsid w:val="009476D3"/>
    <w:rsid w:val="00947707"/>
    <w:rsid w:val="00947A13"/>
    <w:rsid w:val="00947A97"/>
    <w:rsid w:val="009501C0"/>
    <w:rsid w:val="0095027D"/>
    <w:rsid w:val="009506D3"/>
    <w:rsid w:val="0095094B"/>
    <w:rsid w:val="00950EBB"/>
    <w:rsid w:val="00951123"/>
    <w:rsid w:val="009512C3"/>
    <w:rsid w:val="0095165B"/>
    <w:rsid w:val="00951A7E"/>
    <w:rsid w:val="00951D9F"/>
    <w:rsid w:val="00951F0F"/>
    <w:rsid w:val="009521C7"/>
    <w:rsid w:val="0095226D"/>
    <w:rsid w:val="0095234F"/>
    <w:rsid w:val="00952416"/>
    <w:rsid w:val="0095283C"/>
    <w:rsid w:val="00952DC5"/>
    <w:rsid w:val="00952E59"/>
    <w:rsid w:val="00952E8A"/>
    <w:rsid w:val="00952F28"/>
    <w:rsid w:val="009530C0"/>
    <w:rsid w:val="0095340F"/>
    <w:rsid w:val="00953499"/>
    <w:rsid w:val="009536F9"/>
    <w:rsid w:val="00953836"/>
    <w:rsid w:val="0095386A"/>
    <w:rsid w:val="00953947"/>
    <w:rsid w:val="009539BE"/>
    <w:rsid w:val="009539F0"/>
    <w:rsid w:val="00953A03"/>
    <w:rsid w:val="00953C72"/>
    <w:rsid w:val="00953E54"/>
    <w:rsid w:val="00954050"/>
    <w:rsid w:val="00954063"/>
    <w:rsid w:val="009540B4"/>
    <w:rsid w:val="00954117"/>
    <w:rsid w:val="00954233"/>
    <w:rsid w:val="0095441D"/>
    <w:rsid w:val="009545CB"/>
    <w:rsid w:val="009548AE"/>
    <w:rsid w:val="00954B88"/>
    <w:rsid w:val="00954B9C"/>
    <w:rsid w:val="00954E85"/>
    <w:rsid w:val="00954EA5"/>
    <w:rsid w:val="009550C3"/>
    <w:rsid w:val="00955189"/>
    <w:rsid w:val="009551D7"/>
    <w:rsid w:val="00955354"/>
    <w:rsid w:val="00955362"/>
    <w:rsid w:val="0095550F"/>
    <w:rsid w:val="009555E2"/>
    <w:rsid w:val="0095597D"/>
    <w:rsid w:val="00955A87"/>
    <w:rsid w:val="00955AB8"/>
    <w:rsid w:val="00955DE4"/>
    <w:rsid w:val="00955F20"/>
    <w:rsid w:val="00956030"/>
    <w:rsid w:val="00956175"/>
    <w:rsid w:val="009562D0"/>
    <w:rsid w:val="00956746"/>
    <w:rsid w:val="0095692C"/>
    <w:rsid w:val="00956944"/>
    <w:rsid w:val="00956AAC"/>
    <w:rsid w:val="00956BB1"/>
    <w:rsid w:val="00956F08"/>
    <w:rsid w:val="00956F34"/>
    <w:rsid w:val="00957094"/>
    <w:rsid w:val="009570C8"/>
    <w:rsid w:val="00957355"/>
    <w:rsid w:val="0095740C"/>
    <w:rsid w:val="00957780"/>
    <w:rsid w:val="00957849"/>
    <w:rsid w:val="00957905"/>
    <w:rsid w:val="00957C8C"/>
    <w:rsid w:val="00957E7E"/>
    <w:rsid w:val="0096015E"/>
    <w:rsid w:val="009601D6"/>
    <w:rsid w:val="009602AE"/>
    <w:rsid w:val="009602E6"/>
    <w:rsid w:val="0096068F"/>
    <w:rsid w:val="0096072C"/>
    <w:rsid w:val="00960938"/>
    <w:rsid w:val="00960A0F"/>
    <w:rsid w:val="00960B27"/>
    <w:rsid w:val="00960CD3"/>
    <w:rsid w:val="00960D91"/>
    <w:rsid w:val="00960E98"/>
    <w:rsid w:val="0096114D"/>
    <w:rsid w:val="00961561"/>
    <w:rsid w:val="00961770"/>
    <w:rsid w:val="009618B2"/>
    <w:rsid w:val="009619EC"/>
    <w:rsid w:val="00961D8A"/>
    <w:rsid w:val="00961DE7"/>
    <w:rsid w:val="00961E27"/>
    <w:rsid w:val="00961EA1"/>
    <w:rsid w:val="00961F7B"/>
    <w:rsid w:val="00961FC8"/>
    <w:rsid w:val="00962046"/>
    <w:rsid w:val="00962373"/>
    <w:rsid w:val="009623F3"/>
    <w:rsid w:val="0096254A"/>
    <w:rsid w:val="009625A5"/>
    <w:rsid w:val="00962686"/>
    <w:rsid w:val="009626CC"/>
    <w:rsid w:val="009627A3"/>
    <w:rsid w:val="009628B9"/>
    <w:rsid w:val="009628C2"/>
    <w:rsid w:val="00962C60"/>
    <w:rsid w:val="00962E03"/>
    <w:rsid w:val="00962EA3"/>
    <w:rsid w:val="009630A7"/>
    <w:rsid w:val="0096319F"/>
    <w:rsid w:val="0096387D"/>
    <w:rsid w:val="00963B75"/>
    <w:rsid w:val="00963CBE"/>
    <w:rsid w:val="00963CEF"/>
    <w:rsid w:val="0096446E"/>
    <w:rsid w:val="0096481D"/>
    <w:rsid w:val="009648B6"/>
    <w:rsid w:val="00964AD9"/>
    <w:rsid w:val="00964DC0"/>
    <w:rsid w:val="00964EF5"/>
    <w:rsid w:val="00964F2B"/>
    <w:rsid w:val="0096506E"/>
    <w:rsid w:val="009653C4"/>
    <w:rsid w:val="00965770"/>
    <w:rsid w:val="00965775"/>
    <w:rsid w:val="009657B7"/>
    <w:rsid w:val="009658A5"/>
    <w:rsid w:val="0096596B"/>
    <w:rsid w:val="00965E6C"/>
    <w:rsid w:val="00966068"/>
    <w:rsid w:val="009667F9"/>
    <w:rsid w:val="0096697B"/>
    <w:rsid w:val="00966AB2"/>
    <w:rsid w:val="00966B2B"/>
    <w:rsid w:val="00966BC9"/>
    <w:rsid w:val="00966D9A"/>
    <w:rsid w:val="00966E48"/>
    <w:rsid w:val="00966E56"/>
    <w:rsid w:val="00966E82"/>
    <w:rsid w:val="009671BE"/>
    <w:rsid w:val="00967253"/>
    <w:rsid w:val="0096753E"/>
    <w:rsid w:val="009675FA"/>
    <w:rsid w:val="0096781C"/>
    <w:rsid w:val="0096797A"/>
    <w:rsid w:val="00967CBA"/>
    <w:rsid w:val="00970036"/>
    <w:rsid w:val="00970121"/>
    <w:rsid w:val="009703F4"/>
    <w:rsid w:val="0097042A"/>
    <w:rsid w:val="0097093B"/>
    <w:rsid w:val="00970B2F"/>
    <w:rsid w:val="00970BB0"/>
    <w:rsid w:val="00970C40"/>
    <w:rsid w:val="00970C8D"/>
    <w:rsid w:val="00970CF4"/>
    <w:rsid w:val="00970F13"/>
    <w:rsid w:val="00971006"/>
    <w:rsid w:val="0097146B"/>
    <w:rsid w:val="009714C2"/>
    <w:rsid w:val="00971620"/>
    <w:rsid w:val="00971796"/>
    <w:rsid w:val="009719F5"/>
    <w:rsid w:val="00971A10"/>
    <w:rsid w:val="00971CFE"/>
    <w:rsid w:val="009720B1"/>
    <w:rsid w:val="009720E6"/>
    <w:rsid w:val="00972190"/>
    <w:rsid w:val="009722A3"/>
    <w:rsid w:val="009722A4"/>
    <w:rsid w:val="009724E6"/>
    <w:rsid w:val="0097276C"/>
    <w:rsid w:val="009729D3"/>
    <w:rsid w:val="00972DE0"/>
    <w:rsid w:val="00972F20"/>
    <w:rsid w:val="00973178"/>
    <w:rsid w:val="0097331F"/>
    <w:rsid w:val="009733AA"/>
    <w:rsid w:val="009734CC"/>
    <w:rsid w:val="00973554"/>
    <w:rsid w:val="00973966"/>
    <w:rsid w:val="00973AD5"/>
    <w:rsid w:val="00973CB5"/>
    <w:rsid w:val="00973FC7"/>
    <w:rsid w:val="0097418A"/>
    <w:rsid w:val="00974260"/>
    <w:rsid w:val="009744A7"/>
    <w:rsid w:val="00974875"/>
    <w:rsid w:val="00974978"/>
    <w:rsid w:val="00974AAB"/>
    <w:rsid w:val="00974C7B"/>
    <w:rsid w:val="00974F02"/>
    <w:rsid w:val="009751E6"/>
    <w:rsid w:val="009753A4"/>
    <w:rsid w:val="009755CB"/>
    <w:rsid w:val="009755D4"/>
    <w:rsid w:val="00975666"/>
    <w:rsid w:val="009756D3"/>
    <w:rsid w:val="009757AC"/>
    <w:rsid w:val="00975F75"/>
    <w:rsid w:val="00975FD7"/>
    <w:rsid w:val="00976003"/>
    <w:rsid w:val="0097604B"/>
    <w:rsid w:val="009762C0"/>
    <w:rsid w:val="00976302"/>
    <w:rsid w:val="00976554"/>
    <w:rsid w:val="009765FB"/>
    <w:rsid w:val="009769C4"/>
    <w:rsid w:val="00976C61"/>
    <w:rsid w:val="00976C66"/>
    <w:rsid w:val="00976D9A"/>
    <w:rsid w:val="00976ED7"/>
    <w:rsid w:val="009770F9"/>
    <w:rsid w:val="00977241"/>
    <w:rsid w:val="0097724D"/>
    <w:rsid w:val="0097726A"/>
    <w:rsid w:val="0097726D"/>
    <w:rsid w:val="0097727E"/>
    <w:rsid w:val="009772AC"/>
    <w:rsid w:val="00977311"/>
    <w:rsid w:val="00977322"/>
    <w:rsid w:val="009777BC"/>
    <w:rsid w:val="00977A93"/>
    <w:rsid w:val="00977C47"/>
    <w:rsid w:val="00980000"/>
    <w:rsid w:val="009803D0"/>
    <w:rsid w:val="00980432"/>
    <w:rsid w:val="00980DF1"/>
    <w:rsid w:val="00980EC0"/>
    <w:rsid w:val="00980FDE"/>
    <w:rsid w:val="009810C8"/>
    <w:rsid w:val="00981292"/>
    <w:rsid w:val="00981417"/>
    <w:rsid w:val="009814F6"/>
    <w:rsid w:val="00981524"/>
    <w:rsid w:val="0098159F"/>
    <w:rsid w:val="009815E7"/>
    <w:rsid w:val="00981883"/>
    <w:rsid w:val="00981B2E"/>
    <w:rsid w:val="00981BB4"/>
    <w:rsid w:val="00981D3E"/>
    <w:rsid w:val="00981DB2"/>
    <w:rsid w:val="00981E48"/>
    <w:rsid w:val="00981E92"/>
    <w:rsid w:val="00981EF5"/>
    <w:rsid w:val="009821DD"/>
    <w:rsid w:val="009822A1"/>
    <w:rsid w:val="009822D6"/>
    <w:rsid w:val="009823F7"/>
    <w:rsid w:val="009826E6"/>
    <w:rsid w:val="00982790"/>
    <w:rsid w:val="00982852"/>
    <w:rsid w:val="00982AF8"/>
    <w:rsid w:val="00982DC4"/>
    <w:rsid w:val="00982E2D"/>
    <w:rsid w:val="00982EA4"/>
    <w:rsid w:val="0098305D"/>
    <w:rsid w:val="009832F8"/>
    <w:rsid w:val="00983419"/>
    <w:rsid w:val="009834FF"/>
    <w:rsid w:val="009835EF"/>
    <w:rsid w:val="0098365D"/>
    <w:rsid w:val="009836A2"/>
    <w:rsid w:val="00983874"/>
    <w:rsid w:val="00983901"/>
    <w:rsid w:val="0098395A"/>
    <w:rsid w:val="00983A05"/>
    <w:rsid w:val="00983C33"/>
    <w:rsid w:val="00983C3C"/>
    <w:rsid w:val="00983CD2"/>
    <w:rsid w:val="0098406E"/>
    <w:rsid w:val="0098413B"/>
    <w:rsid w:val="00984548"/>
    <w:rsid w:val="00984BE6"/>
    <w:rsid w:val="00984FB0"/>
    <w:rsid w:val="009851CA"/>
    <w:rsid w:val="00985285"/>
    <w:rsid w:val="00985622"/>
    <w:rsid w:val="00985631"/>
    <w:rsid w:val="00985A8E"/>
    <w:rsid w:val="00985ADE"/>
    <w:rsid w:val="00985B53"/>
    <w:rsid w:val="00985BB5"/>
    <w:rsid w:val="009866FD"/>
    <w:rsid w:val="0098680B"/>
    <w:rsid w:val="0098687A"/>
    <w:rsid w:val="00986ADD"/>
    <w:rsid w:val="00986B25"/>
    <w:rsid w:val="0098717F"/>
    <w:rsid w:val="0098737B"/>
    <w:rsid w:val="009875DE"/>
    <w:rsid w:val="00987686"/>
    <w:rsid w:val="009877DB"/>
    <w:rsid w:val="00987854"/>
    <w:rsid w:val="00987A8B"/>
    <w:rsid w:val="00987C15"/>
    <w:rsid w:val="00987C4A"/>
    <w:rsid w:val="00987F05"/>
    <w:rsid w:val="00987F69"/>
    <w:rsid w:val="00990158"/>
    <w:rsid w:val="009901ED"/>
    <w:rsid w:val="00990331"/>
    <w:rsid w:val="00990348"/>
    <w:rsid w:val="0099057F"/>
    <w:rsid w:val="009905AE"/>
    <w:rsid w:val="009905EF"/>
    <w:rsid w:val="009906FA"/>
    <w:rsid w:val="00990961"/>
    <w:rsid w:val="00990C36"/>
    <w:rsid w:val="00990E33"/>
    <w:rsid w:val="00990F83"/>
    <w:rsid w:val="00991229"/>
    <w:rsid w:val="00992086"/>
    <w:rsid w:val="009920C2"/>
    <w:rsid w:val="00992817"/>
    <w:rsid w:val="00992D91"/>
    <w:rsid w:val="00993290"/>
    <w:rsid w:val="0099376D"/>
    <w:rsid w:val="0099399C"/>
    <w:rsid w:val="00993A9D"/>
    <w:rsid w:val="00993B84"/>
    <w:rsid w:val="00994065"/>
    <w:rsid w:val="009941C3"/>
    <w:rsid w:val="009941ED"/>
    <w:rsid w:val="0099483A"/>
    <w:rsid w:val="0099497F"/>
    <w:rsid w:val="00994B5F"/>
    <w:rsid w:val="00994D68"/>
    <w:rsid w:val="00994E94"/>
    <w:rsid w:val="0099514C"/>
    <w:rsid w:val="00995270"/>
    <w:rsid w:val="00995343"/>
    <w:rsid w:val="009953C5"/>
    <w:rsid w:val="00995680"/>
    <w:rsid w:val="00995D0F"/>
    <w:rsid w:val="00995F95"/>
    <w:rsid w:val="00996036"/>
    <w:rsid w:val="00996208"/>
    <w:rsid w:val="009969CC"/>
    <w:rsid w:val="00996CFA"/>
    <w:rsid w:val="00996D1D"/>
    <w:rsid w:val="00996E6A"/>
    <w:rsid w:val="00996F80"/>
    <w:rsid w:val="00997460"/>
    <w:rsid w:val="0099766E"/>
    <w:rsid w:val="00997689"/>
    <w:rsid w:val="009976C8"/>
    <w:rsid w:val="009977F3"/>
    <w:rsid w:val="009979CD"/>
    <w:rsid w:val="00997A42"/>
    <w:rsid w:val="00997BFE"/>
    <w:rsid w:val="00997CC7"/>
    <w:rsid w:val="00997D2B"/>
    <w:rsid w:val="00997EEA"/>
    <w:rsid w:val="009A0144"/>
    <w:rsid w:val="009A020B"/>
    <w:rsid w:val="009A0408"/>
    <w:rsid w:val="009A04FA"/>
    <w:rsid w:val="009A061B"/>
    <w:rsid w:val="009A0714"/>
    <w:rsid w:val="009A0927"/>
    <w:rsid w:val="009A0AF8"/>
    <w:rsid w:val="009A0C9F"/>
    <w:rsid w:val="009A0CEC"/>
    <w:rsid w:val="009A0D11"/>
    <w:rsid w:val="009A0D15"/>
    <w:rsid w:val="009A0E6D"/>
    <w:rsid w:val="009A0E94"/>
    <w:rsid w:val="009A0F9C"/>
    <w:rsid w:val="009A114C"/>
    <w:rsid w:val="009A1224"/>
    <w:rsid w:val="009A1392"/>
    <w:rsid w:val="009A14A6"/>
    <w:rsid w:val="009A15D4"/>
    <w:rsid w:val="009A15D8"/>
    <w:rsid w:val="009A1872"/>
    <w:rsid w:val="009A1DBC"/>
    <w:rsid w:val="009A1E53"/>
    <w:rsid w:val="009A2136"/>
    <w:rsid w:val="009A21D6"/>
    <w:rsid w:val="009A2491"/>
    <w:rsid w:val="009A30FE"/>
    <w:rsid w:val="009A3174"/>
    <w:rsid w:val="009A318D"/>
    <w:rsid w:val="009A332E"/>
    <w:rsid w:val="009A3512"/>
    <w:rsid w:val="009A36EB"/>
    <w:rsid w:val="009A3758"/>
    <w:rsid w:val="009A3A3A"/>
    <w:rsid w:val="009A3A4D"/>
    <w:rsid w:val="009A3B08"/>
    <w:rsid w:val="009A3CDF"/>
    <w:rsid w:val="009A3FA8"/>
    <w:rsid w:val="009A40CB"/>
    <w:rsid w:val="009A40FA"/>
    <w:rsid w:val="009A423A"/>
    <w:rsid w:val="009A4250"/>
    <w:rsid w:val="009A44B9"/>
    <w:rsid w:val="009A4516"/>
    <w:rsid w:val="009A455A"/>
    <w:rsid w:val="009A4660"/>
    <w:rsid w:val="009A4705"/>
    <w:rsid w:val="009A4C00"/>
    <w:rsid w:val="009A4C33"/>
    <w:rsid w:val="009A4D7F"/>
    <w:rsid w:val="009A4E1D"/>
    <w:rsid w:val="009A4FEE"/>
    <w:rsid w:val="009A4FF3"/>
    <w:rsid w:val="009A5137"/>
    <w:rsid w:val="009A51B4"/>
    <w:rsid w:val="009A5582"/>
    <w:rsid w:val="009A56AE"/>
    <w:rsid w:val="009A5BB6"/>
    <w:rsid w:val="009A5FD0"/>
    <w:rsid w:val="009A602F"/>
    <w:rsid w:val="009A63BF"/>
    <w:rsid w:val="009A6880"/>
    <w:rsid w:val="009A6920"/>
    <w:rsid w:val="009A6C3B"/>
    <w:rsid w:val="009A6E3E"/>
    <w:rsid w:val="009A6E48"/>
    <w:rsid w:val="009A6F57"/>
    <w:rsid w:val="009A701A"/>
    <w:rsid w:val="009A711B"/>
    <w:rsid w:val="009A734B"/>
    <w:rsid w:val="009A738B"/>
    <w:rsid w:val="009A7459"/>
    <w:rsid w:val="009A747C"/>
    <w:rsid w:val="009A749B"/>
    <w:rsid w:val="009A77B9"/>
    <w:rsid w:val="009A77CB"/>
    <w:rsid w:val="009A785B"/>
    <w:rsid w:val="009A7A02"/>
    <w:rsid w:val="009A7B5D"/>
    <w:rsid w:val="009A7C2E"/>
    <w:rsid w:val="009A7DE8"/>
    <w:rsid w:val="009A7FBA"/>
    <w:rsid w:val="009B0075"/>
    <w:rsid w:val="009B027D"/>
    <w:rsid w:val="009B03B1"/>
    <w:rsid w:val="009B0668"/>
    <w:rsid w:val="009B070F"/>
    <w:rsid w:val="009B080C"/>
    <w:rsid w:val="009B09E1"/>
    <w:rsid w:val="009B0A23"/>
    <w:rsid w:val="009B0BE0"/>
    <w:rsid w:val="009B0C8F"/>
    <w:rsid w:val="009B0E89"/>
    <w:rsid w:val="009B0F10"/>
    <w:rsid w:val="009B0F11"/>
    <w:rsid w:val="009B10D6"/>
    <w:rsid w:val="009B1264"/>
    <w:rsid w:val="009B13C6"/>
    <w:rsid w:val="009B147A"/>
    <w:rsid w:val="009B1C54"/>
    <w:rsid w:val="009B1FA6"/>
    <w:rsid w:val="009B20E7"/>
    <w:rsid w:val="009B2161"/>
    <w:rsid w:val="009B228A"/>
    <w:rsid w:val="009B22E2"/>
    <w:rsid w:val="009B27C7"/>
    <w:rsid w:val="009B27D4"/>
    <w:rsid w:val="009B2934"/>
    <w:rsid w:val="009B2B92"/>
    <w:rsid w:val="009B2D22"/>
    <w:rsid w:val="009B3523"/>
    <w:rsid w:val="009B3527"/>
    <w:rsid w:val="009B3612"/>
    <w:rsid w:val="009B3709"/>
    <w:rsid w:val="009B3829"/>
    <w:rsid w:val="009B3838"/>
    <w:rsid w:val="009B385B"/>
    <w:rsid w:val="009B393B"/>
    <w:rsid w:val="009B3A35"/>
    <w:rsid w:val="009B3BF5"/>
    <w:rsid w:val="009B3F6A"/>
    <w:rsid w:val="009B3FC0"/>
    <w:rsid w:val="009B3FCF"/>
    <w:rsid w:val="009B42F0"/>
    <w:rsid w:val="009B4473"/>
    <w:rsid w:val="009B46A7"/>
    <w:rsid w:val="009B47B3"/>
    <w:rsid w:val="009B49E3"/>
    <w:rsid w:val="009B4AA2"/>
    <w:rsid w:val="009B4B5C"/>
    <w:rsid w:val="009B4D7E"/>
    <w:rsid w:val="009B50BB"/>
    <w:rsid w:val="009B529F"/>
    <w:rsid w:val="009B52F1"/>
    <w:rsid w:val="009B562C"/>
    <w:rsid w:val="009B56D7"/>
    <w:rsid w:val="009B598E"/>
    <w:rsid w:val="009B59C0"/>
    <w:rsid w:val="009B5CB7"/>
    <w:rsid w:val="009B5E44"/>
    <w:rsid w:val="009B5EFC"/>
    <w:rsid w:val="009B62D2"/>
    <w:rsid w:val="009B6313"/>
    <w:rsid w:val="009B648B"/>
    <w:rsid w:val="009B661F"/>
    <w:rsid w:val="009B66BC"/>
    <w:rsid w:val="009B67E0"/>
    <w:rsid w:val="009B6ACD"/>
    <w:rsid w:val="009B6C42"/>
    <w:rsid w:val="009B6EC1"/>
    <w:rsid w:val="009B70ED"/>
    <w:rsid w:val="009B7247"/>
    <w:rsid w:val="009B7256"/>
    <w:rsid w:val="009B72C8"/>
    <w:rsid w:val="009B72D0"/>
    <w:rsid w:val="009B72E1"/>
    <w:rsid w:val="009B731E"/>
    <w:rsid w:val="009B7423"/>
    <w:rsid w:val="009B758D"/>
    <w:rsid w:val="009B760E"/>
    <w:rsid w:val="009B7613"/>
    <w:rsid w:val="009B7711"/>
    <w:rsid w:val="009B7726"/>
    <w:rsid w:val="009B7833"/>
    <w:rsid w:val="009B7D09"/>
    <w:rsid w:val="009B7D28"/>
    <w:rsid w:val="009B7E37"/>
    <w:rsid w:val="009B7E54"/>
    <w:rsid w:val="009C0160"/>
    <w:rsid w:val="009C0188"/>
    <w:rsid w:val="009C019A"/>
    <w:rsid w:val="009C019B"/>
    <w:rsid w:val="009C0518"/>
    <w:rsid w:val="009C0795"/>
    <w:rsid w:val="009C07F6"/>
    <w:rsid w:val="009C0BCD"/>
    <w:rsid w:val="009C0C24"/>
    <w:rsid w:val="009C0D9D"/>
    <w:rsid w:val="009C0EAF"/>
    <w:rsid w:val="009C10AA"/>
    <w:rsid w:val="009C113A"/>
    <w:rsid w:val="009C13A1"/>
    <w:rsid w:val="009C13F6"/>
    <w:rsid w:val="009C14CB"/>
    <w:rsid w:val="009C14F5"/>
    <w:rsid w:val="009C155A"/>
    <w:rsid w:val="009C162C"/>
    <w:rsid w:val="009C171C"/>
    <w:rsid w:val="009C17BC"/>
    <w:rsid w:val="009C17E8"/>
    <w:rsid w:val="009C1B99"/>
    <w:rsid w:val="009C1C4C"/>
    <w:rsid w:val="009C1DD6"/>
    <w:rsid w:val="009C1EFF"/>
    <w:rsid w:val="009C2080"/>
    <w:rsid w:val="009C2446"/>
    <w:rsid w:val="009C25ED"/>
    <w:rsid w:val="009C26C3"/>
    <w:rsid w:val="009C2860"/>
    <w:rsid w:val="009C2E34"/>
    <w:rsid w:val="009C2E74"/>
    <w:rsid w:val="009C3562"/>
    <w:rsid w:val="009C35A9"/>
    <w:rsid w:val="009C35AA"/>
    <w:rsid w:val="009C3698"/>
    <w:rsid w:val="009C3894"/>
    <w:rsid w:val="009C3E03"/>
    <w:rsid w:val="009C4239"/>
    <w:rsid w:val="009C459B"/>
    <w:rsid w:val="009C480A"/>
    <w:rsid w:val="009C48BB"/>
    <w:rsid w:val="009C49FD"/>
    <w:rsid w:val="009C4BB6"/>
    <w:rsid w:val="009C4C01"/>
    <w:rsid w:val="009C4D8A"/>
    <w:rsid w:val="009C4DB5"/>
    <w:rsid w:val="009C4DBB"/>
    <w:rsid w:val="009C4FF8"/>
    <w:rsid w:val="009C5052"/>
    <w:rsid w:val="009C5119"/>
    <w:rsid w:val="009C514F"/>
    <w:rsid w:val="009C53CC"/>
    <w:rsid w:val="009C55DD"/>
    <w:rsid w:val="009C568A"/>
    <w:rsid w:val="009C59A6"/>
    <w:rsid w:val="009C5AAC"/>
    <w:rsid w:val="009C5CDB"/>
    <w:rsid w:val="009C5F1C"/>
    <w:rsid w:val="009C6567"/>
    <w:rsid w:val="009C663E"/>
    <w:rsid w:val="009C6832"/>
    <w:rsid w:val="009C684A"/>
    <w:rsid w:val="009C6BE5"/>
    <w:rsid w:val="009C6C1D"/>
    <w:rsid w:val="009C6CDD"/>
    <w:rsid w:val="009C6E14"/>
    <w:rsid w:val="009C705F"/>
    <w:rsid w:val="009C7691"/>
    <w:rsid w:val="009C76D8"/>
    <w:rsid w:val="009C7742"/>
    <w:rsid w:val="009C7790"/>
    <w:rsid w:val="009C7843"/>
    <w:rsid w:val="009C78AE"/>
    <w:rsid w:val="009C79B9"/>
    <w:rsid w:val="009C7A18"/>
    <w:rsid w:val="009C7E40"/>
    <w:rsid w:val="009D016C"/>
    <w:rsid w:val="009D028C"/>
    <w:rsid w:val="009D02BF"/>
    <w:rsid w:val="009D050F"/>
    <w:rsid w:val="009D099D"/>
    <w:rsid w:val="009D0BFC"/>
    <w:rsid w:val="009D0C77"/>
    <w:rsid w:val="009D0FE7"/>
    <w:rsid w:val="009D1013"/>
    <w:rsid w:val="009D11F3"/>
    <w:rsid w:val="009D123E"/>
    <w:rsid w:val="009D14C5"/>
    <w:rsid w:val="009D15EB"/>
    <w:rsid w:val="009D1648"/>
    <w:rsid w:val="009D19CC"/>
    <w:rsid w:val="009D1A63"/>
    <w:rsid w:val="009D1BA0"/>
    <w:rsid w:val="009D1C05"/>
    <w:rsid w:val="009D1C3B"/>
    <w:rsid w:val="009D1DA8"/>
    <w:rsid w:val="009D2218"/>
    <w:rsid w:val="009D239D"/>
    <w:rsid w:val="009D23F4"/>
    <w:rsid w:val="009D2448"/>
    <w:rsid w:val="009D24FA"/>
    <w:rsid w:val="009D27E0"/>
    <w:rsid w:val="009D295A"/>
    <w:rsid w:val="009D2A33"/>
    <w:rsid w:val="009D2AF3"/>
    <w:rsid w:val="009D2BD1"/>
    <w:rsid w:val="009D2EAA"/>
    <w:rsid w:val="009D2F35"/>
    <w:rsid w:val="009D3197"/>
    <w:rsid w:val="009D3200"/>
    <w:rsid w:val="009D321F"/>
    <w:rsid w:val="009D36F9"/>
    <w:rsid w:val="009D39DD"/>
    <w:rsid w:val="009D39F4"/>
    <w:rsid w:val="009D3C79"/>
    <w:rsid w:val="009D3C9E"/>
    <w:rsid w:val="009D3CED"/>
    <w:rsid w:val="009D3D95"/>
    <w:rsid w:val="009D3DB0"/>
    <w:rsid w:val="009D418A"/>
    <w:rsid w:val="009D4284"/>
    <w:rsid w:val="009D4702"/>
    <w:rsid w:val="009D472A"/>
    <w:rsid w:val="009D47A0"/>
    <w:rsid w:val="009D4AAF"/>
    <w:rsid w:val="009D4B3A"/>
    <w:rsid w:val="009D5044"/>
    <w:rsid w:val="009D50D4"/>
    <w:rsid w:val="009D513E"/>
    <w:rsid w:val="009D51E5"/>
    <w:rsid w:val="009D5437"/>
    <w:rsid w:val="009D54E6"/>
    <w:rsid w:val="009D569D"/>
    <w:rsid w:val="009D59A0"/>
    <w:rsid w:val="009D5B96"/>
    <w:rsid w:val="009D5D1C"/>
    <w:rsid w:val="009D5D35"/>
    <w:rsid w:val="009D5EB1"/>
    <w:rsid w:val="009D63CE"/>
    <w:rsid w:val="009D64BF"/>
    <w:rsid w:val="009D65BB"/>
    <w:rsid w:val="009D6622"/>
    <w:rsid w:val="009D664E"/>
    <w:rsid w:val="009D66BD"/>
    <w:rsid w:val="009D673D"/>
    <w:rsid w:val="009D67C2"/>
    <w:rsid w:val="009D6848"/>
    <w:rsid w:val="009D693F"/>
    <w:rsid w:val="009D6A82"/>
    <w:rsid w:val="009D6D69"/>
    <w:rsid w:val="009D6D8A"/>
    <w:rsid w:val="009D6F50"/>
    <w:rsid w:val="009D7015"/>
    <w:rsid w:val="009D71B4"/>
    <w:rsid w:val="009D71EF"/>
    <w:rsid w:val="009D7324"/>
    <w:rsid w:val="009D747C"/>
    <w:rsid w:val="009D754A"/>
    <w:rsid w:val="009D7889"/>
    <w:rsid w:val="009D7AC6"/>
    <w:rsid w:val="009D7AFE"/>
    <w:rsid w:val="009D7E53"/>
    <w:rsid w:val="009D7F36"/>
    <w:rsid w:val="009E054B"/>
    <w:rsid w:val="009E06E0"/>
    <w:rsid w:val="009E0939"/>
    <w:rsid w:val="009E0BCD"/>
    <w:rsid w:val="009E0C62"/>
    <w:rsid w:val="009E0FF7"/>
    <w:rsid w:val="009E10D8"/>
    <w:rsid w:val="009E1112"/>
    <w:rsid w:val="009E122F"/>
    <w:rsid w:val="009E12AA"/>
    <w:rsid w:val="009E1736"/>
    <w:rsid w:val="009E174C"/>
    <w:rsid w:val="009E179B"/>
    <w:rsid w:val="009E17A9"/>
    <w:rsid w:val="009E1877"/>
    <w:rsid w:val="009E1887"/>
    <w:rsid w:val="009E1A23"/>
    <w:rsid w:val="009E1B96"/>
    <w:rsid w:val="009E1C64"/>
    <w:rsid w:val="009E1CCC"/>
    <w:rsid w:val="009E1F23"/>
    <w:rsid w:val="009E201E"/>
    <w:rsid w:val="009E20C8"/>
    <w:rsid w:val="009E22B9"/>
    <w:rsid w:val="009E2465"/>
    <w:rsid w:val="009E2486"/>
    <w:rsid w:val="009E2496"/>
    <w:rsid w:val="009E2565"/>
    <w:rsid w:val="009E25A7"/>
    <w:rsid w:val="009E2646"/>
    <w:rsid w:val="009E2B29"/>
    <w:rsid w:val="009E2D02"/>
    <w:rsid w:val="009E2F07"/>
    <w:rsid w:val="009E3011"/>
    <w:rsid w:val="009E32F8"/>
    <w:rsid w:val="009E3371"/>
    <w:rsid w:val="009E341C"/>
    <w:rsid w:val="009E3472"/>
    <w:rsid w:val="009E3801"/>
    <w:rsid w:val="009E3C2F"/>
    <w:rsid w:val="009E3CEA"/>
    <w:rsid w:val="009E3CF2"/>
    <w:rsid w:val="009E3DBB"/>
    <w:rsid w:val="009E4A0E"/>
    <w:rsid w:val="009E4C9F"/>
    <w:rsid w:val="009E4D3E"/>
    <w:rsid w:val="009E4D7F"/>
    <w:rsid w:val="009E4EF3"/>
    <w:rsid w:val="009E53B1"/>
    <w:rsid w:val="009E5439"/>
    <w:rsid w:val="009E57C7"/>
    <w:rsid w:val="009E57CB"/>
    <w:rsid w:val="009E57CC"/>
    <w:rsid w:val="009E59A4"/>
    <w:rsid w:val="009E5E2B"/>
    <w:rsid w:val="009E6092"/>
    <w:rsid w:val="009E614C"/>
    <w:rsid w:val="009E628E"/>
    <w:rsid w:val="009E6472"/>
    <w:rsid w:val="009E6820"/>
    <w:rsid w:val="009E6946"/>
    <w:rsid w:val="009E6BD9"/>
    <w:rsid w:val="009E74AA"/>
    <w:rsid w:val="009E7B00"/>
    <w:rsid w:val="009E7B56"/>
    <w:rsid w:val="009E7B94"/>
    <w:rsid w:val="009E7C42"/>
    <w:rsid w:val="009F02CF"/>
    <w:rsid w:val="009F03A9"/>
    <w:rsid w:val="009F0436"/>
    <w:rsid w:val="009F067F"/>
    <w:rsid w:val="009F0804"/>
    <w:rsid w:val="009F0A64"/>
    <w:rsid w:val="009F0E74"/>
    <w:rsid w:val="009F0EDC"/>
    <w:rsid w:val="009F0F05"/>
    <w:rsid w:val="009F0FDE"/>
    <w:rsid w:val="009F130B"/>
    <w:rsid w:val="009F130C"/>
    <w:rsid w:val="009F150B"/>
    <w:rsid w:val="009F180A"/>
    <w:rsid w:val="009F1AEE"/>
    <w:rsid w:val="009F1EE5"/>
    <w:rsid w:val="009F1F66"/>
    <w:rsid w:val="009F20D9"/>
    <w:rsid w:val="009F22E3"/>
    <w:rsid w:val="009F2334"/>
    <w:rsid w:val="009F2879"/>
    <w:rsid w:val="009F2ABB"/>
    <w:rsid w:val="009F2C53"/>
    <w:rsid w:val="009F2DB1"/>
    <w:rsid w:val="009F3252"/>
    <w:rsid w:val="009F33CC"/>
    <w:rsid w:val="009F374F"/>
    <w:rsid w:val="009F37F4"/>
    <w:rsid w:val="009F3A77"/>
    <w:rsid w:val="009F3C83"/>
    <w:rsid w:val="009F3C86"/>
    <w:rsid w:val="009F3E5C"/>
    <w:rsid w:val="009F3F2B"/>
    <w:rsid w:val="009F4205"/>
    <w:rsid w:val="009F4306"/>
    <w:rsid w:val="009F451D"/>
    <w:rsid w:val="009F4641"/>
    <w:rsid w:val="009F4896"/>
    <w:rsid w:val="009F49B9"/>
    <w:rsid w:val="009F49FB"/>
    <w:rsid w:val="009F4A2C"/>
    <w:rsid w:val="009F4CA1"/>
    <w:rsid w:val="009F4CF9"/>
    <w:rsid w:val="009F5333"/>
    <w:rsid w:val="009F56AE"/>
    <w:rsid w:val="009F5CBE"/>
    <w:rsid w:val="009F5F5A"/>
    <w:rsid w:val="009F615A"/>
    <w:rsid w:val="009F676D"/>
    <w:rsid w:val="009F6B6E"/>
    <w:rsid w:val="009F6CAC"/>
    <w:rsid w:val="009F6EB7"/>
    <w:rsid w:val="009F71FD"/>
    <w:rsid w:val="009F7587"/>
    <w:rsid w:val="009F75E7"/>
    <w:rsid w:val="009F78F4"/>
    <w:rsid w:val="009F79CD"/>
    <w:rsid w:val="009F7A97"/>
    <w:rsid w:val="009F7B4B"/>
    <w:rsid w:val="009F7BA4"/>
    <w:rsid w:val="009F7C7B"/>
    <w:rsid w:val="009F7FAA"/>
    <w:rsid w:val="00A001CF"/>
    <w:rsid w:val="00A0040D"/>
    <w:rsid w:val="00A007BE"/>
    <w:rsid w:val="00A0093C"/>
    <w:rsid w:val="00A00A5C"/>
    <w:rsid w:val="00A00BDD"/>
    <w:rsid w:val="00A016BD"/>
    <w:rsid w:val="00A01724"/>
    <w:rsid w:val="00A01BA0"/>
    <w:rsid w:val="00A01D30"/>
    <w:rsid w:val="00A01DDA"/>
    <w:rsid w:val="00A01E0F"/>
    <w:rsid w:val="00A01E82"/>
    <w:rsid w:val="00A021C7"/>
    <w:rsid w:val="00A0227A"/>
    <w:rsid w:val="00A024CE"/>
    <w:rsid w:val="00A02609"/>
    <w:rsid w:val="00A02727"/>
    <w:rsid w:val="00A02980"/>
    <w:rsid w:val="00A02E87"/>
    <w:rsid w:val="00A031A8"/>
    <w:rsid w:val="00A031DF"/>
    <w:rsid w:val="00A03279"/>
    <w:rsid w:val="00A03467"/>
    <w:rsid w:val="00A03766"/>
    <w:rsid w:val="00A0380F"/>
    <w:rsid w:val="00A0396B"/>
    <w:rsid w:val="00A03BEC"/>
    <w:rsid w:val="00A03D2E"/>
    <w:rsid w:val="00A03D3C"/>
    <w:rsid w:val="00A03DEE"/>
    <w:rsid w:val="00A03EEA"/>
    <w:rsid w:val="00A046C2"/>
    <w:rsid w:val="00A04715"/>
    <w:rsid w:val="00A04827"/>
    <w:rsid w:val="00A048F0"/>
    <w:rsid w:val="00A04904"/>
    <w:rsid w:val="00A04967"/>
    <w:rsid w:val="00A04B71"/>
    <w:rsid w:val="00A04B96"/>
    <w:rsid w:val="00A04D15"/>
    <w:rsid w:val="00A04D1E"/>
    <w:rsid w:val="00A04EDE"/>
    <w:rsid w:val="00A05004"/>
    <w:rsid w:val="00A05135"/>
    <w:rsid w:val="00A051BA"/>
    <w:rsid w:val="00A0526E"/>
    <w:rsid w:val="00A05442"/>
    <w:rsid w:val="00A05936"/>
    <w:rsid w:val="00A05966"/>
    <w:rsid w:val="00A05977"/>
    <w:rsid w:val="00A05A8B"/>
    <w:rsid w:val="00A05C2A"/>
    <w:rsid w:val="00A05CC2"/>
    <w:rsid w:val="00A05E4F"/>
    <w:rsid w:val="00A05F1B"/>
    <w:rsid w:val="00A05F51"/>
    <w:rsid w:val="00A05F7A"/>
    <w:rsid w:val="00A06C23"/>
    <w:rsid w:val="00A06D8E"/>
    <w:rsid w:val="00A06E52"/>
    <w:rsid w:val="00A070C0"/>
    <w:rsid w:val="00A072A7"/>
    <w:rsid w:val="00A07445"/>
    <w:rsid w:val="00A07475"/>
    <w:rsid w:val="00A07511"/>
    <w:rsid w:val="00A077D9"/>
    <w:rsid w:val="00A078F8"/>
    <w:rsid w:val="00A07B58"/>
    <w:rsid w:val="00A07D54"/>
    <w:rsid w:val="00A07E1E"/>
    <w:rsid w:val="00A100D1"/>
    <w:rsid w:val="00A100E3"/>
    <w:rsid w:val="00A1012D"/>
    <w:rsid w:val="00A101B7"/>
    <w:rsid w:val="00A102D2"/>
    <w:rsid w:val="00A106A0"/>
    <w:rsid w:val="00A10790"/>
    <w:rsid w:val="00A109DA"/>
    <w:rsid w:val="00A10A0C"/>
    <w:rsid w:val="00A10A22"/>
    <w:rsid w:val="00A10A52"/>
    <w:rsid w:val="00A10B42"/>
    <w:rsid w:val="00A10B5D"/>
    <w:rsid w:val="00A11081"/>
    <w:rsid w:val="00A112D1"/>
    <w:rsid w:val="00A11435"/>
    <w:rsid w:val="00A11441"/>
    <w:rsid w:val="00A11463"/>
    <w:rsid w:val="00A114EE"/>
    <w:rsid w:val="00A11568"/>
    <w:rsid w:val="00A115C4"/>
    <w:rsid w:val="00A115C6"/>
    <w:rsid w:val="00A11697"/>
    <w:rsid w:val="00A117A8"/>
    <w:rsid w:val="00A118F0"/>
    <w:rsid w:val="00A1197E"/>
    <w:rsid w:val="00A119F4"/>
    <w:rsid w:val="00A11AAD"/>
    <w:rsid w:val="00A11B43"/>
    <w:rsid w:val="00A11D38"/>
    <w:rsid w:val="00A11DF0"/>
    <w:rsid w:val="00A11EDE"/>
    <w:rsid w:val="00A11EF7"/>
    <w:rsid w:val="00A12028"/>
    <w:rsid w:val="00A12226"/>
    <w:rsid w:val="00A1225A"/>
    <w:rsid w:val="00A1251A"/>
    <w:rsid w:val="00A12554"/>
    <w:rsid w:val="00A12604"/>
    <w:rsid w:val="00A1269C"/>
    <w:rsid w:val="00A12704"/>
    <w:rsid w:val="00A12738"/>
    <w:rsid w:val="00A12943"/>
    <w:rsid w:val="00A12A24"/>
    <w:rsid w:val="00A12A63"/>
    <w:rsid w:val="00A12F05"/>
    <w:rsid w:val="00A1328A"/>
    <w:rsid w:val="00A13426"/>
    <w:rsid w:val="00A1348B"/>
    <w:rsid w:val="00A134C2"/>
    <w:rsid w:val="00A1385F"/>
    <w:rsid w:val="00A138EF"/>
    <w:rsid w:val="00A13A4C"/>
    <w:rsid w:val="00A13B09"/>
    <w:rsid w:val="00A13DAF"/>
    <w:rsid w:val="00A14AFB"/>
    <w:rsid w:val="00A14B62"/>
    <w:rsid w:val="00A14D37"/>
    <w:rsid w:val="00A14D3B"/>
    <w:rsid w:val="00A151A0"/>
    <w:rsid w:val="00A15310"/>
    <w:rsid w:val="00A15340"/>
    <w:rsid w:val="00A1535D"/>
    <w:rsid w:val="00A1557B"/>
    <w:rsid w:val="00A15657"/>
    <w:rsid w:val="00A15813"/>
    <w:rsid w:val="00A1590E"/>
    <w:rsid w:val="00A159DA"/>
    <w:rsid w:val="00A1604D"/>
    <w:rsid w:val="00A1623F"/>
    <w:rsid w:val="00A16273"/>
    <w:rsid w:val="00A16681"/>
    <w:rsid w:val="00A16723"/>
    <w:rsid w:val="00A16A42"/>
    <w:rsid w:val="00A16D83"/>
    <w:rsid w:val="00A16E04"/>
    <w:rsid w:val="00A16E6C"/>
    <w:rsid w:val="00A16F30"/>
    <w:rsid w:val="00A17017"/>
    <w:rsid w:val="00A17637"/>
    <w:rsid w:val="00A176FA"/>
    <w:rsid w:val="00A17770"/>
    <w:rsid w:val="00A179C2"/>
    <w:rsid w:val="00A179FB"/>
    <w:rsid w:val="00A17CEF"/>
    <w:rsid w:val="00A20081"/>
    <w:rsid w:val="00A200C0"/>
    <w:rsid w:val="00A2024D"/>
    <w:rsid w:val="00A2050A"/>
    <w:rsid w:val="00A20773"/>
    <w:rsid w:val="00A208F6"/>
    <w:rsid w:val="00A21367"/>
    <w:rsid w:val="00A21734"/>
    <w:rsid w:val="00A218F7"/>
    <w:rsid w:val="00A218FC"/>
    <w:rsid w:val="00A21BA7"/>
    <w:rsid w:val="00A220A4"/>
    <w:rsid w:val="00A224C2"/>
    <w:rsid w:val="00A226B5"/>
    <w:rsid w:val="00A228CC"/>
    <w:rsid w:val="00A2291E"/>
    <w:rsid w:val="00A22956"/>
    <w:rsid w:val="00A22ADB"/>
    <w:rsid w:val="00A22C10"/>
    <w:rsid w:val="00A22D80"/>
    <w:rsid w:val="00A22FB9"/>
    <w:rsid w:val="00A23080"/>
    <w:rsid w:val="00A231E9"/>
    <w:rsid w:val="00A23680"/>
    <w:rsid w:val="00A23716"/>
    <w:rsid w:val="00A237B7"/>
    <w:rsid w:val="00A238CD"/>
    <w:rsid w:val="00A23B1C"/>
    <w:rsid w:val="00A23CA3"/>
    <w:rsid w:val="00A23D6A"/>
    <w:rsid w:val="00A23E0D"/>
    <w:rsid w:val="00A24000"/>
    <w:rsid w:val="00A240F2"/>
    <w:rsid w:val="00A24132"/>
    <w:rsid w:val="00A241D4"/>
    <w:rsid w:val="00A24229"/>
    <w:rsid w:val="00A24422"/>
    <w:rsid w:val="00A2443A"/>
    <w:rsid w:val="00A245F4"/>
    <w:rsid w:val="00A2481B"/>
    <w:rsid w:val="00A24873"/>
    <w:rsid w:val="00A24B6F"/>
    <w:rsid w:val="00A24CC1"/>
    <w:rsid w:val="00A24DB7"/>
    <w:rsid w:val="00A2520F"/>
    <w:rsid w:val="00A25225"/>
    <w:rsid w:val="00A252DA"/>
    <w:rsid w:val="00A252F1"/>
    <w:rsid w:val="00A2543D"/>
    <w:rsid w:val="00A257ED"/>
    <w:rsid w:val="00A25A02"/>
    <w:rsid w:val="00A25CCD"/>
    <w:rsid w:val="00A25D3B"/>
    <w:rsid w:val="00A25D3C"/>
    <w:rsid w:val="00A25ED4"/>
    <w:rsid w:val="00A25F84"/>
    <w:rsid w:val="00A26227"/>
    <w:rsid w:val="00A26312"/>
    <w:rsid w:val="00A2650D"/>
    <w:rsid w:val="00A268E5"/>
    <w:rsid w:val="00A269FF"/>
    <w:rsid w:val="00A26AF8"/>
    <w:rsid w:val="00A26B6C"/>
    <w:rsid w:val="00A26D0A"/>
    <w:rsid w:val="00A26DF0"/>
    <w:rsid w:val="00A26F39"/>
    <w:rsid w:val="00A2708D"/>
    <w:rsid w:val="00A2733D"/>
    <w:rsid w:val="00A2749B"/>
    <w:rsid w:val="00A274ED"/>
    <w:rsid w:val="00A2774F"/>
    <w:rsid w:val="00A277A0"/>
    <w:rsid w:val="00A277D1"/>
    <w:rsid w:val="00A27BFF"/>
    <w:rsid w:val="00A303CD"/>
    <w:rsid w:val="00A30433"/>
    <w:rsid w:val="00A30517"/>
    <w:rsid w:val="00A30B58"/>
    <w:rsid w:val="00A30BC8"/>
    <w:rsid w:val="00A30BF4"/>
    <w:rsid w:val="00A30E66"/>
    <w:rsid w:val="00A311A5"/>
    <w:rsid w:val="00A311D1"/>
    <w:rsid w:val="00A312F2"/>
    <w:rsid w:val="00A312FD"/>
    <w:rsid w:val="00A3158B"/>
    <w:rsid w:val="00A31CB9"/>
    <w:rsid w:val="00A31EE4"/>
    <w:rsid w:val="00A31FBE"/>
    <w:rsid w:val="00A32015"/>
    <w:rsid w:val="00A320F9"/>
    <w:rsid w:val="00A325F3"/>
    <w:rsid w:val="00A32AB8"/>
    <w:rsid w:val="00A32B2D"/>
    <w:rsid w:val="00A32B93"/>
    <w:rsid w:val="00A32D1A"/>
    <w:rsid w:val="00A32FE5"/>
    <w:rsid w:val="00A3338A"/>
    <w:rsid w:val="00A333BD"/>
    <w:rsid w:val="00A3351E"/>
    <w:rsid w:val="00A337BC"/>
    <w:rsid w:val="00A33B28"/>
    <w:rsid w:val="00A33EA8"/>
    <w:rsid w:val="00A33EF6"/>
    <w:rsid w:val="00A33FB5"/>
    <w:rsid w:val="00A342A1"/>
    <w:rsid w:val="00A343C2"/>
    <w:rsid w:val="00A344D4"/>
    <w:rsid w:val="00A346F1"/>
    <w:rsid w:val="00A3470E"/>
    <w:rsid w:val="00A34BB9"/>
    <w:rsid w:val="00A34D7B"/>
    <w:rsid w:val="00A34FCD"/>
    <w:rsid w:val="00A34FFE"/>
    <w:rsid w:val="00A35011"/>
    <w:rsid w:val="00A35077"/>
    <w:rsid w:val="00A3524B"/>
    <w:rsid w:val="00A35488"/>
    <w:rsid w:val="00A354E7"/>
    <w:rsid w:val="00A357E1"/>
    <w:rsid w:val="00A35DC2"/>
    <w:rsid w:val="00A35FA0"/>
    <w:rsid w:val="00A3610F"/>
    <w:rsid w:val="00A36160"/>
    <w:rsid w:val="00A36383"/>
    <w:rsid w:val="00A363CE"/>
    <w:rsid w:val="00A368A1"/>
    <w:rsid w:val="00A369F8"/>
    <w:rsid w:val="00A36A17"/>
    <w:rsid w:val="00A36AEC"/>
    <w:rsid w:val="00A36F56"/>
    <w:rsid w:val="00A3724C"/>
    <w:rsid w:val="00A3745B"/>
    <w:rsid w:val="00A374BC"/>
    <w:rsid w:val="00A374C1"/>
    <w:rsid w:val="00A3758B"/>
    <w:rsid w:val="00A376E6"/>
    <w:rsid w:val="00A3773E"/>
    <w:rsid w:val="00A3799B"/>
    <w:rsid w:val="00A37B2F"/>
    <w:rsid w:val="00A37E76"/>
    <w:rsid w:val="00A37F1F"/>
    <w:rsid w:val="00A400EC"/>
    <w:rsid w:val="00A404B7"/>
    <w:rsid w:val="00A40588"/>
    <w:rsid w:val="00A40866"/>
    <w:rsid w:val="00A40926"/>
    <w:rsid w:val="00A40CFF"/>
    <w:rsid w:val="00A40DF6"/>
    <w:rsid w:val="00A40E02"/>
    <w:rsid w:val="00A413DC"/>
    <w:rsid w:val="00A414C6"/>
    <w:rsid w:val="00A415EE"/>
    <w:rsid w:val="00A4178D"/>
    <w:rsid w:val="00A417FC"/>
    <w:rsid w:val="00A41872"/>
    <w:rsid w:val="00A41B23"/>
    <w:rsid w:val="00A41BD8"/>
    <w:rsid w:val="00A41C4C"/>
    <w:rsid w:val="00A41DE1"/>
    <w:rsid w:val="00A41FA2"/>
    <w:rsid w:val="00A422DA"/>
    <w:rsid w:val="00A42423"/>
    <w:rsid w:val="00A4268F"/>
    <w:rsid w:val="00A42A2F"/>
    <w:rsid w:val="00A42C6B"/>
    <w:rsid w:val="00A42F82"/>
    <w:rsid w:val="00A4305D"/>
    <w:rsid w:val="00A4360A"/>
    <w:rsid w:val="00A43628"/>
    <w:rsid w:val="00A436EB"/>
    <w:rsid w:val="00A437D6"/>
    <w:rsid w:val="00A43B82"/>
    <w:rsid w:val="00A43DBA"/>
    <w:rsid w:val="00A43DE0"/>
    <w:rsid w:val="00A43E24"/>
    <w:rsid w:val="00A43E6E"/>
    <w:rsid w:val="00A43EA0"/>
    <w:rsid w:val="00A4429C"/>
    <w:rsid w:val="00A44440"/>
    <w:rsid w:val="00A44961"/>
    <w:rsid w:val="00A44D04"/>
    <w:rsid w:val="00A44D6F"/>
    <w:rsid w:val="00A450B8"/>
    <w:rsid w:val="00A45245"/>
    <w:rsid w:val="00A454E0"/>
    <w:rsid w:val="00A455C7"/>
    <w:rsid w:val="00A4576E"/>
    <w:rsid w:val="00A45958"/>
    <w:rsid w:val="00A45C4C"/>
    <w:rsid w:val="00A45C9D"/>
    <w:rsid w:val="00A45DD7"/>
    <w:rsid w:val="00A45F0A"/>
    <w:rsid w:val="00A4614B"/>
    <w:rsid w:val="00A46198"/>
    <w:rsid w:val="00A4622A"/>
    <w:rsid w:val="00A4643D"/>
    <w:rsid w:val="00A46681"/>
    <w:rsid w:val="00A466FE"/>
    <w:rsid w:val="00A4685D"/>
    <w:rsid w:val="00A46B1E"/>
    <w:rsid w:val="00A46DB1"/>
    <w:rsid w:val="00A46F38"/>
    <w:rsid w:val="00A4705D"/>
    <w:rsid w:val="00A47765"/>
    <w:rsid w:val="00A47FEF"/>
    <w:rsid w:val="00A501CF"/>
    <w:rsid w:val="00A50293"/>
    <w:rsid w:val="00A502E3"/>
    <w:rsid w:val="00A5037A"/>
    <w:rsid w:val="00A5075E"/>
    <w:rsid w:val="00A5086E"/>
    <w:rsid w:val="00A5093C"/>
    <w:rsid w:val="00A5096E"/>
    <w:rsid w:val="00A509C0"/>
    <w:rsid w:val="00A509DD"/>
    <w:rsid w:val="00A50A8F"/>
    <w:rsid w:val="00A50C86"/>
    <w:rsid w:val="00A50CF2"/>
    <w:rsid w:val="00A50E6D"/>
    <w:rsid w:val="00A510A1"/>
    <w:rsid w:val="00A511AC"/>
    <w:rsid w:val="00A5147A"/>
    <w:rsid w:val="00A51580"/>
    <w:rsid w:val="00A516A2"/>
    <w:rsid w:val="00A517B2"/>
    <w:rsid w:val="00A5189F"/>
    <w:rsid w:val="00A51929"/>
    <w:rsid w:val="00A51A83"/>
    <w:rsid w:val="00A51BAD"/>
    <w:rsid w:val="00A51D26"/>
    <w:rsid w:val="00A51D6F"/>
    <w:rsid w:val="00A51DFA"/>
    <w:rsid w:val="00A51F16"/>
    <w:rsid w:val="00A522DB"/>
    <w:rsid w:val="00A52476"/>
    <w:rsid w:val="00A52940"/>
    <w:rsid w:val="00A53010"/>
    <w:rsid w:val="00A530BC"/>
    <w:rsid w:val="00A53121"/>
    <w:rsid w:val="00A53705"/>
    <w:rsid w:val="00A53748"/>
    <w:rsid w:val="00A53A0C"/>
    <w:rsid w:val="00A53A25"/>
    <w:rsid w:val="00A53A4D"/>
    <w:rsid w:val="00A53B4C"/>
    <w:rsid w:val="00A53D91"/>
    <w:rsid w:val="00A53E1B"/>
    <w:rsid w:val="00A5406D"/>
    <w:rsid w:val="00A541A8"/>
    <w:rsid w:val="00A541C8"/>
    <w:rsid w:val="00A541E9"/>
    <w:rsid w:val="00A54588"/>
    <w:rsid w:val="00A54612"/>
    <w:rsid w:val="00A54690"/>
    <w:rsid w:val="00A5473A"/>
    <w:rsid w:val="00A547F0"/>
    <w:rsid w:val="00A54A1E"/>
    <w:rsid w:val="00A54B05"/>
    <w:rsid w:val="00A54BCE"/>
    <w:rsid w:val="00A54C92"/>
    <w:rsid w:val="00A5530B"/>
    <w:rsid w:val="00A5580B"/>
    <w:rsid w:val="00A559F2"/>
    <w:rsid w:val="00A55F52"/>
    <w:rsid w:val="00A56090"/>
    <w:rsid w:val="00A5632F"/>
    <w:rsid w:val="00A565D8"/>
    <w:rsid w:val="00A56676"/>
    <w:rsid w:val="00A56B2A"/>
    <w:rsid w:val="00A56C20"/>
    <w:rsid w:val="00A56CBF"/>
    <w:rsid w:val="00A56F85"/>
    <w:rsid w:val="00A57828"/>
    <w:rsid w:val="00A578EA"/>
    <w:rsid w:val="00A57D45"/>
    <w:rsid w:val="00A57D9D"/>
    <w:rsid w:val="00A57EE6"/>
    <w:rsid w:val="00A57EFE"/>
    <w:rsid w:val="00A6005F"/>
    <w:rsid w:val="00A6006A"/>
    <w:rsid w:val="00A60158"/>
    <w:rsid w:val="00A6070F"/>
    <w:rsid w:val="00A607FE"/>
    <w:rsid w:val="00A6082A"/>
    <w:rsid w:val="00A60933"/>
    <w:rsid w:val="00A60A22"/>
    <w:rsid w:val="00A60CA0"/>
    <w:rsid w:val="00A60CCB"/>
    <w:rsid w:val="00A60CE5"/>
    <w:rsid w:val="00A60EBB"/>
    <w:rsid w:val="00A60FEE"/>
    <w:rsid w:val="00A6108C"/>
    <w:rsid w:val="00A6111D"/>
    <w:rsid w:val="00A6120A"/>
    <w:rsid w:val="00A613E3"/>
    <w:rsid w:val="00A61824"/>
    <w:rsid w:val="00A61A9C"/>
    <w:rsid w:val="00A61ED4"/>
    <w:rsid w:val="00A61F0A"/>
    <w:rsid w:val="00A61FB4"/>
    <w:rsid w:val="00A620C5"/>
    <w:rsid w:val="00A6254B"/>
    <w:rsid w:val="00A62BF0"/>
    <w:rsid w:val="00A62DD1"/>
    <w:rsid w:val="00A62EE1"/>
    <w:rsid w:val="00A62FD8"/>
    <w:rsid w:val="00A63012"/>
    <w:rsid w:val="00A63034"/>
    <w:rsid w:val="00A63477"/>
    <w:rsid w:val="00A63563"/>
    <w:rsid w:val="00A63711"/>
    <w:rsid w:val="00A6375C"/>
    <w:rsid w:val="00A6377B"/>
    <w:rsid w:val="00A637A2"/>
    <w:rsid w:val="00A63C10"/>
    <w:rsid w:val="00A63C19"/>
    <w:rsid w:val="00A63E90"/>
    <w:rsid w:val="00A642EC"/>
    <w:rsid w:val="00A648EC"/>
    <w:rsid w:val="00A64AAE"/>
    <w:rsid w:val="00A64C88"/>
    <w:rsid w:val="00A64C8A"/>
    <w:rsid w:val="00A64D14"/>
    <w:rsid w:val="00A64DAB"/>
    <w:rsid w:val="00A64E60"/>
    <w:rsid w:val="00A64F71"/>
    <w:rsid w:val="00A650B7"/>
    <w:rsid w:val="00A65124"/>
    <w:rsid w:val="00A651E9"/>
    <w:rsid w:val="00A6525F"/>
    <w:rsid w:val="00A6534D"/>
    <w:rsid w:val="00A65441"/>
    <w:rsid w:val="00A65537"/>
    <w:rsid w:val="00A6555E"/>
    <w:rsid w:val="00A6593E"/>
    <w:rsid w:val="00A65A5A"/>
    <w:rsid w:val="00A65CE5"/>
    <w:rsid w:val="00A65D67"/>
    <w:rsid w:val="00A65DCF"/>
    <w:rsid w:val="00A66299"/>
    <w:rsid w:val="00A6638B"/>
    <w:rsid w:val="00A666C8"/>
    <w:rsid w:val="00A66AAB"/>
    <w:rsid w:val="00A66FAB"/>
    <w:rsid w:val="00A66FC7"/>
    <w:rsid w:val="00A672A4"/>
    <w:rsid w:val="00A6735B"/>
    <w:rsid w:val="00A67427"/>
    <w:rsid w:val="00A674B0"/>
    <w:rsid w:val="00A676E4"/>
    <w:rsid w:val="00A6793A"/>
    <w:rsid w:val="00A6795C"/>
    <w:rsid w:val="00A67982"/>
    <w:rsid w:val="00A6799B"/>
    <w:rsid w:val="00A67AA5"/>
    <w:rsid w:val="00A67AB8"/>
    <w:rsid w:val="00A67AD5"/>
    <w:rsid w:val="00A67BBE"/>
    <w:rsid w:val="00A67BF5"/>
    <w:rsid w:val="00A70379"/>
    <w:rsid w:val="00A703B9"/>
    <w:rsid w:val="00A70454"/>
    <w:rsid w:val="00A70768"/>
    <w:rsid w:val="00A708D3"/>
    <w:rsid w:val="00A708E3"/>
    <w:rsid w:val="00A70C2E"/>
    <w:rsid w:val="00A70C9E"/>
    <w:rsid w:val="00A70CBF"/>
    <w:rsid w:val="00A70CFA"/>
    <w:rsid w:val="00A70D99"/>
    <w:rsid w:val="00A70E00"/>
    <w:rsid w:val="00A71038"/>
    <w:rsid w:val="00A711F7"/>
    <w:rsid w:val="00A7122D"/>
    <w:rsid w:val="00A712AD"/>
    <w:rsid w:val="00A71388"/>
    <w:rsid w:val="00A71569"/>
    <w:rsid w:val="00A717AD"/>
    <w:rsid w:val="00A718B5"/>
    <w:rsid w:val="00A71979"/>
    <w:rsid w:val="00A719A9"/>
    <w:rsid w:val="00A719F5"/>
    <w:rsid w:val="00A71AE9"/>
    <w:rsid w:val="00A72147"/>
    <w:rsid w:val="00A72153"/>
    <w:rsid w:val="00A72220"/>
    <w:rsid w:val="00A7244F"/>
    <w:rsid w:val="00A725FA"/>
    <w:rsid w:val="00A72984"/>
    <w:rsid w:val="00A72A01"/>
    <w:rsid w:val="00A72D23"/>
    <w:rsid w:val="00A730DA"/>
    <w:rsid w:val="00A73411"/>
    <w:rsid w:val="00A73420"/>
    <w:rsid w:val="00A7372C"/>
    <w:rsid w:val="00A73782"/>
    <w:rsid w:val="00A737CB"/>
    <w:rsid w:val="00A73A05"/>
    <w:rsid w:val="00A73B15"/>
    <w:rsid w:val="00A73BB8"/>
    <w:rsid w:val="00A73D09"/>
    <w:rsid w:val="00A73DBA"/>
    <w:rsid w:val="00A73E5D"/>
    <w:rsid w:val="00A73FCB"/>
    <w:rsid w:val="00A73FD8"/>
    <w:rsid w:val="00A73FFE"/>
    <w:rsid w:val="00A74473"/>
    <w:rsid w:val="00A74D85"/>
    <w:rsid w:val="00A74DF1"/>
    <w:rsid w:val="00A74E91"/>
    <w:rsid w:val="00A74F99"/>
    <w:rsid w:val="00A750E9"/>
    <w:rsid w:val="00A7511E"/>
    <w:rsid w:val="00A75160"/>
    <w:rsid w:val="00A75509"/>
    <w:rsid w:val="00A75540"/>
    <w:rsid w:val="00A757CF"/>
    <w:rsid w:val="00A7595C"/>
    <w:rsid w:val="00A759EF"/>
    <w:rsid w:val="00A75ABF"/>
    <w:rsid w:val="00A75C6C"/>
    <w:rsid w:val="00A75CC2"/>
    <w:rsid w:val="00A75D9B"/>
    <w:rsid w:val="00A75E6F"/>
    <w:rsid w:val="00A75EF3"/>
    <w:rsid w:val="00A75FE9"/>
    <w:rsid w:val="00A76052"/>
    <w:rsid w:val="00A7608B"/>
    <w:rsid w:val="00A7636A"/>
    <w:rsid w:val="00A7648C"/>
    <w:rsid w:val="00A764FD"/>
    <w:rsid w:val="00A765E4"/>
    <w:rsid w:val="00A7662E"/>
    <w:rsid w:val="00A766ED"/>
    <w:rsid w:val="00A76805"/>
    <w:rsid w:val="00A76812"/>
    <w:rsid w:val="00A76843"/>
    <w:rsid w:val="00A76E72"/>
    <w:rsid w:val="00A76F56"/>
    <w:rsid w:val="00A77050"/>
    <w:rsid w:val="00A770D0"/>
    <w:rsid w:val="00A77121"/>
    <w:rsid w:val="00A77583"/>
    <w:rsid w:val="00A777E4"/>
    <w:rsid w:val="00A77901"/>
    <w:rsid w:val="00A779BC"/>
    <w:rsid w:val="00A77BD3"/>
    <w:rsid w:val="00A77CEB"/>
    <w:rsid w:val="00A77FF7"/>
    <w:rsid w:val="00A80001"/>
    <w:rsid w:val="00A80088"/>
    <w:rsid w:val="00A802AA"/>
    <w:rsid w:val="00A80400"/>
    <w:rsid w:val="00A804D7"/>
    <w:rsid w:val="00A805DD"/>
    <w:rsid w:val="00A8061A"/>
    <w:rsid w:val="00A80642"/>
    <w:rsid w:val="00A80845"/>
    <w:rsid w:val="00A80B58"/>
    <w:rsid w:val="00A80C18"/>
    <w:rsid w:val="00A80D9A"/>
    <w:rsid w:val="00A81110"/>
    <w:rsid w:val="00A811A3"/>
    <w:rsid w:val="00A814DE"/>
    <w:rsid w:val="00A816C0"/>
    <w:rsid w:val="00A819F6"/>
    <w:rsid w:val="00A81D96"/>
    <w:rsid w:val="00A81D99"/>
    <w:rsid w:val="00A82056"/>
    <w:rsid w:val="00A8213B"/>
    <w:rsid w:val="00A8217D"/>
    <w:rsid w:val="00A82435"/>
    <w:rsid w:val="00A824D5"/>
    <w:rsid w:val="00A82554"/>
    <w:rsid w:val="00A826B1"/>
    <w:rsid w:val="00A82846"/>
    <w:rsid w:val="00A82A9D"/>
    <w:rsid w:val="00A82D9F"/>
    <w:rsid w:val="00A832DF"/>
    <w:rsid w:val="00A833F0"/>
    <w:rsid w:val="00A836EA"/>
    <w:rsid w:val="00A8374F"/>
    <w:rsid w:val="00A8375E"/>
    <w:rsid w:val="00A83941"/>
    <w:rsid w:val="00A83B9A"/>
    <w:rsid w:val="00A83DCD"/>
    <w:rsid w:val="00A83DDD"/>
    <w:rsid w:val="00A83E66"/>
    <w:rsid w:val="00A83E81"/>
    <w:rsid w:val="00A83EF9"/>
    <w:rsid w:val="00A83F8C"/>
    <w:rsid w:val="00A83F9F"/>
    <w:rsid w:val="00A842C2"/>
    <w:rsid w:val="00A84DCF"/>
    <w:rsid w:val="00A85246"/>
    <w:rsid w:val="00A852EC"/>
    <w:rsid w:val="00A85313"/>
    <w:rsid w:val="00A85367"/>
    <w:rsid w:val="00A85560"/>
    <w:rsid w:val="00A855DA"/>
    <w:rsid w:val="00A8584A"/>
    <w:rsid w:val="00A8599E"/>
    <w:rsid w:val="00A859B3"/>
    <w:rsid w:val="00A85B0C"/>
    <w:rsid w:val="00A86594"/>
    <w:rsid w:val="00A866C9"/>
    <w:rsid w:val="00A8676F"/>
    <w:rsid w:val="00A8677F"/>
    <w:rsid w:val="00A867D3"/>
    <w:rsid w:val="00A86A02"/>
    <w:rsid w:val="00A86D94"/>
    <w:rsid w:val="00A8714F"/>
    <w:rsid w:val="00A87258"/>
    <w:rsid w:val="00A872C1"/>
    <w:rsid w:val="00A8741F"/>
    <w:rsid w:val="00A8746D"/>
    <w:rsid w:val="00A875AF"/>
    <w:rsid w:val="00A8762D"/>
    <w:rsid w:val="00A876C6"/>
    <w:rsid w:val="00A87A9A"/>
    <w:rsid w:val="00A87B5E"/>
    <w:rsid w:val="00A87C8B"/>
    <w:rsid w:val="00A90093"/>
    <w:rsid w:val="00A90126"/>
    <w:rsid w:val="00A90151"/>
    <w:rsid w:val="00A90556"/>
    <w:rsid w:val="00A90661"/>
    <w:rsid w:val="00A908F1"/>
    <w:rsid w:val="00A9099C"/>
    <w:rsid w:val="00A90C4D"/>
    <w:rsid w:val="00A91001"/>
    <w:rsid w:val="00A91419"/>
    <w:rsid w:val="00A91568"/>
    <w:rsid w:val="00A917C6"/>
    <w:rsid w:val="00A91911"/>
    <w:rsid w:val="00A9193B"/>
    <w:rsid w:val="00A91E69"/>
    <w:rsid w:val="00A91EA4"/>
    <w:rsid w:val="00A91EB8"/>
    <w:rsid w:val="00A91F71"/>
    <w:rsid w:val="00A91F79"/>
    <w:rsid w:val="00A920AF"/>
    <w:rsid w:val="00A9231A"/>
    <w:rsid w:val="00A92443"/>
    <w:rsid w:val="00A92771"/>
    <w:rsid w:val="00A927FA"/>
    <w:rsid w:val="00A92AA9"/>
    <w:rsid w:val="00A92B38"/>
    <w:rsid w:val="00A92C0F"/>
    <w:rsid w:val="00A92D8A"/>
    <w:rsid w:val="00A92EFF"/>
    <w:rsid w:val="00A9301E"/>
    <w:rsid w:val="00A93020"/>
    <w:rsid w:val="00A9309E"/>
    <w:rsid w:val="00A931AA"/>
    <w:rsid w:val="00A939E2"/>
    <w:rsid w:val="00A93A79"/>
    <w:rsid w:val="00A93B3F"/>
    <w:rsid w:val="00A93BD8"/>
    <w:rsid w:val="00A93CEF"/>
    <w:rsid w:val="00A93E2B"/>
    <w:rsid w:val="00A93F03"/>
    <w:rsid w:val="00A941FE"/>
    <w:rsid w:val="00A9462A"/>
    <w:rsid w:val="00A94809"/>
    <w:rsid w:val="00A94894"/>
    <w:rsid w:val="00A94AEA"/>
    <w:rsid w:val="00A94CA2"/>
    <w:rsid w:val="00A94E64"/>
    <w:rsid w:val="00A95113"/>
    <w:rsid w:val="00A95375"/>
    <w:rsid w:val="00A95535"/>
    <w:rsid w:val="00A95627"/>
    <w:rsid w:val="00A956D2"/>
    <w:rsid w:val="00A958D7"/>
    <w:rsid w:val="00A958F8"/>
    <w:rsid w:val="00A95A75"/>
    <w:rsid w:val="00A95A8F"/>
    <w:rsid w:val="00A95D2C"/>
    <w:rsid w:val="00A95E4E"/>
    <w:rsid w:val="00A961A6"/>
    <w:rsid w:val="00A9687E"/>
    <w:rsid w:val="00A968A6"/>
    <w:rsid w:val="00A968E8"/>
    <w:rsid w:val="00A970F5"/>
    <w:rsid w:val="00A97582"/>
    <w:rsid w:val="00A97E9C"/>
    <w:rsid w:val="00A97F6B"/>
    <w:rsid w:val="00AA00C4"/>
    <w:rsid w:val="00AA00F3"/>
    <w:rsid w:val="00AA0573"/>
    <w:rsid w:val="00AA079B"/>
    <w:rsid w:val="00AA08D2"/>
    <w:rsid w:val="00AA0B13"/>
    <w:rsid w:val="00AA0C73"/>
    <w:rsid w:val="00AA0CC1"/>
    <w:rsid w:val="00AA0CDF"/>
    <w:rsid w:val="00AA0DFC"/>
    <w:rsid w:val="00AA1016"/>
    <w:rsid w:val="00AA10C4"/>
    <w:rsid w:val="00AA13A7"/>
    <w:rsid w:val="00AA1804"/>
    <w:rsid w:val="00AA186C"/>
    <w:rsid w:val="00AA2053"/>
    <w:rsid w:val="00AA21ED"/>
    <w:rsid w:val="00AA2286"/>
    <w:rsid w:val="00AA231D"/>
    <w:rsid w:val="00AA2450"/>
    <w:rsid w:val="00AA2606"/>
    <w:rsid w:val="00AA2669"/>
    <w:rsid w:val="00AA270C"/>
    <w:rsid w:val="00AA2826"/>
    <w:rsid w:val="00AA2BCA"/>
    <w:rsid w:val="00AA2BCC"/>
    <w:rsid w:val="00AA3177"/>
    <w:rsid w:val="00AA3378"/>
    <w:rsid w:val="00AA3662"/>
    <w:rsid w:val="00AA3820"/>
    <w:rsid w:val="00AA3A5D"/>
    <w:rsid w:val="00AA3B0C"/>
    <w:rsid w:val="00AA3B19"/>
    <w:rsid w:val="00AA3B83"/>
    <w:rsid w:val="00AA3B8B"/>
    <w:rsid w:val="00AA3E96"/>
    <w:rsid w:val="00AA3E9D"/>
    <w:rsid w:val="00AA3F7A"/>
    <w:rsid w:val="00AA40AB"/>
    <w:rsid w:val="00AA43AF"/>
    <w:rsid w:val="00AA43F5"/>
    <w:rsid w:val="00AA4891"/>
    <w:rsid w:val="00AA4A63"/>
    <w:rsid w:val="00AA4B9F"/>
    <w:rsid w:val="00AA4E10"/>
    <w:rsid w:val="00AA5212"/>
    <w:rsid w:val="00AA566B"/>
    <w:rsid w:val="00AA58D5"/>
    <w:rsid w:val="00AA5A4B"/>
    <w:rsid w:val="00AA5ADD"/>
    <w:rsid w:val="00AA5E5A"/>
    <w:rsid w:val="00AA5FC7"/>
    <w:rsid w:val="00AA60AF"/>
    <w:rsid w:val="00AA6268"/>
    <w:rsid w:val="00AA6415"/>
    <w:rsid w:val="00AA6442"/>
    <w:rsid w:val="00AA6848"/>
    <w:rsid w:val="00AA68AF"/>
    <w:rsid w:val="00AA6D07"/>
    <w:rsid w:val="00AA6DF9"/>
    <w:rsid w:val="00AA735B"/>
    <w:rsid w:val="00AA74C5"/>
    <w:rsid w:val="00AA7514"/>
    <w:rsid w:val="00AA7555"/>
    <w:rsid w:val="00AA75F9"/>
    <w:rsid w:val="00AA76F6"/>
    <w:rsid w:val="00AA772B"/>
    <w:rsid w:val="00AA7776"/>
    <w:rsid w:val="00AA78AC"/>
    <w:rsid w:val="00AA7AFE"/>
    <w:rsid w:val="00AA7D76"/>
    <w:rsid w:val="00AA7D87"/>
    <w:rsid w:val="00AA7DC7"/>
    <w:rsid w:val="00AA7F92"/>
    <w:rsid w:val="00AB00A2"/>
    <w:rsid w:val="00AB022A"/>
    <w:rsid w:val="00AB02ED"/>
    <w:rsid w:val="00AB03DC"/>
    <w:rsid w:val="00AB0428"/>
    <w:rsid w:val="00AB04A4"/>
    <w:rsid w:val="00AB0756"/>
    <w:rsid w:val="00AB077C"/>
    <w:rsid w:val="00AB0B10"/>
    <w:rsid w:val="00AB0BAE"/>
    <w:rsid w:val="00AB0C1B"/>
    <w:rsid w:val="00AB0F15"/>
    <w:rsid w:val="00AB0FC2"/>
    <w:rsid w:val="00AB10F3"/>
    <w:rsid w:val="00AB1280"/>
    <w:rsid w:val="00AB157F"/>
    <w:rsid w:val="00AB15A4"/>
    <w:rsid w:val="00AB16F3"/>
    <w:rsid w:val="00AB183B"/>
    <w:rsid w:val="00AB1853"/>
    <w:rsid w:val="00AB19AA"/>
    <w:rsid w:val="00AB1DE6"/>
    <w:rsid w:val="00AB213E"/>
    <w:rsid w:val="00AB2299"/>
    <w:rsid w:val="00AB229C"/>
    <w:rsid w:val="00AB2305"/>
    <w:rsid w:val="00AB2310"/>
    <w:rsid w:val="00AB242F"/>
    <w:rsid w:val="00AB2450"/>
    <w:rsid w:val="00AB2464"/>
    <w:rsid w:val="00AB2551"/>
    <w:rsid w:val="00AB2561"/>
    <w:rsid w:val="00AB269D"/>
    <w:rsid w:val="00AB299F"/>
    <w:rsid w:val="00AB2A24"/>
    <w:rsid w:val="00AB2AE3"/>
    <w:rsid w:val="00AB2AF7"/>
    <w:rsid w:val="00AB2C17"/>
    <w:rsid w:val="00AB2F18"/>
    <w:rsid w:val="00AB3109"/>
    <w:rsid w:val="00AB31FC"/>
    <w:rsid w:val="00AB323E"/>
    <w:rsid w:val="00AB347A"/>
    <w:rsid w:val="00AB3495"/>
    <w:rsid w:val="00AB3A5F"/>
    <w:rsid w:val="00AB3CEB"/>
    <w:rsid w:val="00AB3E6C"/>
    <w:rsid w:val="00AB3E76"/>
    <w:rsid w:val="00AB40D2"/>
    <w:rsid w:val="00AB4150"/>
    <w:rsid w:val="00AB4218"/>
    <w:rsid w:val="00AB4316"/>
    <w:rsid w:val="00AB4441"/>
    <w:rsid w:val="00AB45D0"/>
    <w:rsid w:val="00AB4782"/>
    <w:rsid w:val="00AB4821"/>
    <w:rsid w:val="00AB4A1B"/>
    <w:rsid w:val="00AB4BDC"/>
    <w:rsid w:val="00AB4E50"/>
    <w:rsid w:val="00AB5080"/>
    <w:rsid w:val="00AB51A4"/>
    <w:rsid w:val="00AB5487"/>
    <w:rsid w:val="00AB5622"/>
    <w:rsid w:val="00AB568E"/>
    <w:rsid w:val="00AB56BA"/>
    <w:rsid w:val="00AB5747"/>
    <w:rsid w:val="00AB5780"/>
    <w:rsid w:val="00AB599C"/>
    <w:rsid w:val="00AB618B"/>
    <w:rsid w:val="00AB62B5"/>
    <w:rsid w:val="00AB6349"/>
    <w:rsid w:val="00AB63F0"/>
    <w:rsid w:val="00AB663C"/>
    <w:rsid w:val="00AB6650"/>
    <w:rsid w:val="00AB66A9"/>
    <w:rsid w:val="00AB674D"/>
    <w:rsid w:val="00AB6769"/>
    <w:rsid w:val="00AB68DC"/>
    <w:rsid w:val="00AB69F0"/>
    <w:rsid w:val="00AB6B3F"/>
    <w:rsid w:val="00AB6D6D"/>
    <w:rsid w:val="00AB70BC"/>
    <w:rsid w:val="00AB785C"/>
    <w:rsid w:val="00AB78F5"/>
    <w:rsid w:val="00AB79CC"/>
    <w:rsid w:val="00AB7C00"/>
    <w:rsid w:val="00AB7C15"/>
    <w:rsid w:val="00AB7D76"/>
    <w:rsid w:val="00AB7DA7"/>
    <w:rsid w:val="00AB7F1E"/>
    <w:rsid w:val="00AC0208"/>
    <w:rsid w:val="00AC0264"/>
    <w:rsid w:val="00AC03DF"/>
    <w:rsid w:val="00AC0460"/>
    <w:rsid w:val="00AC04E6"/>
    <w:rsid w:val="00AC0688"/>
    <w:rsid w:val="00AC06EA"/>
    <w:rsid w:val="00AC08B1"/>
    <w:rsid w:val="00AC0AFF"/>
    <w:rsid w:val="00AC1179"/>
    <w:rsid w:val="00AC11DE"/>
    <w:rsid w:val="00AC129F"/>
    <w:rsid w:val="00AC1350"/>
    <w:rsid w:val="00AC17DB"/>
    <w:rsid w:val="00AC182C"/>
    <w:rsid w:val="00AC1989"/>
    <w:rsid w:val="00AC19C7"/>
    <w:rsid w:val="00AC1D64"/>
    <w:rsid w:val="00AC1FC2"/>
    <w:rsid w:val="00AC2036"/>
    <w:rsid w:val="00AC270E"/>
    <w:rsid w:val="00AC2862"/>
    <w:rsid w:val="00AC2B47"/>
    <w:rsid w:val="00AC31A0"/>
    <w:rsid w:val="00AC322E"/>
    <w:rsid w:val="00AC32BB"/>
    <w:rsid w:val="00AC3493"/>
    <w:rsid w:val="00AC355E"/>
    <w:rsid w:val="00AC368B"/>
    <w:rsid w:val="00AC36DC"/>
    <w:rsid w:val="00AC3977"/>
    <w:rsid w:val="00AC3AA4"/>
    <w:rsid w:val="00AC3B29"/>
    <w:rsid w:val="00AC3BDC"/>
    <w:rsid w:val="00AC40A9"/>
    <w:rsid w:val="00AC41BE"/>
    <w:rsid w:val="00AC4242"/>
    <w:rsid w:val="00AC42AC"/>
    <w:rsid w:val="00AC4700"/>
    <w:rsid w:val="00AC4B8A"/>
    <w:rsid w:val="00AC4BBA"/>
    <w:rsid w:val="00AC4BE0"/>
    <w:rsid w:val="00AC4BE8"/>
    <w:rsid w:val="00AC4BFF"/>
    <w:rsid w:val="00AC4DC5"/>
    <w:rsid w:val="00AC4F47"/>
    <w:rsid w:val="00AC5032"/>
    <w:rsid w:val="00AC5207"/>
    <w:rsid w:val="00AC55F6"/>
    <w:rsid w:val="00AC5658"/>
    <w:rsid w:val="00AC5785"/>
    <w:rsid w:val="00AC58D9"/>
    <w:rsid w:val="00AC5A2A"/>
    <w:rsid w:val="00AC5AB3"/>
    <w:rsid w:val="00AC5B30"/>
    <w:rsid w:val="00AC62A4"/>
    <w:rsid w:val="00AC6394"/>
    <w:rsid w:val="00AC6410"/>
    <w:rsid w:val="00AC6635"/>
    <w:rsid w:val="00AC6711"/>
    <w:rsid w:val="00AC6841"/>
    <w:rsid w:val="00AC69BA"/>
    <w:rsid w:val="00AC6A6A"/>
    <w:rsid w:val="00AC6D34"/>
    <w:rsid w:val="00AC6F91"/>
    <w:rsid w:val="00AC7052"/>
    <w:rsid w:val="00AC7164"/>
    <w:rsid w:val="00AC74B0"/>
    <w:rsid w:val="00AC7A32"/>
    <w:rsid w:val="00AD00E6"/>
    <w:rsid w:val="00AD0561"/>
    <w:rsid w:val="00AD05AE"/>
    <w:rsid w:val="00AD071D"/>
    <w:rsid w:val="00AD0773"/>
    <w:rsid w:val="00AD0D14"/>
    <w:rsid w:val="00AD0F2D"/>
    <w:rsid w:val="00AD100D"/>
    <w:rsid w:val="00AD1186"/>
    <w:rsid w:val="00AD11FC"/>
    <w:rsid w:val="00AD128B"/>
    <w:rsid w:val="00AD157C"/>
    <w:rsid w:val="00AD17DB"/>
    <w:rsid w:val="00AD1B4E"/>
    <w:rsid w:val="00AD1B65"/>
    <w:rsid w:val="00AD1B8D"/>
    <w:rsid w:val="00AD1BC0"/>
    <w:rsid w:val="00AD1DE1"/>
    <w:rsid w:val="00AD1EB4"/>
    <w:rsid w:val="00AD247C"/>
    <w:rsid w:val="00AD24F0"/>
    <w:rsid w:val="00AD254D"/>
    <w:rsid w:val="00AD25D4"/>
    <w:rsid w:val="00AD2722"/>
    <w:rsid w:val="00AD291A"/>
    <w:rsid w:val="00AD2982"/>
    <w:rsid w:val="00AD2D6A"/>
    <w:rsid w:val="00AD2D6F"/>
    <w:rsid w:val="00AD2DD4"/>
    <w:rsid w:val="00AD2DD9"/>
    <w:rsid w:val="00AD307D"/>
    <w:rsid w:val="00AD320F"/>
    <w:rsid w:val="00AD32A7"/>
    <w:rsid w:val="00AD3649"/>
    <w:rsid w:val="00AD36BD"/>
    <w:rsid w:val="00AD391C"/>
    <w:rsid w:val="00AD391F"/>
    <w:rsid w:val="00AD3A88"/>
    <w:rsid w:val="00AD3DF0"/>
    <w:rsid w:val="00AD3EF9"/>
    <w:rsid w:val="00AD417A"/>
    <w:rsid w:val="00AD430D"/>
    <w:rsid w:val="00AD4320"/>
    <w:rsid w:val="00AD4435"/>
    <w:rsid w:val="00AD4474"/>
    <w:rsid w:val="00AD447C"/>
    <w:rsid w:val="00AD4491"/>
    <w:rsid w:val="00AD44CC"/>
    <w:rsid w:val="00AD4698"/>
    <w:rsid w:val="00AD47AE"/>
    <w:rsid w:val="00AD4A4F"/>
    <w:rsid w:val="00AD4D49"/>
    <w:rsid w:val="00AD51DD"/>
    <w:rsid w:val="00AD51FF"/>
    <w:rsid w:val="00AD5269"/>
    <w:rsid w:val="00AD5286"/>
    <w:rsid w:val="00AD5421"/>
    <w:rsid w:val="00AD55B4"/>
    <w:rsid w:val="00AD57AA"/>
    <w:rsid w:val="00AD58ED"/>
    <w:rsid w:val="00AD5B10"/>
    <w:rsid w:val="00AD5E39"/>
    <w:rsid w:val="00AD6394"/>
    <w:rsid w:val="00AD659A"/>
    <w:rsid w:val="00AD66AA"/>
    <w:rsid w:val="00AD67E6"/>
    <w:rsid w:val="00AD68D6"/>
    <w:rsid w:val="00AD693F"/>
    <w:rsid w:val="00AD69B8"/>
    <w:rsid w:val="00AD6BD1"/>
    <w:rsid w:val="00AD6D32"/>
    <w:rsid w:val="00AD6E48"/>
    <w:rsid w:val="00AD6F82"/>
    <w:rsid w:val="00AD7402"/>
    <w:rsid w:val="00AD790E"/>
    <w:rsid w:val="00AD7B41"/>
    <w:rsid w:val="00AD7C71"/>
    <w:rsid w:val="00AD7D34"/>
    <w:rsid w:val="00AD7DFE"/>
    <w:rsid w:val="00AD7EC5"/>
    <w:rsid w:val="00AD7FD2"/>
    <w:rsid w:val="00AE00BB"/>
    <w:rsid w:val="00AE044B"/>
    <w:rsid w:val="00AE056D"/>
    <w:rsid w:val="00AE0800"/>
    <w:rsid w:val="00AE0A16"/>
    <w:rsid w:val="00AE0ADF"/>
    <w:rsid w:val="00AE0AF4"/>
    <w:rsid w:val="00AE10E1"/>
    <w:rsid w:val="00AE1350"/>
    <w:rsid w:val="00AE157E"/>
    <w:rsid w:val="00AE184F"/>
    <w:rsid w:val="00AE19D3"/>
    <w:rsid w:val="00AE1F24"/>
    <w:rsid w:val="00AE20B0"/>
    <w:rsid w:val="00AE2227"/>
    <w:rsid w:val="00AE22D8"/>
    <w:rsid w:val="00AE23E9"/>
    <w:rsid w:val="00AE243E"/>
    <w:rsid w:val="00AE2515"/>
    <w:rsid w:val="00AE2998"/>
    <w:rsid w:val="00AE299A"/>
    <w:rsid w:val="00AE2CF6"/>
    <w:rsid w:val="00AE2E5E"/>
    <w:rsid w:val="00AE3023"/>
    <w:rsid w:val="00AE3136"/>
    <w:rsid w:val="00AE3261"/>
    <w:rsid w:val="00AE32D3"/>
    <w:rsid w:val="00AE378B"/>
    <w:rsid w:val="00AE3883"/>
    <w:rsid w:val="00AE39A7"/>
    <w:rsid w:val="00AE3ED3"/>
    <w:rsid w:val="00AE3F09"/>
    <w:rsid w:val="00AE3FCB"/>
    <w:rsid w:val="00AE4205"/>
    <w:rsid w:val="00AE43F9"/>
    <w:rsid w:val="00AE4492"/>
    <w:rsid w:val="00AE45E6"/>
    <w:rsid w:val="00AE46F3"/>
    <w:rsid w:val="00AE4870"/>
    <w:rsid w:val="00AE48BB"/>
    <w:rsid w:val="00AE4916"/>
    <w:rsid w:val="00AE492F"/>
    <w:rsid w:val="00AE4936"/>
    <w:rsid w:val="00AE4A01"/>
    <w:rsid w:val="00AE4B4A"/>
    <w:rsid w:val="00AE4D87"/>
    <w:rsid w:val="00AE4F9E"/>
    <w:rsid w:val="00AE53D5"/>
    <w:rsid w:val="00AE5638"/>
    <w:rsid w:val="00AE5747"/>
    <w:rsid w:val="00AE5754"/>
    <w:rsid w:val="00AE5B0B"/>
    <w:rsid w:val="00AE5B20"/>
    <w:rsid w:val="00AE5D9B"/>
    <w:rsid w:val="00AE5DC0"/>
    <w:rsid w:val="00AE5E8A"/>
    <w:rsid w:val="00AE5F5B"/>
    <w:rsid w:val="00AE6092"/>
    <w:rsid w:val="00AE60C8"/>
    <w:rsid w:val="00AE6376"/>
    <w:rsid w:val="00AE63C1"/>
    <w:rsid w:val="00AE6413"/>
    <w:rsid w:val="00AE6483"/>
    <w:rsid w:val="00AE64BA"/>
    <w:rsid w:val="00AE66ED"/>
    <w:rsid w:val="00AE6859"/>
    <w:rsid w:val="00AE6D8A"/>
    <w:rsid w:val="00AE6DCC"/>
    <w:rsid w:val="00AE6E6B"/>
    <w:rsid w:val="00AE6FCE"/>
    <w:rsid w:val="00AE73EF"/>
    <w:rsid w:val="00AE741C"/>
    <w:rsid w:val="00AE7496"/>
    <w:rsid w:val="00AE756A"/>
    <w:rsid w:val="00AE78A2"/>
    <w:rsid w:val="00AE7BCA"/>
    <w:rsid w:val="00AE7D7B"/>
    <w:rsid w:val="00AF00A0"/>
    <w:rsid w:val="00AF0683"/>
    <w:rsid w:val="00AF07EC"/>
    <w:rsid w:val="00AF0811"/>
    <w:rsid w:val="00AF0885"/>
    <w:rsid w:val="00AF08C8"/>
    <w:rsid w:val="00AF1373"/>
    <w:rsid w:val="00AF19BF"/>
    <w:rsid w:val="00AF19C3"/>
    <w:rsid w:val="00AF1C04"/>
    <w:rsid w:val="00AF1F91"/>
    <w:rsid w:val="00AF1FDB"/>
    <w:rsid w:val="00AF2154"/>
    <w:rsid w:val="00AF21A7"/>
    <w:rsid w:val="00AF21A8"/>
    <w:rsid w:val="00AF231C"/>
    <w:rsid w:val="00AF24C1"/>
    <w:rsid w:val="00AF2516"/>
    <w:rsid w:val="00AF26A6"/>
    <w:rsid w:val="00AF272F"/>
    <w:rsid w:val="00AF2E22"/>
    <w:rsid w:val="00AF2F07"/>
    <w:rsid w:val="00AF2F65"/>
    <w:rsid w:val="00AF2FAD"/>
    <w:rsid w:val="00AF3235"/>
    <w:rsid w:val="00AF3252"/>
    <w:rsid w:val="00AF34DB"/>
    <w:rsid w:val="00AF35A0"/>
    <w:rsid w:val="00AF3631"/>
    <w:rsid w:val="00AF3A47"/>
    <w:rsid w:val="00AF3A97"/>
    <w:rsid w:val="00AF3C32"/>
    <w:rsid w:val="00AF3CC5"/>
    <w:rsid w:val="00AF3F83"/>
    <w:rsid w:val="00AF3FA6"/>
    <w:rsid w:val="00AF43F0"/>
    <w:rsid w:val="00AF4714"/>
    <w:rsid w:val="00AF4DF7"/>
    <w:rsid w:val="00AF4F46"/>
    <w:rsid w:val="00AF5086"/>
    <w:rsid w:val="00AF50CE"/>
    <w:rsid w:val="00AF51A1"/>
    <w:rsid w:val="00AF54D6"/>
    <w:rsid w:val="00AF5586"/>
    <w:rsid w:val="00AF572E"/>
    <w:rsid w:val="00AF59F0"/>
    <w:rsid w:val="00AF5A32"/>
    <w:rsid w:val="00AF5FBE"/>
    <w:rsid w:val="00AF5FDE"/>
    <w:rsid w:val="00AF621F"/>
    <w:rsid w:val="00AF6227"/>
    <w:rsid w:val="00AF629F"/>
    <w:rsid w:val="00AF63D3"/>
    <w:rsid w:val="00AF646D"/>
    <w:rsid w:val="00AF666C"/>
    <w:rsid w:val="00AF685C"/>
    <w:rsid w:val="00AF6887"/>
    <w:rsid w:val="00AF6B2B"/>
    <w:rsid w:val="00AF6F07"/>
    <w:rsid w:val="00AF70A3"/>
    <w:rsid w:val="00AF728F"/>
    <w:rsid w:val="00AF7546"/>
    <w:rsid w:val="00AF758E"/>
    <w:rsid w:val="00AF76A9"/>
    <w:rsid w:val="00AF7833"/>
    <w:rsid w:val="00AF7838"/>
    <w:rsid w:val="00AF78B1"/>
    <w:rsid w:val="00AF78EF"/>
    <w:rsid w:val="00AF7963"/>
    <w:rsid w:val="00AF7A45"/>
    <w:rsid w:val="00AF7C57"/>
    <w:rsid w:val="00AF7C7C"/>
    <w:rsid w:val="00AF7CC1"/>
    <w:rsid w:val="00AF7E18"/>
    <w:rsid w:val="00B00157"/>
    <w:rsid w:val="00B00286"/>
    <w:rsid w:val="00B003AD"/>
    <w:rsid w:val="00B003CC"/>
    <w:rsid w:val="00B00941"/>
    <w:rsid w:val="00B00AB4"/>
    <w:rsid w:val="00B00B00"/>
    <w:rsid w:val="00B00DC1"/>
    <w:rsid w:val="00B01700"/>
    <w:rsid w:val="00B01992"/>
    <w:rsid w:val="00B019BD"/>
    <w:rsid w:val="00B01A7C"/>
    <w:rsid w:val="00B01C9C"/>
    <w:rsid w:val="00B01F14"/>
    <w:rsid w:val="00B01FEB"/>
    <w:rsid w:val="00B020A3"/>
    <w:rsid w:val="00B02278"/>
    <w:rsid w:val="00B0231A"/>
    <w:rsid w:val="00B02493"/>
    <w:rsid w:val="00B0268B"/>
    <w:rsid w:val="00B02888"/>
    <w:rsid w:val="00B02AF4"/>
    <w:rsid w:val="00B02B4B"/>
    <w:rsid w:val="00B02C03"/>
    <w:rsid w:val="00B02FD6"/>
    <w:rsid w:val="00B02FFF"/>
    <w:rsid w:val="00B03010"/>
    <w:rsid w:val="00B0304D"/>
    <w:rsid w:val="00B0330D"/>
    <w:rsid w:val="00B03556"/>
    <w:rsid w:val="00B039EE"/>
    <w:rsid w:val="00B03C32"/>
    <w:rsid w:val="00B03C66"/>
    <w:rsid w:val="00B03C81"/>
    <w:rsid w:val="00B03F93"/>
    <w:rsid w:val="00B043B2"/>
    <w:rsid w:val="00B04576"/>
    <w:rsid w:val="00B04823"/>
    <w:rsid w:val="00B048B0"/>
    <w:rsid w:val="00B04955"/>
    <w:rsid w:val="00B04C37"/>
    <w:rsid w:val="00B0508C"/>
    <w:rsid w:val="00B051E1"/>
    <w:rsid w:val="00B05257"/>
    <w:rsid w:val="00B0528C"/>
    <w:rsid w:val="00B054EE"/>
    <w:rsid w:val="00B05A1A"/>
    <w:rsid w:val="00B05B72"/>
    <w:rsid w:val="00B05B95"/>
    <w:rsid w:val="00B05C8B"/>
    <w:rsid w:val="00B0602F"/>
    <w:rsid w:val="00B060AB"/>
    <w:rsid w:val="00B064A0"/>
    <w:rsid w:val="00B06589"/>
    <w:rsid w:val="00B068E2"/>
    <w:rsid w:val="00B06BE8"/>
    <w:rsid w:val="00B0727B"/>
    <w:rsid w:val="00B074C0"/>
    <w:rsid w:val="00B075E5"/>
    <w:rsid w:val="00B0795E"/>
    <w:rsid w:val="00B07987"/>
    <w:rsid w:val="00B079C9"/>
    <w:rsid w:val="00B079DF"/>
    <w:rsid w:val="00B07AB2"/>
    <w:rsid w:val="00B07ABF"/>
    <w:rsid w:val="00B10091"/>
    <w:rsid w:val="00B10130"/>
    <w:rsid w:val="00B104CF"/>
    <w:rsid w:val="00B1069C"/>
    <w:rsid w:val="00B106A5"/>
    <w:rsid w:val="00B10941"/>
    <w:rsid w:val="00B10A74"/>
    <w:rsid w:val="00B10C56"/>
    <w:rsid w:val="00B10C69"/>
    <w:rsid w:val="00B10D35"/>
    <w:rsid w:val="00B1111B"/>
    <w:rsid w:val="00B1116C"/>
    <w:rsid w:val="00B1120B"/>
    <w:rsid w:val="00B1120D"/>
    <w:rsid w:val="00B1126D"/>
    <w:rsid w:val="00B114B4"/>
    <w:rsid w:val="00B115DF"/>
    <w:rsid w:val="00B116DC"/>
    <w:rsid w:val="00B1195D"/>
    <w:rsid w:val="00B11BC3"/>
    <w:rsid w:val="00B11C31"/>
    <w:rsid w:val="00B11CC6"/>
    <w:rsid w:val="00B121BD"/>
    <w:rsid w:val="00B12608"/>
    <w:rsid w:val="00B12625"/>
    <w:rsid w:val="00B127C5"/>
    <w:rsid w:val="00B129B8"/>
    <w:rsid w:val="00B12C21"/>
    <w:rsid w:val="00B12C77"/>
    <w:rsid w:val="00B12D5C"/>
    <w:rsid w:val="00B12D92"/>
    <w:rsid w:val="00B13314"/>
    <w:rsid w:val="00B13442"/>
    <w:rsid w:val="00B13549"/>
    <w:rsid w:val="00B136A9"/>
    <w:rsid w:val="00B138CD"/>
    <w:rsid w:val="00B13A64"/>
    <w:rsid w:val="00B13AC5"/>
    <w:rsid w:val="00B13BED"/>
    <w:rsid w:val="00B13E64"/>
    <w:rsid w:val="00B14143"/>
    <w:rsid w:val="00B142E4"/>
    <w:rsid w:val="00B143DA"/>
    <w:rsid w:val="00B145F0"/>
    <w:rsid w:val="00B14B3D"/>
    <w:rsid w:val="00B14C8F"/>
    <w:rsid w:val="00B14FD4"/>
    <w:rsid w:val="00B15097"/>
    <w:rsid w:val="00B151FD"/>
    <w:rsid w:val="00B153AD"/>
    <w:rsid w:val="00B154C6"/>
    <w:rsid w:val="00B155F7"/>
    <w:rsid w:val="00B15764"/>
    <w:rsid w:val="00B1578E"/>
    <w:rsid w:val="00B15855"/>
    <w:rsid w:val="00B15A7F"/>
    <w:rsid w:val="00B15C25"/>
    <w:rsid w:val="00B15F20"/>
    <w:rsid w:val="00B15F8E"/>
    <w:rsid w:val="00B16045"/>
    <w:rsid w:val="00B160EF"/>
    <w:rsid w:val="00B16361"/>
    <w:rsid w:val="00B163A0"/>
    <w:rsid w:val="00B16419"/>
    <w:rsid w:val="00B1678F"/>
    <w:rsid w:val="00B16803"/>
    <w:rsid w:val="00B16883"/>
    <w:rsid w:val="00B168D4"/>
    <w:rsid w:val="00B16A4C"/>
    <w:rsid w:val="00B16B35"/>
    <w:rsid w:val="00B16B9E"/>
    <w:rsid w:val="00B16C0A"/>
    <w:rsid w:val="00B16CC2"/>
    <w:rsid w:val="00B16D35"/>
    <w:rsid w:val="00B16EFE"/>
    <w:rsid w:val="00B17A4D"/>
    <w:rsid w:val="00B17A4F"/>
    <w:rsid w:val="00B17AE8"/>
    <w:rsid w:val="00B17B4C"/>
    <w:rsid w:val="00B17BE3"/>
    <w:rsid w:val="00B17BFC"/>
    <w:rsid w:val="00B17D79"/>
    <w:rsid w:val="00B17FEE"/>
    <w:rsid w:val="00B17FF3"/>
    <w:rsid w:val="00B20042"/>
    <w:rsid w:val="00B200F7"/>
    <w:rsid w:val="00B2024F"/>
    <w:rsid w:val="00B20482"/>
    <w:rsid w:val="00B205FE"/>
    <w:rsid w:val="00B206C6"/>
    <w:rsid w:val="00B20BC3"/>
    <w:rsid w:val="00B20FC9"/>
    <w:rsid w:val="00B21295"/>
    <w:rsid w:val="00B212B7"/>
    <w:rsid w:val="00B213FF"/>
    <w:rsid w:val="00B2167E"/>
    <w:rsid w:val="00B21793"/>
    <w:rsid w:val="00B217F3"/>
    <w:rsid w:val="00B218D8"/>
    <w:rsid w:val="00B21DEA"/>
    <w:rsid w:val="00B21FBD"/>
    <w:rsid w:val="00B223C6"/>
    <w:rsid w:val="00B225F3"/>
    <w:rsid w:val="00B2290E"/>
    <w:rsid w:val="00B22BB6"/>
    <w:rsid w:val="00B23283"/>
    <w:rsid w:val="00B237CE"/>
    <w:rsid w:val="00B23854"/>
    <w:rsid w:val="00B2388A"/>
    <w:rsid w:val="00B23AA1"/>
    <w:rsid w:val="00B23E20"/>
    <w:rsid w:val="00B2440A"/>
    <w:rsid w:val="00B2452B"/>
    <w:rsid w:val="00B246AC"/>
    <w:rsid w:val="00B249B5"/>
    <w:rsid w:val="00B24A4E"/>
    <w:rsid w:val="00B24D14"/>
    <w:rsid w:val="00B24ED2"/>
    <w:rsid w:val="00B24FE5"/>
    <w:rsid w:val="00B25451"/>
    <w:rsid w:val="00B2556F"/>
    <w:rsid w:val="00B25780"/>
    <w:rsid w:val="00B25A05"/>
    <w:rsid w:val="00B25A59"/>
    <w:rsid w:val="00B25AC4"/>
    <w:rsid w:val="00B2615C"/>
    <w:rsid w:val="00B261A2"/>
    <w:rsid w:val="00B261D6"/>
    <w:rsid w:val="00B261F9"/>
    <w:rsid w:val="00B263C1"/>
    <w:rsid w:val="00B263EF"/>
    <w:rsid w:val="00B2651A"/>
    <w:rsid w:val="00B26935"/>
    <w:rsid w:val="00B26CD5"/>
    <w:rsid w:val="00B26E93"/>
    <w:rsid w:val="00B272D6"/>
    <w:rsid w:val="00B273AF"/>
    <w:rsid w:val="00B277BA"/>
    <w:rsid w:val="00B278BD"/>
    <w:rsid w:val="00B27A00"/>
    <w:rsid w:val="00B27AD8"/>
    <w:rsid w:val="00B27B4D"/>
    <w:rsid w:val="00B27BFF"/>
    <w:rsid w:val="00B30287"/>
    <w:rsid w:val="00B3046A"/>
    <w:rsid w:val="00B30590"/>
    <w:rsid w:val="00B3068E"/>
    <w:rsid w:val="00B3079A"/>
    <w:rsid w:val="00B30895"/>
    <w:rsid w:val="00B309AC"/>
    <w:rsid w:val="00B30A54"/>
    <w:rsid w:val="00B30BB3"/>
    <w:rsid w:val="00B30F69"/>
    <w:rsid w:val="00B31057"/>
    <w:rsid w:val="00B31482"/>
    <w:rsid w:val="00B314CC"/>
    <w:rsid w:val="00B31518"/>
    <w:rsid w:val="00B31622"/>
    <w:rsid w:val="00B31707"/>
    <w:rsid w:val="00B31780"/>
    <w:rsid w:val="00B317A4"/>
    <w:rsid w:val="00B317A9"/>
    <w:rsid w:val="00B31ED7"/>
    <w:rsid w:val="00B321AA"/>
    <w:rsid w:val="00B324FE"/>
    <w:rsid w:val="00B326F1"/>
    <w:rsid w:val="00B32757"/>
    <w:rsid w:val="00B32933"/>
    <w:rsid w:val="00B32B5C"/>
    <w:rsid w:val="00B32B99"/>
    <w:rsid w:val="00B32BDE"/>
    <w:rsid w:val="00B32E76"/>
    <w:rsid w:val="00B32FC1"/>
    <w:rsid w:val="00B33040"/>
    <w:rsid w:val="00B33182"/>
    <w:rsid w:val="00B33720"/>
    <w:rsid w:val="00B33B93"/>
    <w:rsid w:val="00B33BD1"/>
    <w:rsid w:val="00B33D14"/>
    <w:rsid w:val="00B33E0D"/>
    <w:rsid w:val="00B33E75"/>
    <w:rsid w:val="00B34133"/>
    <w:rsid w:val="00B34451"/>
    <w:rsid w:val="00B34545"/>
    <w:rsid w:val="00B34648"/>
    <w:rsid w:val="00B34703"/>
    <w:rsid w:val="00B34E4B"/>
    <w:rsid w:val="00B351A8"/>
    <w:rsid w:val="00B35426"/>
    <w:rsid w:val="00B3548A"/>
    <w:rsid w:val="00B35492"/>
    <w:rsid w:val="00B35516"/>
    <w:rsid w:val="00B35569"/>
    <w:rsid w:val="00B35572"/>
    <w:rsid w:val="00B35643"/>
    <w:rsid w:val="00B3566C"/>
    <w:rsid w:val="00B3568B"/>
    <w:rsid w:val="00B35849"/>
    <w:rsid w:val="00B35880"/>
    <w:rsid w:val="00B35A95"/>
    <w:rsid w:val="00B35DA5"/>
    <w:rsid w:val="00B35DE0"/>
    <w:rsid w:val="00B35F6B"/>
    <w:rsid w:val="00B360BE"/>
    <w:rsid w:val="00B362B2"/>
    <w:rsid w:val="00B3688C"/>
    <w:rsid w:val="00B36B67"/>
    <w:rsid w:val="00B36D75"/>
    <w:rsid w:val="00B3737C"/>
    <w:rsid w:val="00B373D5"/>
    <w:rsid w:val="00B3757D"/>
    <w:rsid w:val="00B3767A"/>
    <w:rsid w:val="00B37C99"/>
    <w:rsid w:val="00B40177"/>
    <w:rsid w:val="00B401E1"/>
    <w:rsid w:val="00B40280"/>
    <w:rsid w:val="00B402C8"/>
    <w:rsid w:val="00B40327"/>
    <w:rsid w:val="00B404B3"/>
    <w:rsid w:val="00B4061D"/>
    <w:rsid w:val="00B40629"/>
    <w:rsid w:val="00B4075F"/>
    <w:rsid w:val="00B40A16"/>
    <w:rsid w:val="00B40B1D"/>
    <w:rsid w:val="00B40B80"/>
    <w:rsid w:val="00B40EFB"/>
    <w:rsid w:val="00B40F0D"/>
    <w:rsid w:val="00B410BD"/>
    <w:rsid w:val="00B410CF"/>
    <w:rsid w:val="00B41140"/>
    <w:rsid w:val="00B413DA"/>
    <w:rsid w:val="00B4168B"/>
    <w:rsid w:val="00B41788"/>
    <w:rsid w:val="00B41E8A"/>
    <w:rsid w:val="00B420A9"/>
    <w:rsid w:val="00B420EB"/>
    <w:rsid w:val="00B422BE"/>
    <w:rsid w:val="00B42373"/>
    <w:rsid w:val="00B42501"/>
    <w:rsid w:val="00B42684"/>
    <w:rsid w:val="00B4271C"/>
    <w:rsid w:val="00B42735"/>
    <w:rsid w:val="00B42B1E"/>
    <w:rsid w:val="00B43159"/>
    <w:rsid w:val="00B43208"/>
    <w:rsid w:val="00B43657"/>
    <w:rsid w:val="00B4395A"/>
    <w:rsid w:val="00B43A23"/>
    <w:rsid w:val="00B43BA7"/>
    <w:rsid w:val="00B43D39"/>
    <w:rsid w:val="00B441B7"/>
    <w:rsid w:val="00B441C2"/>
    <w:rsid w:val="00B44960"/>
    <w:rsid w:val="00B44B55"/>
    <w:rsid w:val="00B44E72"/>
    <w:rsid w:val="00B44E8E"/>
    <w:rsid w:val="00B450CB"/>
    <w:rsid w:val="00B4519D"/>
    <w:rsid w:val="00B451AB"/>
    <w:rsid w:val="00B451F5"/>
    <w:rsid w:val="00B455CD"/>
    <w:rsid w:val="00B4561C"/>
    <w:rsid w:val="00B4571A"/>
    <w:rsid w:val="00B457B1"/>
    <w:rsid w:val="00B45A8E"/>
    <w:rsid w:val="00B45CB3"/>
    <w:rsid w:val="00B46184"/>
    <w:rsid w:val="00B462D2"/>
    <w:rsid w:val="00B4655B"/>
    <w:rsid w:val="00B467CE"/>
    <w:rsid w:val="00B46A90"/>
    <w:rsid w:val="00B46B94"/>
    <w:rsid w:val="00B46C5E"/>
    <w:rsid w:val="00B46C7B"/>
    <w:rsid w:val="00B46EB8"/>
    <w:rsid w:val="00B46FC9"/>
    <w:rsid w:val="00B4700F"/>
    <w:rsid w:val="00B4708D"/>
    <w:rsid w:val="00B470C1"/>
    <w:rsid w:val="00B4711F"/>
    <w:rsid w:val="00B471AB"/>
    <w:rsid w:val="00B4729C"/>
    <w:rsid w:val="00B472D0"/>
    <w:rsid w:val="00B47503"/>
    <w:rsid w:val="00B47666"/>
    <w:rsid w:val="00B4787D"/>
    <w:rsid w:val="00B47DF8"/>
    <w:rsid w:val="00B47FEB"/>
    <w:rsid w:val="00B47FF3"/>
    <w:rsid w:val="00B5006B"/>
    <w:rsid w:val="00B50454"/>
    <w:rsid w:val="00B504BA"/>
    <w:rsid w:val="00B50628"/>
    <w:rsid w:val="00B50736"/>
    <w:rsid w:val="00B50BA4"/>
    <w:rsid w:val="00B50CBD"/>
    <w:rsid w:val="00B50FEB"/>
    <w:rsid w:val="00B51218"/>
    <w:rsid w:val="00B51320"/>
    <w:rsid w:val="00B51717"/>
    <w:rsid w:val="00B518A5"/>
    <w:rsid w:val="00B51C4A"/>
    <w:rsid w:val="00B51DBD"/>
    <w:rsid w:val="00B52201"/>
    <w:rsid w:val="00B5221E"/>
    <w:rsid w:val="00B522B9"/>
    <w:rsid w:val="00B52328"/>
    <w:rsid w:val="00B52477"/>
    <w:rsid w:val="00B52503"/>
    <w:rsid w:val="00B527A5"/>
    <w:rsid w:val="00B52822"/>
    <w:rsid w:val="00B528CE"/>
    <w:rsid w:val="00B528CF"/>
    <w:rsid w:val="00B52A17"/>
    <w:rsid w:val="00B52B8C"/>
    <w:rsid w:val="00B52C3A"/>
    <w:rsid w:val="00B52EF7"/>
    <w:rsid w:val="00B52F72"/>
    <w:rsid w:val="00B5318A"/>
    <w:rsid w:val="00B5331E"/>
    <w:rsid w:val="00B5345E"/>
    <w:rsid w:val="00B53489"/>
    <w:rsid w:val="00B5349E"/>
    <w:rsid w:val="00B53C0B"/>
    <w:rsid w:val="00B53C6E"/>
    <w:rsid w:val="00B54177"/>
    <w:rsid w:val="00B542A8"/>
    <w:rsid w:val="00B54676"/>
    <w:rsid w:val="00B54764"/>
    <w:rsid w:val="00B54778"/>
    <w:rsid w:val="00B548F4"/>
    <w:rsid w:val="00B54AE3"/>
    <w:rsid w:val="00B54BF9"/>
    <w:rsid w:val="00B54C0E"/>
    <w:rsid w:val="00B54C59"/>
    <w:rsid w:val="00B54C98"/>
    <w:rsid w:val="00B54DC4"/>
    <w:rsid w:val="00B54F53"/>
    <w:rsid w:val="00B5546F"/>
    <w:rsid w:val="00B55530"/>
    <w:rsid w:val="00B5590E"/>
    <w:rsid w:val="00B55A23"/>
    <w:rsid w:val="00B55AD6"/>
    <w:rsid w:val="00B5631D"/>
    <w:rsid w:val="00B5633A"/>
    <w:rsid w:val="00B56426"/>
    <w:rsid w:val="00B56463"/>
    <w:rsid w:val="00B5647A"/>
    <w:rsid w:val="00B56862"/>
    <w:rsid w:val="00B568D9"/>
    <w:rsid w:val="00B569F1"/>
    <w:rsid w:val="00B56C90"/>
    <w:rsid w:val="00B56D1B"/>
    <w:rsid w:val="00B56E6C"/>
    <w:rsid w:val="00B575C3"/>
    <w:rsid w:val="00B576FE"/>
    <w:rsid w:val="00B5792F"/>
    <w:rsid w:val="00B579CE"/>
    <w:rsid w:val="00B57CF0"/>
    <w:rsid w:val="00B601DC"/>
    <w:rsid w:val="00B6021C"/>
    <w:rsid w:val="00B602B2"/>
    <w:rsid w:val="00B60390"/>
    <w:rsid w:val="00B6050A"/>
    <w:rsid w:val="00B60545"/>
    <w:rsid w:val="00B606C4"/>
    <w:rsid w:val="00B60759"/>
    <w:rsid w:val="00B60909"/>
    <w:rsid w:val="00B60C9F"/>
    <w:rsid w:val="00B60F98"/>
    <w:rsid w:val="00B61461"/>
    <w:rsid w:val="00B6149F"/>
    <w:rsid w:val="00B614D1"/>
    <w:rsid w:val="00B616DF"/>
    <w:rsid w:val="00B61733"/>
    <w:rsid w:val="00B618C3"/>
    <w:rsid w:val="00B61B49"/>
    <w:rsid w:val="00B61D1C"/>
    <w:rsid w:val="00B61E12"/>
    <w:rsid w:val="00B62097"/>
    <w:rsid w:val="00B62155"/>
    <w:rsid w:val="00B62165"/>
    <w:rsid w:val="00B621A6"/>
    <w:rsid w:val="00B621B4"/>
    <w:rsid w:val="00B622E6"/>
    <w:rsid w:val="00B62464"/>
    <w:rsid w:val="00B62858"/>
    <w:rsid w:val="00B628DD"/>
    <w:rsid w:val="00B6297B"/>
    <w:rsid w:val="00B62D27"/>
    <w:rsid w:val="00B62E18"/>
    <w:rsid w:val="00B62EF3"/>
    <w:rsid w:val="00B6310A"/>
    <w:rsid w:val="00B63145"/>
    <w:rsid w:val="00B631DC"/>
    <w:rsid w:val="00B632CA"/>
    <w:rsid w:val="00B633F3"/>
    <w:rsid w:val="00B6366E"/>
    <w:rsid w:val="00B637A6"/>
    <w:rsid w:val="00B637FF"/>
    <w:rsid w:val="00B638E4"/>
    <w:rsid w:val="00B638EA"/>
    <w:rsid w:val="00B63942"/>
    <w:rsid w:val="00B63986"/>
    <w:rsid w:val="00B63A9D"/>
    <w:rsid w:val="00B63B83"/>
    <w:rsid w:val="00B63D98"/>
    <w:rsid w:val="00B63DC3"/>
    <w:rsid w:val="00B6411C"/>
    <w:rsid w:val="00B6436D"/>
    <w:rsid w:val="00B646B8"/>
    <w:rsid w:val="00B64EFC"/>
    <w:rsid w:val="00B64FCE"/>
    <w:rsid w:val="00B650CD"/>
    <w:rsid w:val="00B65105"/>
    <w:rsid w:val="00B651FE"/>
    <w:rsid w:val="00B652A9"/>
    <w:rsid w:val="00B653C0"/>
    <w:rsid w:val="00B65648"/>
    <w:rsid w:val="00B65760"/>
    <w:rsid w:val="00B657F4"/>
    <w:rsid w:val="00B658A8"/>
    <w:rsid w:val="00B65DF0"/>
    <w:rsid w:val="00B65EDB"/>
    <w:rsid w:val="00B6619E"/>
    <w:rsid w:val="00B6622F"/>
    <w:rsid w:val="00B662EE"/>
    <w:rsid w:val="00B6642F"/>
    <w:rsid w:val="00B6672A"/>
    <w:rsid w:val="00B667DF"/>
    <w:rsid w:val="00B668D7"/>
    <w:rsid w:val="00B66C78"/>
    <w:rsid w:val="00B66CE1"/>
    <w:rsid w:val="00B66F50"/>
    <w:rsid w:val="00B671E9"/>
    <w:rsid w:val="00B67362"/>
    <w:rsid w:val="00B6747C"/>
    <w:rsid w:val="00B67541"/>
    <w:rsid w:val="00B67923"/>
    <w:rsid w:val="00B679BE"/>
    <w:rsid w:val="00B67B3A"/>
    <w:rsid w:val="00B67B4A"/>
    <w:rsid w:val="00B67EE3"/>
    <w:rsid w:val="00B67FC7"/>
    <w:rsid w:val="00B70286"/>
    <w:rsid w:val="00B703A4"/>
    <w:rsid w:val="00B70785"/>
    <w:rsid w:val="00B7083B"/>
    <w:rsid w:val="00B70DCC"/>
    <w:rsid w:val="00B70E3A"/>
    <w:rsid w:val="00B70F85"/>
    <w:rsid w:val="00B71055"/>
    <w:rsid w:val="00B7107F"/>
    <w:rsid w:val="00B71169"/>
    <w:rsid w:val="00B71443"/>
    <w:rsid w:val="00B71460"/>
    <w:rsid w:val="00B715AE"/>
    <w:rsid w:val="00B71616"/>
    <w:rsid w:val="00B716F5"/>
    <w:rsid w:val="00B71D8F"/>
    <w:rsid w:val="00B7206B"/>
    <w:rsid w:val="00B7274D"/>
    <w:rsid w:val="00B72795"/>
    <w:rsid w:val="00B72804"/>
    <w:rsid w:val="00B72A02"/>
    <w:rsid w:val="00B72B9B"/>
    <w:rsid w:val="00B72C71"/>
    <w:rsid w:val="00B72F5D"/>
    <w:rsid w:val="00B73045"/>
    <w:rsid w:val="00B73258"/>
    <w:rsid w:val="00B73315"/>
    <w:rsid w:val="00B7387D"/>
    <w:rsid w:val="00B738A8"/>
    <w:rsid w:val="00B73921"/>
    <w:rsid w:val="00B73B94"/>
    <w:rsid w:val="00B73C26"/>
    <w:rsid w:val="00B73CF0"/>
    <w:rsid w:val="00B73DDC"/>
    <w:rsid w:val="00B7403B"/>
    <w:rsid w:val="00B7437B"/>
    <w:rsid w:val="00B743A4"/>
    <w:rsid w:val="00B74515"/>
    <w:rsid w:val="00B747FA"/>
    <w:rsid w:val="00B748EC"/>
    <w:rsid w:val="00B748F7"/>
    <w:rsid w:val="00B74959"/>
    <w:rsid w:val="00B74E64"/>
    <w:rsid w:val="00B75005"/>
    <w:rsid w:val="00B750D1"/>
    <w:rsid w:val="00B7515E"/>
    <w:rsid w:val="00B755C9"/>
    <w:rsid w:val="00B7569B"/>
    <w:rsid w:val="00B758FD"/>
    <w:rsid w:val="00B75A6B"/>
    <w:rsid w:val="00B75EBF"/>
    <w:rsid w:val="00B76171"/>
    <w:rsid w:val="00B76387"/>
    <w:rsid w:val="00B7654A"/>
    <w:rsid w:val="00B76670"/>
    <w:rsid w:val="00B766EE"/>
    <w:rsid w:val="00B767DD"/>
    <w:rsid w:val="00B76A2B"/>
    <w:rsid w:val="00B76B43"/>
    <w:rsid w:val="00B76D23"/>
    <w:rsid w:val="00B76D71"/>
    <w:rsid w:val="00B76EBF"/>
    <w:rsid w:val="00B7724C"/>
    <w:rsid w:val="00B772F1"/>
    <w:rsid w:val="00B77306"/>
    <w:rsid w:val="00B7744D"/>
    <w:rsid w:val="00B777D7"/>
    <w:rsid w:val="00B77863"/>
    <w:rsid w:val="00B77934"/>
    <w:rsid w:val="00B77C24"/>
    <w:rsid w:val="00B77C3E"/>
    <w:rsid w:val="00B77D67"/>
    <w:rsid w:val="00B77E24"/>
    <w:rsid w:val="00B77F10"/>
    <w:rsid w:val="00B800A2"/>
    <w:rsid w:val="00B8051E"/>
    <w:rsid w:val="00B805CE"/>
    <w:rsid w:val="00B80AFD"/>
    <w:rsid w:val="00B811AE"/>
    <w:rsid w:val="00B81395"/>
    <w:rsid w:val="00B813C7"/>
    <w:rsid w:val="00B81692"/>
    <w:rsid w:val="00B81A28"/>
    <w:rsid w:val="00B81D33"/>
    <w:rsid w:val="00B81E38"/>
    <w:rsid w:val="00B81FD6"/>
    <w:rsid w:val="00B8223C"/>
    <w:rsid w:val="00B82258"/>
    <w:rsid w:val="00B82644"/>
    <w:rsid w:val="00B82C72"/>
    <w:rsid w:val="00B82C96"/>
    <w:rsid w:val="00B82D56"/>
    <w:rsid w:val="00B82F67"/>
    <w:rsid w:val="00B8330A"/>
    <w:rsid w:val="00B834D4"/>
    <w:rsid w:val="00B8368E"/>
    <w:rsid w:val="00B8384F"/>
    <w:rsid w:val="00B83931"/>
    <w:rsid w:val="00B83A22"/>
    <w:rsid w:val="00B83A2A"/>
    <w:rsid w:val="00B83F74"/>
    <w:rsid w:val="00B840F3"/>
    <w:rsid w:val="00B84151"/>
    <w:rsid w:val="00B843EA"/>
    <w:rsid w:val="00B8440B"/>
    <w:rsid w:val="00B84457"/>
    <w:rsid w:val="00B8453A"/>
    <w:rsid w:val="00B84659"/>
    <w:rsid w:val="00B8474C"/>
    <w:rsid w:val="00B849C1"/>
    <w:rsid w:val="00B84A40"/>
    <w:rsid w:val="00B84F49"/>
    <w:rsid w:val="00B84F97"/>
    <w:rsid w:val="00B85038"/>
    <w:rsid w:val="00B851F3"/>
    <w:rsid w:val="00B85344"/>
    <w:rsid w:val="00B85E1A"/>
    <w:rsid w:val="00B860F5"/>
    <w:rsid w:val="00B86269"/>
    <w:rsid w:val="00B86325"/>
    <w:rsid w:val="00B86359"/>
    <w:rsid w:val="00B86577"/>
    <w:rsid w:val="00B86595"/>
    <w:rsid w:val="00B8660A"/>
    <w:rsid w:val="00B866D4"/>
    <w:rsid w:val="00B86731"/>
    <w:rsid w:val="00B8679F"/>
    <w:rsid w:val="00B8686A"/>
    <w:rsid w:val="00B87089"/>
    <w:rsid w:val="00B8727C"/>
    <w:rsid w:val="00B875F4"/>
    <w:rsid w:val="00B87620"/>
    <w:rsid w:val="00B87692"/>
    <w:rsid w:val="00B878D8"/>
    <w:rsid w:val="00B87B17"/>
    <w:rsid w:val="00B87B38"/>
    <w:rsid w:val="00B900E9"/>
    <w:rsid w:val="00B901AC"/>
    <w:rsid w:val="00B90259"/>
    <w:rsid w:val="00B902EB"/>
    <w:rsid w:val="00B9053D"/>
    <w:rsid w:val="00B90786"/>
    <w:rsid w:val="00B90815"/>
    <w:rsid w:val="00B90A07"/>
    <w:rsid w:val="00B90BB5"/>
    <w:rsid w:val="00B90C65"/>
    <w:rsid w:val="00B90D99"/>
    <w:rsid w:val="00B90E7E"/>
    <w:rsid w:val="00B90E8E"/>
    <w:rsid w:val="00B917C9"/>
    <w:rsid w:val="00B91967"/>
    <w:rsid w:val="00B91B3B"/>
    <w:rsid w:val="00B91E16"/>
    <w:rsid w:val="00B91E49"/>
    <w:rsid w:val="00B91FE8"/>
    <w:rsid w:val="00B92125"/>
    <w:rsid w:val="00B92479"/>
    <w:rsid w:val="00B92756"/>
    <w:rsid w:val="00B92BF5"/>
    <w:rsid w:val="00B92D41"/>
    <w:rsid w:val="00B92DFF"/>
    <w:rsid w:val="00B931E9"/>
    <w:rsid w:val="00B9337A"/>
    <w:rsid w:val="00B93927"/>
    <w:rsid w:val="00B939F0"/>
    <w:rsid w:val="00B93A53"/>
    <w:rsid w:val="00B93AD4"/>
    <w:rsid w:val="00B93ADE"/>
    <w:rsid w:val="00B93B9F"/>
    <w:rsid w:val="00B93BDF"/>
    <w:rsid w:val="00B941BA"/>
    <w:rsid w:val="00B94213"/>
    <w:rsid w:val="00B942DD"/>
    <w:rsid w:val="00B944BA"/>
    <w:rsid w:val="00B945DB"/>
    <w:rsid w:val="00B9476D"/>
    <w:rsid w:val="00B947C2"/>
    <w:rsid w:val="00B948B1"/>
    <w:rsid w:val="00B94B36"/>
    <w:rsid w:val="00B94BD9"/>
    <w:rsid w:val="00B94C58"/>
    <w:rsid w:val="00B94DDF"/>
    <w:rsid w:val="00B94E0D"/>
    <w:rsid w:val="00B94EC2"/>
    <w:rsid w:val="00B9502C"/>
    <w:rsid w:val="00B95516"/>
    <w:rsid w:val="00B95544"/>
    <w:rsid w:val="00B95596"/>
    <w:rsid w:val="00B95D3C"/>
    <w:rsid w:val="00B95D71"/>
    <w:rsid w:val="00B95E1F"/>
    <w:rsid w:val="00B96046"/>
    <w:rsid w:val="00B9620D"/>
    <w:rsid w:val="00B96290"/>
    <w:rsid w:val="00B96420"/>
    <w:rsid w:val="00B9653C"/>
    <w:rsid w:val="00B9661B"/>
    <w:rsid w:val="00B967C6"/>
    <w:rsid w:val="00B96929"/>
    <w:rsid w:val="00B96A7C"/>
    <w:rsid w:val="00B96C20"/>
    <w:rsid w:val="00B96C59"/>
    <w:rsid w:val="00B96E2B"/>
    <w:rsid w:val="00B96F5E"/>
    <w:rsid w:val="00B97270"/>
    <w:rsid w:val="00B97543"/>
    <w:rsid w:val="00B9794B"/>
    <w:rsid w:val="00B979FA"/>
    <w:rsid w:val="00B97B52"/>
    <w:rsid w:val="00B97CC8"/>
    <w:rsid w:val="00B97CF5"/>
    <w:rsid w:val="00B97E8A"/>
    <w:rsid w:val="00B97F74"/>
    <w:rsid w:val="00BA0028"/>
    <w:rsid w:val="00BA01F6"/>
    <w:rsid w:val="00BA04B5"/>
    <w:rsid w:val="00BA06CA"/>
    <w:rsid w:val="00BA075E"/>
    <w:rsid w:val="00BA089C"/>
    <w:rsid w:val="00BA0C0D"/>
    <w:rsid w:val="00BA0E74"/>
    <w:rsid w:val="00BA13B5"/>
    <w:rsid w:val="00BA1A3E"/>
    <w:rsid w:val="00BA1B17"/>
    <w:rsid w:val="00BA1B41"/>
    <w:rsid w:val="00BA1C1A"/>
    <w:rsid w:val="00BA25D5"/>
    <w:rsid w:val="00BA27A1"/>
    <w:rsid w:val="00BA2849"/>
    <w:rsid w:val="00BA28AF"/>
    <w:rsid w:val="00BA29E4"/>
    <w:rsid w:val="00BA2E38"/>
    <w:rsid w:val="00BA2FF9"/>
    <w:rsid w:val="00BA3541"/>
    <w:rsid w:val="00BA367F"/>
    <w:rsid w:val="00BA36F6"/>
    <w:rsid w:val="00BA3961"/>
    <w:rsid w:val="00BA3A4B"/>
    <w:rsid w:val="00BA3A80"/>
    <w:rsid w:val="00BA43D0"/>
    <w:rsid w:val="00BA4632"/>
    <w:rsid w:val="00BA477B"/>
    <w:rsid w:val="00BA49B9"/>
    <w:rsid w:val="00BA4FEE"/>
    <w:rsid w:val="00BA4FF1"/>
    <w:rsid w:val="00BA52C2"/>
    <w:rsid w:val="00BA549E"/>
    <w:rsid w:val="00BA5F5A"/>
    <w:rsid w:val="00BA601F"/>
    <w:rsid w:val="00BA615E"/>
    <w:rsid w:val="00BA618C"/>
    <w:rsid w:val="00BA63E2"/>
    <w:rsid w:val="00BA65B8"/>
    <w:rsid w:val="00BA65EE"/>
    <w:rsid w:val="00BA6715"/>
    <w:rsid w:val="00BA6723"/>
    <w:rsid w:val="00BA6761"/>
    <w:rsid w:val="00BA67DB"/>
    <w:rsid w:val="00BA6A3E"/>
    <w:rsid w:val="00BA6BD6"/>
    <w:rsid w:val="00BA6EA3"/>
    <w:rsid w:val="00BA78F5"/>
    <w:rsid w:val="00BA7981"/>
    <w:rsid w:val="00BA798A"/>
    <w:rsid w:val="00BA7BCC"/>
    <w:rsid w:val="00BA7C88"/>
    <w:rsid w:val="00BA7E62"/>
    <w:rsid w:val="00BA7EB6"/>
    <w:rsid w:val="00BB0504"/>
    <w:rsid w:val="00BB05A6"/>
    <w:rsid w:val="00BB05E0"/>
    <w:rsid w:val="00BB075A"/>
    <w:rsid w:val="00BB07DD"/>
    <w:rsid w:val="00BB0905"/>
    <w:rsid w:val="00BB0C39"/>
    <w:rsid w:val="00BB1061"/>
    <w:rsid w:val="00BB10BA"/>
    <w:rsid w:val="00BB1699"/>
    <w:rsid w:val="00BB16CD"/>
    <w:rsid w:val="00BB198C"/>
    <w:rsid w:val="00BB1B84"/>
    <w:rsid w:val="00BB1C6E"/>
    <w:rsid w:val="00BB1F8D"/>
    <w:rsid w:val="00BB22C4"/>
    <w:rsid w:val="00BB235A"/>
    <w:rsid w:val="00BB241B"/>
    <w:rsid w:val="00BB27AC"/>
    <w:rsid w:val="00BB2B3F"/>
    <w:rsid w:val="00BB2C0D"/>
    <w:rsid w:val="00BB2CB6"/>
    <w:rsid w:val="00BB34B7"/>
    <w:rsid w:val="00BB36CF"/>
    <w:rsid w:val="00BB37BE"/>
    <w:rsid w:val="00BB38B8"/>
    <w:rsid w:val="00BB3F94"/>
    <w:rsid w:val="00BB4537"/>
    <w:rsid w:val="00BB45CF"/>
    <w:rsid w:val="00BB4614"/>
    <w:rsid w:val="00BB4776"/>
    <w:rsid w:val="00BB4961"/>
    <w:rsid w:val="00BB4C24"/>
    <w:rsid w:val="00BB4C58"/>
    <w:rsid w:val="00BB4DC8"/>
    <w:rsid w:val="00BB4DEC"/>
    <w:rsid w:val="00BB508D"/>
    <w:rsid w:val="00BB51BE"/>
    <w:rsid w:val="00BB5360"/>
    <w:rsid w:val="00BB5409"/>
    <w:rsid w:val="00BB5626"/>
    <w:rsid w:val="00BB59A3"/>
    <w:rsid w:val="00BB5A83"/>
    <w:rsid w:val="00BB5A85"/>
    <w:rsid w:val="00BB5ADB"/>
    <w:rsid w:val="00BB5B85"/>
    <w:rsid w:val="00BB6146"/>
    <w:rsid w:val="00BB6174"/>
    <w:rsid w:val="00BB6341"/>
    <w:rsid w:val="00BB6479"/>
    <w:rsid w:val="00BB69FA"/>
    <w:rsid w:val="00BB6B3B"/>
    <w:rsid w:val="00BB6C6A"/>
    <w:rsid w:val="00BB6C8A"/>
    <w:rsid w:val="00BB6DBB"/>
    <w:rsid w:val="00BB710C"/>
    <w:rsid w:val="00BB717F"/>
    <w:rsid w:val="00BB742E"/>
    <w:rsid w:val="00BB7540"/>
    <w:rsid w:val="00BB77EA"/>
    <w:rsid w:val="00BB77F6"/>
    <w:rsid w:val="00BB785E"/>
    <w:rsid w:val="00BB788B"/>
    <w:rsid w:val="00BB7F80"/>
    <w:rsid w:val="00BC035F"/>
    <w:rsid w:val="00BC0621"/>
    <w:rsid w:val="00BC07B1"/>
    <w:rsid w:val="00BC07D8"/>
    <w:rsid w:val="00BC08A4"/>
    <w:rsid w:val="00BC09CD"/>
    <w:rsid w:val="00BC0B8C"/>
    <w:rsid w:val="00BC129E"/>
    <w:rsid w:val="00BC12DB"/>
    <w:rsid w:val="00BC141A"/>
    <w:rsid w:val="00BC16C7"/>
    <w:rsid w:val="00BC16D8"/>
    <w:rsid w:val="00BC192E"/>
    <w:rsid w:val="00BC1B36"/>
    <w:rsid w:val="00BC1B3E"/>
    <w:rsid w:val="00BC2091"/>
    <w:rsid w:val="00BC217A"/>
    <w:rsid w:val="00BC2470"/>
    <w:rsid w:val="00BC248C"/>
    <w:rsid w:val="00BC2490"/>
    <w:rsid w:val="00BC2518"/>
    <w:rsid w:val="00BC2CF7"/>
    <w:rsid w:val="00BC332A"/>
    <w:rsid w:val="00BC35E5"/>
    <w:rsid w:val="00BC35FF"/>
    <w:rsid w:val="00BC36D9"/>
    <w:rsid w:val="00BC379E"/>
    <w:rsid w:val="00BC3912"/>
    <w:rsid w:val="00BC3962"/>
    <w:rsid w:val="00BC3B7A"/>
    <w:rsid w:val="00BC3DAB"/>
    <w:rsid w:val="00BC407A"/>
    <w:rsid w:val="00BC40EA"/>
    <w:rsid w:val="00BC422B"/>
    <w:rsid w:val="00BC4499"/>
    <w:rsid w:val="00BC44CC"/>
    <w:rsid w:val="00BC468C"/>
    <w:rsid w:val="00BC4717"/>
    <w:rsid w:val="00BC4727"/>
    <w:rsid w:val="00BC4936"/>
    <w:rsid w:val="00BC4AEB"/>
    <w:rsid w:val="00BC4B06"/>
    <w:rsid w:val="00BC4C87"/>
    <w:rsid w:val="00BC5543"/>
    <w:rsid w:val="00BC5960"/>
    <w:rsid w:val="00BC5D14"/>
    <w:rsid w:val="00BC5F7C"/>
    <w:rsid w:val="00BC5F89"/>
    <w:rsid w:val="00BC6047"/>
    <w:rsid w:val="00BC6298"/>
    <w:rsid w:val="00BC646F"/>
    <w:rsid w:val="00BC657C"/>
    <w:rsid w:val="00BC6A9C"/>
    <w:rsid w:val="00BC6B2A"/>
    <w:rsid w:val="00BC6D58"/>
    <w:rsid w:val="00BC6F07"/>
    <w:rsid w:val="00BC70BC"/>
    <w:rsid w:val="00BC70F0"/>
    <w:rsid w:val="00BC7336"/>
    <w:rsid w:val="00BC7381"/>
    <w:rsid w:val="00BC7521"/>
    <w:rsid w:val="00BC7528"/>
    <w:rsid w:val="00BC75F7"/>
    <w:rsid w:val="00BC777E"/>
    <w:rsid w:val="00BC78D9"/>
    <w:rsid w:val="00BC7BE0"/>
    <w:rsid w:val="00BC7DB7"/>
    <w:rsid w:val="00BC7DBD"/>
    <w:rsid w:val="00BC7E98"/>
    <w:rsid w:val="00BC7FE7"/>
    <w:rsid w:val="00BD00CE"/>
    <w:rsid w:val="00BD012B"/>
    <w:rsid w:val="00BD013B"/>
    <w:rsid w:val="00BD018D"/>
    <w:rsid w:val="00BD0334"/>
    <w:rsid w:val="00BD0451"/>
    <w:rsid w:val="00BD0492"/>
    <w:rsid w:val="00BD0646"/>
    <w:rsid w:val="00BD0991"/>
    <w:rsid w:val="00BD09B9"/>
    <w:rsid w:val="00BD09F4"/>
    <w:rsid w:val="00BD0B97"/>
    <w:rsid w:val="00BD0C0A"/>
    <w:rsid w:val="00BD0C1B"/>
    <w:rsid w:val="00BD0D88"/>
    <w:rsid w:val="00BD0EE6"/>
    <w:rsid w:val="00BD0F43"/>
    <w:rsid w:val="00BD0FD3"/>
    <w:rsid w:val="00BD1109"/>
    <w:rsid w:val="00BD1226"/>
    <w:rsid w:val="00BD1884"/>
    <w:rsid w:val="00BD19AB"/>
    <w:rsid w:val="00BD1AE6"/>
    <w:rsid w:val="00BD1B4D"/>
    <w:rsid w:val="00BD1C53"/>
    <w:rsid w:val="00BD2285"/>
    <w:rsid w:val="00BD230A"/>
    <w:rsid w:val="00BD2468"/>
    <w:rsid w:val="00BD2869"/>
    <w:rsid w:val="00BD2924"/>
    <w:rsid w:val="00BD29D0"/>
    <w:rsid w:val="00BD2DFF"/>
    <w:rsid w:val="00BD2EE0"/>
    <w:rsid w:val="00BD2F57"/>
    <w:rsid w:val="00BD30E9"/>
    <w:rsid w:val="00BD33AA"/>
    <w:rsid w:val="00BD38A5"/>
    <w:rsid w:val="00BD3B8E"/>
    <w:rsid w:val="00BD3E3F"/>
    <w:rsid w:val="00BD3E5F"/>
    <w:rsid w:val="00BD40EB"/>
    <w:rsid w:val="00BD4326"/>
    <w:rsid w:val="00BD472C"/>
    <w:rsid w:val="00BD47B1"/>
    <w:rsid w:val="00BD4845"/>
    <w:rsid w:val="00BD4D34"/>
    <w:rsid w:val="00BD4DFC"/>
    <w:rsid w:val="00BD4E66"/>
    <w:rsid w:val="00BD4F95"/>
    <w:rsid w:val="00BD503D"/>
    <w:rsid w:val="00BD50D4"/>
    <w:rsid w:val="00BD57EC"/>
    <w:rsid w:val="00BD5811"/>
    <w:rsid w:val="00BD583F"/>
    <w:rsid w:val="00BD596B"/>
    <w:rsid w:val="00BD5987"/>
    <w:rsid w:val="00BD5B08"/>
    <w:rsid w:val="00BD5CA6"/>
    <w:rsid w:val="00BD604C"/>
    <w:rsid w:val="00BD6376"/>
    <w:rsid w:val="00BD6699"/>
    <w:rsid w:val="00BD6889"/>
    <w:rsid w:val="00BD6A9E"/>
    <w:rsid w:val="00BD6B08"/>
    <w:rsid w:val="00BD6B63"/>
    <w:rsid w:val="00BD6E2B"/>
    <w:rsid w:val="00BD6F1B"/>
    <w:rsid w:val="00BD6F59"/>
    <w:rsid w:val="00BD6FCB"/>
    <w:rsid w:val="00BD6FED"/>
    <w:rsid w:val="00BD70C5"/>
    <w:rsid w:val="00BD72EF"/>
    <w:rsid w:val="00BD7381"/>
    <w:rsid w:val="00BD7473"/>
    <w:rsid w:val="00BD775F"/>
    <w:rsid w:val="00BD7A75"/>
    <w:rsid w:val="00BD7AF9"/>
    <w:rsid w:val="00BD7B03"/>
    <w:rsid w:val="00BD7C27"/>
    <w:rsid w:val="00BD7DF5"/>
    <w:rsid w:val="00BD7E12"/>
    <w:rsid w:val="00BD7E8A"/>
    <w:rsid w:val="00BD7F73"/>
    <w:rsid w:val="00BE0051"/>
    <w:rsid w:val="00BE0326"/>
    <w:rsid w:val="00BE0992"/>
    <w:rsid w:val="00BE0C19"/>
    <w:rsid w:val="00BE0F1F"/>
    <w:rsid w:val="00BE10B8"/>
    <w:rsid w:val="00BE118D"/>
    <w:rsid w:val="00BE120E"/>
    <w:rsid w:val="00BE1369"/>
    <w:rsid w:val="00BE1553"/>
    <w:rsid w:val="00BE155E"/>
    <w:rsid w:val="00BE1622"/>
    <w:rsid w:val="00BE1629"/>
    <w:rsid w:val="00BE1748"/>
    <w:rsid w:val="00BE18B0"/>
    <w:rsid w:val="00BE19BC"/>
    <w:rsid w:val="00BE1A7D"/>
    <w:rsid w:val="00BE1BAD"/>
    <w:rsid w:val="00BE1C85"/>
    <w:rsid w:val="00BE1D0F"/>
    <w:rsid w:val="00BE1DFC"/>
    <w:rsid w:val="00BE1E32"/>
    <w:rsid w:val="00BE1E82"/>
    <w:rsid w:val="00BE21A7"/>
    <w:rsid w:val="00BE21AA"/>
    <w:rsid w:val="00BE23FA"/>
    <w:rsid w:val="00BE24EA"/>
    <w:rsid w:val="00BE25CE"/>
    <w:rsid w:val="00BE26BF"/>
    <w:rsid w:val="00BE2701"/>
    <w:rsid w:val="00BE2AC7"/>
    <w:rsid w:val="00BE2CA6"/>
    <w:rsid w:val="00BE2E30"/>
    <w:rsid w:val="00BE30D4"/>
    <w:rsid w:val="00BE31DE"/>
    <w:rsid w:val="00BE3258"/>
    <w:rsid w:val="00BE3511"/>
    <w:rsid w:val="00BE3705"/>
    <w:rsid w:val="00BE37ED"/>
    <w:rsid w:val="00BE3959"/>
    <w:rsid w:val="00BE395F"/>
    <w:rsid w:val="00BE3BA9"/>
    <w:rsid w:val="00BE3E43"/>
    <w:rsid w:val="00BE3FDF"/>
    <w:rsid w:val="00BE3FFE"/>
    <w:rsid w:val="00BE433F"/>
    <w:rsid w:val="00BE45F8"/>
    <w:rsid w:val="00BE4886"/>
    <w:rsid w:val="00BE4AE3"/>
    <w:rsid w:val="00BE4B7F"/>
    <w:rsid w:val="00BE4CF6"/>
    <w:rsid w:val="00BE4DC8"/>
    <w:rsid w:val="00BE5316"/>
    <w:rsid w:val="00BE5721"/>
    <w:rsid w:val="00BE5B5D"/>
    <w:rsid w:val="00BE6044"/>
    <w:rsid w:val="00BE6055"/>
    <w:rsid w:val="00BE61DA"/>
    <w:rsid w:val="00BE62E8"/>
    <w:rsid w:val="00BE63A6"/>
    <w:rsid w:val="00BE6C2C"/>
    <w:rsid w:val="00BE7298"/>
    <w:rsid w:val="00BE73A0"/>
    <w:rsid w:val="00BE74FC"/>
    <w:rsid w:val="00BE7796"/>
    <w:rsid w:val="00BE7A5E"/>
    <w:rsid w:val="00BE7AFE"/>
    <w:rsid w:val="00BF0166"/>
    <w:rsid w:val="00BF01E1"/>
    <w:rsid w:val="00BF03CB"/>
    <w:rsid w:val="00BF05C2"/>
    <w:rsid w:val="00BF06AC"/>
    <w:rsid w:val="00BF0F06"/>
    <w:rsid w:val="00BF0FD2"/>
    <w:rsid w:val="00BF1016"/>
    <w:rsid w:val="00BF10D5"/>
    <w:rsid w:val="00BF11E1"/>
    <w:rsid w:val="00BF1363"/>
    <w:rsid w:val="00BF14B5"/>
    <w:rsid w:val="00BF1506"/>
    <w:rsid w:val="00BF1595"/>
    <w:rsid w:val="00BF1639"/>
    <w:rsid w:val="00BF1823"/>
    <w:rsid w:val="00BF1D3D"/>
    <w:rsid w:val="00BF2216"/>
    <w:rsid w:val="00BF23E0"/>
    <w:rsid w:val="00BF246F"/>
    <w:rsid w:val="00BF2485"/>
    <w:rsid w:val="00BF2641"/>
    <w:rsid w:val="00BF26CA"/>
    <w:rsid w:val="00BF2711"/>
    <w:rsid w:val="00BF27FA"/>
    <w:rsid w:val="00BF2BB5"/>
    <w:rsid w:val="00BF309D"/>
    <w:rsid w:val="00BF31AE"/>
    <w:rsid w:val="00BF359B"/>
    <w:rsid w:val="00BF363C"/>
    <w:rsid w:val="00BF37E6"/>
    <w:rsid w:val="00BF3AE6"/>
    <w:rsid w:val="00BF3B84"/>
    <w:rsid w:val="00BF3DFD"/>
    <w:rsid w:val="00BF3EE8"/>
    <w:rsid w:val="00BF4079"/>
    <w:rsid w:val="00BF4124"/>
    <w:rsid w:val="00BF414D"/>
    <w:rsid w:val="00BF4204"/>
    <w:rsid w:val="00BF433E"/>
    <w:rsid w:val="00BF43FC"/>
    <w:rsid w:val="00BF44DD"/>
    <w:rsid w:val="00BF4807"/>
    <w:rsid w:val="00BF48F2"/>
    <w:rsid w:val="00BF4D0A"/>
    <w:rsid w:val="00BF4E14"/>
    <w:rsid w:val="00BF4E30"/>
    <w:rsid w:val="00BF51CA"/>
    <w:rsid w:val="00BF5209"/>
    <w:rsid w:val="00BF5377"/>
    <w:rsid w:val="00BF57AC"/>
    <w:rsid w:val="00BF5896"/>
    <w:rsid w:val="00BF589E"/>
    <w:rsid w:val="00BF5B76"/>
    <w:rsid w:val="00BF5E92"/>
    <w:rsid w:val="00BF630D"/>
    <w:rsid w:val="00BF6359"/>
    <w:rsid w:val="00BF63DB"/>
    <w:rsid w:val="00BF6635"/>
    <w:rsid w:val="00BF68C5"/>
    <w:rsid w:val="00BF694E"/>
    <w:rsid w:val="00BF6BA8"/>
    <w:rsid w:val="00BF6BC3"/>
    <w:rsid w:val="00BF7129"/>
    <w:rsid w:val="00BF73BE"/>
    <w:rsid w:val="00BF75B0"/>
    <w:rsid w:val="00BF75C6"/>
    <w:rsid w:val="00BF77FA"/>
    <w:rsid w:val="00BF7BC3"/>
    <w:rsid w:val="00BF7C01"/>
    <w:rsid w:val="00BF7CBD"/>
    <w:rsid w:val="00BF7D75"/>
    <w:rsid w:val="00BF7DB4"/>
    <w:rsid w:val="00BF7DE3"/>
    <w:rsid w:val="00C00533"/>
    <w:rsid w:val="00C00546"/>
    <w:rsid w:val="00C0091E"/>
    <w:rsid w:val="00C0095A"/>
    <w:rsid w:val="00C00CE7"/>
    <w:rsid w:val="00C00D01"/>
    <w:rsid w:val="00C00E3E"/>
    <w:rsid w:val="00C01667"/>
    <w:rsid w:val="00C01A87"/>
    <w:rsid w:val="00C01E6D"/>
    <w:rsid w:val="00C021FB"/>
    <w:rsid w:val="00C0231D"/>
    <w:rsid w:val="00C023FE"/>
    <w:rsid w:val="00C02585"/>
    <w:rsid w:val="00C0267A"/>
    <w:rsid w:val="00C0296F"/>
    <w:rsid w:val="00C02B79"/>
    <w:rsid w:val="00C030E5"/>
    <w:rsid w:val="00C0334A"/>
    <w:rsid w:val="00C035A8"/>
    <w:rsid w:val="00C036BC"/>
    <w:rsid w:val="00C03A96"/>
    <w:rsid w:val="00C03AAB"/>
    <w:rsid w:val="00C03D41"/>
    <w:rsid w:val="00C03EE7"/>
    <w:rsid w:val="00C03F8F"/>
    <w:rsid w:val="00C0409B"/>
    <w:rsid w:val="00C04174"/>
    <w:rsid w:val="00C0417C"/>
    <w:rsid w:val="00C041B0"/>
    <w:rsid w:val="00C04369"/>
    <w:rsid w:val="00C043EF"/>
    <w:rsid w:val="00C046AF"/>
    <w:rsid w:val="00C04729"/>
    <w:rsid w:val="00C04749"/>
    <w:rsid w:val="00C04944"/>
    <w:rsid w:val="00C04C93"/>
    <w:rsid w:val="00C04CDB"/>
    <w:rsid w:val="00C04CE9"/>
    <w:rsid w:val="00C04D5B"/>
    <w:rsid w:val="00C04E16"/>
    <w:rsid w:val="00C04F3A"/>
    <w:rsid w:val="00C05066"/>
    <w:rsid w:val="00C05103"/>
    <w:rsid w:val="00C05339"/>
    <w:rsid w:val="00C055E8"/>
    <w:rsid w:val="00C05A9F"/>
    <w:rsid w:val="00C05CA7"/>
    <w:rsid w:val="00C05ED7"/>
    <w:rsid w:val="00C05FCD"/>
    <w:rsid w:val="00C060BD"/>
    <w:rsid w:val="00C06208"/>
    <w:rsid w:val="00C06322"/>
    <w:rsid w:val="00C063F8"/>
    <w:rsid w:val="00C06462"/>
    <w:rsid w:val="00C06502"/>
    <w:rsid w:val="00C06524"/>
    <w:rsid w:val="00C0654B"/>
    <w:rsid w:val="00C0688B"/>
    <w:rsid w:val="00C06899"/>
    <w:rsid w:val="00C06A83"/>
    <w:rsid w:val="00C06B0B"/>
    <w:rsid w:val="00C06CDC"/>
    <w:rsid w:val="00C06DB4"/>
    <w:rsid w:val="00C06E50"/>
    <w:rsid w:val="00C070EF"/>
    <w:rsid w:val="00C0738C"/>
    <w:rsid w:val="00C074A0"/>
    <w:rsid w:val="00C07519"/>
    <w:rsid w:val="00C0751A"/>
    <w:rsid w:val="00C07628"/>
    <w:rsid w:val="00C0786A"/>
    <w:rsid w:val="00C078AB"/>
    <w:rsid w:val="00C07C6E"/>
    <w:rsid w:val="00C07D80"/>
    <w:rsid w:val="00C07EAF"/>
    <w:rsid w:val="00C10017"/>
    <w:rsid w:val="00C10073"/>
    <w:rsid w:val="00C101E3"/>
    <w:rsid w:val="00C1027E"/>
    <w:rsid w:val="00C10487"/>
    <w:rsid w:val="00C10728"/>
    <w:rsid w:val="00C107CB"/>
    <w:rsid w:val="00C1089A"/>
    <w:rsid w:val="00C109DB"/>
    <w:rsid w:val="00C10D6B"/>
    <w:rsid w:val="00C110D1"/>
    <w:rsid w:val="00C110F6"/>
    <w:rsid w:val="00C111A3"/>
    <w:rsid w:val="00C1160F"/>
    <w:rsid w:val="00C118C4"/>
    <w:rsid w:val="00C11A0C"/>
    <w:rsid w:val="00C11A4D"/>
    <w:rsid w:val="00C11BAE"/>
    <w:rsid w:val="00C11CBE"/>
    <w:rsid w:val="00C11D29"/>
    <w:rsid w:val="00C11FA9"/>
    <w:rsid w:val="00C11FC9"/>
    <w:rsid w:val="00C121AA"/>
    <w:rsid w:val="00C121DD"/>
    <w:rsid w:val="00C12453"/>
    <w:rsid w:val="00C12526"/>
    <w:rsid w:val="00C125A8"/>
    <w:rsid w:val="00C126DA"/>
    <w:rsid w:val="00C128F8"/>
    <w:rsid w:val="00C12A3F"/>
    <w:rsid w:val="00C12C01"/>
    <w:rsid w:val="00C12C62"/>
    <w:rsid w:val="00C12E3C"/>
    <w:rsid w:val="00C12FA5"/>
    <w:rsid w:val="00C131B5"/>
    <w:rsid w:val="00C1352A"/>
    <w:rsid w:val="00C1358B"/>
    <w:rsid w:val="00C138BB"/>
    <w:rsid w:val="00C13D04"/>
    <w:rsid w:val="00C13D1D"/>
    <w:rsid w:val="00C13E0F"/>
    <w:rsid w:val="00C13E8D"/>
    <w:rsid w:val="00C13F96"/>
    <w:rsid w:val="00C14629"/>
    <w:rsid w:val="00C146CA"/>
    <w:rsid w:val="00C14CBB"/>
    <w:rsid w:val="00C14E10"/>
    <w:rsid w:val="00C15226"/>
    <w:rsid w:val="00C1553E"/>
    <w:rsid w:val="00C15729"/>
    <w:rsid w:val="00C15924"/>
    <w:rsid w:val="00C1598B"/>
    <w:rsid w:val="00C15D14"/>
    <w:rsid w:val="00C15E45"/>
    <w:rsid w:val="00C15FAE"/>
    <w:rsid w:val="00C1605F"/>
    <w:rsid w:val="00C1630C"/>
    <w:rsid w:val="00C16337"/>
    <w:rsid w:val="00C16371"/>
    <w:rsid w:val="00C165D6"/>
    <w:rsid w:val="00C16633"/>
    <w:rsid w:val="00C16771"/>
    <w:rsid w:val="00C16A48"/>
    <w:rsid w:val="00C16D3C"/>
    <w:rsid w:val="00C16DB6"/>
    <w:rsid w:val="00C16F0D"/>
    <w:rsid w:val="00C171D8"/>
    <w:rsid w:val="00C17235"/>
    <w:rsid w:val="00C17766"/>
    <w:rsid w:val="00C1777D"/>
    <w:rsid w:val="00C17D03"/>
    <w:rsid w:val="00C17E6C"/>
    <w:rsid w:val="00C200D0"/>
    <w:rsid w:val="00C20588"/>
    <w:rsid w:val="00C2060F"/>
    <w:rsid w:val="00C206D2"/>
    <w:rsid w:val="00C208B5"/>
    <w:rsid w:val="00C2191C"/>
    <w:rsid w:val="00C219FA"/>
    <w:rsid w:val="00C21A39"/>
    <w:rsid w:val="00C21B3F"/>
    <w:rsid w:val="00C21E40"/>
    <w:rsid w:val="00C22290"/>
    <w:rsid w:val="00C22499"/>
    <w:rsid w:val="00C224A3"/>
    <w:rsid w:val="00C224F5"/>
    <w:rsid w:val="00C22584"/>
    <w:rsid w:val="00C226AF"/>
    <w:rsid w:val="00C22810"/>
    <w:rsid w:val="00C22B57"/>
    <w:rsid w:val="00C22DC5"/>
    <w:rsid w:val="00C2300C"/>
    <w:rsid w:val="00C234F2"/>
    <w:rsid w:val="00C236BA"/>
    <w:rsid w:val="00C239DD"/>
    <w:rsid w:val="00C23A8F"/>
    <w:rsid w:val="00C23D0B"/>
    <w:rsid w:val="00C243E0"/>
    <w:rsid w:val="00C243E7"/>
    <w:rsid w:val="00C2451C"/>
    <w:rsid w:val="00C24532"/>
    <w:rsid w:val="00C24741"/>
    <w:rsid w:val="00C24793"/>
    <w:rsid w:val="00C2491E"/>
    <w:rsid w:val="00C24AED"/>
    <w:rsid w:val="00C24CCE"/>
    <w:rsid w:val="00C24CDF"/>
    <w:rsid w:val="00C24D7E"/>
    <w:rsid w:val="00C24D91"/>
    <w:rsid w:val="00C2546C"/>
    <w:rsid w:val="00C254AD"/>
    <w:rsid w:val="00C2584B"/>
    <w:rsid w:val="00C25997"/>
    <w:rsid w:val="00C25A7B"/>
    <w:rsid w:val="00C25AA3"/>
    <w:rsid w:val="00C25CEE"/>
    <w:rsid w:val="00C25E40"/>
    <w:rsid w:val="00C26022"/>
    <w:rsid w:val="00C2604E"/>
    <w:rsid w:val="00C261FA"/>
    <w:rsid w:val="00C2624E"/>
    <w:rsid w:val="00C263E8"/>
    <w:rsid w:val="00C26701"/>
    <w:rsid w:val="00C26740"/>
    <w:rsid w:val="00C26846"/>
    <w:rsid w:val="00C26A40"/>
    <w:rsid w:val="00C26A55"/>
    <w:rsid w:val="00C26BA0"/>
    <w:rsid w:val="00C26DD8"/>
    <w:rsid w:val="00C26DEB"/>
    <w:rsid w:val="00C26FD4"/>
    <w:rsid w:val="00C27027"/>
    <w:rsid w:val="00C2713C"/>
    <w:rsid w:val="00C271B5"/>
    <w:rsid w:val="00C27428"/>
    <w:rsid w:val="00C274B3"/>
    <w:rsid w:val="00C2778D"/>
    <w:rsid w:val="00C27813"/>
    <w:rsid w:val="00C27828"/>
    <w:rsid w:val="00C27B47"/>
    <w:rsid w:val="00C27B7A"/>
    <w:rsid w:val="00C27B7C"/>
    <w:rsid w:val="00C27CA9"/>
    <w:rsid w:val="00C27DD3"/>
    <w:rsid w:val="00C27E4A"/>
    <w:rsid w:val="00C3033B"/>
    <w:rsid w:val="00C30340"/>
    <w:rsid w:val="00C303CF"/>
    <w:rsid w:val="00C30548"/>
    <w:rsid w:val="00C308C4"/>
    <w:rsid w:val="00C309B5"/>
    <w:rsid w:val="00C30AC7"/>
    <w:rsid w:val="00C30F25"/>
    <w:rsid w:val="00C30FDE"/>
    <w:rsid w:val="00C3170A"/>
    <w:rsid w:val="00C31793"/>
    <w:rsid w:val="00C317A2"/>
    <w:rsid w:val="00C319FE"/>
    <w:rsid w:val="00C31D7A"/>
    <w:rsid w:val="00C32070"/>
    <w:rsid w:val="00C32123"/>
    <w:rsid w:val="00C321EB"/>
    <w:rsid w:val="00C322B8"/>
    <w:rsid w:val="00C322BA"/>
    <w:rsid w:val="00C324FD"/>
    <w:rsid w:val="00C327B5"/>
    <w:rsid w:val="00C32B02"/>
    <w:rsid w:val="00C32D62"/>
    <w:rsid w:val="00C32E8C"/>
    <w:rsid w:val="00C330A8"/>
    <w:rsid w:val="00C33397"/>
    <w:rsid w:val="00C333BB"/>
    <w:rsid w:val="00C334A2"/>
    <w:rsid w:val="00C334E5"/>
    <w:rsid w:val="00C3359B"/>
    <w:rsid w:val="00C335CC"/>
    <w:rsid w:val="00C337A1"/>
    <w:rsid w:val="00C3383E"/>
    <w:rsid w:val="00C33900"/>
    <w:rsid w:val="00C339A0"/>
    <w:rsid w:val="00C34043"/>
    <w:rsid w:val="00C34049"/>
    <w:rsid w:val="00C34097"/>
    <w:rsid w:val="00C34400"/>
    <w:rsid w:val="00C34448"/>
    <w:rsid w:val="00C34C22"/>
    <w:rsid w:val="00C34D98"/>
    <w:rsid w:val="00C34E00"/>
    <w:rsid w:val="00C34E19"/>
    <w:rsid w:val="00C352FB"/>
    <w:rsid w:val="00C35340"/>
    <w:rsid w:val="00C35420"/>
    <w:rsid w:val="00C35660"/>
    <w:rsid w:val="00C35A2F"/>
    <w:rsid w:val="00C35CBC"/>
    <w:rsid w:val="00C35D1B"/>
    <w:rsid w:val="00C35DC2"/>
    <w:rsid w:val="00C35E3E"/>
    <w:rsid w:val="00C35FA9"/>
    <w:rsid w:val="00C363A2"/>
    <w:rsid w:val="00C364CE"/>
    <w:rsid w:val="00C36857"/>
    <w:rsid w:val="00C36A68"/>
    <w:rsid w:val="00C36AC2"/>
    <w:rsid w:val="00C36B62"/>
    <w:rsid w:val="00C36C1F"/>
    <w:rsid w:val="00C36EC5"/>
    <w:rsid w:val="00C36FBE"/>
    <w:rsid w:val="00C37038"/>
    <w:rsid w:val="00C3711D"/>
    <w:rsid w:val="00C37309"/>
    <w:rsid w:val="00C37550"/>
    <w:rsid w:val="00C3781F"/>
    <w:rsid w:val="00C378EF"/>
    <w:rsid w:val="00C3799F"/>
    <w:rsid w:val="00C37C4C"/>
    <w:rsid w:val="00C37E38"/>
    <w:rsid w:val="00C37E63"/>
    <w:rsid w:val="00C37FDF"/>
    <w:rsid w:val="00C400C3"/>
    <w:rsid w:val="00C4024D"/>
    <w:rsid w:val="00C40273"/>
    <w:rsid w:val="00C40596"/>
    <w:rsid w:val="00C407AC"/>
    <w:rsid w:val="00C4081F"/>
    <w:rsid w:val="00C40A15"/>
    <w:rsid w:val="00C40D57"/>
    <w:rsid w:val="00C413D2"/>
    <w:rsid w:val="00C41619"/>
    <w:rsid w:val="00C416DF"/>
    <w:rsid w:val="00C41A6A"/>
    <w:rsid w:val="00C41D9A"/>
    <w:rsid w:val="00C41F05"/>
    <w:rsid w:val="00C41F4E"/>
    <w:rsid w:val="00C420EE"/>
    <w:rsid w:val="00C421F9"/>
    <w:rsid w:val="00C42561"/>
    <w:rsid w:val="00C42999"/>
    <w:rsid w:val="00C42C2F"/>
    <w:rsid w:val="00C42C31"/>
    <w:rsid w:val="00C43353"/>
    <w:rsid w:val="00C43430"/>
    <w:rsid w:val="00C4345B"/>
    <w:rsid w:val="00C43483"/>
    <w:rsid w:val="00C434F5"/>
    <w:rsid w:val="00C43528"/>
    <w:rsid w:val="00C436B1"/>
    <w:rsid w:val="00C4373A"/>
    <w:rsid w:val="00C4381C"/>
    <w:rsid w:val="00C43933"/>
    <w:rsid w:val="00C43967"/>
    <w:rsid w:val="00C43E50"/>
    <w:rsid w:val="00C43F7E"/>
    <w:rsid w:val="00C43FC7"/>
    <w:rsid w:val="00C44015"/>
    <w:rsid w:val="00C440F7"/>
    <w:rsid w:val="00C44216"/>
    <w:rsid w:val="00C4452A"/>
    <w:rsid w:val="00C446EB"/>
    <w:rsid w:val="00C44BA3"/>
    <w:rsid w:val="00C44D27"/>
    <w:rsid w:val="00C4503A"/>
    <w:rsid w:val="00C450ED"/>
    <w:rsid w:val="00C45270"/>
    <w:rsid w:val="00C454A4"/>
    <w:rsid w:val="00C456EE"/>
    <w:rsid w:val="00C458ED"/>
    <w:rsid w:val="00C45A0C"/>
    <w:rsid w:val="00C45C5B"/>
    <w:rsid w:val="00C45D28"/>
    <w:rsid w:val="00C45E98"/>
    <w:rsid w:val="00C45EA7"/>
    <w:rsid w:val="00C4613F"/>
    <w:rsid w:val="00C46189"/>
    <w:rsid w:val="00C46438"/>
    <w:rsid w:val="00C464D0"/>
    <w:rsid w:val="00C4654F"/>
    <w:rsid w:val="00C46596"/>
    <w:rsid w:val="00C465D4"/>
    <w:rsid w:val="00C4670A"/>
    <w:rsid w:val="00C46830"/>
    <w:rsid w:val="00C46897"/>
    <w:rsid w:val="00C4693C"/>
    <w:rsid w:val="00C4699D"/>
    <w:rsid w:val="00C46AD8"/>
    <w:rsid w:val="00C46D31"/>
    <w:rsid w:val="00C46F31"/>
    <w:rsid w:val="00C47204"/>
    <w:rsid w:val="00C47278"/>
    <w:rsid w:val="00C473FB"/>
    <w:rsid w:val="00C477A0"/>
    <w:rsid w:val="00C47F86"/>
    <w:rsid w:val="00C47FF1"/>
    <w:rsid w:val="00C505A2"/>
    <w:rsid w:val="00C507E8"/>
    <w:rsid w:val="00C50A84"/>
    <w:rsid w:val="00C50AA6"/>
    <w:rsid w:val="00C50B0D"/>
    <w:rsid w:val="00C50E22"/>
    <w:rsid w:val="00C50E78"/>
    <w:rsid w:val="00C50FC5"/>
    <w:rsid w:val="00C51164"/>
    <w:rsid w:val="00C51425"/>
    <w:rsid w:val="00C5146C"/>
    <w:rsid w:val="00C5153B"/>
    <w:rsid w:val="00C51634"/>
    <w:rsid w:val="00C5181C"/>
    <w:rsid w:val="00C518B3"/>
    <w:rsid w:val="00C51950"/>
    <w:rsid w:val="00C51EA0"/>
    <w:rsid w:val="00C51EBA"/>
    <w:rsid w:val="00C51F4A"/>
    <w:rsid w:val="00C526CD"/>
    <w:rsid w:val="00C52BEA"/>
    <w:rsid w:val="00C5337B"/>
    <w:rsid w:val="00C5340E"/>
    <w:rsid w:val="00C53462"/>
    <w:rsid w:val="00C53509"/>
    <w:rsid w:val="00C5387E"/>
    <w:rsid w:val="00C5389E"/>
    <w:rsid w:val="00C538F9"/>
    <w:rsid w:val="00C53A4D"/>
    <w:rsid w:val="00C53B6D"/>
    <w:rsid w:val="00C53ED0"/>
    <w:rsid w:val="00C540A7"/>
    <w:rsid w:val="00C54354"/>
    <w:rsid w:val="00C543B7"/>
    <w:rsid w:val="00C54447"/>
    <w:rsid w:val="00C54514"/>
    <w:rsid w:val="00C54644"/>
    <w:rsid w:val="00C54843"/>
    <w:rsid w:val="00C548FB"/>
    <w:rsid w:val="00C549EC"/>
    <w:rsid w:val="00C54AB5"/>
    <w:rsid w:val="00C54BBF"/>
    <w:rsid w:val="00C54BEE"/>
    <w:rsid w:val="00C54C44"/>
    <w:rsid w:val="00C54C89"/>
    <w:rsid w:val="00C55038"/>
    <w:rsid w:val="00C55115"/>
    <w:rsid w:val="00C552C9"/>
    <w:rsid w:val="00C55387"/>
    <w:rsid w:val="00C55779"/>
    <w:rsid w:val="00C557E1"/>
    <w:rsid w:val="00C5587F"/>
    <w:rsid w:val="00C55A0C"/>
    <w:rsid w:val="00C55C10"/>
    <w:rsid w:val="00C561D6"/>
    <w:rsid w:val="00C56258"/>
    <w:rsid w:val="00C56943"/>
    <w:rsid w:val="00C56C43"/>
    <w:rsid w:val="00C56D7B"/>
    <w:rsid w:val="00C56ED4"/>
    <w:rsid w:val="00C57213"/>
    <w:rsid w:val="00C57236"/>
    <w:rsid w:val="00C57238"/>
    <w:rsid w:val="00C572C5"/>
    <w:rsid w:val="00C57390"/>
    <w:rsid w:val="00C576ED"/>
    <w:rsid w:val="00C579A9"/>
    <w:rsid w:val="00C57C28"/>
    <w:rsid w:val="00C57CBF"/>
    <w:rsid w:val="00C57CFD"/>
    <w:rsid w:val="00C57D95"/>
    <w:rsid w:val="00C57DC0"/>
    <w:rsid w:val="00C57E30"/>
    <w:rsid w:val="00C57E9A"/>
    <w:rsid w:val="00C6038F"/>
    <w:rsid w:val="00C603C8"/>
    <w:rsid w:val="00C607A6"/>
    <w:rsid w:val="00C607D1"/>
    <w:rsid w:val="00C60A74"/>
    <w:rsid w:val="00C60B14"/>
    <w:rsid w:val="00C60C24"/>
    <w:rsid w:val="00C60DE9"/>
    <w:rsid w:val="00C60ED6"/>
    <w:rsid w:val="00C60FFB"/>
    <w:rsid w:val="00C6130D"/>
    <w:rsid w:val="00C615BF"/>
    <w:rsid w:val="00C61A03"/>
    <w:rsid w:val="00C61A85"/>
    <w:rsid w:val="00C61B45"/>
    <w:rsid w:val="00C61D70"/>
    <w:rsid w:val="00C61E27"/>
    <w:rsid w:val="00C61EE6"/>
    <w:rsid w:val="00C6227B"/>
    <w:rsid w:val="00C62350"/>
    <w:rsid w:val="00C624D3"/>
    <w:rsid w:val="00C62891"/>
    <w:rsid w:val="00C62899"/>
    <w:rsid w:val="00C628C7"/>
    <w:rsid w:val="00C62BBF"/>
    <w:rsid w:val="00C62BFA"/>
    <w:rsid w:val="00C62D0C"/>
    <w:rsid w:val="00C62FD1"/>
    <w:rsid w:val="00C6313F"/>
    <w:rsid w:val="00C6319D"/>
    <w:rsid w:val="00C63634"/>
    <w:rsid w:val="00C637F8"/>
    <w:rsid w:val="00C6387C"/>
    <w:rsid w:val="00C63B0B"/>
    <w:rsid w:val="00C63D91"/>
    <w:rsid w:val="00C64021"/>
    <w:rsid w:val="00C64135"/>
    <w:rsid w:val="00C641FF"/>
    <w:rsid w:val="00C64D8C"/>
    <w:rsid w:val="00C65023"/>
    <w:rsid w:val="00C65611"/>
    <w:rsid w:val="00C65810"/>
    <w:rsid w:val="00C65DE2"/>
    <w:rsid w:val="00C65EFE"/>
    <w:rsid w:val="00C66126"/>
    <w:rsid w:val="00C66267"/>
    <w:rsid w:val="00C663FE"/>
    <w:rsid w:val="00C664EB"/>
    <w:rsid w:val="00C6670C"/>
    <w:rsid w:val="00C66A59"/>
    <w:rsid w:val="00C66B17"/>
    <w:rsid w:val="00C66EB1"/>
    <w:rsid w:val="00C672A4"/>
    <w:rsid w:val="00C6736A"/>
    <w:rsid w:val="00C6736B"/>
    <w:rsid w:val="00C673D5"/>
    <w:rsid w:val="00C6775E"/>
    <w:rsid w:val="00C6791A"/>
    <w:rsid w:val="00C67AC0"/>
    <w:rsid w:val="00C67BFE"/>
    <w:rsid w:val="00C67DB0"/>
    <w:rsid w:val="00C67DC5"/>
    <w:rsid w:val="00C67F4E"/>
    <w:rsid w:val="00C700F6"/>
    <w:rsid w:val="00C7031E"/>
    <w:rsid w:val="00C7055D"/>
    <w:rsid w:val="00C70797"/>
    <w:rsid w:val="00C70855"/>
    <w:rsid w:val="00C70B42"/>
    <w:rsid w:val="00C70FAA"/>
    <w:rsid w:val="00C71266"/>
    <w:rsid w:val="00C71304"/>
    <w:rsid w:val="00C7135C"/>
    <w:rsid w:val="00C7163D"/>
    <w:rsid w:val="00C716B7"/>
    <w:rsid w:val="00C71870"/>
    <w:rsid w:val="00C71CA9"/>
    <w:rsid w:val="00C71EB9"/>
    <w:rsid w:val="00C71F62"/>
    <w:rsid w:val="00C72254"/>
    <w:rsid w:val="00C7230C"/>
    <w:rsid w:val="00C72491"/>
    <w:rsid w:val="00C72494"/>
    <w:rsid w:val="00C726A9"/>
    <w:rsid w:val="00C726F5"/>
    <w:rsid w:val="00C7282A"/>
    <w:rsid w:val="00C73310"/>
    <w:rsid w:val="00C7336B"/>
    <w:rsid w:val="00C734D6"/>
    <w:rsid w:val="00C735B8"/>
    <w:rsid w:val="00C73946"/>
    <w:rsid w:val="00C73A40"/>
    <w:rsid w:val="00C73A9D"/>
    <w:rsid w:val="00C73B43"/>
    <w:rsid w:val="00C73B83"/>
    <w:rsid w:val="00C73D8C"/>
    <w:rsid w:val="00C73E73"/>
    <w:rsid w:val="00C73FE6"/>
    <w:rsid w:val="00C7401E"/>
    <w:rsid w:val="00C741DA"/>
    <w:rsid w:val="00C741F5"/>
    <w:rsid w:val="00C74868"/>
    <w:rsid w:val="00C74C2F"/>
    <w:rsid w:val="00C75195"/>
    <w:rsid w:val="00C75437"/>
    <w:rsid w:val="00C7553D"/>
    <w:rsid w:val="00C75721"/>
    <w:rsid w:val="00C757E1"/>
    <w:rsid w:val="00C75872"/>
    <w:rsid w:val="00C758F5"/>
    <w:rsid w:val="00C75DF4"/>
    <w:rsid w:val="00C76104"/>
    <w:rsid w:val="00C761B0"/>
    <w:rsid w:val="00C7624C"/>
    <w:rsid w:val="00C7663B"/>
    <w:rsid w:val="00C7674F"/>
    <w:rsid w:val="00C769AA"/>
    <w:rsid w:val="00C76A60"/>
    <w:rsid w:val="00C76E95"/>
    <w:rsid w:val="00C76E9A"/>
    <w:rsid w:val="00C7709C"/>
    <w:rsid w:val="00C771EE"/>
    <w:rsid w:val="00C7733B"/>
    <w:rsid w:val="00C77542"/>
    <w:rsid w:val="00C776B6"/>
    <w:rsid w:val="00C7779B"/>
    <w:rsid w:val="00C77A18"/>
    <w:rsid w:val="00C77B71"/>
    <w:rsid w:val="00C77BEE"/>
    <w:rsid w:val="00C77E48"/>
    <w:rsid w:val="00C8017F"/>
    <w:rsid w:val="00C8029A"/>
    <w:rsid w:val="00C8034A"/>
    <w:rsid w:val="00C8071A"/>
    <w:rsid w:val="00C80927"/>
    <w:rsid w:val="00C80A5D"/>
    <w:rsid w:val="00C80B67"/>
    <w:rsid w:val="00C80BCC"/>
    <w:rsid w:val="00C80BED"/>
    <w:rsid w:val="00C80C67"/>
    <w:rsid w:val="00C80D36"/>
    <w:rsid w:val="00C80D62"/>
    <w:rsid w:val="00C80DE7"/>
    <w:rsid w:val="00C80E1F"/>
    <w:rsid w:val="00C80F1F"/>
    <w:rsid w:val="00C81177"/>
    <w:rsid w:val="00C81243"/>
    <w:rsid w:val="00C812E8"/>
    <w:rsid w:val="00C81F98"/>
    <w:rsid w:val="00C820B7"/>
    <w:rsid w:val="00C82105"/>
    <w:rsid w:val="00C82428"/>
    <w:rsid w:val="00C827FC"/>
    <w:rsid w:val="00C82CE3"/>
    <w:rsid w:val="00C82D44"/>
    <w:rsid w:val="00C82D7E"/>
    <w:rsid w:val="00C82EC7"/>
    <w:rsid w:val="00C8307D"/>
    <w:rsid w:val="00C832A8"/>
    <w:rsid w:val="00C834A5"/>
    <w:rsid w:val="00C83899"/>
    <w:rsid w:val="00C838EC"/>
    <w:rsid w:val="00C83ADF"/>
    <w:rsid w:val="00C83C56"/>
    <w:rsid w:val="00C83D6F"/>
    <w:rsid w:val="00C83F26"/>
    <w:rsid w:val="00C83F2A"/>
    <w:rsid w:val="00C84150"/>
    <w:rsid w:val="00C845D0"/>
    <w:rsid w:val="00C849F0"/>
    <w:rsid w:val="00C84B6A"/>
    <w:rsid w:val="00C84C51"/>
    <w:rsid w:val="00C84E9E"/>
    <w:rsid w:val="00C84EC4"/>
    <w:rsid w:val="00C84F2A"/>
    <w:rsid w:val="00C851E2"/>
    <w:rsid w:val="00C85484"/>
    <w:rsid w:val="00C854FC"/>
    <w:rsid w:val="00C856AC"/>
    <w:rsid w:val="00C85767"/>
    <w:rsid w:val="00C858D9"/>
    <w:rsid w:val="00C85966"/>
    <w:rsid w:val="00C859B6"/>
    <w:rsid w:val="00C85A4E"/>
    <w:rsid w:val="00C85BB9"/>
    <w:rsid w:val="00C85FFD"/>
    <w:rsid w:val="00C861F2"/>
    <w:rsid w:val="00C86229"/>
    <w:rsid w:val="00C8641D"/>
    <w:rsid w:val="00C86572"/>
    <w:rsid w:val="00C86644"/>
    <w:rsid w:val="00C867D4"/>
    <w:rsid w:val="00C868AE"/>
    <w:rsid w:val="00C86904"/>
    <w:rsid w:val="00C86A43"/>
    <w:rsid w:val="00C86D4A"/>
    <w:rsid w:val="00C86E63"/>
    <w:rsid w:val="00C870A0"/>
    <w:rsid w:val="00C870A3"/>
    <w:rsid w:val="00C870C7"/>
    <w:rsid w:val="00C87304"/>
    <w:rsid w:val="00C8742C"/>
    <w:rsid w:val="00C87518"/>
    <w:rsid w:val="00C8761B"/>
    <w:rsid w:val="00C878CC"/>
    <w:rsid w:val="00C87BC6"/>
    <w:rsid w:val="00C87C00"/>
    <w:rsid w:val="00C87C12"/>
    <w:rsid w:val="00C87CD5"/>
    <w:rsid w:val="00C87E1E"/>
    <w:rsid w:val="00C90178"/>
    <w:rsid w:val="00C9020B"/>
    <w:rsid w:val="00C90313"/>
    <w:rsid w:val="00C90364"/>
    <w:rsid w:val="00C904BC"/>
    <w:rsid w:val="00C905B0"/>
    <w:rsid w:val="00C90745"/>
    <w:rsid w:val="00C90928"/>
    <w:rsid w:val="00C90DEA"/>
    <w:rsid w:val="00C90E1C"/>
    <w:rsid w:val="00C9127B"/>
    <w:rsid w:val="00C913A6"/>
    <w:rsid w:val="00C913AA"/>
    <w:rsid w:val="00C91CC5"/>
    <w:rsid w:val="00C91D43"/>
    <w:rsid w:val="00C91E48"/>
    <w:rsid w:val="00C920FD"/>
    <w:rsid w:val="00C92251"/>
    <w:rsid w:val="00C923F8"/>
    <w:rsid w:val="00C9250A"/>
    <w:rsid w:val="00C929E9"/>
    <w:rsid w:val="00C92B6E"/>
    <w:rsid w:val="00C92E4C"/>
    <w:rsid w:val="00C92EC8"/>
    <w:rsid w:val="00C930FF"/>
    <w:rsid w:val="00C93118"/>
    <w:rsid w:val="00C93122"/>
    <w:rsid w:val="00C93297"/>
    <w:rsid w:val="00C93A73"/>
    <w:rsid w:val="00C93C65"/>
    <w:rsid w:val="00C93C72"/>
    <w:rsid w:val="00C93FAF"/>
    <w:rsid w:val="00C94088"/>
    <w:rsid w:val="00C9410B"/>
    <w:rsid w:val="00C9429E"/>
    <w:rsid w:val="00C944E3"/>
    <w:rsid w:val="00C949D0"/>
    <w:rsid w:val="00C94A5D"/>
    <w:rsid w:val="00C94B28"/>
    <w:rsid w:val="00C94BFB"/>
    <w:rsid w:val="00C94D14"/>
    <w:rsid w:val="00C94DDE"/>
    <w:rsid w:val="00C95184"/>
    <w:rsid w:val="00C95284"/>
    <w:rsid w:val="00C9549E"/>
    <w:rsid w:val="00C95924"/>
    <w:rsid w:val="00C959F2"/>
    <w:rsid w:val="00C95C78"/>
    <w:rsid w:val="00C95CBE"/>
    <w:rsid w:val="00C96118"/>
    <w:rsid w:val="00C9613D"/>
    <w:rsid w:val="00C96283"/>
    <w:rsid w:val="00C96478"/>
    <w:rsid w:val="00C965D5"/>
    <w:rsid w:val="00C96898"/>
    <w:rsid w:val="00C96C97"/>
    <w:rsid w:val="00C96CC9"/>
    <w:rsid w:val="00C96D80"/>
    <w:rsid w:val="00C96E10"/>
    <w:rsid w:val="00C97168"/>
    <w:rsid w:val="00C97320"/>
    <w:rsid w:val="00C97536"/>
    <w:rsid w:val="00C976FA"/>
    <w:rsid w:val="00C9781C"/>
    <w:rsid w:val="00C97AA4"/>
    <w:rsid w:val="00C97F4B"/>
    <w:rsid w:val="00C97FD0"/>
    <w:rsid w:val="00CA0230"/>
    <w:rsid w:val="00CA0262"/>
    <w:rsid w:val="00CA06AF"/>
    <w:rsid w:val="00CA0AB3"/>
    <w:rsid w:val="00CA0B87"/>
    <w:rsid w:val="00CA0BB4"/>
    <w:rsid w:val="00CA0C35"/>
    <w:rsid w:val="00CA0C46"/>
    <w:rsid w:val="00CA0E10"/>
    <w:rsid w:val="00CA0F27"/>
    <w:rsid w:val="00CA1071"/>
    <w:rsid w:val="00CA1788"/>
    <w:rsid w:val="00CA17F0"/>
    <w:rsid w:val="00CA187A"/>
    <w:rsid w:val="00CA18A9"/>
    <w:rsid w:val="00CA19CD"/>
    <w:rsid w:val="00CA19DB"/>
    <w:rsid w:val="00CA1A5B"/>
    <w:rsid w:val="00CA1BD8"/>
    <w:rsid w:val="00CA1BE2"/>
    <w:rsid w:val="00CA1EC6"/>
    <w:rsid w:val="00CA1FB9"/>
    <w:rsid w:val="00CA22D4"/>
    <w:rsid w:val="00CA22E8"/>
    <w:rsid w:val="00CA248B"/>
    <w:rsid w:val="00CA273C"/>
    <w:rsid w:val="00CA27BC"/>
    <w:rsid w:val="00CA29E8"/>
    <w:rsid w:val="00CA2AA5"/>
    <w:rsid w:val="00CA2AFD"/>
    <w:rsid w:val="00CA2EDA"/>
    <w:rsid w:val="00CA35F8"/>
    <w:rsid w:val="00CA3839"/>
    <w:rsid w:val="00CA3A3B"/>
    <w:rsid w:val="00CA3B17"/>
    <w:rsid w:val="00CA3B4A"/>
    <w:rsid w:val="00CA3C13"/>
    <w:rsid w:val="00CA3E24"/>
    <w:rsid w:val="00CA3F76"/>
    <w:rsid w:val="00CA3FEB"/>
    <w:rsid w:val="00CA42CA"/>
    <w:rsid w:val="00CA4483"/>
    <w:rsid w:val="00CA44AB"/>
    <w:rsid w:val="00CA45C2"/>
    <w:rsid w:val="00CA484C"/>
    <w:rsid w:val="00CA49C8"/>
    <w:rsid w:val="00CA4CEB"/>
    <w:rsid w:val="00CA508F"/>
    <w:rsid w:val="00CA5375"/>
    <w:rsid w:val="00CA53D1"/>
    <w:rsid w:val="00CA53E4"/>
    <w:rsid w:val="00CA551B"/>
    <w:rsid w:val="00CA5699"/>
    <w:rsid w:val="00CA58A8"/>
    <w:rsid w:val="00CA5BB4"/>
    <w:rsid w:val="00CA5D75"/>
    <w:rsid w:val="00CA5EC7"/>
    <w:rsid w:val="00CA5F75"/>
    <w:rsid w:val="00CA60E4"/>
    <w:rsid w:val="00CA6104"/>
    <w:rsid w:val="00CA624F"/>
    <w:rsid w:val="00CA62DE"/>
    <w:rsid w:val="00CA6374"/>
    <w:rsid w:val="00CA63B0"/>
    <w:rsid w:val="00CA6537"/>
    <w:rsid w:val="00CA6777"/>
    <w:rsid w:val="00CA68D8"/>
    <w:rsid w:val="00CA68EE"/>
    <w:rsid w:val="00CA6996"/>
    <w:rsid w:val="00CA6B6F"/>
    <w:rsid w:val="00CA709E"/>
    <w:rsid w:val="00CA7162"/>
    <w:rsid w:val="00CA7326"/>
    <w:rsid w:val="00CA754D"/>
    <w:rsid w:val="00CA79D2"/>
    <w:rsid w:val="00CA79E4"/>
    <w:rsid w:val="00CA7BB1"/>
    <w:rsid w:val="00CA7D01"/>
    <w:rsid w:val="00CA7DA8"/>
    <w:rsid w:val="00CA7DE2"/>
    <w:rsid w:val="00CA7FF0"/>
    <w:rsid w:val="00CB019C"/>
    <w:rsid w:val="00CB01D9"/>
    <w:rsid w:val="00CB035F"/>
    <w:rsid w:val="00CB0370"/>
    <w:rsid w:val="00CB0401"/>
    <w:rsid w:val="00CB048C"/>
    <w:rsid w:val="00CB0792"/>
    <w:rsid w:val="00CB0A0A"/>
    <w:rsid w:val="00CB0A50"/>
    <w:rsid w:val="00CB0A63"/>
    <w:rsid w:val="00CB0C64"/>
    <w:rsid w:val="00CB0E41"/>
    <w:rsid w:val="00CB1105"/>
    <w:rsid w:val="00CB13E1"/>
    <w:rsid w:val="00CB13FB"/>
    <w:rsid w:val="00CB145A"/>
    <w:rsid w:val="00CB14E5"/>
    <w:rsid w:val="00CB1522"/>
    <w:rsid w:val="00CB1679"/>
    <w:rsid w:val="00CB16DA"/>
    <w:rsid w:val="00CB17B3"/>
    <w:rsid w:val="00CB1BF3"/>
    <w:rsid w:val="00CB20DA"/>
    <w:rsid w:val="00CB20F9"/>
    <w:rsid w:val="00CB2122"/>
    <w:rsid w:val="00CB2192"/>
    <w:rsid w:val="00CB22F0"/>
    <w:rsid w:val="00CB286A"/>
    <w:rsid w:val="00CB2895"/>
    <w:rsid w:val="00CB2A9B"/>
    <w:rsid w:val="00CB33AD"/>
    <w:rsid w:val="00CB33C1"/>
    <w:rsid w:val="00CB34E4"/>
    <w:rsid w:val="00CB357E"/>
    <w:rsid w:val="00CB3652"/>
    <w:rsid w:val="00CB3682"/>
    <w:rsid w:val="00CB36EF"/>
    <w:rsid w:val="00CB3776"/>
    <w:rsid w:val="00CB3B07"/>
    <w:rsid w:val="00CB3B57"/>
    <w:rsid w:val="00CB3DA5"/>
    <w:rsid w:val="00CB3DC5"/>
    <w:rsid w:val="00CB3FA1"/>
    <w:rsid w:val="00CB4535"/>
    <w:rsid w:val="00CB47FF"/>
    <w:rsid w:val="00CB494E"/>
    <w:rsid w:val="00CB4CEA"/>
    <w:rsid w:val="00CB4F62"/>
    <w:rsid w:val="00CB513F"/>
    <w:rsid w:val="00CB515D"/>
    <w:rsid w:val="00CB523A"/>
    <w:rsid w:val="00CB5443"/>
    <w:rsid w:val="00CB5583"/>
    <w:rsid w:val="00CB57AE"/>
    <w:rsid w:val="00CB5843"/>
    <w:rsid w:val="00CB586D"/>
    <w:rsid w:val="00CB58C5"/>
    <w:rsid w:val="00CB58C8"/>
    <w:rsid w:val="00CB5A09"/>
    <w:rsid w:val="00CB6354"/>
    <w:rsid w:val="00CB643C"/>
    <w:rsid w:val="00CB648B"/>
    <w:rsid w:val="00CB657C"/>
    <w:rsid w:val="00CB65E0"/>
    <w:rsid w:val="00CB6628"/>
    <w:rsid w:val="00CB66FB"/>
    <w:rsid w:val="00CB671C"/>
    <w:rsid w:val="00CB6945"/>
    <w:rsid w:val="00CB69F1"/>
    <w:rsid w:val="00CB6ACA"/>
    <w:rsid w:val="00CB6EBA"/>
    <w:rsid w:val="00CB71E3"/>
    <w:rsid w:val="00CB7403"/>
    <w:rsid w:val="00CB7482"/>
    <w:rsid w:val="00CB74B5"/>
    <w:rsid w:val="00CB7C05"/>
    <w:rsid w:val="00CB7E06"/>
    <w:rsid w:val="00CB7E16"/>
    <w:rsid w:val="00CB7EA6"/>
    <w:rsid w:val="00CC00EA"/>
    <w:rsid w:val="00CC0145"/>
    <w:rsid w:val="00CC0194"/>
    <w:rsid w:val="00CC01F3"/>
    <w:rsid w:val="00CC0415"/>
    <w:rsid w:val="00CC0786"/>
    <w:rsid w:val="00CC0A04"/>
    <w:rsid w:val="00CC0B28"/>
    <w:rsid w:val="00CC0EA9"/>
    <w:rsid w:val="00CC0EF2"/>
    <w:rsid w:val="00CC0EFE"/>
    <w:rsid w:val="00CC1080"/>
    <w:rsid w:val="00CC13B6"/>
    <w:rsid w:val="00CC13C7"/>
    <w:rsid w:val="00CC1472"/>
    <w:rsid w:val="00CC15CD"/>
    <w:rsid w:val="00CC160C"/>
    <w:rsid w:val="00CC1758"/>
    <w:rsid w:val="00CC1C33"/>
    <w:rsid w:val="00CC1EBD"/>
    <w:rsid w:val="00CC20C7"/>
    <w:rsid w:val="00CC22C3"/>
    <w:rsid w:val="00CC230E"/>
    <w:rsid w:val="00CC23E7"/>
    <w:rsid w:val="00CC24AC"/>
    <w:rsid w:val="00CC2681"/>
    <w:rsid w:val="00CC279B"/>
    <w:rsid w:val="00CC296E"/>
    <w:rsid w:val="00CC2B65"/>
    <w:rsid w:val="00CC2E76"/>
    <w:rsid w:val="00CC30C4"/>
    <w:rsid w:val="00CC310F"/>
    <w:rsid w:val="00CC323B"/>
    <w:rsid w:val="00CC32D9"/>
    <w:rsid w:val="00CC3415"/>
    <w:rsid w:val="00CC348C"/>
    <w:rsid w:val="00CC379D"/>
    <w:rsid w:val="00CC37DD"/>
    <w:rsid w:val="00CC3864"/>
    <w:rsid w:val="00CC3C48"/>
    <w:rsid w:val="00CC3D0A"/>
    <w:rsid w:val="00CC4007"/>
    <w:rsid w:val="00CC40F3"/>
    <w:rsid w:val="00CC43F4"/>
    <w:rsid w:val="00CC497A"/>
    <w:rsid w:val="00CC49DB"/>
    <w:rsid w:val="00CC4A8F"/>
    <w:rsid w:val="00CC4D01"/>
    <w:rsid w:val="00CC5001"/>
    <w:rsid w:val="00CC50FC"/>
    <w:rsid w:val="00CC55BC"/>
    <w:rsid w:val="00CC563A"/>
    <w:rsid w:val="00CC5970"/>
    <w:rsid w:val="00CC5A83"/>
    <w:rsid w:val="00CC5B27"/>
    <w:rsid w:val="00CC5BF6"/>
    <w:rsid w:val="00CC5DAA"/>
    <w:rsid w:val="00CC5E37"/>
    <w:rsid w:val="00CC5E66"/>
    <w:rsid w:val="00CC5FAD"/>
    <w:rsid w:val="00CC5FB2"/>
    <w:rsid w:val="00CC6458"/>
    <w:rsid w:val="00CC6F71"/>
    <w:rsid w:val="00CC6F8C"/>
    <w:rsid w:val="00CC7892"/>
    <w:rsid w:val="00CC78FA"/>
    <w:rsid w:val="00CC7969"/>
    <w:rsid w:val="00CC7B7D"/>
    <w:rsid w:val="00CC7CFE"/>
    <w:rsid w:val="00CC7F25"/>
    <w:rsid w:val="00CD0124"/>
    <w:rsid w:val="00CD0173"/>
    <w:rsid w:val="00CD0195"/>
    <w:rsid w:val="00CD031C"/>
    <w:rsid w:val="00CD0395"/>
    <w:rsid w:val="00CD03D2"/>
    <w:rsid w:val="00CD0410"/>
    <w:rsid w:val="00CD052F"/>
    <w:rsid w:val="00CD076F"/>
    <w:rsid w:val="00CD0782"/>
    <w:rsid w:val="00CD09D0"/>
    <w:rsid w:val="00CD0CFC"/>
    <w:rsid w:val="00CD0E81"/>
    <w:rsid w:val="00CD0EDD"/>
    <w:rsid w:val="00CD0F96"/>
    <w:rsid w:val="00CD0FBC"/>
    <w:rsid w:val="00CD1269"/>
    <w:rsid w:val="00CD1465"/>
    <w:rsid w:val="00CD15D4"/>
    <w:rsid w:val="00CD180C"/>
    <w:rsid w:val="00CD1967"/>
    <w:rsid w:val="00CD20E2"/>
    <w:rsid w:val="00CD20EE"/>
    <w:rsid w:val="00CD2197"/>
    <w:rsid w:val="00CD28E7"/>
    <w:rsid w:val="00CD2AA0"/>
    <w:rsid w:val="00CD2DAA"/>
    <w:rsid w:val="00CD2F5B"/>
    <w:rsid w:val="00CD2FBF"/>
    <w:rsid w:val="00CD3039"/>
    <w:rsid w:val="00CD3085"/>
    <w:rsid w:val="00CD3183"/>
    <w:rsid w:val="00CD343B"/>
    <w:rsid w:val="00CD3972"/>
    <w:rsid w:val="00CD3BE3"/>
    <w:rsid w:val="00CD3C08"/>
    <w:rsid w:val="00CD3F63"/>
    <w:rsid w:val="00CD4016"/>
    <w:rsid w:val="00CD4036"/>
    <w:rsid w:val="00CD4042"/>
    <w:rsid w:val="00CD4363"/>
    <w:rsid w:val="00CD453F"/>
    <w:rsid w:val="00CD4634"/>
    <w:rsid w:val="00CD4696"/>
    <w:rsid w:val="00CD47A0"/>
    <w:rsid w:val="00CD4888"/>
    <w:rsid w:val="00CD4B4A"/>
    <w:rsid w:val="00CD4E18"/>
    <w:rsid w:val="00CD4EE5"/>
    <w:rsid w:val="00CD52B3"/>
    <w:rsid w:val="00CD5351"/>
    <w:rsid w:val="00CD57B0"/>
    <w:rsid w:val="00CD5B7A"/>
    <w:rsid w:val="00CD5E0D"/>
    <w:rsid w:val="00CD5ED7"/>
    <w:rsid w:val="00CD5EFC"/>
    <w:rsid w:val="00CD675A"/>
    <w:rsid w:val="00CD6887"/>
    <w:rsid w:val="00CD68FF"/>
    <w:rsid w:val="00CD6C93"/>
    <w:rsid w:val="00CD6CDB"/>
    <w:rsid w:val="00CD6F1A"/>
    <w:rsid w:val="00CD7019"/>
    <w:rsid w:val="00CD7198"/>
    <w:rsid w:val="00CD727B"/>
    <w:rsid w:val="00CD73A5"/>
    <w:rsid w:val="00CD7745"/>
    <w:rsid w:val="00CD77B3"/>
    <w:rsid w:val="00CD78FD"/>
    <w:rsid w:val="00CD7926"/>
    <w:rsid w:val="00CE00C5"/>
    <w:rsid w:val="00CE0166"/>
    <w:rsid w:val="00CE01F0"/>
    <w:rsid w:val="00CE04E1"/>
    <w:rsid w:val="00CE074E"/>
    <w:rsid w:val="00CE08BC"/>
    <w:rsid w:val="00CE08DD"/>
    <w:rsid w:val="00CE0A76"/>
    <w:rsid w:val="00CE0A8B"/>
    <w:rsid w:val="00CE0B10"/>
    <w:rsid w:val="00CE0CB3"/>
    <w:rsid w:val="00CE0D9B"/>
    <w:rsid w:val="00CE0DFD"/>
    <w:rsid w:val="00CE0E3F"/>
    <w:rsid w:val="00CE1171"/>
    <w:rsid w:val="00CE14AA"/>
    <w:rsid w:val="00CE14C4"/>
    <w:rsid w:val="00CE153D"/>
    <w:rsid w:val="00CE1589"/>
    <w:rsid w:val="00CE1C7E"/>
    <w:rsid w:val="00CE1E94"/>
    <w:rsid w:val="00CE1EA8"/>
    <w:rsid w:val="00CE2168"/>
    <w:rsid w:val="00CE22B8"/>
    <w:rsid w:val="00CE28F3"/>
    <w:rsid w:val="00CE2A23"/>
    <w:rsid w:val="00CE2AD3"/>
    <w:rsid w:val="00CE2DC0"/>
    <w:rsid w:val="00CE2DD6"/>
    <w:rsid w:val="00CE2DF1"/>
    <w:rsid w:val="00CE307C"/>
    <w:rsid w:val="00CE3590"/>
    <w:rsid w:val="00CE35B6"/>
    <w:rsid w:val="00CE35FE"/>
    <w:rsid w:val="00CE3A42"/>
    <w:rsid w:val="00CE3BE5"/>
    <w:rsid w:val="00CE3C8D"/>
    <w:rsid w:val="00CE3D6E"/>
    <w:rsid w:val="00CE3DE7"/>
    <w:rsid w:val="00CE3EBC"/>
    <w:rsid w:val="00CE40F7"/>
    <w:rsid w:val="00CE4D3E"/>
    <w:rsid w:val="00CE4E15"/>
    <w:rsid w:val="00CE4F70"/>
    <w:rsid w:val="00CE504E"/>
    <w:rsid w:val="00CE55A8"/>
    <w:rsid w:val="00CE55C5"/>
    <w:rsid w:val="00CE56D8"/>
    <w:rsid w:val="00CE56FA"/>
    <w:rsid w:val="00CE5A09"/>
    <w:rsid w:val="00CE6288"/>
    <w:rsid w:val="00CE6330"/>
    <w:rsid w:val="00CE6422"/>
    <w:rsid w:val="00CE647B"/>
    <w:rsid w:val="00CE668C"/>
    <w:rsid w:val="00CE686E"/>
    <w:rsid w:val="00CE6903"/>
    <w:rsid w:val="00CE6A87"/>
    <w:rsid w:val="00CE6ACF"/>
    <w:rsid w:val="00CE6C39"/>
    <w:rsid w:val="00CE6DBB"/>
    <w:rsid w:val="00CE6E01"/>
    <w:rsid w:val="00CE70D8"/>
    <w:rsid w:val="00CE7160"/>
    <w:rsid w:val="00CE7184"/>
    <w:rsid w:val="00CE7203"/>
    <w:rsid w:val="00CE724D"/>
    <w:rsid w:val="00CE72F8"/>
    <w:rsid w:val="00CE754E"/>
    <w:rsid w:val="00CE78C9"/>
    <w:rsid w:val="00CE7C34"/>
    <w:rsid w:val="00CF03B9"/>
    <w:rsid w:val="00CF0561"/>
    <w:rsid w:val="00CF06B4"/>
    <w:rsid w:val="00CF076E"/>
    <w:rsid w:val="00CF0788"/>
    <w:rsid w:val="00CF0AA2"/>
    <w:rsid w:val="00CF0C48"/>
    <w:rsid w:val="00CF1729"/>
    <w:rsid w:val="00CF17AA"/>
    <w:rsid w:val="00CF1819"/>
    <w:rsid w:val="00CF183B"/>
    <w:rsid w:val="00CF20D7"/>
    <w:rsid w:val="00CF25FD"/>
    <w:rsid w:val="00CF2876"/>
    <w:rsid w:val="00CF2952"/>
    <w:rsid w:val="00CF2B3A"/>
    <w:rsid w:val="00CF2E19"/>
    <w:rsid w:val="00CF3247"/>
    <w:rsid w:val="00CF338B"/>
    <w:rsid w:val="00CF35B6"/>
    <w:rsid w:val="00CF3A4C"/>
    <w:rsid w:val="00CF4021"/>
    <w:rsid w:val="00CF4499"/>
    <w:rsid w:val="00CF4549"/>
    <w:rsid w:val="00CF4763"/>
    <w:rsid w:val="00CF4796"/>
    <w:rsid w:val="00CF488B"/>
    <w:rsid w:val="00CF4966"/>
    <w:rsid w:val="00CF49F4"/>
    <w:rsid w:val="00CF4BBA"/>
    <w:rsid w:val="00CF4D7D"/>
    <w:rsid w:val="00CF4EAC"/>
    <w:rsid w:val="00CF4EFF"/>
    <w:rsid w:val="00CF53CE"/>
    <w:rsid w:val="00CF5631"/>
    <w:rsid w:val="00CF5896"/>
    <w:rsid w:val="00CF5975"/>
    <w:rsid w:val="00CF5987"/>
    <w:rsid w:val="00CF59C4"/>
    <w:rsid w:val="00CF5A1B"/>
    <w:rsid w:val="00CF5C83"/>
    <w:rsid w:val="00CF5D14"/>
    <w:rsid w:val="00CF6607"/>
    <w:rsid w:val="00CF6738"/>
    <w:rsid w:val="00CF6902"/>
    <w:rsid w:val="00CF6ACE"/>
    <w:rsid w:val="00CF6B97"/>
    <w:rsid w:val="00CF6BD9"/>
    <w:rsid w:val="00CF6C5B"/>
    <w:rsid w:val="00CF6FE0"/>
    <w:rsid w:val="00CF721C"/>
    <w:rsid w:val="00CF733F"/>
    <w:rsid w:val="00CF745B"/>
    <w:rsid w:val="00CF776A"/>
    <w:rsid w:val="00CF787B"/>
    <w:rsid w:val="00CF7ACC"/>
    <w:rsid w:val="00CF7AD4"/>
    <w:rsid w:val="00CF7BE4"/>
    <w:rsid w:val="00CF7C38"/>
    <w:rsid w:val="00CF7EB0"/>
    <w:rsid w:val="00CF7F17"/>
    <w:rsid w:val="00D0017C"/>
    <w:rsid w:val="00D00187"/>
    <w:rsid w:val="00D00446"/>
    <w:rsid w:val="00D00741"/>
    <w:rsid w:val="00D00749"/>
    <w:rsid w:val="00D0088D"/>
    <w:rsid w:val="00D008AA"/>
    <w:rsid w:val="00D00955"/>
    <w:rsid w:val="00D0098E"/>
    <w:rsid w:val="00D00AB0"/>
    <w:rsid w:val="00D00BA0"/>
    <w:rsid w:val="00D00EB4"/>
    <w:rsid w:val="00D0104B"/>
    <w:rsid w:val="00D0122F"/>
    <w:rsid w:val="00D0156B"/>
    <w:rsid w:val="00D0173B"/>
    <w:rsid w:val="00D01BA0"/>
    <w:rsid w:val="00D01D38"/>
    <w:rsid w:val="00D01DEA"/>
    <w:rsid w:val="00D01EC2"/>
    <w:rsid w:val="00D01FA3"/>
    <w:rsid w:val="00D02159"/>
    <w:rsid w:val="00D02394"/>
    <w:rsid w:val="00D02513"/>
    <w:rsid w:val="00D02539"/>
    <w:rsid w:val="00D026D3"/>
    <w:rsid w:val="00D0282C"/>
    <w:rsid w:val="00D02835"/>
    <w:rsid w:val="00D02C63"/>
    <w:rsid w:val="00D02D9B"/>
    <w:rsid w:val="00D02EF2"/>
    <w:rsid w:val="00D02F83"/>
    <w:rsid w:val="00D03270"/>
    <w:rsid w:val="00D0345F"/>
    <w:rsid w:val="00D034AB"/>
    <w:rsid w:val="00D0350F"/>
    <w:rsid w:val="00D0353C"/>
    <w:rsid w:val="00D036B8"/>
    <w:rsid w:val="00D038B0"/>
    <w:rsid w:val="00D03955"/>
    <w:rsid w:val="00D03BD1"/>
    <w:rsid w:val="00D03DDC"/>
    <w:rsid w:val="00D03DF1"/>
    <w:rsid w:val="00D040BA"/>
    <w:rsid w:val="00D040DA"/>
    <w:rsid w:val="00D04236"/>
    <w:rsid w:val="00D04266"/>
    <w:rsid w:val="00D04429"/>
    <w:rsid w:val="00D04793"/>
    <w:rsid w:val="00D0484E"/>
    <w:rsid w:val="00D0497A"/>
    <w:rsid w:val="00D049C0"/>
    <w:rsid w:val="00D04C4D"/>
    <w:rsid w:val="00D04DE3"/>
    <w:rsid w:val="00D0500C"/>
    <w:rsid w:val="00D05088"/>
    <w:rsid w:val="00D050CA"/>
    <w:rsid w:val="00D050EE"/>
    <w:rsid w:val="00D0524A"/>
    <w:rsid w:val="00D05342"/>
    <w:rsid w:val="00D0535A"/>
    <w:rsid w:val="00D053EF"/>
    <w:rsid w:val="00D05672"/>
    <w:rsid w:val="00D05781"/>
    <w:rsid w:val="00D0589C"/>
    <w:rsid w:val="00D059D5"/>
    <w:rsid w:val="00D05FCD"/>
    <w:rsid w:val="00D06469"/>
    <w:rsid w:val="00D064D0"/>
    <w:rsid w:val="00D0652E"/>
    <w:rsid w:val="00D06570"/>
    <w:rsid w:val="00D06813"/>
    <w:rsid w:val="00D0689C"/>
    <w:rsid w:val="00D06939"/>
    <w:rsid w:val="00D06D21"/>
    <w:rsid w:val="00D06EB3"/>
    <w:rsid w:val="00D0757F"/>
    <w:rsid w:val="00D075EA"/>
    <w:rsid w:val="00D075EB"/>
    <w:rsid w:val="00D076CD"/>
    <w:rsid w:val="00D0795C"/>
    <w:rsid w:val="00D07B56"/>
    <w:rsid w:val="00D07ECA"/>
    <w:rsid w:val="00D10380"/>
    <w:rsid w:val="00D1044E"/>
    <w:rsid w:val="00D10927"/>
    <w:rsid w:val="00D10D74"/>
    <w:rsid w:val="00D1117A"/>
    <w:rsid w:val="00D111E4"/>
    <w:rsid w:val="00D11280"/>
    <w:rsid w:val="00D1129F"/>
    <w:rsid w:val="00D11414"/>
    <w:rsid w:val="00D115A5"/>
    <w:rsid w:val="00D116DB"/>
    <w:rsid w:val="00D1175B"/>
    <w:rsid w:val="00D11953"/>
    <w:rsid w:val="00D119AD"/>
    <w:rsid w:val="00D11A60"/>
    <w:rsid w:val="00D11DAC"/>
    <w:rsid w:val="00D11F52"/>
    <w:rsid w:val="00D1200B"/>
    <w:rsid w:val="00D1239A"/>
    <w:rsid w:val="00D12438"/>
    <w:rsid w:val="00D1243A"/>
    <w:rsid w:val="00D1272E"/>
    <w:rsid w:val="00D12747"/>
    <w:rsid w:val="00D128EB"/>
    <w:rsid w:val="00D12A6A"/>
    <w:rsid w:val="00D12AF0"/>
    <w:rsid w:val="00D12F81"/>
    <w:rsid w:val="00D1336F"/>
    <w:rsid w:val="00D1364D"/>
    <w:rsid w:val="00D136C4"/>
    <w:rsid w:val="00D13728"/>
    <w:rsid w:val="00D13AD8"/>
    <w:rsid w:val="00D13AEA"/>
    <w:rsid w:val="00D13B16"/>
    <w:rsid w:val="00D13BB2"/>
    <w:rsid w:val="00D13DE9"/>
    <w:rsid w:val="00D14585"/>
    <w:rsid w:val="00D14B60"/>
    <w:rsid w:val="00D15233"/>
    <w:rsid w:val="00D15246"/>
    <w:rsid w:val="00D155B1"/>
    <w:rsid w:val="00D1588D"/>
    <w:rsid w:val="00D15A8B"/>
    <w:rsid w:val="00D15B3F"/>
    <w:rsid w:val="00D15F18"/>
    <w:rsid w:val="00D1644E"/>
    <w:rsid w:val="00D16484"/>
    <w:rsid w:val="00D165E9"/>
    <w:rsid w:val="00D1688B"/>
    <w:rsid w:val="00D16BDC"/>
    <w:rsid w:val="00D16BF1"/>
    <w:rsid w:val="00D16CC3"/>
    <w:rsid w:val="00D16FA5"/>
    <w:rsid w:val="00D171B4"/>
    <w:rsid w:val="00D171B7"/>
    <w:rsid w:val="00D172E1"/>
    <w:rsid w:val="00D17454"/>
    <w:rsid w:val="00D174D5"/>
    <w:rsid w:val="00D17630"/>
    <w:rsid w:val="00D179BC"/>
    <w:rsid w:val="00D179F2"/>
    <w:rsid w:val="00D17A31"/>
    <w:rsid w:val="00D17A6D"/>
    <w:rsid w:val="00D17B50"/>
    <w:rsid w:val="00D17C56"/>
    <w:rsid w:val="00D17C9B"/>
    <w:rsid w:val="00D17D37"/>
    <w:rsid w:val="00D17F82"/>
    <w:rsid w:val="00D20084"/>
    <w:rsid w:val="00D200A9"/>
    <w:rsid w:val="00D20541"/>
    <w:rsid w:val="00D2084F"/>
    <w:rsid w:val="00D20947"/>
    <w:rsid w:val="00D209AC"/>
    <w:rsid w:val="00D20DD3"/>
    <w:rsid w:val="00D211D8"/>
    <w:rsid w:val="00D215C8"/>
    <w:rsid w:val="00D21647"/>
    <w:rsid w:val="00D219B9"/>
    <w:rsid w:val="00D219F3"/>
    <w:rsid w:val="00D21B7A"/>
    <w:rsid w:val="00D21BA8"/>
    <w:rsid w:val="00D21D50"/>
    <w:rsid w:val="00D21DA6"/>
    <w:rsid w:val="00D21F56"/>
    <w:rsid w:val="00D22428"/>
    <w:rsid w:val="00D225F1"/>
    <w:rsid w:val="00D226C3"/>
    <w:rsid w:val="00D2281F"/>
    <w:rsid w:val="00D2283C"/>
    <w:rsid w:val="00D22E16"/>
    <w:rsid w:val="00D233B0"/>
    <w:rsid w:val="00D234E7"/>
    <w:rsid w:val="00D23602"/>
    <w:rsid w:val="00D2361A"/>
    <w:rsid w:val="00D23BAE"/>
    <w:rsid w:val="00D23D5D"/>
    <w:rsid w:val="00D23DDC"/>
    <w:rsid w:val="00D24568"/>
    <w:rsid w:val="00D24681"/>
    <w:rsid w:val="00D2489A"/>
    <w:rsid w:val="00D24C03"/>
    <w:rsid w:val="00D24E38"/>
    <w:rsid w:val="00D25120"/>
    <w:rsid w:val="00D25228"/>
    <w:rsid w:val="00D2526E"/>
    <w:rsid w:val="00D2530F"/>
    <w:rsid w:val="00D253A7"/>
    <w:rsid w:val="00D255B3"/>
    <w:rsid w:val="00D2580D"/>
    <w:rsid w:val="00D25A18"/>
    <w:rsid w:val="00D25AC1"/>
    <w:rsid w:val="00D25C80"/>
    <w:rsid w:val="00D25C89"/>
    <w:rsid w:val="00D25D29"/>
    <w:rsid w:val="00D26081"/>
    <w:rsid w:val="00D261B1"/>
    <w:rsid w:val="00D2629F"/>
    <w:rsid w:val="00D26449"/>
    <w:rsid w:val="00D2645F"/>
    <w:rsid w:val="00D264E8"/>
    <w:rsid w:val="00D2691B"/>
    <w:rsid w:val="00D2696F"/>
    <w:rsid w:val="00D269A8"/>
    <w:rsid w:val="00D26AF9"/>
    <w:rsid w:val="00D26BCA"/>
    <w:rsid w:val="00D26CF5"/>
    <w:rsid w:val="00D26ED4"/>
    <w:rsid w:val="00D26F98"/>
    <w:rsid w:val="00D27724"/>
    <w:rsid w:val="00D2791E"/>
    <w:rsid w:val="00D27AA9"/>
    <w:rsid w:val="00D27AF4"/>
    <w:rsid w:val="00D27B6A"/>
    <w:rsid w:val="00D27F42"/>
    <w:rsid w:val="00D27FE3"/>
    <w:rsid w:val="00D3000B"/>
    <w:rsid w:val="00D30148"/>
    <w:rsid w:val="00D30205"/>
    <w:rsid w:val="00D304A1"/>
    <w:rsid w:val="00D305D1"/>
    <w:rsid w:val="00D30653"/>
    <w:rsid w:val="00D30792"/>
    <w:rsid w:val="00D309E2"/>
    <w:rsid w:val="00D30C18"/>
    <w:rsid w:val="00D30D39"/>
    <w:rsid w:val="00D3107D"/>
    <w:rsid w:val="00D31113"/>
    <w:rsid w:val="00D313B1"/>
    <w:rsid w:val="00D316A0"/>
    <w:rsid w:val="00D317FB"/>
    <w:rsid w:val="00D31A57"/>
    <w:rsid w:val="00D31B26"/>
    <w:rsid w:val="00D32145"/>
    <w:rsid w:val="00D322F2"/>
    <w:rsid w:val="00D323FA"/>
    <w:rsid w:val="00D32414"/>
    <w:rsid w:val="00D32583"/>
    <w:rsid w:val="00D325D8"/>
    <w:rsid w:val="00D32644"/>
    <w:rsid w:val="00D32685"/>
    <w:rsid w:val="00D32886"/>
    <w:rsid w:val="00D328D0"/>
    <w:rsid w:val="00D3293E"/>
    <w:rsid w:val="00D329B9"/>
    <w:rsid w:val="00D32AA4"/>
    <w:rsid w:val="00D32AE2"/>
    <w:rsid w:val="00D32CB2"/>
    <w:rsid w:val="00D32D08"/>
    <w:rsid w:val="00D331AB"/>
    <w:rsid w:val="00D3332B"/>
    <w:rsid w:val="00D33653"/>
    <w:rsid w:val="00D337BF"/>
    <w:rsid w:val="00D3381C"/>
    <w:rsid w:val="00D3388B"/>
    <w:rsid w:val="00D33ABA"/>
    <w:rsid w:val="00D33D99"/>
    <w:rsid w:val="00D33FC6"/>
    <w:rsid w:val="00D341C2"/>
    <w:rsid w:val="00D3424E"/>
    <w:rsid w:val="00D34436"/>
    <w:rsid w:val="00D3446C"/>
    <w:rsid w:val="00D34474"/>
    <w:rsid w:val="00D3471F"/>
    <w:rsid w:val="00D3476A"/>
    <w:rsid w:val="00D34E4F"/>
    <w:rsid w:val="00D3502E"/>
    <w:rsid w:val="00D3511E"/>
    <w:rsid w:val="00D35621"/>
    <w:rsid w:val="00D35681"/>
    <w:rsid w:val="00D357B4"/>
    <w:rsid w:val="00D35AE7"/>
    <w:rsid w:val="00D35B1F"/>
    <w:rsid w:val="00D35CD2"/>
    <w:rsid w:val="00D35D4C"/>
    <w:rsid w:val="00D35D5C"/>
    <w:rsid w:val="00D35F51"/>
    <w:rsid w:val="00D35F9A"/>
    <w:rsid w:val="00D36049"/>
    <w:rsid w:val="00D36130"/>
    <w:rsid w:val="00D36224"/>
    <w:rsid w:val="00D364F5"/>
    <w:rsid w:val="00D36705"/>
    <w:rsid w:val="00D3688F"/>
    <w:rsid w:val="00D369AF"/>
    <w:rsid w:val="00D36BD2"/>
    <w:rsid w:val="00D36FCE"/>
    <w:rsid w:val="00D37021"/>
    <w:rsid w:val="00D37037"/>
    <w:rsid w:val="00D37378"/>
    <w:rsid w:val="00D37559"/>
    <w:rsid w:val="00D37568"/>
    <w:rsid w:val="00D375CF"/>
    <w:rsid w:val="00D37626"/>
    <w:rsid w:val="00D376E8"/>
    <w:rsid w:val="00D37830"/>
    <w:rsid w:val="00D37B2D"/>
    <w:rsid w:val="00D37D08"/>
    <w:rsid w:val="00D37EA7"/>
    <w:rsid w:val="00D4015B"/>
    <w:rsid w:val="00D4022A"/>
    <w:rsid w:val="00D402BB"/>
    <w:rsid w:val="00D4033C"/>
    <w:rsid w:val="00D403D3"/>
    <w:rsid w:val="00D404ED"/>
    <w:rsid w:val="00D407B2"/>
    <w:rsid w:val="00D40C55"/>
    <w:rsid w:val="00D40E77"/>
    <w:rsid w:val="00D4104F"/>
    <w:rsid w:val="00D41820"/>
    <w:rsid w:val="00D418F7"/>
    <w:rsid w:val="00D41C33"/>
    <w:rsid w:val="00D422C1"/>
    <w:rsid w:val="00D42380"/>
    <w:rsid w:val="00D425B6"/>
    <w:rsid w:val="00D4262D"/>
    <w:rsid w:val="00D42678"/>
    <w:rsid w:val="00D42C8B"/>
    <w:rsid w:val="00D42EFC"/>
    <w:rsid w:val="00D430DD"/>
    <w:rsid w:val="00D432CB"/>
    <w:rsid w:val="00D43303"/>
    <w:rsid w:val="00D43374"/>
    <w:rsid w:val="00D43448"/>
    <w:rsid w:val="00D435FA"/>
    <w:rsid w:val="00D43673"/>
    <w:rsid w:val="00D437AD"/>
    <w:rsid w:val="00D43817"/>
    <w:rsid w:val="00D43C54"/>
    <w:rsid w:val="00D43DD7"/>
    <w:rsid w:val="00D43E90"/>
    <w:rsid w:val="00D440F8"/>
    <w:rsid w:val="00D4465D"/>
    <w:rsid w:val="00D44676"/>
    <w:rsid w:val="00D44691"/>
    <w:rsid w:val="00D447DA"/>
    <w:rsid w:val="00D44888"/>
    <w:rsid w:val="00D44AA9"/>
    <w:rsid w:val="00D44ADD"/>
    <w:rsid w:val="00D44E58"/>
    <w:rsid w:val="00D45080"/>
    <w:rsid w:val="00D451E8"/>
    <w:rsid w:val="00D4568C"/>
    <w:rsid w:val="00D458C0"/>
    <w:rsid w:val="00D45A1A"/>
    <w:rsid w:val="00D45B18"/>
    <w:rsid w:val="00D45C12"/>
    <w:rsid w:val="00D45D6B"/>
    <w:rsid w:val="00D45F04"/>
    <w:rsid w:val="00D46156"/>
    <w:rsid w:val="00D46268"/>
    <w:rsid w:val="00D4626C"/>
    <w:rsid w:val="00D4637B"/>
    <w:rsid w:val="00D463A2"/>
    <w:rsid w:val="00D4669F"/>
    <w:rsid w:val="00D46870"/>
    <w:rsid w:val="00D46913"/>
    <w:rsid w:val="00D46BF6"/>
    <w:rsid w:val="00D46CED"/>
    <w:rsid w:val="00D4700B"/>
    <w:rsid w:val="00D4730D"/>
    <w:rsid w:val="00D47832"/>
    <w:rsid w:val="00D4784A"/>
    <w:rsid w:val="00D47BF9"/>
    <w:rsid w:val="00D47D31"/>
    <w:rsid w:val="00D47EB3"/>
    <w:rsid w:val="00D5010D"/>
    <w:rsid w:val="00D501C0"/>
    <w:rsid w:val="00D5026D"/>
    <w:rsid w:val="00D503CA"/>
    <w:rsid w:val="00D5052F"/>
    <w:rsid w:val="00D5057C"/>
    <w:rsid w:val="00D50637"/>
    <w:rsid w:val="00D507B1"/>
    <w:rsid w:val="00D50AD8"/>
    <w:rsid w:val="00D50AEF"/>
    <w:rsid w:val="00D510CB"/>
    <w:rsid w:val="00D5113B"/>
    <w:rsid w:val="00D511EF"/>
    <w:rsid w:val="00D51281"/>
    <w:rsid w:val="00D5156A"/>
    <w:rsid w:val="00D5175E"/>
    <w:rsid w:val="00D51CCA"/>
    <w:rsid w:val="00D51EBE"/>
    <w:rsid w:val="00D51F32"/>
    <w:rsid w:val="00D52106"/>
    <w:rsid w:val="00D5213F"/>
    <w:rsid w:val="00D52229"/>
    <w:rsid w:val="00D5260A"/>
    <w:rsid w:val="00D5262F"/>
    <w:rsid w:val="00D52681"/>
    <w:rsid w:val="00D52CE5"/>
    <w:rsid w:val="00D52DCE"/>
    <w:rsid w:val="00D53198"/>
    <w:rsid w:val="00D5334F"/>
    <w:rsid w:val="00D53611"/>
    <w:rsid w:val="00D536DE"/>
    <w:rsid w:val="00D53877"/>
    <w:rsid w:val="00D53D2B"/>
    <w:rsid w:val="00D53D7B"/>
    <w:rsid w:val="00D53E38"/>
    <w:rsid w:val="00D53F1A"/>
    <w:rsid w:val="00D54110"/>
    <w:rsid w:val="00D541B0"/>
    <w:rsid w:val="00D5442F"/>
    <w:rsid w:val="00D548AE"/>
    <w:rsid w:val="00D54A32"/>
    <w:rsid w:val="00D54BBE"/>
    <w:rsid w:val="00D55374"/>
    <w:rsid w:val="00D554E8"/>
    <w:rsid w:val="00D55A3B"/>
    <w:rsid w:val="00D55BC4"/>
    <w:rsid w:val="00D56010"/>
    <w:rsid w:val="00D560B0"/>
    <w:rsid w:val="00D563E6"/>
    <w:rsid w:val="00D56490"/>
    <w:rsid w:val="00D5666F"/>
    <w:rsid w:val="00D56702"/>
    <w:rsid w:val="00D56869"/>
    <w:rsid w:val="00D5699B"/>
    <w:rsid w:val="00D56C80"/>
    <w:rsid w:val="00D571B6"/>
    <w:rsid w:val="00D57212"/>
    <w:rsid w:val="00D57744"/>
    <w:rsid w:val="00D57B86"/>
    <w:rsid w:val="00D57FBF"/>
    <w:rsid w:val="00D60001"/>
    <w:rsid w:val="00D6022E"/>
    <w:rsid w:val="00D6057D"/>
    <w:rsid w:val="00D60874"/>
    <w:rsid w:val="00D608CF"/>
    <w:rsid w:val="00D60975"/>
    <w:rsid w:val="00D60AAF"/>
    <w:rsid w:val="00D60B3F"/>
    <w:rsid w:val="00D60B82"/>
    <w:rsid w:val="00D60C47"/>
    <w:rsid w:val="00D60CD0"/>
    <w:rsid w:val="00D6177B"/>
    <w:rsid w:val="00D61AD9"/>
    <w:rsid w:val="00D61BC9"/>
    <w:rsid w:val="00D61CCF"/>
    <w:rsid w:val="00D61D66"/>
    <w:rsid w:val="00D61DFC"/>
    <w:rsid w:val="00D61EB8"/>
    <w:rsid w:val="00D62133"/>
    <w:rsid w:val="00D624B2"/>
    <w:rsid w:val="00D62599"/>
    <w:rsid w:val="00D6261D"/>
    <w:rsid w:val="00D62711"/>
    <w:rsid w:val="00D6283E"/>
    <w:rsid w:val="00D628AE"/>
    <w:rsid w:val="00D629FD"/>
    <w:rsid w:val="00D62B09"/>
    <w:rsid w:val="00D62BF8"/>
    <w:rsid w:val="00D62D7F"/>
    <w:rsid w:val="00D630D5"/>
    <w:rsid w:val="00D6324A"/>
    <w:rsid w:val="00D63A65"/>
    <w:rsid w:val="00D6404F"/>
    <w:rsid w:val="00D6408D"/>
    <w:rsid w:val="00D6451C"/>
    <w:rsid w:val="00D64521"/>
    <w:rsid w:val="00D64C09"/>
    <w:rsid w:val="00D64D8D"/>
    <w:rsid w:val="00D64E9F"/>
    <w:rsid w:val="00D64F07"/>
    <w:rsid w:val="00D64FD3"/>
    <w:rsid w:val="00D65127"/>
    <w:rsid w:val="00D65204"/>
    <w:rsid w:val="00D65230"/>
    <w:rsid w:val="00D65336"/>
    <w:rsid w:val="00D6540D"/>
    <w:rsid w:val="00D65469"/>
    <w:rsid w:val="00D6586D"/>
    <w:rsid w:val="00D6587B"/>
    <w:rsid w:val="00D6587D"/>
    <w:rsid w:val="00D658E5"/>
    <w:rsid w:val="00D659CD"/>
    <w:rsid w:val="00D65ABB"/>
    <w:rsid w:val="00D65BB1"/>
    <w:rsid w:val="00D65CFF"/>
    <w:rsid w:val="00D65D9A"/>
    <w:rsid w:val="00D65F85"/>
    <w:rsid w:val="00D661E0"/>
    <w:rsid w:val="00D6631A"/>
    <w:rsid w:val="00D6636D"/>
    <w:rsid w:val="00D663BC"/>
    <w:rsid w:val="00D666A0"/>
    <w:rsid w:val="00D666A5"/>
    <w:rsid w:val="00D666F8"/>
    <w:rsid w:val="00D668EB"/>
    <w:rsid w:val="00D66988"/>
    <w:rsid w:val="00D669FF"/>
    <w:rsid w:val="00D66B33"/>
    <w:rsid w:val="00D66C81"/>
    <w:rsid w:val="00D66C82"/>
    <w:rsid w:val="00D66D8C"/>
    <w:rsid w:val="00D66E79"/>
    <w:rsid w:val="00D66EC7"/>
    <w:rsid w:val="00D66F80"/>
    <w:rsid w:val="00D670D0"/>
    <w:rsid w:val="00D6733D"/>
    <w:rsid w:val="00D6749F"/>
    <w:rsid w:val="00D675F6"/>
    <w:rsid w:val="00D675F9"/>
    <w:rsid w:val="00D678D2"/>
    <w:rsid w:val="00D67A4A"/>
    <w:rsid w:val="00D67A58"/>
    <w:rsid w:val="00D67AEB"/>
    <w:rsid w:val="00D67AF1"/>
    <w:rsid w:val="00D67BAA"/>
    <w:rsid w:val="00D67E5D"/>
    <w:rsid w:val="00D67FA5"/>
    <w:rsid w:val="00D7019A"/>
    <w:rsid w:val="00D7032F"/>
    <w:rsid w:val="00D703BE"/>
    <w:rsid w:val="00D7055E"/>
    <w:rsid w:val="00D7061B"/>
    <w:rsid w:val="00D709DE"/>
    <w:rsid w:val="00D70EC6"/>
    <w:rsid w:val="00D71076"/>
    <w:rsid w:val="00D71319"/>
    <w:rsid w:val="00D7162E"/>
    <w:rsid w:val="00D7181D"/>
    <w:rsid w:val="00D71919"/>
    <w:rsid w:val="00D71937"/>
    <w:rsid w:val="00D71A86"/>
    <w:rsid w:val="00D71AC6"/>
    <w:rsid w:val="00D71EA7"/>
    <w:rsid w:val="00D7207E"/>
    <w:rsid w:val="00D72160"/>
    <w:rsid w:val="00D72363"/>
    <w:rsid w:val="00D724A7"/>
    <w:rsid w:val="00D724C6"/>
    <w:rsid w:val="00D724D9"/>
    <w:rsid w:val="00D7257C"/>
    <w:rsid w:val="00D7270C"/>
    <w:rsid w:val="00D72717"/>
    <w:rsid w:val="00D72821"/>
    <w:rsid w:val="00D7284B"/>
    <w:rsid w:val="00D728BB"/>
    <w:rsid w:val="00D72B7E"/>
    <w:rsid w:val="00D72FB1"/>
    <w:rsid w:val="00D7306B"/>
    <w:rsid w:val="00D7319C"/>
    <w:rsid w:val="00D731E2"/>
    <w:rsid w:val="00D732C3"/>
    <w:rsid w:val="00D733E0"/>
    <w:rsid w:val="00D73528"/>
    <w:rsid w:val="00D73579"/>
    <w:rsid w:val="00D73665"/>
    <w:rsid w:val="00D73891"/>
    <w:rsid w:val="00D73989"/>
    <w:rsid w:val="00D73C2A"/>
    <w:rsid w:val="00D73C45"/>
    <w:rsid w:val="00D73D02"/>
    <w:rsid w:val="00D7412F"/>
    <w:rsid w:val="00D74323"/>
    <w:rsid w:val="00D744A8"/>
    <w:rsid w:val="00D745A1"/>
    <w:rsid w:val="00D74830"/>
    <w:rsid w:val="00D74B34"/>
    <w:rsid w:val="00D74D51"/>
    <w:rsid w:val="00D7546F"/>
    <w:rsid w:val="00D75530"/>
    <w:rsid w:val="00D75576"/>
    <w:rsid w:val="00D755A0"/>
    <w:rsid w:val="00D7568B"/>
    <w:rsid w:val="00D756C2"/>
    <w:rsid w:val="00D758E9"/>
    <w:rsid w:val="00D759C8"/>
    <w:rsid w:val="00D75AB7"/>
    <w:rsid w:val="00D75F2C"/>
    <w:rsid w:val="00D76032"/>
    <w:rsid w:val="00D76530"/>
    <w:rsid w:val="00D76534"/>
    <w:rsid w:val="00D765BE"/>
    <w:rsid w:val="00D766A6"/>
    <w:rsid w:val="00D76736"/>
    <w:rsid w:val="00D76996"/>
    <w:rsid w:val="00D769D2"/>
    <w:rsid w:val="00D76A9D"/>
    <w:rsid w:val="00D76ADB"/>
    <w:rsid w:val="00D76DC5"/>
    <w:rsid w:val="00D76FC0"/>
    <w:rsid w:val="00D77677"/>
    <w:rsid w:val="00D776B8"/>
    <w:rsid w:val="00D77917"/>
    <w:rsid w:val="00D77A1A"/>
    <w:rsid w:val="00D77B89"/>
    <w:rsid w:val="00D77ED3"/>
    <w:rsid w:val="00D8009F"/>
    <w:rsid w:val="00D800A3"/>
    <w:rsid w:val="00D80B0B"/>
    <w:rsid w:val="00D80D11"/>
    <w:rsid w:val="00D80D46"/>
    <w:rsid w:val="00D80D86"/>
    <w:rsid w:val="00D810B6"/>
    <w:rsid w:val="00D81922"/>
    <w:rsid w:val="00D81BBA"/>
    <w:rsid w:val="00D81CE1"/>
    <w:rsid w:val="00D81EB4"/>
    <w:rsid w:val="00D81ECC"/>
    <w:rsid w:val="00D82221"/>
    <w:rsid w:val="00D823E3"/>
    <w:rsid w:val="00D823F0"/>
    <w:rsid w:val="00D8242D"/>
    <w:rsid w:val="00D82496"/>
    <w:rsid w:val="00D825D1"/>
    <w:rsid w:val="00D826E7"/>
    <w:rsid w:val="00D82725"/>
    <w:rsid w:val="00D82776"/>
    <w:rsid w:val="00D8279E"/>
    <w:rsid w:val="00D82DD8"/>
    <w:rsid w:val="00D82EBD"/>
    <w:rsid w:val="00D82F39"/>
    <w:rsid w:val="00D82F6B"/>
    <w:rsid w:val="00D833A1"/>
    <w:rsid w:val="00D834A0"/>
    <w:rsid w:val="00D83566"/>
    <w:rsid w:val="00D837CE"/>
    <w:rsid w:val="00D83808"/>
    <w:rsid w:val="00D83820"/>
    <w:rsid w:val="00D83AE9"/>
    <w:rsid w:val="00D83B30"/>
    <w:rsid w:val="00D840EE"/>
    <w:rsid w:val="00D84104"/>
    <w:rsid w:val="00D84275"/>
    <w:rsid w:val="00D844BD"/>
    <w:rsid w:val="00D84549"/>
    <w:rsid w:val="00D8464F"/>
    <w:rsid w:val="00D8482D"/>
    <w:rsid w:val="00D84A2C"/>
    <w:rsid w:val="00D84A38"/>
    <w:rsid w:val="00D84FF4"/>
    <w:rsid w:val="00D85566"/>
    <w:rsid w:val="00D857AD"/>
    <w:rsid w:val="00D859C3"/>
    <w:rsid w:val="00D85AA8"/>
    <w:rsid w:val="00D85C34"/>
    <w:rsid w:val="00D85CAC"/>
    <w:rsid w:val="00D85CE4"/>
    <w:rsid w:val="00D85D5E"/>
    <w:rsid w:val="00D85DD7"/>
    <w:rsid w:val="00D86054"/>
    <w:rsid w:val="00D860B2"/>
    <w:rsid w:val="00D8611E"/>
    <w:rsid w:val="00D862DF"/>
    <w:rsid w:val="00D866F2"/>
    <w:rsid w:val="00D869E3"/>
    <w:rsid w:val="00D86C58"/>
    <w:rsid w:val="00D86D09"/>
    <w:rsid w:val="00D86D38"/>
    <w:rsid w:val="00D86E4C"/>
    <w:rsid w:val="00D86EF1"/>
    <w:rsid w:val="00D870A2"/>
    <w:rsid w:val="00D8723D"/>
    <w:rsid w:val="00D872F2"/>
    <w:rsid w:val="00D87985"/>
    <w:rsid w:val="00D87A2F"/>
    <w:rsid w:val="00D87B42"/>
    <w:rsid w:val="00D87B5B"/>
    <w:rsid w:val="00D87BD3"/>
    <w:rsid w:val="00D87C39"/>
    <w:rsid w:val="00D87CCB"/>
    <w:rsid w:val="00D87CCE"/>
    <w:rsid w:val="00D87ECB"/>
    <w:rsid w:val="00D87F8B"/>
    <w:rsid w:val="00D900FD"/>
    <w:rsid w:val="00D90168"/>
    <w:rsid w:val="00D9016C"/>
    <w:rsid w:val="00D90217"/>
    <w:rsid w:val="00D9025D"/>
    <w:rsid w:val="00D902A7"/>
    <w:rsid w:val="00D90582"/>
    <w:rsid w:val="00D907DB"/>
    <w:rsid w:val="00D9080D"/>
    <w:rsid w:val="00D90B92"/>
    <w:rsid w:val="00D913D5"/>
    <w:rsid w:val="00D91617"/>
    <w:rsid w:val="00D91662"/>
    <w:rsid w:val="00D9171B"/>
    <w:rsid w:val="00D917EE"/>
    <w:rsid w:val="00D917F2"/>
    <w:rsid w:val="00D918DC"/>
    <w:rsid w:val="00D918EB"/>
    <w:rsid w:val="00D91911"/>
    <w:rsid w:val="00D91D06"/>
    <w:rsid w:val="00D91E52"/>
    <w:rsid w:val="00D91EC3"/>
    <w:rsid w:val="00D92168"/>
    <w:rsid w:val="00D922F0"/>
    <w:rsid w:val="00D9279F"/>
    <w:rsid w:val="00D92AFF"/>
    <w:rsid w:val="00D92B13"/>
    <w:rsid w:val="00D92B5E"/>
    <w:rsid w:val="00D92C13"/>
    <w:rsid w:val="00D92E29"/>
    <w:rsid w:val="00D92F6A"/>
    <w:rsid w:val="00D930A7"/>
    <w:rsid w:val="00D93398"/>
    <w:rsid w:val="00D936DC"/>
    <w:rsid w:val="00D942DC"/>
    <w:rsid w:val="00D945D6"/>
    <w:rsid w:val="00D9488E"/>
    <w:rsid w:val="00D948FD"/>
    <w:rsid w:val="00D9493C"/>
    <w:rsid w:val="00D94D7A"/>
    <w:rsid w:val="00D94F3D"/>
    <w:rsid w:val="00D94F7E"/>
    <w:rsid w:val="00D954A8"/>
    <w:rsid w:val="00D9609A"/>
    <w:rsid w:val="00D9638D"/>
    <w:rsid w:val="00D96A10"/>
    <w:rsid w:val="00D96ADD"/>
    <w:rsid w:val="00D96EC2"/>
    <w:rsid w:val="00D96FD8"/>
    <w:rsid w:val="00D97148"/>
    <w:rsid w:val="00D97310"/>
    <w:rsid w:val="00D973DF"/>
    <w:rsid w:val="00D974BC"/>
    <w:rsid w:val="00D975DC"/>
    <w:rsid w:val="00D97655"/>
    <w:rsid w:val="00D97770"/>
    <w:rsid w:val="00D9782F"/>
    <w:rsid w:val="00D97D88"/>
    <w:rsid w:val="00D97D8F"/>
    <w:rsid w:val="00D97F8C"/>
    <w:rsid w:val="00DA00BF"/>
    <w:rsid w:val="00DA00C2"/>
    <w:rsid w:val="00DA083D"/>
    <w:rsid w:val="00DA085E"/>
    <w:rsid w:val="00DA0866"/>
    <w:rsid w:val="00DA0D51"/>
    <w:rsid w:val="00DA1148"/>
    <w:rsid w:val="00DA1308"/>
    <w:rsid w:val="00DA186C"/>
    <w:rsid w:val="00DA1B1D"/>
    <w:rsid w:val="00DA228D"/>
    <w:rsid w:val="00DA2444"/>
    <w:rsid w:val="00DA258C"/>
    <w:rsid w:val="00DA25C1"/>
    <w:rsid w:val="00DA27AD"/>
    <w:rsid w:val="00DA2B9E"/>
    <w:rsid w:val="00DA2CFA"/>
    <w:rsid w:val="00DA2E5D"/>
    <w:rsid w:val="00DA2FF2"/>
    <w:rsid w:val="00DA306F"/>
    <w:rsid w:val="00DA3079"/>
    <w:rsid w:val="00DA32C0"/>
    <w:rsid w:val="00DA3329"/>
    <w:rsid w:val="00DA352E"/>
    <w:rsid w:val="00DA35E9"/>
    <w:rsid w:val="00DA3724"/>
    <w:rsid w:val="00DA37A2"/>
    <w:rsid w:val="00DA385D"/>
    <w:rsid w:val="00DA3C1C"/>
    <w:rsid w:val="00DA3CB4"/>
    <w:rsid w:val="00DA3CD1"/>
    <w:rsid w:val="00DA411E"/>
    <w:rsid w:val="00DA42DE"/>
    <w:rsid w:val="00DA451E"/>
    <w:rsid w:val="00DA463E"/>
    <w:rsid w:val="00DA4684"/>
    <w:rsid w:val="00DA4713"/>
    <w:rsid w:val="00DA4BB2"/>
    <w:rsid w:val="00DA4F44"/>
    <w:rsid w:val="00DA5276"/>
    <w:rsid w:val="00DA541F"/>
    <w:rsid w:val="00DA55D1"/>
    <w:rsid w:val="00DA569C"/>
    <w:rsid w:val="00DA5723"/>
    <w:rsid w:val="00DA5D24"/>
    <w:rsid w:val="00DA5E70"/>
    <w:rsid w:val="00DA5F64"/>
    <w:rsid w:val="00DA6009"/>
    <w:rsid w:val="00DA6228"/>
    <w:rsid w:val="00DA62AB"/>
    <w:rsid w:val="00DA62D7"/>
    <w:rsid w:val="00DA6399"/>
    <w:rsid w:val="00DA63F5"/>
    <w:rsid w:val="00DA6461"/>
    <w:rsid w:val="00DA66AC"/>
    <w:rsid w:val="00DA679A"/>
    <w:rsid w:val="00DA67AD"/>
    <w:rsid w:val="00DA67F7"/>
    <w:rsid w:val="00DA6ACB"/>
    <w:rsid w:val="00DA6B58"/>
    <w:rsid w:val="00DA6DAF"/>
    <w:rsid w:val="00DA6E1A"/>
    <w:rsid w:val="00DA6E21"/>
    <w:rsid w:val="00DA6F9D"/>
    <w:rsid w:val="00DA734F"/>
    <w:rsid w:val="00DA7553"/>
    <w:rsid w:val="00DA75A0"/>
    <w:rsid w:val="00DA765F"/>
    <w:rsid w:val="00DA7661"/>
    <w:rsid w:val="00DA7863"/>
    <w:rsid w:val="00DA78FE"/>
    <w:rsid w:val="00DA792E"/>
    <w:rsid w:val="00DA795B"/>
    <w:rsid w:val="00DA7A29"/>
    <w:rsid w:val="00DA7B01"/>
    <w:rsid w:val="00DA7B6F"/>
    <w:rsid w:val="00DA7D37"/>
    <w:rsid w:val="00DA7DEE"/>
    <w:rsid w:val="00DA7EE3"/>
    <w:rsid w:val="00DB00B7"/>
    <w:rsid w:val="00DB031D"/>
    <w:rsid w:val="00DB04F4"/>
    <w:rsid w:val="00DB07E0"/>
    <w:rsid w:val="00DB08F6"/>
    <w:rsid w:val="00DB0C58"/>
    <w:rsid w:val="00DB0D45"/>
    <w:rsid w:val="00DB0E76"/>
    <w:rsid w:val="00DB1101"/>
    <w:rsid w:val="00DB142A"/>
    <w:rsid w:val="00DB1515"/>
    <w:rsid w:val="00DB15F9"/>
    <w:rsid w:val="00DB1686"/>
    <w:rsid w:val="00DB1CE3"/>
    <w:rsid w:val="00DB1DE5"/>
    <w:rsid w:val="00DB1F6A"/>
    <w:rsid w:val="00DB2058"/>
    <w:rsid w:val="00DB232E"/>
    <w:rsid w:val="00DB2716"/>
    <w:rsid w:val="00DB27A2"/>
    <w:rsid w:val="00DB283E"/>
    <w:rsid w:val="00DB2A8E"/>
    <w:rsid w:val="00DB2B0E"/>
    <w:rsid w:val="00DB2B69"/>
    <w:rsid w:val="00DB2F9E"/>
    <w:rsid w:val="00DB31B3"/>
    <w:rsid w:val="00DB3278"/>
    <w:rsid w:val="00DB33D5"/>
    <w:rsid w:val="00DB34CE"/>
    <w:rsid w:val="00DB382A"/>
    <w:rsid w:val="00DB3C0C"/>
    <w:rsid w:val="00DB3D68"/>
    <w:rsid w:val="00DB40AC"/>
    <w:rsid w:val="00DB4155"/>
    <w:rsid w:val="00DB41DE"/>
    <w:rsid w:val="00DB42A0"/>
    <w:rsid w:val="00DB452A"/>
    <w:rsid w:val="00DB453A"/>
    <w:rsid w:val="00DB45BE"/>
    <w:rsid w:val="00DB47F5"/>
    <w:rsid w:val="00DB4A32"/>
    <w:rsid w:val="00DB4A5D"/>
    <w:rsid w:val="00DB4B6C"/>
    <w:rsid w:val="00DB4BA2"/>
    <w:rsid w:val="00DB4D88"/>
    <w:rsid w:val="00DB51D8"/>
    <w:rsid w:val="00DB527A"/>
    <w:rsid w:val="00DB53C8"/>
    <w:rsid w:val="00DB55CF"/>
    <w:rsid w:val="00DB55FB"/>
    <w:rsid w:val="00DB5604"/>
    <w:rsid w:val="00DB562D"/>
    <w:rsid w:val="00DB579C"/>
    <w:rsid w:val="00DB5C68"/>
    <w:rsid w:val="00DB5EB7"/>
    <w:rsid w:val="00DB5F13"/>
    <w:rsid w:val="00DB607F"/>
    <w:rsid w:val="00DB631D"/>
    <w:rsid w:val="00DB6412"/>
    <w:rsid w:val="00DB6780"/>
    <w:rsid w:val="00DB691A"/>
    <w:rsid w:val="00DB6C29"/>
    <w:rsid w:val="00DB6EBD"/>
    <w:rsid w:val="00DB70C5"/>
    <w:rsid w:val="00DB711F"/>
    <w:rsid w:val="00DB729D"/>
    <w:rsid w:val="00DB7344"/>
    <w:rsid w:val="00DB7397"/>
    <w:rsid w:val="00DB77AD"/>
    <w:rsid w:val="00DB783C"/>
    <w:rsid w:val="00DB7A8B"/>
    <w:rsid w:val="00DB7BE8"/>
    <w:rsid w:val="00DB7C7C"/>
    <w:rsid w:val="00DC02E5"/>
    <w:rsid w:val="00DC08FC"/>
    <w:rsid w:val="00DC0A55"/>
    <w:rsid w:val="00DC0F53"/>
    <w:rsid w:val="00DC1001"/>
    <w:rsid w:val="00DC10DB"/>
    <w:rsid w:val="00DC1399"/>
    <w:rsid w:val="00DC1476"/>
    <w:rsid w:val="00DC15CE"/>
    <w:rsid w:val="00DC16A0"/>
    <w:rsid w:val="00DC16D2"/>
    <w:rsid w:val="00DC1843"/>
    <w:rsid w:val="00DC1918"/>
    <w:rsid w:val="00DC1A72"/>
    <w:rsid w:val="00DC1B6C"/>
    <w:rsid w:val="00DC2032"/>
    <w:rsid w:val="00DC2105"/>
    <w:rsid w:val="00DC21AA"/>
    <w:rsid w:val="00DC2255"/>
    <w:rsid w:val="00DC2515"/>
    <w:rsid w:val="00DC2556"/>
    <w:rsid w:val="00DC25FB"/>
    <w:rsid w:val="00DC2690"/>
    <w:rsid w:val="00DC27E4"/>
    <w:rsid w:val="00DC2900"/>
    <w:rsid w:val="00DC2939"/>
    <w:rsid w:val="00DC3176"/>
    <w:rsid w:val="00DC33C5"/>
    <w:rsid w:val="00DC34D6"/>
    <w:rsid w:val="00DC3538"/>
    <w:rsid w:val="00DC3586"/>
    <w:rsid w:val="00DC35E2"/>
    <w:rsid w:val="00DC377E"/>
    <w:rsid w:val="00DC3903"/>
    <w:rsid w:val="00DC4158"/>
    <w:rsid w:val="00DC4344"/>
    <w:rsid w:val="00DC43DA"/>
    <w:rsid w:val="00DC4513"/>
    <w:rsid w:val="00DC4650"/>
    <w:rsid w:val="00DC476C"/>
    <w:rsid w:val="00DC4934"/>
    <w:rsid w:val="00DC4A5E"/>
    <w:rsid w:val="00DC4CF1"/>
    <w:rsid w:val="00DC5670"/>
    <w:rsid w:val="00DC567B"/>
    <w:rsid w:val="00DC57EC"/>
    <w:rsid w:val="00DC5DBD"/>
    <w:rsid w:val="00DC5F19"/>
    <w:rsid w:val="00DC5F9E"/>
    <w:rsid w:val="00DC629A"/>
    <w:rsid w:val="00DC6478"/>
    <w:rsid w:val="00DC662E"/>
    <w:rsid w:val="00DC66DB"/>
    <w:rsid w:val="00DC6717"/>
    <w:rsid w:val="00DC6BC0"/>
    <w:rsid w:val="00DC6DBB"/>
    <w:rsid w:val="00DC6FD5"/>
    <w:rsid w:val="00DC70DB"/>
    <w:rsid w:val="00DC731F"/>
    <w:rsid w:val="00DC747D"/>
    <w:rsid w:val="00DC7530"/>
    <w:rsid w:val="00DC7572"/>
    <w:rsid w:val="00DC7599"/>
    <w:rsid w:val="00DC7635"/>
    <w:rsid w:val="00DC76E7"/>
    <w:rsid w:val="00DC77C5"/>
    <w:rsid w:val="00DC794E"/>
    <w:rsid w:val="00DC7A7C"/>
    <w:rsid w:val="00DC7D5C"/>
    <w:rsid w:val="00DC7D7C"/>
    <w:rsid w:val="00DC7EC8"/>
    <w:rsid w:val="00DD0041"/>
    <w:rsid w:val="00DD0304"/>
    <w:rsid w:val="00DD0578"/>
    <w:rsid w:val="00DD070B"/>
    <w:rsid w:val="00DD0762"/>
    <w:rsid w:val="00DD07D0"/>
    <w:rsid w:val="00DD0966"/>
    <w:rsid w:val="00DD0A00"/>
    <w:rsid w:val="00DD0A16"/>
    <w:rsid w:val="00DD0B3D"/>
    <w:rsid w:val="00DD0B3E"/>
    <w:rsid w:val="00DD0CCF"/>
    <w:rsid w:val="00DD11FD"/>
    <w:rsid w:val="00DD171D"/>
    <w:rsid w:val="00DD1A31"/>
    <w:rsid w:val="00DD1A59"/>
    <w:rsid w:val="00DD1B78"/>
    <w:rsid w:val="00DD1CCB"/>
    <w:rsid w:val="00DD1D3E"/>
    <w:rsid w:val="00DD1F46"/>
    <w:rsid w:val="00DD21A5"/>
    <w:rsid w:val="00DD22BC"/>
    <w:rsid w:val="00DD2640"/>
    <w:rsid w:val="00DD298F"/>
    <w:rsid w:val="00DD2D4E"/>
    <w:rsid w:val="00DD2F96"/>
    <w:rsid w:val="00DD2FAD"/>
    <w:rsid w:val="00DD3268"/>
    <w:rsid w:val="00DD329F"/>
    <w:rsid w:val="00DD3502"/>
    <w:rsid w:val="00DD35FA"/>
    <w:rsid w:val="00DD3811"/>
    <w:rsid w:val="00DD38FE"/>
    <w:rsid w:val="00DD3D51"/>
    <w:rsid w:val="00DD40FB"/>
    <w:rsid w:val="00DD4195"/>
    <w:rsid w:val="00DD4419"/>
    <w:rsid w:val="00DD4802"/>
    <w:rsid w:val="00DD4951"/>
    <w:rsid w:val="00DD49C2"/>
    <w:rsid w:val="00DD49C5"/>
    <w:rsid w:val="00DD4A1E"/>
    <w:rsid w:val="00DD4B1A"/>
    <w:rsid w:val="00DD4C64"/>
    <w:rsid w:val="00DD4CF0"/>
    <w:rsid w:val="00DD4D08"/>
    <w:rsid w:val="00DD4D58"/>
    <w:rsid w:val="00DD4E63"/>
    <w:rsid w:val="00DD50C3"/>
    <w:rsid w:val="00DD549C"/>
    <w:rsid w:val="00DD560E"/>
    <w:rsid w:val="00DD5B27"/>
    <w:rsid w:val="00DD5BBC"/>
    <w:rsid w:val="00DD5BF3"/>
    <w:rsid w:val="00DD5C24"/>
    <w:rsid w:val="00DD5FB5"/>
    <w:rsid w:val="00DD63DB"/>
    <w:rsid w:val="00DD6578"/>
    <w:rsid w:val="00DD6590"/>
    <w:rsid w:val="00DD67BF"/>
    <w:rsid w:val="00DD687D"/>
    <w:rsid w:val="00DD69CA"/>
    <w:rsid w:val="00DD6A07"/>
    <w:rsid w:val="00DD6B9B"/>
    <w:rsid w:val="00DD6BE6"/>
    <w:rsid w:val="00DD6C63"/>
    <w:rsid w:val="00DD6C82"/>
    <w:rsid w:val="00DD71FA"/>
    <w:rsid w:val="00DD72C4"/>
    <w:rsid w:val="00DD7433"/>
    <w:rsid w:val="00DD7494"/>
    <w:rsid w:val="00DD77D9"/>
    <w:rsid w:val="00DD79F0"/>
    <w:rsid w:val="00DD7DAF"/>
    <w:rsid w:val="00DD7FC5"/>
    <w:rsid w:val="00DE0002"/>
    <w:rsid w:val="00DE0224"/>
    <w:rsid w:val="00DE03BB"/>
    <w:rsid w:val="00DE047E"/>
    <w:rsid w:val="00DE05D7"/>
    <w:rsid w:val="00DE0988"/>
    <w:rsid w:val="00DE09CA"/>
    <w:rsid w:val="00DE0B76"/>
    <w:rsid w:val="00DE0BA9"/>
    <w:rsid w:val="00DE0DAA"/>
    <w:rsid w:val="00DE0E19"/>
    <w:rsid w:val="00DE0FE1"/>
    <w:rsid w:val="00DE0FE2"/>
    <w:rsid w:val="00DE1019"/>
    <w:rsid w:val="00DE1073"/>
    <w:rsid w:val="00DE11F8"/>
    <w:rsid w:val="00DE149D"/>
    <w:rsid w:val="00DE22F2"/>
    <w:rsid w:val="00DE24FA"/>
    <w:rsid w:val="00DE28B3"/>
    <w:rsid w:val="00DE2ADF"/>
    <w:rsid w:val="00DE2B18"/>
    <w:rsid w:val="00DE2DAC"/>
    <w:rsid w:val="00DE2E37"/>
    <w:rsid w:val="00DE3185"/>
    <w:rsid w:val="00DE3550"/>
    <w:rsid w:val="00DE355E"/>
    <w:rsid w:val="00DE38A1"/>
    <w:rsid w:val="00DE3DE0"/>
    <w:rsid w:val="00DE42CF"/>
    <w:rsid w:val="00DE42FA"/>
    <w:rsid w:val="00DE4690"/>
    <w:rsid w:val="00DE46F6"/>
    <w:rsid w:val="00DE4706"/>
    <w:rsid w:val="00DE4797"/>
    <w:rsid w:val="00DE4AAF"/>
    <w:rsid w:val="00DE4C99"/>
    <w:rsid w:val="00DE4CF1"/>
    <w:rsid w:val="00DE5177"/>
    <w:rsid w:val="00DE52B1"/>
    <w:rsid w:val="00DE55D6"/>
    <w:rsid w:val="00DE5765"/>
    <w:rsid w:val="00DE5D97"/>
    <w:rsid w:val="00DE5F38"/>
    <w:rsid w:val="00DE6159"/>
    <w:rsid w:val="00DE676B"/>
    <w:rsid w:val="00DE6A67"/>
    <w:rsid w:val="00DE6BD9"/>
    <w:rsid w:val="00DE6CF1"/>
    <w:rsid w:val="00DE6FB3"/>
    <w:rsid w:val="00DE7041"/>
    <w:rsid w:val="00DE72BF"/>
    <w:rsid w:val="00DE7950"/>
    <w:rsid w:val="00DE7AB9"/>
    <w:rsid w:val="00DE7ABF"/>
    <w:rsid w:val="00DE7E98"/>
    <w:rsid w:val="00DF0219"/>
    <w:rsid w:val="00DF023C"/>
    <w:rsid w:val="00DF06FE"/>
    <w:rsid w:val="00DF084F"/>
    <w:rsid w:val="00DF09F8"/>
    <w:rsid w:val="00DF0AB4"/>
    <w:rsid w:val="00DF0B45"/>
    <w:rsid w:val="00DF0B86"/>
    <w:rsid w:val="00DF0BB0"/>
    <w:rsid w:val="00DF0D08"/>
    <w:rsid w:val="00DF0EFE"/>
    <w:rsid w:val="00DF0F23"/>
    <w:rsid w:val="00DF0F65"/>
    <w:rsid w:val="00DF1133"/>
    <w:rsid w:val="00DF1227"/>
    <w:rsid w:val="00DF135D"/>
    <w:rsid w:val="00DF143C"/>
    <w:rsid w:val="00DF17DE"/>
    <w:rsid w:val="00DF1820"/>
    <w:rsid w:val="00DF18C8"/>
    <w:rsid w:val="00DF1D58"/>
    <w:rsid w:val="00DF1D85"/>
    <w:rsid w:val="00DF2075"/>
    <w:rsid w:val="00DF226C"/>
    <w:rsid w:val="00DF2375"/>
    <w:rsid w:val="00DF2848"/>
    <w:rsid w:val="00DF2861"/>
    <w:rsid w:val="00DF28D2"/>
    <w:rsid w:val="00DF2E1A"/>
    <w:rsid w:val="00DF2EED"/>
    <w:rsid w:val="00DF2F4B"/>
    <w:rsid w:val="00DF35A7"/>
    <w:rsid w:val="00DF376C"/>
    <w:rsid w:val="00DF3A0D"/>
    <w:rsid w:val="00DF3AA5"/>
    <w:rsid w:val="00DF3C01"/>
    <w:rsid w:val="00DF3E10"/>
    <w:rsid w:val="00DF416D"/>
    <w:rsid w:val="00DF42B6"/>
    <w:rsid w:val="00DF4916"/>
    <w:rsid w:val="00DF49A6"/>
    <w:rsid w:val="00DF49F2"/>
    <w:rsid w:val="00DF4B64"/>
    <w:rsid w:val="00DF4E47"/>
    <w:rsid w:val="00DF4EB2"/>
    <w:rsid w:val="00DF5398"/>
    <w:rsid w:val="00DF55C4"/>
    <w:rsid w:val="00DF58D8"/>
    <w:rsid w:val="00DF5D26"/>
    <w:rsid w:val="00DF5FB7"/>
    <w:rsid w:val="00DF603C"/>
    <w:rsid w:val="00DF63C2"/>
    <w:rsid w:val="00DF63DE"/>
    <w:rsid w:val="00DF6498"/>
    <w:rsid w:val="00DF654D"/>
    <w:rsid w:val="00DF6566"/>
    <w:rsid w:val="00DF65AB"/>
    <w:rsid w:val="00DF68D8"/>
    <w:rsid w:val="00DF6AA6"/>
    <w:rsid w:val="00DF6BC8"/>
    <w:rsid w:val="00DF6DA3"/>
    <w:rsid w:val="00DF7194"/>
    <w:rsid w:val="00DF72C3"/>
    <w:rsid w:val="00DF749D"/>
    <w:rsid w:val="00DF756C"/>
    <w:rsid w:val="00DF780E"/>
    <w:rsid w:val="00DF7AAA"/>
    <w:rsid w:val="00DF7B95"/>
    <w:rsid w:val="00DF7BCB"/>
    <w:rsid w:val="00DF7FD6"/>
    <w:rsid w:val="00E0006B"/>
    <w:rsid w:val="00E000E0"/>
    <w:rsid w:val="00E0013C"/>
    <w:rsid w:val="00E0017D"/>
    <w:rsid w:val="00E004DC"/>
    <w:rsid w:val="00E00716"/>
    <w:rsid w:val="00E00990"/>
    <w:rsid w:val="00E00A45"/>
    <w:rsid w:val="00E00A5A"/>
    <w:rsid w:val="00E00AB3"/>
    <w:rsid w:val="00E00BB2"/>
    <w:rsid w:val="00E00CE4"/>
    <w:rsid w:val="00E00D4F"/>
    <w:rsid w:val="00E00D71"/>
    <w:rsid w:val="00E01018"/>
    <w:rsid w:val="00E0122F"/>
    <w:rsid w:val="00E012A6"/>
    <w:rsid w:val="00E012B5"/>
    <w:rsid w:val="00E01314"/>
    <w:rsid w:val="00E01327"/>
    <w:rsid w:val="00E014DD"/>
    <w:rsid w:val="00E016EF"/>
    <w:rsid w:val="00E018B6"/>
    <w:rsid w:val="00E01997"/>
    <w:rsid w:val="00E01A54"/>
    <w:rsid w:val="00E021C4"/>
    <w:rsid w:val="00E023D4"/>
    <w:rsid w:val="00E0246D"/>
    <w:rsid w:val="00E02634"/>
    <w:rsid w:val="00E02655"/>
    <w:rsid w:val="00E02C25"/>
    <w:rsid w:val="00E02C9F"/>
    <w:rsid w:val="00E02CD4"/>
    <w:rsid w:val="00E02D35"/>
    <w:rsid w:val="00E02D43"/>
    <w:rsid w:val="00E03065"/>
    <w:rsid w:val="00E030E7"/>
    <w:rsid w:val="00E03130"/>
    <w:rsid w:val="00E031B8"/>
    <w:rsid w:val="00E03456"/>
    <w:rsid w:val="00E03674"/>
    <w:rsid w:val="00E03749"/>
    <w:rsid w:val="00E03884"/>
    <w:rsid w:val="00E039C3"/>
    <w:rsid w:val="00E03A07"/>
    <w:rsid w:val="00E03B4B"/>
    <w:rsid w:val="00E03BF4"/>
    <w:rsid w:val="00E03BF9"/>
    <w:rsid w:val="00E03DB2"/>
    <w:rsid w:val="00E03E8F"/>
    <w:rsid w:val="00E043D7"/>
    <w:rsid w:val="00E043E3"/>
    <w:rsid w:val="00E04463"/>
    <w:rsid w:val="00E046A3"/>
    <w:rsid w:val="00E04718"/>
    <w:rsid w:val="00E04985"/>
    <w:rsid w:val="00E04A3D"/>
    <w:rsid w:val="00E04A9E"/>
    <w:rsid w:val="00E04AAB"/>
    <w:rsid w:val="00E04BE7"/>
    <w:rsid w:val="00E04C4B"/>
    <w:rsid w:val="00E04F5C"/>
    <w:rsid w:val="00E05486"/>
    <w:rsid w:val="00E054E0"/>
    <w:rsid w:val="00E0553B"/>
    <w:rsid w:val="00E05580"/>
    <w:rsid w:val="00E056BD"/>
    <w:rsid w:val="00E05755"/>
    <w:rsid w:val="00E05CD3"/>
    <w:rsid w:val="00E05E3D"/>
    <w:rsid w:val="00E066B1"/>
    <w:rsid w:val="00E067C5"/>
    <w:rsid w:val="00E067DE"/>
    <w:rsid w:val="00E06856"/>
    <w:rsid w:val="00E068FF"/>
    <w:rsid w:val="00E069E2"/>
    <w:rsid w:val="00E06CCF"/>
    <w:rsid w:val="00E06D14"/>
    <w:rsid w:val="00E06E64"/>
    <w:rsid w:val="00E06F33"/>
    <w:rsid w:val="00E077AE"/>
    <w:rsid w:val="00E077D2"/>
    <w:rsid w:val="00E07948"/>
    <w:rsid w:val="00E07999"/>
    <w:rsid w:val="00E07AE5"/>
    <w:rsid w:val="00E07C93"/>
    <w:rsid w:val="00E07E8E"/>
    <w:rsid w:val="00E07F74"/>
    <w:rsid w:val="00E10302"/>
    <w:rsid w:val="00E106D7"/>
    <w:rsid w:val="00E107C7"/>
    <w:rsid w:val="00E1091C"/>
    <w:rsid w:val="00E10A1E"/>
    <w:rsid w:val="00E10C9B"/>
    <w:rsid w:val="00E10CF9"/>
    <w:rsid w:val="00E10E57"/>
    <w:rsid w:val="00E10F2A"/>
    <w:rsid w:val="00E1116F"/>
    <w:rsid w:val="00E113C0"/>
    <w:rsid w:val="00E11654"/>
    <w:rsid w:val="00E116DC"/>
    <w:rsid w:val="00E11B04"/>
    <w:rsid w:val="00E11CC1"/>
    <w:rsid w:val="00E11DE5"/>
    <w:rsid w:val="00E11DF8"/>
    <w:rsid w:val="00E11EE4"/>
    <w:rsid w:val="00E11FE0"/>
    <w:rsid w:val="00E1211C"/>
    <w:rsid w:val="00E1217F"/>
    <w:rsid w:val="00E1263A"/>
    <w:rsid w:val="00E126AA"/>
    <w:rsid w:val="00E12A79"/>
    <w:rsid w:val="00E12CBD"/>
    <w:rsid w:val="00E12D22"/>
    <w:rsid w:val="00E12D71"/>
    <w:rsid w:val="00E12E8D"/>
    <w:rsid w:val="00E13006"/>
    <w:rsid w:val="00E1323E"/>
    <w:rsid w:val="00E1345A"/>
    <w:rsid w:val="00E1349D"/>
    <w:rsid w:val="00E13565"/>
    <w:rsid w:val="00E13898"/>
    <w:rsid w:val="00E1392A"/>
    <w:rsid w:val="00E13B64"/>
    <w:rsid w:val="00E13C0C"/>
    <w:rsid w:val="00E13F1A"/>
    <w:rsid w:val="00E14064"/>
    <w:rsid w:val="00E140C8"/>
    <w:rsid w:val="00E141C3"/>
    <w:rsid w:val="00E141EA"/>
    <w:rsid w:val="00E14291"/>
    <w:rsid w:val="00E142BF"/>
    <w:rsid w:val="00E14343"/>
    <w:rsid w:val="00E14553"/>
    <w:rsid w:val="00E14974"/>
    <w:rsid w:val="00E14B85"/>
    <w:rsid w:val="00E14CD3"/>
    <w:rsid w:val="00E14D69"/>
    <w:rsid w:val="00E14E77"/>
    <w:rsid w:val="00E15421"/>
    <w:rsid w:val="00E15A91"/>
    <w:rsid w:val="00E15AAC"/>
    <w:rsid w:val="00E15DED"/>
    <w:rsid w:val="00E15E6B"/>
    <w:rsid w:val="00E1603A"/>
    <w:rsid w:val="00E1644E"/>
    <w:rsid w:val="00E16681"/>
    <w:rsid w:val="00E1670D"/>
    <w:rsid w:val="00E16A3B"/>
    <w:rsid w:val="00E16B57"/>
    <w:rsid w:val="00E16B9D"/>
    <w:rsid w:val="00E16BF3"/>
    <w:rsid w:val="00E16C47"/>
    <w:rsid w:val="00E16E4B"/>
    <w:rsid w:val="00E1710B"/>
    <w:rsid w:val="00E1720E"/>
    <w:rsid w:val="00E172B3"/>
    <w:rsid w:val="00E17596"/>
    <w:rsid w:val="00E17772"/>
    <w:rsid w:val="00E178A0"/>
    <w:rsid w:val="00E17B9D"/>
    <w:rsid w:val="00E17DE4"/>
    <w:rsid w:val="00E17F31"/>
    <w:rsid w:val="00E17F83"/>
    <w:rsid w:val="00E2014F"/>
    <w:rsid w:val="00E201A0"/>
    <w:rsid w:val="00E202B2"/>
    <w:rsid w:val="00E2049F"/>
    <w:rsid w:val="00E20724"/>
    <w:rsid w:val="00E20739"/>
    <w:rsid w:val="00E2087C"/>
    <w:rsid w:val="00E20893"/>
    <w:rsid w:val="00E20908"/>
    <w:rsid w:val="00E20949"/>
    <w:rsid w:val="00E20950"/>
    <w:rsid w:val="00E20E4B"/>
    <w:rsid w:val="00E20ED3"/>
    <w:rsid w:val="00E20ED5"/>
    <w:rsid w:val="00E20FCC"/>
    <w:rsid w:val="00E21070"/>
    <w:rsid w:val="00E214B9"/>
    <w:rsid w:val="00E215B0"/>
    <w:rsid w:val="00E2169B"/>
    <w:rsid w:val="00E2180D"/>
    <w:rsid w:val="00E21851"/>
    <w:rsid w:val="00E21AF9"/>
    <w:rsid w:val="00E21EAD"/>
    <w:rsid w:val="00E21ED8"/>
    <w:rsid w:val="00E222F7"/>
    <w:rsid w:val="00E22583"/>
    <w:rsid w:val="00E226F8"/>
    <w:rsid w:val="00E227CE"/>
    <w:rsid w:val="00E22992"/>
    <w:rsid w:val="00E22D13"/>
    <w:rsid w:val="00E22FF7"/>
    <w:rsid w:val="00E23045"/>
    <w:rsid w:val="00E233A1"/>
    <w:rsid w:val="00E235FE"/>
    <w:rsid w:val="00E238C5"/>
    <w:rsid w:val="00E23F48"/>
    <w:rsid w:val="00E24090"/>
    <w:rsid w:val="00E24424"/>
    <w:rsid w:val="00E244FB"/>
    <w:rsid w:val="00E2488D"/>
    <w:rsid w:val="00E24977"/>
    <w:rsid w:val="00E24BDD"/>
    <w:rsid w:val="00E24CA2"/>
    <w:rsid w:val="00E24CF2"/>
    <w:rsid w:val="00E24D4A"/>
    <w:rsid w:val="00E24EFB"/>
    <w:rsid w:val="00E24FBB"/>
    <w:rsid w:val="00E2563A"/>
    <w:rsid w:val="00E256F4"/>
    <w:rsid w:val="00E25897"/>
    <w:rsid w:val="00E259B5"/>
    <w:rsid w:val="00E25B15"/>
    <w:rsid w:val="00E25C17"/>
    <w:rsid w:val="00E25C6F"/>
    <w:rsid w:val="00E25D41"/>
    <w:rsid w:val="00E262B8"/>
    <w:rsid w:val="00E264E2"/>
    <w:rsid w:val="00E266F4"/>
    <w:rsid w:val="00E26B6F"/>
    <w:rsid w:val="00E26D63"/>
    <w:rsid w:val="00E26F2D"/>
    <w:rsid w:val="00E270A5"/>
    <w:rsid w:val="00E2713A"/>
    <w:rsid w:val="00E2748A"/>
    <w:rsid w:val="00E2757B"/>
    <w:rsid w:val="00E275BB"/>
    <w:rsid w:val="00E27830"/>
    <w:rsid w:val="00E27CFA"/>
    <w:rsid w:val="00E30050"/>
    <w:rsid w:val="00E30282"/>
    <w:rsid w:val="00E3056A"/>
    <w:rsid w:val="00E30A1C"/>
    <w:rsid w:val="00E31270"/>
    <w:rsid w:val="00E3127D"/>
    <w:rsid w:val="00E313DF"/>
    <w:rsid w:val="00E314A9"/>
    <w:rsid w:val="00E315A0"/>
    <w:rsid w:val="00E31844"/>
    <w:rsid w:val="00E31970"/>
    <w:rsid w:val="00E31C2B"/>
    <w:rsid w:val="00E31CB8"/>
    <w:rsid w:val="00E320FD"/>
    <w:rsid w:val="00E32109"/>
    <w:rsid w:val="00E3280E"/>
    <w:rsid w:val="00E32CE6"/>
    <w:rsid w:val="00E32FBA"/>
    <w:rsid w:val="00E3303B"/>
    <w:rsid w:val="00E33244"/>
    <w:rsid w:val="00E33364"/>
    <w:rsid w:val="00E33586"/>
    <w:rsid w:val="00E335D8"/>
    <w:rsid w:val="00E33637"/>
    <w:rsid w:val="00E3372D"/>
    <w:rsid w:val="00E33AED"/>
    <w:rsid w:val="00E33F6C"/>
    <w:rsid w:val="00E34164"/>
    <w:rsid w:val="00E345FA"/>
    <w:rsid w:val="00E34646"/>
    <w:rsid w:val="00E34CC1"/>
    <w:rsid w:val="00E35003"/>
    <w:rsid w:val="00E35100"/>
    <w:rsid w:val="00E35152"/>
    <w:rsid w:val="00E35285"/>
    <w:rsid w:val="00E357C4"/>
    <w:rsid w:val="00E357CD"/>
    <w:rsid w:val="00E3582D"/>
    <w:rsid w:val="00E35886"/>
    <w:rsid w:val="00E35C1E"/>
    <w:rsid w:val="00E35D62"/>
    <w:rsid w:val="00E35DF6"/>
    <w:rsid w:val="00E35F13"/>
    <w:rsid w:val="00E36002"/>
    <w:rsid w:val="00E36040"/>
    <w:rsid w:val="00E3631D"/>
    <w:rsid w:val="00E36368"/>
    <w:rsid w:val="00E3647A"/>
    <w:rsid w:val="00E36651"/>
    <w:rsid w:val="00E36F68"/>
    <w:rsid w:val="00E36FC6"/>
    <w:rsid w:val="00E3720D"/>
    <w:rsid w:val="00E3726A"/>
    <w:rsid w:val="00E3727E"/>
    <w:rsid w:val="00E3741F"/>
    <w:rsid w:val="00E37457"/>
    <w:rsid w:val="00E3755B"/>
    <w:rsid w:val="00E37A07"/>
    <w:rsid w:val="00E37B41"/>
    <w:rsid w:val="00E37C2E"/>
    <w:rsid w:val="00E37C9E"/>
    <w:rsid w:val="00E37D03"/>
    <w:rsid w:val="00E37FE6"/>
    <w:rsid w:val="00E4006D"/>
    <w:rsid w:val="00E400A4"/>
    <w:rsid w:val="00E4013D"/>
    <w:rsid w:val="00E402BB"/>
    <w:rsid w:val="00E40328"/>
    <w:rsid w:val="00E404B2"/>
    <w:rsid w:val="00E404CC"/>
    <w:rsid w:val="00E404D7"/>
    <w:rsid w:val="00E4093E"/>
    <w:rsid w:val="00E409F6"/>
    <w:rsid w:val="00E40F95"/>
    <w:rsid w:val="00E410F0"/>
    <w:rsid w:val="00E41132"/>
    <w:rsid w:val="00E4113B"/>
    <w:rsid w:val="00E413B5"/>
    <w:rsid w:val="00E413B8"/>
    <w:rsid w:val="00E41A42"/>
    <w:rsid w:val="00E41CAB"/>
    <w:rsid w:val="00E41F66"/>
    <w:rsid w:val="00E41FAB"/>
    <w:rsid w:val="00E4226F"/>
    <w:rsid w:val="00E423CE"/>
    <w:rsid w:val="00E42443"/>
    <w:rsid w:val="00E428A8"/>
    <w:rsid w:val="00E42AC7"/>
    <w:rsid w:val="00E42B7B"/>
    <w:rsid w:val="00E42C20"/>
    <w:rsid w:val="00E42FB0"/>
    <w:rsid w:val="00E42FE4"/>
    <w:rsid w:val="00E4310E"/>
    <w:rsid w:val="00E43618"/>
    <w:rsid w:val="00E437F7"/>
    <w:rsid w:val="00E43A29"/>
    <w:rsid w:val="00E43B52"/>
    <w:rsid w:val="00E43E02"/>
    <w:rsid w:val="00E43E99"/>
    <w:rsid w:val="00E43F41"/>
    <w:rsid w:val="00E43F95"/>
    <w:rsid w:val="00E44069"/>
    <w:rsid w:val="00E441F7"/>
    <w:rsid w:val="00E44466"/>
    <w:rsid w:val="00E44514"/>
    <w:rsid w:val="00E4460A"/>
    <w:rsid w:val="00E44633"/>
    <w:rsid w:val="00E44853"/>
    <w:rsid w:val="00E44855"/>
    <w:rsid w:val="00E44A88"/>
    <w:rsid w:val="00E44C9A"/>
    <w:rsid w:val="00E44CE3"/>
    <w:rsid w:val="00E44E39"/>
    <w:rsid w:val="00E44E67"/>
    <w:rsid w:val="00E44E7E"/>
    <w:rsid w:val="00E44E97"/>
    <w:rsid w:val="00E44F64"/>
    <w:rsid w:val="00E451BC"/>
    <w:rsid w:val="00E4522A"/>
    <w:rsid w:val="00E4575C"/>
    <w:rsid w:val="00E4580D"/>
    <w:rsid w:val="00E45C90"/>
    <w:rsid w:val="00E45CB1"/>
    <w:rsid w:val="00E45D18"/>
    <w:rsid w:val="00E460B4"/>
    <w:rsid w:val="00E46313"/>
    <w:rsid w:val="00E46592"/>
    <w:rsid w:val="00E46930"/>
    <w:rsid w:val="00E46964"/>
    <w:rsid w:val="00E46DB3"/>
    <w:rsid w:val="00E46DC9"/>
    <w:rsid w:val="00E46E55"/>
    <w:rsid w:val="00E46F3F"/>
    <w:rsid w:val="00E47113"/>
    <w:rsid w:val="00E475FB"/>
    <w:rsid w:val="00E4798B"/>
    <w:rsid w:val="00E479AC"/>
    <w:rsid w:val="00E47CA8"/>
    <w:rsid w:val="00E47F23"/>
    <w:rsid w:val="00E50201"/>
    <w:rsid w:val="00E502E0"/>
    <w:rsid w:val="00E503AD"/>
    <w:rsid w:val="00E50440"/>
    <w:rsid w:val="00E504C6"/>
    <w:rsid w:val="00E506DB"/>
    <w:rsid w:val="00E50F8A"/>
    <w:rsid w:val="00E51050"/>
    <w:rsid w:val="00E511B6"/>
    <w:rsid w:val="00E516A7"/>
    <w:rsid w:val="00E516CF"/>
    <w:rsid w:val="00E51B92"/>
    <w:rsid w:val="00E522D8"/>
    <w:rsid w:val="00E52775"/>
    <w:rsid w:val="00E52CFE"/>
    <w:rsid w:val="00E52F03"/>
    <w:rsid w:val="00E52FE7"/>
    <w:rsid w:val="00E52FFC"/>
    <w:rsid w:val="00E536AE"/>
    <w:rsid w:val="00E5372B"/>
    <w:rsid w:val="00E539D6"/>
    <w:rsid w:val="00E53A9D"/>
    <w:rsid w:val="00E53B49"/>
    <w:rsid w:val="00E53BEA"/>
    <w:rsid w:val="00E541A8"/>
    <w:rsid w:val="00E54339"/>
    <w:rsid w:val="00E54402"/>
    <w:rsid w:val="00E54740"/>
    <w:rsid w:val="00E547A9"/>
    <w:rsid w:val="00E54A17"/>
    <w:rsid w:val="00E54B0A"/>
    <w:rsid w:val="00E54B5B"/>
    <w:rsid w:val="00E54E52"/>
    <w:rsid w:val="00E54E93"/>
    <w:rsid w:val="00E55043"/>
    <w:rsid w:val="00E552E5"/>
    <w:rsid w:val="00E55524"/>
    <w:rsid w:val="00E556B2"/>
    <w:rsid w:val="00E5576E"/>
    <w:rsid w:val="00E55976"/>
    <w:rsid w:val="00E55B9E"/>
    <w:rsid w:val="00E55D03"/>
    <w:rsid w:val="00E55E94"/>
    <w:rsid w:val="00E55EC2"/>
    <w:rsid w:val="00E55F62"/>
    <w:rsid w:val="00E55F93"/>
    <w:rsid w:val="00E560D1"/>
    <w:rsid w:val="00E56140"/>
    <w:rsid w:val="00E561B3"/>
    <w:rsid w:val="00E5631B"/>
    <w:rsid w:val="00E56339"/>
    <w:rsid w:val="00E56371"/>
    <w:rsid w:val="00E563DE"/>
    <w:rsid w:val="00E564CD"/>
    <w:rsid w:val="00E564FF"/>
    <w:rsid w:val="00E565B7"/>
    <w:rsid w:val="00E5678D"/>
    <w:rsid w:val="00E56912"/>
    <w:rsid w:val="00E56B7D"/>
    <w:rsid w:val="00E56C8D"/>
    <w:rsid w:val="00E57018"/>
    <w:rsid w:val="00E5740E"/>
    <w:rsid w:val="00E57503"/>
    <w:rsid w:val="00E57A4F"/>
    <w:rsid w:val="00E57B54"/>
    <w:rsid w:val="00E57B99"/>
    <w:rsid w:val="00E57BED"/>
    <w:rsid w:val="00E57DF6"/>
    <w:rsid w:val="00E57E3F"/>
    <w:rsid w:val="00E60212"/>
    <w:rsid w:val="00E6050E"/>
    <w:rsid w:val="00E605C4"/>
    <w:rsid w:val="00E60824"/>
    <w:rsid w:val="00E60909"/>
    <w:rsid w:val="00E60CDE"/>
    <w:rsid w:val="00E60F85"/>
    <w:rsid w:val="00E60FB2"/>
    <w:rsid w:val="00E60FC3"/>
    <w:rsid w:val="00E60FE2"/>
    <w:rsid w:val="00E61250"/>
    <w:rsid w:val="00E6130B"/>
    <w:rsid w:val="00E61499"/>
    <w:rsid w:val="00E61521"/>
    <w:rsid w:val="00E6193B"/>
    <w:rsid w:val="00E619E9"/>
    <w:rsid w:val="00E61AD8"/>
    <w:rsid w:val="00E61DAC"/>
    <w:rsid w:val="00E61EE5"/>
    <w:rsid w:val="00E61F66"/>
    <w:rsid w:val="00E61FF3"/>
    <w:rsid w:val="00E62210"/>
    <w:rsid w:val="00E6225B"/>
    <w:rsid w:val="00E6231A"/>
    <w:rsid w:val="00E6243F"/>
    <w:rsid w:val="00E62968"/>
    <w:rsid w:val="00E62CCA"/>
    <w:rsid w:val="00E630B1"/>
    <w:rsid w:val="00E63129"/>
    <w:rsid w:val="00E63149"/>
    <w:rsid w:val="00E633BE"/>
    <w:rsid w:val="00E633FE"/>
    <w:rsid w:val="00E634C7"/>
    <w:rsid w:val="00E6370C"/>
    <w:rsid w:val="00E6379B"/>
    <w:rsid w:val="00E63932"/>
    <w:rsid w:val="00E63A81"/>
    <w:rsid w:val="00E63B8E"/>
    <w:rsid w:val="00E63BB8"/>
    <w:rsid w:val="00E6403F"/>
    <w:rsid w:val="00E64098"/>
    <w:rsid w:val="00E64130"/>
    <w:rsid w:val="00E641F4"/>
    <w:rsid w:val="00E64259"/>
    <w:rsid w:val="00E642E8"/>
    <w:rsid w:val="00E64376"/>
    <w:rsid w:val="00E647D2"/>
    <w:rsid w:val="00E647D3"/>
    <w:rsid w:val="00E64806"/>
    <w:rsid w:val="00E6493C"/>
    <w:rsid w:val="00E64A03"/>
    <w:rsid w:val="00E64D9D"/>
    <w:rsid w:val="00E64F3D"/>
    <w:rsid w:val="00E65029"/>
    <w:rsid w:val="00E65162"/>
    <w:rsid w:val="00E65423"/>
    <w:rsid w:val="00E654BA"/>
    <w:rsid w:val="00E6552F"/>
    <w:rsid w:val="00E655BF"/>
    <w:rsid w:val="00E65799"/>
    <w:rsid w:val="00E65862"/>
    <w:rsid w:val="00E65911"/>
    <w:rsid w:val="00E65C98"/>
    <w:rsid w:val="00E65D06"/>
    <w:rsid w:val="00E6621C"/>
    <w:rsid w:val="00E665B2"/>
    <w:rsid w:val="00E66750"/>
    <w:rsid w:val="00E66967"/>
    <w:rsid w:val="00E66AA7"/>
    <w:rsid w:val="00E66B0F"/>
    <w:rsid w:val="00E66CA2"/>
    <w:rsid w:val="00E6727F"/>
    <w:rsid w:val="00E67482"/>
    <w:rsid w:val="00E676C4"/>
    <w:rsid w:val="00E67829"/>
    <w:rsid w:val="00E6798D"/>
    <w:rsid w:val="00E67A12"/>
    <w:rsid w:val="00E67ADE"/>
    <w:rsid w:val="00E67C10"/>
    <w:rsid w:val="00E67C1D"/>
    <w:rsid w:val="00E67C2F"/>
    <w:rsid w:val="00E67E51"/>
    <w:rsid w:val="00E67E66"/>
    <w:rsid w:val="00E70125"/>
    <w:rsid w:val="00E701FD"/>
    <w:rsid w:val="00E702E5"/>
    <w:rsid w:val="00E703B0"/>
    <w:rsid w:val="00E7050C"/>
    <w:rsid w:val="00E70624"/>
    <w:rsid w:val="00E70636"/>
    <w:rsid w:val="00E70764"/>
    <w:rsid w:val="00E70CED"/>
    <w:rsid w:val="00E70CF6"/>
    <w:rsid w:val="00E70DE6"/>
    <w:rsid w:val="00E70E79"/>
    <w:rsid w:val="00E70E94"/>
    <w:rsid w:val="00E7101E"/>
    <w:rsid w:val="00E7104D"/>
    <w:rsid w:val="00E715FD"/>
    <w:rsid w:val="00E71D34"/>
    <w:rsid w:val="00E71D70"/>
    <w:rsid w:val="00E71D71"/>
    <w:rsid w:val="00E71EDD"/>
    <w:rsid w:val="00E722A2"/>
    <w:rsid w:val="00E725F6"/>
    <w:rsid w:val="00E726CC"/>
    <w:rsid w:val="00E729CC"/>
    <w:rsid w:val="00E72A85"/>
    <w:rsid w:val="00E72AAE"/>
    <w:rsid w:val="00E72C47"/>
    <w:rsid w:val="00E72C6F"/>
    <w:rsid w:val="00E72EFC"/>
    <w:rsid w:val="00E730C9"/>
    <w:rsid w:val="00E7343F"/>
    <w:rsid w:val="00E739D3"/>
    <w:rsid w:val="00E73E9F"/>
    <w:rsid w:val="00E73EAF"/>
    <w:rsid w:val="00E73F2E"/>
    <w:rsid w:val="00E73F8A"/>
    <w:rsid w:val="00E73FA9"/>
    <w:rsid w:val="00E74309"/>
    <w:rsid w:val="00E746A5"/>
    <w:rsid w:val="00E746C9"/>
    <w:rsid w:val="00E74790"/>
    <w:rsid w:val="00E748BE"/>
    <w:rsid w:val="00E74AAE"/>
    <w:rsid w:val="00E74D38"/>
    <w:rsid w:val="00E75134"/>
    <w:rsid w:val="00E7513D"/>
    <w:rsid w:val="00E75429"/>
    <w:rsid w:val="00E75966"/>
    <w:rsid w:val="00E75DE5"/>
    <w:rsid w:val="00E75F62"/>
    <w:rsid w:val="00E75FCC"/>
    <w:rsid w:val="00E75FCE"/>
    <w:rsid w:val="00E76091"/>
    <w:rsid w:val="00E76135"/>
    <w:rsid w:val="00E76154"/>
    <w:rsid w:val="00E7653E"/>
    <w:rsid w:val="00E76541"/>
    <w:rsid w:val="00E76856"/>
    <w:rsid w:val="00E76A61"/>
    <w:rsid w:val="00E76B59"/>
    <w:rsid w:val="00E76C5F"/>
    <w:rsid w:val="00E76D56"/>
    <w:rsid w:val="00E76DFA"/>
    <w:rsid w:val="00E772DA"/>
    <w:rsid w:val="00E77E64"/>
    <w:rsid w:val="00E80766"/>
    <w:rsid w:val="00E80900"/>
    <w:rsid w:val="00E80991"/>
    <w:rsid w:val="00E80A4C"/>
    <w:rsid w:val="00E80DD9"/>
    <w:rsid w:val="00E81033"/>
    <w:rsid w:val="00E811F1"/>
    <w:rsid w:val="00E815A6"/>
    <w:rsid w:val="00E818A8"/>
    <w:rsid w:val="00E819FE"/>
    <w:rsid w:val="00E81AB5"/>
    <w:rsid w:val="00E81B52"/>
    <w:rsid w:val="00E81DF1"/>
    <w:rsid w:val="00E82240"/>
    <w:rsid w:val="00E823F1"/>
    <w:rsid w:val="00E8273B"/>
    <w:rsid w:val="00E827CF"/>
    <w:rsid w:val="00E82A21"/>
    <w:rsid w:val="00E82BE6"/>
    <w:rsid w:val="00E82F2C"/>
    <w:rsid w:val="00E82FE8"/>
    <w:rsid w:val="00E8345D"/>
    <w:rsid w:val="00E83477"/>
    <w:rsid w:val="00E8358A"/>
    <w:rsid w:val="00E835AD"/>
    <w:rsid w:val="00E835E6"/>
    <w:rsid w:val="00E83703"/>
    <w:rsid w:val="00E83A05"/>
    <w:rsid w:val="00E83C74"/>
    <w:rsid w:val="00E83EA8"/>
    <w:rsid w:val="00E83F31"/>
    <w:rsid w:val="00E840F9"/>
    <w:rsid w:val="00E8414F"/>
    <w:rsid w:val="00E8415F"/>
    <w:rsid w:val="00E84451"/>
    <w:rsid w:val="00E84677"/>
    <w:rsid w:val="00E8478D"/>
    <w:rsid w:val="00E8484C"/>
    <w:rsid w:val="00E84984"/>
    <w:rsid w:val="00E84A90"/>
    <w:rsid w:val="00E85297"/>
    <w:rsid w:val="00E855E6"/>
    <w:rsid w:val="00E85671"/>
    <w:rsid w:val="00E8595F"/>
    <w:rsid w:val="00E859D8"/>
    <w:rsid w:val="00E85A9D"/>
    <w:rsid w:val="00E85B0F"/>
    <w:rsid w:val="00E85BE5"/>
    <w:rsid w:val="00E85D99"/>
    <w:rsid w:val="00E85F05"/>
    <w:rsid w:val="00E86057"/>
    <w:rsid w:val="00E861C8"/>
    <w:rsid w:val="00E86235"/>
    <w:rsid w:val="00E86436"/>
    <w:rsid w:val="00E864B4"/>
    <w:rsid w:val="00E8664D"/>
    <w:rsid w:val="00E86741"/>
    <w:rsid w:val="00E86975"/>
    <w:rsid w:val="00E869DF"/>
    <w:rsid w:val="00E86B86"/>
    <w:rsid w:val="00E86E4A"/>
    <w:rsid w:val="00E87058"/>
    <w:rsid w:val="00E871BE"/>
    <w:rsid w:val="00E87356"/>
    <w:rsid w:val="00E87367"/>
    <w:rsid w:val="00E8739B"/>
    <w:rsid w:val="00E87456"/>
    <w:rsid w:val="00E874C6"/>
    <w:rsid w:val="00E8757D"/>
    <w:rsid w:val="00E878E6"/>
    <w:rsid w:val="00E87B13"/>
    <w:rsid w:val="00E87C25"/>
    <w:rsid w:val="00E87D39"/>
    <w:rsid w:val="00E901B0"/>
    <w:rsid w:val="00E905EA"/>
    <w:rsid w:val="00E90657"/>
    <w:rsid w:val="00E90A55"/>
    <w:rsid w:val="00E90BE9"/>
    <w:rsid w:val="00E90CAA"/>
    <w:rsid w:val="00E9129B"/>
    <w:rsid w:val="00E91430"/>
    <w:rsid w:val="00E915C5"/>
    <w:rsid w:val="00E91707"/>
    <w:rsid w:val="00E91AD6"/>
    <w:rsid w:val="00E91C19"/>
    <w:rsid w:val="00E91FCA"/>
    <w:rsid w:val="00E92101"/>
    <w:rsid w:val="00E9246D"/>
    <w:rsid w:val="00E92868"/>
    <w:rsid w:val="00E92961"/>
    <w:rsid w:val="00E92A90"/>
    <w:rsid w:val="00E930FB"/>
    <w:rsid w:val="00E93100"/>
    <w:rsid w:val="00E9320E"/>
    <w:rsid w:val="00E9338F"/>
    <w:rsid w:val="00E934CD"/>
    <w:rsid w:val="00E934F9"/>
    <w:rsid w:val="00E9372B"/>
    <w:rsid w:val="00E93969"/>
    <w:rsid w:val="00E93BD9"/>
    <w:rsid w:val="00E93C62"/>
    <w:rsid w:val="00E93D23"/>
    <w:rsid w:val="00E93D9D"/>
    <w:rsid w:val="00E93FF1"/>
    <w:rsid w:val="00E9413D"/>
    <w:rsid w:val="00E944F5"/>
    <w:rsid w:val="00E94668"/>
    <w:rsid w:val="00E94696"/>
    <w:rsid w:val="00E946D2"/>
    <w:rsid w:val="00E946F4"/>
    <w:rsid w:val="00E94813"/>
    <w:rsid w:val="00E94A07"/>
    <w:rsid w:val="00E94A80"/>
    <w:rsid w:val="00E94A8D"/>
    <w:rsid w:val="00E94C94"/>
    <w:rsid w:val="00E94D9A"/>
    <w:rsid w:val="00E94F06"/>
    <w:rsid w:val="00E94F90"/>
    <w:rsid w:val="00E9538A"/>
    <w:rsid w:val="00E95419"/>
    <w:rsid w:val="00E95545"/>
    <w:rsid w:val="00E955A4"/>
    <w:rsid w:val="00E95632"/>
    <w:rsid w:val="00E95887"/>
    <w:rsid w:val="00E95941"/>
    <w:rsid w:val="00E95B33"/>
    <w:rsid w:val="00E95B4C"/>
    <w:rsid w:val="00E95BC3"/>
    <w:rsid w:val="00E95CE7"/>
    <w:rsid w:val="00E95DF3"/>
    <w:rsid w:val="00E96067"/>
    <w:rsid w:val="00E960B1"/>
    <w:rsid w:val="00E961C3"/>
    <w:rsid w:val="00E9624F"/>
    <w:rsid w:val="00E964E4"/>
    <w:rsid w:val="00E965F1"/>
    <w:rsid w:val="00E96678"/>
    <w:rsid w:val="00E9694B"/>
    <w:rsid w:val="00E96ABD"/>
    <w:rsid w:val="00E96BB7"/>
    <w:rsid w:val="00E96F59"/>
    <w:rsid w:val="00E97010"/>
    <w:rsid w:val="00E97157"/>
    <w:rsid w:val="00E971FE"/>
    <w:rsid w:val="00E972CF"/>
    <w:rsid w:val="00E9752C"/>
    <w:rsid w:val="00E975CF"/>
    <w:rsid w:val="00E9775A"/>
    <w:rsid w:val="00E977C9"/>
    <w:rsid w:val="00E97901"/>
    <w:rsid w:val="00E97A20"/>
    <w:rsid w:val="00E97DDD"/>
    <w:rsid w:val="00E97E92"/>
    <w:rsid w:val="00E97F55"/>
    <w:rsid w:val="00EA0031"/>
    <w:rsid w:val="00EA052B"/>
    <w:rsid w:val="00EA073F"/>
    <w:rsid w:val="00EA080D"/>
    <w:rsid w:val="00EA0B61"/>
    <w:rsid w:val="00EA0B72"/>
    <w:rsid w:val="00EA0CF6"/>
    <w:rsid w:val="00EA0D09"/>
    <w:rsid w:val="00EA0EA0"/>
    <w:rsid w:val="00EA120E"/>
    <w:rsid w:val="00EA1261"/>
    <w:rsid w:val="00EA136D"/>
    <w:rsid w:val="00EA17BA"/>
    <w:rsid w:val="00EA1814"/>
    <w:rsid w:val="00EA187E"/>
    <w:rsid w:val="00EA188E"/>
    <w:rsid w:val="00EA1A3C"/>
    <w:rsid w:val="00EA1CA4"/>
    <w:rsid w:val="00EA1E96"/>
    <w:rsid w:val="00EA20D9"/>
    <w:rsid w:val="00EA28AE"/>
    <w:rsid w:val="00EA2937"/>
    <w:rsid w:val="00EA2C88"/>
    <w:rsid w:val="00EA2CFC"/>
    <w:rsid w:val="00EA2E20"/>
    <w:rsid w:val="00EA3083"/>
    <w:rsid w:val="00EA31D5"/>
    <w:rsid w:val="00EA349E"/>
    <w:rsid w:val="00EA3562"/>
    <w:rsid w:val="00EA35E2"/>
    <w:rsid w:val="00EA3893"/>
    <w:rsid w:val="00EA39C4"/>
    <w:rsid w:val="00EA3CF4"/>
    <w:rsid w:val="00EA3E0C"/>
    <w:rsid w:val="00EA3EBD"/>
    <w:rsid w:val="00EA41E2"/>
    <w:rsid w:val="00EA462B"/>
    <w:rsid w:val="00EA46CC"/>
    <w:rsid w:val="00EA47CE"/>
    <w:rsid w:val="00EA4F1E"/>
    <w:rsid w:val="00EA5386"/>
    <w:rsid w:val="00EA547E"/>
    <w:rsid w:val="00EA54F6"/>
    <w:rsid w:val="00EA5723"/>
    <w:rsid w:val="00EA5B77"/>
    <w:rsid w:val="00EA5D50"/>
    <w:rsid w:val="00EA5E07"/>
    <w:rsid w:val="00EA601F"/>
    <w:rsid w:val="00EA60DF"/>
    <w:rsid w:val="00EA6787"/>
    <w:rsid w:val="00EA687A"/>
    <w:rsid w:val="00EA689B"/>
    <w:rsid w:val="00EA6DC6"/>
    <w:rsid w:val="00EA707A"/>
    <w:rsid w:val="00EA709C"/>
    <w:rsid w:val="00EA71FB"/>
    <w:rsid w:val="00EA7202"/>
    <w:rsid w:val="00EA72F9"/>
    <w:rsid w:val="00EA7656"/>
    <w:rsid w:val="00EA76D2"/>
    <w:rsid w:val="00EA7716"/>
    <w:rsid w:val="00EA786A"/>
    <w:rsid w:val="00EA78F6"/>
    <w:rsid w:val="00EA7DDA"/>
    <w:rsid w:val="00EA7EB7"/>
    <w:rsid w:val="00EB03EA"/>
    <w:rsid w:val="00EB0675"/>
    <w:rsid w:val="00EB086B"/>
    <w:rsid w:val="00EB0A9A"/>
    <w:rsid w:val="00EB0B63"/>
    <w:rsid w:val="00EB0F90"/>
    <w:rsid w:val="00EB10F6"/>
    <w:rsid w:val="00EB114F"/>
    <w:rsid w:val="00EB125D"/>
    <w:rsid w:val="00EB144D"/>
    <w:rsid w:val="00EB1A19"/>
    <w:rsid w:val="00EB1EF5"/>
    <w:rsid w:val="00EB2022"/>
    <w:rsid w:val="00EB21B1"/>
    <w:rsid w:val="00EB21DB"/>
    <w:rsid w:val="00EB2396"/>
    <w:rsid w:val="00EB2523"/>
    <w:rsid w:val="00EB27C0"/>
    <w:rsid w:val="00EB2F91"/>
    <w:rsid w:val="00EB33F0"/>
    <w:rsid w:val="00EB33F1"/>
    <w:rsid w:val="00EB34BD"/>
    <w:rsid w:val="00EB3612"/>
    <w:rsid w:val="00EB36CA"/>
    <w:rsid w:val="00EB37F9"/>
    <w:rsid w:val="00EB3B7B"/>
    <w:rsid w:val="00EB3D53"/>
    <w:rsid w:val="00EB3DC1"/>
    <w:rsid w:val="00EB3F51"/>
    <w:rsid w:val="00EB4143"/>
    <w:rsid w:val="00EB424B"/>
    <w:rsid w:val="00EB458E"/>
    <w:rsid w:val="00EB4760"/>
    <w:rsid w:val="00EB487B"/>
    <w:rsid w:val="00EB4901"/>
    <w:rsid w:val="00EB496F"/>
    <w:rsid w:val="00EB49B8"/>
    <w:rsid w:val="00EB4A3C"/>
    <w:rsid w:val="00EB4C07"/>
    <w:rsid w:val="00EB4C25"/>
    <w:rsid w:val="00EB4CDE"/>
    <w:rsid w:val="00EB4EB1"/>
    <w:rsid w:val="00EB511A"/>
    <w:rsid w:val="00EB538B"/>
    <w:rsid w:val="00EB541D"/>
    <w:rsid w:val="00EB547A"/>
    <w:rsid w:val="00EB5494"/>
    <w:rsid w:val="00EB5609"/>
    <w:rsid w:val="00EB576B"/>
    <w:rsid w:val="00EB580D"/>
    <w:rsid w:val="00EB595E"/>
    <w:rsid w:val="00EB60AF"/>
    <w:rsid w:val="00EB6291"/>
    <w:rsid w:val="00EB6852"/>
    <w:rsid w:val="00EB6B70"/>
    <w:rsid w:val="00EB6E84"/>
    <w:rsid w:val="00EB6ED7"/>
    <w:rsid w:val="00EB7233"/>
    <w:rsid w:val="00EB77D6"/>
    <w:rsid w:val="00EB7AD7"/>
    <w:rsid w:val="00EB7E2E"/>
    <w:rsid w:val="00EB7FD3"/>
    <w:rsid w:val="00EC018D"/>
    <w:rsid w:val="00EC019F"/>
    <w:rsid w:val="00EC03AD"/>
    <w:rsid w:val="00EC06CD"/>
    <w:rsid w:val="00EC0743"/>
    <w:rsid w:val="00EC07B1"/>
    <w:rsid w:val="00EC0B1D"/>
    <w:rsid w:val="00EC0B1F"/>
    <w:rsid w:val="00EC0BCC"/>
    <w:rsid w:val="00EC106C"/>
    <w:rsid w:val="00EC1203"/>
    <w:rsid w:val="00EC1465"/>
    <w:rsid w:val="00EC18BD"/>
    <w:rsid w:val="00EC1938"/>
    <w:rsid w:val="00EC1CD0"/>
    <w:rsid w:val="00EC1EC6"/>
    <w:rsid w:val="00EC1FB8"/>
    <w:rsid w:val="00EC2057"/>
    <w:rsid w:val="00EC206E"/>
    <w:rsid w:val="00EC2140"/>
    <w:rsid w:val="00EC21A3"/>
    <w:rsid w:val="00EC242C"/>
    <w:rsid w:val="00EC24ED"/>
    <w:rsid w:val="00EC262A"/>
    <w:rsid w:val="00EC2788"/>
    <w:rsid w:val="00EC2905"/>
    <w:rsid w:val="00EC2CD2"/>
    <w:rsid w:val="00EC2DC8"/>
    <w:rsid w:val="00EC3391"/>
    <w:rsid w:val="00EC3420"/>
    <w:rsid w:val="00EC34D0"/>
    <w:rsid w:val="00EC371B"/>
    <w:rsid w:val="00EC37C2"/>
    <w:rsid w:val="00EC3D51"/>
    <w:rsid w:val="00EC3F95"/>
    <w:rsid w:val="00EC404F"/>
    <w:rsid w:val="00EC419E"/>
    <w:rsid w:val="00EC437A"/>
    <w:rsid w:val="00EC43D1"/>
    <w:rsid w:val="00EC4481"/>
    <w:rsid w:val="00EC44ED"/>
    <w:rsid w:val="00EC4673"/>
    <w:rsid w:val="00EC4857"/>
    <w:rsid w:val="00EC4D10"/>
    <w:rsid w:val="00EC4E9E"/>
    <w:rsid w:val="00EC53A6"/>
    <w:rsid w:val="00EC5459"/>
    <w:rsid w:val="00EC55F9"/>
    <w:rsid w:val="00EC5776"/>
    <w:rsid w:val="00EC5B2B"/>
    <w:rsid w:val="00EC5F34"/>
    <w:rsid w:val="00EC5FC5"/>
    <w:rsid w:val="00EC6133"/>
    <w:rsid w:val="00EC66D2"/>
    <w:rsid w:val="00EC6779"/>
    <w:rsid w:val="00EC6ABC"/>
    <w:rsid w:val="00EC6AFB"/>
    <w:rsid w:val="00EC6C72"/>
    <w:rsid w:val="00EC6F49"/>
    <w:rsid w:val="00EC701B"/>
    <w:rsid w:val="00EC705A"/>
    <w:rsid w:val="00EC727A"/>
    <w:rsid w:val="00EC72C1"/>
    <w:rsid w:val="00EC72EA"/>
    <w:rsid w:val="00EC75FA"/>
    <w:rsid w:val="00EC760A"/>
    <w:rsid w:val="00EC790D"/>
    <w:rsid w:val="00EC7FC8"/>
    <w:rsid w:val="00ED0000"/>
    <w:rsid w:val="00ED0242"/>
    <w:rsid w:val="00ED035F"/>
    <w:rsid w:val="00ED03FC"/>
    <w:rsid w:val="00ED057F"/>
    <w:rsid w:val="00ED066C"/>
    <w:rsid w:val="00ED0678"/>
    <w:rsid w:val="00ED094C"/>
    <w:rsid w:val="00ED0A82"/>
    <w:rsid w:val="00ED0BE8"/>
    <w:rsid w:val="00ED0C1F"/>
    <w:rsid w:val="00ED0D13"/>
    <w:rsid w:val="00ED0D1E"/>
    <w:rsid w:val="00ED0F00"/>
    <w:rsid w:val="00ED1168"/>
    <w:rsid w:val="00ED18D1"/>
    <w:rsid w:val="00ED1B40"/>
    <w:rsid w:val="00ED1DFB"/>
    <w:rsid w:val="00ED1F7A"/>
    <w:rsid w:val="00ED201A"/>
    <w:rsid w:val="00ED2245"/>
    <w:rsid w:val="00ED2495"/>
    <w:rsid w:val="00ED2816"/>
    <w:rsid w:val="00ED2D43"/>
    <w:rsid w:val="00ED2D46"/>
    <w:rsid w:val="00ED2E73"/>
    <w:rsid w:val="00ED2ED7"/>
    <w:rsid w:val="00ED308F"/>
    <w:rsid w:val="00ED3526"/>
    <w:rsid w:val="00ED3641"/>
    <w:rsid w:val="00ED3856"/>
    <w:rsid w:val="00ED38A9"/>
    <w:rsid w:val="00ED3B6A"/>
    <w:rsid w:val="00ED3F82"/>
    <w:rsid w:val="00ED3FEA"/>
    <w:rsid w:val="00ED42DF"/>
    <w:rsid w:val="00ED4428"/>
    <w:rsid w:val="00ED4883"/>
    <w:rsid w:val="00ED49B4"/>
    <w:rsid w:val="00ED49D5"/>
    <w:rsid w:val="00ED52B1"/>
    <w:rsid w:val="00ED543E"/>
    <w:rsid w:val="00ED5AE4"/>
    <w:rsid w:val="00ED5C36"/>
    <w:rsid w:val="00ED5CBC"/>
    <w:rsid w:val="00ED5F9F"/>
    <w:rsid w:val="00ED6021"/>
    <w:rsid w:val="00ED6140"/>
    <w:rsid w:val="00ED63E8"/>
    <w:rsid w:val="00ED660E"/>
    <w:rsid w:val="00ED6821"/>
    <w:rsid w:val="00ED6822"/>
    <w:rsid w:val="00ED6828"/>
    <w:rsid w:val="00ED685B"/>
    <w:rsid w:val="00ED6C13"/>
    <w:rsid w:val="00ED6E23"/>
    <w:rsid w:val="00ED6EF9"/>
    <w:rsid w:val="00ED706B"/>
    <w:rsid w:val="00ED7493"/>
    <w:rsid w:val="00ED773D"/>
    <w:rsid w:val="00ED783E"/>
    <w:rsid w:val="00ED7872"/>
    <w:rsid w:val="00ED7951"/>
    <w:rsid w:val="00ED7CD0"/>
    <w:rsid w:val="00EE0073"/>
    <w:rsid w:val="00EE016F"/>
    <w:rsid w:val="00EE043F"/>
    <w:rsid w:val="00EE05AC"/>
    <w:rsid w:val="00EE05CF"/>
    <w:rsid w:val="00EE061C"/>
    <w:rsid w:val="00EE07C1"/>
    <w:rsid w:val="00EE087A"/>
    <w:rsid w:val="00EE089B"/>
    <w:rsid w:val="00EE0C8F"/>
    <w:rsid w:val="00EE0D4F"/>
    <w:rsid w:val="00EE0E63"/>
    <w:rsid w:val="00EE0E6E"/>
    <w:rsid w:val="00EE0FF9"/>
    <w:rsid w:val="00EE107E"/>
    <w:rsid w:val="00EE10F9"/>
    <w:rsid w:val="00EE1674"/>
    <w:rsid w:val="00EE1A0E"/>
    <w:rsid w:val="00EE1A8C"/>
    <w:rsid w:val="00EE1E27"/>
    <w:rsid w:val="00EE204E"/>
    <w:rsid w:val="00EE24FB"/>
    <w:rsid w:val="00EE2831"/>
    <w:rsid w:val="00EE2B8C"/>
    <w:rsid w:val="00EE3040"/>
    <w:rsid w:val="00EE3198"/>
    <w:rsid w:val="00EE319F"/>
    <w:rsid w:val="00EE33F9"/>
    <w:rsid w:val="00EE341F"/>
    <w:rsid w:val="00EE366C"/>
    <w:rsid w:val="00EE36C0"/>
    <w:rsid w:val="00EE36E0"/>
    <w:rsid w:val="00EE3911"/>
    <w:rsid w:val="00EE3998"/>
    <w:rsid w:val="00EE3C2C"/>
    <w:rsid w:val="00EE3DAA"/>
    <w:rsid w:val="00EE415E"/>
    <w:rsid w:val="00EE41B6"/>
    <w:rsid w:val="00EE4417"/>
    <w:rsid w:val="00EE46FD"/>
    <w:rsid w:val="00EE470A"/>
    <w:rsid w:val="00EE4B2B"/>
    <w:rsid w:val="00EE4DB4"/>
    <w:rsid w:val="00EE4DDC"/>
    <w:rsid w:val="00EE50F4"/>
    <w:rsid w:val="00EE51D6"/>
    <w:rsid w:val="00EE53F6"/>
    <w:rsid w:val="00EE560D"/>
    <w:rsid w:val="00EE596F"/>
    <w:rsid w:val="00EE5A8B"/>
    <w:rsid w:val="00EE5C0A"/>
    <w:rsid w:val="00EE5E0D"/>
    <w:rsid w:val="00EE5EF4"/>
    <w:rsid w:val="00EE6307"/>
    <w:rsid w:val="00EE67FF"/>
    <w:rsid w:val="00EE68D0"/>
    <w:rsid w:val="00EE6BDF"/>
    <w:rsid w:val="00EE6D54"/>
    <w:rsid w:val="00EE700A"/>
    <w:rsid w:val="00EE7112"/>
    <w:rsid w:val="00EE75D4"/>
    <w:rsid w:val="00EE79F8"/>
    <w:rsid w:val="00EE7CA5"/>
    <w:rsid w:val="00EE7CFB"/>
    <w:rsid w:val="00EE7DC3"/>
    <w:rsid w:val="00EE7EF0"/>
    <w:rsid w:val="00EE7EFF"/>
    <w:rsid w:val="00EE7F9F"/>
    <w:rsid w:val="00EF0066"/>
    <w:rsid w:val="00EF0075"/>
    <w:rsid w:val="00EF0472"/>
    <w:rsid w:val="00EF048F"/>
    <w:rsid w:val="00EF0708"/>
    <w:rsid w:val="00EF07DA"/>
    <w:rsid w:val="00EF0EEF"/>
    <w:rsid w:val="00EF10F7"/>
    <w:rsid w:val="00EF13C5"/>
    <w:rsid w:val="00EF14A6"/>
    <w:rsid w:val="00EF14EC"/>
    <w:rsid w:val="00EF1834"/>
    <w:rsid w:val="00EF1E0B"/>
    <w:rsid w:val="00EF207E"/>
    <w:rsid w:val="00EF209E"/>
    <w:rsid w:val="00EF22F4"/>
    <w:rsid w:val="00EF2786"/>
    <w:rsid w:val="00EF2AEF"/>
    <w:rsid w:val="00EF2C8D"/>
    <w:rsid w:val="00EF2E03"/>
    <w:rsid w:val="00EF312A"/>
    <w:rsid w:val="00EF34F4"/>
    <w:rsid w:val="00EF35C3"/>
    <w:rsid w:val="00EF3726"/>
    <w:rsid w:val="00EF39F2"/>
    <w:rsid w:val="00EF3CCB"/>
    <w:rsid w:val="00EF3DC8"/>
    <w:rsid w:val="00EF3E6B"/>
    <w:rsid w:val="00EF3F24"/>
    <w:rsid w:val="00EF41EA"/>
    <w:rsid w:val="00EF42B3"/>
    <w:rsid w:val="00EF4352"/>
    <w:rsid w:val="00EF454C"/>
    <w:rsid w:val="00EF4658"/>
    <w:rsid w:val="00EF46BA"/>
    <w:rsid w:val="00EF4772"/>
    <w:rsid w:val="00EF4A96"/>
    <w:rsid w:val="00EF4BF1"/>
    <w:rsid w:val="00EF4C55"/>
    <w:rsid w:val="00EF4E1F"/>
    <w:rsid w:val="00EF4F57"/>
    <w:rsid w:val="00EF4FAC"/>
    <w:rsid w:val="00EF4FB6"/>
    <w:rsid w:val="00EF5022"/>
    <w:rsid w:val="00EF5395"/>
    <w:rsid w:val="00EF550F"/>
    <w:rsid w:val="00EF5648"/>
    <w:rsid w:val="00EF571B"/>
    <w:rsid w:val="00EF5B39"/>
    <w:rsid w:val="00EF5BF5"/>
    <w:rsid w:val="00EF5D80"/>
    <w:rsid w:val="00EF5F31"/>
    <w:rsid w:val="00EF5F32"/>
    <w:rsid w:val="00EF60C0"/>
    <w:rsid w:val="00EF6350"/>
    <w:rsid w:val="00EF647A"/>
    <w:rsid w:val="00EF664F"/>
    <w:rsid w:val="00EF671A"/>
    <w:rsid w:val="00EF680F"/>
    <w:rsid w:val="00EF697F"/>
    <w:rsid w:val="00EF6C25"/>
    <w:rsid w:val="00EF6CAF"/>
    <w:rsid w:val="00EF6DB8"/>
    <w:rsid w:val="00EF6ECC"/>
    <w:rsid w:val="00EF7050"/>
    <w:rsid w:val="00EF71DB"/>
    <w:rsid w:val="00EF722E"/>
    <w:rsid w:val="00EF736C"/>
    <w:rsid w:val="00EF7445"/>
    <w:rsid w:val="00EF772C"/>
    <w:rsid w:val="00EF77DD"/>
    <w:rsid w:val="00EF78AC"/>
    <w:rsid w:val="00EF7933"/>
    <w:rsid w:val="00EF79EC"/>
    <w:rsid w:val="00EF7B04"/>
    <w:rsid w:val="00EF7C70"/>
    <w:rsid w:val="00EF7F07"/>
    <w:rsid w:val="00EF7F69"/>
    <w:rsid w:val="00F00698"/>
    <w:rsid w:val="00F0076A"/>
    <w:rsid w:val="00F00ABD"/>
    <w:rsid w:val="00F00BCB"/>
    <w:rsid w:val="00F00C20"/>
    <w:rsid w:val="00F00F13"/>
    <w:rsid w:val="00F011B5"/>
    <w:rsid w:val="00F011F8"/>
    <w:rsid w:val="00F0122E"/>
    <w:rsid w:val="00F013A3"/>
    <w:rsid w:val="00F013B7"/>
    <w:rsid w:val="00F01974"/>
    <w:rsid w:val="00F01AF8"/>
    <w:rsid w:val="00F01D95"/>
    <w:rsid w:val="00F01E86"/>
    <w:rsid w:val="00F01F07"/>
    <w:rsid w:val="00F01F6A"/>
    <w:rsid w:val="00F02026"/>
    <w:rsid w:val="00F0205E"/>
    <w:rsid w:val="00F022E4"/>
    <w:rsid w:val="00F02394"/>
    <w:rsid w:val="00F0253C"/>
    <w:rsid w:val="00F025C0"/>
    <w:rsid w:val="00F0299F"/>
    <w:rsid w:val="00F033CB"/>
    <w:rsid w:val="00F0341B"/>
    <w:rsid w:val="00F036D1"/>
    <w:rsid w:val="00F039A1"/>
    <w:rsid w:val="00F03E25"/>
    <w:rsid w:val="00F03E30"/>
    <w:rsid w:val="00F04503"/>
    <w:rsid w:val="00F04547"/>
    <w:rsid w:val="00F046C3"/>
    <w:rsid w:val="00F0488E"/>
    <w:rsid w:val="00F04992"/>
    <w:rsid w:val="00F049D7"/>
    <w:rsid w:val="00F04C53"/>
    <w:rsid w:val="00F051D3"/>
    <w:rsid w:val="00F0545B"/>
    <w:rsid w:val="00F056F7"/>
    <w:rsid w:val="00F05762"/>
    <w:rsid w:val="00F057C4"/>
    <w:rsid w:val="00F05C39"/>
    <w:rsid w:val="00F05C8C"/>
    <w:rsid w:val="00F0602D"/>
    <w:rsid w:val="00F0608C"/>
    <w:rsid w:val="00F06098"/>
    <w:rsid w:val="00F061C3"/>
    <w:rsid w:val="00F0622E"/>
    <w:rsid w:val="00F063E5"/>
    <w:rsid w:val="00F06714"/>
    <w:rsid w:val="00F0681B"/>
    <w:rsid w:val="00F06A08"/>
    <w:rsid w:val="00F06BC3"/>
    <w:rsid w:val="00F06C15"/>
    <w:rsid w:val="00F06D84"/>
    <w:rsid w:val="00F06E63"/>
    <w:rsid w:val="00F07348"/>
    <w:rsid w:val="00F077B6"/>
    <w:rsid w:val="00F079D4"/>
    <w:rsid w:val="00F07AFE"/>
    <w:rsid w:val="00F07BA9"/>
    <w:rsid w:val="00F07C0D"/>
    <w:rsid w:val="00F1015E"/>
    <w:rsid w:val="00F10183"/>
    <w:rsid w:val="00F102FE"/>
    <w:rsid w:val="00F10613"/>
    <w:rsid w:val="00F10B87"/>
    <w:rsid w:val="00F10F4D"/>
    <w:rsid w:val="00F110FD"/>
    <w:rsid w:val="00F1147A"/>
    <w:rsid w:val="00F114ED"/>
    <w:rsid w:val="00F1153A"/>
    <w:rsid w:val="00F11574"/>
    <w:rsid w:val="00F1174C"/>
    <w:rsid w:val="00F1178F"/>
    <w:rsid w:val="00F11864"/>
    <w:rsid w:val="00F11964"/>
    <w:rsid w:val="00F11A86"/>
    <w:rsid w:val="00F11B41"/>
    <w:rsid w:val="00F11F96"/>
    <w:rsid w:val="00F1202F"/>
    <w:rsid w:val="00F122A3"/>
    <w:rsid w:val="00F124F7"/>
    <w:rsid w:val="00F1259C"/>
    <w:rsid w:val="00F125B3"/>
    <w:rsid w:val="00F12679"/>
    <w:rsid w:val="00F12697"/>
    <w:rsid w:val="00F1282D"/>
    <w:rsid w:val="00F12A4F"/>
    <w:rsid w:val="00F12B3E"/>
    <w:rsid w:val="00F12C71"/>
    <w:rsid w:val="00F12DF7"/>
    <w:rsid w:val="00F12DFD"/>
    <w:rsid w:val="00F12E7E"/>
    <w:rsid w:val="00F12F11"/>
    <w:rsid w:val="00F12FEA"/>
    <w:rsid w:val="00F1306A"/>
    <w:rsid w:val="00F132E9"/>
    <w:rsid w:val="00F1330D"/>
    <w:rsid w:val="00F13314"/>
    <w:rsid w:val="00F13355"/>
    <w:rsid w:val="00F134B2"/>
    <w:rsid w:val="00F1352E"/>
    <w:rsid w:val="00F135D0"/>
    <w:rsid w:val="00F1399F"/>
    <w:rsid w:val="00F13BB0"/>
    <w:rsid w:val="00F13D5E"/>
    <w:rsid w:val="00F13E11"/>
    <w:rsid w:val="00F13E98"/>
    <w:rsid w:val="00F13F12"/>
    <w:rsid w:val="00F140A1"/>
    <w:rsid w:val="00F1417B"/>
    <w:rsid w:val="00F14252"/>
    <w:rsid w:val="00F14294"/>
    <w:rsid w:val="00F1448D"/>
    <w:rsid w:val="00F145C6"/>
    <w:rsid w:val="00F149F3"/>
    <w:rsid w:val="00F14B27"/>
    <w:rsid w:val="00F14B8B"/>
    <w:rsid w:val="00F14E2B"/>
    <w:rsid w:val="00F14ECE"/>
    <w:rsid w:val="00F152C4"/>
    <w:rsid w:val="00F15310"/>
    <w:rsid w:val="00F1552D"/>
    <w:rsid w:val="00F157D5"/>
    <w:rsid w:val="00F158BC"/>
    <w:rsid w:val="00F15952"/>
    <w:rsid w:val="00F15B2B"/>
    <w:rsid w:val="00F166A5"/>
    <w:rsid w:val="00F1677B"/>
    <w:rsid w:val="00F1691C"/>
    <w:rsid w:val="00F16A3C"/>
    <w:rsid w:val="00F16E1E"/>
    <w:rsid w:val="00F16E43"/>
    <w:rsid w:val="00F17027"/>
    <w:rsid w:val="00F172E3"/>
    <w:rsid w:val="00F1739C"/>
    <w:rsid w:val="00F1765B"/>
    <w:rsid w:val="00F178FF"/>
    <w:rsid w:val="00F1796C"/>
    <w:rsid w:val="00F17BCD"/>
    <w:rsid w:val="00F17F1B"/>
    <w:rsid w:val="00F20274"/>
    <w:rsid w:val="00F2032C"/>
    <w:rsid w:val="00F203BE"/>
    <w:rsid w:val="00F204C1"/>
    <w:rsid w:val="00F20679"/>
    <w:rsid w:val="00F20A61"/>
    <w:rsid w:val="00F20FF1"/>
    <w:rsid w:val="00F214AF"/>
    <w:rsid w:val="00F21647"/>
    <w:rsid w:val="00F2180A"/>
    <w:rsid w:val="00F21A3B"/>
    <w:rsid w:val="00F21D8B"/>
    <w:rsid w:val="00F21D94"/>
    <w:rsid w:val="00F21DA0"/>
    <w:rsid w:val="00F21DBE"/>
    <w:rsid w:val="00F21E8B"/>
    <w:rsid w:val="00F22070"/>
    <w:rsid w:val="00F224F9"/>
    <w:rsid w:val="00F22F8A"/>
    <w:rsid w:val="00F22FDC"/>
    <w:rsid w:val="00F23026"/>
    <w:rsid w:val="00F230A4"/>
    <w:rsid w:val="00F2337C"/>
    <w:rsid w:val="00F23B41"/>
    <w:rsid w:val="00F23CDF"/>
    <w:rsid w:val="00F23DF5"/>
    <w:rsid w:val="00F24028"/>
    <w:rsid w:val="00F2412B"/>
    <w:rsid w:val="00F24406"/>
    <w:rsid w:val="00F24886"/>
    <w:rsid w:val="00F24899"/>
    <w:rsid w:val="00F24D13"/>
    <w:rsid w:val="00F24DAC"/>
    <w:rsid w:val="00F24EC9"/>
    <w:rsid w:val="00F250A9"/>
    <w:rsid w:val="00F25130"/>
    <w:rsid w:val="00F253BE"/>
    <w:rsid w:val="00F254E3"/>
    <w:rsid w:val="00F255B5"/>
    <w:rsid w:val="00F25964"/>
    <w:rsid w:val="00F25D56"/>
    <w:rsid w:val="00F26161"/>
    <w:rsid w:val="00F264C3"/>
    <w:rsid w:val="00F267F4"/>
    <w:rsid w:val="00F26888"/>
    <w:rsid w:val="00F268CA"/>
    <w:rsid w:val="00F26B75"/>
    <w:rsid w:val="00F26B89"/>
    <w:rsid w:val="00F26EDA"/>
    <w:rsid w:val="00F27082"/>
    <w:rsid w:val="00F2795A"/>
    <w:rsid w:val="00F279CF"/>
    <w:rsid w:val="00F27ADE"/>
    <w:rsid w:val="00F30086"/>
    <w:rsid w:val="00F30190"/>
    <w:rsid w:val="00F301C0"/>
    <w:rsid w:val="00F301CB"/>
    <w:rsid w:val="00F301FF"/>
    <w:rsid w:val="00F30414"/>
    <w:rsid w:val="00F304B4"/>
    <w:rsid w:val="00F30539"/>
    <w:rsid w:val="00F3075C"/>
    <w:rsid w:val="00F30A56"/>
    <w:rsid w:val="00F31008"/>
    <w:rsid w:val="00F3107E"/>
    <w:rsid w:val="00F3122F"/>
    <w:rsid w:val="00F31456"/>
    <w:rsid w:val="00F314B5"/>
    <w:rsid w:val="00F317D6"/>
    <w:rsid w:val="00F31819"/>
    <w:rsid w:val="00F31838"/>
    <w:rsid w:val="00F31954"/>
    <w:rsid w:val="00F31982"/>
    <w:rsid w:val="00F31C14"/>
    <w:rsid w:val="00F31C99"/>
    <w:rsid w:val="00F31D23"/>
    <w:rsid w:val="00F31E0B"/>
    <w:rsid w:val="00F323BE"/>
    <w:rsid w:val="00F32507"/>
    <w:rsid w:val="00F3265A"/>
    <w:rsid w:val="00F3291A"/>
    <w:rsid w:val="00F330A3"/>
    <w:rsid w:val="00F33305"/>
    <w:rsid w:val="00F333F9"/>
    <w:rsid w:val="00F33639"/>
    <w:rsid w:val="00F3373D"/>
    <w:rsid w:val="00F33820"/>
    <w:rsid w:val="00F338A8"/>
    <w:rsid w:val="00F33CAD"/>
    <w:rsid w:val="00F34513"/>
    <w:rsid w:val="00F34541"/>
    <w:rsid w:val="00F345D4"/>
    <w:rsid w:val="00F347A0"/>
    <w:rsid w:val="00F3497F"/>
    <w:rsid w:val="00F34BDA"/>
    <w:rsid w:val="00F353EB"/>
    <w:rsid w:val="00F35417"/>
    <w:rsid w:val="00F354C0"/>
    <w:rsid w:val="00F35653"/>
    <w:rsid w:val="00F35999"/>
    <w:rsid w:val="00F35B44"/>
    <w:rsid w:val="00F35CB4"/>
    <w:rsid w:val="00F35E4F"/>
    <w:rsid w:val="00F3609F"/>
    <w:rsid w:val="00F361D9"/>
    <w:rsid w:val="00F363CC"/>
    <w:rsid w:val="00F36467"/>
    <w:rsid w:val="00F36473"/>
    <w:rsid w:val="00F36497"/>
    <w:rsid w:val="00F366A5"/>
    <w:rsid w:val="00F366F3"/>
    <w:rsid w:val="00F367DD"/>
    <w:rsid w:val="00F369E1"/>
    <w:rsid w:val="00F36B21"/>
    <w:rsid w:val="00F3707F"/>
    <w:rsid w:val="00F370DE"/>
    <w:rsid w:val="00F3727E"/>
    <w:rsid w:val="00F3739E"/>
    <w:rsid w:val="00F374B9"/>
    <w:rsid w:val="00F374E0"/>
    <w:rsid w:val="00F3788E"/>
    <w:rsid w:val="00F378F2"/>
    <w:rsid w:val="00F379BF"/>
    <w:rsid w:val="00F37AD7"/>
    <w:rsid w:val="00F37BDB"/>
    <w:rsid w:val="00F37DE0"/>
    <w:rsid w:val="00F4091A"/>
    <w:rsid w:val="00F40925"/>
    <w:rsid w:val="00F409C6"/>
    <w:rsid w:val="00F40DFE"/>
    <w:rsid w:val="00F4107C"/>
    <w:rsid w:val="00F410FA"/>
    <w:rsid w:val="00F41254"/>
    <w:rsid w:val="00F41289"/>
    <w:rsid w:val="00F4128C"/>
    <w:rsid w:val="00F412C8"/>
    <w:rsid w:val="00F41339"/>
    <w:rsid w:val="00F4142F"/>
    <w:rsid w:val="00F416FA"/>
    <w:rsid w:val="00F41C70"/>
    <w:rsid w:val="00F41CB7"/>
    <w:rsid w:val="00F41E23"/>
    <w:rsid w:val="00F41FAE"/>
    <w:rsid w:val="00F4205D"/>
    <w:rsid w:val="00F421B7"/>
    <w:rsid w:val="00F42398"/>
    <w:rsid w:val="00F425D8"/>
    <w:rsid w:val="00F42687"/>
    <w:rsid w:val="00F42D58"/>
    <w:rsid w:val="00F42D6A"/>
    <w:rsid w:val="00F42FAD"/>
    <w:rsid w:val="00F43150"/>
    <w:rsid w:val="00F43206"/>
    <w:rsid w:val="00F43553"/>
    <w:rsid w:val="00F43693"/>
    <w:rsid w:val="00F4395F"/>
    <w:rsid w:val="00F43B01"/>
    <w:rsid w:val="00F43B5C"/>
    <w:rsid w:val="00F43C1E"/>
    <w:rsid w:val="00F43CDB"/>
    <w:rsid w:val="00F43D7D"/>
    <w:rsid w:val="00F43F91"/>
    <w:rsid w:val="00F442CF"/>
    <w:rsid w:val="00F44782"/>
    <w:rsid w:val="00F44836"/>
    <w:rsid w:val="00F44841"/>
    <w:rsid w:val="00F449FB"/>
    <w:rsid w:val="00F44A32"/>
    <w:rsid w:val="00F44AF2"/>
    <w:rsid w:val="00F44B5E"/>
    <w:rsid w:val="00F44C82"/>
    <w:rsid w:val="00F44E11"/>
    <w:rsid w:val="00F44F91"/>
    <w:rsid w:val="00F44FD4"/>
    <w:rsid w:val="00F452F0"/>
    <w:rsid w:val="00F45438"/>
    <w:rsid w:val="00F454F7"/>
    <w:rsid w:val="00F45568"/>
    <w:rsid w:val="00F455B2"/>
    <w:rsid w:val="00F456EB"/>
    <w:rsid w:val="00F456EE"/>
    <w:rsid w:val="00F4590E"/>
    <w:rsid w:val="00F45B41"/>
    <w:rsid w:val="00F45D8A"/>
    <w:rsid w:val="00F45DCD"/>
    <w:rsid w:val="00F45ECC"/>
    <w:rsid w:val="00F46193"/>
    <w:rsid w:val="00F463EC"/>
    <w:rsid w:val="00F4644A"/>
    <w:rsid w:val="00F46603"/>
    <w:rsid w:val="00F4682A"/>
    <w:rsid w:val="00F46887"/>
    <w:rsid w:val="00F4696D"/>
    <w:rsid w:val="00F4697E"/>
    <w:rsid w:val="00F46A67"/>
    <w:rsid w:val="00F46ED5"/>
    <w:rsid w:val="00F46EDB"/>
    <w:rsid w:val="00F47070"/>
    <w:rsid w:val="00F47431"/>
    <w:rsid w:val="00F477AE"/>
    <w:rsid w:val="00F478B0"/>
    <w:rsid w:val="00F478BF"/>
    <w:rsid w:val="00F47902"/>
    <w:rsid w:val="00F47D49"/>
    <w:rsid w:val="00F50360"/>
    <w:rsid w:val="00F5044F"/>
    <w:rsid w:val="00F508AA"/>
    <w:rsid w:val="00F50A6D"/>
    <w:rsid w:val="00F50A7E"/>
    <w:rsid w:val="00F50ADE"/>
    <w:rsid w:val="00F50C99"/>
    <w:rsid w:val="00F511C0"/>
    <w:rsid w:val="00F512C7"/>
    <w:rsid w:val="00F51318"/>
    <w:rsid w:val="00F51514"/>
    <w:rsid w:val="00F515D9"/>
    <w:rsid w:val="00F518EE"/>
    <w:rsid w:val="00F51B18"/>
    <w:rsid w:val="00F51C81"/>
    <w:rsid w:val="00F51CA3"/>
    <w:rsid w:val="00F51E72"/>
    <w:rsid w:val="00F51EA8"/>
    <w:rsid w:val="00F52715"/>
    <w:rsid w:val="00F52896"/>
    <w:rsid w:val="00F52AB5"/>
    <w:rsid w:val="00F52C78"/>
    <w:rsid w:val="00F52CD2"/>
    <w:rsid w:val="00F53015"/>
    <w:rsid w:val="00F53302"/>
    <w:rsid w:val="00F53404"/>
    <w:rsid w:val="00F53480"/>
    <w:rsid w:val="00F535FB"/>
    <w:rsid w:val="00F53D34"/>
    <w:rsid w:val="00F53D51"/>
    <w:rsid w:val="00F53D93"/>
    <w:rsid w:val="00F54135"/>
    <w:rsid w:val="00F541DA"/>
    <w:rsid w:val="00F54286"/>
    <w:rsid w:val="00F542D2"/>
    <w:rsid w:val="00F543C4"/>
    <w:rsid w:val="00F5481C"/>
    <w:rsid w:val="00F54B4C"/>
    <w:rsid w:val="00F54B68"/>
    <w:rsid w:val="00F54B8F"/>
    <w:rsid w:val="00F54EDF"/>
    <w:rsid w:val="00F55574"/>
    <w:rsid w:val="00F55582"/>
    <w:rsid w:val="00F55670"/>
    <w:rsid w:val="00F556E9"/>
    <w:rsid w:val="00F556EA"/>
    <w:rsid w:val="00F559EA"/>
    <w:rsid w:val="00F55B99"/>
    <w:rsid w:val="00F55C1B"/>
    <w:rsid w:val="00F55CA1"/>
    <w:rsid w:val="00F55CC8"/>
    <w:rsid w:val="00F55DD0"/>
    <w:rsid w:val="00F55FF4"/>
    <w:rsid w:val="00F56263"/>
    <w:rsid w:val="00F5658F"/>
    <w:rsid w:val="00F5691F"/>
    <w:rsid w:val="00F56A1D"/>
    <w:rsid w:val="00F56C99"/>
    <w:rsid w:val="00F56E9F"/>
    <w:rsid w:val="00F56F10"/>
    <w:rsid w:val="00F57035"/>
    <w:rsid w:val="00F574D9"/>
    <w:rsid w:val="00F57762"/>
    <w:rsid w:val="00F57B2A"/>
    <w:rsid w:val="00F57D3F"/>
    <w:rsid w:val="00F57D4C"/>
    <w:rsid w:val="00F57E58"/>
    <w:rsid w:val="00F57F7F"/>
    <w:rsid w:val="00F6007B"/>
    <w:rsid w:val="00F60499"/>
    <w:rsid w:val="00F604E5"/>
    <w:rsid w:val="00F6087E"/>
    <w:rsid w:val="00F60B01"/>
    <w:rsid w:val="00F61150"/>
    <w:rsid w:val="00F611A2"/>
    <w:rsid w:val="00F613B6"/>
    <w:rsid w:val="00F613E7"/>
    <w:rsid w:val="00F61485"/>
    <w:rsid w:val="00F614A7"/>
    <w:rsid w:val="00F6171F"/>
    <w:rsid w:val="00F6178A"/>
    <w:rsid w:val="00F61797"/>
    <w:rsid w:val="00F61A73"/>
    <w:rsid w:val="00F61C01"/>
    <w:rsid w:val="00F620EE"/>
    <w:rsid w:val="00F6239E"/>
    <w:rsid w:val="00F62778"/>
    <w:rsid w:val="00F6278D"/>
    <w:rsid w:val="00F6281F"/>
    <w:rsid w:val="00F628DE"/>
    <w:rsid w:val="00F62937"/>
    <w:rsid w:val="00F629D4"/>
    <w:rsid w:val="00F62A59"/>
    <w:rsid w:val="00F632CF"/>
    <w:rsid w:val="00F63370"/>
    <w:rsid w:val="00F633E4"/>
    <w:rsid w:val="00F6373C"/>
    <w:rsid w:val="00F63A1E"/>
    <w:rsid w:val="00F63C1E"/>
    <w:rsid w:val="00F63DC6"/>
    <w:rsid w:val="00F644F1"/>
    <w:rsid w:val="00F64665"/>
    <w:rsid w:val="00F646F6"/>
    <w:rsid w:val="00F64A23"/>
    <w:rsid w:val="00F64BA9"/>
    <w:rsid w:val="00F64BB1"/>
    <w:rsid w:val="00F64D27"/>
    <w:rsid w:val="00F64F7D"/>
    <w:rsid w:val="00F6520A"/>
    <w:rsid w:val="00F65282"/>
    <w:rsid w:val="00F655AE"/>
    <w:rsid w:val="00F65780"/>
    <w:rsid w:val="00F658D0"/>
    <w:rsid w:val="00F65DC5"/>
    <w:rsid w:val="00F65FE5"/>
    <w:rsid w:val="00F66604"/>
    <w:rsid w:val="00F66E5B"/>
    <w:rsid w:val="00F66EB0"/>
    <w:rsid w:val="00F673A2"/>
    <w:rsid w:val="00F6757D"/>
    <w:rsid w:val="00F675DF"/>
    <w:rsid w:val="00F6785C"/>
    <w:rsid w:val="00F67AE9"/>
    <w:rsid w:val="00F67AEC"/>
    <w:rsid w:val="00F67BF3"/>
    <w:rsid w:val="00F67CB8"/>
    <w:rsid w:val="00F67D64"/>
    <w:rsid w:val="00F67E5B"/>
    <w:rsid w:val="00F70239"/>
    <w:rsid w:val="00F70385"/>
    <w:rsid w:val="00F705B4"/>
    <w:rsid w:val="00F70625"/>
    <w:rsid w:val="00F7080C"/>
    <w:rsid w:val="00F708D9"/>
    <w:rsid w:val="00F70C07"/>
    <w:rsid w:val="00F70CEB"/>
    <w:rsid w:val="00F70F08"/>
    <w:rsid w:val="00F711DB"/>
    <w:rsid w:val="00F7168A"/>
    <w:rsid w:val="00F716EB"/>
    <w:rsid w:val="00F71BED"/>
    <w:rsid w:val="00F71E07"/>
    <w:rsid w:val="00F71ED1"/>
    <w:rsid w:val="00F71F11"/>
    <w:rsid w:val="00F7240D"/>
    <w:rsid w:val="00F72CA9"/>
    <w:rsid w:val="00F72FD0"/>
    <w:rsid w:val="00F7307F"/>
    <w:rsid w:val="00F73256"/>
    <w:rsid w:val="00F735BE"/>
    <w:rsid w:val="00F7362A"/>
    <w:rsid w:val="00F73708"/>
    <w:rsid w:val="00F738ED"/>
    <w:rsid w:val="00F73B2C"/>
    <w:rsid w:val="00F73BCB"/>
    <w:rsid w:val="00F740CD"/>
    <w:rsid w:val="00F74170"/>
    <w:rsid w:val="00F7436C"/>
    <w:rsid w:val="00F74486"/>
    <w:rsid w:val="00F747B1"/>
    <w:rsid w:val="00F74DC8"/>
    <w:rsid w:val="00F74EF4"/>
    <w:rsid w:val="00F74F8E"/>
    <w:rsid w:val="00F750AC"/>
    <w:rsid w:val="00F752C0"/>
    <w:rsid w:val="00F754CC"/>
    <w:rsid w:val="00F75691"/>
    <w:rsid w:val="00F758F0"/>
    <w:rsid w:val="00F759BE"/>
    <w:rsid w:val="00F75A10"/>
    <w:rsid w:val="00F75B59"/>
    <w:rsid w:val="00F75DC0"/>
    <w:rsid w:val="00F75FA3"/>
    <w:rsid w:val="00F76102"/>
    <w:rsid w:val="00F76469"/>
    <w:rsid w:val="00F7668E"/>
    <w:rsid w:val="00F76753"/>
    <w:rsid w:val="00F768E5"/>
    <w:rsid w:val="00F76913"/>
    <w:rsid w:val="00F76915"/>
    <w:rsid w:val="00F76BF0"/>
    <w:rsid w:val="00F77036"/>
    <w:rsid w:val="00F77460"/>
    <w:rsid w:val="00F77563"/>
    <w:rsid w:val="00F776AF"/>
    <w:rsid w:val="00F7795F"/>
    <w:rsid w:val="00F779ED"/>
    <w:rsid w:val="00F77FA7"/>
    <w:rsid w:val="00F80251"/>
    <w:rsid w:val="00F803A2"/>
    <w:rsid w:val="00F80820"/>
    <w:rsid w:val="00F8082C"/>
    <w:rsid w:val="00F80F66"/>
    <w:rsid w:val="00F810ED"/>
    <w:rsid w:val="00F814BE"/>
    <w:rsid w:val="00F81846"/>
    <w:rsid w:val="00F81B8B"/>
    <w:rsid w:val="00F81C16"/>
    <w:rsid w:val="00F81DA0"/>
    <w:rsid w:val="00F82063"/>
    <w:rsid w:val="00F8231A"/>
    <w:rsid w:val="00F8243E"/>
    <w:rsid w:val="00F824AB"/>
    <w:rsid w:val="00F82CDA"/>
    <w:rsid w:val="00F83142"/>
    <w:rsid w:val="00F83322"/>
    <w:rsid w:val="00F83420"/>
    <w:rsid w:val="00F8369D"/>
    <w:rsid w:val="00F83D21"/>
    <w:rsid w:val="00F843A4"/>
    <w:rsid w:val="00F847BF"/>
    <w:rsid w:val="00F848D5"/>
    <w:rsid w:val="00F8490F"/>
    <w:rsid w:val="00F84AAE"/>
    <w:rsid w:val="00F84B98"/>
    <w:rsid w:val="00F84D5B"/>
    <w:rsid w:val="00F84EB2"/>
    <w:rsid w:val="00F853E7"/>
    <w:rsid w:val="00F8561E"/>
    <w:rsid w:val="00F85699"/>
    <w:rsid w:val="00F8570D"/>
    <w:rsid w:val="00F8576C"/>
    <w:rsid w:val="00F85772"/>
    <w:rsid w:val="00F85A5C"/>
    <w:rsid w:val="00F85AEC"/>
    <w:rsid w:val="00F85C4B"/>
    <w:rsid w:val="00F85E8E"/>
    <w:rsid w:val="00F85FFB"/>
    <w:rsid w:val="00F86092"/>
    <w:rsid w:val="00F8609A"/>
    <w:rsid w:val="00F86100"/>
    <w:rsid w:val="00F8615A"/>
    <w:rsid w:val="00F86275"/>
    <w:rsid w:val="00F863E2"/>
    <w:rsid w:val="00F86448"/>
    <w:rsid w:val="00F864A3"/>
    <w:rsid w:val="00F865D7"/>
    <w:rsid w:val="00F86DB1"/>
    <w:rsid w:val="00F86FDC"/>
    <w:rsid w:val="00F8748A"/>
    <w:rsid w:val="00F8786B"/>
    <w:rsid w:val="00F87A1C"/>
    <w:rsid w:val="00F87A9F"/>
    <w:rsid w:val="00F87B85"/>
    <w:rsid w:val="00F87C64"/>
    <w:rsid w:val="00F87D53"/>
    <w:rsid w:val="00F9031B"/>
    <w:rsid w:val="00F9034C"/>
    <w:rsid w:val="00F904A0"/>
    <w:rsid w:val="00F90A4B"/>
    <w:rsid w:val="00F90B35"/>
    <w:rsid w:val="00F90E25"/>
    <w:rsid w:val="00F90E8A"/>
    <w:rsid w:val="00F910DE"/>
    <w:rsid w:val="00F911BD"/>
    <w:rsid w:val="00F91311"/>
    <w:rsid w:val="00F919A9"/>
    <w:rsid w:val="00F91B2B"/>
    <w:rsid w:val="00F91D7F"/>
    <w:rsid w:val="00F91F4E"/>
    <w:rsid w:val="00F91F76"/>
    <w:rsid w:val="00F91F92"/>
    <w:rsid w:val="00F922A1"/>
    <w:rsid w:val="00F92513"/>
    <w:rsid w:val="00F9258C"/>
    <w:rsid w:val="00F92638"/>
    <w:rsid w:val="00F92818"/>
    <w:rsid w:val="00F92A48"/>
    <w:rsid w:val="00F92EAD"/>
    <w:rsid w:val="00F93328"/>
    <w:rsid w:val="00F93619"/>
    <w:rsid w:val="00F93878"/>
    <w:rsid w:val="00F938DB"/>
    <w:rsid w:val="00F939D0"/>
    <w:rsid w:val="00F93A93"/>
    <w:rsid w:val="00F93B1B"/>
    <w:rsid w:val="00F9433F"/>
    <w:rsid w:val="00F9438A"/>
    <w:rsid w:val="00F94425"/>
    <w:rsid w:val="00F946AD"/>
    <w:rsid w:val="00F947CE"/>
    <w:rsid w:val="00F948FA"/>
    <w:rsid w:val="00F94994"/>
    <w:rsid w:val="00F949F8"/>
    <w:rsid w:val="00F94A8B"/>
    <w:rsid w:val="00F94E12"/>
    <w:rsid w:val="00F94E35"/>
    <w:rsid w:val="00F955FC"/>
    <w:rsid w:val="00F95645"/>
    <w:rsid w:val="00F9567F"/>
    <w:rsid w:val="00F956ED"/>
    <w:rsid w:val="00F957AC"/>
    <w:rsid w:val="00F959C0"/>
    <w:rsid w:val="00F95A51"/>
    <w:rsid w:val="00F95AD6"/>
    <w:rsid w:val="00F95BDE"/>
    <w:rsid w:val="00F95E6E"/>
    <w:rsid w:val="00F960EC"/>
    <w:rsid w:val="00F962B2"/>
    <w:rsid w:val="00F96570"/>
    <w:rsid w:val="00F9663A"/>
    <w:rsid w:val="00F96701"/>
    <w:rsid w:val="00F967F3"/>
    <w:rsid w:val="00F96A26"/>
    <w:rsid w:val="00F97037"/>
    <w:rsid w:val="00F97063"/>
    <w:rsid w:val="00F970C2"/>
    <w:rsid w:val="00F97205"/>
    <w:rsid w:val="00F97615"/>
    <w:rsid w:val="00F97955"/>
    <w:rsid w:val="00F97C22"/>
    <w:rsid w:val="00F97E88"/>
    <w:rsid w:val="00F97EC9"/>
    <w:rsid w:val="00F97F50"/>
    <w:rsid w:val="00FA00E0"/>
    <w:rsid w:val="00FA00EA"/>
    <w:rsid w:val="00FA0285"/>
    <w:rsid w:val="00FA03F4"/>
    <w:rsid w:val="00FA0655"/>
    <w:rsid w:val="00FA0680"/>
    <w:rsid w:val="00FA08B5"/>
    <w:rsid w:val="00FA0912"/>
    <w:rsid w:val="00FA0EF6"/>
    <w:rsid w:val="00FA0FE9"/>
    <w:rsid w:val="00FA100E"/>
    <w:rsid w:val="00FA122E"/>
    <w:rsid w:val="00FA1262"/>
    <w:rsid w:val="00FA1646"/>
    <w:rsid w:val="00FA19CD"/>
    <w:rsid w:val="00FA1C43"/>
    <w:rsid w:val="00FA1C5D"/>
    <w:rsid w:val="00FA246C"/>
    <w:rsid w:val="00FA2488"/>
    <w:rsid w:val="00FA2831"/>
    <w:rsid w:val="00FA2981"/>
    <w:rsid w:val="00FA29BB"/>
    <w:rsid w:val="00FA2B92"/>
    <w:rsid w:val="00FA2C98"/>
    <w:rsid w:val="00FA2FB1"/>
    <w:rsid w:val="00FA3219"/>
    <w:rsid w:val="00FA32A4"/>
    <w:rsid w:val="00FA35B0"/>
    <w:rsid w:val="00FA35B1"/>
    <w:rsid w:val="00FA385C"/>
    <w:rsid w:val="00FA3A58"/>
    <w:rsid w:val="00FA3ABF"/>
    <w:rsid w:val="00FA3CDF"/>
    <w:rsid w:val="00FA405E"/>
    <w:rsid w:val="00FA43FE"/>
    <w:rsid w:val="00FA4566"/>
    <w:rsid w:val="00FA45F9"/>
    <w:rsid w:val="00FA4770"/>
    <w:rsid w:val="00FA4C73"/>
    <w:rsid w:val="00FA4D3E"/>
    <w:rsid w:val="00FA522F"/>
    <w:rsid w:val="00FA528B"/>
    <w:rsid w:val="00FA52B1"/>
    <w:rsid w:val="00FA569B"/>
    <w:rsid w:val="00FA5713"/>
    <w:rsid w:val="00FA576C"/>
    <w:rsid w:val="00FA58FC"/>
    <w:rsid w:val="00FA58FD"/>
    <w:rsid w:val="00FA5CD9"/>
    <w:rsid w:val="00FA5CE7"/>
    <w:rsid w:val="00FA5E98"/>
    <w:rsid w:val="00FA6208"/>
    <w:rsid w:val="00FA6246"/>
    <w:rsid w:val="00FA627E"/>
    <w:rsid w:val="00FA6499"/>
    <w:rsid w:val="00FA6749"/>
    <w:rsid w:val="00FA6943"/>
    <w:rsid w:val="00FA6C8D"/>
    <w:rsid w:val="00FA6E5C"/>
    <w:rsid w:val="00FA6E68"/>
    <w:rsid w:val="00FA6E83"/>
    <w:rsid w:val="00FA7222"/>
    <w:rsid w:val="00FA74F7"/>
    <w:rsid w:val="00FA7649"/>
    <w:rsid w:val="00FA7654"/>
    <w:rsid w:val="00FA76C8"/>
    <w:rsid w:val="00FA7989"/>
    <w:rsid w:val="00FA7AC7"/>
    <w:rsid w:val="00FA7F39"/>
    <w:rsid w:val="00FB04F5"/>
    <w:rsid w:val="00FB081B"/>
    <w:rsid w:val="00FB0B8D"/>
    <w:rsid w:val="00FB0BC0"/>
    <w:rsid w:val="00FB0C38"/>
    <w:rsid w:val="00FB0E68"/>
    <w:rsid w:val="00FB1176"/>
    <w:rsid w:val="00FB13DA"/>
    <w:rsid w:val="00FB163C"/>
    <w:rsid w:val="00FB1866"/>
    <w:rsid w:val="00FB19C8"/>
    <w:rsid w:val="00FB1B8C"/>
    <w:rsid w:val="00FB2335"/>
    <w:rsid w:val="00FB2523"/>
    <w:rsid w:val="00FB28FF"/>
    <w:rsid w:val="00FB29B2"/>
    <w:rsid w:val="00FB2B15"/>
    <w:rsid w:val="00FB2DFB"/>
    <w:rsid w:val="00FB3060"/>
    <w:rsid w:val="00FB3131"/>
    <w:rsid w:val="00FB317F"/>
    <w:rsid w:val="00FB3214"/>
    <w:rsid w:val="00FB385E"/>
    <w:rsid w:val="00FB3E06"/>
    <w:rsid w:val="00FB40A9"/>
    <w:rsid w:val="00FB4480"/>
    <w:rsid w:val="00FB4481"/>
    <w:rsid w:val="00FB4769"/>
    <w:rsid w:val="00FB4866"/>
    <w:rsid w:val="00FB49A1"/>
    <w:rsid w:val="00FB4B54"/>
    <w:rsid w:val="00FB4C14"/>
    <w:rsid w:val="00FB4C83"/>
    <w:rsid w:val="00FB4D9D"/>
    <w:rsid w:val="00FB4DE4"/>
    <w:rsid w:val="00FB4F4A"/>
    <w:rsid w:val="00FB5089"/>
    <w:rsid w:val="00FB50C9"/>
    <w:rsid w:val="00FB5125"/>
    <w:rsid w:val="00FB5237"/>
    <w:rsid w:val="00FB5449"/>
    <w:rsid w:val="00FB5492"/>
    <w:rsid w:val="00FB5653"/>
    <w:rsid w:val="00FB5BBA"/>
    <w:rsid w:val="00FB5C28"/>
    <w:rsid w:val="00FB5D56"/>
    <w:rsid w:val="00FB5E2D"/>
    <w:rsid w:val="00FB6042"/>
    <w:rsid w:val="00FB696F"/>
    <w:rsid w:val="00FB6A3B"/>
    <w:rsid w:val="00FB6C05"/>
    <w:rsid w:val="00FB7187"/>
    <w:rsid w:val="00FB73C1"/>
    <w:rsid w:val="00FB78DF"/>
    <w:rsid w:val="00FB78E4"/>
    <w:rsid w:val="00FB7B22"/>
    <w:rsid w:val="00FB7C9A"/>
    <w:rsid w:val="00FB7EAC"/>
    <w:rsid w:val="00FC0147"/>
    <w:rsid w:val="00FC031E"/>
    <w:rsid w:val="00FC0375"/>
    <w:rsid w:val="00FC047A"/>
    <w:rsid w:val="00FC0656"/>
    <w:rsid w:val="00FC0711"/>
    <w:rsid w:val="00FC07F2"/>
    <w:rsid w:val="00FC0899"/>
    <w:rsid w:val="00FC0A63"/>
    <w:rsid w:val="00FC0D75"/>
    <w:rsid w:val="00FC0DCD"/>
    <w:rsid w:val="00FC0DCF"/>
    <w:rsid w:val="00FC10E0"/>
    <w:rsid w:val="00FC1271"/>
    <w:rsid w:val="00FC1741"/>
    <w:rsid w:val="00FC19D0"/>
    <w:rsid w:val="00FC1D25"/>
    <w:rsid w:val="00FC1D44"/>
    <w:rsid w:val="00FC218E"/>
    <w:rsid w:val="00FC22D2"/>
    <w:rsid w:val="00FC232A"/>
    <w:rsid w:val="00FC2420"/>
    <w:rsid w:val="00FC24DF"/>
    <w:rsid w:val="00FC25EF"/>
    <w:rsid w:val="00FC26CE"/>
    <w:rsid w:val="00FC2C73"/>
    <w:rsid w:val="00FC2D7A"/>
    <w:rsid w:val="00FC2E9F"/>
    <w:rsid w:val="00FC31D2"/>
    <w:rsid w:val="00FC325D"/>
    <w:rsid w:val="00FC3407"/>
    <w:rsid w:val="00FC3487"/>
    <w:rsid w:val="00FC35B9"/>
    <w:rsid w:val="00FC37FC"/>
    <w:rsid w:val="00FC39A9"/>
    <w:rsid w:val="00FC3D36"/>
    <w:rsid w:val="00FC3EA7"/>
    <w:rsid w:val="00FC3FD5"/>
    <w:rsid w:val="00FC410A"/>
    <w:rsid w:val="00FC4959"/>
    <w:rsid w:val="00FC4B45"/>
    <w:rsid w:val="00FC4F3B"/>
    <w:rsid w:val="00FC4FE4"/>
    <w:rsid w:val="00FC5044"/>
    <w:rsid w:val="00FC5143"/>
    <w:rsid w:val="00FC5387"/>
    <w:rsid w:val="00FC574A"/>
    <w:rsid w:val="00FC57D7"/>
    <w:rsid w:val="00FC5A4C"/>
    <w:rsid w:val="00FC5AE8"/>
    <w:rsid w:val="00FC5C61"/>
    <w:rsid w:val="00FC5CE5"/>
    <w:rsid w:val="00FC5D59"/>
    <w:rsid w:val="00FC5E1B"/>
    <w:rsid w:val="00FC5EFA"/>
    <w:rsid w:val="00FC63CD"/>
    <w:rsid w:val="00FC65DD"/>
    <w:rsid w:val="00FC6DEA"/>
    <w:rsid w:val="00FC6E92"/>
    <w:rsid w:val="00FC6E9B"/>
    <w:rsid w:val="00FC72AD"/>
    <w:rsid w:val="00FC7550"/>
    <w:rsid w:val="00FC762C"/>
    <w:rsid w:val="00FC7728"/>
    <w:rsid w:val="00FC7972"/>
    <w:rsid w:val="00FC7A0B"/>
    <w:rsid w:val="00FC7DBF"/>
    <w:rsid w:val="00FD0099"/>
    <w:rsid w:val="00FD0589"/>
    <w:rsid w:val="00FD068F"/>
    <w:rsid w:val="00FD0903"/>
    <w:rsid w:val="00FD095A"/>
    <w:rsid w:val="00FD09A8"/>
    <w:rsid w:val="00FD09B5"/>
    <w:rsid w:val="00FD09D5"/>
    <w:rsid w:val="00FD0EE5"/>
    <w:rsid w:val="00FD0EEA"/>
    <w:rsid w:val="00FD1042"/>
    <w:rsid w:val="00FD1291"/>
    <w:rsid w:val="00FD130E"/>
    <w:rsid w:val="00FD1325"/>
    <w:rsid w:val="00FD149D"/>
    <w:rsid w:val="00FD14C6"/>
    <w:rsid w:val="00FD1C43"/>
    <w:rsid w:val="00FD217C"/>
    <w:rsid w:val="00FD22A1"/>
    <w:rsid w:val="00FD238E"/>
    <w:rsid w:val="00FD2581"/>
    <w:rsid w:val="00FD2774"/>
    <w:rsid w:val="00FD29EC"/>
    <w:rsid w:val="00FD2A05"/>
    <w:rsid w:val="00FD2A82"/>
    <w:rsid w:val="00FD2D6C"/>
    <w:rsid w:val="00FD2D6E"/>
    <w:rsid w:val="00FD2E98"/>
    <w:rsid w:val="00FD2EAD"/>
    <w:rsid w:val="00FD2F3C"/>
    <w:rsid w:val="00FD2F4B"/>
    <w:rsid w:val="00FD2F71"/>
    <w:rsid w:val="00FD3225"/>
    <w:rsid w:val="00FD3476"/>
    <w:rsid w:val="00FD3654"/>
    <w:rsid w:val="00FD3966"/>
    <w:rsid w:val="00FD3C45"/>
    <w:rsid w:val="00FD3FF4"/>
    <w:rsid w:val="00FD4087"/>
    <w:rsid w:val="00FD42FB"/>
    <w:rsid w:val="00FD4381"/>
    <w:rsid w:val="00FD46C8"/>
    <w:rsid w:val="00FD4F5F"/>
    <w:rsid w:val="00FD50F8"/>
    <w:rsid w:val="00FD5231"/>
    <w:rsid w:val="00FD54C3"/>
    <w:rsid w:val="00FD5554"/>
    <w:rsid w:val="00FD56BB"/>
    <w:rsid w:val="00FD57E9"/>
    <w:rsid w:val="00FD57EC"/>
    <w:rsid w:val="00FD5846"/>
    <w:rsid w:val="00FD58C2"/>
    <w:rsid w:val="00FD58F5"/>
    <w:rsid w:val="00FD5C22"/>
    <w:rsid w:val="00FD5DD5"/>
    <w:rsid w:val="00FD5FBF"/>
    <w:rsid w:val="00FD603B"/>
    <w:rsid w:val="00FD6196"/>
    <w:rsid w:val="00FD62C8"/>
    <w:rsid w:val="00FD63F1"/>
    <w:rsid w:val="00FD6529"/>
    <w:rsid w:val="00FD6633"/>
    <w:rsid w:val="00FD6ABD"/>
    <w:rsid w:val="00FD6B10"/>
    <w:rsid w:val="00FD6BD3"/>
    <w:rsid w:val="00FD6D16"/>
    <w:rsid w:val="00FD6DCF"/>
    <w:rsid w:val="00FD711A"/>
    <w:rsid w:val="00FD751E"/>
    <w:rsid w:val="00FD759D"/>
    <w:rsid w:val="00FD75A5"/>
    <w:rsid w:val="00FD7612"/>
    <w:rsid w:val="00FD76A4"/>
    <w:rsid w:val="00FD7CFD"/>
    <w:rsid w:val="00FD7D71"/>
    <w:rsid w:val="00FD7FCA"/>
    <w:rsid w:val="00FE00EA"/>
    <w:rsid w:val="00FE03AC"/>
    <w:rsid w:val="00FE044E"/>
    <w:rsid w:val="00FE04DD"/>
    <w:rsid w:val="00FE06E1"/>
    <w:rsid w:val="00FE07C6"/>
    <w:rsid w:val="00FE0AAF"/>
    <w:rsid w:val="00FE0C06"/>
    <w:rsid w:val="00FE108A"/>
    <w:rsid w:val="00FE1275"/>
    <w:rsid w:val="00FE1727"/>
    <w:rsid w:val="00FE1740"/>
    <w:rsid w:val="00FE18BD"/>
    <w:rsid w:val="00FE1958"/>
    <w:rsid w:val="00FE1AD8"/>
    <w:rsid w:val="00FE1C4B"/>
    <w:rsid w:val="00FE1D52"/>
    <w:rsid w:val="00FE23A5"/>
    <w:rsid w:val="00FE243E"/>
    <w:rsid w:val="00FE266F"/>
    <w:rsid w:val="00FE275D"/>
    <w:rsid w:val="00FE2821"/>
    <w:rsid w:val="00FE2A2A"/>
    <w:rsid w:val="00FE2AE8"/>
    <w:rsid w:val="00FE2BB4"/>
    <w:rsid w:val="00FE2BEE"/>
    <w:rsid w:val="00FE2C13"/>
    <w:rsid w:val="00FE2D82"/>
    <w:rsid w:val="00FE3058"/>
    <w:rsid w:val="00FE318D"/>
    <w:rsid w:val="00FE31FE"/>
    <w:rsid w:val="00FE3228"/>
    <w:rsid w:val="00FE32AD"/>
    <w:rsid w:val="00FE34FE"/>
    <w:rsid w:val="00FE35A7"/>
    <w:rsid w:val="00FE391D"/>
    <w:rsid w:val="00FE3CF5"/>
    <w:rsid w:val="00FE3EB0"/>
    <w:rsid w:val="00FE3F33"/>
    <w:rsid w:val="00FE417C"/>
    <w:rsid w:val="00FE4261"/>
    <w:rsid w:val="00FE4367"/>
    <w:rsid w:val="00FE44D7"/>
    <w:rsid w:val="00FE464A"/>
    <w:rsid w:val="00FE4908"/>
    <w:rsid w:val="00FE4D67"/>
    <w:rsid w:val="00FE4D7A"/>
    <w:rsid w:val="00FE4E87"/>
    <w:rsid w:val="00FE4EA6"/>
    <w:rsid w:val="00FE4FFF"/>
    <w:rsid w:val="00FE5084"/>
    <w:rsid w:val="00FE54A0"/>
    <w:rsid w:val="00FE5C88"/>
    <w:rsid w:val="00FE5D65"/>
    <w:rsid w:val="00FE6135"/>
    <w:rsid w:val="00FE6594"/>
    <w:rsid w:val="00FE65FB"/>
    <w:rsid w:val="00FE6DD1"/>
    <w:rsid w:val="00FE6EB5"/>
    <w:rsid w:val="00FE6FF3"/>
    <w:rsid w:val="00FE72AC"/>
    <w:rsid w:val="00FE7558"/>
    <w:rsid w:val="00FE7591"/>
    <w:rsid w:val="00FE7A31"/>
    <w:rsid w:val="00FE7AB1"/>
    <w:rsid w:val="00FE7D3F"/>
    <w:rsid w:val="00FE7DB4"/>
    <w:rsid w:val="00FE7F9B"/>
    <w:rsid w:val="00FE7FAC"/>
    <w:rsid w:val="00FF016C"/>
    <w:rsid w:val="00FF056C"/>
    <w:rsid w:val="00FF05EA"/>
    <w:rsid w:val="00FF09A5"/>
    <w:rsid w:val="00FF0D00"/>
    <w:rsid w:val="00FF0E70"/>
    <w:rsid w:val="00FF1320"/>
    <w:rsid w:val="00FF13DF"/>
    <w:rsid w:val="00FF1532"/>
    <w:rsid w:val="00FF159D"/>
    <w:rsid w:val="00FF17BF"/>
    <w:rsid w:val="00FF19E0"/>
    <w:rsid w:val="00FF1D34"/>
    <w:rsid w:val="00FF1F73"/>
    <w:rsid w:val="00FF20B4"/>
    <w:rsid w:val="00FF21FD"/>
    <w:rsid w:val="00FF227B"/>
    <w:rsid w:val="00FF22FB"/>
    <w:rsid w:val="00FF2372"/>
    <w:rsid w:val="00FF256F"/>
    <w:rsid w:val="00FF27BF"/>
    <w:rsid w:val="00FF27DE"/>
    <w:rsid w:val="00FF2A82"/>
    <w:rsid w:val="00FF2FA5"/>
    <w:rsid w:val="00FF3361"/>
    <w:rsid w:val="00FF3835"/>
    <w:rsid w:val="00FF390D"/>
    <w:rsid w:val="00FF3E78"/>
    <w:rsid w:val="00FF4189"/>
    <w:rsid w:val="00FF480F"/>
    <w:rsid w:val="00FF487F"/>
    <w:rsid w:val="00FF4A12"/>
    <w:rsid w:val="00FF4A58"/>
    <w:rsid w:val="00FF4A5A"/>
    <w:rsid w:val="00FF4AB5"/>
    <w:rsid w:val="00FF4D35"/>
    <w:rsid w:val="00FF4DB7"/>
    <w:rsid w:val="00FF4F73"/>
    <w:rsid w:val="00FF5123"/>
    <w:rsid w:val="00FF51AE"/>
    <w:rsid w:val="00FF525D"/>
    <w:rsid w:val="00FF530D"/>
    <w:rsid w:val="00FF544A"/>
    <w:rsid w:val="00FF5540"/>
    <w:rsid w:val="00FF5657"/>
    <w:rsid w:val="00FF56F6"/>
    <w:rsid w:val="00FF572C"/>
    <w:rsid w:val="00FF574C"/>
    <w:rsid w:val="00FF597F"/>
    <w:rsid w:val="00FF5DFF"/>
    <w:rsid w:val="00FF5E1A"/>
    <w:rsid w:val="00FF5FF1"/>
    <w:rsid w:val="00FF626A"/>
    <w:rsid w:val="00FF6303"/>
    <w:rsid w:val="00FF6318"/>
    <w:rsid w:val="00FF64A1"/>
    <w:rsid w:val="00FF66CD"/>
    <w:rsid w:val="00FF67C2"/>
    <w:rsid w:val="00FF6910"/>
    <w:rsid w:val="00FF6A24"/>
    <w:rsid w:val="00FF6BFA"/>
    <w:rsid w:val="00FF6CB7"/>
    <w:rsid w:val="00FF6D0C"/>
    <w:rsid w:val="00FF6D5F"/>
    <w:rsid w:val="00FF6EE1"/>
    <w:rsid w:val="00FF6F57"/>
    <w:rsid w:val="00FF6F9E"/>
    <w:rsid w:val="00FF6FE7"/>
    <w:rsid w:val="00FF7194"/>
    <w:rsid w:val="00FF7243"/>
    <w:rsid w:val="00FF7340"/>
    <w:rsid w:val="00FF76A9"/>
    <w:rsid w:val="00FF7821"/>
    <w:rsid w:val="00FF7A07"/>
    <w:rsid w:val="00FF7AAD"/>
    <w:rsid w:val="00FF7B0F"/>
    <w:rsid w:val="00FF7D1A"/>
    <w:rsid w:val="00FF7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8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C80"/>
    <w:pPr>
      <w:widowControl w:val="0"/>
      <w:autoSpaceDE w:val="0"/>
      <w:autoSpaceDN w:val="0"/>
      <w:adjustRightInd w:val="0"/>
      <w:jc w:val="left"/>
    </w:pPr>
    <w:rPr>
      <w:rFonts w:eastAsiaTheme="minorEastAsia"/>
      <w:lang w:eastAsia="ru-RU"/>
    </w:rPr>
  </w:style>
  <w:style w:type="paragraph" w:customStyle="1" w:styleId="ConsPlusNonformat">
    <w:name w:val="ConsPlusNonformat"/>
    <w:uiPriority w:val="99"/>
    <w:rsid w:val="00427C80"/>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427C80"/>
    <w:pPr>
      <w:widowControl w:val="0"/>
      <w:autoSpaceDE w:val="0"/>
      <w:autoSpaceDN w:val="0"/>
      <w:adjustRightInd w:val="0"/>
      <w:jc w:val="left"/>
    </w:pPr>
    <w:rPr>
      <w:rFonts w:eastAsiaTheme="minorEastAsia"/>
      <w:b/>
      <w:bCs/>
      <w:lang w:eastAsia="ru-RU"/>
    </w:rPr>
  </w:style>
  <w:style w:type="paragraph" w:customStyle="1" w:styleId="ConsPlusCell">
    <w:name w:val="ConsPlusCell"/>
    <w:uiPriority w:val="99"/>
    <w:rsid w:val="00427C80"/>
    <w:pPr>
      <w:widowControl w:val="0"/>
      <w:autoSpaceDE w:val="0"/>
      <w:autoSpaceDN w:val="0"/>
      <w:adjustRightInd w:val="0"/>
      <w:jc w:val="left"/>
    </w:pPr>
    <w:rPr>
      <w:rFonts w:eastAsiaTheme="minorEastAsia"/>
      <w:lang w:eastAsia="ru-RU"/>
    </w:rPr>
  </w:style>
  <w:style w:type="paragraph" w:styleId="a3">
    <w:name w:val="header"/>
    <w:basedOn w:val="a"/>
    <w:link w:val="a4"/>
    <w:uiPriority w:val="99"/>
    <w:semiHidden/>
    <w:unhideWhenUsed/>
    <w:rsid w:val="00EA080D"/>
    <w:pPr>
      <w:tabs>
        <w:tab w:val="center" w:pos="4677"/>
        <w:tab w:val="right" w:pos="9355"/>
      </w:tabs>
    </w:pPr>
  </w:style>
  <w:style w:type="character" w:customStyle="1" w:styleId="a4">
    <w:name w:val="Верхний колонтитул Знак"/>
    <w:basedOn w:val="a0"/>
    <w:link w:val="a3"/>
    <w:uiPriority w:val="99"/>
    <w:semiHidden/>
    <w:rsid w:val="00EA080D"/>
  </w:style>
  <w:style w:type="paragraph" w:styleId="a5">
    <w:name w:val="footer"/>
    <w:basedOn w:val="a"/>
    <w:link w:val="a6"/>
    <w:uiPriority w:val="99"/>
    <w:semiHidden/>
    <w:unhideWhenUsed/>
    <w:rsid w:val="00EA080D"/>
    <w:pPr>
      <w:tabs>
        <w:tab w:val="center" w:pos="4677"/>
        <w:tab w:val="right" w:pos="9355"/>
      </w:tabs>
    </w:pPr>
  </w:style>
  <w:style w:type="character" w:customStyle="1" w:styleId="a6">
    <w:name w:val="Нижний колонтитул Знак"/>
    <w:basedOn w:val="a0"/>
    <w:link w:val="a5"/>
    <w:uiPriority w:val="99"/>
    <w:semiHidden/>
    <w:rsid w:val="00EA08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0436CDAA599DECF42A46F58410BEB9E0D9695189BD5B14EE507BB6608006AD18AAC43B09F0A191L3N7E" TargetMode="External"/><Relationship Id="rId13" Type="http://schemas.openxmlformats.org/officeDocument/2006/relationships/hyperlink" Target="consultantplus://offline/ref=9A0436CDAA599DECF42A46F58410BEB9E0D66F5E8BB45B14EE507BB660L8N0E" TargetMode="External"/><Relationship Id="rId18" Type="http://schemas.openxmlformats.org/officeDocument/2006/relationships/hyperlink" Target="consultantplus://offline/ref=9A0436CDAA599DECF42A46F58410BEB9E0D966568ABC5B14EE507BB6608006AD18AAC43B09F0A491L3N9E" TargetMode="External"/><Relationship Id="rId3" Type="http://schemas.openxmlformats.org/officeDocument/2006/relationships/webSettings" Target="webSettings.xml"/><Relationship Id="rId21" Type="http://schemas.openxmlformats.org/officeDocument/2006/relationships/hyperlink" Target="consultantplus://offline/ref=9A0436CDAA599DECF42A46F58410BEB9E0D966568ABC5B14EE507BB6608006AD18AAC43B09F0A495L3NBE" TargetMode="External"/><Relationship Id="rId7" Type="http://schemas.openxmlformats.org/officeDocument/2006/relationships/hyperlink" Target="consultantplus://offline/ref=9A0436CDAA599DECF42A46F58410BEB9E0D9695189BD5B14EE507BB6608006AD18AAC43B09F1A295L3NFE" TargetMode="External"/><Relationship Id="rId12" Type="http://schemas.openxmlformats.org/officeDocument/2006/relationships/hyperlink" Target="consultantplus://offline/ref=9A0436CDAA599DECF42A46F58410BEB9E0D66F5E8BB45B14EE507BB660L8N0E" TargetMode="External"/><Relationship Id="rId17" Type="http://schemas.openxmlformats.org/officeDocument/2006/relationships/hyperlink" Target="consultantplus://offline/ref=9A0436CDAA599DECF42A46F58410BEB9E0D966568ABC5B14EE507BB6608006AD18AAC43B09F0A491L3N8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A0436CDAA599DECF42A46F58410BEB9E0D966568ABC5B14EE507BB6608006AD18AAC43B09F0A491L3NBE" TargetMode="External"/><Relationship Id="rId20" Type="http://schemas.openxmlformats.org/officeDocument/2006/relationships/hyperlink" Target="consultantplus://offline/ref=9A0436CDAA599DECF42A46F58410BEB9E0D966568ABC5B14EE507BB6608006AD18AAC43B09F0A496L3NAE" TargetMode="External"/><Relationship Id="rId1" Type="http://schemas.openxmlformats.org/officeDocument/2006/relationships/styles" Target="styles.xml"/><Relationship Id="rId6" Type="http://schemas.openxmlformats.org/officeDocument/2006/relationships/hyperlink" Target="consultantplus://offline/ref=9A0436CDAA599DECF42A46F58410BEB9E0D966568ABC5B14EE507BB6608006AD18AAC43B09F0A491L3NDE" TargetMode="External"/><Relationship Id="rId11" Type="http://schemas.openxmlformats.org/officeDocument/2006/relationships/hyperlink" Target="consultantplus://offline/ref=9A0436CDAA599DECF42A46F58410BEB9E0D66F5E8BB45B14EE507BB660L8N0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9A0436CDAA599DECF42A46F58410BEB9E0D966568ABC5B14EE507BB6608006AD18AAC43B09F0A491L3NAE" TargetMode="External"/><Relationship Id="rId23" Type="http://schemas.openxmlformats.org/officeDocument/2006/relationships/hyperlink" Target="consultantplus://offline/ref=9A0436CDAA599DECF42A46F58410BEB9E0D9695189BD5B14EE507BB6608006AD18AAC4390DLFN3E" TargetMode="External"/><Relationship Id="rId10" Type="http://schemas.openxmlformats.org/officeDocument/2006/relationships/hyperlink" Target="consultantplus://offline/ref=9A0436CDAA599DECF42A46F58410BEB9E0D9695189BD5B14EE507BB6608006AD18AAC43B09F0A491L3NAE" TargetMode="External"/><Relationship Id="rId19" Type="http://schemas.openxmlformats.org/officeDocument/2006/relationships/hyperlink" Target="consultantplus://offline/ref=9A0436CDAA599DECF42A46F58410BEB9E0D966568ABC5B14EE507BB6608006AD18AAC43B09F0A491L3N6E" TargetMode="External"/><Relationship Id="rId4" Type="http://schemas.openxmlformats.org/officeDocument/2006/relationships/footnotes" Target="footnotes.xml"/><Relationship Id="rId9" Type="http://schemas.openxmlformats.org/officeDocument/2006/relationships/hyperlink" Target="consultantplus://offline/ref=9A0436CDAA599DECF42A46F58410BEB9E0D9695189BD5B14EE507BB6608006AD18AAC43B09F0A490L3NDE" TargetMode="External"/><Relationship Id="rId14" Type="http://schemas.openxmlformats.org/officeDocument/2006/relationships/hyperlink" Target="consultantplus://offline/ref=9A0436CDAA599DECF42A46F58410BEB9E0D9695189BD5B14EE507BB6608006AD18AAC43B09F2A290L3NEE" TargetMode="External"/><Relationship Id="rId22" Type="http://schemas.openxmlformats.org/officeDocument/2006/relationships/hyperlink" Target="consultantplus://offline/ref=9A0436CDAA599DECF42A46F58410BEB9E0D966568ABC5B14EE507BB6608006AD18AAC43B09F0A49AL3N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8366</Words>
  <Characters>47692</Characters>
  <Application>Microsoft Office Word</Application>
  <DocSecurity>0</DocSecurity>
  <Lines>397</Lines>
  <Paragraphs>111</Paragraphs>
  <ScaleCrop>false</ScaleCrop>
  <Company/>
  <LinksUpToDate>false</LinksUpToDate>
  <CharactersWithSpaces>55947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Геворкян Александр Георгиевич</dc:creator>
  <cp:lastModifiedBy>Филиппова</cp:lastModifiedBy>
  <cp:revision>3</cp:revision>
  <dcterms:created xsi:type="dcterms:W3CDTF">2015-07-16T04:37:00Z</dcterms:created>
  <dcterms:modified xsi:type="dcterms:W3CDTF">2015-07-16T04:39:00Z</dcterms:modified>
</cp:coreProperties>
</file>