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A5" w:rsidRDefault="00B213A5" w:rsidP="00154C2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18D" w:rsidRDefault="0042318D" w:rsidP="00154C2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213A5" w:rsidRDefault="00B213A5" w:rsidP="00154C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B213A5" w:rsidRDefault="00B213A5" w:rsidP="00154C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B213A5" w:rsidRDefault="00B213A5" w:rsidP="00154C2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b/>
          <w:sz w:val="18"/>
          <w:szCs w:val="18"/>
        </w:rPr>
        <w:sym w:font="Symbol" w:char="F02D"/>
      </w:r>
      <w:r>
        <w:rPr>
          <w:b/>
          <w:sz w:val="18"/>
          <w:szCs w:val="18"/>
        </w:rPr>
        <w:t xml:space="preserve"> ЮГРА</w:t>
      </w:r>
    </w:p>
    <w:p w:rsidR="00B213A5" w:rsidRDefault="00B213A5" w:rsidP="00154C23">
      <w:pPr>
        <w:jc w:val="center"/>
        <w:rPr>
          <w:sz w:val="28"/>
          <w:szCs w:val="28"/>
        </w:rPr>
      </w:pPr>
    </w:p>
    <w:p w:rsidR="00B213A5" w:rsidRDefault="0090236D" w:rsidP="00154C23">
      <w:pPr>
        <w:jc w:val="center"/>
        <w:rPr>
          <w:sz w:val="20"/>
          <w:szCs w:val="20"/>
        </w:rPr>
      </w:pPr>
      <w:r>
        <w:rPr>
          <w:b/>
          <w:sz w:val="36"/>
          <w:szCs w:val="36"/>
        </w:rPr>
        <w:t>ДУМА ГОРОДА</w:t>
      </w:r>
    </w:p>
    <w:p w:rsidR="00B213A5" w:rsidRDefault="00B213A5" w:rsidP="00154C23">
      <w:pPr>
        <w:jc w:val="center"/>
        <w:rPr>
          <w:b/>
        </w:rPr>
      </w:pPr>
    </w:p>
    <w:p w:rsidR="00B213A5" w:rsidRDefault="00B213A5" w:rsidP="00154C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213A5" w:rsidRPr="0090236D" w:rsidRDefault="00B213A5" w:rsidP="00154C23">
      <w:pPr>
        <w:jc w:val="center"/>
        <w:rPr>
          <w:b/>
          <w:sz w:val="28"/>
          <w:szCs w:val="28"/>
        </w:rPr>
      </w:pPr>
    </w:p>
    <w:p w:rsidR="00B213A5" w:rsidRPr="0090236D" w:rsidRDefault="00B213A5" w:rsidP="00154C23">
      <w:pPr>
        <w:jc w:val="center"/>
        <w:rPr>
          <w:b/>
          <w:sz w:val="28"/>
          <w:szCs w:val="28"/>
        </w:rPr>
      </w:pPr>
    </w:p>
    <w:p w:rsidR="0090236D" w:rsidRPr="0090236D" w:rsidRDefault="0090236D" w:rsidP="00154C23">
      <w:pPr>
        <w:jc w:val="both"/>
        <w:rPr>
          <w:color w:val="000000"/>
          <w:sz w:val="28"/>
          <w:szCs w:val="28"/>
        </w:rPr>
      </w:pPr>
      <w:r w:rsidRPr="0090236D">
        <w:rPr>
          <w:color w:val="000000"/>
          <w:sz w:val="28"/>
          <w:szCs w:val="28"/>
        </w:rPr>
        <w:t xml:space="preserve">от _______________2021 года                    </w:t>
      </w:r>
      <w:r w:rsidRPr="0090236D">
        <w:rPr>
          <w:color w:val="000000"/>
          <w:sz w:val="28"/>
          <w:szCs w:val="28"/>
        </w:rPr>
        <w:tab/>
      </w:r>
      <w:r w:rsidRPr="0090236D">
        <w:rPr>
          <w:color w:val="000000"/>
          <w:sz w:val="28"/>
          <w:szCs w:val="28"/>
        </w:rPr>
        <w:tab/>
      </w:r>
      <w:r w:rsidRPr="0090236D">
        <w:rPr>
          <w:color w:val="000000"/>
          <w:sz w:val="28"/>
          <w:szCs w:val="28"/>
        </w:rPr>
        <w:tab/>
      </w:r>
      <w:r w:rsidRPr="0090236D">
        <w:rPr>
          <w:color w:val="000000"/>
          <w:sz w:val="28"/>
          <w:szCs w:val="28"/>
        </w:rPr>
        <w:tab/>
        <w:t>№______</w:t>
      </w:r>
    </w:p>
    <w:p w:rsidR="00B213A5" w:rsidRPr="0090236D" w:rsidRDefault="00B213A5" w:rsidP="00154C23">
      <w:pPr>
        <w:rPr>
          <w:sz w:val="28"/>
          <w:szCs w:val="28"/>
        </w:rPr>
      </w:pPr>
    </w:p>
    <w:p w:rsidR="00B11AA4" w:rsidRPr="0090236D" w:rsidRDefault="00B11AA4" w:rsidP="00154C23">
      <w:pPr>
        <w:jc w:val="both"/>
        <w:rPr>
          <w:sz w:val="28"/>
          <w:szCs w:val="28"/>
        </w:rPr>
      </w:pPr>
    </w:p>
    <w:p w:rsidR="00E66A4F" w:rsidRPr="0090236D" w:rsidRDefault="0090236D" w:rsidP="00154C23">
      <w:pPr>
        <w:suppressAutoHyphens/>
        <w:ind w:right="4535"/>
        <w:jc w:val="both"/>
        <w:rPr>
          <w:bCs/>
          <w:sz w:val="28"/>
          <w:szCs w:val="28"/>
        </w:rPr>
      </w:pPr>
      <w:r w:rsidRPr="0090236D">
        <w:rPr>
          <w:bCs/>
          <w:sz w:val="28"/>
          <w:szCs w:val="28"/>
        </w:rPr>
        <w:t xml:space="preserve">О внесении изменений </w:t>
      </w:r>
      <w:r w:rsidRPr="00BA22FC">
        <w:rPr>
          <w:bCs/>
          <w:sz w:val="28"/>
          <w:szCs w:val="28"/>
        </w:rPr>
        <w:t xml:space="preserve">в </w:t>
      </w:r>
      <w:r w:rsidR="0079260E" w:rsidRPr="00BA22FC">
        <w:rPr>
          <w:bCs/>
          <w:sz w:val="28"/>
          <w:szCs w:val="28"/>
        </w:rPr>
        <w:t>р</w:t>
      </w:r>
      <w:r w:rsidRPr="00BA22FC">
        <w:rPr>
          <w:bCs/>
          <w:sz w:val="28"/>
          <w:szCs w:val="28"/>
        </w:rPr>
        <w:t>ешение</w:t>
      </w:r>
      <w:r w:rsidR="0079260E" w:rsidRPr="00BA22FC">
        <w:rPr>
          <w:bCs/>
          <w:sz w:val="28"/>
          <w:szCs w:val="28"/>
        </w:rPr>
        <w:t xml:space="preserve"> </w:t>
      </w:r>
      <w:r w:rsidRPr="00BA22FC">
        <w:rPr>
          <w:bCs/>
          <w:sz w:val="28"/>
          <w:szCs w:val="28"/>
        </w:rPr>
        <w:t>Думы город</w:t>
      </w:r>
      <w:r w:rsidR="00EC60EA" w:rsidRPr="00BA22FC">
        <w:rPr>
          <w:bCs/>
          <w:sz w:val="28"/>
          <w:szCs w:val="28"/>
        </w:rPr>
        <w:t>а</w:t>
      </w:r>
      <w:r w:rsidRPr="00BA22FC">
        <w:rPr>
          <w:bCs/>
          <w:sz w:val="28"/>
          <w:szCs w:val="28"/>
        </w:rPr>
        <w:t xml:space="preserve"> Нижневартовска от 2</w:t>
      </w:r>
      <w:r w:rsidR="0079260E" w:rsidRPr="00BA22FC">
        <w:rPr>
          <w:bCs/>
          <w:sz w:val="28"/>
          <w:szCs w:val="28"/>
        </w:rPr>
        <w:t>6</w:t>
      </w:r>
      <w:r w:rsidRPr="00BA22FC">
        <w:rPr>
          <w:bCs/>
          <w:sz w:val="28"/>
          <w:szCs w:val="28"/>
        </w:rPr>
        <w:t>.11.2020</w:t>
      </w:r>
      <w:r w:rsidR="0079260E" w:rsidRPr="00BA22FC">
        <w:rPr>
          <w:bCs/>
          <w:sz w:val="28"/>
          <w:szCs w:val="28"/>
        </w:rPr>
        <w:t xml:space="preserve"> </w:t>
      </w:r>
      <w:r w:rsidRPr="00BA22FC">
        <w:rPr>
          <w:bCs/>
          <w:sz w:val="28"/>
          <w:szCs w:val="28"/>
        </w:rPr>
        <w:t>№682</w:t>
      </w:r>
      <w:r w:rsidR="00D464C7">
        <w:rPr>
          <w:bCs/>
          <w:sz w:val="28"/>
          <w:szCs w:val="28"/>
        </w:rPr>
        <w:t xml:space="preserve"> </w:t>
      </w:r>
      <w:r w:rsidRPr="00BA22FC">
        <w:rPr>
          <w:bCs/>
          <w:sz w:val="28"/>
          <w:szCs w:val="28"/>
        </w:rPr>
        <w:t>«О дополнительной мере социальной помощи</w:t>
      </w:r>
      <w:r w:rsidR="00D464C7">
        <w:rPr>
          <w:bCs/>
          <w:sz w:val="28"/>
          <w:szCs w:val="28"/>
        </w:rPr>
        <w:t xml:space="preserve"> </w:t>
      </w:r>
      <w:r w:rsidRPr="00BA22FC">
        <w:rPr>
          <w:bCs/>
          <w:sz w:val="28"/>
          <w:szCs w:val="28"/>
        </w:rPr>
        <w:t>в городе Нижневартовске</w:t>
      </w:r>
      <w:r w:rsidR="00EC60EA" w:rsidRPr="00BA22FC">
        <w:rPr>
          <w:bCs/>
          <w:sz w:val="28"/>
          <w:szCs w:val="28"/>
        </w:rPr>
        <w:t xml:space="preserve"> </w:t>
      </w:r>
      <w:r w:rsidRPr="00BA22FC">
        <w:rPr>
          <w:bCs/>
          <w:sz w:val="28"/>
          <w:szCs w:val="28"/>
        </w:rPr>
        <w:t>на приобретение новогодних детских подарков членам общественных объединений отдельных категорий граждан, имеющих детей в возрасте</w:t>
      </w:r>
      <w:r w:rsidR="00D464C7">
        <w:rPr>
          <w:bCs/>
          <w:sz w:val="28"/>
          <w:szCs w:val="28"/>
        </w:rPr>
        <w:t xml:space="preserve"> </w:t>
      </w:r>
      <w:r w:rsidRPr="0090236D">
        <w:rPr>
          <w:bCs/>
          <w:sz w:val="28"/>
          <w:szCs w:val="28"/>
        </w:rPr>
        <w:t>до 14 лет, опекаемым детям и детям</w:t>
      </w:r>
      <w:r w:rsidR="00D464C7">
        <w:rPr>
          <w:bCs/>
          <w:sz w:val="28"/>
          <w:szCs w:val="28"/>
        </w:rPr>
        <w:t xml:space="preserve"> </w:t>
      </w:r>
      <w:r w:rsidRPr="0090236D">
        <w:rPr>
          <w:bCs/>
          <w:sz w:val="28"/>
          <w:szCs w:val="28"/>
        </w:rPr>
        <w:t>из приемных семей</w:t>
      </w:r>
      <w:r>
        <w:rPr>
          <w:bCs/>
          <w:sz w:val="28"/>
          <w:szCs w:val="28"/>
        </w:rPr>
        <w:t>»</w:t>
      </w:r>
    </w:p>
    <w:p w:rsidR="0090236D" w:rsidRPr="0090236D" w:rsidRDefault="0090236D" w:rsidP="00154C23">
      <w:pPr>
        <w:suppressAutoHyphens/>
        <w:ind w:right="4535"/>
        <w:jc w:val="both"/>
        <w:rPr>
          <w:bCs/>
          <w:sz w:val="28"/>
          <w:szCs w:val="28"/>
        </w:rPr>
      </w:pPr>
    </w:p>
    <w:p w:rsidR="00DD12C9" w:rsidRPr="00A93434" w:rsidRDefault="00DD12C9" w:rsidP="00154C23">
      <w:pPr>
        <w:suppressAutoHyphens/>
        <w:ind w:firstLine="709"/>
        <w:jc w:val="both"/>
        <w:rPr>
          <w:sz w:val="28"/>
          <w:szCs w:val="28"/>
        </w:rPr>
      </w:pPr>
      <w:r w:rsidRPr="0090236D">
        <w:rPr>
          <w:sz w:val="28"/>
          <w:szCs w:val="28"/>
        </w:rPr>
        <w:t xml:space="preserve">Рассмотрев </w:t>
      </w:r>
      <w:r w:rsidRPr="00BA22FC">
        <w:rPr>
          <w:sz w:val="28"/>
          <w:szCs w:val="28"/>
        </w:rPr>
        <w:t>проект решения Ду</w:t>
      </w:r>
      <w:r w:rsidR="00EE71C2" w:rsidRPr="00BA22FC">
        <w:rPr>
          <w:sz w:val="28"/>
          <w:szCs w:val="28"/>
        </w:rPr>
        <w:t xml:space="preserve">мы города Нижневартовска </w:t>
      </w:r>
      <w:r w:rsidR="0042318D" w:rsidRPr="00BA22FC">
        <w:rPr>
          <w:sz w:val="28"/>
          <w:szCs w:val="28"/>
        </w:rPr>
        <w:t>«</w:t>
      </w:r>
      <w:r w:rsidR="0090236D" w:rsidRPr="00BA22FC">
        <w:rPr>
          <w:sz w:val="28"/>
          <w:szCs w:val="28"/>
        </w:rPr>
        <w:t xml:space="preserve">О внесении изменений в </w:t>
      </w:r>
      <w:r w:rsidR="00EC60EA" w:rsidRPr="00BA22FC">
        <w:rPr>
          <w:sz w:val="28"/>
          <w:szCs w:val="28"/>
        </w:rPr>
        <w:t>р</w:t>
      </w:r>
      <w:r w:rsidR="0090236D" w:rsidRPr="00BA22FC">
        <w:rPr>
          <w:sz w:val="28"/>
          <w:szCs w:val="28"/>
        </w:rPr>
        <w:t>ешение Думы город Нижневартовска от 2</w:t>
      </w:r>
      <w:r w:rsidR="00EC60EA" w:rsidRPr="00BA22FC">
        <w:rPr>
          <w:sz w:val="28"/>
          <w:szCs w:val="28"/>
        </w:rPr>
        <w:t>6</w:t>
      </w:r>
      <w:r w:rsidR="0090236D" w:rsidRPr="00BA22FC">
        <w:rPr>
          <w:sz w:val="28"/>
          <w:szCs w:val="28"/>
        </w:rPr>
        <w:t>.11.2020 №682</w:t>
      </w:r>
      <w:r w:rsidR="0090236D" w:rsidRPr="00BA22FC">
        <w:rPr>
          <w:sz w:val="28"/>
          <w:szCs w:val="28"/>
        </w:rPr>
        <w:br/>
        <w:t>«О дополнительной мере социальной помощи в городе Нижневартовске</w:t>
      </w:r>
      <w:r w:rsidR="0090236D" w:rsidRPr="00BA22FC">
        <w:rPr>
          <w:sz w:val="28"/>
          <w:szCs w:val="28"/>
        </w:rPr>
        <w:br/>
        <w:t>на приобретение новогодних детских подарков членам общественных объединений отдельных категорий граждан, имеющих детей в возрасте до 14 лет, опекаемым детям и детям из приемных семей</w:t>
      </w:r>
      <w:r w:rsidR="0042318D" w:rsidRPr="00BA22FC">
        <w:rPr>
          <w:sz w:val="28"/>
          <w:szCs w:val="28"/>
        </w:rPr>
        <w:t>»</w:t>
      </w:r>
      <w:r w:rsidRPr="00BA22FC">
        <w:rPr>
          <w:sz w:val="28"/>
          <w:szCs w:val="28"/>
        </w:rPr>
        <w:t>, внесенный гла</w:t>
      </w:r>
      <w:r w:rsidR="00432C4C" w:rsidRPr="00BA22FC">
        <w:rPr>
          <w:sz w:val="28"/>
          <w:szCs w:val="28"/>
        </w:rPr>
        <w:t xml:space="preserve">вой </w:t>
      </w:r>
      <w:r w:rsidRPr="00BA22FC">
        <w:rPr>
          <w:sz w:val="28"/>
          <w:szCs w:val="28"/>
        </w:rPr>
        <w:t>города</w:t>
      </w:r>
      <w:r w:rsidR="00FB7EEC" w:rsidRPr="00BA22F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:rsidR="00DD12C9" w:rsidRPr="00A93434" w:rsidRDefault="00DD12C9" w:rsidP="00154C23">
      <w:pPr>
        <w:jc w:val="both"/>
        <w:rPr>
          <w:sz w:val="28"/>
          <w:szCs w:val="28"/>
        </w:rPr>
      </w:pPr>
    </w:p>
    <w:p w:rsidR="00DD12C9" w:rsidRPr="00A93434" w:rsidRDefault="00DD12C9" w:rsidP="00154C23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:rsidR="00DD12C9" w:rsidRPr="00A93434" w:rsidRDefault="00DD12C9" w:rsidP="00154C23">
      <w:pPr>
        <w:jc w:val="both"/>
        <w:rPr>
          <w:b/>
          <w:sz w:val="28"/>
          <w:szCs w:val="28"/>
        </w:rPr>
      </w:pPr>
    </w:p>
    <w:p w:rsidR="005A2397" w:rsidRPr="00BA22FC" w:rsidRDefault="00575795" w:rsidP="00D464C7">
      <w:pPr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right="-1" w:firstLine="567"/>
        <w:jc w:val="both"/>
        <w:rPr>
          <w:sz w:val="28"/>
          <w:szCs w:val="28"/>
        </w:rPr>
      </w:pPr>
      <w:r w:rsidRPr="00BA22FC">
        <w:rPr>
          <w:sz w:val="28"/>
          <w:szCs w:val="28"/>
        </w:rPr>
        <w:t>Внести в реш</w:t>
      </w:r>
      <w:r w:rsidR="0090236D" w:rsidRPr="00BA22FC">
        <w:rPr>
          <w:sz w:val="28"/>
          <w:szCs w:val="28"/>
        </w:rPr>
        <w:t>ение</w:t>
      </w:r>
      <w:r w:rsidR="0042318D" w:rsidRPr="00BA22FC">
        <w:rPr>
          <w:sz w:val="28"/>
          <w:szCs w:val="28"/>
        </w:rPr>
        <w:t xml:space="preserve"> Думы города Нижневартовска</w:t>
      </w:r>
      <w:r w:rsidR="0090236D" w:rsidRPr="00BA22FC">
        <w:rPr>
          <w:sz w:val="28"/>
          <w:szCs w:val="28"/>
        </w:rPr>
        <w:t xml:space="preserve"> от 2</w:t>
      </w:r>
      <w:r w:rsidR="00EC60EA" w:rsidRPr="00BA22FC">
        <w:rPr>
          <w:sz w:val="28"/>
          <w:szCs w:val="28"/>
        </w:rPr>
        <w:t>6</w:t>
      </w:r>
      <w:r w:rsidR="0090236D" w:rsidRPr="00BA22FC">
        <w:rPr>
          <w:sz w:val="28"/>
          <w:szCs w:val="28"/>
        </w:rPr>
        <w:t>.11.2020 №682</w:t>
      </w:r>
      <w:r w:rsidR="0090236D" w:rsidRPr="00BA22FC">
        <w:rPr>
          <w:sz w:val="28"/>
          <w:szCs w:val="28"/>
        </w:rPr>
        <w:br/>
        <w:t>«О дополнительной мере социальной помощи в городе Нижневартовске</w:t>
      </w:r>
      <w:r w:rsidR="0090236D" w:rsidRPr="00BA22FC">
        <w:rPr>
          <w:sz w:val="28"/>
          <w:szCs w:val="28"/>
        </w:rPr>
        <w:br/>
        <w:t>на приобретение новогодних детских подарков членам общественных объединений отдельных категорий граждан, имеющих детей в возрасте до 14 лет, опекаемым детям и детям из приемных семей»</w:t>
      </w:r>
      <w:r w:rsidRPr="00BA22FC">
        <w:rPr>
          <w:sz w:val="28"/>
          <w:szCs w:val="28"/>
        </w:rPr>
        <w:t xml:space="preserve"> </w:t>
      </w:r>
      <w:r w:rsidR="005A2397" w:rsidRPr="00BA22FC">
        <w:rPr>
          <w:sz w:val="28"/>
          <w:szCs w:val="28"/>
        </w:rPr>
        <w:t>следующие изменения:</w:t>
      </w:r>
    </w:p>
    <w:p w:rsidR="00750B0E" w:rsidRPr="00750B0E" w:rsidRDefault="00661A8C" w:rsidP="00D464C7">
      <w:pPr>
        <w:pStyle w:val="af4"/>
        <w:tabs>
          <w:tab w:val="left" w:pos="0"/>
          <w:tab w:val="left" w:pos="709"/>
        </w:tabs>
        <w:suppressAutoHyphens/>
        <w:ind w:left="0" w:right="-1" w:firstLine="567"/>
        <w:jc w:val="both"/>
        <w:rPr>
          <w:i/>
          <w:color w:val="0070C0"/>
          <w:sz w:val="28"/>
          <w:szCs w:val="28"/>
        </w:rPr>
      </w:pPr>
      <w:r w:rsidRPr="00BA22FC">
        <w:rPr>
          <w:sz w:val="28"/>
          <w:szCs w:val="28"/>
        </w:rPr>
        <w:t xml:space="preserve">1) </w:t>
      </w:r>
      <w:r w:rsidR="0090236D" w:rsidRPr="00BA22FC">
        <w:rPr>
          <w:sz w:val="28"/>
          <w:szCs w:val="28"/>
        </w:rPr>
        <w:t xml:space="preserve">в </w:t>
      </w:r>
      <w:r w:rsidR="00EC60EA" w:rsidRPr="00BA22FC">
        <w:rPr>
          <w:sz w:val="28"/>
          <w:szCs w:val="28"/>
        </w:rPr>
        <w:t>наименовании</w:t>
      </w:r>
      <w:r w:rsidR="00FC07D0" w:rsidRPr="00BA22FC">
        <w:rPr>
          <w:sz w:val="28"/>
          <w:szCs w:val="28"/>
        </w:rPr>
        <w:t xml:space="preserve"> </w:t>
      </w:r>
      <w:r w:rsidR="0090236D">
        <w:rPr>
          <w:sz w:val="28"/>
          <w:szCs w:val="28"/>
        </w:rPr>
        <w:t>слова «</w:t>
      </w:r>
      <w:r w:rsidR="0090236D" w:rsidRPr="00512E90">
        <w:rPr>
          <w:sz w:val="28"/>
          <w:szCs w:val="28"/>
        </w:rPr>
        <w:t>имеющих детей в возрасте до 14 лет, опекаемым детям и детям из приемных семей</w:t>
      </w:r>
      <w:r w:rsidR="0090236D">
        <w:rPr>
          <w:sz w:val="28"/>
          <w:szCs w:val="28"/>
        </w:rPr>
        <w:t>» заменить словами «</w:t>
      </w:r>
      <w:r w:rsidR="0090236D" w:rsidRPr="008E13C3">
        <w:rPr>
          <w:sz w:val="28"/>
          <w:szCs w:val="28"/>
        </w:rPr>
        <w:t>имеющ</w:t>
      </w:r>
      <w:r w:rsidR="0090236D" w:rsidRPr="0090236D">
        <w:rPr>
          <w:sz w:val="28"/>
          <w:szCs w:val="28"/>
        </w:rPr>
        <w:t>им</w:t>
      </w:r>
      <w:r w:rsidR="0090236D" w:rsidRPr="008E13C3">
        <w:rPr>
          <w:sz w:val="28"/>
          <w:szCs w:val="28"/>
        </w:rPr>
        <w:t xml:space="preserve"> детей</w:t>
      </w:r>
      <w:r w:rsidR="00FC07D0">
        <w:rPr>
          <w:sz w:val="28"/>
          <w:szCs w:val="28"/>
        </w:rPr>
        <w:t xml:space="preserve"> </w:t>
      </w:r>
      <w:r w:rsidR="0090236D" w:rsidRPr="008E13C3">
        <w:rPr>
          <w:sz w:val="28"/>
          <w:szCs w:val="28"/>
        </w:rPr>
        <w:t>в возрасте</w:t>
      </w:r>
      <w:r w:rsidR="00D464C7">
        <w:rPr>
          <w:sz w:val="28"/>
          <w:szCs w:val="28"/>
        </w:rPr>
        <w:t xml:space="preserve"> </w:t>
      </w:r>
      <w:r w:rsidR="0090236D" w:rsidRPr="008E13C3">
        <w:rPr>
          <w:sz w:val="28"/>
          <w:szCs w:val="28"/>
        </w:rPr>
        <w:t>до 14 лет,</w:t>
      </w:r>
      <w:r w:rsidR="0090236D" w:rsidRPr="0090236D">
        <w:rPr>
          <w:sz w:val="28"/>
          <w:szCs w:val="28"/>
        </w:rPr>
        <w:t xml:space="preserve"> детям в возрасте до 14 лет, находящимся под опекой,</w:t>
      </w:r>
      <w:r w:rsidR="00EC60EA">
        <w:rPr>
          <w:sz w:val="28"/>
          <w:szCs w:val="28"/>
        </w:rPr>
        <w:t xml:space="preserve"> </w:t>
      </w:r>
      <w:r w:rsidR="0090236D" w:rsidRPr="0090236D">
        <w:rPr>
          <w:sz w:val="28"/>
          <w:szCs w:val="28"/>
        </w:rPr>
        <w:t>в том числе воспитывающи</w:t>
      </w:r>
      <w:r w:rsidR="00154C23">
        <w:rPr>
          <w:sz w:val="28"/>
          <w:szCs w:val="28"/>
        </w:rPr>
        <w:t>м</w:t>
      </w:r>
      <w:r w:rsidR="0090236D" w:rsidRPr="0090236D">
        <w:rPr>
          <w:sz w:val="28"/>
          <w:szCs w:val="28"/>
        </w:rPr>
        <w:t>ся в приемных семьях».</w:t>
      </w:r>
      <w:r w:rsidR="00750B0E" w:rsidRPr="00750B0E">
        <w:rPr>
          <w:i/>
          <w:color w:val="0070C0"/>
          <w:sz w:val="28"/>
          <w:szCs w:val="28"/>
        </w:rPr>
        <w:t xml:space="preserve"> </w:t>
      </w:r>
    </w:p>
    <w:p w:rsidR="001E2026" w:rsidRPr="001E2026" w:rsidRDefault="00661A8C" w:rsidP="00D464C7">
      <w:pPr>
        <w:pStyle w:val="af4"/>
        <w:tabs>
          <w:tab w:val="left" w:pos="0"/>
          <w:tab w:val="left" w:pos="709"/>
        </w:tabs>
        <w:suppressAutoHyphens/>
        <w:ind w:left="0" w:right="-1" w:firstLine="567"/>
        <w:jc w:val="both"/>
        <w:rPr>
          <w:i/>
          <w:color w:val="0070C0"/>
          <w:sz w:val="28"/>
          <w:szCs w:val="28"/>
        </w:rPr>
      </w:pPr>
      <w:r w:rsidRPr="0042318D">
        <w:rPr>
          <w:sz w:val="28"/>
          <w:szCs w:val="28"/>
        </w:rPr>
        <w:lastRenderedPageBreak/>
        <w:t xml:space="preserve">2) </w:t>
      </w:r>
      <w:r w:rsidR="00E37B56" w:rsidRPr="0042318D">
        <w:rPr>
          <w:sz w:val="28"/>
          <w:szCs w:val="28"/>
        </w:rPr>
        <w:t xml:space="preserve">в </w:t>
      </w:r>
      <w:r w:rsidR="0090236D">
        <w:rPr>
          <w:sz w:val="28"/>
          <w:szCs w:val="28"/>
        </w:rPr>
        <w:t xml:space="preserve">пункте 1 слова </w:t>
      </w:r>
      <w:r w:rsidR="00154C23">
        <w:rPr>
          <w:sz w:val="28"/>
          <w:szCs w:val="28"/>
        </w:rPr>
        <w:t>«</w:t>
      </w:r>
      <w:r w:rsidR="0090236D" w:rsidRPr="008E13C3">
        <w:rPr>
          <w:sz w:val="28"/>
          <w:szCs w:val="28"/>
        </w:rPr>
        <w:t>одному из родителей - члену общественного объединения отдельной категории граждан, имеющих детей в возрасте до 14 лет, опекаемым детям и детям из приемных семей</w:t>
      </w:r>
      <w:r w:rsidR="00EC60EA">
        <w:rPr>
          <w:sz w:val="28"/>
          <w:szCs w:val="28"/>
        </w:rPr>
        <w:t>» заменить словами</w:t>
      </w:r>
      <w:r w:rsidR="00154C23">
        <w:rPr>
          <w:sz w:val="28"/>
          <w:szCs w:val="28"/>
        </w:rPr>
        <w:t xml:space="preserve"> «следующим категориям граждан:</w:t>
      </w:r>
      <w:r w:rsidR="000D0577">
        <w:rPr>
          <w:sz w:val="28"/>
          <w:szCs w:val="28"/>
        </w:rPr>
        <w:t xml:space="preserve"> </w:t>
      </w:r>
    </w:p>
    <w:p w:rsidR="00154C23" w:rsidRDefault="00154C23" w:rsidP="00D464C7">
      <w:pPr>
        <w:pStyle w:val="af4"/>
        <w:tabs>
          <w:tab w:val="left" w:pos="0"/>
          <w:tab w:val="left" w:pos="709"/>
        </w:tabs>
        <w:suppressAutoHyphens/>
        <w:ind w:left="0" w:right="-1" w:firstLine="567"/>
        <w:jc w:val="both"/>
        <w:rPr>
          <w:sz w:val="28"/>
          <w:szCs w:val="28"/>
        </w:rPr>
      </w:pPr>
      <w:r w:rsidRPr="00154C23">
        <w:rPr>
          <w:sz w:val="28"/>
          <w:szCs w:val="28"/>
        </w:rPr>
        <w:t>- одному из родителей - члену общественного объединения отдельной категории граждан, имеющему ребенка (детей) в возрасте до 14 лет;</w:t>
      </w:r>
    </w:p>
    <w:p w:rsidR="00EC60EA" w:rsidRDefault="00154C23" w:rsidP="00D464C7">
      <w:pPr>
        <w:pStyle w:val="af4"/>
        <w:tabs>
          <w:tab w:val="left" w:pos="0"/>
          <w:tab w:val="left" w:pos="709"/>
        </w:tabs>
        <w:suppressAutoHyphens/>
        <w:ind w:left="0" w:right="-1" w:firstLine="567"/>
        <w:jc w:val="both"/>
        <w:rPr>
          <w:sz w:val="28"/>
          <w:szCs w:val="28"/>
        </w:rPr>
      </w:pPr>
      <w:r w:rsidRPr="00154C23">
        <w:rPr>
          <w:sz w:val="28"/>
          <w:szCs w:val="28"/>
        </w:rPr>
        <w:t>- детям в возрасте до 14 лет, находящимся под опекой, в том числе воспитывающи</w:t>
      </w:r>
      <w:r>
        <w:rPr>
          <w:sz w:val="28"/>
          <w:szCs w:val="28"/>
        </w:rPr>
        <w:t>м</w:t>
      </w:r>
      <w:r w:rsidRPr="00154C23">
        <w:rPr>
          <w:sz w:val="28"/>
          <w:szCs w:val="28"/>
        </w:rPr>
        <w:t>ся в приемных семьях</w:t>
      </w:r>
      <w:r w:rsidR="00147B1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C60EA">
        <w:rPr>
          <w:sz w:val="28"/>
          <w:szCs w:val="28"/>
        </w:rPr>
        <w:t>.</w:t>
      </w:r>
    </w:p>
    <w:p w:rsidR="00575795" w:rsidRPr="0042318D" w:rsidRDefault="00D464C7" w:rsidP="00D464C7">
      <w:pPr>
        <w:pStyle w:val="af4"/>
        <w:tabs>
          <w:tab w:val="left" w:pos="0"/>
          <w:tab w:val="left" w:pos="709"/>
        </w:tabs>
        <w:suppressAutoHyphens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5795" w:rsidRPr="0042318D">
        <w:rPr>
          <w:sz w:val="28"/>
          <w:szCs w:val="28"/>
        </w:rPr>
        <w:t xml:space="preserve">Настоящее решение </w:t>
      </w:r>
      <w:r w:rsidR="00671599" w:rsidRPr="0042318D">
        <w:rPr>
          <w:sz w:val="28"/>
          <w:szCs w:val="28"/>
        </w:rPr>
        <w:t>вступает в силу после его официального опубликования</w:t>
      </w:r>
      <w:r w:rsidR="00216769" w:rsidRPr="0042318D">
        <w:rPr>
          <w:sz w:val="28"/>
          <w:szCs w:val="28"/>
        </w:rPr>
        <w:t>.</w:t>
      </w:r>
    </w:p>
    <w:p w:rsidR="001352C7" w:rsidRDefault="001352C7" w:rsidP="00154C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213A5" w:rsidRDefault="00B213A5" w:rsidP="00154C23">
      <w:pPr>
        <w:rPr>
          <w:rFonts w:eastAsia="Calibri"/>
          <w:sz w:val="28"/>
          <w:szCs w:val="28"/>
          <w:lang w:eastAsia="en-US"/>
        </w:rPr>
      </w:pPr>
    </w:p>
    <w:p w:rsidR="002D4A00" w:rsidRDefault="002D4A00" w:rsidP="00154C23">
      <w:pPr>
        <w:rPr>
          <w:rFonts w:eastAsia="Calibri"/>
          <w:sz w:val="28"/>
          <w:szCs w:val="28"/>
          <w:lang w:eastAsia="en-US"/>
        </w:rPr>
      </w:pPr>
    </w:p>
    <w:tbl>
      <w:tblPr>
        <w:tblW w:w="20188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B213A5" w:rsidTr="00EC60EA">
        <w:trPr>
          <w:trHeight w:val="2056"/>
        </w:trPr>
        <w:tc>
          <w:tcPr>
            <w:tcW w:w="10094" w:type="dxa"/>
            <w:hideMark/>
          </w:tcPr>
          <w:tbl>
            <w:tblPr>
              <w:tblW w:w="9628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>
              <w:trPr>
                <w:trHeight w:val="1980"/>
              </w:trPr>
              <w:tc>
                <w:tcPr>
                  <w:tcW w:w="5083" w:type="dxa"/>
                </w:tcPr>
                <w:p w:rsidR="00B213A5" w:rsidRPr="00154C23" w:rsidRDefault="00B213A5" w:rsidP="00154C23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Pr="00154C23" w:rsidRDefault="00B213A5" w:rsidP="00154C23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B213A5" w:rsidRPr="00154C23" w:rsidRDefault="00B213A5" w:rsidP="00154C23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154C23" w:rsidRDefault="00B213A5" w:rsidP="00154C23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  <w:r w:rsidR="009D57EF"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>А.В.</w:t>
                  </w:r>
                  <w:r w:rsidR="00B5566B"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D57EF"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>Сатинов</w:t>
                  </w:r>
                </w:p>
                <w:p w:rsidR="00B213A5" w:rsidRDefault="00B213A5" w:rsidP="00154C23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147B18" w:rsidRPr="00154C23" w:rsidRDefault="00147B18" w:rsidP="00154C23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147B18" w:rsidRDefault="00B213A5" w:rsidP="00154C23">
                  <w:pPr>
                    <w:rPr>
                      <w:rFonts w:eastAsia="Calibri"/>
                      <w:lang w:eastAsia="en-US"/>
                    </w:rPr>
                  </w:pPr>
                  <w:r w:rsidRPr="00147B18">
                    <w:t>«</w:t>
                  </w:r>
                  <w:r w:rsidR="00C80B51" w:rsidRPr="00147B18">
                    <w:t>____</w:t>
                  </w:r>
                  <w:r w:rsidRPr="00147B18">
                    <w:t xml:space="preserve">» </w:t>
                  </w:r>
                  <w:r w:rsidR="00C80B51" w:rsidRPr="00147B18">
                    <w:t>__________</w:t>
                  </w:r>
                  <w:r w:rsidR="00EB2DBA" w:rsidRPr="00147B18">
                    <w:t xml:space="preserve"> 2021</w:t>
                  </w:r>
                  <w:r w:rsidRPr="00147B18">
                    <w:t xml:space="preserve"> года</w:t>
                  </w:r>
                </w:p>
              </w:tc>
              <w:tc>
                <w:tcPr>
                  <w:tcW w:w="4545" w:type="dxa"/>
                </w:tcPr>
                <w:p w:rsidR="00216769" w:rsidRPr="00154C23" w:rsidRDefault="00216769" w:rsidP="00154C23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</w:p>
                <w:p w:rsidR="00B213A5" w:rsidRPr="00154C23" w:rsidRDefault="00216769" w:rsidP="00154C23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главы </w:t>
                  </w:r>
                  <w:r w:rsidR="00B213A5"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</w:t>
                  </w:r>
                  <w:r w:rsidR="00537BAF"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213A5"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>Нижневартовска</w:t>
                  </w:r>
                </w:p>
                <w:p w:rsidR="00B213A5" w:rsidRPr="00154C23" w:rsidRDefault="00B213A5" w:rsidP="00154C23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154C23" w:rsidRDefault="00B213A5" w:rsidP="00154C23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  <w:r w:rsidR="00216769"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Д.А. Кощен</w:t>
                  </w:r>
                  <w:r w:rsidR="00372A98"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>к</w:t>
                  </w:r>
                  <w:r w:rsidR="00216769" w:rsidRPr="00154C23">
                    <w:rPr>
                      <w:rFonts w:eastAsia="Calibri"/>
                      <w:sz w:val="28"/>
                      <w:szCs w:val="28"/>
                      <w:lang w:eastAsia="en-US"/>
                    </w:rPr>
                    <w:t>о</w:t>
                  </w:r>
                </w:p>
                <w:p w:rsidR="00B213A5" w:rsidRDefault="00B213A5" w:rsidP="00154C23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147B18" w:rsidRPr="00154C23" w:rsidRDefault="00147B18" w:rsidP="00154C23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147B18" w:rsidRDefault="00B213A5" w:rsidP="00154C23">
                  <w:pPr>
                    <w:rPr>
                      <w:rFonts w:eastAsia="Calibri"/>
                      <w:lang w:eastAsia="en-US"/>
                    </w:rPr>
                  </w:pPr>
                  <w:r w:rsidRPr="00147B18">
                    <w:rPr>
                      <w:rFonts w:eastAsia="Calibri"/>
                      <w:lang w:eastAsia="en-US"/>
                    </w:rPr>
                    <w:t>«</w:t>
                  </w:r>
                  <w:r w:rsidR="00C80B51" w:rsidRPr="00147B18">
                    <w:rPr>
                      <w:rFonts w:eastAsia="Calibri"/>
                      <w:lang w:eastAsia="en-US"/>
                    </w:rPr>
                    <w:t>______</w:t>
                  </w:r>
                  <w:r w:rsidRPr="00147B18">
                    <w:rPr>
                      <w:rFonts w:eastAsia="Calibri"/>
                      <w:lang w:eastAsia="en-US"/>
                    </w:rPr>
                    <w:t xml:space="preserve">» </w:t>
                  </w:r>
                  <w:r w:rsidR="00C80B51" w:rsidRPr="00147B18">
                    <w:rPr>
                      <w:rFonts w:eastAsia="Calibri"/>
                      <w:lang w:eastAsia="en-US"/>
                    </w:rPr>
                    <w:t>_________</w:t>
                  </w:r>
                  <w:r w:rsidRPr="00147B18">
                    <w:rPr>
                      <w:rFonts w:eastAsia="Calibri"/>
                      <w:lang w:eastAsia="en-US"/>
                    </w:rPr>
                    <w:t xml:space="preserve"> 202</w:t>
                  </w:r>
                  <w:r w:rsidR="00EB2DBA" w:rsidRPr="00147B18">
                    <w:rPr>
                      <w:rFonts w:eastAsia="Calibri"/>
                      <w:lang w:eastAsia="en-US"/>
                    </w:rPr>
                    <w:t>1</w:t>
                  </w:r>
                  <w:r w:rsidRPr="00147B18">
                    <w:rPr>
                      <w:rFonts w:eastAsia="Calibri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B213A5" w:rsidRDefault="00B213A5" w:rsidP="00154C23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0094" w:type="dxa"/>
            <w:hideMark/>
          </w:tcPr>
          <w:p w:rsidR="00B213A5" w:rsidRDefault="00B213A5" w:rsidP="00154C23">
            <w:pPr>
              <w:ind w:hanging="108"/>
            </w:pPr>
          </w:p>
        </w:tc>
      </w:tr>
    </w:tbl>
    <w:p w:rsidR="005829E4" w:rsidRDefault="005829E4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829E4" w:rsidSect="00D464C7">
      <w:headerReference w:type="default" r:id="rId8"/>
      <w:pgSz w:w="11906" w:h="16838" w:code="9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39" w:rsidRDefault="00A16739" w:rsidP="00DD12C9">
      <w:r>
        <w:separator/>
      </w:r>
    </w:p>
  </w:endnote>
  <w:endnote w:type="continuationSeparator" w:id="0">
    <w:p w:rsidR="00A16739" w:rsidRDefault="00A16739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39" w:rsidRDefault="00A16739" w:rsidP="00DD12C9">
      <w:r>
        <w:separator/>
      </w:r>
    </w:p>
  </w:footnote>
  <w:footnote w:type="continuationSeparator" w:id="0">
    <w:p w:rsidR="00A16739" w:rsidRDefault="00A16739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77936"/>
      <w:docPartObj>
        <w:docPartGallery w:val="Page Numbers (Top of Page)"/>
        <w:docPartUnique/>
      </w:docPartObj>
    </w:sdtPr>
    <w:sdtEndPr/>
    <w:sdtContent>
      <w:p w:rsidR="00A93434" w:rsidRDefault="00315EC2" w:rsidP="00154C23">
        <w:pPr>
          <w:pStyle w:val="ad"/>
          <w:jc w:val="center"/>
        </w:pPr>
        <w:r>
          <w:fldChar w:fldCharType="begin"/>
        </w:r>
        <w:r w:rsidR="00A93434">
          <w:instrText>PAGE   \* MERGEFORMAT</w:instrText>
        </w:r>
        <w:r>
          <w:fldChar w:fldCharType="separate"/>
        </w:r>
        <w:r w:rsidR="00147B1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24A"/>
    <w:multiLevelType w:val="multilevel"/>
    <w:tmpl w:val="AE0447C8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7D522C"/>
    <w:multiLevelType w:val="hybridMultilevel"/>
    <w:tmpl w:val="374CAA6E"/>
    <w:lvl w:ilvl="0" w:tplc="08667086">
      <w:start w:val="8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0A6628"/>
    <w:multiLevelType w:val="hybridMultilevel"/>
    <w:tmpl w:val="4CB8BB78"/>
    <w:lvl w:ilvl="0" w:tplc="E5662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E01DB"/>
    <w:multiLevelType w:val="hybridMultilevel"/>
    <w:tmpl w:val="8EFAB024"/>
    <w:lvl w:ilvl="0" w:tplc="9C722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987B7A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DB3F71"/>
    <w:multiLevelType w:val="hybridMultilevel"/>
    <w:tmpl w:val="5E30E8BE"/>
    <w:lvl w:ilvl="0" w:tplc="2870B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4DA1"/>
    <w:multiLevelType w:val="hybridMultilevel"/>
    <w:tmpl w:val="FC5AC8DC"/>
    <w:lvl w:ilvl="0" w:tplc="14649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4DB3C19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9"/>
    <w:rsid w:val="00002E04"/>
    <w:rsid w:val="00003EBA"/>
    <w:rsid w:val="00013108"/>
    <w:rsid w:val="00013EA6"/>
    <w:rsid w:val="000276B1"/>
    <w:rsid w:val="000368FB"/>
    <w:rsid w:val="000375E4"/>
    <w:rsid w:val="000426CA"/>
    <w:rsid w:val="000428F2"/>
    <w:rsid w:val="00043C30"/>
    <w:rsid w:val="000446AB"/>
    <w:rsid w:val="000453BC"/>
    <w:rsid w:val="00046D5B"/>
    <w:rsid w:val="00052FC5"/>
    <w:rsid w:val="000642BD"/>
    <w:rsid w:val="00075344"/>
    <w:rsid w:val="0008255D"/>
    <w:rsid w:val="00094B08"/>
    <w:rsid w:val="00094F56"/>
    <w:rsid w:val="000A168E"/>
    <w:rsid w:val="000A66C0"/>
    <w:rsid w:val="000B2DE8"/>
    <w:rsid w:val="000B53DD"/>
    <w:rsid w:val="000C26B8"/>
    <w:rsid w:val="000C56B8"/>
    <w:rsid w:val="000D0577"/>
    <w:rsid w:val="000E130E"/>
    <w:rsid w:val="000E4358"/>
    <w:rsid w:val="000E6727"/>
    <w:rsid w:val="000E7151"/>
    <w:rsid w:val="000E77C1"/>
    <w:rsid w:val="000F6414"/>
    <w:rsid w:val="001022EC"/>
    <w:rsid w:val="00114035"/>
    <w:rsid w:val="00117934"/>
    <w:rsid w:val="001211F8"/>
    <w:rsid w:val="0012291F"/>
    <w:rsid w:val="0012607D"/>
    <w:rsid w:val="00126269"/>
    <w:rsid w:val="00134B7D"/>
    <w:rsid w:val="001352C7"/>
    <w:rsid w:val="00137936"/>
    <w:rsid w:val="00143A41"/>
    <w:rsid w:val="00147B18"/>
    <w:rsid w:val="001530B1"/>
    <w:rsid w:val="00153CB6"/>
    <w:rsid w:val="00154C23"/>
    <w:rsid w:val="00162F02"/>
    <w:rsid w:val="00166389"/>
    <w:rsid w:val="00166542"/>
    <w:rsid w:val="00185AD2"/>
    <w:rsid w:val="001978FF"/>
    <w:rsid w:val="001A11D1"/>
    <w:rsid w:val="001A37BE"/>
    <w:rsid w:val="001B379D"/>
    <w:rsid w:val="001B6E12"/>
    <w:rsid w:val="001C507D"/>
    <w:rsid w:val="001D0FA4"/>
    <w:rsid w:val="001E2026"/>
    <w:rsid w:val="001E6EF7"/>
    <w:rsid w:val="001F373B"/>
    <w:rsid w:val="0020666F"/>
    <w:rsid w:val="00206875"/>
    <w:rsid w:val="002077C7"/>
    <w:rsid w:val="00211452"/>
    <w:rsid w:val="00211D86"/>
    <w:rsid w:val="00216769"/>
    <w:rsid w:val="002250C4"/>
    <w:rsid w:val="0023009C"/>
    <w:rsid w:val="00243550"/>
    <w:rsid w:val="0024498D"/>
    <w:rsid w:val="0025243F"/>
    <w:rsid w:val="002534A4"/>
    <w:rsid w:val="002578C4"/>
    <w:rsid w:val="00262DCF"/>
    <w:rsid w:val="00263E3F"/>
    <w:rsid w:val="00272551"/>
    <w:rsid w:val="00275CC6"/>
    <w:rsid w:val="0027655E"/>
    <w:rsid w:val="00297BD2"/>
    <w:rsid w:val="002A21F2"/>
    <w:rsid w:val="002A6A3E"/>
    <w:rsid w:val="002B03B2"/>
    <w:rsid w:val="002B7129"/>
    <w:rsid w:val="002C0602"/>
    <w:rsid w:val="002C6C29"/>
    <w:rsid w:val="002D4A00"/>
    <w:rsid w:val="002E4D27"/>
    <w:rsid w:val="00306B33"/>
    <w:rsid w:val="00315EC2"/>
    <w:rsid w:val="00317FD3"/>
    <w:rsid w:val="00341A2A"/>
    <w:rsid w:val="00343039"/>
    <w:rsid w:val="0034646E"/>
    <w:rsid w:val="00355B10"/>
    <w:rsid w:val="003575CC"/>
    <w:rsid w:val="003716C6"/>
    <w:rsid w:val="00371CB4"/>
    <w:rsid w:val="00372A98"/>
    <w:rsid w:val="0038387F"/>
    <w:rsid w:val="0039113C"/>
    <w:rsid w:val="00392B59"/>
    <w:rsid w:val="003A2778"/>
    <w:rsid w:val="003A7043"/>
    <w:rsid w:val="003B140A"/>
    <w:rsid w:val="003B6B50"/>
    <w:rsid w:val="003D56ED"/>
    <w:rsid w:val="003D62F0"/>
    <w:rsid w:val="003E745F"/>
    <w:rsid w:val="003F031F"/>
    <w:rsid w:val="003F30AB"/>
    <w:rsid w:val="003F464C"/>
    <w:rsid w:val="003F571D"/>
    <w:rsid w:val="00413CD0"/>
    <w:rsid w:val="004209AA"/>
    <w:rsid w:val="0042318D"/>
    <w:rsid w:val="00427150"/>
    <w:rsid w:val="00432776"/>
    <w:rsid w:val="00432C4C"/>
    <w:rsid w:val="00433790"/>
    <w:rsid w:val="004361ED"/>
    <w:rsid w:val="00436A20"/>
    <w:rsid w:val="00444F17"/>
    <w:rsid w:val="0044747C"/>
    <w:rsid w:val="00447A21"/>
    <w:rsid w:val="00451670"/>
    <w:rsid w:val="00454033"/>
    <w:rsid w:val="0045415E"/>
    <w:rsid w:val="004572AE"/>
    <w:rsid w:val="00464DC3"/>
    <w:rsid w:val="00467B61"/>
    <w:rsid w:val="00470CCA"/>
    <w:rsid w:val="00483A3F"/>
    <w:rsid w:val="004A3FE7"/>
    <w:rsid w:val="004A7556"/>
    <w:rsid w:val="004B18CC"/>
    <w:rsid w:val="004D0836"/>
    <w:rsid w:val="004D3C56"/>
    <w:rsid w:val="004D3E0E"/>
    <w:rsid w:val="004E2C4A"/>
    <w:rsid w:val="004E39BA"/>
    <w:rsid w:val="004E7C33"/>
    <w:rsid w:val="00500686"/>
    <w:rsid w:val="00500728"/>
    <w:rsid w:val="00506C05"/>
    <w:rsid w:val="00512FC0"/>
    <w:rsid w:val="00537BAF"/>
    <w:rsid w:val="005414C1"/>
    <w:rsid w:val="00541C9F"/>
    <w:rsid w:val="00555AAB"/>
    <w:rsid w:val="0055736A"/>
    <w:rsid w:val="0057012D"/>
    <w:rsid w:val="00575795"/>
    <w:rsid w:val="00582069"/>
    <w:rsid w:val="005829E4"/>
    <w:rsid w:val="00584374"/>
    <w:rsid w:val="00587B95"/>
    <w:rsid w:val="00595093"/>
    <w:rsid w:val="0059648A"/>
    <w:rsid w:val="005A18D6"/>
    <w:rsid w:val="005A2397"/>
    <w:rsid w:val="005A3E3F"/>
    <w:rsid w:val="005A5160"/>
    <w:rsid w:val="005B0DD2"/>
    <w:rsid w:val="005B179C"/>
    <w:rsid w:val="005B2805"/>
    <w:rsid w:val="005B693A"/>
    <w:rsid w:val="005D27CE"/>
    <w:rsid w:val="005D706C"/>
    <w:rsid w:val="005D7AF6"/>
    <w:rsid w:val="005E09D0"/>
    <w:rsid w:val="005E265B"/>
    <w:rsid w:val="005E4D13"/>
    <w:rsid w:val="005E60C1"/>
    <w:rsid w:val="005F4683"/>
    <w:rsid w:val="005F61BD"/>
    <w:rsid w:val="0060358F"/>
    <w:rsid w:val="0060433E"/>
    <w:rsid w:val="0061213C"/>
    <w:rsid w:val="00612F4E"/>
    <w:rsid w:val="0062419C"/>
    <w:rsid w:val="00624F5C"/>
    <w:rsid w:val="006269E6"/>
    <w:rsid w:val="00631324"/>
    <w:rsid w:val="00632BBF"/>
    <w:rsid w:val="006409E0"/>
    <w:rsid w:val="00653C50"/>
    <w:rsid w:val="00653C9E"/>
    <w:rsid w:val="006617F9"/>
    <w:rsid w:val="00661A8C"/>
    <w:rsid w:val="00670B94"/>
    <w:rsid w:val="00671599"/>
    <w:rsid w:val="006807E2"/>
    <w:rsid w:val="0068145C"/>
    <w:rsid w:val="00681DA1"/>
    <w:rsid w:val="00682E2B"/>
    <w:rsid w:val="00687F87"/>
    <w:rsid w:val="00691582"/>
    <w:rsid w:val="006939A9"/>
    <w:rsid w:val="0069794F"/>
    <w:rsid w:val="006A1086"/>
    <w:rsid w:val="006B1D5F"/>
    <w:rsid w:val="006B4FAD"/>
    <w:rsid w:val="006C478C"/>
    <w:rsid w:val="006C6FC1"/>
    <w:rsid w:val="006D2A19"/>
    <w:rsid w:val="006E1903"/>
    <w:rsid w:val="006E4E62"/>
    <w:rsid w:val="007053F2"/>
    <w:rsid w:val="0071699E"/>
    <w:rsid w:val="00722FD4"/>
    <w:rsid w:val="00750B0E"/>
    <w:rsid w:val="00757F17"/>
    <w:rsid w:val="00763788"/>
    <w:rsid w:val="007638B0"/>
    <w:rsid w:val="00764637"/>
    <w:rsid w:val="007749FE"/>
    <w:rsid w:val="0078149B"/>
    <w:rsid w:val="0078197D"/>
    <w:rsid w:val="007830FA"/>
    <w:rsid w:val="00783728"/>
    <w:rsid w:val="00784B4B"/>
    <w:rsid w:val="00784DE2"/>
    <w:rsid w:val="0079260E"/>
    <w:rsid w:val="007A2CA7"/>
    <w:rsid w:val="007A759D"/>
    <w:rsid w:val="007C2EC1"/>
    <w:rsid w:val="007C3FE4"/>
    <w:rsid w:val="007D1D14"/>
    <w:rsid w:val="007D223A"/>
    <w:rsid w:val="007E420D"/>
    <w:rsid w:val="007E70D7"/>
    <w:rsid w:val="007F2F88"/>
    <w:rsid w:val="007F5CA6"/>
    <w:rsid w:val="00821C20"/>
    <w:rsid w:val="00823820"/>
    <w:rsid w:val="00825E23"/>
    <w:rsid w:val="0082711B"/>
    <w:rsid w:val="0083205E"/>
    <w:rsid w:val="0083647B"/>
    <w:rsid w:val="00837078"/>
    <w:rsid w:val="00840A15"/>
    <w:rsid w:val="008508C4"/>
    <w:rsid w:val="00851689"/>
    <w:rsid w:val="008525F7"/>
    <w:rsid w:val="00856E52"/>
    <w:rsid w:val="00861E14"/>
    <w:rsid w:val="00880364"/>
    <w:rsid w:val="008860F5"/>
    <w:rsid w:val="008A7B16"/>
    <w:rsid w:val="008C6918"/>
    <w:rsid w:val="008D1510"/>
    <w:rsid w:val="008D23B7"/>
    <w:rsid w:val="008D2C99"/>
    <w:rsid w:val="008D7936"/>
    <w:rsid w:val="008E0E25"/>
    <w:rsid w:val="0090236D"/>
    <w:rsid w:val="009055BA"/>
    <w:rsid w:val="00916FFD"/>
    <w:rsid w:val="00926160"/>
    <w:rsid w:val="009306C8"/>
    <w:rsid w:val="009334B1"/>
    <w:rsid w:val="009537F3"/>
    <w:rsid w:val="00962B75"/>
    <w:rsid w:val="00965D02"/>
    <w:rsid w:val="00973205"/>
    <w:rsid w:val="0097691E"/>
    <w:rsid w:val="00977436"/>
    <w:rsid w:val="009C22EE"/>
    <w:rsid w:val="009C383F"/>
    <w:rsid w:val="009D0AAF"/>
    <w:rsid w:val="009D29E6"/>
    <w:rsid w:val="009D4B09"/>
    <w:rsid w:val="009D4D27"/>
    <w:rsid w:val="009D57EF"/>
    <w:rsid w:val="009E46A1"/>
    <w:rsid w:val="009F05DE"/>
    <w:rsid w:val="009F6466"/>
    <w:rsid w:val="00A024B3"/>
    <w:rsid w:val="00A101D1"/>
    <w:rsid w:val="00A10B3D"/>
    <w:rsid w:val="00A11FB6"/>
    <w:rsid w:val="00A16739"/>
    <w:rsid w:val="00A16BB3"/>
    <w:rsid w:val="00A2146B"/>
    <w:rsid w:val="00A23FBB"/>
    <w:rsid w:val="00A27081"/>
    <w:rsid w:val="00A27B6D"/>
    <w:rsid w:val="00A3180F"/>
    <w:rsid w:val="00A3267C"/>
    <w:rsid w:val="00A32A50"/>
    <w:rsid w:val="00A33770"/>
    <w:rsid w:val="00A46124"/>
    <w:rsid w:val="00A461AF"/>
    <w:rsid w:val="00A64C1E"/>
    <w:rsid w:val="00A740C1"/>
    <w:rsid w:val="00A93434"/>
    <w:rsid w:val="00A94D94"/>
    <w:rsid w:val="00AA3389"/>
    <w:rsid w:val="00AA4F78"/>
    <w:rsid w:val="00AB17A2"/>
    <w:rsid w:val="00AB772B"/>
    <w:rsid w:val="00AC08D7"/>
    <w:rsid w:val="00AD02CC"/>
    <w:rsid w:val="00AD6644"/>
    <w:rsid w:val="00AE22C8"/>
    <w:rsid w:val="00AE261A"/>
    <w:rsid w:val="00B11AA4"/>
    <w:rsid w:val="00B213A5"/>
    <w:rsid w:val="00B27AF4"/>
    <w:rsid w:val="00B3258C"/>
    <w:rsid w:val="00B40F17"/>
    <w:rsid w:val="00B5080D"/>
    <w:rsid w:val="00B54D9B"/>
    <w:rsid w:val="00B5566B"/>
    <w:rsid w:val="00B62306"/>
    <w:rsid w:val="00B701EE"/>
    <w:rsid w:val="00B84A7A"/>
    <w:rsid w:val="00B956AC"/>
    <w:rsid w:val="00B97B8D"/>
    <w:rsid w:val="00BA1C10"/>
    <w:rsid w:val="00BA22FC"/>
    <w:rsid w:val="00BA66D4"/>
    <w:rsid w:val="00BB1519"/>
    <w:rsid w:val="00BB1553"/>
    <w:rsid w:val="00BC0836"/>
    <w:rsid w:val="00BC2620"/>
    <w:rsid w:val="00BC595F"/>
    <w:rsid w:val="00BC6662"/>
    <w:rsid w:val="00BF38DE"/>
    <w:rsid w:val="00BF3BB9"/>
    <w:rsid w:val="00C07F3A"/>
    <w:rsid w:val="00C11CB6"/>
    <w:rsid w:val="00C1340D"/>
    <w:rsid w:val="00C24CFF"/>
    <w:rsid w:val="00C274AD"/>
    <w:rsid w:val="00C30687"/>
    <w:rsid w:val="00C31490"/>
    <w:rsid w:val="00C456D7"/>
    <w:rsid w:val="00C52A17"/>
    <w:rsid w:val="00C57C02"/>
    <w:rsid w:val="00C713B1"/>
    <w:rsid w:val="00C80B51"/>
    <w:rsid w:val="00C93FE5"/>
    <w:rsid w:val="00CA47C0"/>
    <w:rsid w:val="00CA6F67"/>
    <w:rsid w:val="00CB1814"/>
    <w:rsid w:val="00CC1EE8"/>
    <w:rsid w:val="00CD4577"/>
    <w:rsid w:val="00CE149F"/>
    <w:rsid w:val="00CE4958"/>
    <w:rsid w:val="00D107FB"/>
    <w:rsid w:val="00D14757"/>
    <w:rsid w:val="00D245E0"/>
    <w:rsid w:val="00D24A5B"/>
    <w:rsid w:val="00D24AE2"/>
    <w:rsid w:val="00D45920"/>
    <w:rsid w:val="00D464C7"/>
    <w:rsid w:val="00D508F5"/>
    <w:rsid w:val="00D70056"/>
    <w:rsid w:val="00D720E4"/>
    <w:rsid w:val="00D73214"/>
    <w:rsid w:val="00D73C40"/>
    <w:rsid w:val="00D7621D"/>
    <w:rsid w:val="00D83E36"/>
    <w:rsid w:val="00D86377"/>
    <w:rsid w:val="00D900CD"/>
    <w:rsid w:val="00D9018B"/>
    <w:rsid w:val="00D93F54"/>
    <w:rsid w:val="00D967E6"/>
    <w:rsid w:val="00DB1525"/>
    <w:rsid w:val="00DB3FB1"/>
    <w:rsid w:val="00DB5252"/>
    <w:rsid w:val="00DC0C73"/>
    <w:rsid w:val="00DD0FD5"/>
    <w:rsid w:val="00DD12C9"/>
    <w:rsid w:val="00DD3100"/>
    <w:rsid w:val="00DE339D"/>
    <w:rsid w:val="00DF0DC9"/>
    <w:rsid w:val="00DF5DB5"/>
    <w:rsid w:val="00E07BC2"/>
    <w:rsid w:val="00E11A58"/>
    <w:rsid w:val="00E120DC"/>
    <w:rsid w:val="00E14C07"/>
    <w:rsid w:val="00E2321B"/>
    <w:rsid w:val="00E34499"/>
    <w:rsid w:val="00E37365"/>
    <w:rsid w:val="00E37B56"/>
    <w:rsid w:val="00E415E0"/>
    <w:rsid w:val="00E439B3"/>
    <w:rsid w:val="00E450F9"/>
    <w:rsid w:val="00E508E3"/>
    <w:rsid w:val="00E62C8C"/>
    <w:rsid w:val="00E63A8E"/>
    <w:rsid w:val="00E66A4F"/>
    <w:rsid w:val="00E7470D"/>
    <w:rsid w:val="00E756A2"/>
    <w:rsid w:val="00E757DD"/>
    <w:rsid w:val="00E86E2B"/>
    <w:rsid w:val="00E9103B"/>
    <w:rsid w:val="00E93D09"/>
    <w:rsid w:val="00E97A4C"/>
    <w:rsid w:val="00EA07D6"/>
    <w:rsid w:val="00EA33AD"/>
    <w:rsid w:val="00EB20C3"/>
    <w:rsid w:val="00EB2DBA"/>
    <w:rsid w:val="00EC00CC"/>
    <w:rsid w:val="00EC4E32"/>
    <w:rsid w:val="00EC60EA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683C"/>
    <w:rsid w:val="00F13A86"/>
    <w:rsid w:val="00F250D4"/>
    <w:rsid w:val="00F255AE"/>
    <w:rsid w:val="00F259E7"/>
    <w:rsid w:val="00F25A1B"/>
    <w:rsid w:val="00F30915"/>
    <w:rsid w:val="00F327C9"/>
    <w:rsid w:val="00F35A62"/>
    <w:rsid w:val="00F36476"/>
    <w:rsid w:val="00F46D63"/>
    <w:rsid w:val="00F478FE"/>
    <w:rsid w:val="00F52DC3"/>
    <w:rsid w:val="00F813BD"/>
    <w:rsid w:val="00F924D9"/>
    <w:rsid w:val="00F95C78"/>
    <w:rsid w:val="00F97A4B"/>
    <w:rsid w:val="00FB210B"/>
    <w:rsid w:val="00FB4BB9"/>
    <w:rsid w:val="00FB7EEC"/>
    <w:rsid w:val="00FC07D0"/>
    <w:rsid w:val="00FC2CCE"/>
    <w:rsid w:val="00FC5F32"/>
    <w:rsid w:val="00FD15A2"/>
    <w:rsid w:val="00FD1658"/>
    <w:rsid w:val="00FD6D0B"/>
    <w:rsid w:val="00FD6EDC"/>
    <w:rsid w:val="00FD7B09"/>
    <w:rsid w:val="00FE61A2"/>
    <w:rsid w:val="00FF0EF1"/>
    <w:rsid w:val="00FF2F79"/>
    <w:rsid w:val="00FF684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4B9942"/>
  <w15:docId w15:val="{170B8FBC-155B-455D-B73D-B3695549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aliases w:val="Название"/>
    <w:basedOn w:val="a"/>
    <w:link w:val="a6"/>
    <w:qFormat/>
    <w:rsid w:val="00DD12C9"/>
    <w:pPr>
      <w:jc w:val="center"/>
    </w:pPr>
    <w:rPr>
      <w:sz w:val="28"/>
    </w:rPr>
  </w:style>
  <w:style w:type="character" w:customStyle="1" w:styleId="a6">
    <w:name w:val="Заголовок Знак"/>
    <w:aliases w:val="Название Знак1"/>
    <w:basedOn w:val="a0"/>
    <w:link w:val="a5"/>
    <w:rsid w:val="00DD12C9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  <w:style w:type="character" w:customStyle="1" w:styleId="blk">
    <w:name w:val="blk"/>
    <w:basedOn w:val="a0"/>
    <w:rsid w:val="0012291F"/>
  </w:style>
  <w:style w:type="character" w:customStyle="1" w:styleId="af8">
    <w:name w:val="Название Знак"/>
    <w:rsid w:val="00154C2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Гузь Оксана Васильевна</dc:creator>
  <cp:lastModifiedBy>Некрасова Наталья Сергеевна</cp:lastModifiedBy>
  <cp:revision>4</cp:revision>
  <cp:lastPrinted>2021-11-16T11:26:00Z</cp:lastPrinted>
  <dcterms:created xsi:type="dcterms:W3CDTF">2021-11-16T09:30:00Z</dcterms:created>
  <dcterms:modified xsi:type="dcterms:W3CDTF">2021-11-16T11:28:00Z</dcterms:modified>
</cp:coreProperties>
</file>