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на основании которых формируется уведомление 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835487">
              <w:rPr>
                <w:b/>
                <w:color w:val="00B0F0"/>
              </w:rPr>
              <w:t xml:space="preserve"> </w:t>
            </w:r>
            <w:r w:rsidRPr="00835487">
              <w:rPr>
                <w:b/>
                <w:bCs/>
                <w:color w:val="00B0F0"/>
              </w:rPr>
              <w:t>0</w:t>
            </w:r>
            <w:r w:rsidR="004B2569" w:rsidRPr="00835487">
              <w:rPr>
                <w:b/>
                <w:bCs/>
                <w:color w:val="00B0F0"/>
              </w:rPr>
              <w:t>2</w:t>
            </w:r>
            <w:r w:rsidRPr="00835487">
              <w:rPr>
                <w:b/>
                <w:bCs/>
                <w:color w:val="00B0F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835487">
              <w:rPr>
                <w:color w:val="00B0F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835487">
              <w:rPr>
                <w:color w:val="00B0F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 w:rsidRPr="00835487">
              <w:rPr>
                <w:b/>
                <w:color w:val="00B0F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835487">
              <w:rPr>
                <w:color w:val="00B0F0"/>
              </w:rPr>
              <w:t>(наименование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="00835487" w:rsidRPr="00D57BAB">
              <w:rPr>
                <w:b/>
                <w:color w:val="FF000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835487">
              <w:rPr>
                <w:b/>
                <w:bCs/>
                <w:color w:val="00B0F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280D46">
            <w:pPr>
              <w:ind w:left="57"/>
            </w:pPr>
            <w:r>
              <w:t xml:space="preserve">ОКТМО </w:t>
            </w:r>
            <w:r w:rsidR="00BE46AF">
              <w:rPr>
                <w:b/>
                <w:bCs/>
                <w:color w:val="00B0F0"/>
              </w:rPr>
              <w:t>71875000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835487">
              <w:rPr>
                <w:b/>
                <w:bCs/>
                <w:color w:val="00B0F0"/>
              </w:rPr>
              <w:t>МС</w:t>
            </w:r>
            <w:r w:rsidR="004B2569" w:rsidRPr="00835487">
              <w:rPr>
                <w:b/>
                <w:bCs/>
                <w:color w:val="00B0F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78" w:rsidRDefault="00825778">
      <w:r>
        <w:separator/>
      </w:r>
    </w:p>
  </w:endnote>
  <w:endnote w:type="continuationSeparator" w:id="0">
    <w:p w:rsidR="00825778" w:rsidRDefault="0082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78" w:rsidRDefault="00825778">
      <w:r>
        <w:separator/>
      </w:r>
    </w:p>
  </w:footnote>
  <w:footnote w:type="continuationSeparator" w:id="0">
    <w:p w:rsidR="00825778" w:rsidRDefault="0082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25778"/>
    <w:rsid w:val="00835487"/>
    <w:rsid w:val="00865A32"/>
    <w:rsid w:val="008C6906"/>
    <w:rsid w:val="008D191E"/>
    <w:rsid w:val="0092106E"/>
    <w:rsid w:val="00925526"/>
    <w:rsid w:val="00A00F52"/>
    <w:rsid w:val="00A25A88"/>
    <w:rsid w:val="00AB274C"/>
    <w:rsid w:val="00AF17D1"/>
    <w:rsid w:val="00AF4A16"/>
    <w:rsid w:val="00B5046D"/>
    <w:rsid w:val="00B7698C"/>
    <w:rsid w:val="00BC5797"/>
    <w:rsid w:val="00BE46AF"/>
    <w:rsid w:val="00C412E9"/>
    <w:rsid w:val="00C64F6D"/>
    <w:rsid w:val="00C6649F"/>
    <w:rsid w:val="00C77C66"/>
    <w:rsid w:val="00D57D2B"/>
    <w:rsid w:val="00DA5BB8"/>
    <w:rsid w:val="00E00B2D"/>
    <w:rsid w:val="00EC667B"/>
    <w:rsid w:val="00EE68E1"/>
    <w:rsid w:val="00EF4DE9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5D67D"/>
  <w15:docId w15:val="{E46C038F-E2FB-4977-AC6B-510E9FD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Спиридонова Наталия Анатольевна</cp:lastModifiedBy>
  <cp:revision>4</cp:revision>
  <cp:lastPrinted>2023-06-21T09:25:00Z</cp:lastPrinted>
  <dcterms:created xsi:type="dcterms:W3CDTF">2023-06-21T09:16:00Z</dcterms:created>
  <dcterms:modified xsi:type="dcterms:W3CDTF">2023-06-21T12:33:00Z</dcterms:modified>
</cp:coreProperties>
</file>