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FE" w:rsidRDefault="00002C35">
      <w:r w:rsidRPr="00002C35">
        <w:t>https://forms.yandex.ru/u/65b8db8af47e73008fef8a76/</w:t>
      </w:r>
      <w:bookmarkStart w:id="0" w:name="_GoBack"/>
      <w:bookmarkEnd w:id="0"/>
    </w:p>
    <w:sectPr w:rsidR="004B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6D"/>
    <w:rsid w:val="00002C35"/>
    <w:rsid w:val="004B27FE"/>
    <w:rsid w:val="00A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C4FD1-E2D7-4424-A099-F7DD4BE8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Луняк Инна Игоревна</dc:creator>
  <cp:keywords/>
  <dc:description/>
  <cp:lastModifiedBy>Луняк Инна Игоревна</cp:lastModifiedBy>
  <cp:revision>2</cp:revision>
  <dcterms:created xsi:type="dcterms:W3CDTF">2024-02-16T06:16:00Z</dcterms:created>
  <dcterms:modified xsi:type="dcterms:W3CDTF">2024-02-16T06:16:00Z</dcterms:modified>
</cp:coreProperties>
</file>