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04" w:rsidRDefault="008A5926" w:rsidP="0029510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30.12.2014 №2872</w:t>
      </w:r>
    </w:p>
    <w:p w:rsidR="00295104" w:rsidRPr="00295104" w:rsidRDefault="00295104" w:rsidP="00295104">
      <w:pPr>
        <w:jc w:val="both"/>
        <w:rPr>
          <w:sz w:val="28"/>
          <w:szCs w:val="28"/>
        </w:rPr>
      </w:pPr>
    </w:p>
    <w:p w:rsidR="00295104" w:rsidRPr="00295104" w:rsidRDefault="00295104" w:rsidP="00295104">
      <w:pPr>
        <w:ind w:right="4960"/>
        <w:jc w:val="both"/>
      </w:pPr>
      <w:r w:rsidRPr="00295104">
        <w:t xml:space="preserve">О внесении изменений в приложение </w:t>
      </w:r>
      <w:r>
        <w:t xml:space="preserve">              </w:t>
      </w:r>
      <w:r w:rsidRPr="00295104">
        <w:t xml:space="preserve">к постановлению администрации города </w:t>
      </w:r>
      <w:r>
        <w:t xml:space="preserve">                </w:t>
      </w:r>
      <w:r w:rsidRPr="00295104">
        <w:t xml:space="preserve">от 20.10.2014 №2108 "Об утверждении </w:t>
      </w:r>
      <w:r>
        <w:t xml:space="preserve">             </w:t>
      </w:r>
      <w:r w:rsidRPr="00295104">
        <w:t>ведомственной целевой программы "Орган</w:t>
      </w:r>
      <w:r w:rsidRPr="00295104">
        <w:t>и</w:t>
      </w:r>
      <w:r w:rsidRPr="00295104">
        <w:t>зация занятий физической культурой и ма</w:t>
      </w:r>
      <w:r w:rsidRPr="00295104">
        <w:t>с</w:t>
      </w:r>
      <w:r w:rsidRPr="00295104">
        <w:t>совым спортом, подготовка спортивного</w:t>
      </w:r>
      <w:r>
        <w:t xml:space="preserve">         </w:t>
      </w:r>
      <w:r w:rsidRPr="00295104">
        <w:t xml:space="preserve"> резерва, организация и проведение спорти</w:t>
      </w:r>
      <w:r w:rsidRPr="00295104">
        <w:t>в</w:t>
      </w:r>
      <w:r w:rsidRPr="00295104">
        <w:t>ных мероприятий в городе Нижневартовске"</w:t>
      </w:r>
    </w:p>
    <w:p w:rsidR="00295104" w:rsidRDefault="00295104" w:rsidP="00295104">
      <w:pPr>
        <w:jc w:val="both"/>
        <w:rPr>
          <w:sz w:val="28"/>
          <w:szCs w:val="28"/>
        </w:rPr>
      </w:pPr>
    </w:p>
    <w:p w:rsidR="00295104" w:rsidRDefault="00295104" w:rsidP="00295104">
      <w:pPr>
        <w:jc w:val="both"/>
        <w:rPr>
          <w:sz w:val="28"/>
          <w:szCs w:val="28"/>
        </w:rPr>
      </w:pPr>
    </w:p>
    <w:p w:rsidR="00295104" w:rsidRPr="00295104" w:rsidRDefault="00295104" w:rsidP="00295104">
      <w:pPr>
        <w:jc w:val="both"/>
        <w:rPr>
          <w:sz w:val="28"/>
          <w:szCs w:val="28"/>
        </w:rPr>
      </w:pPr>
    </w:p>
    <w:p w:rsidR="000113F7" w:rsidRPr="00295104" w:rsidRDefault="000113F7" w:rsidP="00295104">
      <w:pPr>
        <w:ind w:firstLine="709"/>
        <w:jc w:val="both"/>
        <w:rPr>
          <w:sz w:val="28"/>
          <w:szCs w:val="28"/>
        </w:rPr>
      </w:pPr>
      <w:r w:rsidRPr="00295104">
        <w:rPr>
          <w:sz w:val="28"/>
          <w:szCs w:val="28"/>
        </w:rPr>
        <w:t>В соответствии с</w:t>
      </w:r>
      <w:r w:rsidR="00025E9A" w:rsidRPr="00295104">
        <w:rPr>
          <w:sz w:val="28"/>
          <w:szCs w:val="28"/>
        </w:rPr>
        <w:t xml:space="preserve"> решением Думы города от 21.11.2014</w:t>
      </w:r>
      <w:r w:rsidR="00295104" w:rsidRPr="00295104">
        <w:rPr>
          <w:sz w:val="28"/>
          <w:szCs w:val="28"/>
        </w:rPr>
        <w:t xml:space="preserve"> </w:t>
      </w:r>
      <w:r w:rsidR="00025E9A" w:rsidRPr="00295104">
        <w:rPr>
          <w:sz w:val="28"/>
          <w:szCs w:val="28"/>
        </w:rPr>
        <w:t>№675</w:t>
      </w:r>
      <w:r w:rsidRPr="00295104">
        <w:rPr>
          <w:sz w:val="28"/>
          <w:szCs w:val="28"/>
        </w:rPr>
        <w:t xml:space="preserve"> </w:t>
      </w:r>
      <w:r w:rsidR="00295104" w:rsidRPr="00295104">
        <w:rPr>
          <w:sz w:val="28"/>
          <w:szCs w:val="28"/>
        </w:rPr>
        <w:t>"</w:t>
      </w:r>
      <w:r w:rsidRPr="00295104">
        <w:rPr>
          <w:sz w:val="28"/>
          <w:szCs w:val="28"/>
        </w:rPr>
        <w:t>О бюдже</w:t>
      </w:r>
      <w:r w:rsidR="00025E9A" w:rsidRPr="00295104">
        <w:rPr>
          <w:sz w:val="28"/>
          <w:szCs w:val="28"/>
        </w:rPr>
        <w:t>те города Нижневартовска на 2015 год и на плановый период 2016 и 2017</w:t>
      </w:r>
      <w:r w:rsidRPr="00295104">
        <w:rPr>
          <w:sz w:val="28"/>
          <w:szCs w:val="28"/>
        </w:rPr>
        <w:t xml:space="preserve"> годов</w:t>
      </w:r>
      <w:r w:rsidR="00295104" w:rsidRPr="00295104">
        <w:rPr>
          <w:sz w:val="28"/>
          <w:szCs w:val="28"/>
        </w:rPr>
        <w:t>"</w:t>
      </w:r>
      <w:r w:rsidR="0086140E" w:rsidRPr="00295104">
        <w:rPr>
          <w:sz w:val="28"/>
          <w:szCs w:val="28"/>
        </w:rPr>
        <w:t>,</w:t>
      </w:r>
      <w:r w:rsidRPr="00295104">
        <w:rPr>
          <w:sz w:val="28"/>
          <w:szCs w:val="28"/>
        </w:rPr>
        <w:t xml:space="preserve"> постановлением администрации города от 26.11.2012 №1441 </w:t>
      </w:r>
      <w:r w:rsidR="00295104" w:rsidRPr="00295104">
        <w:rPr>
          <w:sz w:val="28"/>
          <w:szCs w:val="28"/>
        </w:rPr>
        <w:t>"</w:t>
      </w:r>
      <w:r w:rsidRPr="00295104">
        <w:rPr>
          <w:sz w:val="28"/>
          <w:szCs w:val="28"/>
        </w:rPr>
        <w:t>О Порядке разр</w:t>
      </w:r>
      <w:r w:rsidRPr="00295104">
        <w:rPr>
          <w:sz w:val="28"/>
          <w:szCs w:val="28"/>
        </w:rPr>
        <w:t>а</w:t>
      </w:r>
      <w:r w:rsidRPr="00295104">
        <w:rPr>
          <w:sz w:val="28"/>
          <w:szCs w:val="28"/>
        </w:rPr>
        <w:t>ботки, утверждения, реализации и оценки эффективности ведомственных цел</w:t>
      </w:r>
      <w:r w:rsidRPr="00295104">
        <w:rPr>
          <w:sz w:val="28"/>
          <w:szCs w:val="28"/>
        </w:rPr>
        <w:t>е</w:t>
      </w:r>
      <w:r w:rsidRPr="00295104">
        <w:rPr>
          <w:sz w:val="28"/>
          <w:szCs w:val="28"/>
        </w:rPr>
        <w:t>вых программ</w:t>
      </w:r>
      <w:r w:rsidR="00295104" w:rsidRPr="00295104">
        <w:rPr>
          <w:sz w:val="28"/>
          <w:szCs w:val="28"/>
        </w:rPr>
        <w:t>"</w:t>
      </w:r>
      <w:r w:rsidR="00BA1ACF" w:rsidRPr="00295104">
        <w:rPr>
          <w:sz w:val="28"/>
          <w:szCs w:val="28"/>
        </w:rPr>
        <w:t xml:space="preserve"> в</w:t>
      </w:r>
      <w:r w:rsidRPr="00295104">
        <w:rPr>
          <w:sz w:val="28"/>
          <w:szCs w:val="28"/>
        </w:rPr>
        <w:t xml:space="preserve">нести изменения в </w:t>
      </w:r>
      <w:r w:rsidR="00BA1ACF" w:rsidRPr="00295104">
        <w:rPr>
          <w:sz w:val="28"/>
          <w:szCs w:val="28"/>
        </w:rPr>
        <w:t>приложение к постановлению</w:t>
      </w:r>
      <w:r w:rsidRPr="00295104">
        <w:rPr>
          <w:sz w:val="28"/>
          <w:szCs w:val="28"/>
        </w:rPr>
        <w:t xml:space="preserve"> администр</w:t>
      </w:r>
      <w:r w:rsidRPr="00295104">
        <w:rPr>
          <w:sz w:val="28"/>
          <w:szCs w:val="28"/>
        </w:rPr>
        <w:t>а</w:t>
      </w:r>
      <w:r w:rsidRPr="00295104">
        <w:rPr>
          <w:sz w:val="28"/>
          <w:szCs w:val="28"/>
        </w:rPr>
        <w:t xml:space="preserve">ции города от </w:t>
      </w:r>
      <w:r w:rsidR="00025E9A" w:rsidRPr="00295104">
        <w:rPr>
          <w:sz w:val="28"/>
          <w:szCs w:val="28"/>
        </w:rPr>
        <w:t>20</w:t>
      </w:r>
      <w:r w:rsidR="00D50461" w:rsidRPr="00295104">
        <w:rPr>
          <w:sz w:val="28"/>
          <w:szCs w:val="28"/>
        </w:rPr>
        <w:t>.10</w:t>
      </w:r>
      <w:r w:rsidR="00025E9A" w:rsidRPr="00295104">
        <w:rPr>
          <w:sz w:val="28"/>
          <w:szCs w:val="28"/>
        </w:rPr>
        <w:t>.2014</w:t>
      </w:r>
      <w:r w:rsidRPr="00295104">
        <w:rPr>
          <w:sz w:val="28"/>
          <w:szCs w:val="28"/>
        </w:rPr>
        <w:t xml:space="preserve"> №</w:t>
      </w:r>
      <w:r w:rsidR="00025E9A" w:rsidRPr="00295104">
        <w:rPr>
          <w:sz w:val="28"/>
          <w:szCs w:val="28"/>
        </w:rPr>
        <w:t>2108</w:t>
      </w:r>
      <w:r w:rsidRPr="00295104">
        <w:rPr>
          <w:sz w:val="28"/>
          <w:szCs w:val="28"/>
        </w:rPr>
        <w:t xml:space="preserve"> </w:t>
      </w:r>
      <w:r w:rsidR="00295104" w:rsidRPr="00295104">
        <w:rPr>
          <w:sz w:val="28"/>
          <w:szCs w:val="28"/>
        </w:rPr>
        <w:t>"</w:t>
      </w:r>
      <w:r w:rsidR="00025E9A" w:rsidRPr="00295104">
        <w:rPr>
          <w:sz w:val="28"/>
          <w:szCs w:val="28"/>
        </w:rPr>
        <w:t>Об утверждении ведомственной целевой пр</w:t>
      </w:r>
      <w:r w:rsidR="00025E9A" w:rsidRPr="00295104">
        <w:rPr>
          <w:sz w:val="28"/>
          <w:szCs w:val="28"/>
        </w:rPr>
        <w:t>о</w:t>
      </w:r>
      <w:r w:rsidR="00025E9A" w:rsidRPr="00295104">
        <w:rPr>
          <w:sz w:val="28"/>
          <w:szCs w:val="28"/>
        </w:rPr>
        <w:t xml:space="preserve">граммы </w:t>
      </w:r>
      <w:r w:rsidR="00295104" w:rsidRPr="00295104">
        <w:rPr>
          <w:sz w:val="28"/>
          <w:szCs w:val="28"/>
        </w:rPr>
        <w:t>"</w:t>
      </w:r>
      <w:r w:rsidR="00025E9A" w:rsidRPr="00295104">
        <w:rPr>
          <w:sz w:val="28"/>
          <w:szCs w:val="28"/>
        </w:rPr>
        <w:t>Организация занятий физической культурой и массовым спортом, подготовка спортивного резерва, организация и проведение спортивных</w:t>
      </w:r>
      <w:r w:rsidR="00295104" w:rsidRPr="00295104">
        <w:rPr>
          <w:sz w:val="28"/>
          <w:szCs w:val="28"/>
        </w:rPr>
        <w:t xml:space="preserve"> </w:t>
      </w:r>
      <w:r w:rsidR="00025E9A" w:rsidRPr="00295104">
        <w:rPr>
          <w:sz w:val="28"/>
          <w:szCs w:val="28"/>
        </w:rPr>
        <w:t>мер</w:t>
      </w:r>
      <w:r w:rsidR="00025E9A" w:rsidRPr="00295104">
        <w:rPr>
          <w:sz w:val="28"/>
          <w:szCs w:val="28"/>
        </w:rPr>
        <w:t>о</w:t>
      </w:r>
      <w:r w:rsidR="00025E9A" w:rsidRPr="00295104">
        <w:rPr>
          <w:sz w:val="28"/>
          <w:szCs w:val="28"/>
        </w:rPr>
        <w:t>приятий в городе Нижневартовске</w:t>
      </w:r>
      <w:r w:rsidR="00295104" w:rsidRPr="00295104">
        <w:rPr>
          <w:sz w:val="28"/>
          <w:szCs w:val="28"/>
        </w:rPr>
        <w:t>"</w:t>
      </w:r>
      <w:r w:rsidR="00BA1ACF" w:rsidRPr="00295104">
        <w:rPr>
          <w:sz w:val="28"/>
          <w:szCs w:val="28"/>
        </w:rPr>
        <w:t xml:space="preserve"> согласно приложению к настоящему пост</w:t>
      </w:r>
      <w:r w:rsidR="00BA1ACF" w:rsidRPr="00295104">
        <w:rPr>
          <w:sz w:val="28"/>
          <w:szCs w:val="28"/>
        </w:rPr>
        <w:t>а</w:t>
      </w:r>
      <w:r w:rsidR="00BA1ACF" w:rsidRPr="00295104">
        <w:rPr>
          <w:sz w:val="28"/>
          <w:szCs w:val="28"/>
        </w:rPr>
        <w:t>новлению</w:t>
      </w:r>
      <w:r w:rsidR="00D36980" w:rsidRPr="00295104">
        <w:rPr>
          <w:sz w:val="28"/>
          <w:szCs w:val="28"/>
        </w:rPr>
        <w:t>.</w:t>
      </w:r>
    </w:p>
    <w:p w:rsidR="000113F7" w:rsidRPr="00295104" w:rsidRDefault="000113F7" w:rsidP="00295104">
      <w:pPr>
        <w:jc w:val="both"/>
        <w:rPr>
          <w:sz w:val="28"/>
          <w:szCs w:val="28"/>
        </w:rPr>
      </w:pPr>
    </w:p>
    <w:p w:rsidR="000113F7" w:rsidRPr="00295104" w:rsidRDefault="000113F7" w:rsidP="00295104">
      <w:pPr>
        <w:jc w:val="both"/>
        <w:rPr>
          <w:sz w:val="28"/>
          <w:szCs w:val="28"/>
        </w:rPr>
      </w:pPr>
    </w:p>
    <w:p w:rsidR="000113F7" w:rsidRPr="00295104" w:rsidRDefault="000113F7" w:rsidP="00295104">
      <w:pPr>
        <w:jc w:val="both"/>
        <w:rPr>
          <w:sz w:val="28"/>
          <w:szCs w:val="28"/>
        </w:rPr>
      </w:pPr>
    </w:p>
    <w:p w:rsidR="000113F7" w:rsidRPr="00295104" w:rsidRDefault="00295104" w:rsidP="00295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    </w:t>
      </w:r>
      <w:r w:rsidR="000113F7" w:rsidRPr="00295104">
        <w:rPr>
          <w:sz w:val="28"/>
          <w:szCs w:val="28"/>
        </w:rPr>
        <w:t xml:space="preserve">А.А. </w:t>
      </w:r>
      <w:proofErr w:type="spellStart"/>
      <w:r w:rsidR="000113F7" w:rsidRPr="00295104">
        <w:rPr>
          <w:sz w:val="28"/>
          <w:szCs w:val="28"/>
        </w:rPr>
        <w:t>Бадина</w:t>
      </w:r>
      <w:proofErr w:type="spellEnd"/>
    </w:p>
    <w:p w:rsidR="00295104" w:rsidRDefault="00295104" w:rsidP="0029510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0461" w:rsidRPr="00295104" w:rsidRDefault="0086140E" w:rsidP="00295104">
      <w:pPr>
        <w:ind w:firstLine="5954"/>
        <w:jc w:val="both"/>
        <w:rPr>
          <w:sz w:val="28"/>
          <w:szCs w:val="28"/>
        </w:rPr>
      </w:pPr>
      <w:r w:rsidRPr="00295104">
        <w:rPr>
          <w:sz w:val="28"/>
          <w:szCs w:val="28"/>
        </w:rPr>
        <w:lastRenderedPageBreak/>
        <w:t xml:space="preserve">Приложение </w:t>
      </w:r>
      <w:r w:rsidR="00D50461" w:rsidRPr="00295104">
        <w:rPr>
          <w:sz w:val="28"/>
          <w:szCs w:val="28"/>
        </w:rPr>
        <w:t>к постановлению</w:t>
      </w:r>
    </w:p>
    <w:p w:rsidR="0086140E" w:rsidRPr="00295104" w:rsidRDefault="0086140E" w:rsidP="00295104">
      <w:pPr>
        <w:ind w:firstLine="5954"/>
        <w:jc w:val="both"/>
        <w:rPr>
          <w:sz w:val="28"/>
          <w:szCs w:val="28"/>
        </w:rPr>
      </w:pPr>
      <w:r w:rsidRPr="00295104">
        <w:rPr>
          <w:sz w:val="28"/>
          <w:szCs w:val="28"/>
        </w:rPr>
        <w:t>администрации города</w:t>
      </w:r>
    </w:p>
    <w:p w:rsidR="00D50461" w:rsidRPr="00295104" w:rsidRDefault="008A5926" w:rsidP="00295104">
      <w:pPr>
        <w:ind w:firstLine="5954"/>
        <w:jc w:val="both"/>
        <w:rPr>
          <w:sz w:val="28"/>
          <w:szCs w:val="28"/>
        </w:rPr>
      </w:pPr>
      <w:r w:rsidRPr="008A5926">
        <w:rPr>
          <w:sz w:val="28"/>
          <w:szCs w:val="28"/>
        </w:rPr>
        <w:t>от 30.12.2014 №2872</w:t>
      </w:r>
    </w:p>
    <w:p w:rsidR="00D50461" w:rsidRPr="00295104" w:rsidRDefault="00D50461" w:rsidP="00295104">
      <w:pPr>
        <w:jc w:val="center"/>
        <w:rPr>
          <w:b/>
          <w:sz w:val="28"/>
          <w:szCs w:val="28"/>
        </w:rPr>
      </w:pPr>
    </w:p>
    <w:p w:rsidR="00295104" w:rsidRPr="00295104" w:rsidRDefault="00295104" w:rsidP="00295104">
      <w:pPr>
        <w:jc w:val="center"/>
        <w:rPr>
          <w:b/>
          <w:sz w:val="28"/>
          <w:szCs w:val="28"/>
        </w:rPr>
      </w:pPr>
    </w:p>
    <w:p w:rsidR="00D50461" w:rsidRPr="00295104" w:rsidRDefault="00D50461" w:rsidP="00295104">
      <w:pPr>
        <w:jc w:val="center"/>
        <w:rPr>
          <w:b/>
          <w:sz w:val="28"/>
          <w:szCs w:val="28"/>
        </w:rPr>
      </w:pPr>
      <w:r w:rsidRPr="00295104">
        <w:rPr>
          <w:b/>
          <w:sz w:val="28"/>
          <w:szCs w:val="28"/>
        </w:rPr>
        <w:t>Изменения,</w:t>
      </w:r>
    </w:p>
    <w:p w:rsidR="0086140E" w:rsidRPr="00295104" w:rsidRDefault="00BA1ACF" w:rsidP="00295104">
      <w:pPr>
        <w:jc w:val="center"/>
        <w:rPr>
          <w:b/>
          <w:sz w:val="28"/>
          <w:szCs w:val="28"/>
        </w:rPr>
      </w:pPr>
      <w:r w:rsidRPr="00295104">
        <w:rPr>
          <w:b/>
          <w:sz w:val="28"/>
          <w:szCs w:val="28"/>
        </w:rPr>
        <w:t>которые вносятся в приложение к постановлению администрации города</w:t>
      </w:r>
    </w:p>
    <w:p w:rsidR="00295104" w:rsidRDefault="00BA1ACF" w:rsidP="00295104">
      <w:pPr>
        <w:jc w:val="center"/>
        <w:rPr>
          <w:b/>
          <w:sz w:val="28"/>
          <w:szCs w:val="28"/>
        </w:rPr>
      </w:pPr>
      <w:r w:rsidRPr="00295104">
        <w:rPr>
          <w:b/>
          <w:sz w:val="28"/>
          <w:szCs w:val="28"/>
        </w:rPr>
        <w:t xml:space="preserve">от 20.10.2014 №2108 </w:t>
      </w:r>
      <w:r w:rsidR="00295104" w:rsidRPr="00295104">
        <w:rPr>
          <w:b/>
          <w:sz w:val="28"/>
          <w:szCs w:val="28"/>
        </w:rPr>
        <w:t>"</w:t>
      </w:r>
      <w:r w:rsidRPr="00295104">
        <w:rPr>
          <w:b/>
          <w:sz w:val="28"/>
          <w:szCs w:val="28"/>
        </w:rPr>
        <w:t xml:space="preserve">Об утверждении ведомственной целевой программы </w:t>
      </w:r>
      <w:r w:rsidR="00295104" w:rsidRPr="00295104">
        <w:rPr>
          <w:b/>
          <w:sz w:val="28"/>
          <w:szCs w:val="28"/>
        </w:rPr>
        <w:t>"</w:t>
      </w:r>
      <w:r w:rsidRPr="00295104">
        <w:rPr>
          <w:b/>
          <w:sz w:val="28"/>
          <w:szCs w:val="28"/>
        </w:rPr>
        <w:t>Организация занятий физической культурой и массовым спортом,</w:t>
      </w:r>
    </w:p>
    <w:p w:rsidR="00295104" w:rsidRDefault="00BA1ACF" w:rsidP="00295104">
      <w:pPr>
        <w:jc w:val="center"/>
        <w:rPr>
          <w:b/>
          <w:sz w:val="28"/>
          <w:szCs w:val="28"/>
        </w:rPr>
      </w:pPr>
      <w:r w:rsidRPr="00295104">
        <w:rPr>
          <w:b/>
          <w:sz w:val="28"/>
          <w:szCs w:val="28"/>
        </w:rPr>
        <w:t>подготовка спортивного ре</w:t>
      </w:r>
      <w:r w:rsidR="00295104">
        <w:rPr>
          <w:b/>
          <w:sz w:val="28"/>
          <w:szCs w:val="28"/>
        </w:rPr>
        <w:t>зерва, организация и проведение</w:t>
      </w:r>
    </w:p>
    <w:p w:rsidR="00D50461" w:rsidRPr="00295104" w:rsidRDefault="00BA1ACF" w:rsidP="00295104">
      <w:pPr>
        <w:jc w:val="center"/>
        <w:rPr>
          <w:b/>
          <w:sz w:val="28"/>
          <w:szCs w:val="28"/>
        </w:rPr>
      </w:pPr>
      <w:r w:rsidRPr="00295104">
        <w:rPr>
          <w:b/>
          <w:sz w:val="28"/>
          <w:szCs w:val="28"/>
        </w:rPr>
        <w:t>спортивных</w:t>
      </w:r>
      <w:r w:rsidR="00295104" w:rsidRPr="00295104">
        <w:rPr>
          <w:b/>
          <w:sz w:val="28"/>
          <w:szCs w:val="28"/>
        </w:rPr>
        <w:t xml:space="preserve"> </w:t>
      </w:r>
      <w:r w:rsidRPr="00295104">
        <w:rPr>
          <w:b/>
          <w:sz w:val="28"/>
          <w:szCs w:val="28"/>
        </w:rPr>
        <w:t>мероприятий</w:t>
      </w:r>
      <w:r w:rsidR="00295104">
        <w:rPr>
          <w:b/>
          <w:sz w:val="28"/>
          <w:szCs w:val="28"/>
        </w:rPr>
        <w:t xml:space="preserve"> </w:t>
      </w:r>
      <w:r w:rsidRPr="00295104">
        <w:rPr>
          <w:b/>
          <w:sz w:val="28"/>
          <w:szCs w:val="28"/>
        </w:rPr>
        <w:t>в городе Нижневартовске</w:t>
      </w:r>
      <w:r w:rsidR="00295104" w:rsidRPr="00295104">
        <w:rPr>
          <w:b/>
          <w:sz w:val="28"/>
          <w:szCs w:val="28"/>
        </w:rPr>
        <w:t>"</w:t>
      </w:r>
    </w:p>
    <w:p w:rsidR="00BA1ACF" w:rsidRPr="00295104" w:rsidRDefault="00BA1ACF" w:rsidP="00295104">
      <w:pPr>
        <w:jc w:val="center"/>
        <w:rPr>
          <w:b/>
          <w:sz w:val="28"/>
          <w:szCs w:val="28"/>
        </w:rPr>
      </w:pPr>
    </w:p>
    <w:p w:rsidR="00BA1ACF" w:rsidRPr="00295104" w:rsidRDefault="00BA1ACF" w:rsidP="00295104">
      <w:pPr>
        <w:jc w:val="center"/>
        <w:rPr>
          <w:b/>
          <w:sz w:val="28"/>
          <w:szCs w:val="28"/>
        </w:rPr>
      </w:pPr>
    </w:p>
    <w:p w:rsidR="00BA1ACF" w:rsidRPr="00295104" w:rsidRDefault="00295104" w:rsidP="00295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40E" w:rsidRPr="00295104">
        <w:rPr>
          <w:sz w:val="28"/>
          <w:szCs w:val="28"/>
        </w:rPr>
        <w:t>С</w:t>
      </w:r>
      <w:r w:rsidR="00BA1ACF" w:rsidRPr="00295104">
        <w:rPr>
          <w:sz w:val="28"/>
          <w:szCs w:val="28"/>
        </w:rPr>
        <w:t xml:space="preserve">троку </w:t>
      </w:r>
      <w:r w:rsidRPr="00295104">
        <w:rPr>
          <w:sz w:val="28"/>
          <w:szCs w:val="28"/>
        </w:rPr>
        <w:t>"</w:t>
      </w:r>
      <w:r w:rsidR="00BA1ACF" w:rsidRPr="00295104">
        <w:rPr>
          <w:sz w:val="28"/>
          <w:szCs w:val="28"/>
        </w:rPr>
        <w:t>Объ</w:t>
      </w:r>
      <w:r w:rsidR="00D36980" w:rsidRPr="00295104">
        <w:rPr>
          <w:sz w:val="28"/>
          <w:szCs w:val="28"/>
        </w:rPr>
        <w:t>емы и источники финансирования</w:t>
      </w:r>
      <w:r w:rsidRPr="00295104">
        <w:rPr>
          <w:sz w:val="28"/>
          <w:szCs w:val="28"/>
        </w:rPr>
        <w:t>"</w:t>
      </w:r>
      <w:r w:rsidR="00BA1ACF" w:rsidRPr="00295104">
        <w:rPr>
          <w:sz w:val="28"/>
          <w:szCs w:val="28"/>
        </w:rPr>
        <w:t xml:space="preserve"> </w:t>
      </w:r>
      <w:r w:rsidRPr="00295104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295104">
        <w:rPr>
          <w:sz w:val="28"/>
          <w:szCs w:val="28"/>
        </w:rPr>
        <w:t xml:space="preserve"> Программы </w:t>
      </w:r>
      <w:r w:rsidR="00BA1ACF" w:rsidRPr="00295104">
        <w:rPr>
          <w:sz w:val="28"/>
          <w:szCs w:val="28"/>
        </w:rPr>
        <w:t>изложить в следующей редакции:</w:t>
      </w:r>
    </w:p>
    <w:p w:rsidR="00BA1ACF" w:rsidRPr="00295104" w:rsidRDefault="00295104" w:rsidP="00295104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344"/>
      </w:tblGrid>
      <w:tr w:rsidR="00D50461" w:rsidRPr="00295104" w:rsidTr="0029510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61" w:rsidRPr="00295104" w:rsidRDefault="00D50461" w:rsidP="00295104">
            <w:pPr>
              <w:jc w:val="both"/>
              <w:rPr>
                <w:b/>
                <w:sz w:val="28"/>
                <w:szCs w:val="28"/>
              </w:rPr>
            </w:pPr>
            <w:r w:rsidRPr="00295104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61" w:rsidRPr="00295104" w:rsidRDefault="00D50461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Объем финансирования Программы составляет</w:t>
            </w:r>
            <w:r w:rsidR="00295104" w:rsidRPr="00295104">
              <w:rPr>
                <w:sz w:val="28"/>
                <w:szCs w:val="28"/>
              </w:rPr>
              <w:t xml:space="preserve"> </w:t>
            </w:r>
            <w:r w:rsidR="00247FE8" w:rsidRPr="00295104">
              <w:rPr>
                <w:sz w:val="28"/>
                <w:szCs w:val="28"/>
              </w:rPr>
              <w:t>2</w:t>
            </w:r>
            <w:r w:rsidR="0086140E" w:rsidRPr="00295104">
              <w:rPr>
                <w:sz w:val="28"/>
                <w:szCs w:val="28"/>
              </w:rPr>
              <w:t> </w:t>
            </w:r>
            <w:r w:rsidR="00247FE8" w:rsidRPr="00295104">
              <w:rPr>
                <w:sz w:val="28"/>
                <w:szCs w:val="28"/>
              </w:rPr>
              <w:t>297</w:t>
            </w:r>
            <w:r w:rsidR="0086140E" w:rsidRPr="00295104">
              <w:rPr>
                <w:sz w:val="28"/>
                <w:szCs w:val="28"/>
              </w:rPr>
              <w:t xml:space="preserve"> </w:t>
            </w:r>
            <w:r w:rsidR="00247FE8" w:rsidRPr="00295104">
              <w:rPr>
                <w:sz w:val="28"/>
                <w:szCs w:val="28"/>
              </w:rPr>
              <w:t>910,30</w:t>
            </w:r>
            <w:r w:rsidRPr="00295104">
              <w:rPr>
                <w:sz w:val="28"/>
                <w:szCs w:val="28"/>
              </w:rPr>
              <w:t xml:space="preserve"> тыс. руб., в том числе:</w:t>
            </w:r>
          </w:p>
          <w:p w:rsidR="00D50461" w:rsidRPr="00295104" w:rsidRDefault="0086140E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 xml:space="preserve">- </w:t>
            </w:r>
            <w:r w:rsidR="00025E9A" w:rsidRPr="00295104">
              <w:rPr>
                <w:sz w:val="28"/>
                <w:szCs w:val="28"/>
              </w:rPr>
              <w:t>2015</w:t>
            </w:r>
            <w:r w:rsidR="00D50461" w:rsidRPr="00295104">
              <w:rPr>
                <w:sz w:val="28"/>
                <w:szCs w:val="28"/>
              </w:rPr>
              <w:t xml:space="preserve"> год –</w:t>
            </w:r>
            <w:r w:rsidR="007E4BC4">
              <w:rPr>
                <w:sz w:val="28"/>
                <w:szCs w:val="28"/>
              </w:rPr>
              <w:t xml:space="preserve"> </w:t>
            </w:r>
            <w:r w:rsidR="00247FE8" w:rsidRPr="00295104">
              <w:rPr>
                <w:sz w:val="28"/>
                <w:szCs w:val="28"/>
              </w:rPr>
              <w:t>715 889,75</w:t>
            </w:r>
            <w:r w:rsidR="00D50461" w:rsidRPr="00295104">
              <w:rPr>
                <w:sz w:val="28"/>
                <w:szCs w:val="28"/>
              </w:rPr>
              <w:t xml:space="preserve"> тыс. руб.;</w:t>
            </w:r>
          </w:p>
          <w:p w:rsidR="00D50461" w:rsidRPr="00295104" w:rsidRDefault="0086140E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 xml:space="preserve">- </w:t>
            </w:r>
            <w:r w:rsidR="00025E9A" w:rsidRPr="00295104">
              <w:rPr>
                <w:sz w:val="28"/>
                <w:szCs w:val="28"/>
              </w:rPr>
              <w:t>2016</w:t>
            </w:r>
            <w:r w:rsidR="00D50461" w:rsidRPr="00295104">
              <w:rPr>
                <w:sz w:val="28"/>
                <w:szCs w:val="28"/>
              </w:rPr>
              <w:t xml:space="preserve"> год –</w:t>
            </w:r>
            <w:r w:rsidR="007E4BC4">
              <w:rPr>
                <w:sz w:val="28"/>
                <w:szCs w:val="28"/>
              </w:rPr>
              <w:t xml:space="preserve"> </w:t>
            </w:r>
            <w:r w:rsidR="00247FE8" w:rsidRPr="00295104">
              <w:rPr>
                <w:sz w:val="28"/>
                <w:szCs w:val="28"/>
              </w:rPr>
              <w:t>758 450,66</w:t>
            </w:r>
            <w:r w:rsidR="00D50461" w:rsidRPr="00295104">
              <w:rPr>
                <w:sz w:val="28"/>
                <w:szCs w:val="28"/>
              </w:rPr>
              <w:t xml:space="preserve"> тыс. руб.;</w:t>
            </w:r>
          </w:p>
          <w:p w:rsidR="00D50461" w:rsidRPr="00295104" w:rsidRDefault="0086140E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 xml:space="preserve">- </w:t>
            </w:r>
            <w:r w:rsidR="00025E9A" w:rsidRPr="00295104">
              <w:rPr>
                <w:sz w:val="28"/>
                <w:szCs w:val="28"/>
              </w:rPr>
              <w:t>2017</w:t>
            </w:r>
            <w:r w:rsidR="00D50461" w:rsidRPr="00295104">
              <w:rPr>
                <w:sz w:val="28"/>
                <w:szCs w:val="28"/>
              </w:rPr>
              <w:t xml:space="preserve"> год –</w:t>
            </w:r>
            <w:r w:rsidR="007E4BC4">
              <w:rPr>
                <w:sz w:val="28"/>
                <w:szCs w:val="28"/>
              </w:rPr>
              <w:t xml:space="preserve"> </w:t>
            </w:r>
            <w:r w:rsidR="00247FE8" w:rsidRPr="00295104">
              <w:rPr>
                <w:sz w:val="28"/>
                <w:szCs w:val="28"/>
              </w:rPr>
              <w:t>823 569,89</w:t>
            </w:r>
            <w:r w:rsidR="00D50461" w:rsidRPr="00295104">
              <w:rPr>
                <w:sz w:val="28"/>
                <w:szCs w:val="28"/>
              </w:rPr>
              <w:t xml:space="preserve"> тыс. руб. </w:t>
            </w:r>
          </w:p>
          <w:p w:rsidR="00D50461" w:rsidRPr="00295104" w:rsidRDefault="00D50461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Источники финансирования Программы:</w:t>
            </w:r>
          </w:p>
          <w:p w:rsidR="00D50461" w:rsidRPr="00295104" w:rsidRDefault="00D50461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 xml:space="preserve">- средства бюджета города, всего </w:t>
            </w:r>
            <w:r w:rsidR="00E9204A" w:rsidRPr="00295104">
              <w:rPr>
                <w:sz w:val="28"/>
                <w:szCs w:val="28"/>
              </w:rPr>
              <w:t>2</w:t>
            </w:r>
            <w:r w:rsidR="0086140E" w:rsidRPr="00295104">
              <w:rPr>
                <w:sz w:val="28"/>
                <w:szCs w:val="28"/>
              </w:rPr>
              <w:t> </w:t>
            </w:r>
            <w:r w:rsidR="00E9204A" w:rsidRPr="00295104">
              <w:rPr>
                <w:sz w:val="28"/>
                <w:szCs w:val="28"/>
              </w:rPr>
              <w:t>067</w:t>
            </w:r>
            <w:r w:rsidR="0086140E" w:rsidRPr="00295104">
              <w:rPr>
                <w:sz w:val="28"/>
                <w:szCs w:val="28"/>
              </w:rPr>
              <w:t xml:space="preserve"> </w:t>
            </w:r>
            <w:r w:rsidR="00E9204A" w:rsidRPr="00295104">
              <w:rPr>
                <w:sz w:val="28"/>
                <w:szCs w:val="28"/>
              </w:rPr>
              <w:t>216,55</w:t>
            </w:r>
            <w:r w:rsidRPr="00295104">
              <w:rPr>
                <w:sz w:val="28"/>
                <w:szCs w:val="28"/>
              </w:rPr>
              <w:t xml:space="preserve"> тыс. руб., в том числе:</w:t>
            </w:r>
          </w:p>
          <w:p w:rsidR="00D50461" w:rsidRPr="00295104" w:rsidRDefault="00025E9A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2015</w:t>
            </w:r>
            <w:r w:rsidR="00D50461" w:rsidRPr="00295104">
              <w:rPr>
                <w:sz w:val="28"/>
                <w:szCs w:val="28"/>
              </w:rPr>
              <w:t xml:space="preserve"> год – </w:t>
            </w:r>
            <w:r w:rsidR="00E9204A" w:rsidRPr="00295104">
              <w:rPr>
                <w:sz w:val="28"/>
                <w:szCs w:val="28"/>
              </w:rPr>
              <w:t>645</w:t>
            </w:r>
            <w:r w:rsidR="0086140E" w:rsidRPr="00295104">
              <w:rPr>
                <w:sz w:val="28"/>
                <w:szCs w:val="28"/>
              </w:rPr>
              <w:t xml:space="preserve"> </w:t>
            </w:r>
            <w:r w:rsidR="00E9204A" w:rsidRPr="00295104">
              <w:rPr>
                <w:sz w:val="28"/>
                <w:szCs w:val="28"/>
              </w:rPr>
              <w:t>662,57</w:t>
            </w:r>
            <w:r w:rsidR="00D50461" w:rsidRPr="00295104">
              <w:rPr>
                <w:sz w:val="28"/>
                <w:szCs w:val="28"/>
              </w:rPr>
              <w:t xml:space="preserve"> тыс. руб.;</w:t>
            </w:r>
          </w:p>
          <w:p w:rsidR="00D50461" w:rsidRPr="00295104" w:rsidRDefault="00025E9A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2016</w:t>
            </w:r>
            <w:r w:rsidR="00D50461" w:rsidRPr="00295104">
              <w:rPr>
                <w:sz w:val="28"/>
                <w:szCs w:val="28"/>
              </w:rPr>
              <w:t xml:space="preserve"> год – </w:t>
            </w:r>
            <w:r w:rsidR="00E9204A" w:rsidRPr="00295104">
              <w:rPr>
                <w:sz w:val="28"/>
                <w:szCs w:val="28"/>
              </w:rPr>
              <w:t>684</w:t>
            </w:r>
            <w:r w:rsidR="0086140E" w:rsidRPr="00295104">
              <w:rPr>
                <w:sz w:val="28"/>
                <w:szCs w:val="28"/>
              </w:rPr>
              <w:t xml:space="preserve"> </w:t>
            </w:r>
            <w:r w:rsidR="00E9204A" w:rsidRPr="00295104">
              <w:rPr>
                <w:sz w:val="28"/>
                <w:szCs w:val="28"/>
              </w:rPr>
              <w:t>119,09</w:t>
            </w:r>
            <w:r w:rsidR="00D50461" w:rsidRPr="00295104">
              <w:rPr>
                <w:sz w:val="28"/>
                <w:szCs w:val="28"/>
              </w:rPr>
              <w:t xml:space="preserve"> тыс. руб.;</w:t>
            </w:r>
          </w:p>
          <w:p w:rsidR="00D50461" w:rsidRPr="00295104" w:rsidRDefault="00025E9A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2017</w:t>
            </w:r>
            <w:r w:rsidR="00D50461" w:rsidRPr="00295104">
              <w:rPr>
                <w:sz w:val="28"/>
                <w:szCs w:val="28"/>
              </w:rPr>
              <w:t xml:space="preserve"> год – </w:t>
            </w:r>
            <w:r w:rsidR="00E9204A" w:rsidRPr="00295104">
              <w:rPr>
                <w:sz w:val="28"/>
                <w:szCs w:val="28"/>
              </w:rPr>
              <w:t>737</w:t>
            </w:r>
            <w:r w:rsidR="0086140E" w:rsidRPr="00295104">
              <w:rPr>
                <w:sz w:val="28"/>
                <w:szCs w:val="28"/>
              </w:rPr>
              <w:t xml:space="preserve"> </w:t>
            </w:r>
            <w:r w:rsidR="00E9204A" w:rsidRPr="00295104">
              <w:rPr>
                <w:sz w:val="28"/>
                <w:szCs w:val="28"/>
              </w:rPr>
              <w:t>434,89</w:t>
            </w:r>
            <w:r w:rsidR="00D50461" w:rsidRPr="00295104">
              <w:rPr>
                <w:sz w:val="28"/>
                <w:szCs w:val="28"/>
              </w:rPr>
              <w:t xml:space="preserve"> тыс. руб.;</w:t>
            </w:r>
          </w:p>
          <w:p w:rsidR="00E9204A" w:rsidRPr="00295104" w:rsidRDefault="00E9204A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- средства бюджета автономного округа, всего</w:t>
            </w:r>
            <w:r w:rsidR="00295104">
              <w:rPr>
                <w:sz w:val="28"/>
                <w:szCs w:val="28"/>
              </w:rPr>
              <w:t xml:space="preserve">         </w:t>
            </w:r>
            <w:r w:rsidRPr="00295104">
              <w:rPr>
                <w:sz w:val="28"/>
                <w:szCs w:val="28"/>
              </w:rPr>
              <w:t xml:space="preserve"> 57</w:t>
            </w:r>
            <w:r w:rsidR="0086140E" w:rsidRPr="00295104">
              <w:rPr>
                <w:sz w:val="28"/>
                <w:szCs w:val="28"/>
              </w:rPr>
              <w:t xml:space="preserve"> </w:t>
            </w:r>
            <w:r w:rsidRPr="00295104">
              <w:rPr>
                <w:sz w:val="28"/>
                <w:szCs w:val="28"/>
              </w:rPr>
              <w:t>007,75 тыс. руб., в том числе:</w:t>
            </w:r>
          </w:p>
          <w:p w:rsidR="00E9204A" w:rsidRPr="00295104" w:rsidRDefault="00E9204A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2015 год – 15</w:t>
            </w:r>
            <w:r w:rsidR="0086140E" w:rsidRPr="00295104">
              <w:rPr>
                <w:sz w:val="28"/>
                <w:szCs w:val="28"/>
              </w:rPr>
              <w:t xml:space="preserve"> </w:t>
            </w:r>
            <w:r w:rsidRPr="00295104">
              <w:rPr>
                <w:sz w:val="28"/>
                <w:szCs w:val="28"/>
              </w:rPr>
              <w:t>258,18 тыс. руб.;</w:t>
            </w:r>
          </w:p>
          <w:p w:rsidR="00E9204A" w:rsidRPr="00295104" w:rsidRDefault="00E9204A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2016 год – 16</w:t>
            </w:r>
            <w:r w:rsidR="0086140E" w:rsidRPr="00295104">
              <w:rPr>
                <w:sz w:val="28"/>
                <w:szCs w:val="28"/>
              </w:rPr>
              <w:t xml:space="preserve"> </w:t>
            </w:r>
            <w:r w:rsidRPr="00295104">
              <w:rPr>
                <w:sz w:val="28"/>
                <w:szCs w:val="28"/>
              </w:rPr>
              <w:t>439,57 тыс. руб.;</w:t>
            </w:r>
          </w:p>
          <w:p w:rsidR="00E9204A" w:rsidRPr="00295104" w:rsidRDefault="00E9204A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2017 год – 25</w:t>
            </w:r>
            <w:r w:rsidR="0086140E" w:rsidRPr="00295104">
              <w:rPr>
                <w:sz w:val="28"/>
                <w:szCs w:val="28"/>
              </w:rPr>
              <w:t xml:space="preserve"> </w:t>
            </w:r>
            <w:r w:rsidRPr="00295104">
              <w:rPr>
                <w:sz w:val="28"/>
                <w:szCs w:val="28"/>
              </w:rPr>
              <w:t>310 тыс. руб.</w:t>
            </w:r>
            <w:r w:rsidR="00F93318">
              <w:rPr>
                <w:sz w:val="28"/>
                <w:szCs w:val="28"/>
              </w:rPr>
              <w:t>;</w:t>
            </w:r>
          </w:p>
          <w:p w:rsidR="00D50461" w:rsidRPr="00295104" w:rsidRDefault="00D50461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 xml:space="preserve">- средства от приносящей доход деятельности, всего </w:t>
            </w:r>
            <w:r w:rsidR="00247FE8" w:rsidRPr="00295104">
              <w:rPr>
                <w:sz w:val="28"/>
                <w:szCs w:val="28"/>
              </w:rPr>
              <w:t>173</w:t>
            </w:r>
            <w:r w:rsidR="0086140E" w:rsidRPr="00295104">
              <w:rPr>
                <w:sz w:val="28"/>
                <w:szCs w:val="28"/>
              </w:rPr>
              <w:t xml:space="preserve"> </w:t>
            </w:r>
            <w:r w:rsidR="00247FE8" w:rsidRPr="00295104">
              <w:rPr>
                <w:sz w:val="28"/>
                <w:szCs w:val="28"/>
              </w:rPr>
              <w:t>686</w:t>
            </w:r>
            <w:r w:rsidRPr="00295104">
              <w:rPr>
                <w:sz w:val="28"/>
                <w:szCs w:val="28"/>
              </w:rPr>
              <w:t xml:space="preserve"> тыс. руб., в том числе:</w:t>
            </w:r>
          </w:p>
          <w:p w:rsidR="00D50461" w:rsidRPr="00295104" w:rsidRDefault="00247FE8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2015</w:t>
            </w:r>
            <w:r w:rsidR="00D50461" w:rsidRPr="00295104">
              <w:rPr>
                <w:sz w:val="28"/>
                <w:szCs w:val="28"/>
              </w:rPr>
              <w:t xml:space="preserve"> год – </w:t>
            </w:r>
            <w:r w:rsidRPr="00295104">
              <w:rPr>
                <w:sz w:val="28"/>
                <w:szCs w:val="28"/>
              </w:rPr>
              <w:t>54</w:t>
            </w:r>
            <w:r w:rsidR="007E4BC4">
              <w:rPr>
                <w:sz w:val="28"/>
                <w:szCs w:val="28"/>
              </w:rPr>
              <w:t xml:space="preserve"> </w:t>
            </w:r>
            <w:r w:rsidRPr="00295104">
              <w:rPr>
                <w:sz w:val="28"/>
                <w:szCs w:val="28"/>
              </w:rPr>
              <w:t>969</w:t>
            </w:r>
            <w:r w:rsidR="00D50461" w:rsidRPr="00295104">
              <w:rPr>
                <w:sz w:val="28"/>
                <w:szCs w:val="28"/>
              </w:rPr>
              <w:t xml:space="preserve"> тыс. руб.;</w:t>
            </w:r>
          </w:p>
          <w:p w:rsidR="00D50461" w:rsidRPr="00295104" w:rsidRDefault="00247FE8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2016</w:t>
            </w:r>
            <w:r w:rsidR="00D50461" w:rsidRPr="00295104">
              <w:rPr>
                <w:sz w:val="28"/>
                <w:szCs w:val="28"/>
              </w:rPr>
              <w:t xml:space="preserve"> год – </w:t>
            </w:r>
            <w:r w:rsidRPr="00295104">
              <w:rPr>
                <w:sz w:val="28"/>
                <w:szCs w:val="28"/>
              </w:rPr>
              <w:t>57</w:t>
            </w:r>
            <w:r w:rsidR="007E4BC4">
              <w:rPr>
                <w:sz w:val="28"/>
                <w:szCs w:val="28"/>
              </w:rPr>
              <w:t xml:space="preserve"> </w:t>
            </w:r>
            <w:r w:rsidRPr="00295104">
              <w:rPr>
                <w:sz w:val="28"/>
                <w:szCs w:val="28"/>
              </w:rPr>
              <w:t>892</w:t>
            </w:r>
            <w:r w:rsidR="00D50461" w:rsidRPr="00295104">
              <w:rPr>
                <w:sz w:val="28"/>
                <w:szCs w:val="28"/>
              </w:rPr>
              <w:t xml:space="preserve"> тыс. руб.;</w:t>
            </w:r>
          </w:p>
          <w:p w:rsidR="00D50461" w:rsidRPr="00295104" w:rsidRDefault="00247FE8" w:rsidP="00295104">
            <w:pPr>
              <w:jc w:val="both"/>
              <w:rPr>
                <w:sz w:val="28"/>
                <w:szCs w:val="28"/>
              </w:rPr>
            </w:pPr>
            <w:r w:rsidRPr="00295104">
              <w:rPr>
                <w:sz w:val="28"/>
                <w:szCs w:val="28"/>
              </w:rPr>
              <w:t>2017</w:t>
            </w:r>
            <w:r w:rsidR="00D50461" w:rsidRPr="00295104">
              <w:rPr>
                <w:sz w:val="28"/>
                <w:szCs w:val="28"/>
              </w:rPr>
              <w:t xml:space="preserve"> год – </w:t>
            </w:r>
            <w:r w:rsidRPr="00295104">
              <w:rPr>
                <w:sz w:val="28"/>
                <w:szCs w:val="28"/>
              </w:rPr>
              <w:t>60</w:t>
            </w:r>
            <w:r w:rsidR="007E4BC4">
              <w:rPr>
                <w:sz w:val="28"/>
                <w:szCs w:val="28"/>
              </w:rPr>
              <w:t xml:space="preserve"> </w:t>
            </w:r>
            <w:r w:rsidRPr="00295104">
              <w:rPr>
                <w:sz w:val="28"/>
                <w:szCs w:val="28"/>
              </w:rPr>
              <w:t>825</w:t>
            </w:r>
            <w:r w:rsidR="00D50461" w:rsidRPr="00295104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50461" w:rsidRDefault="00295104" w:rsidP="00295104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295104" w:rsidRDefault="00295104" w:rsidP="00295104">
      <w:pPr>
        <w:ind w:firstLine="709"/>
        <w:jc w:val="both"/>
        <w:rPr>
          <w:sz w:val="28"/>
          <w:szCs w:val="28"/>
        </w:rPr>
      </w:pPr>
    </w:p>
    <w:p w:rsidR="0090261A" w:rsidRDefault="0090261A" w:rsidP="00902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"Показатели, характеризующие текущий уровень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занятий физической культурой и массовым спортом, подготовки спортивного резерва, организации и проведения спортивно-массовых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ятий в городе Нижневартовске" заменить словами </w:t>
      </w:r>
      <w:r w:rsidRPr="0090261A">
        <w:rPr>
          <w:sz w:val="28"/>
          <w:szCs w:val="28"/>
        </w:rPr>
        <w:t>"Показатели,</w:t>
      </w:r>
      <w:r>
        <w:rPr>
          <w:sz w:val="28"/>
          <w:szCs w:val="28"/>
        </w:rPr>
        <w:t xml:space="preserve"> </w:t>
      </w:r>
      <w:r w:rsidRPr="0090261A">
        <w:rPr>
          <w:sz w:val="28"/>
          <w:szCs w:val="28"/>
        </w:rPr>
        <w:t>характеризу</w:t>
      </w:r>
      <w:r w:rsidRPr="0090261A">
        <w:rPr>
          <w:sz w:val="28"/>
          <w:szCs w:val="28"/>
        </w:rPr>
        <w:t>ю</w:t>
      </w:r>
      <w:r w:rsidRPr="0090261A">
        <w:rPr>
          <w:sz w:val="28"/>
          <w:szCs w:val="28"/>
        </w:rPr>
        <w:t>щие текущее состояние организации занятий физической культурой и масс</w:t>
      </w:r>
      <w:r w:rsidRPr="0090261A">
        <w:rPr>
          <w:sz w:val="28"/>
          <w:szCs w:val="28"/>
        </w:rPr>
        <w:t>о</w:t>
      </w:r>
      <w:r w:rsidRPr="0090261A">
        <w:rPr>
          <w:sz w:val="28"/>
          <w:szCs w:val="28"/>
        </w:rPr>
        <w:lastRenderedPageBreak/>
        <w:t>вым спортом, подготовки спортивного резерва, организации и проведения спортивных мероприятий в городе Нижневартовске</w:t>
      </w:r>
      <w:r>
        <w:rPr>
          <w:sz w:val="28"/>
          <w:szCs w:val="28"/>
        </w:rPr>
        <w:t>".</w:t>
      </w:r>
    </w:p>
    <w:p w:rsidR="0090261A" w:rsidRPr="0090261A" w:rsidRDefault="0090261A" w:rsidP="0090261A">
      <w:pPr>
        <w:jc w:val="both"/>
        <w:rPr>
          <w:sz w:val="28"/>
          <w:szCs w:val="28"/>
        </w:rPr>
      </w:pPr>
    </w:p>
    <w:p w:rsidR="00A339C3" w:rsidRDefault="0090261A" w:rsidP="00295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104">
        <w:rPr>
          <w:sz w:val="28"/>
          <w:szCs w:val="28"/>
        </w:rPr>
        <w:t xml:space="preserve">. </w:t>
      </w:r>
      <w:r w:rsidR="0086140E" w:rsidRPr="00295104">
        <w:rPr>
          <w:sz w:val="28"/>
          <w:szCs w:val="28"/>
        </w:rPr>
        <w:t>В</w:t>
      </w:r>
      <w:r w:rsidR="00A339C3" w:rsidRPr="00295104">
        <w:rPr>
          <w:sz w:val="28"/>
          <w:szCs w:val="28"/>
        </w:rPr>
        <w:t xml:space="preserve"> разделе VI </w:t>
      </w:r>
      <w:r w:rsidR="00295104">
        <w:rPr>
          <w:sz w:val="28"/>
          <w:szCs w:val="28"/>
        </w:rPr>
        <w:t xml:space="preserve">слова </w:t>
      </w:r>
      <w:r w:rsidR="00295104" w:rsidRPr="00295104">
        <w:rPr>
          <w:sz w:val="28"/>
          <w:szCs w:val="28"/>
        </w:rPr>
        <w:t>"</w:t>
      </w:r>
      <w:r w:rsidR="00A339C3" w:rsidRPr="00295104">
        <w:rPr>
          <w:sz w:val="28"/>
          <w:szCs w:val="28"/>
        </w:rPr>
        <w:t>муниципальное автономное образовательное учр</w:t>
      </w:r>
      <w:r w:rsidR="00A339C3" w:rsidRPr="00295104">
        <w:rPr>
          <w:sz w:val="28"/>
          <w:szCs w:val="28"/>
        </w:rPr>
        <w:t>е</w:t>
      </w:r>
      <w:r w:rsidR="00A339C3" w:rsidRPr="00295104">
        <w:rPr>
          <w:sz w:val="28"/>
          <w:szCs w:val="28"/>
        </w:rPr>
        <w:t xml:space="preserve">ждение дополнительного образования детей </w:t>
      </w:r>
      <w:r w:rsidR="00295104" w:rsidRPr="00295104">
        <w:rPr>
          <w:sz w:val="28"/>
          <w:szCs w:val="28"/>
        </w:rPr>
        <w:t>"</w:t>
      </w:r>
      <w:r w:rsidR="00A339C3" w:rsidRPr="00295104">
        <w:rPr>
          <w:sz w:val="28"/>
          <w:szCs w:val="28"/>
        </w:rPr>
        <w:t>Специализированная детско-юношеская спортивная школа олимпийского резерва</w:t>
      </w:r>
      <w:r w:rsidR="00295104" w:rsidRPr="00295104">
        <w:rPr>
          <w:sz w:val="28"/>
          <w:szCs w:val="28"/>
        </w:rPr>
        <w:t>"</w:t>
      </w:r>
      <w:r w:rsidR="00A339C3" w:rsidRPr="00295104">
        <w:rPr>
          <w:sz w:val="28"/>
          <w:szCs w:val="28"/>
        </w:rPr>
        <w:t xml:space="preserve"> заменить словами </w:t>
      </w:r>
      <w:r w:rsidR="00295104" w:rsidRPr="00295104">
        <w:rPr>
          <w:sz w:val="28"/>
          <w:szCs w:val="28"/>
        </w:rPr>
        <w:t>"</w:t>
      </w:r>
      <w:r w:rsidR="00A339C3" w:rsidRPr="00295104">
        <w:rPr>
          <w:sz w:val="28"/>
          <w:szCs w:val="28"/>
        </w:rPr>
        <w:t>мун</w:t>
      </w:r>
      <w:r w:rsidR="00A339C3" w:rsidRPr="00295104">
        <w:rPr>
          <w:sz w:val="28"/>
          <w:szCs w:val="28"/>
        </w:rPr>
        <w:t>и</w:t>
      </w:r>
      <w:r w:rsidR="00A339C3" w:rsidRPr="00295104">
        <w:rPr>
          <w:sz w:val="28"/>
          <w:szCs w:val="28"/>
        </w:rPr>
        <w:t>ципальное автономное учреждение дополнительного образования</w:t>
      </w:r>
      <w:r w:rsidR="00295104" w:rsidRPr="00295104">
        <w:rPr>
          <w:sz w:val="28"/>
          <w:szCs w:val="28"/>
        </w:rPr>
        <w:t xml:space="preserve"> </w:t>
      </w:r>
      <w:r w:rsidR="00A339C3" w:rsidRPr="00295104">
        <w:rPr>
          <w:sz w:val="28"/>
          <w:szCs w:val="28"/>
        </w:rPr>
        <w:t>города</w:t>
      </w:r>
      <w:r w:rsidR="00295104" w:rsidRPr="00295104">
        <w:rPr>
          <w:sz w:val="28"/>
          <w:szCs w:val="28"/>
        </w:rPr>
        <w:t xml:space="preserve"> </w:t>
      </w:r>
      <w:r w:rsidR="00A339C3" w:rsidRPr="00295104">
        <w:rPr>
          <w:sz w:val="28"/>
          <w:szCs w:val="28"/>
        </w:rPr>
        <w:t>Ни</w:t>
      </w:r>
      <w:r w:rsidR="00A339C3" w:rsidRPr="00295104">
        <w:rPr>
          <w:sz w:val="28"/>
          <w:szCs w:val="28"/>
        </w:rPr>
        <w:t>ж</w:t>
      </w:r>
      <w:r w:rsidR="00A339C3" w:rsidRPr="00295104">
        <w:rPr>
          <w:sz w:val="28"/>
          <w:szCs w:val="28"/>
        </w:rPr>
        <w:t xml:space="preserve">невартовска </w:t>
      </w:r>
      <w:r w:rsidR="00295104" w:rsidRPr="00295104">
        <w:rPr>
          <w:sz w:val="28"/>
          <w:szCs w:val="28"/>
        </w:rPr>
        <w:t>"</w:t>
      </w:r>
      <w:r w:rsidR="00A339C3" w:rsidRPr="00295104">
        <w:rPr>
          <w:sz w:val="28"/>
          <w:szCs w:val="28"/>
        </w:rPr>
        <w:t>Специализированная детско-юношеская спортивная школа оли</w:t>
      </w:r>
      <w:r w:rsidR="00A339C3" w:rsidRPr="00295104">
        <w:rPr>
          <w:sz w:val="28"/>
          <w:szCs w:val="28"/>
        </w:rPr>
        <w:t>м</w:t>
      </w:r>
      <w:r w:rsidR="00A339C3" w:rsidRPr="00295104">
        <w:rPr>
          <w:sz w:val="28"/>
          <w:szCs w:val="28"/>
        </w:rPr>
        <w:t>пийского резерва</w:t>
      </w:r>
      <w:r w:rsidR="00295104" w:rsidRPr="00295104">
        <w:rPr>
          <w:sz w:val="28"/>
          <w:szCs w:val="28"/>
        </w:rPr>
        <w:t>"</w:t>
      </w:r>
      <w:r w:rsidR="00A339C3" w:rsidRPr="00295104">
        <w:rPr>
          <w:sz w:val="28"/>
          <w:szCs w:val="28"/>
        </w:rPr>
        <w:t xml:space="preserve">. </w:t>
      </w:r>
    </w:p>
    <w:p w:rsidR="0090261A" w:rsidRPr="00295104" w:rsidRDefault="0090261A" w:rsidP="00295104">
      <w:pPr>
        <w:ind w:firstLine="709"/>
        <w:jc w:val="both"/>
        <w:rPr>
          <w:sz w:val="28"/>
          <w:szCs w:val="28"/>
        </w:rPr>
      </w:pPr>
    </w:p>
    <w:p w:rsidR="0086140E" w:rsidRDefault="0090261A" w:rsidP="00295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104">
        <w:rPr>
          <w:sz w:val="28"/>
          <w:szCs w:val="28"/>
        </w:rPr>
        <w:t>. Т</w:t>
      </w:r>
      <w:r w:rsidR="00295104" w:rsidRPr="00295104">
        <w:rPr>
          <w:sz w:val="28"/>
          <w:szCs w:val="28"/>
        </w:rPr>
        <w:t xml:space="preserve">аблицы </w:t>
      </w:r>
      <w:r w:rsidR="00295104">
        <w:rPr>
          <w:sz w:val="28"/>
          <w:szCs w:val="28"/>
        </w:rPr>
        <w:t>1</w:t>
      </w:r>
      <w:r w:rsidR="00295104" w:rsidRPr="00295104">
        <w:rPr>
          <w:sz w:val="28"/>
          <w:szCs w:val="28"/>
        </w:rPr>
        <w:t>,</w:t>
      </w:r>
      <w:r w:rsidR="00F93318">
        <w:rPr>
          <w:sz w:val="28"/>
          <w:szCs w:val="28"/>
        </w:rPr>
        <w:t xml:space="preserve"> </w:t>
      </w:r>
      <w:r w:rsidR="00295104" w:rsidRPr="00295104">
        <w:rPr>
          <w:sz w:val="28"/>
          <w:szCs w:val="28"/>
        </w:rPr>
        <w:t>4</w:t>
      </w:r>
      <w:r w:rsidR="005F673E">
        <w:rPr>
          <w:sz w:val="28"/>
          <w:szCs w:val="28"/>
        </w:rPr>
        <w:t>, 5 приложения</w:t>
      </w:r>
      <w:r w:rsidR="0086140E" w:rsidRPr="00295104">
        <w:rPr>
          <w:sz w:val="28"/>
          <w:szCs w:val="28"/>
        </w:rPr>
        <w:t xml:space="preserve"> к ведомственной целевой программе </w:t>
      </w:r>
      <w:r w:rsidR="005F673E">
        <w:rPr>
          <w:sz w:val="28"/>
          <w:szCs w:val="28"/>
        </w:rPr>
        <w:t xml:space="preserve">           </w:t>
      </w:r>
      <w:r w:rsidR="00295104" w:rsidRPr="00295104">
        <w:rPr>
          <w:sz w:val="28"/>
          <w:szCs w:val="28"/>
        </w:rPr>
        <w:t>"</w:t>
      </w:r>
      <w:r w:rsidR="0086140E" w:rsidRPr="00295104">
        <w:rPr>
          <w:sz w:val="28"/>
          <w:szCs w:val="28"/>
        </w:rPr>
        <w:t>Организация занятий физической культурой и массовым спортом, подготовка спортивного резерва, организация и проведение спортивных</w:t>
      </w:r>
      <w:r w:rsidR="00295104" w:rsidRPr="00295104">
        <w:rPr>
          <w:sz w:val="28"/>
          <w:szCs w:val="28"/>
        </w:rPr>
        <w:t xml:space="preserve"> </w:t>
      </w:r>
      <w:r w:rsidR="0086140E" w:rsidRPr="00295104">
        <w:rPr>
          <w:sz w:val="28"/>
          <w:szCs w:val="28"/>
        </w:rPr>
        <w:t xml:space="preserve">мероприятий </w:t>
      </w:r>
      <w:r w:rsidR="005F673E">
        <w:rPr>
          <w:sz w:val="28"/>
          <w:szCs w:val="28"/>
        </w:rPr>
        <w:t xml:space="preserve">             </w:t>
      </w:r>
      <w:r w:rsidR="0086140E" w:rsidRPr="00295104">
        <w:rPr>
          <w:sz w:val="28"/>
          <w:szCs w:val="28"/>
        </w:rPr>
        <w:t>в городе Нижневартовске</w:t>
      </w:r>
      <w:r w:rsidR="00295104" w:rsidRPr="00295104">
        <w:rPr>
          <w:sz w:val="28"/>
          <w:szCs w:val="28"/>
        </w:rPr>
        <w:t>"</w:t>
      </w:r>
      <w:r w:rsidR="0086140E" w:rsidRPr="00295104">
        <w:rPr>
          <w:sz w:val="28"/>
          <w:szCs w:val="28"/>
        </w:rPr>
        <w:t xml:space="preserve"> изложить в следующей редакции:</w:t>
      </w:r>
    </w:p>
    <w:p w:rsidR="005F673E" w:rsidRDefault="005F673E" w:rsidP="00295104">
      <w:pPr>
        <w:jc w:val="both"/>
        <w:rPr>
          <w:sz w:val="28"/>
          <w:szCs w:val="28"/>
        </w:rPr>
      </w:pPr>
    </w:p>
    <w:p w:rsidR="005F673E" w:rsidRDefault="005F673E" w:rsidP="00295104">
      <w:pPr>
        <w:jc w:val="both"/>
        <w:rPr>
          <w:sz w:val="28"/>
          <w:szCs w:val="28"/>
        </w:rPr>
        <w:sectPr w:rsidR="005F673E" w:rsidSect="0029510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5104" w:rsidRDefault="005F673E" w:rsidP="005F67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Pr="00295104">
        <w:rPr>
          <w:sz w:val="28"/>
          <w:szCs w:val="28"/>
        </w:rPr>
        <w:t>Таблица 1</w:t>
      </w:r>
    </w:p>
    <w:p w:rsidR="005F673E" w:rsidRPr="005F673E" w:rsidRDefault="005F673E" w:rsidP="005F673E">
      <w:pPr>
        <w:jc w:val="center"/>
        <w:rPr>
          <w:b/>
          <w:sz w:val="28"/>
          <w:szCs w:val="28"/>
        </w:rPr>
      </w:pPr>
    </w:p>
    <w:p w:rsidR="005F673E" w:rsidRPr="005F673E" w:rsidRDefault="005F673E" w:rsidP="005F673E">
      <w:pPr>
        <w:jc w:val="center"/>
        <w:rPr>
          <w:b/>
          <w:sz w:val="28"/>
          <w:szCs w:val="28"/>
        </w:rPr>
      </w:pPr>
      <w:r w:rsidRPr="005F673E">
        <w:rPr>
          <w:b/>
          <w:sz w:val="28"/>
          <w:szCs w:val="28"/>
        </w:rPr>
        <w:t>Показатели,</w:t>
      </w:r>
    </w:p>
    <w:p w:rsidR="007E4BC4" w:rsidRDefault="005F673E" w:rsidP="005F673E">
      <w:pPr>
        <w:jc w:val="center"/>
        <w:rPr>
          <w:b/>
          <w:sz w:val="28"/>
          <w:szCs w:val="28"/>
        </w:rPr>
      </w:pPr>
      <w:r w:rsidRPr="005F673E">
        <w:rPr>
          <w:b/>
          <w:sz w:val="28"/>
          <w:szCs w:val="28"/>
        </w:rPr>
        <w:t xml:space="preserve">характеризующие текущее состояние организации занятий физической культурой и массовым спортом, </w:t>
      </w:r>
    </w:p>
    <w:p w:rsidR="005F673E" w:rsidRPr="005F673E" w:rsidRDefault="005F673E" w:rsidP="005F673E">
      <w:pPr>
        <w:jc w:val="center"/>
        <w:rPr>
          <w:b/>
          <w:sz w:val="28"/>
          <w:szCs w:val="28"/>
        </w:rPr>
      </w:pPr>
      <w:r w:rsidRPr="005F673E">
        <w:rPr>
          <w:b/>
          <w:sz w:val="28"/>
          <w:szCs w:val="28"/>
        </w:rPr>
        <w:t>подготовки спортивного резерва, организации и проведения спортивных мероприятий в городе Нижневартовске</w:t>
      </w:r>
    </w:p>
    <w:p w:rsidR="005F673E" w:rsidRPr="005F673E" w:rsidRDefault="005F673E" w:rsidP="005F673E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99"/>
        <w:gridCol w:w="992"/>
        <w:gridCol w:w="1276"/>
        <w:gridCol w:w="1276"/>
        <w:gridCol w:w="1276"/>
        <w:gridCol w:w="1134"/>
      </w:tblGrid>
      <w:tr w:rsidR="005F673E" w:rsidRPr="005F673E" w:rsidTr="0095129E">
        <w:tc>
          <w:tcPr>
            <w:tcW w:w="648" w:type="dxa"/>
            <w:vMerge w:val="restart"/>
            <w:shd w:val="clear" w:color="auto" w:fill="auto"/>
          </w:tcPr>
          <w:p w:rsidR="005F673E" w:rsidRPr="005F673E" w:rsidRDefault="005F673E" w:rsidP="005F673E">
            <w:pPr>
              <w:jc w:val="center"/>
              <w:rPr>
                <w:b/>
              </w:rPr>
            </w:pPr>
            <w:r w:rsidRPr="005F673E">
              <w:rPr>
                <w:b/>
              </w:rPr>
              <w:t>№</w:t>
            </w:r>
          </w:p>
          <w:p w:rsidR="005F673E" w:rsidRPr="005F673E" w:rsidRDefault="005F673E" w:rsidP="005F673E">
            <w:pPr>
              <w:jc w:val="center"/>
              <w:rPr>
                <w:b/>
              </w:rPr>
            </w:pPr>
            <w:proofErr w:type="gramStart"/>
            <w:r w:rsidRPr="005F673E">
              <w:rPr>
                <w:b/>
              </w:rPr>
              <w:t>п</w:t>
            </w:r>
            <w:proofErr w:type="gramEnd"/>
            <w:r w:rsidRPr="005F673E">
              <w:rPr>
                <w:b/>
              </w:rPr>
              <w:t>/п</w:t>
            </w:r>
          </w:p>
        </w:tc>
        <w:tc>
          <w:tcPr>
            <w:tcW w:w="7999" w:type="dxa"/>
            <w:vMerge w:val="restart"/>
            <w:shd w:val="clear" w:color="auto" w:fill="auto"/>
          </w:tcPr>
          <w:p w:rsidR="005F673E" w:rsidRPr="005F673E" w:rsidRDefault="005F673E" w:rsidP="005F673E">
            <w:pPr>
              <w:jc w:val="center"/>
              <w:rPr>
                <w:b/>
              </w:rPr>
            </w:pPr>
            <w:r w:rsidRPr="005F673E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Ед. изм.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Отчетный период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3318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2014</w:t>
            </w:r>
          </w:p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 xml:space="preserve"> год</w:t>
            </w:r>
          </w:p>
        </w:tc>
      </w:tr>
      <w:tr w:rsidR="005F673E" w:rsidRPr="005F673E" w:rsidTr="0095129E">
        <w:tc>
          <w:tcPr>
            <w:tcW w:w="648" w:type="dxa"/>
            <w:vMerge/>
            <w:shd w:val="clear" w:color="auto" w:fill="auto"/>
          </w:tcPr>
          <w:p w:rsidR="005F673E" w:rsidRPr="005F673E" w:rsidRDefault="005F673E" w:rsidP="005F673E">
            <w:pPr>
              <w:jc w:val="center"/>
              <w:rPr>
                <w:b/>
              </w:rPr>
            </w:pPr>
          </w:p>
        </w:tc>
        <w:tc>
          <w:tcPr>
            <w:tcW w:w="7999" w:type="dxa"/>
            <w:vMerge/>
            <w:shd w:val="clear" w:color="auto" w:fill="auto"/>
          </w:tcPr>
          <w:p w:rsidR="005F673E" w:rsidRPr="005F673E" w:rsidRDefault="005F673E" w:rsidP="005F673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2011 год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2012 год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2013 год</w:t>
            </w:r>
          </w:p>
        </w:tc>
        <w:tc>
          <w:tcPr>
            <w:tcW w:w="1134" w:type="dxa"/>
            <w:vMerge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</w:p>
        </w:tc>
      </w:tr>
      <w:tr w:rsidR="005F673E" w:rsidRPr="005F673E" w:rsidTr="0095129E">
        <w:tc>
          <w:tcPr>
            <w:tcW w:w="648" w:type="dxa"/>
            <w:shd w:val="clear" w:color="auto" w:fill="auto"/>
          </w:tcPr>
          <w:p w:rsidR="005F673E" w:rsidRPr="005F673E" w:rsidRDefault="005F673E" w:rsidP="005F673E">
            <w:pPr>
              <w:jc w:val="center"/>
              <w:rPr>
                <w:b/>
              </w:rPr>
            </w:pPr>
            <w:r w:rsidRPr="005F673E">
              <w:rPr>
                <w:b/>
              </w:rPr>
              <w:t>1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5F673E" w:rsidP="005F673E">
            <w:pPr>
              <w:jc w:val="center"/>
              <w:rPr>
                <w:b/>
              </w:rPr>
            </w:pPr>
            <w:r w:rsidRPr="005F673E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  <w:rPr>
                <w:b/>
              </w:rPr>
            </w:pPr>
            <w:r w:rsidRPr="005F673E">
              <w:rPr>
                <w:b/>
              </w:rPr>
              <w:t>7</w:t>
            </w:r>
          </w:p>
        </w:tc>
      </w:tr>
      <w:tr w:rsidR="005F673E" w:rsidRPr="005F673E" w:rsidTr="0095129E">
        <w:tc>
          <w:tcPr>
            <w:tcW w:w="14601" w:type="dxa"/>
            <w:gridSpan w:val="7"/>
            <w:shd w:val="clear" w:color="auto" w:fill="auto"/>
          </w:tcPr>
          <w:p w:rsidR="005F673E" w:rsidRPr="005F673E" w:rsidRDefault="005F673E" w:rsidP="005F673E">
            <w:pPr>
              <w:jc w:val="both"/>
              <w:rPr>
                <w:b/>
              </w:rPr>
            </w:pPr>
            <w:r w:rsidRPr="005F673E">
              <w:rPr>
                <w:b/>
              </w:rPr>
              <w:t>1. Количественные показатели</w:t>
            </w:r>
          </w:p>
        </w:tc>
      </w:tr>
      <w:tr w:rsidR="005F673E" w:rsidRPr="005F673E" w:rsidTr="0095129E">
        <w:tc>
          <w:tcPr>
            <w:tcW w:w="648" w:type="dxa"/>
            <w:shd w:val="clear" w:color="auto" w:fill="auto"/>
          </w:tcPr>
          <w:p w:rsidR="005F673E" w:rsidRPr="005F673E" w:rsidRDefault="005F673E" w:rsidP="005F673E">
            <w:pPr>
              <w:jc w:val="center"/>
            </w:pPr>
            <w:r w:rsidRPr="005F673E">
              <w:t>1.1.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5F673E" w:rsidP="007E4BC4">
            <w:pPr>
              <w:jc w:val="both"/>
            </w:pPr>
            <w:proofErr w:type="gramStart"/>
            <w:r w:rsidRPr="005F673E">
              <w:t>Число обучающихся в спортивных школах (спортивные учреждения указ</w:t>
            </w:r>
            <w:r w:rsidRPr="005F673E">
              <w:t>а</w:t>
            </w:r>
            <w:r w:rsidRPr="005F673E">
              <w:t>ны в разделе V</w:t>
            </w:r>
            <w:r w:rsidR="007E4BC4" w:rsidRPr="005F673E">
              <w:t>I</w:t>
            </w:r>
            <w:r w:rsidRPr="005F673E">
              <w:t xml:space="preserve"> Программы)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чел.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15 940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16 071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18 129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18 240</w:t>
            </w:r>
          </w:p>
        </w:tc>
      </w:tr>
      <w:tr w:rsidR="005F673E" w:rsidRPr="005F673E" w:rsidTr="0095129E">
        <w:tc>
          <w:tcPr>
            <w:tcW w:w="648" w:type="dxa"/>
            <w:shd w:val="clear" w:color="auto" w:fill="auto"/>
          </w:tcPr>
          <w:p w:rsidR="005F673E" w:rsidRPr="005F673E" w:rsidRDefault="005F673E" w:rsidP="005F673E">
            <w:pPr>
              <w:jc w:val="center"/>
            </w:pPr>
            <w:r w:rsidRPr="005F673E">
              <w:t>1.2.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5F673E" w:rsidP="007B56A3">
            <w:pPr>
              <w:jc w:val="both"/>
            </w:pPr>
            <w:r w:rsidRPr="005F673E">
              <w:t>Участие в</w:t>
            </w:r>
            <w:r w:rsidR="007E4BC4">
              <w:t xml:space="preserve"> межмуниципальных, региональных</w:t>
            </w:r>
            <w:r w:rsidRPr="005F673E">
              <w:t xml:space="preserve"> спортивных соревнованиях, учебно-тренировочных сборах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3C0B" w:rsidP="005F673E">
            <w:pPr>
              <w:ind w:left="-108" w:right="-108"/>
              <w:jc w:val="center"/>
            </w:pPr>
            <w:r>
              <w:t>меропр</w:t>
            </w:r>
            <w:r>
              <w:t>и</w:t>
            </w:r>
            <w:r w:rsidR="007E4BC4">
              <w:t>ятие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421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544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672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440</w:t>
            </w:r>
          </w:p>
        </w:tc>
      </w:tr>
      <w:tr w:rsidR="005F673E" w:rsidRPr="005F673E" w:rsidTr="0095129E">
        <w:tc>
          <w:tcPr>
            <w:tcW w:w="648" w:type="dxa"/>
            <w:shd w:val="clear" w:color="auto" w:fill="auto"/>
          </w:tcPr>
          <w:p w:rsidR="005F673E" w:rsidRPr="005F673E" w:rsidRDefault="005F673E" w:rsidP="005F673E">
            <w:pPr>
              <w:jc w:val="center"/>
            </w:pPr>
            <w:r w:rsidRPr="005F673E">
              <w:t>1.3.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7E4BC4" w:rsidP="007B56A3">
            <w:pPr>
              <w:jc w:val="both"/>
            </w:pPr>
            <w:r>
              <w:t xml:space="preserve">Количество </w:t>
            </w:r>
            <w:r w:rsidR="005F673E" w:rsidRPr="005F673E">
              <w:t xml:space="preserve">официальных городских физкультурно-оздоровительных </w:t>
            </w:r>
            <w:r w:rsidR="0095129E">
              <w:t xml:space="preserve">         </w:t>
            </w:r>
            <w:r w:rsidR="005F673E" w:rsidRPr="005F673E">
              <w:t>и спортивных мероприятий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3C0B" w:rsidP="005F673E">
            <w:pPr>
              <w:ind w:left="-108" w:right="-108"/>
              <w:jc w:val="center"/>
            </w:pPr>
            <w:r>
              <w:t>меропр</w:t>
            </w:r>
            <w:r>
              <w:t>и</w:t>
            </w:r>
            <w:r w:rsidR="007E4BC4">
              <w:t>ятие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283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289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322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229</w:t>
            </w:r>
          </w:p>
        </w:tc>
      </w:tr>
      <w:tr w:rsidR="005F673E" w:rsidRPr="005F673E" w:rsidTr="0095129E">
        <w:tc>
          <w:tcPr>
            <w:tcW w:w="14601" w:type="dxa"/>
            <w:gridSpan w:val="7"/>
            <w:shd w:val="clear" w:color="auto" w:fill="auto"/>
          </w:tcPr>
          <w:p w:rsidR="005F673E" w:rsidRPr="005F673E" w:rsidRDefault="005F673E" w:rsidP="005F673E">
            <w:pPr>
              <w:jc w:val="both"/>
              <w:rPr>
                <w:b/>
              </w:rPr>
            </w:pPr>
            <w:r w:rsidRPr="005F673E">
              <w:rPr>
                <w:b/>
              </w:rPr>
              <w:t>2. Показатели качества</w:t>
            </w:r>
          </w:p>
        </w:tc>
      </w:tr>
      <w:tr w:rsidR="005F673E" w:rsidRPr="005F673E" w:rsidTr="0095129E">
        <w:tc>
          <w:tcPr>
            <w:tcW w:w="648" w:type="dxa"/>
            <w:vMerge w:val="restart"/>
            <w:shd w:val="clear" w:color="auto" w:fill="auto"/>
          </w:tcPr>
          <w:p w:rsidR="005F673E" w:rsidRPr="005F673E" w:rsidRDefault="005F673E" w:rsidP="005F673E">
            <w:pPr>
              <w:jc w:val="center"/>
            </w:pPr>
            <w:r w:rsidRPr="005F673E">
              <w:t>2.1.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5F673E" w:rsidP="007E4BC4">
            <w:pPr>
              <w:jc w:val="both"/>
            </w:pPr>
            <w:proofErr w:type="gramStart"/>
            <w:r w:rsidRPr="005F673E">
              <w:t>Число обучающихся в спортивных школах (спортивные учреждения указ</w:t>
            </w:r>
            <w:r w:rsidRPr="005F673E">
              <w:t>а</w:t>
            </w:r>
            <w:r w:rsidRPr="005F673E">
              <w:t>ны в разделе V</w:t>
            </w:r>
            <w:r w:rsidR="007E4BC4" w:rsidRPr="005F673E">
              <w:t>I</w:t>
            </w:r>
            <w:r w:rsidRPr="005F673E">
              <w:t xml:space="preserve"> Программы), в том числе: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</w:p>
        </w:tc>
      </w:tr>
      <w:tr w:rsidR="005F673E" w:rsidRPr="005F673E" w:rsidTr="0095129E">
        <w:tc>
          <w:tcPr>
            <w:tcW w:w="648" w:type="dxa"/>
            <w:vMerge/>
            <w:shd w:val="clear" w:color="auto" w:fill="auto"/>
          </w:tcPr>
          <w:p w:rsidR="005F673E" w:rsidRPr="005F673E" w:rsidRDefault="005F673E" w:rsidP="005F673E">
            <w:pPr>
              <w:jc w:val="center"/>
            </w:pPr>
          </w:p>
        </w:tc>
        <w:tc>
          <w:tcPr>
            <w:tcW w:w="7999" w:type="dxa"/>
            <w:shd w:val="clear" w:color="auto" w:fill="auto"/>
          </w:tcPr>
          <w:p w:rsidR="005F673E" w:rsidRPr="005F673E" w:rsidRDefault="005F673E" w:rsidP="007B56A3">
            <w:pPr>
              <w:jc w:val="both"/>
            </w:pPr>
            <w:r w:rsidRPr="005F673E">
              <w:t>мастеров спорта Росси</w:t>
            </w:r>
            <w:r w:rsidR="00F93318">
              <w:t>и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чел.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3C0B" w:rsidP="005F67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40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44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11</w:t>
            </w:r>
          </w:p>
        </w:tc>
      </w:tr>
      <w:tr w:rsidR="005F673E" w:rsidRPr="005F673E" w:rsidTr="0095129E">
        <w:tc>
          <w:tcPr>
            <w:tcW w:w="648" w:type="dxa"/>
            <w:vMerge/>
            <w:shd w:val="clear" w:color="auto" w:fill="auto"/>
          </w:tcPr>
          <w:p w:rsidR="005F673E" w:rsidRPr="005F673E" w:rsidRDefault="005F673E" w:rsidP="005F673E">
            <w:pPr>
              <w:jc w:val="center"/>
            </w:pPr>
          </w:p>
        </w:tc>
        <w:tc>
          <w:tcPr>
            <w:tcW w:w="7999" w:type="dxa"/>
            <w:shd w:val="clear" w:color="auto" w:fill="auto"/>
          </w:tcPr>
          <w:p w:rsidR="005F673E" w:rsidRPr="005F673E" w:rsidRDefault="005F673E" w:rsidP="007B56A3">
            <w:pPr>
              <w:jc w:val="both"/>
            </w:pPr>
            <w:r w:rsidRPr="005F673E">
              <w:t>кандидатов в мастера спорта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чел.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3C0B" w:rsidP="005F67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169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151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118</w:t>
            </w:r>
          </w:p>
        </w:tc>
      </w:tr>
      <w:tr w:rsidR="005F673E" w:rsidRPr="005F673E" w:rsidTr="0095129E">
        <w:tc>
          <w:tcPr>
            <w:tcW w:w="648" w:type="dxa"/>
            <w:vMerge/>
            <w:shd w:val="clear" w:color="auto" w:fill="auto"/>
          </w:tcPr>
          <w:p w:rsidR="005F673E" w:rsidRPr="005F673E" w:rsidRDefault="005F673E" w:rsidP="005F673E">
            <w:pPr>
              <w:jc w:val="center"/>
            </w:pPr>
          </w:p>
        </w:tc>
        <w:tc>
          <w:tcPr>
            <w:tcW w:w="7999" w:type="dxa"/>
            <w:shd w:val="clear" w:color="auto" w:fill="auto"/>
          </w:tcPr>
          <w:p w:rsidR="005F673E" w:rsidRPr="005F673E" w:rsidRDefault="005F673E" w:rsidP="007B56A3">
            <w:pPr>
              <w:jc w:val="both"/>
            </w:pPr>
            <w:r w:rsidRPr="005F673E">
              <w:t>спортсменов первого разряда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чел.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3C0B" w:rsidP="005F67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216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268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208</w:t>
            </w:r>
          </w:p>
        </w:tc>
      </w:tr>
      <w:tr w:rsidR="005F673E" w:rsidRPr="005F673E" w:rsidTr="0095129E">
        <w:tc>
          <w:tcPr>
            <w:tcW w:w="648" w:type="dxa"/>
            <w:shd w:val="clear" w:color="auto" w:fill="auto"/>
          </w:tcPr>
          <w:p w:rsidR="005F673E" w:rsidRPr="005F673E" w:rsidRDefault="005F673E" w:rsidP="005F673E">
            <w:pPr>
              <w:jc w:val="center"/>
            </w:pPr>
            <w:r w:rsidRPr="005F673E">
              <w:t>2.2.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7E4BC4" w:rsidP="007B56A3">
            <w:pPr>
              <w:jc w:val="both"/>
            </w:pPr>
            <w:r>
              <w:t>Количество участников</w:t>
            </w:r>
            <w:r w:rsidR="005F673E" w:rsidRPr="005F673E">
              <w:t xml:space="preserve"> межмуниципальных, реги</w:t>
            </w:r>
            <w:r w:rsidR="00F93318">
              <w:t>о</w:t>
            </w:r>
            <w:r>
              <w:t>нальных спортивных соревнований, учебно-тренировочных сборов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чел.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2 032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2 914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8 901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4</w:t>
            </w:r>
            <w:r w:rsidR="007E4BC4">
              <w:t xml:space="preserve"> </w:t>
            </w:r>
            <w:r w:rsidRPr="005F673E">
              <w:t>450</w:t>
            </w:r>
          </w:p>
        </w:tc>
      </w:tr>
      <w:tr w:rsidR="005F673E" w:rsidRPr="005F673E" w:rsidTr="0095129E">
        <w:tc>
          <w:tcPr>
            <w:tcW w:w="648" w:type="dxa"/>
            <w:shd w:val="clear" w:color="auto" w:fill="auto"/>
          </w:tcPr>
          <w:p w:rsidR="005F673E" w:rsidRPr="005F673E" w:rsidRDefault="005F3C0B" w:rsidP="005F673E">
            <w:pPr>
              <w:jc w:val="center"/>
            </w:pPr>
            <w:r>
              <w:t>2.3</w:t>
            </w:r>
            <w:r w:rsidR="005F673E" w:rsidRPr="005F673E">
              <w:t>.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7E4BC4" w:rsidP="007B56A3">
            <w:pPr>
              <w:jc w:val="both"/>
            </w:pPr>
            <w:r>
              <w:t>Количество участников</w:t>
            </w:r>
            <w:r w:rsidR="005F673E" w:rsidRPr="005F673E">
              <w:t xml:space="preserve"> официальных городских физкультурно-оздоровит</w:t>
            </w:r>
            <w:r>
              <w:t>ельных и спортивных мероприятий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чел.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17 840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21 870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23 759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20 787</w:t>
            </w:r>
          </w:p>
        </w:tc>
      </w:tr>
      <w:tr w:rsidR="005F673E" w:rsidRPr="005F673E" w:rsidTr="0095129E">
        <w:tc>
          <w:tcPr>
            <w:tcW w:w="648" w:type="dxa"/>
            <w:shd w:val="clear" w:color="auto" w:fill="auto"/>
          </w:tcPr>
          <w:p w:rsidR="005F673E" w:rsidRPr="005F673E" w:rsidRDefault="005F3C0B" w:rsidP="005F673E">
            <w:pPr>
              <w:jc w:val="center"/>
            </w:pPr>
            <w:r>
              <w:t>2.4</w:t>
            </w:r>
            <w:r w:rsidR="005F673E" w:rsidRPr="005F673E">
              <w:t>.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F93318" w:rsidP="007B56A3">
            <w:pPr>
              <w:jc w:val="both"/>
            </w:pPr>
            <w:r>
              <w:t>Количество медалей, завое</w:t>
            </w:r>
            <w:r w:rsidR="005F673E" w:rsidRPr="005F673E">
              <w:t>ванных спортсменами на чемпионатах и перве</w:t>
            </w:r>
            <w:r w:rsidR="005F673E" w:rsidRPr="005F673E">
              <w:t>н</w:t>
            </w:r>
            <w:r w:rsidR="007E4BC4">
              <w:t>ствах Уральского ф</w:t>
            </w:r>
            <w:r w:rsidR="005F673E" w:rsidRPr="005F673E">
              <w:t>едерального округа, отборочных соревнованиях к че</w:t>
            </w:r>
            <w:r w:rsidR="005F673E" w:rsidRPr="005F673E">
              <w:t>м</w:t>
            </w:r>
            <w:r w:rsidR="005F673E" w:rsidRPr="005F673E">
              <w:t>пионатам и первенствам России, Европы и Мира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шт.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526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554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661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451</w:t>
            </w:r>
          </w:p>
        </w:tc>
      </w:tr>
      <w:tr w:rsidR="005F673E" w:rsidRPr="005F673E" w:rsidTr="007E4BC4">
        <w:trPr>
          <w:trHeight w:val="349"/>
        </w:trPr>
        <w:tc>
          <w:tcPr>
            <w:tcW w:w="14601" w:type="dxa"/>
            <w:gridSpan w:val="7"/>
            <w:shd w:val="clear" w:color="auto" w:fill="auto"/>
          </w:tcPr>
          <w:p w:rsidR="005F673E" w:rsidRPr="005F673E" w:rsidRDefault="005F673E" w:rsidP="005F673E">
            <w:pPr>
              <w:jc w:val="both"/>
              <w:rPr>
                <w:b/>
              </w:rPr>
            </w:pPr>
            <w:r w:rsidRPr="005F673E">
              <w:rPr>
                <w:b/>
              </w:rPr>
              <w:t>3. Объ</w:t>
            </w:r>
            <w:r>
              <w:rPr>
                <w:b/>
              </w:rPr>
              <w:t>е</w:t>
            </w:r>
            <w:r w:rsidRPr="005F673E">
              <w:rPr>
                <w:b/>
              </w:rPr>
              <w:t>м расходов на реализацию мероприятий Программы</w:t>
            </w:r>
          </w:p>
        </w:tc>
      </w:tr>
      <w:tr w:rsidR="005F673E" w:rsidRPr="005F673E" w:rsidTr="0095129E">
        <w:tc>
          <w:tcPr>
            <w:tcW w:w="648" w:type="dxa"/>
            <w:shd w:val="clear" w:color="auto" w:fill="auto"/>
          </w:tcPr>
          <w:p w:rsidR="005F673E" w:rsidRPr="005F673E" w:rsidRDefault="005F673E" w:rsidP="005F673E">
            <w:pPr>
              <w:jc w:val="center"/>
            </w:pPr>
            <w:r w:rsidRPr="005F673E">
              <w:t>3.1.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5F673E" w:rsidP="007B56A3">
            <w:pPr>
              <w:jc w:val="both"/>
            </w:pPr>
            <w:r w:rsidRPr="005F673E">
              <w:t>Совокупный объем расходов на ре</w:t>
            </w:r>
            <w:r w:rsidR="007E4BC4">
              <w:t>ализацию Программы, в том числе</w:t>
            </w:r>
            <w:r w:rsidRPr="005F673E">
              <w:t xml:space="preserve"> </w:t>
            </w:r>
            <w:r w:rsidR="0095129E">
              <w:t xml:space="preserve">        </w:t>
            </w:r>
            <w:r w:rsidRPr="005F673E">
              <w:t>по источникам финансирования: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7E4BC4" w:rsidP="005F673E">
            <w:pPr>
              <w:ind w:left="-108" w:right="-108"/>
              <w:jc w:val="center"/>
            </w:pPr>
            <w:r>
              <w:t>547 826,9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566 034,52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679 148,53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698 945,82</w:t>
            </w:r>
          </w:p>
        </w:tc>
      </w:tr>
      <w:tr w:rsidR="008439AE" w:rsidRPr="005F673E" w:rsidTr="0095129E">
        <w:tc>
          <w:tcPr>
            <w:tcW w:w="648" w:type="dxa"/>
            <w:vMerge w:val="restart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lastRenderedPageBreak/>
              <w:t>3.1.1.</w:t>
            </w:r>
          </w:p>
        </w:tc>
        <w:tc>
          <w:tcPr>
            <w:tcW w:w="7999" w:type="dxa"/>
            <w:shd w:val="clear" w:color="auto" w:fill="auto"/>
          </w:tcPr>
          <w:p w:rsidR="008439AE" w:rsidRPr="005F673E" w:rsidRDefault="008439AE" w:rsidP="007B56A3">
            <w:pPr>
              <w:jc w:val="both"/>
            </w:pPr>
            <w:r w:rsidRPr="005F673E">
              <w:t>За счет бюджетных ассигнований, в том числе:</w:t>
            </w:r>
          </w:p>
        </w:tc>
        <w:tc>
          <w:tcPr>
            <w:tcW w:w="992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>
              <w:t>50 850,9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643 727,89</w:t>
            </w:r>
          </w:p>
        </w:tc>
      </w:tr>
      <w:tr w:rsidR="008439AE" w:rsidRPr="005F673E" w:rsidTr="0095129E">
        <w:tc>
          <w:tcPr>
            <w:tcW w:w="648" w:type="dxa"/>
            <w:vMerge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</w:p>
        </w:tc>
        <w:tc>
          <w:tcPr>
            <w:tcW w:w="7999" w:type="dxa"/>
            <w:shd w:val="clear" w:color="auto" w:fill="auto"/>
          </w:tcPr>
          <w:p w:rsidR="008439AE" w:rsidRPr="005F673E" w:rsidRDefault="008439AE" w:rsidP="007B56A3">
            <w:pPr>
              <w:jc w:val="both"/>
            </w:pPr>
            <w:r w:rsidRPr="005F673E">
              <w:t>бюджет города</w:t>
            </w:r>
          </w:p>
        </w:tc>
        <w:tc>
          <w:tcPr>
            <w:tcW w:w="992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459 530,4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553 649,32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611 348,96</w:t>
            </w:r>
          </w:p>
        </w:tc>
        <w:tc>
          <w:tcPr>
            <w:tcW w:w="1134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634 447,89</w:t>
            </w:r>
          </w:p>
        </w:tc>
      </w:tr>
      <w:tr w:rsidR="008439AE" w:rsidRPr="005F673E" w:rsidTr="0095129E">
        <w:tc>
          <w:tcPr>
            <w:tcW w:w="648" w:type="dxa"/>
            <w:vMerge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</w:p>
        </w:tc>
        <w:tc>
          <w:tcPr>
            <w:tcW w:w="7999" w:type="dxa"/>
            <w:shd w:val="clear" w:color="auto" w:fill="auto"/>
          </w:tcPr>
          <w:p w:rsidR="008439AE" w:rsidRPr="005F673E" w:rsidRDefault="008439AE" w:rsidP="007B56A3">
            <w:pPr>
              <w:jc w:val="both"/>
            </w:pPr>
            <w:r w:rsidRPr="005F673E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-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12 385,2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6 799,57</w:t>
            </w:r>
          </w:p>
        </w:tc>
        <w:tc>
          <w:tcPr>
            <w:tcW w:w="1134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9 280</w:t>
            </w:r>
          </w:p>
        </w:tc>
      </w:tr>
      <w:tr w:rsidR="008439AE" w:rsidRPr="005F673E" w:rsidTr="0095129E">
        <w:tc>
          <w:tcPr>
            <w:tcW w:w="648" w:type="dxa"/>
            <w:vMerge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</w:p>
        </w:tc>
        <w:tc>
          <w:tcPr>
            <w:tcW w:w="7999" w:type="dxa"/>
            <w:shd w:val="clear" w:color="auto" w:fill="auto"/>
          </w:tcPr>
          <w:p w:rsidR="008439AE" w:rsidRPr="005F673E" w:rsidRDefault="008439AE" w:rsidP="007B56A3">
            <w:pPr>
              <w:jc w:val="both"/>
            </w:pPr>
            <w:r w:rsidRPr="005F673E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-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-</w:t>
            </w:r>
          </w:p>
        </w:tc>
        <w:tc>
          <w:tcPr>
            <w:tcW w:w="1276" w:type="dxa"/>
            <w:shd w:val="clear" w:color="auto" w:fill="auto"/>
          </w:tcPr>
          <w:p w:rsidR="008439AE" w:rsidRPr="005F673E" w:rsidRDefault="008439AE" w:rsidP="005F673E">
            <w:pPr>
              <w:ind w:left="-108" w:right="-108"/>
              <w:jc w:val="center"/>
            </w:pPr>
            <w:r w:rsidRPr="005F673E">
              <w:t>-</w:t>
            </w:r>
          </w:p>
        </w:tc>
        <w:tc>
          <w:tcPr>
            <w:tcW w:w="1134" w:type="dxa"/>
            <w:shd w:val="clear" w:color="auto" w:fill="auto"/>
          </w:tcPr>
          <w:p w:rsidR="008439AE" w:rsidRPr="005F673E" w:rsidRDefault="00053C65" w:rsidP="005F673E">
            <w:pPr>
              <w:ind w:left="-108" w:right="-108"/>
              <w:jc w:val="center"/>
            </w:pPr>
            <w:r>
              <w:t>-</w:t>
            </w:r>
          </w:p>
        </w:tc>
      </w:tr>
      <w:tr w:rsidR="005F673E" w:rsidRPr="005F673E" w:rsidTr="0095129E">
        <w:tc>
          <w:tcPr>
            <w:tcW w:w="648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3.1.2.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5F673E" w:rsidP="005F673E">
            <w:pPr>
              <w:jc w:val="both"/>
            </w:pPr>
            <w:r w:rsidRPr="005F673E">
              <w:t>За сч</w:t>
            </w:r>
            <w:r>
              <w:t>е</w:t>
            </w:r>
            <w:r w:rsidRPr="005F673E">
              <w:t>т средств от приносящей доход деятельности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35 455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49 165,5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55 392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55 217,93</w:t>
            </w:r>
          </w:p>
        </w:tc>
      </w:tr>
      <w:tr w:rsidR="005F673E" w:rsidRPr="005F673E" w:rsidTr="0095129E">
        <w:tc>
          <w:tcPr>
            <w:tcW w:w="648" w:type="dxa"/>
            <w:shd w:val="clear" w:color="auto" w:fill="auto"/>
          </w:tcPr>
          <w:p w:rsidR="005F673E" w:rsidRPr="005F673E" w:rsidRDefault="00053C65" w:rsidP="005F673E">
            <w:pPr>
              <w:ind w:left="-108" w:right="-108"/>
              <w:jc w:val="center"/>
            </w:pPr>
            <w:r>
              <w:t>3</w:t>
            </w:r>
            <w:r w:rsidR="005F673E" w:rsidRPr="005F673E">
              <w:t>.</w:t>
            </w:r>
            <w:r>
              <w:t>2.</w:t>
            </w:r>
          </w:p>
        </w:tc>
        <w:tc>
          <w:tcPr>
            <w:tcW w:w="7999" w:type="dxa"/>
            <w:shd w:val="clear" w:color="auto" w:fill="auto"/>
          </w:tcPr>
          <w:p w:rsidR="005F673E" w:rsidRPr="005F673E" w:rsidRDefault="005F673E" w:rsidP="005F673E">
            <w:pPr>
              <w:jc w:val="both"/>
            </w:pPr>
            <w:r w:rsidRPr="005F673E">
              <w:t>Объ</w:t>
            </w:r>
            <w:r>
              <w:t>е</w:t>
            </w:r>
            <w:r w:rsidRPr="005F673E">
              <w:t>м расходов на одного занимающегося</w:t>
            </w:r>
          </w:p>
        </w:tc>
        <w:tc>
          <w:tcPr>
            <w:tcW w:w="992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34 087,92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34 087,92</w:t>
            </w:r>
          </w:p>
        </w:tc>
        <w:tc>
          <w:tcPr>
            <w:tcW w:w="1276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37 152,68</w:t>
            </w:r>
          </w:p>
        </w:tc>
        <w:tc>
          <w:tcPr>
            <w:tcW w:w="1134" w:type="dxa"/>
            <w:shd w:val="clear" w:color="auto" w:fill="auto"/>
          </w:tcPr>
          <w:p w:rsidR="005F673E" w:rsidRPr="005F673E" w:rsidRDefault="005F673E" w:rsidP="005F673E">
            <w:pPr>
              <w:ind w:left="-108" w:right="-108"/>
              <w:jc w:val="center"/>
            </w:pPr>
            <w:r w:rsidRPr="005F673E">
              <w:t>38 319,4</w:t>
            </w:r>
          </w:p>
        </w:tc>
      </w:tr>
    </w:tbl>
    <w:p w:rsidR="005F673E" w:rsidRDefault="005F673E" w:rsidP="005F673E">
      <w:pPr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5F673E" w:rsidRPr="00295104" w:rsidRDefault="005F673E" w:rsidP="005F673E">
      <w:pPr>
        <w:jc w:val="right"/>
        <w:rPr>
          <w:sz w:val="28"/>
          <w:szCs w:val="28"/>
        </w:rPr>
      </w:pPr>
    </w:p>
    <w:p w:rsidR="00DA3E34" w:rsidRDefault="005F673E" w:rsidP="005F673E">
      <w:pPr>
        <w:jc w:val="right"/>
        <w:rPr>
          <w:sz w:val="28"/>
          <w:szCs w:val="28"/>
        </w:rPr>
      </w:pPr>
      <w:r>
        <w:rPr>
          <w:sz w:val="28"/>
          <w:szCs w:val="28"/>
        </w:rPr>
        <w:t>"Таблица 4</w:t>
      </w:r>
    </w:p>
    <w:p w:rsidR="005F673E" w:rsidRPr="005F673E" w:rsidRDefault="005F673E" w:rsidP="005F673E">
      <w:pPr>
        <w:jc w:val="center"/>
        <w:rPr>
          <w:b/>
          <w:sz w:val="28"/>
          <w:szCs w:val="28"/>
        </w:rPr>
      </w:pPr>
    </w:p>
    <w:p w:rsidR="005F673E" w:rsidRDefault="00DA3E34" w:rsidP="005F673E">
      <w:pPr>
        <w:jc w:val="center"/>
        <w:rPr>
          <w:b/>
          <w:sz w:val="28"/>
          <w:szCs w:val="28"/>
        </w:rPr>
      </w:pPr>
      <w:r w:rsidRPr="005F673E">
        <w:rPr>
          <w:b/>
          <w:sz w:val="28"/>
          <w:szCs w:val="28"/>
        </w:rPr>
        <w:t>Мероприятия,</w:t>
      </w:r>
    </w:p>
    <w:p w:rsidR="00DA3E34" w:rsidRPr="005F673E" w:rsidRDefault="00DA3E34" w:rsidP="005F673E">
      <w:pPr>
        <w:jc w:val="center"/>
        <w:rPr>
          <w:b/>
          <w:sz w:val="28"/>
          <w:szCs w:val="28"/>
        </w:rPr>
      </w:pPr>
      <w:r w:rsidRPr="005F673E">
        <w:rPr>
          <w:b/>
          <w:sz w:val="28"/>
          <w:szCs w:val="28"/>
        </w:rPr>
        <w:t>направленные на решение задач Программы</w:t>
      </w:r>
    </w:p>
    <w:p w:rsidR="005F673E" w:rsidRPr="005F673E" w:rsidRDefault="005F673E" w:rsidP="005F673E">
      <w:pPr>
        <w:jc w:val="center"/>
        <w:rPr>
          <w:b/>
          <w:sz w:val="28"/>
          <w:szCs w:val="28"/>
        </w:rPr>
      </w:pPr>
    </w:p>
    <w:tbl>
      <w:tblPr>
        <w:tblStyle w:val="af6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7"/>
        <w:gridCol w:w="10055"/>
        <w:gridCol w:w="1275"/>
        <w:gridCol w:w="1418"/>
        <w:gridCol w:w="1276"/>
      </w:tblGrid>
      <w:tr w:rsidR="00DA3E34" w:rsidRPr="005F673E" w:rsidTr="0095129E">
        <w:tc>
          <w:tcPr>
            <w:tcW w:w="577" w:type="dxa"/>
            <w:vMerge w:val="restart"/>
          </w:tcPr>
          <w:p w:rsidR="00DA3E34" w:rsidRDefault="00DA3E34" w:rsidP="005F673E">
            <w:pPr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№</w:t>
            </w:r>
          </w:p>
          <w:p w:rsidR="005F673E" w:rsidRPr="005F673E" w:rsidRDefault="005F673E" w:rsidP="005F673E">
            <w:pPr>
              <w:jc w:val="center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>/п</w:t>
            </w:r>
          </w:p>
        </w:tc>
        <w:tc>
          <w:tcPr>
            <w:tcW w:w="10055" w:type="dxa"/>
            <w:vMerge w:val="restart"/>
          </w:tcPr>
          <w:p w:rsidR="00DA3E34" w:rsidRPr="005F673E" w:rsidRDefault="00DA3E34" w:rsidP="005F673E">
            <w:pPr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Мероприятия, направленные</w:t>
            </w:r>
          </w:p>
          <w:p w:rsidR="00DA3E34" w:rsidRPr="005F673E" w:rsidRDefault="005F673E" w:rsidP="005F67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 решение задач</w:t>
            </w:r>
          </w:p>
        </w:tc>
        <w:tc>
          <w:tcPr>
            <w:tcW w:w="3969" w:type="dxa"/>
            <w:gridSpan w:val="3"/>
          </w:tcPr>
          <w:p w:rsidR="005F673E" w:rsidRDefault="005F673E" w:rsidP="005F673E">
            <w:pPr>
              <w:ind w:left="-108" w:right="-108" w:firstLine="13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Объем расходов </w:t>
            </w:r>
            <w:r w:rsidR="00DA3E34" w:rsidRPr="005F673E">
              <w:rPr>
                <w:rFonts w:cs="Times New Roman"/>
                <w:b/>
              </w:rPr>
              <w:t>на ре</w:t>
            </w:r>
            <w:r>
              <w:rPr>
                <w:rFonts w:cs="Times New Roman"/>
                <w:b/>
              </w:rPr>
              <w:t>ализацию</w:t>
            </w:r>
          </w:p>
          <w:p w:rsidR="00DA3E34" w:rsidRPr="005F673E" w:rsidRDefault="00DA3E34" w:rsidP="005F673E">
            <w:pPr>
              <w:ind w:left="-108" w:right="-108" w:firstLine="130"/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мероприятий Программы</w:t>
            </w:r>
          </w:p>
          <w:p w:rsidR="00DA3E34" w:rsidRPr="005F673E" w:rsidRDefault="00DA3E34" w:rsidP="005F673E">
            <w:pPr>
              <w:ind w:left="-108" w:right="-108" w:firstLine="130"/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(тыс.</w:t>
            </w:r>
            <w:r w:rsidR="005F673E">
              <w:rPr>
                <w:rFonts w:cs="Times New Roman"/>
                <w:b/>
              </w:rPr>
              <w:t xml:space="preserve"> </w:t>
            </w:r>
            <w:r w:rsidRPr="005F673E">
              <w:rPr>
                <w:rFonts w:cs="Times New Roman"/>
                <w:b/>
              </w:rPr>
              <w:t>руб.)</w:t>
            </w:r>
          </w:p>
        </w:tc>
      </w:tr>
      <w:tr w:rsidR="0095129E" w:rsidRPr="005F673E" w:rsidTr="0095129E">
        <w:tc>
          <w:tcPr>
            <w:tcW w:w="577" w:type="dxa"/>
            <w:vMerge/>
          </w:tcPr>
          <w:p w:rsidR="00DA3E34" w:rsidRPr="005F673E" w:rsidRDefault="00DA3E34" w:rsidP="005F6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55" w:type="dxa"/>
            <w:vMerge/>
          </w:tcPr>
          <w:p w:rsidR="00DA3E34" w:rsidRPr="005F673E" w:rsidRDefault="00DA3E34" w:rsidP="005F6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</w:tcPr>
          <w:p w:rsidR="00DA3E34" w:rsidRPr="005F673E" w:rsidRDefault="00DA3E34" w:rsidP="005F673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2015 год</w:t>
            </w:r>
          </w:p>
        </w:tc>
        <w:tc>
          <w:tcPr>
            <w:tcW w:w="1418" w:type="dxa"/>
          </w:tcPr>
          <w:p w:rsidR="00DA3E34" w:rsidRPr="005F673E" w:rsidRDefault="00DA3E34" w:rsidP="005F673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2016 год</w:t>
            </w:r>
          </w:p>
        </w:tc>
        <w:tc>
          <w:tcPr>
            <w:tcW w:w="1276" w:type="dxa"/>
          </w:tcPr>
          <w:p w:rsidR="00DA3E34" w:rsidRPr="005F673E" w:rsidRDefault="00DA3E34" w:rsidP="005F673E">
            <w:pPr>
              <w:ind w:left="-108" w:right="-108" w:firstLine="130"/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2017 год</w:t>
            </w:r>
          </w:p>
        </w:tc>
      </w:tr>
      <w:tr w:rsidR="0095129E" w:rsidRPr="005F673E" w:rsidTr="0095129E">
        <w:tc>
          <w:tcPr>
            <w:tcW w:w="577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1</w:t>
            </w:r>
          </w:p>
        </w:tc>
        <w:tc>
          <w:tcPr>
            <w:tcW w:w="10055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2</w:t>
            </w:r>
          </w:p>
        </w:tc>
        <w:tc>
          <w:tcPr>
            <w:tcW w:w="1275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3</w:t>
            </w:r>
          </w:p>
        </w:tc>
        <w:tc>
          <w:tcPr>
            <w:tcW w:w="1418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4</w:t>
            </w:r>
          </w:p>
        </w:tc>
        <w:tc>
          <w:tcPr>
            <w:tcW w:w="1276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5</w:t>
            </w:r>
          </w:p>
        </w:tc>
      </w:tr>
      <w:tr w:rsidR="00DA3E34" w:rsidRPr="005F673E" w:rsidTr="0095129E">
        <w:tc>
          <w:tcPr>
            <w:tcW w:w="14601" w:type="dxa"/>
            <w:gridSpan w:val="5"/>
          </w:tcPr>
          <w:p w:rsidR="00DA3E34" w:rsidRPr="005F673E" w:rsidRDefault="00DA3E34" w:rsidP="0095129E">
            <w:pPr>
              <w:jc w:val="center"/>
              <w:rPr>
                <w:rFonts w:cs="Times New Roman"/>
                <w:b/>
              </w:rPr>
            </w:pPr>
            <w:r w:rsidRPr="005F673E">
              <w:rPr>
                <w:rFonts w:cs="Times New Roman"/>
                <w:b/>
              </w:rPr>
              <w:t>Задача 1.</w:t>
            </w:r>
            <w:r w:rsidR="0095129E">
              <w:rPr>
                <w:rFonts w:cs="Times New Roman"/>
                <w:b/>
              </w:rPr>
              <w:t xml:space="preserve"> </w:t>
            </w:r>
            <w:r w:rsidRPr="005F673E">
              <w:rPr>
                <w:rFonts w:cs="Times New Roman"/>
                <w:b/>
              </w:rPr>
              <w:t xml:space="preserve">Привлечение к занятиям физической культурой и </w:t>
            </w:r>
            <w:r w:rsidR="007E4BC4">
              <w:rPr>
                <w:rFonts w:cs="Times New Roman"/>
                <w:b/>
              </w:rPr>
              <w:t xml:space="preserve">массовым </w:t>
            </w:r>
            <w:r w:rsidRPr="005F673E">
              <w:rPr>
                <w:rFonts w:cs="Times New Roman"/>
                <w:b/>
              </w:rPr>
              <w:t>спортом</w:t>
            </w:r>
            <w:r w:rsidR="0095129E">
              <w:rPr>
                <w:rFonts w:cs="Times New Roman"/>
                <w:b/>
              </w:rPr>
              <w:t xml:space="preserve"> </w:t>
            </w:r>
            <w:r w:rsidRPr="005F673E">
              <w:rPr>
                <w:rFonts w:cs="Times New Roman"/>
                <w:b/>
              </w:rPr>
              <w:t>наибольшего числа жителей города</w:t>
            </w:r>
          </w:p>
        </w:tc>
      </w:tr>
      <w:tr w:rsidR="0095129E" w:rsidRPr="005F673E" w:rsidTr="0095129E">
        <w:tc>
          <w:tcPr>
            <w:tcW w:w="577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1.1.</w:t>
            </w:r>
          </w:p>
        </w:tc>
        <w:tc>
          <w:tcPr>
            <w:tcW w:w="10055" w:type="dxa"/>
          </w:tcPr>
          <w:p w:rsidR="00DA3E34" w:rsidRPr="005F673E" w:rsidRDefault="00DA3E34" w:rsidP="00295104">
            <w:pPr>
              <w:jc w:val="both"/>
              <w:rPr>
                <w:rFonts w:cs="Times New Roman"/>
              </w:rPr>
            </w:pPr>
            <w:r w:rsidRPr="005F673E">
              <w:rPr>
                <w:rFonts w:cs="Times New Roman"/>
              </w:rPr>
              <w:t>Легкоатлетическая эстафета, посвященная Дню Победы</w:t>
            </w:r>
          </w:p>
        </w:tc>
        <w:tc>
          <w:tcPr>
            <w:tcW w:w="1275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120</w:t>
            </w:r>
          </w:p>
        </w:tc>
        <w:tc>
          <w:tcPr>
            <w:tcW w:w="1418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120</w:t>
            </w:r>
          </w:p>
        </w:tc>
        <w:tc>
          <w:tcPr>
            <w:tcW w:w="1276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120</w:t>
            </w:r>
          </w:p>
        </w:tc>
      </w:tr>
      <w:tr w:rsidR="0095129E" w:rsidRPr="005F673E" w:rsidTr="0095129E">
        <w:tc>
          <w:tcPr>
            <w:tcW w:w="577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1.2.</w:t>
            </w:r>
          </w:p>
        </w:tc>
        <w:tc>
          <w:tcPr>
            <w:tcW w:w="10055" w:type="dxa"/>
          </w:tcPr>
          <w:p w:rsidR="00DA3E34" w:rsidRPr="005F673E" w:rsidRDefault="00DA3E34" w:rsidP="00295104">
            <w:pPr>
              <w:jc w:val="both"/>
              <w:rPr>
                <w:rFonts w:cs="Times New Roman"/>
              </w:rPr>
            </w:pPr>
            <w:r w:rsidRPr="005F673E">
              <w:rPr>
                <w:rFonts w:cs="Times New Roman"/>
              </w:rPr>
              <w:t xml:space="preserve">Соревнования по лыжным гонкам </w:t>
            </w:r>
            <w:r w:rsidR="00295104" w:rsidRPr="005F673E">
              <w:rPr>
                <w:rFonts w:cs="Times New Roman"/>
              </w:rPr>
              <w:t>"</w:t>
            </w:r>
            <w:r w:rsidRPr="005F673E">
              <w:rPr>
                <w:rFonts w:cs="Times New Roman"/>
              </w:rPr>
              <w:t>Лыжня для всех</w:t>
            </w:r>
            <w:r w:rsidR="00295104" w:rsidRPr="005F673E">
              <w:rPr>
                <w:rFonts w:cs="Times New Roman"/>
              </w:rPr>
              <w:t>"</w:t>
            </w:r>
          </w:p>
        </w:tc>
        <w:tc>
          <w:tcPr>
            <w:tcW w:w="1275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380</w:t>
            </w:r>
          </w:p>
        </w:tc>
        <w:tc>
          <w:tcPr>
            <w:tcW w:w="1418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380</w:t>
            </w:r>
          </w:p>
        </w:tc>
        <w:tc>
          <w:tcPr>
            <w:tcW w:w="1276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380</w:t>
            </w:r>
          </w:p>
        </w:tc>
      </w:tr>
      <w:tr w:rsidR="0095129E" w:rsidRPr="005F673E" w:rsidTr="0095129E">
        <w:tc>
          <w:tcPr>
            <w:tcW w:w="577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1.3.</w:t>
            </w:r>
          </w:p>
        </w:tc>
        <w:tc>
          <w:tcPr>
            <w:tcW w:w="10055" w:type="dxa"/>
          </w:tcPr>
          <w:p w:rsidR="00DA3E34" w:rsidRPr="005F673E" w:rsidRDefault="00DA3E34" w:rsidP="00295104">
            <w:pPr>
              <w:jc w:val="both"/>
              <w:rPr>
                <w:rFonts w:cs="Times New Roman"/>
              </w:rPr>
            </w:pPr>
            <w:r w:rsidRPr="005F673E">
              <w:rPr>
                <w:rFonts w:cs="Times New Roman"/>
              </w:rPr>
              <w:t xml:space="preserve">Легкоатлетический кросс </w:t>
            </w:r>
            <w:r w:rsidR="00295104" w:rsidRPr="005F673E">
              <w:rPr>
                <w:rFonts w:cs="Times New Roman"/>
              </w:rPr>
              <w:t>"</w:t>
            </w:r>
            <w:r w:rsidRPr="005F673E">
              <w:rPr>
                <w:rFonts w:cs="Times New Roman"/>
              </w:rPr>
              <w:t>Золотая осень</w:t>
            </w:r>
            <w:r w:rsidR="00295104" w:rsidRPr="005F673E">
              <w:rPr>
                <w:rFonts w:cs="Times New Roman"/>
              </w:rPr>
              <w:t>"</w:t>
            </w:r>
            <w:r w:rsidRPr="005F673E">
              <w:rPr>
                <w:rFonts w:cs="Times New Roman"/>
              </w:rPr>
              <w:t xml:space="preserve"> в рамках городского праздника </w:t>
            </w:r>
            <w:r w:rsidR="00295104" w:rsidRPr="005F673E">
              <w:rPr>
                <w:rFonts w:cs="Times New Roman"/>
              </w:rPr>
              <w:t>"</w:t>
            </w:r>
            <w:r w:rsidRPr="005F673E">
              <w:rPr>
                <w:rFonts w:cs="Times New Roman"/>
              </w:rPr>
              <w:t>Здоровье</w:t>
            </w:r>
            <w:r w:rsidR="00295104" w:rsidRPr="005F673E">
              <w:rPr>
                <w:rFonts w:cs="Times New Roman"/>
              </w:rPr>
              <w:t>"</w:t>
            </w:r>
          </w:p>
        </w:tc>
        <w:tc>
          <w:tcPr>
            <w:tcW w:w="1275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380</w:t>
            </w:r>
          </w:p>
        </w:tc>
        <w:tc>
          <w:tcPr>
            <w:tcW w:w="1418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380</w:t>
            </w:r>
          </w:p>
        </w:tc>
        <w:tc>
          <w:tcPr>
            <w:tcW w:w="1276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380</w:t>
            </w:r>
          </w:p>
        </w:tc>
      </w:tr>
      <w:tr w:rsidR="0095129E" w:rsidRPr="005F673E" w:rsidTr="0095129E">
        <w:tc>
          <w:tcPr>
            <w:tcW w:w="577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1.4.</w:t>
            </w:r>
          </w:p>
        </w:tc>
        <w:tc>
          <w:tcPr>
            <w:tcW w:w="10055" w:type="dxa"/>
          </w:tcPr>
          <w:p w:rsidR="00DA3E34" w:rsidRPr="005F673E" w:rsidRDefault="00DA3E34" w:rsidP="00295104">
            <w:pPr>
              <w:jc w:val="both"/>
              <w:rPr>
                <w:rFonts w:cs="Times New Roman"/>
              </w:rPr>
            </w:pPr>
            <w:proofErr w:type="gramStart"/>
            <w:r w:rsidRPr="005F673E">
              <w:rPr>
                <w:rFonts w:cs="Times New Roman"/>
              </w:rPr>
              <w:t>Городские спартакиады (Спартакиада трудящихся по 9 видам спорта, Спартакиада дошкол</w:t>
            </w:r>
            <w:r w:rsidRPr="005F673E">
              <w:rPr>
                <w:rFonts w:cs="Times New Roman"/>
              </w:rPr>
              <w:t>ь</w:t>
            </w:r>
            <w:r w:rsidRPr="005F673E">
              <w:rPr>
                <w:rFonts w:cs="Times New Roman"/>
              </w:rPr>
              <w:t>ных учреждений города по 4 видам спорта, Спартакиада среди лиц с ограниченными возмо</w:t>
            </w:r>
            <w:r w:rsidRPr="005F673E">
              <w:rPr>
                <w:rFonts w:cs="Times New Roman"/>
              </w:rPr>
              <w:t>ж</w:t>
            </w:r>
            <w:r w:rsidRPr="005F673E">
              <w:rPr>
                <w:rFonts w:cs="Times New Roman"/>
              </w:rPr>
              <w:t>н</w:t>
            </w:r>
            <w:r w:rsidR="005F3C0B">
              <w:rPr>
                <w:rFonts w:cs="Times New Roman"/>
              </w:rPr>
              <w:t xml:space="preserve">остями здоровья, посвященная </w:t>
            </w:r>
            <w:r w:rsidR="007E4BC4">
              <w:rPr>
                <w:rFonts w:cs="Times New Roman"/>
              </w:rPr>
              <w:t xml:space="preserve">Победе в </w:t>
            </w:r>
            <w:r w:rsidR="005F3C0B">
              <w:rPr>
                <w:rFonts w:cs="Times New Roman"/>
              </w:rPr>
              <w:t>Великой Отечественной войне</w:t>
            </w:r>
            <w:r w:rsidRPr="005F673E">
              <w:rPr>
                <w:rFonts w:cs="Times New Roman"/>
              </w:rPr>
              <w:t>, Спартакиада среди лиц с инвалидност</w:t>
            </w:r>
            <w:r w:rsidR="007E4BC4">
              <w:rPr>
                <w:rFonts w:cs="Times New Roman"/>
              </w:rPr>
              <w:t>ью, посвященная Международному дню инвалидов</w:t>
            </w:r>
            <w:r w:rsidRPr="005F673E">
              <w:rPr>
                <w:rFonts w:cs="Times New Roman"/>
              </w:rPr>
              <w:t>, Спартакиада моряков запаса, Спартакиада пожилых людей, Спартакиада среди средне-специальных и высших уче</w:t>
            </w:r>
            <w:r w:rsidRPr="005F673E">
              <w:rPr>
                <w:rFonts w:cs="Times New Roman"/>
              </w:rPr>
              <w:t>б</w:t>
            </w:r>
            <w:r w:rsidRPr="005F673E">
              <w:rPr>
                <w:rFonts w:cs="Times New Roman"/>
              </w:rPr>
              <w:t xml:space="preserve">ных заведений, Спартакиада </w:t>
            </w:r>
            <w:r w:rsidR="00295104" w:rsidRPr="005F673E">
              <w:rPr>
                <w:rFonts w:cs="Times New Roman"/>
              </w:rPr>
              <w:t>"</w:t>
            </w:r>
            <w:r w:rsidRPr="005F673E">
              <w:rPr>
                <w:rFonts w:cs="Times New Roman"/>
              </w:rPr>
              <w:t>Мама, папа, я - спортивная семья</w:t>
            </w:r>
            <w:r w:rsidR="00295104" w:rsidRPr="005F673E">
              <w:rPr>
                <w:rFonts w:cs="Times New Roman"/>
              </w:rPr>
              <w:t>"</w:t>
            </w:r>
            <w:r w:rsidRPr="005F673E">
              <w:rPr>
                <w:rFonts w:cs="Times New Roman"/>
              </w:rPr>
              <w:t>, Спартакиада среди лагерей</w:t>
            </w:r>
            <w:proofErr w:type="gramEnd"/>
            <w:r w:rsidRPr="005F673E">
              <w:rPr>
                <w:rFonts w:cs="Times New Roman"/>
              </w:rPr>
              <w:t xml:space="preserve"> с дневным пребыванием детей)</w:t>
            </w:r>
          </w:p>
        </w:tc>
        <w:tc>
          <w:tcPr>
            <w:tcW w:w="1275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1 850</w:t>
            </w:r>
          </w:p>
        </w:tc>
        <w:tc>
          <w:tcPr>
            <w:tcW w:w="1418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1 950</w:t>
            </w:r>
          </w:p>
        </w:tc>
        <w:tc>
          <w:tcPr>
            <w:tcW w:w="1276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2 150</w:t>
            </w:r>
          </w:p>
        </w:tc>
      </w:tr>
      <w:tr w:rsidR="0095129E" w:rsidRPr="005F673E" w:rsidTr="0095129E">
        <w:tc>
          <w:tcPr>
            <w:tcW w:w="577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1.5.</w:t>
            </w:r>
          </w:p>
        </w:tc>
        <w:tc>
          <w:tcPr>
            <w:tcW w:w="10055" w:type="dxa"/>
          </w:tcPr>
          <w:p w:rsidR="00DA3E34" w:rsidRPr="005F673E" w:rsidRDefault="00DA3E34" w:rsidP="00295104">
            <w:pPr>
              <w:jc w:val="both"/>
              <w:rPr>
                <w:rFonts w:cs="Times New Roman"/>
              </w:rPr>
            </w:pPr>
            <w:proofErr w:type="spellStart"/>
            <w:r w:rsidRPr="005F673E">
              <w:rPr>
                <w:rFonts w:cs="Times New Roman"/>
              </w:rPr>
              <w:t>Самотлорские</w:t>
            </w:r>
            <w:proofErr w:type="spellEnd"/>
            <w:r w:rsidR="00295104" w:rsidRPr="005F673E">
              <w:rPr>
                <w:rFonts w:cs="Times New Roman"/>
              </w:rPr>
              <w:t xml:space="preserve"> </w:t>
            </w:r>
            <w:r w:rsidRPr="005F673E">
              <w:rPr>
                <w:rFonts w:cs="Times New Roman"/>
              </w:rPr>
              <w:t>спортивные игры</w:t>
            </w:r>
          </w:p>
        </w:tc>
        <w:tc>
          <w:tcPr>
            <w:tcW w:w="1275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750</w:t>
            </w:r>
          </w:p>
        </w:tc>
        <w:tc>
          <w:tcPr>
            <w:tcW w:w="1418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750</w:t>
            </w:r>
          </w:p>
        </w:tc>
        <w:tc>
          <w:tcPr>
            <w:tcW w:w="1276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750</w:t>
            </w:r>
          </w:p>
        </w:tc>
      </w:tr>
      <w:tr w:rsidR="0095129E" w:rsidRPr="005F673E" w:rsidTr="0095129E">
        <w:trPr>
          <w:trHeight w:val="70"/>
        </w:trPr>
        <w:tc>
          <w:tcPr>
            <w:tcW w:w="577" w:type="dxa"/>
          </w:tcPr>
          <w:p w:rsidR="00DA3E34" w:rsidRPr="005F673E" w:rsidRDefault="0095129E" w:rsidP="005F67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="00DA3E34" w:rsidRPr="005F673E">
              <w:rPr>
                <w:rFonts w:cs="Times New Roman"/>
              </w:rPr>
              <w:t>.</w:t>
            </w:r>
          </w:p>
        </w:tc>
        <w:tc>
          <w:tcPr>
            <w:tcW w:w="10055" w:type="dxa"/>
          </w:tcPr>
          <w:p w:rsidR="00DA3E34" w:rsidRPr="005F673E" w:rsidRDefault="00DA3E34" w:rsidP="00295104">
            <w:pPr>
              <w:jc w:val="both"/>
              <w:rPr>
                <w:rFonts w:cs="Times New Roman"/>
              </w:rPr>
            </w:pPr>
            <w:r w:rsidRPr="005F673E">
              <w:rPr>
                <w:rFonts w:cs="Times New Roman"/>
              </w:rPr>
              <w:t>Первенства и чемпионаты города, соревнования по видам спорта</w:t>
            </w:r>
          </w:p>
        </w:tc>
        <w:tc>
          <w:tcPr>
            <w:tcW w:w="1275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2 100</w:t>
            </w:r>
          </w:p>
        </w:tc>
        <w:tc>
          <w:tcPr>
            <w:tcW w:w="1418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2 500</w:t>
            </w:r>
          </w:p>
        </w:tc>
        <w:tc>
          <w:tcPr>
            <w:tcW w:w="1276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2 300</w:t>
            </w:r>
          </w:p>
        </w:tc>
      </w:tr>
      <w:tr w:rsidR="0095129E" w:rsidRPr="0095129E" w:rsidTr="007E4BC4">
        <w:trPr>
          <w:trHeight w:val="443"/>
        </w:trPr>
        <w:tc>
          <w:tcPr>
            <w:tcW w:w="577" w:type="dxa"/>
          </w:tcPr>
          <w:p w:rsidR="00DA3E34" w:rsidRPr="0095129E" w:rsidRDefault="00DA3E34" w:rsidP="005F6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55" w:type="dxa"/>
          </w:tcPr>
          <w:p w:rsidR="00DA3E34" w:rsidRPr="0095129E" w:rsidRDefault="00DA3E34" w:rsidP="00295104">
            <w:pPr>
              <w:jc w:val="both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Итого по задаче 1</w:t>
            </w:r>
          </w:p>
        </w:tc>
        <w:tc>
          <w:tcPr>
            <w:tcW w:w="1275" w:type="dxa"/>
          </w:tcPr>
          <w:p w:rsidR="00DA3E34" w:rsidRPr="0095129E" w:rsidRDefault="00DA3E34" w:rsidP="005F673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5 580</w:t>
            </w:r>
          </w:p>
        </w:tc>
        <w:tc>
          <w:tcPr>
            <w:tcW w:w="1418" w:type="dxa"/>
          </w:tcPr>
          <w:p w:rsidR="00DA3E34" w:rsidRPr="0095129E" w:rsidRDefault="00DA3E34" w:rsidP="005F673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6 080</w:t>
            </w:r>
          </w:p>
        </w:tc>
        <w:tc>
          <w:tcPr>
            <w:tcW w:w="1276" w:type="dxa"/>
          </w:tcPr>
          <w:p w:rsidR="00DA3E34" w:rsidRPr="0095129E" w:rsidRDefault="00DA3E34" w:rsidP="005F673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6 580</w:t>
            </w:r>
          </w:p>
        </w:tc>
      </w:tr>
      <w:tr w:rsidR="00DA3E34" w:rsidRPr="0095129E" w:rsidTr="0095129E">
        <w:tc>
          <w:tcPr>
            <w:tcW w:w="14601" w:type="dxa"/>
            <w:gridSpan w:val="5"/>
          </w:tcPr>
          <w:p w:rsidR="00DA3E34" w:rsidRPr="0095129E" w:rsidRDefault="00DA3E34" w:rsidP="0095129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lastRenderedPageBreak/>
              <w:t>Задача 2.</w:t>
            </w:r>
            <w:r w:rsidR="0095129E">
              <w:rPr>
                <w:rFonts w:cs="Times New Roman"/>
                <w:b/>
              </w:rPr>
              <w:t xml:space="preserve"> </w:t>
            </w:r>
            <w:r w:rsidRPr="0095129E">
              <w:rPr>
                <w:rFonts w:cs="Times New Roman"/>
                <w:b/>
              </w:rPr>
              <w:t>Развитие детско-юношеского спорта, формирование спортивного резерва</w:t>
            </w:r>
          </w:p>
        </w:tc>
      </w:tr>
      <w:tr w:rsidR="00DA3E34" w:rsidRPr="005F673E" w:rsidTr="0095129E">
        <w:tc>
          <w:tcPr>
            <w:tcW w:w="577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2.1.</w:t>
            </w:r>
          </w:p>
        </w:tc>
        <w:tc>
          <w:tcPr>
            <w:tcW w:w="10055" w:type="dxa"/>
          </w:tcPr>
          <w:p w:rsidR="00DA3E34" w:rsidRPr="005F673E" w:rsidRDefault="00DA3E34" w:rsidP="00295104">
            <w:pPr>
              <w:jc w:val="both"/>
              <w:rPr>
                <w:rFonts w:cs="Times New Roman"/>
              </w:rPr>
            </w:pPr>
            <w:r w:rsidRPr="005F673E">
              <w:rPr>
                <w:rFonts w:cs="Times New Roman"/>
              </w:rPr>
              <w:t>Спартакиады Ханты-Мансийского автономного округа - Югры</w:t>
            </w:r>
          </w:p>
        </w:tc>
        <w:tc>
          <w:tcPr>
            <w:tcW w:w="1275" w:type="dxa"/>
          </w:tcPr>
          <w:p w:rsidR="00DA3E34" w:rsidRPr="005F673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3</w:t>
            </w:r>
            <w:r w:rsidR="0095129E">
              <w:rPr>
                <w:rFonts w:cs="Times New Roman"/>
              </w:rPr>
              <w:t xml:space="preserve"> </w:t>
            </w:r>
            <w:r w:rsidRPr="005F673E">
              <w:rPr>
                <w:rFonts w:cs="Times New Roman"/>
              </w:rPr>
              <w:t>400</w:t>
            </w:r>
          </w:p>
        </w:tc>
        <w:tc>
          <w:tcPr>
            <w:tcW w:w="1418" w:type="dxa"/>
          </w:tcPr>
          <w:p w:rsidR="00DA3E34" w:rsidRPr="005F673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3</w:t>
            </w:r>
            <w:r w:rsidR="0095129E">
              <w:rPr>
                <w:rFonts w:cs="Times New Roman"/>
              </w:rPr>
              <w:t xml:space="preserve"> </w:t>
            </w:r>
            <w:r w:rsidRPr="005F673E">
              <w:rPr>
                <w:rFonts w:cs="Times New Roman"/>
              </w:rPr>
              <w:t>600</w:t>
            </w:r>
          </w:p>
        </w:tc>
        <w:tc>
          <w:tcPr>
            <w:tcW w:w="1276" w:type="dxa"/>
          </w:tcPr>
          <w:p w:rsidR="00DA3E34" w:rsidRPr="005F673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3</w:t>
            </w:r>
            <w:r w:rsidR="0095129E">
              <w:rPr>
                <w:rFonts w:cs="Times New Roman"/>
              </w:rPr>
              <w:t xml:space="preserve"> </w:t>
            </w:r>
            <w:r w:rsidRPr="005F673E">
              <w:rPr>
                <w:rFonts w:cs="Times New Roman"/>
              </w:rPr>
              <w:t>400</w:t>
            </w:r>
          </w:p>
        </w:tc>
      </w:tr>
      <w:tr w:rsidR="00DA3E34" w:rsidRPr="005F673E" w:rsidTr="0095129E">
        <w:tc>
          <w:tcPr>
            <w:tcW w:w="577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2.2.</w:t>
            </w:r>
          </w:p>
        </w:tc>
        <w:tc>
          <w:tcPr>
            <w:tcW w:w="10055" w:type="dxa"/>
          </w:tcPr>
          <w:p w:rsidR="00DA3E34" w:rsidRPr="005F673E" w:rsidRDefault="00205F74" w:rsidP="0029510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Мероприятия</w:t>
            </w:r>
            <w:r w:rsidR="00DA3E34" w:rsidRPr="005F673E">
              <w:rPr>
                <w:rFonts w:cs="Times New Roman"/>
              </w:rPr>
              <w:t xml:space="preserve"> для участия в учебно-тренировочных сборах и межрегиональных и регионал</w:t>
            </w:r>
            <w:r w:rsidR="00DA3E34" w:rsidRPr="005F673E">
              <w:rPr>
                <w:rFonts w:cs="Times New Roman"/>
              </w:rPr>
              <w:t>ь</w:t>
            </w:r>
            <w:r w:rsidR="00F93318">
              <w:rPr>
                <w:rFonts w:cs="Times New Roman"/>
              </w:rPr>
              <w:t>ных соревнованиях</w:t>
            </w:r>
          </w:p>
        </w:tc>
        <w:tc>
          <w:tcPr>
            <w:tcW w:w="1275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7</w:t>
            </w:r>
            <w:r w:rsidR="0095129E">
              <w:rPr>
                <w:rFonts w:cs="Times New Roman"/>
              </w:rPr>
              <w:t xml:space="preserve"> </w:t>
            </w:r>
            <w:r w:rsidRPr="005F673E">
              <w:rPr>
                <w:rFonts w:cs="Times New Roman"/>
              </w:rPr>
              <w:t>145</w:t>
            </w:r>
          </w:p>
        </w:tc>
        <w:tc>
          <w:tcPr>
            <w:tcW w:w="1418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7</w:t>
            </w:r>
            <w:r w:rsidR="0095129E">
              <w:rPr>
                <w:rFonts w:cs="Times New Roman"/>
              </w:rPr>
              <w:t xml:space="preserve"> </w:t>
            </w:r>
            <w:r w:rsidRPr="005F673E">
              <w:rPr>
                <w:rFonts w:cs="Times New Roman"/>
              </w:rPr>
              <w:t>445</w:t>
            </w:r>
          </w:p>
        </w:tc>
        <w:tc>
          <w:tcPr>
            <w:tcW w:w="1276" w:type="dxa"/>
          </w:tcPr>
          <w:p w:rsidR="00DA3E34" w:rsidRPr="005F673E" w:rsidRDefault="00DA3E34" w:rsidP="005F673E">
            <w:pPr>
              <w:jc w:val="center"/>
              <w:rPr>
                <w:rFonts w:cs="Times New Roman"/>
              </w:rPr>
            </w:pPr>
            <w:r w:rsidRPr="005F673E">
              <w:rPr>
                <w:rFonts w:cs="Times New Roman"/>
              </w:rPr>
              <w:t>7</w:t>
            </w:r>
            <w:r w:rsidR="0095129E">
              <w:rPr>
                <w:rFonts w:cs="Times New Roman"/>
              </w:rPr>
              <w:t xml:space="preserve"> </w:t>
            </w:r>
            <w:r w:rsidRPr="005F673E">
              <w:rPr>
                <w:rFonts w:cs="Times New Roman"/>
              </w:rPr>
              <w:t>645</w:t>
            </w:r>
          </w:p>
        </w:tc>
      </w:tr>
      <w:tr w:rsidR="00DA3E34" w:rsidRPr="0095129E" w:rsidTr="0095129E">
        <w:tc>
          <w:tcPr>
            <w:tcW w:w="577" w:type="dxa"/>
          </w:tcPr>
          <w:p w:rsidR="00DA3E34" w:rsidRPr="0095129E" w:rsidRDefault="00DA3E34" w:rsidP="005F6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55" w:type="dxa"/>
          </w:tcPr>
          <w:p w:rsidR="00DA3E34" w:rsidRPr="0095129E" w:rsidRDefault="00DA3E34" w:rsidP="00295104">
            <w:pPr>
              <w:jc w:val="both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Итого по задаче 2</w:t>
            </w:r>
          </w:p>
        </w:tc>
        <w:tc>
          <w:tcPr>
            <w:tcW w:w="1275" w:type="dxa"/>
          </w:tcPr>
          <w:p w:rsidR="00DA3E34" w:rsidRPr="0095129E" w:rsidRDefault="00DA3E34" w:rsidP="0095129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10</w:t>
            </w:r>
            <w:r w:rsidR="0095129E">
              <w:rPr>
                <w:rFonts w:cs="Times New Roman"/>
                <w:b/>
              </w:rPr>
              <w:t xml:space="preserve"> </w:t>
            </w:r>
            <w:r w:rsidRPr="0095129E">
              <w:rPr>
                <w:rFonts w:cs="Times New Roman"/>
                <w:b/>
              </w:rPr>
              <w:t>545</w:t>
            </w:r>
          </w:p>
        </w:tc>
        <w:tc>
          <w:tcPr>
            <w:tcW w:w="1418" w:type="dxa"/>
          </w:tcPr>
          <w:p w:rsidR="00DA3E34" w:rsidRPr="0095129E" w:rsidRDefault="00DA3E34" w:rsidP="0095129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11</w:t>
            </w:r>
            <w:r w:rsidR="0095129E">
              <w:rPr>
                <w:rFonts w:cs="Times New Roman"/>
                <w:b/>
              </w:rPr>
              <w:t xml:space="preserve"> </w:t>
            </w:r>
            <w:r w:rsidRPr="0095129E">
              <w:rPr>
                <w:rFonts w:cs="Times New Roman"/>
                <w:b/>
              </w:rPr>
              <w:t>045</w:t>
            </w:r>
          </w:p>
        </w:tc>
        <w:tc>
          <w:tcPr>
            <w:tcW w:w="1276" w:type="dxa"/>
          </w:tcPr>
          <w:p w:rsidR="00DA3E34" w:rsidRPr="0095129E" w:rsidRDefault="00DA3E34" w:rsidP="0095129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11</w:t>
            </w:r>
            <w:r w:rsidR="0095129E">
              <w:rPr>
                <w:rFonts w:cs="Times New Roman"/>
                <w:b/>
              </w:rPr>
              <w:t xml:space="preserve"> </w:t>
            </w:r>
            <w:r w:rsidRPr="0095129E">
              <w:rPr>
                <w:rFonts w:cs="Times New Roman"/>
                <w:b/>
              </w:rPr>
              <w:t>545</w:t>
            </w:r>
          </w:p>
        </w:tc>
      </w:tr>
      <w:tr w:rsidR="00DA3E34" w:rsidRPr="0095129E" w:rsidTr="0095129E">
        <w:tc>
          <w:tcPr>
            <w:tcW w:w="577" w:type="dxa"/>
          </w:tcPr>
          <w:p w:rsidR="00DA3E34" w:rsidRPr="0095129E" w:rsidRDefault="00DA3E34" w:rsidP="005F673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55" w:type="dxa"/>
          </w:tcPr>
          <w:p w:rsidR="00DA3E34" w:rsidRPr="0095129E" w:rsidRDefault="00DA3E34" w:rsidP="0095129E">
            <w:pPr>
              <w:jc w:val="both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 xml:space="preserve">Всего по </w:t>
            </w:r>
            <w:r w:rsidR="0095129E">
              <w:rPr>
                <w:rFonts w:cs="Times New Roman"/>
                <w:b/>
              </w:rPr>
              <w:t>П</w:t>
            </w:r>
            <w:r w:rsidRPr="0095129E">
              <w:rPr>
                <w:rFonts w:cs="Times New Roman"/>
                <w:b/>
              </w:rPr>
              <w:t>рограмме</w:t>
            </w:r>
          </w:p>
        </w:tc>
        <w:tc>
          <w:tcPr>
            <w:tcW w:w="1275" w:type="dxa"/>
          </w:tcPr>
          <w:p w:rsidR="00DA3E34" w:rsidRPr="0095129E" w:rsidRDefault="00DA3E34" w:rsidP="005F673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16 125</w:t>
            </w:r>
          </w:p>
        </w:tc>
        <w:tc>
          <w:tcPr>
            <w:tcW w:w="1418" w:type="dxa"/>
          </w:tcPr>
          <w:p w:rsidR="00DA3E34" w:rsidRPr="0095129E" w:rsidRDefault="00DA3E34" w:rsidP="005F673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17 125</w:t>
            </w:r>
          </w:p>
        </w:tc>
        <w:tc>
          <w:tcPr>
            <w:tcW w:w="1276" w:type="dxa"/>
          </w:tcPr>
          <w:p w:rsidR="00DA3E34" w:rsidRPr="0095129E" w:rsidRDefault="00DA3E34" w:rsidP="005F673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18 125</w:t>
            </w:r>
          </w:p>
        </w:tc>
      </w:tr>
    </w:tbl>
    <w:p w:rsidR="00A339C3" w:rsidRPr="00295104" w:rsidRDefault="00A339C3" w:rsidP="00295104">
      <w:pPr>
        <w:jc w:val="both"/>
        <w:rPr>
          <w:sz w:val="28"/>
          <w:szCs w:val="28"/>
        </w:rPr>
      </w:pPr>
    </w:p>
    <w:p w:rsidR="00BA1ACF" w:rsidRPr="00295104" w:rsidRDefault="00BA1ACF" w:rsidP="00295104">
      <w:pPr>
        <w:jc w:val="both"/>
        <w:rPr>
          <w:sz w:val="28"/>
          <w:szCs w:val="28"/>
        </w:rPr>
      </w:pPr>
    </w:p>
    <w:p w:rsidR="00DA3E34" w:rsidRPr="00295104" w:rsidRDefault="00DA3E34" w:rsidP="00295104">
      <w:pPr>
        <w:jc w:val="both"/>
        <w:rPr>
          <w:sz w:val="28"/>
          <w:szCs w:val="28"/>
        </w:rPr>
        <w:sectPr w:rsidR="00DA3E34" w:rsidRPr="00295104" w:rsidSect="00295104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1ACF" w:rsidRDefault="003B3156" w:rsidP="009512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95129E" w:rsidRDefault="0095129E" w:rsidP="0095129E">
      <w:pPr>
        <w:jc w:val="center"/>
        <w:rPr>
          <w:b/>
          <w:sz w:val="28"/>
          <w:szCs w:val="28"/>
        </w:rPr>
      </w:pPr>
    </w:p>
    <w:p w:rsidR="0095129E" w:rsidRPr="0095129E" w:rsidRDefault="0095129E" w:rsidP="0095129E">
      <w:pPr>
        <w:jc w:val="center"/>
        <w:rPr>
          <w:b/>
          <w:sz w:val="28"/>
          <w:szCs w:val="28"/>
        </w:rPr>
      </w:pPr>
    </w:p>
    <w:p w:rsidR="005F3C0B" w:rsidRDefault="0095129E" w:rsidP="0095129E">
      <w:pPr>
        <w:jc w:val="center"/>
        <w:rPr>
          <w:b/>
          <w:sz w:val="28"/>
          <w:szCs w:val="28"/>
        </w:rPr>
      </w:pPr>
      <w:r w:rsidRPr="0095129E">
        <w:rPr>
          <w:b/>
          <w:sz w:val="28"/>
          <w:szCs w:val="28"/>
        </w:rPr>
        <w:t xml:space="preserve">Объем расходов, </w:t>
      </w:r>
    </w:p>
    <w:p w:rsidR="0095129E" w:rsidRPr="0095129E" w:rsidRDefault="0095129E" w:rsidP="0095129E">
      <w:pPr>
        <w:jc w:val="center"/>
        <w:rPr>
          <w:b/>
          <w:sz w:val="28"/>
          <w:szCs w:val="28"/>
        </w:rPr>
      </w:pPr>
      <w:proofErr w:type="gramStart"/>
      <w:r w:rsidRPr="0095129E">
        <w:rPr>
          <w:b/>
          <w:sz w:val="28"/>
          <w:szCs w:val="28"/>
        </w:rPr>
        <w:t>необходимый</w:t>
      </w:r>
      <w:proofErr w:type="gramEnd"/>
      <w:r w:rsidRPr="0095129E">
        <w:rPr>
          <w:b/>
          <w:sz w:val="28"/>
          <w:szCs w:val="28"/>
        </w:rPr>
        <w:t xml:space="preserve"> для реализации Программы</w:t>
      </w:r>
    </w:p>
    <w:p w:rsidR="0095129E" w:rsidRDefault="0095129E" w:rsidP="0095129E">
      <w:pPr>
        <w:jc w:val="center"/>
        <w:rPr>
          <w:b/>
          <w:sz w:val="28"/>
          <w:szCs w:val="28"/>
        </w:rPr>
      </w:pPr>
    </w:p>
    <w:p w:rsidR="0095129E" w:rsidRPr="0095129E" w:rsidRDefault="0095129E" w:rsidP="0095129E">
      <w:pPr>
        <w:jc w:val="center"/>
        <w:rPr>
          <w:b/>
          <w:sz w:val="28"/>
          <w:szCs w:val="28"/>
        </w:rPr>
      </w:pPr>
    </w:p>
    <w:tbl>
      <w:tblPr>
        <w:tblStyle w:val="af6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993"/>
        <w:gridCol w:w="1275"/>
        <w:gridCol w:w="1418"/>
        <w:gridCol w:w="1276"/>
        <w:gridCol w:w="1275"/>
      </w:tblGrid>
      <w:tr w:rsidR="003B3156" w:rsidRPr="0095129E" w:rsidTr="006265A7">
        <w:tc>
          <w:tcPr>
            <w:tcW w:w="426" w:type="dxa"/>
            <w:vMerge w:val="restart"/>
          </w:tcPr>
          <w:p w:rsidR="003B3156" w:rsidRPr="0095129E" w:rsidRDefault="003B3156" w:rsidP="0095129E">
            <w:pPr>
              <w:ind w:left="-108" w:right="-102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№</w:t>
            </w:r>
          </w:p>
          <w:p w:rsidR="003B3156" w:rsidRPr="0095129E" w:rsidRDefault="003B3156" w:rsidP="0095129E">
            <w:pPr>
              <w:ind w:left="-108" w:right="-102"/>
              <w:jc w:val="center"/>
              <w:rPr>
                <w:rFonts w:cs="Times New Roman"/>
                <w:b/>
              </w:rPr>
            </w:pPr>
            <w:proofErr w:type="gramStart"/>
            <w:r w:rsidRPr="0095129E">
              <w:rPr>
                <w:rFonts w:cs="Times New Roman"/>
                <w:b/>
              </w:rPr>
              <w:t>п</w:t>
            </w:r>
            <w:proofErr w:type="gramEnd"/>
            <w:r w:rsidRPr="0095129E">
              <w:rPr>
                <w:rFonts w:cs="Times New Roman"/>
                <w:b/>
              </w:rPr>
              <w:t>/п</w:t>
            </w:r>
          </w:p>
        </w:tc>
        <w:tc>
          <w:tcPr>
            <w:tcW w:w="2976" w:type="dxa"/>
            <w:vMerge w:val="restart"/>
          </w:tcPr>
          <w:p w:rsidR="000B7BA1" w:rsidRDefault="003B3156" w:rsidP="0095129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 xml:space="preserve">Наименование </w:t>
            </w:r>
          </w:p>
          <w:p w:rsidR="003B3156" w:rsidRPr="0095129E" w:rsidRDefault="003B3156" w:rsidP="0095129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3B3156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Ед.</w:t>
            </w:r>
          </w:p>
          <w:p w:rsidR="003B3156" w:rsidRPr="0095129E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изм.</w:t>
            </w:r>
          </w:p>
        </w:tc>
        <w:tc>
          <w:tcPr>
            <w:tcW w:w="1275" w:type="dxa"/>
            <w:vMerge w:val="restart"/>
          </w:tcPr>
          <w:p w:rsidR="003B3156" w:rsidRPr="0095129E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2014 год</w:t>
            </w:r>
          </w:p>
          <w:p w:rsidR="003B3156" w:rsidRPr="0095129E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(оценка)</w:t>
            </w:r>
          </w:p>
        </w:tc>
        <w:tc>
          <w:tcPr>
            <w:tcW w:w="1418" w:type="dxa"/>
          </w:tcPr>
          <w:p w:rsidR="003B3156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Очередной</w:t>
            </w:r>
          </w:p>
          <w:p w:rsidR="003B3156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</w:t>
            </w:r>
            <w:r w:rsidRPr="0095129E">
              <w:rPr>
                <w:rFonts w:cs="Times New Roman"/>
                <w:b/>
              </w:rPr>
              <w:t>инансовый</w:t>
            </w:r>
          </w:p>
          <w:p w:rsidR="003B3156" w:rsidRPr="0095129E" w:rsidRDefault="003B3156" w:rsidP="003B3156">
            <w:pPr>
              <w:ind w:left="-108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год</w:t>
            </w:r>
          </w:p>
        </w:tc>
        <w:tc>
          <w:tcPr>
            <w:tcW w:w="2551" w:type="dxa"/>
            <w:gridSpan w:val="2"/>
          </w:tcPr>
          <w:p w:rsidR="003B3156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 xml:space="preserve">Плановый </w:t>
            </w:r>
          </w:p>
          <w:p w:rsidR="003B3156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</w:t>
            </w:r>
            <w:r w:rsidRPr="0095129E">
              <w:rPr>
                <w:rFonts w:cs="Times New Roman"/>
                <w:b/>
              </w:rPr>
              <w:t>ериод</w:t>
            </w:r>
          </w:p>
          <w:p w:rsidR="003B3156" w:rsidRPr="0095129E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</w:p>
        </w:tc>
      </w:tr>
      <w:tr w:rsidR="003B3156" w:rsidRPr="0095129E" w:rsidTr="006265A7">
        <w:trPr>
          <w:trHeight w:val="585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3B3156" w:rsidRPr="0095129E" w:rsidRDefault="003B3156" w:rsidP="0095129E">
            <w:pPr>
              <w:ind w:left="-108" w:right="-102"/>
              <w:jc w:val="center"/>
              <w:rPr>
                <w:rFonts w:cs="Times New Roman"/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3B3156" w:rsidRPr="0095129E" w:rsidRDefault="003B3156" w:rsidP="0095129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3B3156" w:rsidRPr="0095129E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3B3156" w:rsidRPr="0095129E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B3156" w:rsidRDefault="003B3156" w:rsidP="003B3156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2015</w:t>
            </w:r>
          </w:p>
          <w:p w:rsidR="003B3156" w:rsidRPr="0095129E" w:rsidRDefault="003B3156" w:rsidP="003B3156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3156" w:rsidRDefault="006265A7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</w:p>
          <w:p w:rsidR="003B3156" w:rsidRPr="0095129E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B3156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2017</w:t>
            </w:r>
          </w:p>
          <w:p w:rsidR="003B3156" w:rsidRPr="0095129E" w:rsidRDefault="003B3156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год</w:t>
            </w:r>
          </w:p>
        </w:tc>
      </w:tr>
      <w:tr w:rsidR="0095129E" w:rsidRPr="0095129E" w:rsidTr="006265A7">
        <w:tc>
          <w:tcPr>
            <w:tcW w:w="426" w:type="dxa"/>
          </w:tcPr>
          <w:p w:rsidR="00E4423A" w:rsidRPr="0095129E" w:rsidRDefault="00E4423A" w:rsidP="0095129E">
            <w:pPr>
              <w:ind w:left="-108" w:right="-102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1</w:t>
            </w:r>
          </w:p>
        </w:tc>
        <w:tc>
          <w:tcPr>
            <w:tcW w:w="2976" w:type="dxa"/>
          </w:tcPr>
          <w:p w:rsidR="00E4423A" w:rsidRPr="0095129E" w:rsidRDefault="00E4423A" w:rsidP="0095129E">
            <w:pPr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2</w:t>
            </w:r>
          </w:p>
        </w:tc>
        <w:tc>
          <w:tcPr>
            <w:tcW w:w="993" w:type="dxa"/>
          </w:tcPr>
          <w:p w:rsidR="00E4423A" w:rsidRPr="0095129E" w:rsidRDefault="00E4423A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3</w:t>
            </w:r>
          </w:p>
        </w:tc>
        <w:tc>
          <w:tcPr>
            <w:tcW w:w="1275" w:type="dxa"/>
          </w:tcPr>
          <w:p w:rsidR="00E4423A" w:rsidRPr="0095129E" w:rsidRDefault="00E4423A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4</w:t>
            </w:r>
          </w:p>
        </w:tc>
        <w:tc>
          <w:tcPr>
            <w:tcW w:w="1418" w:type="dxa"/>
          </w:tcPr>
          <w:p w:rsidR="00E4423A" w:rsidRPr="0095129E" w:rsidRDefault="00E4423A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5</w:t>
            </w:r>
          </w:p>
        </w:tc>
        <w:tc>
          <w:tcPr>
            <w:tcW w:w="1276" w:type="dxa"/>
          </w:tcPr>
          <w:p w:rsidR="00E4423A" w:rsidRPr="0095129E" w:rsidRDefault="00E4423A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6</w:t>
            </w:r>
          </w:p>
        </w:tc>
        <w:tc>
          <w:tcPr>
            <w:tcW w:w="1275" w:type="dxa"/>
          </w:tcPr>
          <w:p w:rsidR="00E4423A" w:rsidRPr="0095129E" w:rsidRDefault="00E4423A" w:rsidP="0095129E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95129E">
              <w:rPr>
                <w:rFonts w:cs="Times New Roman"/>
                <w:b/>
              </w:rPr>
              <w:t>7</w:t>
            </w:r>
          </w:p>
        </w:tc>
      </w:tr>
      <w:tr w:rsidR="0095129E" w:rsidRPr="0095129E" w:rsidTr="006265A7">
        <w:tc>
          <w:tcPr>
            <w:tcW w:w="426" w:type="dxa"/>
          </w:tcPr>
          <w:p w:rsidR="00E4423A" w:rsidRPr="0095129E" w:rsidRDefault="00E4423A" w:rsidP="0095129E">
            <w:pPr>
              <w:ind w:left="-108" w:right="-102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1.</w:t>
            </w:r>
          </w:p>
        </w:tc>
        <w:tc>
          <w:tcPr>
            <w:tcW w:w="2976" w:type="dxa"/>
          </w:tcPr>
          <w:p w:rsidR="00E4423A" w:rsidRPr="0095129E" w:rsidRDefault="00E4423A" w:rsidP="00295104">
            <w:pPr>
              <w:jc w:val="both"/>
              <w:rPr>
                <w:rFonts w:cs="Times New Roman"/>
              </w:rPr>
            </w:pPr>
            <w:r w:rsidRPr="0095129E">
              <w:rPr>
                <w:rFonts w:cs="Times New Roman"/>
              </w:rPr>
              <w:t>Объем расходов на ре</w:t>
            </w:r>
            <w:r w:rsidR="0086140E" w:rsidRPr="0095129E">
              <w:rPr>
                <w:rFonts w:cs="Times New Roman"/>
              </w:rPr>
              <w:t>ал</w:t>
            </w:r>
            <w:r w:rsidR="0086140E" w:rsidRPr="0095129E">
              <w:rPr>
                <w:rFonts w:cs="Times New Roman"/>
              </w:rPr>
              <w:t>и</w:t>
            </w:r>
            <w:r w:rsidR="0086140E" w:rsidRPr="0095129E">
              <w:rPr>
                <w:rFonts w:cs="Times New Roman"/>
              </w:rPr>
              <w:t>зацию Программы, в том числе</w:t>
            </w:r>
            <w:r w:rsidRPr="0095129E">
              <w:rPr>
                <w:rFonts w:cs="Times New Roman"/>
              </w:rPr>
              <w:t xml:space="preserve"> по источникам ф</w:t>
            </w:r>
            <w:r w:rsidRPr="0095129E">
              <w:rPr>
                <w:rFonts w:cs="Times New Roman"/>
              </w:rPr>
              <w:t>и</w:t>
            </w:r>
            <w:r w:rsidRPr="0095129E">
              <w:rPr>
                <w:rFonts w:cs="Times New Roman"/>
              </w:rPr>
              <w:t>нансирования:</w:t>
            </w:r>
          </w:p>
        </w:tc>
        <w:tc>
          <w:tcPr>
            <w:tcW w:w="993" w:type="dxa"/>
          </w:tcPr>
          <w:p w:rsidR="00E4423A" w:rsidRPr="0095129E" w:rsidRDefault="00E4423A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тыс.</w:t>
            </w:r>
            <w:r w:rsid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руб.</w:t>
            </w:r>
          </w:p>
        </w:tc>
        <w:tc>
          <w:tcPr>
            <w:tcW w:w="1275" w:type="dxa"/>
          </w:tcPr>
          <w:p w:rsidR="00E4423A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698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945,82</w:t>
            </w:r>
          </w:p>
        </w:tc>
        <w:tc>
          <w:tcPr>
            <w:tcW w:w="1418" w:type="dxa"/>
          </w:tcPr>
          <w:p w:rsidR="00E4423A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715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889,75</w:t>
            </w:r>
          </w:p>
        </w:tc>
        <w:tc>
          <w:tcPr>
            <w:tcW w:w="1276" w:type="dxa"/>
          </w:tcPr>
          <w:p w:rsidR="00E4423A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758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450,66</w:t>
            </w:r>
          </w:p>
        </w:tc>
        <w:tc>
          <w:tcPr>
            <w:tcW w:w="1275" w:type="dxa"/>
          </w:tcPr>
          <w:p w:rsidR="00E4423A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823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569,89</w:t>
            </w:r>
          </w:p>
        </w:tc>
      </w:tr>
      <w:tr w:rsidR="0095129E" w:rsidRPr="0095129E" w:rsidTr="006265A7">
        <w:tc>
          <w:tcPr>
            <w:tcW w:w="426" w:type="dxa"/>
            <w:vMerge w:val="restart"/>
          </w:tcPr>
          <w:p w:rsidR="00DA3E34" w:rsidRPr="0095129E" w:rsidRDefault="00DA3E34" w:rsidP="0095129E">
            <w:pPr>
              <w:ind w:left="-108" w:right="-102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1.1.</w:t>
            </w:r>
          </w:p>
        </w:tc>
        <w:tc>
          <w:tcPr>
            <w:tcW w:w="2976" w:type="dxa"/>
          </w:tcPr>
          <w:p w:rsidR="00DA3E34" w:rsidRPr="0095129E" w:rsidRDefault="00DA3E34" w:rsidP="00295104">
            <w:pPr>
              <w:jc w:val="both"/>
              <w:rPr>
                <w:rFonts w:cs="Times New Roman"/>
              </w:rPr>
            </w:pPr>
            <w:r w:rsidRPr="0095129E">
              <w:rPr>
                <w:rFonts w:cs="Times New Roman"/>
              </w:rPr>
              <w:t>За счет бюджетных асси</w:t>
            </w:r>
            <w:r w:rsidRPr="0095129E">
              <w:rPr>
                <w:rFonts w:cs="Times New Roman"/>
              </w:rPr>
              <w:t>г</w:t>
            </w:r>
            <w:r w:rsidRPr="0095129E">
              <w:rPr>
                <w:rFonts w:cs="Times New Roman"/>
              </w:rPr>
              <w:t>нований, в том числе:</w:t>
            </w:r>
          </w:p>
        </w:tc>
        <w:tc>
          <w:tcPr>
            <w:tcW w:w="993" w:type="dxa"/>
          </w:tcPr>
          <w:p w:rsidR="00DA3E34" w:rsidRPr="0095129E" w:rsidRDefault="005F3C0B" w:rsidP="0095129E">
            <w:pPr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275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643 727,89</w:t>
            </w:r>
          </w:p>
        </w:tc>
        <w:tc>
          <w:tcPr>
            <w:tcW w:w="1418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660 920,75</w:t>
            </w:r>
          </w:p>
        </w:tc>
        <w:tc>
          <w:tcPr>
            <w:tcW w:w="1276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700 558,66</w:t>
            </w:r>
          </w:p>
        </w:tc>
        <w:tc>
          <w:tcPr>
            <w:tcW w:w="1275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762 744,89</w:t>
            </w:r>
          </w:p>
        </w:tc>
      </w:tr>
      <w:tr w:rsidR="0095129E" w:rsidRPr="0095129E" w:rsidTr="006265A7">
        <w:tc>
          <w:tcPr>
            <w:tcW w:w="426" w:type="dxa"/>
            <w:vMerge/>
          </w:tcPr>
          <w:p w:rsidR="00DA3E34" w:rsidRPr="0095129E" w:rsidRDefault="00DA3E34" w:rsidP="0095129E">
            <w:pPr>
              <w:ind w:left="-108" w:right="-102"/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DA3E34" w:rsidRPr="0095129E" w:rsidRDefault="00DA3E34" w:rsidP="00295104">
            <w:pPr>
              <w:jc w:val="both"/>
              <w:rPr>
                <w:rFonts w:cs="Times New Roman"/>
              </w:rPr>
            </w:pPr>
            <w:r w:rsidRPr="0095129E">
              <w:rPr>
                <w:rFonts w:cs="Times New Roman"/>
              </w:rPr>
              <w:t>бюджет города</w:t>
            </w:r>
          </w:p>
        </w:tc>
        <w:tc>
          <w:tcPr>
            <w:tcW w:w="993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тыс.</w:t>
            </w:r>
            <w:r w:rsid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руб.</w:t>
            </w:r>
          </w:p>
        </w:tc>
        <w:tc>
          <w:tcPr>
            <w:tcW w:w="1275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634 447,89</w:t>
            </w:r>
          </w:p>
        </w:tc>
        <w:tc>
          <w:tcPr>
            <w:tcW w:w="1418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645 662,57</w:t>
            </w:r>
          </w:p>
        </w:tc>
        <w:tc>
          <w:tcPr>
            <w:tcW w:w="1276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684 119,09</w:t>
            </w:r>
          </w:p>
        </w:tc>
        <w:tc>
          <w:tcPr>
            <w:tcW w:w="1275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737 434,89</w:t>
            </w:r>
          </w:p>
        </w:tc>
      </w:tr>
      <w:tr w:rsidR="0095129E" w:rsidRPr="0095129E" w:rsidTr="006265A7">
        <w:tc>
          <w:tcPr>
            <w:tcW w:w="426" w:type="dxa"/>
            <w:vMerge/>
          </w:tcPr>
          <w:p w:rsidR="00DA3E34" w:rsidRPr="0095129E" w:rsidRDefault="00DA3E34" w:rsidP="0095129E">
            <w:pPr>
              <w:ind w:left="-108" w:right="-102"/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DA3E34" w:rsidRPr="0095129E" w:rsidRDefault="00DA3E34" w:rsidP="00295104">
            <w:pPr>
              <w:jc w:val="both"/>
              <w:rPr>
                <w:rFonts w:cs="Times New Roman"/>
              </w:rPr>
            </w:pPr>
            <w:r w:rsidRPr="0095129E">
              <w:rPr>
                <w:rFonts w:cs="Times New Roman"/>
              </w:rPr>
              <w:t>бюджет автономного округа</w:t>
            </w:r>
          </w:p>
        </w:tc>
        <w:tc>
          <w:tcPr>
            <w:tcW w:w="993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тыс.</w:t>
            </w:r>
            <w:r w:rsid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руб.</w:t>
            </w:r>
          </w:p>
        </w:tc>
        <w:tc>
          <w:tcPr>
            <w:tcW w:w="1275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9 280</w:t>
            </w:r>
          </w:p>
        </w:tc>
        <w:tc>
          <w:tcPr>
            <w:tcW w:w="1418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15 258,18</w:t>
            </w:r>
          </w:p>
        </w:tc>
        <w:tc>
          <w:tcPr>
            <w:tcW w:w="1276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16 439,57</w:t>
            </w:r>
          </w:p>
        </w:tc>
        <w:tc>
          <w:tcPr>
            <w:tcW w:w="1275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25 310</w:t>
            </w:r>
          </w:p>
        </w:tc>
      </w:tr>
      <w:tr w:rsidR="0095129E" w:rsidRPr="0095129E" w:rsidTr="006265A7">
        <w:tc>
          <w:tcPr>
            <w:tcW w:w="426" w:type="dxa"/>
            <w:vMerge/>
          </w:tcPr>
          <w:p w:rsidR="00DA3E34" w:rsidRPr="0095129E" w:rsidRDefault="00DA3E34" w:rsidP="0095129E">
            <w:pPr>
              <w:ind w:left="-108" w:right="-102"/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DA3E34" w:rsidRPr="0095129E" w:rsidRDefault="00DA3E34" w:rsidP="00295104">
            <w:pPr>
              <w:jc w:val="both"/>
              <w:rPr>
                <w:rFonts w:cs="Times New Roman"/>
              </w:rPr>
            </w:pPr>
            <w:r w:rsidRPr="0095129E">
              <w:rPr>
                <w:rFonts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тыс.</w:t>
            </w:r>
            <w:r w:rsid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руб.</w:t>
            </w:r>
          </w:p>
        </w:tc>
        <w:tc>
          <w:tcPr>
            <w:tcW w:w="1275" w:type="dxa"/>
          </w:tcPr>
          <w:p w:rsidR="00DA3E34" w:rsidRPr="0095129E" w:rsidRDefault="005F3C0B" w:rsidP="0095129E">
            <w:pPr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8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DA3E34" w:rsidRPr="0095129E" w:rsidRDefault="00DA3E34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-</w:t>
            </w:r>
          </w:p>
        </w:tc>
      </w:tr>
      <w:tr w:rsidR="0095129E" w:rsidRPr="0095129E" w:rsidTr="006265A7">
        <w:tc>
          <w:tcPr>
            <w:tcW w:w="426" w:type="dxa"/>
          </w:tcPr>
          <w:p w:rsidR="00247FE8" w:rsidRPr="0095129E" w:rsidRDefault="00247FE8" w:rsidP="0095129E">
            <w:pPr>
              <w:ind w:left="-108" w:right="-102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1.2.</w:t>
            </w:r>
          </w:p>
        </w:tc>
        <w:tc>
          <w:tcPr>
            <w:tcW w:w="2976" w:type="dxa"/>
          </w:tcPr>
          <w:p w:rsidR="00247FE8" w:rsidRPr="0095129E" w:rsidRDefault="0086140E" w:rsidP="00295104">
            <w:pPr>
              <w:jc w:val="both"/>
              <w:rPr>
                <w:rFonts w:cs="Times New Roman"/>
              </w:rPr>
            </w:pPr>
            <w:r w:rsidRPr="0095129E">
              <w:rPr>
                <w:rFonts w:cs="Times New Roman"/>
              </w:rPr>
              <w:t>За сче</w:t>
            </w:r>
            <w:r w:rsidR="00247FE8" w:rsidRPr="0095129E">
              <w:rPr>
                <w:rFonts w:cs="Times New Roman"/>
              </w:rPr>
              <w:t>т средств от прин</w:t>
            </w:r>
            <w:r w:rsidR="00247FE8" w:rsidRPr="0095129E">
              <w:rPr>
                <w:rFonts w:cs="Times New Roman"/>
              </w:rPr>
              <w:t>о</w:t>
            </w:r>
            <w:r w:rsidR="00247FE8" w:rsidRPr="0095129E">
              <w:rPr>
                <w:rFonts w:cs="Times New Roman"/>
              </w:rPr>
              <w:t>сящей доход деятельности</w:t>
            </w:r>
          </w:p>
        </w:tc>
        <w:tc>
          <w:tcPr>
            <w:tcW w:w="993" w:type="dxa"/>
          </w:tcPr>
          <w:p w:rsidR="00247FE8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тыс.</w:t>
            </w:r>
            <w:r w:rsid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руб.</w:t>
            </w:r>
          </w:p>
        </w:tc>
        <w:tc>
          <w:tcPr>
            <w:tcW w:w="1275" w:type="dxa"/>
          </w:tcPr>
          <w:p w:rsidR="00247FE8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55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217,93</w:t>
            </w:r>
          </w:p>
        </w:tc>
        <w:tc>
          <w:tcPr>
            <w:tcW w:w="1418" w:type="dxa"/>
          </w:tcPr>
          <w:p w:rsidR="00247FE8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54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969</w:t>
            </w:r>
          </w:p>
        </w:tc>
        <w:tc>
          <w:tcPr>
            <w:tcW w:w="1276" w:type="dxa"/>
          </w:tcPr>
          <w:p w:rsidR="00247FE8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57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892</w:t>
            </w:r>
          </w:p>
        </w:tc>
        <w:tc>
          <w:tcPr>
            <w:tcW w:w="1275" w:type="dxa"/>
          </w:tcPr>
          <w:p w:rsidR="00247FE8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60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825</w:t>
            </w:r>
          </w:p>
        </w:tc>
      </w:tr>
      <w:tr w:rsidR="0095129E" w:rsidRPr="0095129E" w:rsidTr="006265A7">
        <w:tc>
          <w:tcPr>
            <w:tcW w:w="426" w:type="dxa"/>
          </w:tcPr>
          <w:p w:rsidR="00247FE8" w:rsidRPr="0095129E" w:rsidRDefault="00053C65" w:rsidP="0095129E">
            <w:pPr>
              <w:ind w:left="-108" w:right="-10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47FE8" w:rsidRPr="0095129E">
              <w:rPr>
                <w:rFonts w:cs="Times New Roman"/>
              </w:rPr>
              <w:t>.</w:t>
            </w:r>
          </w:p>
        </w:tc>
        <w:tc>
          <w:tcPr>
            <w:tcW w:w="2976" w:type="dxa"/>
          </w:tcPr>
          <w:p w:rsidR="00247FE8" w:rsidRPr="0095129E" w:rsidRDefault="0086140E" w:rsidP="00295104">
            <w:pPr>
              <w:jc w:val="both"/>
              <w:rPr>
                <w:rFonts w:cs="Times New Roman"/>
              </w:rPr>
            </w:pPr>
            <w:r w:rsidRPr="0095129E">
              <w:rPr>
                <w:rFonts w:cs="Times New Roman"/>
              </w:rPr>
              <w:t>Объе</w:t>
            </w:r>
            <w:r w:rsidR="00247FE8" w:rsidRPr="0095129E">
              <w:rPr>
                <w:rFonts w:cs="Times New Roman"/>
              </w:rPr>
              <w:t xml:space="preserve">м расходов на одного </w:t>
            </w:r>
            <w:r w:rsidR="00053C65">
              <w:rPr>
                <w:rFonts w:cs="Times New Roman"/>
              </w:rPr>
              <w:t xml:space="preserve">  </w:t>
            </w:r>
            <w:r w:rsidR="00247FE8" w:rsidRPr="0095129E">
              <w:rPr>
                <w:rFonts w:cs="Times New Roman"/>
              </w:rPr>
              <w:t>занимающегося</w:t>
            </w:r>
          </w:p>
        </w:tc>
        <w:tc>
          <w:tcPr>
            <w:tcW w:w="993" w:type="dxa"/>
          </w:tcPr>
          <w:p w:rsidR="00247FE8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руб.</w:t>
            </w:r>
          </w:p>
        </w:tc>
        <w:tc>
          <w:tcPr>
            <w:tcW w:w="1275" w:type="dxa"/>
          </w:tcPr>
          <w:p w:rsidR="00247FE8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38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319,4</w:t>
            </w:r>
          </w:p>
        </w:tc>
        <w:tc>
          <w:tcPr>
            <w:tcW w:w="1418" w:type="dxa"/>
          </w:tcPr>
          <w:p w:rsidR="00247FE8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39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248,34</w:t>
            </w:r>
          </w:p>
        </w:tc>
        <w:tc>
          <w:tcPr>
            <w:tcW w:w="1276" w:type="dxa"/>
          </w:tcPr>
          <w:p w:rsidR="00247FE8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41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558,94</w:t>
            </w:r>
          </w:p>
        </w:tc>
        <w:tc>
          <w:tcPr>
            <w:tcW w:w="1275" w:type="dxa"/>
          </w:tcPr>
          <w:p w:rsidR="00247FE8" w:rsidRPr="0095129E" w:rsidRDefault="00247FE8" w:rsidP="0095129E">
            <w:pPr>
              <w:ind w:left="-108" w:right="-108"/>
              <w:jc w:val="center"/>
              <w:rPr>
                <w:rFonts w:cs="Times New Roman"/>
              </w:rPr>
            </w:pPr>
            <w:r w:rsidRPr="0095129E">
              <w:rPr>
                <w:rFonts w:cs="Times New Roman"/>
              </w:rPr>
              <w:t>44</w:t>
            </w:r>
            <w:r w:rsidR="0086140E" w:rsidRPr="0095129E">
              <w:rPr>
                <w:rFonts w:cs="Times New Roman"/>
              </w:rPr>
              <w:t xml:space="preserve"> </w:t>
            </w:r>
            <w:r w:rsidRPr="0095129E">
              <w:rPr>
                <w:rFonts w:cs="Times New Roman"/>
              </w:rPr>
              <w:t>041</w:t>
            </w:r>
            <w:r w:rsidR="00EC5C85" w:rsidRPr="0095129E">
              <w:rPr>
                <w:rFonts w:cs="Times New Roman"/>
              </w:rPr>
              <w:t>,17</w:t>
            </w:r>
          </w:p>
        </w:tc>
      </w:tr>
    </w:tbl>
    <w:p w:rsidR="004C3A79" w:rsidRPr="00295104" w:rsidRDefault="0095129E" w:rsidP="0095129E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sectPr w:rsidR="004C3A79" w:rsidRPr="00295104" w:rsidSect="0095129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91" w:rsidRDefault="00495391">
      <w:r>
        <w:separator/>
      </w:r>
    </w:p>
  </w:endnote>
  <w:endnote w:type="continuationSeparator" w:id="0">
    <w:p w:rsidR="00495391" w:rsidRDefault="0049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91" w:rsidRDefault="00495391">
      <w:r>
        <w:separator/>
      </w:r>
    </w:p>
  </w:footnote>
  <w:footnote w:type="continuationSeparator" w:id="0">
    <w:p w:rsidR="00495391" w:rsidRDefault="0049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504202"/>
      <w:docPartObj>
        <w:docPartGallery w:val="Page Numbers (Top of Page)"/>
        <w:docPartUnique/>
      </w:docPartObj>
    </w:sdtPr>
    <w:sdtEndPr/>
    <w:sdtContent>
      <w:p w:rsidR="00295104" w:rsidRDefault="002951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5C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9E" w:rsidRDefault="009512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3F"/>
    <w:multiLevelType w:val="hybridMultilevel"/>
    <w:tmpl w:val="8744DFBE"/>
    <w:lvl w:ilvl="0" w:tplc="249CDBB2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19CB"/>
    <w:multiLevelType w:val="hybridMultilevel"/>
    <w:tmpl w:val="6AF829C0"/>
    <w:lvl w:ilvl="0" w:tplc="F56010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94B"/>
    <w:multiLevelType w:val="hybridMultilevel"/>
    <w:tmpl w:val="EBA83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625A9"/>
    <w:multiLevelType w:val="hybridMultilevel"/>
    <w:tmpl w:val="A664DE7A"/>
    <w:lvl w:ilvl="0" w:tplc="D70EF5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73CD"/>
    <w:multiLevelType w:val="multilevel"/>
    <w:tmpl w:val="EE7A79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A6849BB"/>
    <w:multiLevelType w:val="hybridMultilevel"/>
    <w:tmpl w:val="ED36CF60"/>
    <w:lvl w:ilvl="0" w:tplc="BE6833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062A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E421F"/>
    <w:multiLevelType w:val="multilevel"/>
    <w:tmpl w:val="BFBE8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27E70CA6"/>
    <w:multiLevelType w:val="hybridMultilevel"/>
    <w:tmpl w:val="490A86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311E6"/>
    <w:multiLevelType w:val="hybridMultilevel"/>
    <w:tmpl w:val="BCAE044E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AC2A59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FED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34D9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EBCE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6A1B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7ACC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12E7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30C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001664"/>
    <w:multiLevelType w:val="hybridMultilevel"/>
    <w:tmpl w:val="CF9C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6E55"/>
    <w:multiLevelType w:val="multilevel"/>
    <w:tmpl w:val="73FCF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D9D6D09"/>
    <w:multiLevelType w:val="hybridMultilevel"/>
    <w:tmpl w:val="02A029C2"/>
    <w:lvl w:ilvl="0" w:tplc="69B6FC0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E8D5B68"/>
    <w:multiLevelType w:val="multilevel"/>
    <w:tmpl w:val="46D23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4">
    <w:nsid w:val="4B454ABD"/>
    <w:multiLevelType w:val="hybridMultilevel"/>
    <w:tmpl w:val="03C26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C79BA"/>
    <w:multiLevelType w:val="hybridMultilevel"/>
    <w:tmpl w:val="4ABC8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32253"/>
    <w:multiLevelType w:val="hybridMultilevel"/>
    <w:tmpl w:val="CBDEB7C6"/>
    <w:lvl w:ilvl="0" w:tplc="01E4CC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A772A"/>
    <w:multiLevelType w:val="hybridMultilevel"/>
    <w:tmpl w:val="A65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A2A96"/>
    <w:multiLevelType w:val="hybridMultilevel"/>
    <w:tmpl w:val="223A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D298B"/>
    <w:multiLevelType w:val="hybridMultilevel"/>
    <w:tmpl w:val="078E513C"/>
    <w:lvl w:ilvl="0" w:tplc="462EBC4E">
      <w:start w:val="1"/>
      <w:numFmt w:val="decimal"/>
      <w:lvlText w:val="%1."/>
      <w:lvlJc w:val="center"/>
      <w:pPr>
        <w:tabs>
          <w:tab w:val="num" w:pos="357"/>
        </w:tabs>
        <w:ind w:left="57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F719A"/>
    <w:multiLevelType w:val="hybridMultilevel"/>
    <w:tmpl w:val="7C68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E5DE4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A01634C"/>
    <w:multiLevelType w:val="hybridMultilevel"/>
    <w:tmpl w:val="4D50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F04C1"/>
    <w:multiLevelType w:val="hybridMultilevel"/>
    <w:tmpl w:val="035C5B76"/>
    <w:lvl w:ilvl="0" w:tplc="F072F746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50AD9"/>
    <w:multiLevelType w:val="hybridMultilevel"/>
    <w:tmpl w:val="C7AA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A0BA0"/>
    <w:multiLevelType w:val="hybridMultilevel"/>
    <w:tmpl w:val="443ACC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F1034B"/>
    <w:multiLevelType w:val="hybridMultilevel"/>
    <w:tmpl w:val="C4440624"/>
    <w:lvl w:ilvl="0" w:tplc="7A0A4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482385"/>
    <w:multiLevelType w:val="hybridMultilevel"/>
    <w:tmpl w:val="E9C60628"/>
    <w:lvl w:ilvl="0" w:tplc="4B708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96B"/>
    <w:multiLevelType w:val="hybridMultilevel"/>
    <w:tmpl w:val="E3F49326"/>
    <w:lvl w:ilvl="0" w:tplc="D39EFF4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064D"/>
    <w:multiLevelType w:val="hybridMultilevel"/>
    <w:tmpl w:val="CDD6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25"/>
  </w:num>
  <w:num w:numId="5">
    <w:abstractNumId w:val="20"/>
  </w:num>
  <w:num w:numId="6">
    <w:abstractNumId w:val="5"/>
  </w:num>
  <w:num w:numId="7">
    <w:abstractNumId w:val="16"/>
  </w:num>
  <w:num w:numId="8">
    <w:abstractNumId w:val="26"/>
  </w:num>
  <w:num w:numId="9">
    <w:abstractNumId w:val="9"/>
  </w:num>
  <w:num w:numId="10">
    <w:abstractNumId w:val="13"/>
  </w:num>
  <w:num w:numId="11">
    <w:abstractNumId w:val="10"/>
  </w:num>
  <w:num w:numId="12">
    <w:abstractNumId w:val="14"/>
  </w:num>
  <w:num w:numId="13">
    <w:abstractNumId w:val="8"/>
  </w:num>
  <w:num w:numId="14">
    <w:abstractNumId w:val="4"/>
  </w:num>
  <w:num w:numId="15">
    <w:abstractNumId w:val="30"/>
  </w:num>
  <w:num w:numId="16">
    <w:abstractNumId w:val="19"/>
  </w:num>
  <w:num w:numId="17">
    <w:abstractNumId w:val="18"/>
  </w:num>
  <w:num w:numId="18">
    <w:abstractNumId w:val="27"/>
  </w:num>
  <w:num w:numId="19">
    <w:abstractNumId w:val="15"/>
  </w:num>
  <w:num w:numId="20">
    <w:abstractNumId w:val="21"/>
  </w:num>
  <w:num w:numId="21">
    <w:abstractNumId w:val="12"/>
  </w:num>
  <w:num w:numId="22">
    <w:abstractNumId w:val="6"/>
  </w:num>
  <w:num w:numId="23">
    <w:abstractNumId w:val="22"/>
  </w:num>
  <w:num w:numId="24">
    <w:abstractNumId w:val="17"/>
  </w:num>
  <w:num w:numId="25">
    <w:abstractNumId w:val="3"/>
  </w:num>
  <w:num w:numId="26">
    <w:abstractNumId w:val="29"/>
  </w:num>
  <w:num w:numId="27">
    <w:abstractNumId w:val="11"/>
  </w:num>
  <w:num w:numId="28">
    <w:abstractNumId w:val="23"/>
  </w:num>
  <w:num w:numId="29">
    <w:abstractNumId w:val="28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FB"/>
    <w:rsid w:val="00000DD0"/>
    <w:rsid w:val="000019E8"/>
    <w:rsid w:val="00003F29"/>
    <w:rsid w:val="00003FC2"/>
    <w:rsid w:val="00005866"/>
    <w:rsid w:val="000110FB"/>
    <w:rsid w:val="000113F7"/>
    <w:rsid w:val="00013D0B"/>
    <w:rsid w:val="00020E5C"/>
    <w:rsid w:val="00025E9A"/>
    <w:rsid w:val="00026119"/>
    <w:rsid w:val="00030842"/>
    <w:rsid w:val="00031F2C"/>
    <w:rsid w:val="00032D0B"/>
    <w:rsid w:val="00037B29"/>
    <w:rsid w:val="00037E39"/>
    <w:rsid w:val="00040C6D"/>
    <w:rsid w:val="00046805"/>
    <w:rsid w:val="00046BAE"/>
    <w:rsid w:val="00053C65"/>
    <w:rsid w:val="0005490D"/>
    <w:rsid w:val="00055B2C"/>
    <w:rsid w:val="00061E55"/>
    <w:rsid w:val="000627D8"/>
    <w:rsid w:val="000710CA"/>
    <w:rsid w:val="00072668"/>
    <w:rsid w:val="00076AF5"/>
    <w:rsid w:val="000824D6"/>
    <w:rsid w:val="00091B60"/>
    <w:rsid w:val="00096456"/>
    <w:rsid w:val="000A0005"/>
    <w:rsid w:val="000A128A"/>
    <w:rsid w:val="000A215F"/>
    <w:rsid w:val="000A27DB"/>
    <w:rsid w:val="000B13FC"/>
    <w:rsid w:val="000B731D"/>
    <w:rsid w:val="000B7BA1"/>
    <w:rsid w:val="000C03A9"/>
    <w:rsid w:val="000C2EDD"/>
    <w:rsid w:val="000D6A75"/>
    <w:rsid w:val="000E316E"/>
    <w:rsid w:val="000E367C"/>
    <w:rsid w:val="000E53D2"/>
    <w:rsid w:val="000E5FBD"/>
    <w:rsid w:val="000F70FE"/>
    <w:rsid w:val="00101154"/>
    <w:rsid w:val="001076D4"/>
    <w:rsid w:val="00115132"/>
    <w:rsid w:val="00116444"/>
    <w:rsid w:val="001178EB"/>
    <w:rsid w:val="00121BFA"/>
    <w:rsid w:val="00121DD7"/>
    <w:rsid w:val="00123028"/>
    <w:rsid w:val="00123E87"/>
    <w:rsid w:val="0012537B"/>
    <w:rsid w:val="0012740A"/>
    <w:rsid w:val="001333D8"/>
    <w:rsid w:val="00141E2D"/>
    <w:rsid w:val="00142616"/>
    <w:rsid w:val="001438C5"/>
    <w:rsid w:val="001537FD"/>
    <w:rsid w:val="00156ABF"/>
    <w:rsid w:val="00156DEC"/>
    <w:rsid w:val="0015787D"/>
    <w:rsid w:val="001630D9"/>
    <w:rsid w:val="00163891"/>
    <w:rsid w:val="001835BC"/>
    <w:rsid w:val="00183FDA"/>
    <w:rsid w:val="00186F5C"/>
    <w:rsid w:val="00187649"/>
    <w:rsid w:val="00187911"/>
    <w:rsid w:val="0019057E"/>
    <w:rsid w:val="00192AA1"/>
    <w:rsid w:val="001943D9"/>
    <w:rsid w:val="001A0308"/>
    <w:rsid w:val="001A2B63"/>
    <w:rsid w:val="001A67E1"/>
    <w:rsid w:val="001A6A68"/>
    <w:rsid w:val="001B12E6"/>
    <w:rsid w:val="001B2FD4"/>
    <w:rsid w:val="001B51AA"/>
    <w:rsid w:val="001B5B53"/>
    <w:rsid w:val="001B6F9F"/>
    <w:rsid w:val="001B7E0E"/>
    <w:rsid w:val="001C1F6D"/>
    <w:rsid w:val="001C3334"/>
    <w:rsid w:val="001C600C"/>
    <w:rsid w:val="001D3764"/>
    <w:rsid w:val="001D75D3"/>
    <w:rsid w:val="001E04CF"/>
    <w:rsid w:val="001E32DD"/>
    <w:rsid w:val="001E351F"/>
    <w:rsid w:val="001F2130"/>
    <w:rsid w:val="001F317D"/>
    <w:rsid w:val="00203E3E"/>
    <w:rsid w:val="00204ED1"/>
    <w:rsid w:val="00205F74"/>
    <w:rsid w:val="00207FA0"/>
    <w:rsid w:val="002105E0"/>
    <w:rsid w:val="00214A92"/>
    <w:rsid w:val="002210CB"/>
    <w:rsid w:val="00224E43"/>
    <w:rsid w:val="00231C6E"/>
    <w:rsid w:val="002367A6"/>
    <w:rsid w:val="0023793C"/>
    <w:rsid w:val="002379D1"/>
    <w:rsid w:val="00242988"/>
    <w:rsid w:val="00242BEC"/>
    <w:rsid w:val="00247FE8"/>
    <w:rsid w:val="00253542"/>
    <w:rsid w:val="00254294"/>
    <w:rsid w:val="00255C9D"/>
    <w:rsid w:val="00267A1B"/>
    <w:rsid w:val="00281B6B"/>
    <w:rsid w:val="00293282"/>
    <w:rsid w:val="00295104"/>
    <w:rsid w:val="002973DD"/>
    <w:rsid w:val="002A5E92"/>
    <w:rsid w:val="002A6FB7"/>
    <w:rsid w:val="002B44EF"/>
    <w:rsid w:val="002B6E8D"/>
    <w:rsid w:val="002C3BB5"/>
    <w:rsid w:val="002E07AB"/>
    <w:rsid w:val="002E1A77"/>
    <w:rsid w:val="002E46E4"/>
    <w:rsid w:val="002E4A0F"/>
    <w:rsid w:val="002F22FE"/>
    <w:rsid w:val="002F245D"/>
    <w:rsid w:val="002F34F1"/>
    <w:rsid w:val="00300548"/>
    <w:rsid w:val="00300C23"/>
    <w:rsid w:val="00301E16"/>
    <w:rsid w:val="00310CF4"/>
    <w:rsid w:val="003157BC"/>
    <w:rsid w:val="00315E14"/>
    <w:rsid w:val="00316411"/>
    <w:rsid w:val="00321634"/>
    <w:rsid w:val="00325E8D"/>
    <w:rsid w:val="003351E3"/>
    <w:rsid w:val="003369A1"/>
    <w:rsid w:val="0034233C"/>
    <w:rsid w:val="00342872"/>
    <w:rsid w:val="003437EE"/>
    <w:rsid w:val="00345E09"/>
    <w:rsid w:val="00350CC2"/>
    <w:rsid w:val="00351278"/>
    <w:rsid w:val="0035154A"/>
    <w:rsid w:val="00352D47"/>
    <w:rsid w:val="003556A9"/>
    <w:rsid w:val="00356C0E"/>
    <w:rsid w:val="00362C15"/>
    <w:rsid w:val="00371955"/>
    <w:rsid w:val="0037224B"/>
    <w:rsid w:val="00372681"/>
    <w:rsid w:val="00376B04"/>
    <w:rsid w:val="00380BD7"/>
    <w:rsid w:val="00384C3D"/>
    <w:rsid w:val="00387D10"/>
    <w:rsid w:val="003930CF"/>
    <w:rsid w:val="003A0E16"/>
    <w:rsid w:val="003A4C3B"/>
    <w:rsid w:val="003A5B06"/>
    <w:rsid w:val="003A67EF"/>
    <w:rsid w:val="003A73E9"/>
    <w:rsid w:val="003B1E36"/>
    <w:rsid w:val="003B1E96"/>
    <w:rsid w:val="003B3156"/>
    <w:rsid w:val="003C229C"/>
    <w:rsid w:val="003C27CC"/>
    <w:rsid w:val="003C41D5"/>
    <w:rsid w:val="003D108A"/>
    <w:rsid w:val="003E219F"/>
    <w:rsid w:val="003E4CD6"/>
    <w:rsid w:val="003E5BD4"/>
    <w:rsid w:val="003F5998"/>
    <w:rsid w:val="00401B1B"/>
    <w:rsid w:val="00401F7B"/>
    <w:rsid w:val="004122F9"/>
    <w:rsid w:val="00414B69"/>
    <w:rsid w:val="00415463"/>
    <w:rsid w:val="004222C3"/>
    <w:rsid w:val="0042386A"/>
    <w:rsid w:val="004276FB"/>
    <w:rsid w:val="00430C8B"/>
    <w:rsid w:val="00434E56"/>
    <w:rsid w:val="004449D0"/>
    <w:rsid w:val="00454DE8"/>
    <w:rsid w:val="004556A7"/>
    <w:rsid w:val="00456BC8"/>
    <w:rsid w:val="00461DC3"/>
    <w:rsid w:val="004620A3"/>
    <w:rsid w:val="00462D0D"/>
    <w:rsid w:val="004713D1"/>
    <w:rsid w:val="00475298"/>
    <w:rsid w:val="0048321A"/>
    <w:rsid w:val="00487E13"/>
    <w:rsid w:val="00487E2B"/>
    <w:rsid w:val="00490B6C"/>
    <w:rsid w:val="00491303"/>
    <w:rsid w:val="004925F8"/>
    <w:rsid w:val="00493A05"/>
    <w:rsid w:val="00493B76"/>
    <w:rsid w:val="00494E67"/>
    <w:rsid w:val="00495391"/>
    <w:rsid w:val="00495550"/>
    <w:rsid w:val="004B16EF"/>
    <w:rsid w:val="004B1EC8"/>
    <w:rsid w:val="004B24F3"/>
    <w:rsid w:val="004B5145"/>
    <w:rsid w:val="004C0A80"/>
    <w:rsid w:val="004C0D35"/>
    <w:rsid w:val="004C3A79"/>
    <w:rsid w:val="004C4461"/>
    <w:rsid w:val="004C6FB7"/>
    <w:rsid w:val="004D0958"/>
    <w:rsid w:val="004D0A96"/>
    <w:rsid w:val="004D7A2A"/>
    <w:rsid w:val="004D7D1C"/>
    <w:rsid w:val="004E04B7"/>
    <w:rsid w:val="004E6CC6"/>
    <w:rsid w:val="004F579A"/>
    <w:rsid w:val="0050374C"/>
    <w:rsid w:val="00504DAA"/>
    <w:rsid w:val="005075AA"/>
    <w:rsid w:val="005151CD"/>
    <w:rsid w:val="00526B5C"/>
    <w:rsid w:val="00527BEE"/>
    <w:rsid w:val="00530FD3"/>
    <w:rsid w:val="00537783"/>
    <w:rsid w:val="005415ED"/>
    <w:rsid w:val="00542202"/>
    <w:rsid w:val="0054232C"/>
    <w:rsid w:val="00550631"/>
    <w:rsid w:val="0055109D"/>
    <w:rsid w:val="00552F7D"/>
    <w:rsid w:val="005549A9"/>
    <w:rsid w:val="00557938"/>
    <w:rsid w:val="005609EE"/>
    <w:rsid w:val="00563C38"/>
    <w:rsid w:val="00567A2E"/>
    <w:rsid w:val="00567D0F"/>
    <w:rsid w:val="00577597"/>
    <w:rsid w:val="00592D8B"/>
    <w:rsid w:val="00592FBC"/>
    <w:rsid w:val="005972BA"/>
    <w:rsid w:val="00597405"/>
    <w:rsid w:val="005A134D"/>
    <w:rsid w:val="005A3577"/>
    <w:rsid w:val="005A4669"/>
    <w:rsid w:val="005B15C9"/>
    <w:rsid w:val="005B22E1"/>
    <w:rsid w:val="005B3840"/>
    <w:rsid w:val="005B3956"/>
    <w:rsid w:val="005B540D"/>
    <w:rsid w:val="005B7113"/>
    <w:rsid w:val="005B7C17"/>
    <w:rsid w:val="005C2DEB"/>
    <w:rsid w:val="005C588F"/>
    <w:rsid w:val="005D1329"/>
    <w:rsid w:val="005D527B"/>
    <w:rsid w:val="005D5AB4"/>
    <w:rsid w:val="005E0FFD"/>
    <w:rsid w:val="005E5EE4"/>
    <w:rsid w:val="005E67BB"/>
    <w:rsid w:val="005F3C0B"/>
    <w:rsid w:val="005F673E"/>
    <w:rsid w:val="00600530"/>
    <w:rsid w:val="00600905"/>
    <w:rsid w:val="00604074"/>
    <w:rsid w:val="00613909"/>
    <w:rsid w:val="00614D89"/>
    <w:rsid w:val="00617B09"/>
    <w:rsid w:val="00617FDB"/>
    <w:rsid w:val="006265A7"/>
    <w:rsid w:val="00627D40"/>
    <w:rsid w:val="0063315F"/>
    <w:rsid w:val="00635C68"/>
    <w:rsid w:val="006378FF"/>
    <w:rsid w:val="006444C7"/>
    <w:rsid w:val="0064590C"/>
    <w:rsid w:val="0064794F"/>
    <w:rsid w:val="00647A0D"/>
    <w:rsid w:val="006524D5"/>
    <w:rsid w:val="00654455"/>
    <w:rsid w:val="006544FC"/>
    <w:rsid w:val="00662601"/>
    <w:rsid w:val="00663644"/>
    <w:rsid w:val="00670567"/>
    <w:rsid w:val="00672A00"/>
    <w:rsid w:val="00672A50"/>
    <w:rsid w:val="00677099"/>
    <w:rsid w:val="006774DA"/>
    <w:rsid w:val="006874A1"/>
    <w:rsid w:val="006904D3"/>
    <w:rsid w:val="0069214E"/>
    <w:rsid w:val="00693D94"/>
    <w:rsid w:val="00694073"/>
    <w:rsid w:val="00697B03"/>
    <w:rsid w:val="006A5B44"/>
    <w:rsid w:val="006B0BBA"/>
    <w:rsid w:val="006B0C16"/>
    <w:rsid w:val="006C08A2"/>
    <w:rsid w:val="006C3888"/>
    <w:rsid w:val="006C47AA"/>
    <w:rsid w:val="006C5541"/>
    <w:rsid w:val="006D2C35"/>
    <w:rsid w:val="006D2F06"/>
    <w:rsid w:val="006D4C32"/>
    <w:rsid w:val="006D5508"/>
    <w:rsid w:val="006E11E9"/>
    <w:rsid w:val="006F07D7"/>
    <w:rsid w:val="00701786"/>
    <w:rsid w:val="0070262C"/>
    <w:rsid w:val="00705661"/>
    <w:rsid w:val="00706D78"/>
    <w:rsid w:val="00707082"/>
    <w:rsid w:val="00710C89"/>
    <w:rsid w:val="00710CF8"/>
    <w:rsid w:val="00710FC3"/>
    <w:rsid w:val="00713B71"/>
    <w:rsid w:val="00714CB9"/>
    <w:rsid w:val="0072243A"/>
    <w:rsid w:val="00731861"/>
    <w:rsid w:val="00741D07"/>
    <w:rsid w:val="00742CA0"/>
    <w:rsid w:val="0074781F"/>
    <w:rsid w:val="00750C4C"/>
    <w:rsid w:val="00754943"/>
    <w:rsid w:val="00764A68"/>
    <w:rsid w:val="00766449"/>
    <w:rsid w:val="007664B5"/>
    <w:rsid w:val="007673BA"/>
    <w:rsid w:val="00770312"/>
    <w:rsid w:val="007748CC"/>
    <w:rsid w:val="007754D7"/>
    <w:rsid w:val="00777963"/>
    <w:rsid w:val="00777D6A"/>
    <w:rsid w:val="00780EF2"/>
    <w:rsid w:val="00783B37"/>
    <w:rsid w:val="0078435E"/>
    <w:rsid w:val="00785A57"/>
    <w:rsid w:val="007927E8"/>
    <w:rsid w:val="00793EE3"/>
    <w:rsid w:val="00795142"/>
    <w:rsid w:val="00796021"/>
    <w:rsid w:val="007A0AD9"/>
    <w:rsid w:val="007B2152"/>
    <w:rsid w:val="007B490E"/>
    <w:rsid w:val="007B5752"/>
    <w:rsid w:val="007B60EF"/>
    <w:rsid w:val="007C06B2"/>
    <w:rsid w:val="007C6E42"/>
    <w:rsid w:val="007D2DC9"/>
    <w:rsid w:val="007D641F"/>
    <w:rsid w:val="007D70E4"/>
    <w:rsid w:val="007E4447"/>
    <w:rsid w:val="007E4BC4"/>
    <w:rsid w:val="007F39CD"/>
    <w:rsid w:val="007F6A5F"/>
    <w:rsid w:val="007F784B"/>
    <w:rsid w:val="00804162"/>
    <w:rsid w:val="00806FF9"/>
    <w:rsid w:val="00807ADA"/>
    <w:rsid w:val="00822DE0"/>
    <w:rsid w:val="00824B9A"/>
    <w:rsid w:val="00827284"/>
    <w:rsid w:val="00834AA4"/>
    <w:rsid w:val="00836479"/>
    <w:rsid w:val="00843879"/>
    <w:rsid w:val="008439AE"/>
    <w:rsid w:val="00854F32"/>
    <w:rsid w:val="008553A8"/>
    <w:rsid w:val="0086140E"/>
    <w:rsid w:val="00862B2D"/>
    <w:rsid w:val="0087036E"/>
    <w:rsid w:val="00877390"/>
    <w:rsid w:val="00882A09"/>
    <w:rsid w:val="00892430"/>
    <w:rsid w:val="00892E0E"/>
    <w:rsid w:val="00896198"/>
    <w:rsid w:val="0089745F"/>
    <w:rsid w:val="008A41E2"/>
    <w:rsid w:val="008A5926"/>
    <w:rsid w:val="008A72E0"/>
    <w:rsid w:val="008B0554"/>
    <w:rsid w:val="008B3EDF"/>
    <w:rsid w:val="008C2C7E"/>
    <w:rsid w:val="008C31DE"/>
    <w:rsid w:val="008C4C9D"/>
    <w:rsid w:val="008D292D"/>
    <w:rsid w:val="008D2BD5"/>
    <w:rsid w:val="008F0607"/>
    <w:rsid w:val="008F6439"/>
    <w:rsid w:val="0090261A"/>
    <w:rsid w:val="009030C9"/>
    <w:rsid w:val="00904EAC"/>
    <w:rsid w:val="00905E14"/>
    <w:rsid w:val="009102F9"/>
    <w:rsid w:val="00915069"/>
    <w:rsid w:val="009155AF"/>
    <w:rsid w:val="009172EE"/>
    <w:rsid w:val="009204BB"/>
    <w:rsid w:val="00920660"/>
    <w:rsid w:val="0092177B"/>
    <w:rsid w:val="009220D4"/>
    <w:rsid w:val="00925B1F"/>
    <w:rsid w:val="00925BDE"/>
    <w:rsid w:val="00931233"/>
    <w:rsid w:val="00932B14"/>
    <w:rsid w:val="009347F5"/>
    <w:rsid w:val="00935F5B"/>
    <w:rsid w:val="0093634C"/>
    <w:rsid w:val="0094366A"/>
    <w:rsid w:val="0094462D"/>
    <w:rsid w:val="009453CF"/>
    <w:rsid w:val="00945C55"/>
    <w:rsid w:val="009460F5"/>
    <w:rsid w:val="00946F71"/>
    <w:rsid w:val="009510FE"/>
    <w:rsid w:val="0095129E"/>
    <w:rsid w:val="00954930"/>
    <w:rsid w:val="00954F16"/>
    <w:rsid w:val="009627BD"/>
    <w:rsid w:val="00963BBA"/>
    <w:rsid w:val="00967A82"/>
    <w:rsid w:val="00971AD7"/>
    <w:rsid w:val="00972B0E"/>
    <w:rsid w:val="00974667"/>
    <w:rsid w:val="00975991"/>
    <w:rsid w:val="00985E69"/>
    <w:rsid w:val="00985E91"/>
    <w:rsid w:val="009860A5"/>
    <w:rsid w:val="00986BDE"/>
    <w:rsid w:val="00987883"/>
    <w:rsid w:val="009903C6"/>
    <w:rsid w:val="009915B8"/>
    <w:rsid w:val="0099216A"/>
    <w:rsid w:val="00993D9C"/>
    <w:rsid w:val="0099737C"/>
    <w:rsid w:val="009B4A35"/>
    <w:rsid w:val="009B7010"/>
    <w:rsid w:val="009C088D"/>
    <w:rsid w:val="009C2942"/>
    <w:rsid w:val="009C2AAB"/>
    <w:rsid w:val="009C2EB0"/>
    <w:rsid w:val="009C489A"/>
    <w:rsid w:val="009C521E"/>
    <w:rsid w:val="009D0860"/>
    <w:rsid w:val="009D261C"/>
    <w:rsid w:val="009E3058"/>
    <w:rsid w:val="009E6BE2"/>
    <w:rsid w:val="009F2C91"/>
    <w:rsid w:val="009F47A6"/>
    <w:rsid w:val="009F5A00"/>
    <w:rsid w:val="009F5FFC"/>
    <w:rsid w:val="009F6699"/>
    <w:rsid w:val="009F6700"/>
    <w:rsid w:val="009F77AC"/>
    <w:rsid w:val="00A03981"/>
    <w:rsid w:val="00A07489"/>
    <w:rsid w:val="00A078FB"/>
    <w:rsid w:val="00A12561"/>
    <w:rsid w:val="00A13841"/>
    <w:rsid w:val="00A208C3"/>
    <w:rsid w:val="00A22236"/>
    <w:rsid w:val="00A259A7"/>
    <w:rsid w:val="00A339C3"/>
    <w:rsid w:val="00A41F5C"/>
    <w:rsid w:val="00A42133"/>
    <w:rsid w:val="00A477F4"/>
    <w:rsid w:val="00A47A44"/>
    <w:rsid w:val="00A54103"/>
    <w:rsid w:val="00A638EF"/>
    <w:rsid w:val="00A6766B"/>
    <w:rsid w:val="00A7133F"/>
    <w:rsid w:val="00A71C7D"/>
    <w:rsid w:val="00A81C72"/>
    <w:rsid w:val="00A8320C"/>
    <w:rsid w:val="00A846DA"/>
    <w:rsid w:val="00A87EB3"/>
    <w:rsid w:val="00A912BA"/>
    <w:rsid w:val="00A9443F"/>
    <w:rsid w:val="00A953CB"/>
    <w:rsid w:val="00A9573D"/>
    <w:rsid w:val="00A970B5"/>
    <w:rsid w:val="00AA2960"/>
    <w:rsid w:val="00AB0AFC"/>
    <w:rsid w:val="00AB103C"/>
    <w:rsid w:val="00AB2880"/>
    <w:rsid w:val="00AB44B8"/>
    <w:rsid w:val="00AC6C96"/>
    <w:rsid w:val="00AC7155"/>
    <w:rsid w:val="00AD13AB"/>
    <w:rsid w:val="00AD15A8"/>
    <w:rsid w:val="00AD34C7"/>
    <w:rsid w:val="00AD4227"/>
    <w:rsid w:val="00AE0CBE"/>
    <w:rsid w:val="00AE0DFA"/>
    <w:rsid w:val="00AF0FF6"/>
    <w:rsid w:val="00AF196E"/>
    <w:rsid w:val="00AF36A7"/>
    <w:rsid w:val="00AF50FB"/>
    <w:rsid w:val="00AF6FB9"/>
    <w:rsid w:val="00AF7087"/>
    <w:rsid w:val="00B00DE0"/>
    <w:rsid w:val="00B0606F"/>
    <w:rsid w:val="00B12198"/>
    <w:rsid w:val="00B14B96"/>
    <w:rsid w:val="00B173F6"/>
    <w:rsid w:val="00B2069F"/>
    <w:rsid w:val="00B213AF"/>
    <w:rsid w:val="00B23DE1"/>
    <w:rsid w:val="00B26B6C"/>
    <w:rsid w:val="00B27E3C"/>
    <w:rsid w:val="00B3093F"/>
    <w:rsid w:val="00B34890"/>
    <w:rsid w:val="00B348D4"/>
    <w:rsid w:val="00B37041"/>
    <w:rsid w:val="00B37266"/>
    <w:rsid w:val="00B40CA2"/>
    <w:rsid w:val="00B41833"/>
    <w:rsid w:val="00B41C27"/>
    <w:rsid w:val="00B44E83"/>
    <w:rsid w:val="00B4776E"/>
    <w:rsid w:val="00B52660"/>
    <w:rsid w:val="00B5337D"/>
    <w:rsid w:val="00B619A1"/>
    <w:rsid w:val="00B70694"/>
    <w:rsid w:val="00B71530"/>
    <w:rsid w:val="00B742E9"/>
    <w:rsid w:val="00B76410"/>
    <w:rsid w:val="00B81946"/>
    <w:rsid w:val="00B824EB"/>
    <w:rsid w:val="00B8759C"/>
    <w:rsid w:val="00B927EF"/>
    <w:rsid w:val="00B93D5F"/>
    <w:rsid w:val="00B94D20"/>
    <w:rsid w:val="00B9645E"/>
    <w:rsid w:val="00BA0877"/>
    <w:rsid w:val="00BA1ACF"/>
    <w:rsid w:val="00BA36EE"/>
    <w:rsid w:val="00BA524B"/>
    <w:rsid w:val="00BB0823"/>
    <w:rsid w:val="00BB0B97"/>
    <w:rsid w:val="00BB5878"/>
    <w:rsid w:val="00BC10A6"/>
    <w:rsid w:val="00BC4A23"/>
    <w:rsid w:val="00BD141D"/>
    <w:rsid w:val="00BE1D1B"/>
    <w:rsid w:val="00BE5B4E"/>
    <w:rsid w:val="00BF013B"/>
    <w:rsid w:val="00BF1E60"/>
    <w:rsid w:val="00BF3990"/>
    <w:rsid w:val="00BF4103"/>
    <w:rsid w:val="00BF77B2"/>
    <w:rsid w:val="00C02F39"/>
    <w:rsid w:val="00C02FA0"/>
    <w:rsid w:val="00C039D6"/>
    <w:rsid w:val="00C0655C"/>
    <w:rsid w:val="00C134B1"/>
    <w:rsid w:val="00C13953"/>
    <w:rsid w:val="00C14ED7"/>
    <w:rsid w:val="00C16EA3"/>
    <w:rsid w:val="00C21896"/>
    <w:rsid w:val="00C22086"/>
    <w:rsid w:val="00C266F8"/>
    <w:rsid w:val="00C26F87"/>
    <w:rsid w:val="00C303CA"/>
    <w:rsid w:val="00C34DA3"/>
    <w:rsid w:val="00C35060"/>
    <w:rsid w:val="00C36C2C"/>
    <w:rsid w:val="00C41DF7"/>
    <w:rsid w:val="00C43B70"/>
    <w:rsid w:val="00C56879"/>
    <w:rsid w:val="00C61C2D"/>
    <w:rsid w:val="00C62284"/>
    <w:rsid w:val="00C63E05"/>
    <w:rsid w:val="00C70035"/>
    <w:rsid w:val="00C73FA6"/>
    <w:rsid w:val="00C81351"/>
    <w:rsid w:val="00C816D5"/>
    <w:rsid w:val="00C85295"/>
    <w:rsid w:val="00C87CDC"/>
    <w:rsid w:val="00C91261"/>
    <w:rsid w:val="00C93C11"/>
    <w:rsid w:val="00C9412B"/>
    <w:rsid w:val="00C95DF3"/>
    <w:rsid w:val="00C95EF1"/>
    <w:rsid w:val="00C96DFB"/>
    <w:rsid w:val="00CA14CA"/>
    <w:rsid w:val="00CA2B4C"/>
    <w:rsid w:val="00CA31F3"/>
    <w:rsid w:val="00CA696B"/>
    <w:rsid w:val="00CA7E05"/>
    <w:rsid w:val="00CB1120"/>
    <w:rsid w:val="00CB272F"/>
    <w:rsid w:val="00CB4069"/>
    <w:rsid w:val="00CB5F67"/>
    <w:rsid w:val="00CB7D05"/>
    <w:rsid w:val="00CC2BF7"/>
    <w:rsid w:val="00CD168F"/>
    <w:rsid w:val="00CD17A9"/>
    <w:rsid w:val="00CD1EF2"/>
    <w:rsid w:val="00CD21E4"/>
    <w:rsid w:val="00CE01B0"/>
    <w:rsid w:val="00CE1D40"/>
    <w:rsid w:val="00CE54B6"/>
    <w:rsid w:val="00CF0D27"/>
    <w:rsid w:val="00CF2678"/>
    <w:rsid w:val="00D02A9D"/>
    <w:rsid w:val="00D177AC"/>
    <w:rsid w:val="00D2294F"/>
    <w:rsid w:val="00D25715"/>
    <w:rsid w:val="00D26D79"/>
    <w:rsid w:val="00D31476"/>
    <w:rsid w:val="00D3449A"/>
    <w:rsid w:val="00D347C8"/>
    <w:rsid w:val="00D35BF3"/>
    <w:rsid w:val="00D36980"/>
    <w:rsid w:val="00D36B2B"/>
    <w:rsid w:val="00D41A54"/>
    <w:rsid w:val="00D42302"/>
    <w:rsid w:val="00D44444"/>
    <w:rsid w:val="00D50461"/>
    <w:rsid w:val="00D50BCA"/>
    <w:rsid w:val="00D52B44"/>
    <w:rsid w:val="00D535FE"/>
    <w:rsid w:val="00D54267"/>
    <w:rsid w:val="00D57946"/>
    <w:rsid w:val="00D6308B"/>
    <w:rsid w:val="00D66AE6"/>
    <w:rsid w:val="00D722D7"/>
    <w:rsid w:val="00D72F4C"/>
    <w:rsid w:val="00D73723"/>
    <w:rsid w:val="00D818A3"/>
    <w:rsid w:val="00D83158"/>
    <w:rsid w:val="00D87F8A"/>
    <w:rsid w:val="00D9128B"/>
    <w:rsid w:val="00D97723"/>
    <w:rsid w:val="00DA3E34"/>
    <w:rsid w:val="00DA6EEE"/>
    <w:rsid w:val="00DA7B95"/>
    <w:rsid w:val="00DB0778"/>
    <w:rsid w:val="00DB152C"/>
    <w:rsid w:val="00DB2174"/>
    <w:rsid w:val="00DB4959"/>
    <w:rsid w:val="00DB6FA8"/>
    <w:rsid w:val="00DC05EF"/>
    <w:rsid w:val="00DD735B"/>
    <w:rsid w:val="00DE4322"/>
    <w:rsid w:val="00DF2CF4"/>
    <w:rsid w:val="00DF3958"/>
    <w:rsid w:val="00DF65AB"/>
    <w:rsid w:val="00E07C92"/>
    <w:rsid w:val="00E1215A"/>
    <w:rsid w:val="00E12FFB"/>
    <w:rsid w:val="00E1319E"/>
    <w:rsid w:val="00E1452B"/>
    <w:rsid w:val="00E1641A"/>
    <w:rsid w:val="00E20043"/>
    <w:rsid w:val="00E2054B"/>
    <w:rsid w:val="00E24690"/>
    <w:rsid w:val="00E27391"/>
    <w:rsid w:val="00E275D0"/>
    <w:rsid w:val="00E3341E"/>
    <w:rsid w:val="00E3436D"/>
    <w:rsid w:val="00E36DD8"/>
    <w:rsid w:val="00E376A3"/>
    <w:rsid w:val="00E4423A"/>
    <w:rsid w:val="00E52A5F"/>
    <w:rsid w:val="00E558DD"/>
    <w:rsid w:val="00E664B5"/>
    <w:rsid w:val="00E70327"/>
    <w:rsid w:val="00E7529A"/>
    <w:rsid w:val="00E76ECC"/>
    <w:rsid w:val="00E77867"/>
    <w:rsid w:val="00E77E81"/>
    <w:rsid w:val="00E806C2"/>
    <w:rsid w:val="00E807C8"/>
    <w:rsid w:val="00E81370"/>
    <w:rsid w:val="00E84D1A"/>
    <w:rsid w:val="00E84DB3"/>
    <w:rsid w:val="00E850FD"/>
    <w:rsid w:val="00E9204A"/>
    <w:rsid w:val="00E97894"/>
    <w:rsid w:val="00EA026C"/>
    <w:rsid w:val="00EA4CAC"/>
    <w:rsid w:val="00EA715B"/>
    <w:rsid w:val="00EB2F50"/>
    <w:rsid w:val="00EB315F"/>
    <w:rsid w:val="00EB4879"/>
    <w:rsid w:val="00EB4FF5"/>
    <w:rsid w:val="00EC0C16"/>
    <w:rsid w:val="00EC123F"/>
    <w:rsid w:val="00EC1C91"/>
    <w:rsid w:val="00EC2747"/>
    <w:rsid w:val="00EC349F"/>
    <w:rsid w:val="00EC44B1"/>
    <w:rsid w:val="00EC5C85"/>
    <w:rsid w:val="00ED0BAE"/>
    <w:rsid w:val="00ED3058"/>
    <w:rsid w:val="00ED6F1A"/>
    <w:rsid w:val="00EE02B5"/>
    <w:rsid w:val="00EE152C"/>
    <w:rsid w:val="00F01490"/>
    <w:rsid w:val="00F02299"/>
    <w:rsid w:val="00F02414"/>
    <w:rsid w:val="00F048B6"/>
    <w:rsid w:val="00F1146B"/>
    <w:rsid w:val="00F13E9D"/>
    <w:rsid w:val="00F15F3E"/>
    <w:rsid w:val="00F2077F"/>
    <w:rsid w:val="00F21A5F"/>
    <w:rsid w:val="00F21E7B"/>
    <w:rsid w:val="00F2523D"/>
    <w:rsid w:val="00F2618F"/>
    <w:rsid w:val="00F26515"/>
    <w:rsid w:val="00F3093C"/>
    <w:rsid w:val="00F364A3"/>
    <w:rsid w:val="00F40B7F"/>
    <w:rsid w:val="00F44BD6"/>
    <w:rsid w:val="00F45095"/>
    <w:rsid w:val="00F52070"/>
    <w:rsid w:val="00F56E48"/>
    <w:rsid w:val="00F732BF"/>
    <w:rsid w:val="00F76871"/>
    <w:rsid w:val="00F820B9"/>
    <w:rsid w:val="00F83CF2"/>
    <w:rsid w:val="00F83F67"/>
    <w:rsid w:val="00F8594D"/>
    <w:rsid w:val="00F866A5"/>
    <w:rsid w:val="00F922DF"/>
    <w:rsid w:val="00F93318"/>
    <w:rsid w:val="00F95686"/>
    <w:rsid w:val="00F96E03"/>
    <w:rsid w:val="00FA5233"/>
    <w:rsid w:val="00FA7D23"/>
    <w:rsid w:val="00FB2628"/>
    <w:rsid w:val="00FB3F30"/>
    <w:rsid w:val="00FC13E6"/>
    <w:rsid w:val="00FC1BC1"/>
    <w:rsid w:val="00FC34DB"/>
    <w:rsid w:val="00FC77E8"/>
    <w:rsid w:val="00FD1F98"/>
    <w:rsid w:val="00FD225D"/>
    <w:rsid w:val="00FD2548"/>
    <w:rsid w:val="00FD324E"/>
    <w:rsid w:val="00FD3A18"/>
    <w:rsid w:val="00FE0C79"/>
    <w:rsid w:val="00FE4947"/>
    <w:rsid w:val="00FE6616"/>
    <w:rsid w:val="00FF699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F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1 Знак Знак,Знак Знак Знак2,Знак1 Знак1,Знак1 Знак"/>
    <w:basedOn w:val="a"/>
    <w:next w:val="a"/>
    <w:link w:val="20"/>
    <w:uiPriority w:val="99"/>
    <w:qFormat/>
    <w:rsid w:val="007673B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37E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0F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1 Знак Знак Знак,Знак Знак Знак2 Знак,Знак1 Знак1 Знак,Знак1 Знак Знак1"/>
    <w:basedOn w:val="a0"/>
    <w:link w:val="2"/>
    <w:uiPriority w:val="99"/>
    <w:locked/>
    <w:rsid w:val="007673B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37E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F50F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AF50F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AF5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AF50F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F50F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locked/>
    <w:rsid w:val="00AF50F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AF50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8619FE"/>
    <w:rPr>
      <w:rFonts w:ascii="Times New Roman" w:eastAsia="Times New Roman" w:hAnsi="Times New Roman"/>
      <w:sz w:val="0"/>
      <w:szCs w:val="0"/>
    </w:rPr>
  </w:style>
  <w:style w:type="paragraph" w:styleId="a7">
    <w:name w:val="List Paragraph"/>
    <w:basedOn w:val="a"/>
    <w:uiPriority w:val="99"/>
    <w:qFormat/>
    <w:rsid w:val="00AF50FB"/>
    <w:pPr>
      <w:ind w:left="708"/>
    </w:pPr>
  </w:style>
  <w:style w:type="paragraph" w:styleId="a8">
    <w:name w:val="Body Text"/>
    <w:basedOn w:val="a"/>
    <w:link w:val="a9"/>
    <w:uiPriority w:val="99"/>
    <w:rsid w:val="00AF50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F50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rsid w:val="00AF50FB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8619FE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qFormat/>
    <w:rsid w:val="003437EE"/>
    <w:rPr>
      <w:b/>
      <w:bCs/>
    </w:rPr>
  </w:style>
  <w:style w:type="paragraph" w:styleId="af">
    <w:name w:val="Normal (Web)"/>
    <w:basedOn w:val="a"/>
    <w:uiPriority w:val="99"/>
    <w:rsid w:val="003437E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C700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70035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0A215F"/>
    <w:pPr>
      <w:spacing w:after="120"/>
      <w:ind w:left="283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A21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2C7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Block Text"/>
    <w:basedOn w:val="a"/>
    <w:uiPriority w:val="99"/>
    <w:rsid w:val="00F83F67"/>
    <w:pPr>
      <w:widowControl w:val="0"/>
      <w:shd w:val="clear" w:color="auto" w:fill="FFFFFF"/>
      <w:tabs>
        <w:tab w:val="left" w:pos="1217"/>
      </w:tabs>
      <w:autoSpaceDE w:val="0"/>
      <w:autoSpaceDN w:val="0"/>
      <w:adjustRightInd w:val="0"/>
      <w:spacing w:line="317" w:lineRule="exact"/>
      <w:ind w:left="7" w:right="-5" w:firstLine="547"/>
      <w:jc w:val="both"/>
    </w:pPr>
    <w:rPr>
      <w:color w:val="000000"/>
      <w:spacing w:val="4"/>
      <w:w w:val="106"/>
      <w:sz w:val="28"/>
      <w:szCs w:val="28"/>
    </w:rPr>
  </w:style>
  <w:style w:type="character" w:styleId="af5">
    <w:name w:val="line number"/>
    <w:basedOn w:val="a0"/>
    <w:uiPriority w:val="99"/>
    <w:semiHidden/>
    <w:rsid w:val="00061E55"/>
  </w:style>
  <w:style w:type="paragraph" w:customStyle="1" w:styleId="tekstob">
    <w:name w:val="tekstob"/>
    <w:basedOn w:val="a"/>
    <w:uiPriority w:val="99"/>
    <w:rsid w:val="007F784B"/>
    <w:pPr>
      <w:spacing w:before="100" w:beforeAutospacing="1" w:after="100" w:afterAutospacing="1"/>
    </w:pPr>
  </w:style>
  <w:style w:type="table" w:styleId="af6">
    <w:name w:val="Table Grid"/>
    <w:basedOn w:val="a1"/>
    <w:rsid w:val="001151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uiPriority w:val="99"/>
    <w:qFormat/>
    <w:rsid w:val="004713D1"/>
    <w:rPr>
      <w:rFonts w:cs="Calibri"/>
      <w:lang w:eastAsia="en-US"/>
    </w:rPr>
  </w:style>
  <w:style w:type="paragraph" w:customStyle="1" w:styleId="11">
    <w:name w:val="Абзац списка1"/>
    <w:basedOn w:val="a"/>
    <w:rsid w:val="00D50461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F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1 Знак Знак,Знак Знак Знак2,Знак1 Знак1,Знак1 Знак"/>
    <w:basedOn w:val="a"/>
    <w:next w:val="a"/>
    <w:link w:val="20"/>
    <w:uiPriority w:val="99"/>
    <w:qFormat/>
    <w:rsid w:val="007673B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37E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0F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1 Знак Знак Знак,Знак Знак Знак2 Знак,Знак1 Знак1 Знак,Знак1 Знак Знак1"/>
    <w:basedOn w:val="a0"/>
    <w:link w:val="2"/>
    <w:uiPriority w:val="99"/>
    <w:locked/>
    <w:rsid w:val="007673B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37E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F50F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AF50F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AF5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AF50F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F50F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locked/>
    <w:rsid w:val="00AF50F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AF50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8619FE"/>
    <w:rPr>
      <w:rFonts w:ascii="Times New Roman" w:eastAsia="Times New Roman" w:hAnsi="Times New Roman"/>
      <w:sz w:val="0"/>
      <w:szCs w:val="0"/>
    </w:rPr>
  </w:style>
  <w:style w:type="paragraph" w:styleId="a7">
    <w:name w:val="List Paragraph"/>
    <w:basedOn w:val="a"/>
    <w:uiPriority w:val="99"/>
    <w:qFormat/>
    <w:rsid w:val="00AF50FB"/>
    <w:pPr>
      <w:ind w:left="708"/>
    </w:pPr>
  </w:style>
  <w:style w:type="paragraph" w:styleId="a8">
    <w:name w:val="Body Text"/>
    <w:basedOn w:val="a"/>
    <w:link w:val="a9"/>
    <w:uiPriority w:val="99"/>
    <w:rsid w:val="00AF50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F50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locked/>
    <w:rsid w:val="00AF50F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rsid w:val="00AF50FB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8619FE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qFormat/>
    <w:rsid w:val="003437EE"/>
    <w:rPr>
      <w:b/>
      <w:bCs/>
    </w:rPr>
  </w:style>
  <w:style w:type="paragraph" w:styleId="af">
    <w:name w:val="Normal (Web)"/>
    <w:basedOn w:val="a"/>
    <w:uiPriority w:val="99"/>
    <w:rsid w:val="003437E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C700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70035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0A215F"/>
    <w:pPr>
      <w:spacing w:after="120"/>
      <w:ind w:left="283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A21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2C7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Block Text"/>
    <w:basedOn w:val="a"/>
    <w:uiPriority w:val="99"/>
    <w:rsid w:val="00F83F67"/>
    <w:pPr>
      <w:widowControl w:val="0"/>
      <w:shd w:val="clear" w:color="auto" w:fill="FFFFFF"/>
      <w:tabs>
        <w:tab w:val="left" w:pos="1217"/>
      </w:tabs>
      <w:autoSpaceDE w:val="0"/>
      <w:autoSpaceDN w:val="0"/>
      <w:adjustRightInd w:val="0"/>
      <w:spacing w:line="317" w:lineRule="exact"/>
      <w:ind w:left="7" w:right="-5" w:firstLine="547"/>
      <w:jc w:val="both"/>
    </w:pPr>
    <w:rPr>
      <w:color w:val="000000"/>
      <w:spacing w:val="4"/>
      <w:w w:val="106"/>
      <w:sz w:val="28"/>
      <w:szCs w:val="28"/>
    </w:rPr>
  </w:style>
  <w:style w:type="character" w:styleId="af5">
    <w:name w:val="line number"/>
    <w:basedOn w:val="a0"/>
    <w:uiPriority w:val="99"/>
    <w:semiHidden/>
    <w:rsid w:val="00061E55"/>
  </w:style>
  <w:style w:type="paragraph" w:customStyle="1" w:styleId="tekstob">
    <w:name w:val="tekstob"/>
    <w:basedOn w:val="a"/>
    <w:uiPriority w:val="99"/>
    <w:rsid w:val="007F784B"/>
    <w:pPr>
      <w:spacing w:before="100" w:beforeAutospacing="1" w:after="100" w:afterAutospacing="1"/>
    </w:pPr>
  </w:style>
  <w:style w:type="table" w:styleId="af6">
    <w:name w:val="Table Grid"/>
    <w:basedOn w:val="a1"/>
    <w:rsid w:val="001151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uiPriority w:val="99"/>
    <w:qFormat/>
    <w:rsid w:val="004713D1"/>
    <w:rPr>
      <w:rFonts w:cs="Calibri"/>
      <w:lang w:eastAsia="en-US"/>
    </w:rPr>
  </w:style>
  <w:style w:type="paragraph" w:customStyle="1" w:styleId="11">
    <w:name w:val="Абзац списка1"/>
    <w:basedOn w:val="a"/>
    <w:rsid w:val="00D50461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г.Нижневартовска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Бочкарева Светлана Геннадьевна</dc:creator>
  <cp:lastModifiedBy>Кузнецов Богдан Евгеньевич</cp:lastModifiedBy>
  <cp:revision>2</cp:revision>
  <cp:lastPrinted>2015-01-13T10:22:00Z</cp:lastPrinted>
  <dcterms:created xsi:type="dcterms:W3CDTF">2015-01-26T04:27:00Z</dcterms:created>
  <dcterms:modified xsi:type="dcterms:W3CDTF">2015-01-26T04:27:00Z</dcterms:modified>
</cp:coreProperties>
</file>