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A3BF64" wp14:editId="5DF21DE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36" w:rsidRPr="00545F73" w:rsidRDefault="00A50FC6" w:rsidP="00A50FC6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Проект</w:t>
      </w:r>
    </w:p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593436" w:rsidRPr="00E8636D" w:rsidRDefault="00593436" w:rsidP="0059343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593436" w:rsidRPr="00E8636D" w:rsidRDefault="00593436" w:rsidP="0059343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</w:rPr>
      </w:pPr>
    </w:p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593436" w:rsidRPr="00E8636D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93436" w:rsidRPr="00545F73" w:rsidRDefault="00593436" w:rsidP="0059343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720421" w:rsidRDefault="009E3B73" w:rsidP="005934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«____» _________</w:t>
      </w:r>
      <w:r w:rsidR="00505450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="003267E5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3267E5">
        <w:rPr>
          <w:rFonts w:ascii="Times New Roman" w:hAnsi="Times New Roman" w:cs="Times New Roman"/>
          <w:sz w:val="26"/>
          <w:szCs w:val="26"/>
        </w:rPr>
        <w:t xml:space="preserve">  </w:t>
      </w:r>
      <w:r w:rsidR="00593436" w:rsidRPr="009C7307">
        <w:rPr>
          <w:rFonts w:ascii="Times New Roman" w:hAnsi="Times New Roman" w:cs="Times New Roman"/>
          <w:sz w:val="28"/>
          <w:szCs w:val="28"/>
        </w:rPr>
        <w:tab/>
      </w:r>
      <w:r w:rsidR="00593436" w:rsidRPr="009C7307">
        <w:rPr>
          <w:rFonts w:ascii="Times New Roman" w:hAnsi="Times New Roman" w:cs="Times New Roman"/>
          <w:sz w:val="28"/>
          <w:szCs w:val="28"/>
        </w:rPr>
        <w:tab/>
      </w:r>
      <w:r w:rsidR="00593436" w:rsidRPr="009C7307">
        <w:rPr>
          <w:rFonts w:ascii="Times New Roman" w:hAnsi="Times New Roman" w:cs="Times New Roman"/>
          <w:sz w:val="28"/>
          <w:szCs w:val="28"/>
        </w:rPr>
        <w:tab/>
      </w:r>
      <w:r w:rsidR="00593436" w:rsidRPr="009C7307">
        <w:rPr>
          <w:rFonts w:ascii="Times New Roman" w:hAnsi="Times New Roman" w:cs="Times New Roman"/>
          <w:sz w:val="28"/>
          <w:szCs w:val="28"/>
        </w:rPr>
        <w:tab/>
      </w:r>
      <w:r w:rsidR="00593436">
        <w:rPr>
          <w:rFonts w:ascii="Times New Roman" w:hAnsi="Times New Roman" w:cs="Times New Roman"/>
          <w:sz w:val="28"/>
          <w:szCs w:val="28"/>
        </w:rPr>
        <w:tab/>
      </w:r>
      <w:r w:rsidR="00593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720421" w:rsidTr="006F6E26">
        <w:trPr>
          <w:trHeight w:val="550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C4AC3" w:rsidRDefault="005C4AC3" w:rsidP="005C4AC3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F7468D" w:rsidP="0069726F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</w:t>
            </w:r>
            <w:r w:rsidR="009E3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изменений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 w:rsidR="00222A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97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решение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Думы города Нижневартовска </w:t>
            </w:r>
            <w:r w:rsidR="005C4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18.09.2015 №848 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5C4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5C4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6F6E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9E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22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</w:t>
      </w:r>
      <w:r w:rsidR="0022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жневартовска от 18.09.2015 №848 </w:t>
      </w:r>
      <w:r w:rsidR="00697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C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3B73" w:rsidRDefault="00720421" w:rsidP="006F6E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22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7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A57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23.1</w:t>
      </w:r>
      <w:r w:rsidR="00313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№406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29.03.2019 №459</w:t>
      </w:r>
      <w:r w:rsidR="008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21.06.2019 №508, 24.12.2019 №562, 26.06.2020 №642</w:t>
      </w:r>
      <w:r w:rsidR="009E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11.12.2020 №698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9E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9E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я:</w:t>
      </w:r>
    </w:p>
    <w:p w:rsidR="00077F20" w:rsidRDefault="00DB0A47" w:rsidP="002E3C8F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9726F">
        <w:rPr>
          <w:rFonts w:ascii="Times New Roman" w:hAnsi="Times New Roman" w:cs="Times New Roman"/>
          <w:bCs/>
          <w:sz w:val="28"/>
          <w:szCs w:val="28"/>
        </w:rPr>
        <w:t>)</w:t>
      </w:r>
      <w:r w:rsidR="002E3C8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C79EE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170517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222A29" w:rsidRPr="00222A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A29">
        <w:rPr>
          <w:rFonts w:ascii="Times New Roman" w:hAnsi="Times New Roman" w:cs="Times New Roman"/>
          <w:bCs/>
          <w:sz w:val="28"/>
          <w:szCs w:val="28"/>
        </w:rPr>
        <w:t>пункта 1 главы 3</w:t>
      </w:r>
      <w:r w:rsidR="00077F20">
        <w:rPr>
          <w:rFonts w:ascii="Times New Roman" w:hAnsi="Times New Roman" w:cs="Times New Roman"/>
          <w:bCs/>
          <w:sz w:val="28"/>
          <w:szCs w:val="28"/>
        </w:rPr>
        <w:t>:</w:t>
      </w:r>
    </w:p>
    <w:p w:rsidR="00DB0A47" w:rsidRPr="002E3C8F" w:rsidRDefault="00E74717" w:rsidP="002E3C8F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0A47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DB0A47">
        <w:rPr>
          <w:rFonts w:ascii="Times New Roman" w:hAnsi="Times New Roman" w:cs="Times New Roman"/>
          <w:sz w:val="28"/>
          <w:szCs w:val="28"/>
        </w:rPr>
        <w:t>"д</w:t>
      </w:r>
      <w:r w:rsidR="00DB0A47" w:rsidRPr="008E4EB9">
        <w:rPr>
          <w:rFonts w:ascii="Times New Roman" w:hAnsi="Times New Roman" w:cs="Times New Roman"/>
          <w:sz w:val="28"/>
          <w:szCs w:val="28"/>
        </w:rPr>
        <w:t>"</w:t>
      </w:r>
      <w:r w:rsidR="00DB0A4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0A47" w:rsidRPr="00464A63" w:rsidRDefault="00DB0A47" w:rsidP="00464A63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д)</w:t>
      </w:r>
      <w:r w:rsidRPr="008E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41E" w:rsidRPr="004B441E">
        <w:rPr>
          <w:rFonts w:ascii="Times New Roman" w:hAnsi="Times New Roman" w:cs="Times New Roman"/>
          <w:sz w:val="28"/>
          <w:szCs w:val="28"/>
        </w:rPr>
        <w:t>в реализации муниципальной программы в области</w:t>
      </w:r>
      <w:r w:rsidR="004B441E">
        <w:rPr>
          <w:rFonts w:ascii="Times New Roman" w:hAnsi="Times New Roman" w:cs="Times New Roman"/>
          <w:sz w:val="28"/>
          <w:szCs w:val="28"/>
        </w:rPr>
        <w:t xml:space="preserve"> профилактики терроризма в части обеспечения</w:t>
      </w:r>
      <w:r w:rsidR="004B441E" w:rsidRPr="004B441E">
        <w:rPr>
          <w:rFonts w:ascii="Times New Roman" w:hAnsi="Times New Roman" w:cs="Times New Roman"/>
          <w:sz w:val="28"/>
          <w:szCs w:val="28"/>
        </w:rPr>
        <w:t xml:space="preserve"> выполнения требований к антитеррористической защищенности объектов, находящихся в</w:t>
      </w:r>
      <w:r w:rsidR="004B441E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переданных в оперативное управление учреждениям, подведомственным департаменту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E4EB9">
        <w:rPr>
          <w:rFonts w:ascii="Times New Roman" w:hAnsi="Times New Roman" w:cs="Times New Roman"/>
          <w:sz w:val="28"/>
          <w:szCs w:val="28"/>
        </w:rPr>
        <w:t>"</w:t>
      </w:r>
      <w:r w:rsidR="00464A63">
        <w:rPr>
          <w:rFonts w:ascii="Times New Roman" w:hAnsi="Times New Roman" w:cs="Times New Roman"/>
          <w:sz w:val="28"/>
          <w:szCs w:val="28"/>
        </w:rPr>
        <w:t>;</w:t>
      </w:r>
    </w:p>
    <w:p w:rsidR="008219E9" w:rsidRPr="008E4EB9" w:rsidRDefault="003C79EE" w:rsidP="008E4EB9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дополнить абзацем </w:t>
      </w:r>
      <w:r w:rsidR="008E4EB9">
        <w:rPr>
          <w:rFonts w:ascii="Times New Roman" w:hAnsi="Times New Roman" w:cs="Times New Roman"/>
          <w:sz w:val="28"/>
          <w:szCs w:val="28"/>
        </w:rPr>
        <w:t>"л</w:t>
      </w:r>
      <w:r w:rsidR="008E4EB9" w:rsidRPr="008E4EB9">
        <w:rPr>
          <w:rFonts w:ascii="Times New Roman" w:hAnsi="Times New Roman" w:cs="Times New Roman"/>
          <w:sz w:val="28"/>
          <w:szCs w:val="28"/>
        </w:rPr>
        <w:t>"</w:t>
      </w:r>
      <w:r w:rsidR="008E4EB9">
        <w:rPr>
          <w:rFonts w:ascii="Times New Roman" w:hAnsi="Times New Roman" w:cs="Times New Roman"/>
          <w:sz w:val="28"/>
          <w:szCs w:val="28"/>
        </w:rPr>
        <w:t xml:space="preserve"> </w:t>
      </w:r>
      <w:r w:rsidR="008219E9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2B6694" w:rsidRDefault="008E4EB9" w:rsidP="002E3C8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C79EE">
        <w:rPr>
          <w:rFonts w:ascii="Times New Roman" w:hAnsi="Times New Roman" w:cs="Times New Roman"/>
          <w:bCs/>
          <w:sz w:val="28"/>
          <w:szCs w:val="28"/>
        </w:rPr>
        <w:t>л</w:t>
      </w:r>
      <w:r w:rsidR="00D86B2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EB9">
        <w:rPr>
          <w:rFonts w:ascii="Times New Roman" w:hAnsi="Times New Roman" w:cs="Times New Roman"/>
          <w:sz w:val="28"/>
          <w:szCs w:val="28"/>
        </w:rPr>
        <w:t>в исполнении концессионных соглашений в части вопросов, отнесенных к компетенции департамента муниципальными правовыми актами</w:t>
      </w:r>
      <w:r w:rsidR="00077F20">
        <w:rPr>
          <w:rFonts w:ascii="Times New Roman" w:hAnsi="Times New Roman" w:cs="Times New Roman"/>
          <w:sz w:val="28"/>
          <w:szCs w:val="28"/>
        </w:rPr>
        <w:t>.</w:t>
      </w:r>
      <w:r w:rsidRPr="008E4EB9">
        <w:rPr>
          <w:rFonts w:ascii="Times New Roman" w:hAnsi="Times New Roman" w:cs="Times New Roman"/>
          <w:sz w:val="28"/>
          <w:szCs w:val="28"/>
        </w:rPr>
        <w:t>"</w:t>
      </w:r>
      <w:r w:rsidR="00290D8C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222A29" w:rsidRDefault="00077F20" w:rsidP="00E74717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4717">
        <w:rPr>
          <w:rFonts w:ascii="Times New Roman" w:hAnsi="Times New Roman" w:cs="Times New Roman"/>
          <w:sz w:val="28"/>
          <w:szCs w:val="28"/>
        </w:rPr>
        <w:t xml:space="preserve">) </w:t>
      </w:r>
      <w:r w:rsidR="002B6694">
        <w:rPr>
          <w:rFonts w:ascii="Times New Roman" w:hAnsi="Times New Roman" w:cs="Times New Roman"/>
          <w:sz w:val="28"/>
          <w:szCs w:val="28"/>
        </w:rPr>
        <w:t>пункт 1 главы 4 дополнить подпунктом 8 следующего содержания:</w:t>
      </w:r>
    </w:p>
    <w:p w:rsidR="00505450" w:rsidRDefault="0069726F" w:rsidP="0069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2B6694">
        <w:rPr>
          <w:rFonts w:ascii="Times New Roman" w:hAnsi="Times New Roman" w:cs="Times New Roman"/>
          <w:sz w:val="24"/>
          <w:szCs w:val="24"/>
        </w:rPr>
        <w:t>"</w:t>
      </w:r>
      <w:r w:rsidR="002B6694">
        <w:rPr>
          <w:rFonts w:ascii="Times New Roman" w:hAnsi="Times New Roman" w:cs="Times New Roman"/>
          <w:bCs/>
          <w:sz w:val="28"/>
          <w:szCs w:val="28"/>
        </w:rPr>
        <w:t>8)</w:t>
      </w:r>
      <w:r w:rsidR="002B6694">
        <w:rPr>
          <w:rFonts w:ascii="Times New Roman" w:hAnsi="Times New Roman" w:cs="Times New Roman"/>
          <w:sz w:val="24"/>
          <w:szCs w:val="24"/>
        </w:rPr>
        <w:t xml:space="preserve"> </w:t>
      </w:r>
      <w:r w:rsidR="002B6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</w:t>
      </w:r>
      <w:r w:rsidR="002B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награждении в пределах компетенции </w:t>
      </w:r>
      <w:r w:rsidR="002B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епартамента, </w:t>
      </w:r>
      <w:r w:rsidR="0050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и вручать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</w:t>
      </w:r>
      <w:r w:rsidR="0050545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(диплом, свидетельств</w:t>
      </w:r>
      <w:r w:rsidR="002B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грамот</w:t>
      </w:r>
      <w:r w:rsidR="002B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Благодарственное письмо</w:t>
      </w:r>
      <w:r w:rsidR="002B6694" w:rsidRPr="007074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B669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20421" w:rsidRDefault="00720421" w:rsidP="006F6E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69726F" w:rsidRPr="006F6E26" w:rsidRDefault="0069726F" w:rsidP="006F6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AC3" w:rsidRDefault="005C4AC3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436" w:rsidRDefault="0059343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1B6768" w:rsidTr="004F1946">
        <w:tc>
          <w:tcPr>
            <w:tcW w:w="5070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Default="00081C6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593436" w:rsidRDefault="00593436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  <w:r w:rsidR="004F1946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 М.В. Клец</w:t>
            </w:r>
          </w:p>
          <w:p w:rsidR="005C4AC3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6F6E26" w:rsidRDefault="00505450" w:rsidP="00821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 2021</w:t>
            </w:r>
            <w:r w:rsidR="003267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593436" w:rsidRDefault="00593436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5C4AC3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6F6E26" w:rsidRDefault="00505450" w:rsidP="00821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 ____________ 2021</w:t>
            </w:r>
            <w:r w:rsidR="003267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A57A27">
      <w:headerReference w:type="default" r:id="rId8"/>
      <w:pgSz w:w="11906" w:h="16838"/>
      <w:pgMar w:top="709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0B" w:rsidRDefault="00696D0B" w:rsidP="00945764">
      <w:pPr>
        <w:spacing w:after="0" w:line="240" w:lineRule="auto"/>
      </w:pPr>
      <w:r>
        <w:separator/>
      </w:r>
    </w:p>
  </w:endnote>
  <w:endnote w:type="continuationSeparator" w:id="0">
    <w:p w:rsidR="00696D0B" w:rsidRDefault="00696D0B" w:rsidP="0094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0B" w:rsidRDefault="00696D0B" w:rsidP="00945764">
      <w:pPr>
        <w:spacing w:after="0" w:line="240" w:lineRule="auto"/>
      </w:pPr>
      <w:r>
        <w:separator/>
      </w:r>
    </w:p>
  </w:footnote>
  <w:footnote w:type="continuationSeparator" w:id="0">
    <w:p w:rsidR="00696D0B" w:rsidRDefault="00696D0B" w:rsidP="0094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3957"/>
      <w:docPartObj>
        <w:docPartGallery w:val="Page Numbers (Top of Page)"/>
        <w:docPartUnique/>
      </w:docPartObj>
    </w:sdtPr>
    <w:sdtEndPr/>
    <w:sdtContent>
      <w:p w:rsidR="00945764" w:rsidRDefault="00945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42">
          <w:rPr>
            <w:noProof/>
          </w:rPr>
          <w:t>2</w:t>
        </w:r>
        <w:r>
          <w:fldChar w:fldCharType="end"/>
        </w:r>
      </w:p>
    </w:sdtContent>
  </w:sdt>
  <w:p w:rsidR="00945764" w:rsidRDefault="00945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21"/>
    <w:rsid w:val="00023837"/>
    <w:rsid w:val="00033A56"/>
    <w:rsid w:val="00057F85"/>
    <w:rsid w:val="00077F20"/>
    <w:rsid w:val="00081C63"/>
    <w:rsid w:val="00091595"/>
    <w:rsid w:val="000D4A49"/>
    <w:rsid w:val="00132F14"/>
    <w:rsid w:val="00170517"/>
    <w:rsid w:val="0017551C"/>
    <w:rsid w:val="001B4C7A"/>
    <w:rsid w:val="001B6768"/>
    <w:rsid w:val="001C7DBE"/>
    <w:rsid w:val="00205221"/>
    <w:rsid w:val="00222A29"/>
    <w:rsid w:val="00290D8C"/>
    <w:rsid w:val="002B6694"/>
    <w:rsid w:val="002D7CD2"/>
    <w:rsid w:val="002D7D07"/>
    <w:rsid w:val="002E3C8F"/>
    <w:rsid w:val="002E5D76"/>
    <w:rsid w:val="00312461"/>
    <w:rsid w:val="00313C39"/>
    <w:rsid w:val="003267E5"/>
    <w:rsid w:val="00337147"/>
    <w:rsid w:val="00360C5D"/>
    <w:rsid w:val="003A355F"/>
    <w:rsid w:val="003B1B3A"/>
    <w:rsid w:val="003C799D"/>
    <w:rsid w:val="003C79EE"/>
    <w:rsid w:val="003E75B3"/>
    <w:rsid w:val="003E77DC"/>
    <w:rsid w:val="004019E5"/>
    <w:rsid w:val="00464A63"/>
    <w:rsid w:val="00483985"/>
    <w:rsid w:val="004B441E"/>
    <w:rsid w:val="004B7EE9"/>
    <w:rsid w:val="004F1946"/>
    <w:rsid w:val="004F5C5C"/>
    <w:rsid w:val="004F706C"/>
    <w:rsid w:val="00505450"/>
    <w:rsid w:val="00515BB0"/>
    <w:rsid w:val="005213CA"/>
    <w:rsid w:val="00523E3F"/>
    <w:rsid w:val="005562E1"/>
    <w:rsid w:val="00593436"/>
    <w:rsid w:val="005C4AC3"/>
    <w:rsid w:val="005D6883"/>
    <w:rsid w:val="005F2379"/>
    <w:rsid w:val="00602AC3"/>
    <w:rsid w:val="00650E5F"/>
    <w:rsid w:val="00670DF2"/>
    <w:rsid w:val="00696D0B"/>
    <w:rsid w:val="0069726F"/>
    <w:rsid w:val="006C7378"/>
    <w:rsid w:val="006F6E26"/>
    <w:rsid w:val="00702DA9"/>
    <w:rsid w:val="00720421"/>
    <w:rsid w:val="00743CC9"/>
    <w:rsid w:val="0077476A"/>
    <w:rsid w:val="00792AA8"/>
    <w:rsid w:val="00794C26"/>
    <w:rsid w:val="008219E9"/>
    <w:rsid w:val="00852243"/>
    <w:rsid w:val="0087395B"/>
    <w:rsid w:val="00892522"/>
    <w:rsid w:val="008E0EA7"/>
    <w:rsid w:val="008E4EB9"/>
    <w:rsid w:val="00931563"/>
    <w:rsid w:val="009333EA"/>
    <w:rsid w:val="00945764"/>
    <w:rsid w:val="00994F0D"/>
    <w:rsid w:val="009A2635"/>
    <w:rsid w:val="009A3E97"/>
    <w:rsid w:val="009E3B73"/>
    <w:rsid w:val="00A35794"/>
    <w:rsid w:val="00A47094"/>
    <w:rsid w:val="00A50FC6"/>
    <w:rsid w:val="00A57A27"/>
    <w:rsid w:val="00A807B4"/>
    <w:rsid w:val="00AA016B"/>
    <w:rsid w:val="00AC63D9"/>
    <w:rsid w:val="00AE7A7D"/>
    <w:rsid w:val="00AE7A82"/>
    <w:rsid w:val="00B17E07"/>
    <w:rsid w:val="00B34BDF"/>
    <w:rsid w:val="00B42A42"/>
    <w:rsid w:val="00BF3462"/>
    <w:rsid w:val="00BF4A9B"/>
    <w:rsid w:val="00C07E44"/>
    <w:rsid w:val="00C41B55"/>
    <w:rsid w:val="00C66DFD"/>
    <w:rsid w:val="00CB6C65"/>
    <w:rsid w:val="00D1027C"/>
    <w:rsid w:val="00D12D6A"/>
    <w:rsid w:val="00D73967"/>
    <w:rsid w:val="00D86B2B"/>
    <w:rsid w:val="00DB0A47"/>
    <w:rsid w:val="00E16AD2"/>
    <w:rsid w:val="00E712F3"/>
    <w:rsid w:val="00E74717"/>
    <w:rsid w:val="00EA42B2"/>
    <w:rsid w:val="00ED07DF"/>
    <w:rsid w:val="00F1686A"/>
    <w:rsid w:val="00F7468D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1E6EB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764"/>
  </w:style>
  <w:style w:type="paragraph" w:styleId="a9">
    <w:name w:val="footer"/>
    <w:basedOn w:val="a"/>
    <w:link w:val="aa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764"/>
  </w:style>
  <w:style w:type="paragraph" w:styleId="HTML">
    <w:name w:val="HTML Preformatted"/>
    <w:basedOn w:val="a"/>
    <w:link w:val="HTML0"/>
    <w:uiPriority w:val="99"/>
    <w:unhideWhenUsed/>
    <w:rsid w:val="008E4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EB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Зоричева Александра Федоровна</cp:lastModifiedBy>
  <cp:revision>3</cp:revision>
  <cp:lastPrinted>2021-05-12T10:26:00Z</cp:lastPrinted>
  <dcterms:created xsi:type="dcterms:W3CDTF">2021-05-12T10:27:00Z</dcterms:created>
  <dcterms:modified xsi:type="dcterms:W3CDTF">2021-05-12T10:27:00Z</dcterms:modified>
</cp:coreProperties>
</file>