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AD" w:rsidRDefault="00945DAD" w:rsidP="00D57D50">
      <w:pPr>
        <w:ind w:left="6096"/>
        <w:rPr>
          <w:bCs/>
          <w:sz w:val="18"/>
          <w:szCs w:val="18"/>
        </w:rPr>
      </w:pPr>
    </w:p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 w:rsidR="00C92008">
        <w:rPr>
          <w:bCs/>
          <w:sz w:val="18"/>
          <w:szCs w:val="18"/>
        </w:rPr>
        <w:t>7</w:t>
      </w:r>
    </w:p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B70360" w:rsidRPr="00671177" w:rsidRDefault="00B70360" w:rsidP="00B70360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B70360" w:rsidRPr="00671177" w:rsidRDefault="00B70360" w:rsidP="00B70360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4B2FB0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>г. Нижневартовск, ул. Северная, 55 (в районе дома, нечетная сторона), комм</w:t>
      </w:r>
      <w:r w:rsidR="007B419C" w:rsidRPr="007B419C">
        <w:rPr>
          <w:sz w:val="25"/>
          <w:szCs w:val="25"/>
        </w:rPr>
        <w:t>у</w:t>
      </w:r>
      <w:r w:rsidR="007B419C" w:rsidRPr="007B419C">
        <w:rPr>
          <w:sz w:val="25"/>
          <w:szCs w:val="25"/>
        </w:rPr>
        <w:t>нальная зона 2 очереди застройки.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 w:rsidR="004B2FB0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F7B5E">
        <w:rPr>
          <w:sz w:val="25"/>
          <w:szCs w:val="25"/>
        </w:rPr>
        <w:t>5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 w:rsidR="004B2FB0"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 w:rsidR="004B2FB0"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 w:rsidR="004B2FB0"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A658E" w:rsidRDefault="00DA658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 w:rsidR="00493EF6"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B237A1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B237A1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320064" w:rsidRPr="00675074" w:rsidRDefault="00320064" w:rsidP="00F11839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 w:rsidR="00703BE1">
        <w:rPr>
          <w:sz w:val="25"/>
          <w:szCs w:val="25"/>
        </w:rPr>
        <w:t>2</w:t>
      </w:r>
      <w:r w:rsidRPr="00675074">
        <w:rPr>
          <w:sz w:val="25"/>
          <w:szCs w:val="25"/>
        </w:rPr>
        <w:t>.</w:t>
      </w:r>
      <w:r w:rsidR="00F11839">
        <w:rPr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B419C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320064" w:rsidRPr="00675074" w:rsidRDefault="00320064" w:rsidP="0032006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F11839">
        <w:rPr>
          <w:noProof/>
          <w:color w:val="000000" w:themeColor="text1"/>
          <w:sz w:val="25"/>
          <w:szCs w:val="25"/>
        </w:rPr>
        <w:t>3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03BE1" w:rsidRDefault="00703BE1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B419C" w:rsidRDefault="007B419C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B70360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>
        <w:rPr>
          <w:rFonts w:eastAsia="SimSun"/>
          <w:b/>
          <w:bCs/>
          <w:sz w:val="28"/>
          <w:szCs w:val="28"/>
          <w:lang w:eastAsia="zh-CN"/>
        </w:rPr>
        <w:t>5)</w:t>
      </w:r>
    </w:p>
    <w:p w:rsidR="004C3CEC" w:rsidRPr="00671177" w:rsidRDefault="004C3CEC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C3CEC" w:rsidRPr="00671177" w:rsidRDefault="00D22F6E" w:rsidP="004C3CEC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1496060</wp:posOffset>
                </wp:positionV>
                <wp:extent cx="1034415" cy="481965"/>
                <wp:effectExtent l="12700" t="22225" r="10160" b="19685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4415" cy="481965"/>
                        </a:xfrm>
                        <a:prstGeom prst="parallelogram">
                          <a:avLst>
                            <a:gd name="adj" fmla="val 536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5" o:spid="_x0000_s1026" type="#_x0000_t7" style="position:absolute;margin-left:443.05pt;margin-top:117.8pt;width:81.45pt;height:37.95pt;rotation:9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" strokecolor="white [3212]"/>
            </w:pict>
          </mc:Fallback>
        </mc:AlternateContent>
      </w:r>
      <w:r w:rsidR="00D2071A"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anchor distT="0" distB="0" distL="114300" distR="114300" simplePos="0" relativeHeight="252096512" behindDoc="0" locked="0" layoutInCell="1" allowOverlap="1" wp14:anchorId="3DB1B79A" wp14:editId="65DD633D">
            <wp:simplePos x="0" y="0"/>
            <wp:positionH relativeFrom="column">
              <wp:posOffset>-73108</wp:posOffset>
            </wp:positionH>
            <wp:positionV relativeFrom="paragraph">
              <wp:posOffset>3063704</wp:posOffset>
            </wp:positionV>
            <wp:extent cx="2820838" cy="2330160"/>
            <wp:effectExtent l="0" t="0" r="0" b="0"/>
            <wp:wrapNone/>
            <wp:docPr id="40" name="Рисунок 40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48" b="32615"/>
                    <a:stretch/>
                  </pic:blipFill>
                  <pic:spPr bwMode="auto">
                    <a:xfrm>
                      <a:off x="0" y="0"/>
                      <a:ext cx="2820812" cy="233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CEC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1F506C54" wp14:editId="6B58834B">
            <wp:extent cx="6480175" cy="5395236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9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EC" w:rsidRPr="00671177" w:rsidRDefault="004C3CEC" w:rsidP="004C3CE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4C3CEC" w:rsidRPr="00671177" w:rsidTr="006C281D">
        <w:tc>
          <w:tcPr>
            <w:tcW w:w="2140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55 (в районе дома, нечетная сторона), ко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мунальная зона 2 очереди застройки</w:t>
            </w:r>
          </w:p>
        </w:tc>
      </w:tr>
      <w:tr w:rsidR="004C3CEC" w:rsidRPr="00671177" w:rsidTr="006C281D">
        <w:tc>
          <w:tcPr>
            <w:tcW w:w="2140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4C3CEC" w:rsidRPr="00C65CE3" w:rsidRDefault="004C3CEC" w:rsidP="006C281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4C3CEC" w:rsidRDefault="004C3CEC" w:rsidP="004C3CEC">
      <w:pPr>
        <w:ind w:right="-1"/>
        <w:jc w:val="center"/>
        <w:rPr>
          <w:b/>
          <w:sz w:val="24"/>
          <w:szCs w:val="24"/>
        </w:rPr>
      </w:pPr>
    </w:p>
    <w:p w:rsidR="004C3CEC" w:rsidRDefault="004C3CEC" w:rsidP="004C3CEC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5)</w:t>
      </w:r>
    </w:p>
    <w:p w:rsidR="004C3CEC" w:rsidRPr="006537A5" w:rsidRDefault="004C3CEC" w:rsidP="004C3CEC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949320.22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4422934.38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949322.95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4422933.13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949325.46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4422938.58</w:t>
            </w:r>
          </w:p>
        </w:tc>
      </w:tr>
      <w:tr w:rsidR="004C3CEC" w:rsidTr="006C281D">
        <w:trPr>
          <w:jc w:val="center"/>
        </w:trPr>
        <w:tc>
          <w:tcPr>
            <w:tcW w:w="675" w:type="dxa"/>
          </w:tcPr>
          <w:p w:rsidR="004C3CEC" w:rsidRPr="0006131D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949322.73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C3CEC" w:rsidRPr="005A7910" w:rsidRDefault="004C3CEC" w:rsidP="006C281D">
            <w:pPr>
              <w:ind w:right="-1"/>
              <w:jc w:val="center"/>
              <w:rPr>
                <w:sz w:val="24"/>
                <w:szCs w:val="24"/>
              </w:rPr>
            </w:pPr>
            <w:r w:rsidRPr="00B658A3">
              <w:rPr>
                <w:sz w:val="24"/>
                <w:szCs w:val="24"/>
                <w:lang w:val="en-US"/>
              </w:rPr>
              <w:t>4422939.83</w:t>
            </w:r>
          </w:p>
        </w:tc>
      </w:tr>
    </w:tbl>
    <w:p w:rsidR="00DA658E" w:rsidRDefault="00DA658E" w:rsidP="004C3CE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41F0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49C8C-6AC6-4C34-A920-AECBCF2E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12641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2015-03-24T10:36:00Z</cp:lastPrinted>
  <dcterms:created xsi:type="dcterms:W3CDTF">2015-03-30T06:29:00Z</dcterms:created>
  <dcterms:modified xsi:type="dcterms:W3CDTF">2015-03-30T06:29:00Z</dcterms:modified>
</cp:coreProperties>
</file>