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1019DB" w:rsidRDefault="001019DB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Экспертное заключение О</w:t>
      </w:r>
      <w:r w:rsidR="00D01488" w:rsidRPr="00D01488">
        <w:rPr>
          <w:b/>
          <w:sz w:val="36"/>
          <w:szCs w:val="36"/>
        </w:rPr>
        <w:t xml:space="preserve">бщественного совета </w:t>
      </w:r>
    </w:p>
    <w:p w:rsidR="00D01488" w:rsidRPr="00D01488" w:rsidRDefault="00D517B1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</w:t>
      </w:r>
      <w:r w:rsidR="00D01488" w:rsidRPr="00D0148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июня 2022</w:t>
      </w:r>
      <w:r w:rsidR="00D01488" w:rsidRPr="00D01488">
        <w:rPr>
          <w:b/>
          <w:sz w:val="36"/>
          <w:szCs w:val="36"/>
        </w:rPr>
        <w:t xml:space="preserve"> года</w:t>
      </w:r>
    </w:p>
    <w:p w:rsidR="00D01488" w:rsidRDefault="00D01488" w:rsidP="00BC797E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both"/>
      </w:pPr>
    </w:p>
    <w:p w:rsidR="00D517B1" w:rsidRPr="00C23DE2" w:rsidRDefault="00D517B1" w:rsidP="00D517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DE2"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Pr="00C23DE2">
        <w:rPr>
          <w:rFonts w:ascii="Times New Roman" w:hAnsi="Times New Roman" w:cs="Times New Roman"/>
          <w:sz w:val="28"/>
          <w:szCs w:val="28"/>
        </w:rPr>
        <w:t>рейтинга муниципальных образований Ханты-Мансийского автономного округа – Югры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 в 2021 году</w:t>
      </w:r>
      <w:r w:rsidRPr="00C23DE2">
        <w:rPr>
          <w:rFonts w:ascii="Times New Roman" w:hAnsi="Times New Roman" w:cs="Times New Roman"/>
          <w:bCs/>
          <w:sz w:val="28"/>
          <w:szCs w:val="28"/>
        </w:rPr>
        <w:t>.</w:t>
      </w:r>
    </w:p>
    <w:p w:rsidR="00D01488" w:rsidRPr="009F51E0" w:rsidRDefault="00D01488" w:rsidP="00D517B1">
      <w:pPr>
        <w:ind w:firstLine="567"/>
        <w:jc w:val="both"/>
        <w:rPr>
          <w:sz w:val="28"/>
          <w:szCs w:val="28"/>
        </w:rPr>
      </w:pPr>
    </w:p>
    <w:p w:rsidR="00227E9E" w:rsidRPr="009F51E0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F51E0">
        <w:rPr>
          <w:color w:val="auto"/>
        </w:rPr>
        <w:t>Итоги голосования:</w:t>
      </w:r>
    </w:p>
    <w:p w:rsidR="00D517B1" w:rsidRDefault="00D517B1" w:rsidP="00D517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Предложения которые</w:t>
      </w:r>
      <w:r w:rsidRPr="00DB29B6">
        <w:rPr>
          <w:rFonts w:ascii="Times New Roman" w:hAnsi="Times New Roman" w:cs="Times New Roman"/>
          <w:sz w:val="28"/>
          <w:szCs w:val="28"/>
        </w:rPr>
        <w:t xml:space="preserve"> целесообразно учесть при реализации механизмов поддержки социально ориентированных некоммерческих организаций и социального предпринимательства?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D517B1" w:rsidRPr="009F51E0" w:rsidTr="00D517B1">
        <w:tc>
          <w:tcPr>
            <w:tcW w:w="5098" w:type="dxa"/>
          </w:tcPr>
          <w:p w:rsidR="00D517B1" w:rsidRPr="009F51E0" w:rsidRDefault="00D517B1" w:rsidP="001A322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Отсутствуют</w:t>
            </w:r>
          </w:p>
        </w:tc>
        <w:tc>
          <w:tcPr>
            <w:tcW w:w="5103" w:type="dxa"/>
          </w:tcPr>
          <w:p w:rsidR="00D517B1" w:rsidRPr="009F51E0" w:rsidRDefault="00D517B1" w:rsidP="001A322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Иное </w:t>
            </w:r>
          </w:p>
        </w:tc>
      </w:tr>
      <w:tr w:rsidR="00D517B1" w:rsidRPr="009F51E0" w:rsidTr="00D517B1">
        <w:tc>
          <w:tcPr>
            <w:tcW w:w="5098" w:type="dxa"/>
          </w:tcPr>
          <w:p w:rsidR="00D517B1" w:rsidRPr="009F51E0" w:rsidRDefault="00D517B1" w:rsidP="001A322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103" w:type="dxa"/>
          </w:tcPr>
          <w:p w:rsidR="00D517B1" w:rsidRDefault="00D517B1" w:rsidP="001A322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 w:rsidR="00D517B1" w:rsidRPr="009F51E0" w:rsidRDefault="00D517B1" w:rsidP="00D517B1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>
              <w:t>(по возможности и при необходимости предоставлять помещения на льготных условиях)</w:t>
            </w:r>
          </w:p>
        </w:tc>
      </w:tr>
    </w:tbl>
    <w:p w:rsidR="00D517B1" w:rsidRDefault="00D517B1" w:rsidP="00D517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7B1" w:rsidRPr="00DB29B6" w:rsidRDefault="00D517B1" w:rsidP="00D51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B29B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Предложения по повышению эффективности работы негосударственного (немуниципального) сектора</w:t>
      </w:r>
      <w:r w:rsidRPr="00DB29B6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D517B1" w:rsidRPr="009F51E0" w:rsidTr="001A322B">
        <w:tc>
          <w:tcPr>
            <w:tcW w:w="5098" w:type="dxa"/>
          </w:tcPr>
          <w:p w:rsidR="00D517B1" w:rsidRPr="009F51E0" w:rsidRDefault="00D517B1" w:rsidP="001A322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Отсутствуют</w:t>
            </w:r>
          </w:p>
        </w:tc>
        <w:tc>
          <w:tcPr>
            <w:tcW w:w="5103" w:type="dxa"/>
          </w:tcPr>
          <w:p w:rsidR="00D517B1" w:rsidRPr="009F51E0" w:rsidRDefault="00D517B1" w:rsidP="001A322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Иное </w:t>
            </w:r>
          </w:p>
        </w:tc>
      </w:tr>
      <w:tr w:rsidR="00D517B1" w:rsidRPr="009F51E0" w:rsidTr="001A322B">
        <w:tc>
          <w:tcPr>
            <w:tcW w:w="5098" w:type="dxa"/>
          </w:tcPr>
          <w:p w:rsidR="00D517B1" w:rsidRPr="009F51E0" w:rsidRDefault="00D517B1" w:rsidP="001A322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103" w:type="dxa"/>
          </w:tcPr>
          <w:p w:rsidR="00D517B1" w:rsidRDefault="00D517B1" w:rsidP="001A322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D517B1" w:rsidRPr="009F51E0" w:rsidRDefault="00D517B1" w:rsidP="001A322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>
              <w:t>(увеличение размера денежных средств, направляемых на поддержку СОНКО (городские гранты), тесный контакт)</w:t>
            </w:r>
          </w:p>
        </w:tc>
      </w:tr>
    </w:tbl>
    <w:p w:rsidR="00D517B1" w:rsidRDefault="00D517B1" w:rsidP="00D517B1">
      <w:pPr>
        <w:pStyle w:val="ConsPlusNonformat"/>
        <w:ind w:right="396"/>
        <w:jc w:val="both"/>
        <w:rPr>
          <w:rFonts w:ascii="Times New Roman" w:hAnsi="Times New Roman" w:cs="Times New Roman"/>
          <w:sz w:val="28"/>
          <w:szCs w:val="28"/>
        </w:rPr>
      </w:pPr>
      <w:r w:rsidRPr="00DB29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17B1" w:rsidRDefault="00D517B1" w:rsidP="00D517B1">
      <w:pPr>
        <w:pStyle w:val="ConsPlusNonformat"/>
        <w:ind w:right="3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B6">
        <w:rPr>
          <w:rFonts w:ascii="Times New Roman" w:hAnsi="Times New Roman" w:cs="Times New Roman"/>
          <w:sz w:val="28"/>
          <w:szCs w:val="28"/>
        </w:rPr>
        <w:t>3. Замеч</w:t>
      </w:r>
      <w:r>
        <w:rPr>
          <w:rFonts w:ascii="Times New Roman" w:hAnsi="Times New Roman" w:cs="Times New Roman"/>
          <w:sz w:val="28"/>
          <w:szCs w:val="28"/>
        </w:rPr>
        <w:t>ания которые</w:t>
      </w:r>
      <w:r w:rsidRPr="00DB29B6">
        <w:rPr>
          <w:rFonts w:ascii="Times New Roman" w:hAnsi="Times New Roman" w:cs="Times New Roman"/>
          <w:sz w:val="28"/>
          <w:szCs w:val="28"/>
        </w:rPr>
        <w:t xml:space="preserve"> целесообразно учесть при реализации механизмов поддержки социально ориентированных некоммерческих организаций и социального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DB29B6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D517B1" w:rsidRPr="009F51E0" w:rsidTr="001A322B">
        <w:tc>
          <w:tcPr>
            <w:tcW w:w="5098" w:type="dxa"/>
          </w:tcPr>
          <w:p w:rsidR="00D517B1" w:rsidRPr="009F51E0" w:rsidRDefault="00D517B1" w:rsidP="001A322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Отсутствуют</w:t>
            </w:r>
          </w:p>
        </w:tc>
        <w:tc>
          <w:tcPr>
            <w:tcW w:w="5103" w:type="dxa"/>
          </w:tcPr>
          <w:p w:rsidR="00D517B1" w:rsidRPr="009F51E0" w:rsidRDefault="00D517B1" w:rsidP="001A322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Иное </w:t>
            </w:r>
          </w:p>
        </w:tc>
      </w:tr>
      <w:tr w:rsidR="00D517B1" w:rsidRPr="009F51E0" w:rsidTr="001A322B">
        <w:tc>
          <w:tcPr>
            <w:tcW w:w="5098" w:type="dxa"/>
          </w:tcPr>
          <w:p w:rsidR="00D517B1" w:rsidRPr="009F51E0" w:rsidRDefault="00D517B1" w:rsidP="001A322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103" w:type="dxa"/>
          </w:tcPr>
          <w:p w:rsidR="00D517B1" w:rsidRDefault="00D517B1" w:rsidP="001A322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D517B1" w:rsidRPr="009F51E0" w:rsidRDefault="00D517B1" w:rsidP="001A322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>
              <w:t>(непосредственный контакт, тесная связь)</w:t>
            </w:r>
          </w:p>
        </w:tc>
      </w:tr>
    </w:tbl>
    <w:p w:rsidR="00D517B1" w:rsidRDefault="00D517B1" w:rsidP="00D517B1">
      <w:pPr>
        <w:pStyle w:val="ConsPlusNonformat"/>
        <w:ind w:right="39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7B1" w:rsidRPr="00DB29B6" w:rsidRDefault="00D517B1" w:rsidP="00D517B1">
      <w:pPr>
        <w:pStyle w:val="ConsPlusNonformat"/>
        <w:ind w:right="39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17B1" w:rsidRPr="00DB29B6" w:rsidSect="00F62B2C">
      <w:type w:val="continuous"/>
      <w:pgSz w:w="11900" w:h="16840"/>
      <w:pgMar w:top="426" w:right="701" w:bottom="0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73" w:rsidRDefault="00373D73">
      <w:r>
        <w:separator/>
      </w:r>
    </w:p>
  </w:endnote>
  <w:endnote w:type="continuationSeparator" w:id="0">
    <w:p w:rsidR="00373D73" w:rsidRDefault="0037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73" w:rsidRDefault="00373D73"/>
  </w:footnote>
  <w:footnote w:type="continuationSeparator" w:id="0">
    <w:p w:rsidR="00373D73" w:rsidRDefault="00373D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504"/>
    <w:multiLevelType w:val="multilevel"/>
    <w:tmpl w:val="F740E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179AD"/>
    <w:multiLevelType w:val="multilevel"/>
    <w:tmpl w:val="8A0C7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322FD"/>
    <w:multiLevelType w:val="multilevel"/>
    <w:tmpl w:val="1CE8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E64078"/>
    <w:multiLevelType w:val="multilevel"/>
    <w:tmpl w:val="D912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301E1"/>
    <w:multiLevelType w:val="hybridMultilevel"/>
    <w:tmpl w:val="2868ABFE"/>
    <w:lvl w:ilvl="0" w:tplc="F40032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983C82"/>
    <w:multiLevelType w:val="multilevel"/>
    <w:tmpl w:val="2736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AB429C"/>
    <w:multiLevelType w:val="multilevel"/>
    <w:tmpl w:val="3AAC69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FA"/>
    <w:rsid w:val="001019DB"/>
    <w:rsid w:val="00143247"/>
    <w:rsid w:val="001A23A8"/>
    <w:rsid w:val="00227E9E"/>
    <w:rsid w:val="00310279"/>
    <w:rsid w:val="00373D73"/>
    <w:rsid w:val="00384C03"/>
    <w:rsid w:val="003902A8"/>
    <w:rsid w:val="003B35FA"/>
    <w:rsid w:val="004E6D6D"/>
    <w:rsid w:val="005B489B"/>
    <w:rsid w:val="005C497E"/>
    <w:rsid w:val="006439E6"/>
    <w:rsid w:val="006F04B1"/>
    <w:rsid w:val="00723B79"/>
    <w:rsid w:val="007A2C70"/>
    <w:rsid w:val="00835744"/>
    <w:rsid w:val="00841F32"/>
    <w:rsid w:val="008837F8"/>
    <w:rsid w:val="008C7FA3"/>
    <w:rsid w:val="00972EA3"/>
    <w:rsid w:val="009F51E0"/>
    <w:rsid w:val="00AF26E0"/>
    <w:rsid w:val="00B94F67"/>
    <w:rsid w:val="00BC797E"/>
    <w:rsid w:val="00BE4FB6"/>
    <w:rsid w:val="00C221AD"/>
    <w:rsid w:val="00D01488"/>
    <w:rsid w:val="00D517B1"/>
    <w:rsid w:val="00D53EBD"/>
    <w:rsid w:val="00DE2F30"/>
    <w:rsid w:val="00E13B85"/>
    <w:rsid w:val="00F4625C"/>
    <w:rsid w:val="00F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2881F"/>
  <w15:docId w15:val="{C3056274-E076-415E-95A0-BB8F4C2A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4625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4625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rmal (Web)"/>
    <w:basedOn w:val="a"/>
    <w:unhideWhenUsed/>
    <w:rsid w:val="00F4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97E"/>
    <w:rPr>
      <w:color w:val="000000"/>
    </w:rPr>
  </w:style>
  <w:style w:type="paragraph" w:styleId="aa">
    <w:name w:val="footer"/>
    <w:basedOn w:val="a"/>
    <w:link w:val="ab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97E"/>
    <w:rPr>
      <w:color w:val="000000"/>
    </w:rPr>
  </w:style>
  <w:style w:type="character" w:customStyle="1" w:styleId="ac">
    <w:name w:val="Основной текст_"/>
    <w:basedOn w:val="a0"/>
    <w:link w:val="11"/>
    <w:rsid w:val="00D0148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01488"/>
    <w:pPr>
      <w:shd w:val="clear" w:color="auto" w:fill="FFFFFF"/>
      <w:spacing w:line="0" w:lineRule="atLeast"/>
      <w:ind w:hanging="1260"/>
    </w:pPr>
    <w:rPr>
      <w:rFonts w:ascii="Times New Roman" w:eastAsia="Times New Roman" w:hAnsi="Times New Roman" w:cs="Times New Roman"/>
      <w:color w:val="auto"/>
      <w:spacing w:val="1"/>
    </w:rPr>
  </w:style>
  <w:style w:type="table" w:styleId="ad">
    <w:name w:val="Table Grid"/>
    <w:basedOn w:val="a1"/>
    <w:uiPriority w:val="39"/>
    <w:rsid w:val="0022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17B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Депимущества Югры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 Андрей Робертович</dc:creator>
  <cp:lastModifiedBy>Лукафина Евгения Николаевна</cp:lastModifiedBy>
  <cp:revision>2</cp:revision>
  <cp:lastPrinted>2018-08-17T10:20:00Z</cp:lastPrinted>
  <dcterms:created xsi:type="dcterms:W3CDTF">2022-06-20T10:49:00Z</dcterms:created>
  <dcterms:modified xsi:type="dcterms:W3CDTF">2022-06-20T10:49:00Z</dcterms:modified>
</cp:coreProperties>
</file>