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C5" w:rsidRDefault="004A3BFC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11.05.2017 №695</w:t>
      </w:r>
    </w:p>
    <w:p w:rsidR="000F35C5" w:rsidRPr="000F35C5" w:rsidRDefault="000F35C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63" w:rsidRPr="000F35C5" w:rsidRDefault="00817DD1" w:rsidP="000F35C5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0F35C5">
        <w:rPr>
          <w:rFonts w:ascii="Times New Roman" w:hAnsi="Times New Roman"/>
          <w:sz w:val="24"/>
          <w:szCs w:val="24"/>
        </w:rPr>
        <w:t>О внесении изменений в</w:t>
      </w:r>
      <w:r w:rsidR="00A85CFF" w:rsidRPr="000F35C5">
        <w:rPr>
          <w:rFonts w:ascii="Times New Roman" w:hAnsi="Times New Roman"/>
          <w:sz w:val="24"/>
          <w:szCs w:val="24"/>
        </w:rPr>
        <w:t xml:space="preserve"> приложени</w:t>
      </w:r>
      <w:r w:rsidR="00191B65" w:rsidRPr="000F35C5">
        <w:rPr>
          <w:rFonts w:ascii="Times New Roman" w:hAnsi="Times New Roman"/>
          <w:sz w:val="24"/>
          <w:szCs w:val="24"/>
        </w:rPr>
        <w:t>я</w:t>
      </w:r>
      <w:r w:rsidR="00A85CFF" w:rsidRPr="000F35C5">
        <w:rPr>
          <w:rFonts w:ascii="Times New Roman" w:hAnsi="Times New Roman"/>
          <w:sz w:val="24"/>
          <w:szCs w:val="24"/>
        </w:rPr>
        <w:t xml:space="preserve"> </w:t>
      </w:r>
      <w:r w:rsidR="000F35C5" w:rsidRPr="000F35C5">
        <w:rPr>
          <w:rFonts w:ascii="Times New Roman" w:hAnsi="Times New Roman"/>
          <w:sz w:val="24"/>
          <w:szCs w:val="24"/>
        </w:rPr>
        <w:t>1-</w:t>
      </w:r>
      <w:r w:rsidR="00191B65" w:rsidRPr="000F35C5">
        <w:rPr>
          <w:rFonts w:ascii="Times New Roman" w:hAnsi="Times New Roman"/>
          <w:sz w:val="24"/>
          <w:szCs w:val="24"/>
        </w:rPr>
        <w:t>3</w:t>
      </w:r>
      <w:r w:rsidR="000F35C5">
        <w:rPr>
          <w:rFonts w:ascii="Times New Roman" w:hAnsi="Times New Roman"/>
          <w:sz w:val="24"/>
          <w:szCs w:val="24"/>
        </w:rPr>
        <w:t xml:space="preserve">     </w:t>
      </w:r>
      <w:r w:rsidR="0021582D" w:rsidRPr="000F35C5">
        <w:rPr>
          <w:rFonts w:ascii="Times New Roman" w:hAnsi="Times New Roman"/>
          <w:sz w:val="24"/>
          <w:szCs w:val="24"/>
        </w:rPr>
        <w:t xml:space="preserve"> к</w:t>
      </w:r>
      <w:r w:rsidR="000F35C5" w:rsidRPr="000F35C5">
        <w:rPr>
          <w:rFonts w:ascii="Times New Roman" w:hAnsi="Times New Roman"/>
          <w:sz w:val="24"/>
          <w:szCs w:val="24"/>
        </w:rPr>
        <w:t xml:space="preserve"> </w:t>
      </w:r>
      <w:r w:rsidRPr="000F35C5">
        <w:rPr>
          <w:rFonts w:ascii="Times New Roman" w:hAnsi="Times New Roman"/>
          <w:sz w:val="24"/>
          <w:szCs w:val="24"/>
        </w:rPr>
        <w:t>постановле</w:t>
      </w:r>
      <w:r w:rsidR="0021582D" w:rsidRPr="000F35C5">
        <w:rPr>
          <w:rFonts w:ascii="Times New Roman" w:hAnsi="Times New Roman"/>
          <w:sz w:val="24"/>
          <w:szCs w:val="24"/>
        </w:rPr>
        <w:t>нию</w:t>
      </w:r>
      <w:r w:rsidRPr="000F35C5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0F35C5">
        <w:rPr>
          <w:rFonts w:ascii="Times New Roman" w:hAnsi="Times New Roman"/>
          <w:sz w:val="24"/>
          <w:szCs w:val="24"/>
        </w:rPr>
        <w:t xml:space="preserve">         </w:t>
      </w:r>
      <w:r w:rsidRPr="000F35C5">
        <w:rPr>
          <w:rFonts w:ascii="Times New Roman" w:hAnsi="Times New Roman"/>
          <w:sz w:val="24"/>
          <w:szCs w:val="24"/>
        </w:rPr>
        <w:t xml:space="preserve">от 23.03.2016 №377 </w:t>
      </w:r>
      <w:r w:rsidR="000F35C5" w:rsidRPr="000F35C5">
        <w:rPr>
          <w:rFonts w:ascii="Times New Roman" w:hAnsi="Times New Roman"/>
          <w:sz w:val="24"/>
          <w:szCs w:val="24"/>
        </w:rPr>
        <w:t>"</w:t>
      </w:r>
      <w:r w:rsidR="007415E0" w:rsidRPr="000F35C5">
        <w:rPr>
          <w:rFonts w:ascii="Times New Roman" w:hAnsi="Times New Roman"/>
          <w:sz w:val="24"/>
          <w:szCs w:val="24"/>
        </w:rPr>
        <w:t>О п</w:t>
      </w:r>
      <w:r w:rsidR="001508CE" w:rsidRPr="000F35C5">
        <w:rPr>
          <w:rFonts w:ascii="Times New Roman" w:hAnsi="Times New Roman"/>
          <w:sz w:val="24"/>
          <w:szCs w:val="24"/>
        </w:rPr>
        <w:t>орядке предо</w:t>
      </w:r>
      <w:r w:rsidR="00902C8B" w:rsidRPr="000F35C5">
        <w:rPr>
          <w:rFonts w:ascii="Times New Roman" w:hAnsi="Times New Roman"/>
          <w:sz w:val="24"/>
          <w:szCs w:val="24"/>
        </w:rPr>
        <w:t>ставл</w:t>
      </w:r>
      <w:r w:rsidR="00902C8B" w:rsidRPr="000F35C5">
        <w:rPr>
          <w:rFonts w:ascii="Times New Roman" w:hAnsi="Times New Roman"/>
          <w:sz w:val="24"/>
          <w:szCs w:val="24"/>
        </w:rPr>
        <w:t>е</w:t>
      </w:r>
      <w:r w:rsidR="00902C8B" w:rsidRPr="000F35C5">
        <w:rPr>
          <w:rFonts w:ascii="Times New Roman" w:hAnsi="Times New Roman"/>
          <w:sz w:val="24"/>
          <w:szCs w:val="24"/>
        </w:rPr>
        <w:t>ния субсидий</w:t>
      </w:r>
      <w:r w:rsidR="00374C65" w:rsidRPr="000F35C5">
        <w:rPr>
          <w:rFonts w:ascii="Times New Roman" w:hAnsi="Times New Roman"/>
          <w:sz w:val="24"/>
          <w:szCs w:val="24"/>
        </w:rPr>
        <w:t xml:space="preserve"> </w:t>
      </w:r>
      <w:r w:rsidR="001508CE" w:rsidRPr="000F35C5">
        <w:rPr>
          <w:rFonts w:ascii="Times New Roman" w:hAnsi="Times New Roman"/>
          <w:sz w:val="24"/>
          <w:szCs w:val="24"/>
        </w:rPr>
        <w:t xml:space="preserve">социально ориентированным некоммерческим организациям </w:t>
      </w:r>
      <w:r w:rsidR="00833DE6" w:rsidRPr="000F35C5">
        <w:rPr>
          <w:rFonts w:ascii="Times New Roman" w:hAnsi="Times New Roman"/>
          <w:sz w:val="24"/>
          <w:szCs w:val="24"/>
        </w:rPr>
        <w:t>города Ни</w:t>
      </w:r>
      <w:r w:rsidR="00833DE6" w:rsidRPr="000F35C5">
        <w:rPr>
          <w:rFonts w:ascii="Times New Roman" w:hAnsi="Times New Roman"/>
          <w:sz w:val="24"/>
          <w:szCs w:val="24"/>
        </w:rPr>
        <w:t>ж</w:t>
      </w:r>
      <w:r w:rsidR="00833DE6" w:rsidRPr="000F35C5">
        <w:rPr>
          <w:rFonts w:ascii="Times New Roman" w:hAnsi="Times New Roman"/>
          <w:sz w:val="24"/>
          <w:szCs w:val="24"/>
        </w:rPr>
        <w:t xml:space="preserve">невартовска </w:t>
      </w:r>
      <w:r w:rsidR="001508CE" w:rsidRPr="000F35C5">
        <w:rPr>
          <w:rFonts w:ascii="Times New Roman" w:hAnsi="Times New Roman"/>
          <w:sz w:val="24"/>
          <w:szCs w:val="24"/>
        </w:rPr>
        <w:t>на реализаци</w:t>
      </w:r>
      <w:r w:rsidR="00902C8B" w:rsidRPr="000F35C5">
        <w:rPr>
          <w:rFonts w:ascii="Times New Roman" w:hAnsi="Times New Roman"/>
          <w:sz w:val="24"/>
          <w:szCs w:val="24"/>
        </w:rPr>
        <w:t>ю общественно</w:t>
      </w:r>
      <w:r w:rsidR="008D3E09" w:rsidRPr="000F35C5">
        <w:rPr>
          <w:rFonts w:ascii="Times New Roman" w:hAnsi="Times New Roman"/>
          <w:sz w:val="24"/>
          <w:szCs w:val="24"/>
        </w:rPr>
        <w:t xml:space="preserve"> значимых проектов</w:t>
      </w:r>
      <w:r w:rsidR="00833DE6" w:rsidRPr="000F35C5">
        <w:rPr>
          <w:rFonts w:ascii="Times New Roman" w:hAnsi="Times New Roman"/>
          <w:sz w:val="24"/>
          <w:szCs w:val="24"/>
        </w:rPr>
        <w:t xml:space="preserve"> на 2016-2020 годы</w:t>
      </w:r>
      <w:r w:rsidR="000F35C5" w:rsidRPr="000F35C5">
        <w:rPr>
          <w:rFonts w:ascii="Times New Roman" w:hAnsi="Times New Roman"/>
          <w:sz w:val="24"/>
          <w:szCs w:val="24"/>
        </w:rPr>
        <w:t xml:space="preserve">" </w:t>
      </w:r>
      <w:r w:rsidR="000F35C5">
        <w:rPr>
          <w:rFonts w:ascii="Times New Roman" w:hAnsi="Times New Roman"/>
          <w:sz w:val="24"/>
          <w:szCs w:val="24"/>
        </w:rPr>
        <w:t xml:space="preserve">          </w:t>
      </w:r>
      <w:r w:rsidR="000F35C5" w:rsidRPr="000F35C5">
        <w:rPr>
          <w:rFonts w:ascii="Times New Roman" w:hAnsi="Times New Roman"/>
          <w:sz w:val="24"/>
          <w:szCs w:val="24"/>
        </w:rPr>
        <w:t>(с изменениями от 26.09.2016 №1383)</w:t>
      </w:r>
    </w:p>
    <w:p w:rsidR="00374C65" w:rsidRPr="00E83843" w:rsidRDefault="00374C6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C5" w:rsidRPr="00E83843" w:rsidRDefault="000F35C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C5" w:rsidRPr="00E83843" w:rsidRDefault="000F35C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DE6" w:rsidRPr="000F35C5" w:rsidRDefault="008D3E09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5C5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</w:t>
      </w:r>
      <w:r w:rsidRPr="000F35C5">
        <w:rPr>
          <w:rFonts w:ascii="Times New Roman" w:hAnsi="Times New Roman"/>
          <w:sz w:val="28"/>
          <w:szCs w:val="28"/>
        </w:rPr>
        <w:t>а</w:t>
      </w:r>
      <w:r w:rsidRPr="000F35C5">
        <w:rPr>
          <w:rFonts w:ascii="Times New Roman" w:hAnsi="Times New Roman"/>
          <w:sz w:val="28"/>
          <w:szCs w:val="28"/>
        </w:rPr>
        <w:t xml:space="preserve">ции, федеральными законами от 06.10.2003 №131-ФЗ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Федерации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, от 12.01.</w:t>
      </w:r>
      <w:r w:rsidR="00FC745B" w:rsidRPr="000F35C5">
        <w:rPr>
          <w:rFonts w:ascii="Times New Roman" w:hAnsi="Times New Roman"/>
          <w:sz w:val="28"/>
          <w:szCs w:val="28"/>
        </w:rPr>
        <w:t>19</w:t>
      </w:r>
      <w:r w:rsidRPr="000F35C5">
        <w:rPr>
          <w:rFonts w:ascii="Times New Roman" w:hAnsi="Times New Roman"/>
          <w:sz w:val="28"/>
          <w:szCs w:val="28"/>
        </w:rPr>
        <w:t xml:space="preserve">96 №7-ФЗ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,</w:t>
      </w:r>
      <w:r w:rsidR="00645A6D" w:rsidRPr="000F35C5">
        <w:rPr>
          <w:rFonts w:ascii="Times New Roman" w:hAnsi="Times New Roman"/>
          <w:sz w:val="28"/>
          <w:szCs w:val="28"/>
        </w:rPr>
        <w:t xml:space="preserve"> в</w:t>
      </w:r>
      <w:r w:rsidR="001508CE" w:rsidRPr="000F35C5">
        <w:rPr>
          <w:rFonts w:ascii="Times New Roman" w:hAnsi="Times New Roman"/>
          <w:sz w:val="28"/>
          <w:szCs w:val="28"/>
        </w:rPr>
        <w:t xml:space="preserve"> целях эффективной реализации муниципальной программы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833DE6" w:rsidRPr="000F35C5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в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городе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Нижн</w:t>
      </w:r>
      <w:r w:rsidR="001508CE" w:rsidRPr="000F35C5">
        <w:rPr>
          <w:rFonts w:ascii="Times New Roman" w:hAnsi="Times New Roman"/>
          <w:sz w:val="28"/>
          <w:szCs w:val="28"/>
        </w:rPr>
        <w:t>е</w:t>
      </w:r>
      <w:r w:rsidR="001508CE" w:rsidRPr="000F35C5">
        <w:rPr>
          <w:rFonts w:ascii="Times New Roman" w:hAnsi="Times New Roman"/>
          <w:sz w:val="28"/>
          <w:szCs w:val="28"/>
        </w:rPr>
        <w:t>вартов</w:t>
      </w:r>
      <w:r w:rsidR="00833DE6" w:rsidRPr="000F35C5">
        <w:rPr>
          <w:rFonts w:ascii="Times New Roman" w:hAnsi="Times New Roman"/>
          <w:sz w:val="28"/>
          <w:szCs w:val="28"/>
        </w:rPr>
        <w:t>ске на 2016-2020</w:t>
      </w:r>
      <w:r w:rsidR="001508CE" w:rsidRPr="000F35C5">
        <w:rPr>
          <w:rFonts w:ascii="Times New Roman" w:hAnsi="Times New Roman"/>
          <w:sz w:val="28"/>
          <w:szCs w:val="28"/>
        </w:rPr>
        <w:t xml:space="preserve"> годы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1508CE" w:rsidRPr="000F35C5">
        <w:rPr>
          <w:rFonts w:ascii="Times New Roman" w:hAnsi="Times New Roman"/>
          <w:sz w:val="28"/>
          <w:szCs w:val="28"/>
        </w:rPr>
        <w:t>, утвержденной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постановлением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администрации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города</w:t>
      </w:r>
      <w:r w:rsidR="00437C63" w:rsidRPr="000F35C5">
        <w:rPr>
          <w:rFonts w:ascii="Times New Roman" w:hAnsi="Times New Roman"/>
          <w:sz w:val="28"/>
          <w:szCs w:val="28"/>
        </w:rPr>
        <w:t xml:space="preserve"> </w:t>
      </w:r>
      <w:r w:rsidR="00833DE6" w:rsidRPr="000F35C5">
        <w:rPr>
          <w:rFonts w:ascii="Times New Roman" w:hAnsi="Times New Roman"/>
          <w:sz w:val="28"/>
          <w:szCs w:val="28"/>
        </w:rPr>
        <w:t>от 06.08.2015 №1480:</w:t>
      </w:r>
      <w:proofErr w:type="gramEnd"/>
    </w:p>
    <w:p w:rsidR="001508CE" w:rsidRPr="000F35C5" w:rsidRDefault="001508CE" w:rsidP="000F35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E246B" w:rsidRDefault="007E535B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1. В</w:t>
      </w:r>
      <w:r w:rsidR="000F35C5">
        <w:rPr>
          <w:rFonts w:ascii="Times New Roman" w:hAnsi="Times New Roman"/>
          <w:sz w:val="28"/>
          <w:szCs w:val="28"/>
        </w:rPr>
        <w:t>нести изменения в приложения 1-</w:t>
      </w:r>
      <w:r w:rsidRPr="000F35C5">
        <w:rPr>
          <w:rFonts w:ascii="Times New Roman" w:hAnsi="Times New Roman"/>
          <w:sz w:val="28"/>
          <w:szCs w:val="28"/>
        </w:rPr>
        <w:t>3 к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 xml:space="preserve">постановлению администрации города от 23.03.2016 №377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 xml:space="preserve">О порядке предоставления субсидий социально ориентированным некоммерческим организациям города Нижневартовска </w:t>
      </w:r>
      <w:r w:rsidR="000F35C5">
        <w:rPr>
          <w:rFonts w:ascii="Times New Roman" w:hAnsi="Times New Roman"/>
          <w:sz w:val="28"/>
          <w:szCs w:val="28"/>
        </w:rPr>
        <w:t xml:space="preserve">        </w:t>
      </w:r>
      <w:r w:rsidRPr="000F35C5">
        <w:rPr>
          <w:rFonts w:ascii="Times New Roman" w:hAnsi="Times New Roman"/>
          <w:sz w:val="28"/>
          <w:szCs w:val="28"/>
        </w:rPr>
        <w:t>на реализацию общественно значимых проектов на 2016-2020 годы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EE246B" w:rsidRPr="000F35C5">
        <w:rPr>
          <w:rFonts w:ascii="Times New Roman" w:hAnsi="Times New Roman"/>
          <w:sz w:val="28"/>
          <w:szCs w:val="28"/>
        </w:rPr>
        <w:t xml:space="preserve"> (с измен</w:t>
      </w:r>
      <w:r w:rsidR="00EE246B" w:rsidRPr="000F35C5">
        <w:rPr>
          <w:rFonts w:ascii="Times New Roman" w:hAnsi="Times New Roman"/>
          <w:sz w:val="28"/>
          <w:szCs w:val="28"/>
        </w:rPr>
        <w:t>е</w:t>
      </w:r>
      <w:r w:rsidR="00EE246B" w:rsidRPr="000F35C5">
        <w:rPr>
          <w:rFonts w:ascii="Times New Roman" w:hAnsi="Times New Roman"/>
          <w:sz w:val="28"/>
          <w:szCs w:val="28"/>
        </w:rPr>
        <w:t>ниями от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D61BFB" w:rsidRPr="000F35C5">
        <w:rPr>
          <w:rFonts w:ascii="Times New Roman" w:hAnsi="Times New Roman"/>
          <w:sz w:val="28"/>
          <w:szCs w:val="28"/>
        </w:rPr>
        <w:t>26.09.2016 №1383):</w:t>
      </w:r>
    </w:p>
    <w:p w:rsidR="00E83843" w:rsidRPr="000F35C5" w:rsidRDefault="00E83843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35B" w:rsidRPr="000F35C5" w:rsidRDefault="000F35C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E535B" w:rsidRPr="000F35C5">
        <w:rPr>
          <w:rFonts w:ascii="Times New Roman" w:hAnsi="Times New Roman"/>
          <w:sz w:val="28"/>
          <w:szCs w:val="28"/>
        </w:rPr>
        <w:t>В приложе</w:t>
      </w:r>
      <w:r w:rsidR="00BC5EA8" w:rsidRPr="000F35C5">
        <w:rPr>
          <w:rFonts w:ascii="Times New Roman" w:hAnsi="Times New Roman"/>
          <w:sz w:val="28"/>
          <w:szCs w:val="28"/>
        </w:rPr>
        <w:t>нии 1</w:t>
      </w:r>
      <w:r w:rsidR="007E535B" w:rsidRPr="000F35C5">
        <w:rPr>
          <w:rFonts w:ascii="Times New Roman" w:hAnsi="Times New Roman"/>
          <w:sz w:val="28"/>
          <w:szCs w:val="28"/>
        </w:rPr>
        <w:t>:</w:t>
      </w:r>
    </w:p>
    <w:p w:rsidR="00EB4609" w:rsidRPr="000F35C5" w:rsidRDefault="00EB4609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0F35C5">
        <w:rPr>
          <w:rFonts w:ascii="Times New Roman" w:hAnsi="Times New Roman"/>
          <w:sz w:val="28"/>
          <w:szCs w:val="28"/>
        </w:rPr>
        <w:t>пункте</w:t>
      </w:r>
      <w:proofErr w:type="gramEnd"/>
      <w:r w:rsidRPr="000F35C5">
        <w:rPr>
          <w:rFonts w:ascii="Times New Roman" w:hAnsi="Times New Roman"/>
          <w:sz w:val="28"/>
          <w:szCs w:val="28"/>
        </w:rPr>
        <w:t xml:space="preserve"> 1.7 </w:t>
      </w:r>
      <w:r w:rsidR="000F35C5">
        <w:rPr>
          <w:rFonts w:ascii="Times New Roman" w:hAnsi="Times New Roman"/>
          <w:sz w:val="28"/>
          <w:szCs w:val="28"/>
        </w:rPr>
        <w:t xml:space="preserve">раздела </w:t>
      </w:r>
      <w:r w:rsidR="000F35C5">
        <w:rPr>
          <w:rFonts w:ascii="Times New Roman" w:hAnsi="Times New Roman"/>
          <w:sz w:val="28"/>
          <w:szCs w:val="28"/>
          <w:lang w:val="en-US"/>
        </w:rPr>
        <w:t>I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 xml:space="preserve">слова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победителей конкурса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получателей субсидии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0F35C5">
        <w:rPr>
          <w:rFonts w:ascii="Times New Roman" w:hAnsi="Times New Roman"/>
          <w:sz w:val="28"/>
          <w:szCs w:val="28"/>
        </w:rPr>
        <w:t>;</w:t>
      </w:r>
    </w:p>
    <w:p w:rsidR="000405ED" w:rsidRDefault="000405ED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- пункт 3.9 </w:t>
      </w:r>
      <w:r w:rsidR="000F35C5">
        <w:rPr>
          <w:rFonts w:ascii="Times New Roman" w:hAnsi="Times New Roman"/>
          <w:sz w:val="28"/>
          <w:szCs w:val="28"/>
        </w:rPr>
        <w:t xml:space="preserve">раздела </w:t>
      </w:r>
      <w:r w:rsidR="000F35C5">
        <w:rPr>
          <w:rFonts w:ascii="Times New Roman" w:hAnsi="Times New Roman"/>
          <w:sz w:val="28"/>
          <w:szCs w:val="28"/>
          <w:lang w:val="en-US"/>
        </w:rPr>
        <w:t>III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0F35C5">
        <w:rPr>
          <w:rFonts w:ascii="Times New Roman" w:hAnsi="Times New Roman"/>
          <w:sz w:val="28"/>
          <w:szCs w:val="28"/>
        </w:rPr>
        <w:t xml:space="preserve">, </w:t>
      </w:r>
      <w:r w:rsidR="00BC5EA8" w:rsidRPr="000F35C5">
        <w:rPr>
          <w:rFonts w:ascii="Times New Roman" w:hAnsi="Times New Roman"/>
          <w:sz w:val="28"/>
          <w:szCs w:val="28"/>
        </w:rPr>
        <w:t xml:space="preserve">а также </w:t>
      </w:r>
      <w:r w:rsidR="00693DE5" w:rsidRPr="000F35C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93DE5" w:rsidRPr="000F35C5">
        <w:rPr>
          <w:rFonts w:ascii="Times New Roman" w:hAnsi="Times New Roman"/>
          <w:sz w:val="28"/>
          <w:szCs w:val="28"/>
        </w:rPr>
        <w:t>случае</w:t>
      </w:r>
      <w:proofErr w:type="gramEnd"/>
      <w:r w:rsidR="00693DE5" w:rsidRPr="000F35C5">
        <w:rPr>
          <w:rFonts w:ascii="Times New Roman" w:hAnsi="Times New Roman"/>
          <w:sz w:val="28"/>
          <w:szCs w:val="28"/>
        </w:rPr>
        <w:t xml:space="preserve"> </w:t>
      </w:r>
      <w:r w:rsidR="00E83843">
        <w:rPr>
          <w:rFonts w:ascii="Times New Roman" w:hAnsi="Times New Roman"/>
          <w:sz w:val="28"/>
          <w:szCs w:val="28"/>
        </w:rPr>
        <w:t>пред</w:t>
      </w:r>
      <w:r w:rsidRPr="000F35C5">
        <w:rPr>
          <w:rFonts w:ascii="Times New Roman" w:hAnsi="Times New Roman"/>
          <w:sz w:val="28"/>
          <w:szCs w:val="28"/>
        </w:rPr>
        <w:t>ставл</w:t>
      </w:r>
      <w:r w:rsidRPr="000F35C5">
        <w:rPr>
          <w:rFonts w:ascii="Times New Roman" w:hAnsi="Times New Roman"/>
          <w:sz w:val="28"/>
          <w:szCs w:val="28"/>
        </w:rPr>
        <w:t>е</w:t>
      </w:r>
      <w:r w:rsidRPr="000F35C5">
        <w:rPr>
          <w:rFonts w:ascii="Times New Roman" w:hAnsi="Times New Roman"/>
          <w:sz w:val="28"/>
          <w:szCs w:val="28"/>
        </w:rPr>
        <w:t>ния получателем субсидии недостоверных сведений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BC5EA8" w:rsidRPr="000F35C5">
        <w:rPr>
          <w:rFonts w:ascii="Times New Roman" w:hAnsi="Times New Roman"/>
          <w:sz w:val="28"/>
          <w:szCs w:val="28"/>
        </w:rPr>
        <w:t>.</w:t>
      </w:r>
    </w:p>
    <w:p w:rsidR="00E83843" w:rsidRPr="000F35C5" w:rsidRDefault="00E83843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B65" w:rsidRPr="000F35C5" w:rsidRDefault="00EE246B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1.</w:t>
      </w:r>
      <w:r w:rsidR="007E535B" w:rsidRPr="000F35C5">
        <w:rPr>
          <w:rFonts w:ascii="Times New Roman" w:hAnsi="Times New Roman"/>
          <w:sz w:val="28"/>
          <w:szCs w:val="28"/>
        </w:rPr>
        <w:t>2</w:t>
      </w:r>
      <w:r w:rsidR="00A85CFF" w:rsidRPr="000F35C5">
        <w:rPr>
          <w:rFonts w:ascii="Times New Roman" w:hAnsi="Times New Roman"/>
          <w:sz w:val="28"/>
          <w:szCs w:val="28"/>
        </w:rPr>
        <w:t xml:space="preserve">. </w:t>
      </w:r>
      <w:r w:rsidR="00AA7420" w:rsidRPr="000F35C5">
        <w:rPr>
          <w:rFonts w:ascii="Times New Roman" w:hAnsi="Times New Roman"/>
          <w:sz w:val="28"/>
          <w:szCs w:val="28"/>
        </w:rPr>
        <w:t>П</w:t>
      </w:r>
      <w:r w:rsidR="00A85CFF" w:rsidRPr="000F35C5">
        <w:rPr>
          <w:rFonts w:ascii="Times New Roman" w:hAnsi="Times New Roman"/>
          <w:sz w:val="28"/>
          <w:szCs w:val="28"/>
        </w:rPr>
        <w:t>риложение 2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AA7420" w:rsidRPr="000F35C5">
        <w:rPr>
          <w:rFonts w:ascii="Times New Roman" w:hAnsi="Times New Roman"/>
          <w:sz w:val="28"/>
          <w:szCs w:val="28"/>
        </w:rPr>
        <w:t>изложить в новой редакции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943E5D" w:rsidRPr="000F35C5">
        <w:rPr>
          <w:rFonts w:ascii="Times New Roman" w:hAnsi="Times New Roman"/>
          <w:sz w:val="28"/>
          <w:szCs w:val="28"/>
        </w:rPr>
        <w:t>согласно приложению</w:t>
      </w:r>
      <w:r w:rsidR="00A31887" w:rsidRPr="000F35C5">
        <w:rPr>
          <w:rFonts w:ascii="Times New Roman" w:hAnsi="Times New Roman"/>
          <w:sz w:val="28"/>
          <w:szCs w:val="28"/>
        </w:rPr>
        <w:t xml:space="preserve"> 1</w:t>
      </w:r>
      <w:r w:rsidR="000F35C5">
        <w:rPr>
          <w:rFonts w:ascii="Times New Roman" w:hAnsi="Times New Roman"/>
          <w:sz w:val="28"/>
          <w:szCs w:val="28"/>
        </w:rPr>
        <w:t xml:space="preserve">          </w:t>
      </w:r>
      <w:r w:rsidR="00943E5D" w:rsidRPr="000F35C5">
        <w:rPr>
          <w:rFonts w:ascii="Times New Roman" w:hAnsi="Times New Roman"/>
          <w:sz w:val="28"/>
          <w:szCs w:val="28"/>
        </w:rPr>
        <w:t xml:space="preserve"> к настоящему </w:t>
      </w:r>
      <w:r w:rsidR="00821AD8" w:rsidRPr="000F35C5">
        <w:rPr>
          <w:rFonts w:ascii="Times New Roman" w:hAnsi="Times New Roman"/>
          <w:sz w:val="28"/>
          <w:szCs w:val="28"/>
        </w:rPr>
        <w:t>постановлению</w:t>
      </w:r>
      <w:r w:rsidR="00943E5D" w:rsidRPr="000F35C5">
        <w:rPr>
          <w:rFonts w:ascii="Times New Roman" w:hAnsi="Times New Roman"/>
          <w:sz w:val="28"/>
          <w:szCs w:val="28"/>
        </w:rPr>
        <w:t>.</w:t>
      </w:r>
    </w:p>
    <w:p w:rsidR="00191B65" w:rsidRDefault="000405ED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1.3</w:t>
      </w:r>
      <w:r w:rsidR="00191B65" w:rsidRPr="000F35C5">
        <w:rPr>
          <w:rFonts w:ascii="Times New Roman" w:hAnsi="Times New Roman"/>
          <w:sz w:val="28"/>
          <w:szCs w:val="28"/>
        </w:rPr>
        <w:t>. В приложении 3:</w:t>
      </w:r>
    </w:p>
    <w:p w:rsidR="000F35C5" w:rsidRPr="000F35C5" w:rsidRDefault="00E83843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5C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F35C5">
        <w:rPr>
          <w:rFonts w:ascii="Times New Roman" w:hAnsi="Times New Roman"/>
          <w:sz w:val="28"/>
          <w:szCs w:val="28"/>
        </w:rPr>
        <w:t>пункте</w:t>
      </w:r>
      <w:proofErr w:type="gramEnd"/>
      <w:r w:rsidR="000F35C5">
        <w:rPr>
          <w:rFonts w:ascii="Times New Roman" w:hAnsi="Times New Roman"/>
          <w:sz w:val="28"/>
          <w:szCs w:val="28"/>
        </w:rPr>
        <w:t xml:space="preserve"> 3.3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0F35C5">
        <w:rPr>
          <w:rFonts w:ascii="Times New Roman" w:hAnsi="Times New Roman"/>
          <w:sz w:val="28"/>
          <w:szCs w:val="28"/>
        </w:rPr>
        <w:t>:</w:t>
      </w:r>
    </w:p>
    <w:p w:rsidR="00191B65" w:rsidRPr="000F35C5" w:rsidRDefault="00191B6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абзац четвертый дополнить словами 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EE5710">
        <w:rPr>
          <w:rFonts w:ascii="Times New Roman" w:hAnsi="Times New Roman"/>
          <w:sz w:val="28"/>
          <w:szCs w:val="28"/>
        </w:rPr>
        <w:t>и земельными ресурсами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Pr="000F35C5">
        <w:rPr>
          <w:rFonts w:ascii="Times New Roman" w:hAnsi="Times New Roman"/>
          <w:sz w:val="28"/>
          <w:szCs w:val="28"/>
        </w:rPr>
        <w:t>;</w:t>
      </w:r>
    </w:p>
    <w:p w:rsidR="000F35C5" w:rsidRDefault="00191B6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дополнить</w:t>
      </w:r>
      <w:r w:rsidR="000F35C5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191B65" w:rsidRPr="000F35C5" w:rsidRDefault="000F35C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"</w:t>
      </w:r>
      <w:r w:rsidR="00191B65" w:rsidRPr="000F35C5">
        <w:rPr>
          <w:rFonts w:ascii="Times New Roman" w:hAnsi="Times New Roman"/>
          <w:sz w:val="28"/>
          <w:szCs w:val="28"/>
        </w:rPr>
        <w:t>- не находит</w:t>
      </w:r>
      <w:r w:rsidR="00F45DCB" w:rsidRPr="000F35C5">
        <w:rPr>
          <w:rFonts w:ascii="Times New Roman" w:hAnsi="Times New Roman"/>
          <w:sz w:val="28"/>
          <w:szCs w:val="28"/>
        </w:rPr>
        <w:t>ь</w:t>
      </w:r>
      <w:r w:rsidR="00191B65" w:rsidRPr="000F35C5">
        <w:rPr>
          <w:rFonts w:ascii="Times New Roman" w:hAnsi="Times New Roman"/>
          <w:sz w:val="28"/>
          <w:szCs w:val="28"/>
        </w:rPr>
        <w:t xml:space="preserve">ся в </w:t>
      </w:r>
      <w:proofErr w:type="gramStart"/>
      <w:r w:rsidR="00191B65" w:rsidRPr="000F35C5">
        <w:rPr>
          <w:rFonts w:ascii="Times New Roman" w:hAnsi="Times New Roman"/>
          <w:sz w:val="28"/>
          <w:szCs w:val="28"/>
        </w:rPr>
        <w:t>процессе</w:t>
      </w:r>
      <w:proofErr w:type="gramEnd"/>
      <w:r w:rsidR="00191B65" w:rsidRPr="000F35C5">
        <w:rPr>
          <w:rFonts w:ascii="Times New Roman" w:hAnsi="Times New Roman"/>
          <w:sz w:val="28"/>
          <w:szCs w:val="28"/>
        </w:rPr>
        <w:t xml:space="preserve"> реорганизации</w:t>
      </w:r>
      <w:r w:rsidRPr="000F35C5">
        <w:rPr>
          <w:rFonts w:ascii="Times New Roman" w:hAnsi="Times New Roman"/>
          <w:sz w:val="28"/>
          <w:szCs w:val="28"/>
        </w:rPr>
        <w:t xml:space="preserve"> </w:t>
      </w:r>
      <w:r w:rsidR="006C598B" w:rsidRPr="000F35C5">
        <w:rPr>
          <w:rFonts w:ascii="Times New Roman" w:hAnsi="Times New Roman"/>
          <w:sz w:val="28"/>
          <w:szCs w:val="28"/>
        </w:rPr>
        <w:t>и (или) ликвидации, банкро</w:t>
      </w:r>
      <w:r w:rsidR="006C598B" w:rsidRPr="000F35C5">
        <w:rPr>
          <w:rFonts w:ascii="Times New Roman" w:hAnsi="Times New Roman"/>
          <w:sz w:val="28"/>
          <w:szCs w:val="28"/>
        </w:rPr>
        <w:t>т</w:t>
      </w:r>
      <w:r w:rsidR="006C598B" w:rsidRPr="000F35C5">
        <w:rPr>
          <w:rFonts w:ascii="Times New Roman" w:hAnsi="Times New Roman"/>
          <w:sz w:val="28"/>
          <w:szCs w:val="28"/>
        </w:rPr>
        <w:t>ства.</w:t>
      </w:r>
      <w:r w:rsidRPr="000F35C5">
        <w:rPr>
          <w:rFonts w:ascii="Times New Roman" w:hAnsi="Times New Roman"/>
          <w:sz w:val="28"/>
          <w:szCs w:val="28"/>
        </w:rPr>
        <w:t>"</w:t>
      </w:r>
      <w:r w:rsidR="00191B65" w:rsidRPr="000F35C5">
        <w:rPr>
          <w:rFonts w:ascii="Times New Roman" w:hAnsi="Times New Roman"/>
          <w:sz w:val="28"/>
          <w:szCs w:val="28"/>
        </w:rPr>
        <w:t>;</w:t>
      </w:r>
      <w:r w:rsidR="008F3CDB" w:rsidRPr="000F35C5">
        <w:rPr>
          <w:rFonts w:ascii="Times New Roman" w:hAnsi="Times New Roman"/>
          <w:sz w:val="28"/>
          <w:szCs w:val="28"/>
        </w:rPr>
        <w:t xml:space="preserve"> </w:t>
      </w:r>
    </w:p>
    <w:p w:rsidR="00F45DCB" w:rsidRPr="000F35C5" w:rsidRDefault="00F45DCB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- </w:t>
      </w:r>
      <w:r w:rsidR="004B3CBF" w:rsidRPr="000F35C5">
        <w:rPr>
          <w:rFonts w:ascii="Times New Roman" w:hAnsi="Times New Roman"/>
          <w:sz w:val="28"/>
          <w:szCs w:val="28"/>
        </w:rPr>
        <w:t>пункт 4.5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раздел</w:t>
      </w:r>
      <w:r w:rsidR="004B3CBF" w:rsidRPr="000F35C5">
        <w:rPr>
          <w:rFonts w:ascii="Times New Roman" w:hAnsi="Times New Roman"/>
          <w:sz w:val="28"/>
          <w:szCs w:val="28"/>
        </w:rPr>
        <w:t>а</w:t>
      </w:r>
      <w:r w:rsidRPr="000F35C5">
        <w:rPr>
          <w:rFonts w:ascii="Times New Roman" w:hAnsi="Times New Roman"/>
          <w:sz w:val="28"/>
          <w:szCs w:val="28"/>
        </w:rPr>
        <w:t xml:space="preserve"> IV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02E3" w:rsidRPr="000F35C5" w:rsidRDefault="000F35C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"</w:t>
      </w:r>
      <w:r w:rsidR="00F45DCB" w:rsidRPr="000F35C5">
        <w:rPr>
          <w:rFonts w:ascii="Times New Roman" w:hAnsi="Times New Roman"/>
          <w:sz w:val="28"/>
          <w:szCs w:val="28"/>
        </w:rPr>
        <w:t xml:space="preserve">4.5. Уполномоченный орган по </w:t>
      </w:r>
      <w:proofErr w:type="gramStart"/>
      <w:r w:rsidR="00F45DCB" w:rsidRPr="000F35C5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F45DCB" w:rsidRPr="000F35C5">
        <w:rPr>
          <w:rFonts w:ascii="Times New Roman" w:hAnsi="Times New Roman"/>
          <w:sz w:val="28"/>
          <w:szCs w:val="28"/>
        </w:rPr>
        <w:t xml:space="preserve"> 3 рабочих дней со дня посту</w:t>
      </w:r>
      <w:r w:rsidR="00F45DCB" w:rsidRPr="000F35C5">
        <w:rPr>
          <w:rFonts w:ascii="Times New Roman" w:hAnsi="Times New Roman"/>
          <w:sz w:val="28"/>
          <w:szCs w:val="28"/>
        </w:rPr>
        <w:t>п</w:t>
      </w:r>
      <w:r w:rsidR="00F45DCB" w:rsidRPr="000F35C5">
        <w:rPr>
          <w:rFonts w:ascii="Times New Roman" w:hAnsi="Times New Roman"/>
          <w:sz w:val="28"/>
          <w:szCs w:val="28"/>
        </w:rPr>
        <w:t>ления</w:t>
      </w:r>
      <w:r w:rsidR="006102E3" w:rsidRPr="000F35C5">
        <w:rPr>
          <w:rFonts w:ascii="Times New Roman" w:hAnsi="Times New Roman"/>
          <w:sz w:val="28"/>
          <w:szCs w:val="28"/>
        </w:rPr>
        <w:t xml:space="preserve"> заявки:</w:t>
      </w:r>
    </w:p>
    <w:p w:rsidR="006102E3" w:rsidRPr="000F35C5" w:rsidRDefault="006102E3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5C5">
        <w:rPr>
          <w:rFonts w:ascii="Times New Roman" w:hAnsi="Times New Roman"/>
          <w:sz w:val="28"/>
          <w:szCs w:val="28"/>
        </w:rPr>
        <w:t>-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F45DCB" w:rsidRPr="000F35C5">
        <w:rPr>
          <w:rFonts w:ascii="Times New Roman" w:hAnsi="Times New Roman"/>
          <w:sz w:val="28"/>
          <w:szCs w:val="28"/>
        </w:rPr>
        <w:t>запрашивает в порядке межведомственного</w:t>
      </w:r>
      <w:r w:rsidR="002F60B8" w:rsidRPr="000F35C5">
        <w:rPr>
          <w:rFonts w:ascii="Times New Roman" w:hAnsi="Times New Roman"/>
          <w:sz w:val="28"/>
          <w:szCs w:val="28"/>
        </w:rPr>
        <w:t xml:space="preserve"> информационного</w:t>
      </w:r>
      <w:r w:rsidR="00F45DCB" w:rsidRPr="000F35C5">
        <w:rPr>
          <w:rFonts w:ascii="Times New Roman" w:hAnsi="Times New Roman"/>
          <w:sz w:val="28"/>
          <w:szCs w:val="28"/>
        </w:rPr>
        <w:t xml:space="preserve"> взаим</w:t>
      </w:r>
      <w:r w:rsidR="00F45DCB" w:rsidRPr="000F35C5">
        <w:rPr>
          <w:rFonts w:ascii="Times New Roman" w:hAnsi="Times New Roman"/>
          <w:sz w:val="28"/>
          <w:szCs w:val="28"/>
        </w:rPr>
        <w:t>о</w:t>
      </w:r>
      <w:r w:rsidR="00F45DCB" w:rsidRPr="000F35C5">
        <w:rPr>
          <w:rFonts w:ascii="Times New Roman" w:hAnsi="Times New Roman"/>
          <w:sz w:val="28"/>
          <w:szCs w:val="28"/>
        </w:rPr>
        <w:t>действия справки об отсутствии на дату подачи заявки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F45DCB" w:rsidRPr="000F35C5">
        <w:rPr>
          <w:rFonts w:ascii="Times New Roman" w:hAnsi="Times New Roman"/>
          <w:sz w:val="28"/>
          <w:szCs w:val="28"/>
        </w:rPr>
        <w:t xml:space="preserve">задолженности </w:t>
      </w:r>
      <w:r w:rsidR="000F35C5">
        <w:rPr>
          <w:rFonts w:ascii="Times New Roman" w:hAnsi="Times New Roman"/>
          <w:sz w:val="28"/>
          <w:szCs w:val="28"/>
        </w:rPr>
        <w:t xml:space="preserve">                   </w:t>
      </w:r>
      <w:r w:rsidR="00F45DCB" w:rsidRPr="000F35C5">
        <w:rPr>
          <w:rFonts w:ascii="Times New Roman" w:hAnsi="Times New Roman"/>
          <w:sz w:val="28"/>
          <w:szCs w:val="28"/>
        </w:rPr>
        <w:lastRenderedPageBreak/>
        <w:t>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F45DCB" w:rsidRPr="000F35C5">
        <w:rPr>
          <w:rFonts w:ascii="Times New Roman" w:hAnsi="Times New Roman"/>
          <w:sz w:val="28"/>
          <w:szCs w:val="28"/>
        </w:rPr>
        <w:t>а также выписку из Единого государственного реестра юридических лиц</w:t>
      </w:r>
      <w:r w:rsidR="008F3CDB" w:rsidRPr="000F35C5">
        <w:rPr>
          <w:rFonts w:ascii="Times New Roman" w:hAnsi="Times New Roman"/>
          <w:sz w:val="28"/>
          <w:szCs w:val="28"/>
        </w:rPr>
        <w:t>;</w:t>
      </w:r>
      <w:r w:rsidRPr="000F35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5DCB" w:rsidRPr="000F35C5" w:rsidRDefault="006E2739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- направляет в адрес департамента муниципальной собственности </w:t>
      </w:r>
      <w:r w:rsidR="000F35C5">
        <w:rPr>
          <w:rFonts w:ascii="Times New Roman" w:hAnsi="Times New Roman"/>
          <w:sz w:val="28"/>
          <w:szCs w:val="28"/>
        </w:rPr>
        <w:t xml:space="preserve">                 </w:t>
      </w:r>
      <w:r w:rsidRPr="000F35C5">
        <w:rPr>
          <w:rFonts w:ascii="Times New Roman" w:hAnsi="Times New Roman"/>
          <w:sz w:val="28"/>
          <w:szCs w:val="28"/>
        </w:rPr>
        <w:t xml:space="preserve">и земельных ресурсов администрации города запрос </w:t>
      </w:r>
      <w:r w:rsidR="006102E3" w:rsidRPr="000F35C5">
        <w:rPr>
          <w:rFonts w:ascii="Times New Roman" w:hAnsi="Times New Roman"/>
          <w:sz w:val="28"/>
          <w:szCs w:val="28"/>
        </w:rPr>
        <w:t>об отсутствии задолже</w:t>
      </w:r>
      <w:r w:rsidR="006102E3" w:rsidRPr="000F35C5">
        <w:rPr>
          <w:rFonts w:ascii="Times New Roman" w:hAnsi="Times New Roman"/>
          <w:sz w:val="28"/>
          <w:szCs w:val="28"/>
        </w:rPr>
        <w:t>н</w:t>
      </w:r>
      <w:r w:rsidR="006102E3" w:rsidRPr="000F35C5">
        <w:rPr>
          <w:rFonts w:ascii="Times New Roman" w:hAnsi="Times New Roman"/>
          <w:sz w:val="28"/>
          <w:szCs w:val="28"/>
        </w:rPr>
        <w:t>ности перед бюджетом города Нижневартовска по арендной плате за пользов</w:t>
      </w:r>
      <w:r w:rsidR="006102E3" w:rsidRPr="000F35C5">
        <w:rPr>
          <w:rFonts w:ascii="Times New Roman" w:hAnsi="Times New Roman"/>
          <w:sz w:val="28"/>
          <w:szCs w:val="28"/>
        </w:rPr>
        <w:t>а</w:t>
      </w:r>
      <w:r w:rsidR="006102E3" w:rsidRPr="000F35C5">
        <w:rPr>
          <w:rFonts w:ascii="Times New Roman" w:hAnsi="Times New Roman"/>
          <w:sz w:val="28"/>
          <w:szCs w:val="28"/>
        </w:rPr>
        <w:t>ние муниципальным имуществом и земельными ресурсами</w:t>
      </w:r>
      <w:r w:rsidRPr="000F35C5">
        <w:rPr>
          <w:rFonts w:ascii="Times New Roman" w:hAnsi="Times New Roman"/>
          <w:sz w:val="28"/>
          <w:szCs w:val="28"/>
        </w:rPr>
        <w:t xml:space="preserve">. </w:t>
      </w:r>
      <w:r w:rsidR="006102E3" w:rsidRPr="000F35C5">
        <w:rPr>
          <w:rFonts w:ascii="Times New Roman" w:hAnsi="Times New Roman"/>
          <w:sz w:val="28"/>
          <w:szCs w:val="28"/>
        </w:rPr>
        <w:t xml:space="preserve">Департамент </w:t>
      </w:r>
      <w:r w:rsidR="000F35C5">
        <w:rPr>
          <w:rFonts w:ascii="Times New Roman" w:hAnsi="Times New Roman"/>
          <w:sz w:val="28"/>
          <w:szCs w:val="28"/>
        </w:rPr>
        <w:t xml:space="preserve">             </w:t>
      </w:r>
      <w:r w:rsidR="006102E3" w:rsidRPr="000F35C5">
        <w:rPr>
          <w:rFonts w:ascii="Times New Roman" w:hAnsi="Times New Roman"/>
          <w:sz w:val="28"/>
          <w:szCs w:val="28"/>
        </w:rPr>
        <w:t>муниципальной собственности и земельных ресурсов администрации города уведомля</w:t>
      </w:r>
      <w:r w:rsidRPr="000F35C5">
        <w:rPr>
          <w:rFonts w:ascii="Times New Roman" w:hAnsi="Times New Roman"/>
          <w:sz w:val="28"/>
          <w:szCs w:val="28"/>
        </w:rPr>
        <w:t>ет уполномоченный орган</w:t>
      </w:r>
      <w:r w:rsidR="006102E3" w:rsidRPr="000F35C5">
        <w:rPr>
          <w:rFonts w:ascii="Times New Roman" w:hAnsi="Times New Roman"/>
          <w:sz w:val="28"/>
          <w:szCs w:val="28"/>
        </w:rPr>
        <w:t xml:space="preserve"> в течение 3 рабочих дней со дня регистр</w:t>
      </w:r>
      <w:r w:rsidR="006102E3" w:rsidRPr="000F35C5">
        <w:rPr>
          <w:rFonts w:ascii="Times New Roman" w:hAnsi="Times New Roman"/>
          <w:sz w:val="28"/>
          <w:szCs w:val="28"/>
        </w:rPr>
        <w:t>а</w:t>
      </w:r>
      <w:r w:rsidR="006102E3" w:rsidRPr="000F35C5">
        <w:rPr>
          <w:rFonts w:ascii="Times New Roman" w:hAnsi="Times New Roman"/>
          <w:sz w:val="28"/>
          <w:szCs w:val="28"/>
        </w:rPr>
        <w:t>ции запро</w:t>
      </w:r>
      <w:r w:rsidRPr="000F35C5">
        <w:rPr>
          <w:rFonts w:ascii="Times New Roman" w:hAnsi="Times New Roman"/>
          <w:sz w:val="28"/>
          <w:szCs w:val="28"/>
        </w:rPr>
        <w:t>са</w:t>
      </w:r>
      <w:proofErr w:type="gramStart"/>
      <w:r w:rsidR="006102E3" w:rsidRPr="000F35C5">
        <w:rPr>
          <w:rFonts w:ascii="Times New Roman" w:hAnsi="Times New Roman"/>
          <w:sz w:val="28"/>
          <w:szCs w:val="28"/>
        </w:rPr>
        <w:t>.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BC3627">
        <w:rPr>
          <w:rFonts w:ascii="Times New Roman" w:hAnsi="Times New Roman"/>
          <w:sz w:val="28"/>
          <w:szCs w:val="28"/>
        </w:rPr>
        <w:t>;</w:t>
      </w:r>
    </w:p>
    <w:p w:rsidR="00DC1995" w:rsidRPr="000F35C5" w:rsidRDefault="00EE5710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r w:rsidR="00D23C24" w:rsidRPr="000F35C5">
        <w:rPr>
          <w:rFonts w:ascii="Times New Roman" w:hAnsi="Times New Roman"/>
          <w:sz w:val="28"/>
          <w:szCs w:val="28"/>
        </w:rPr>
        <w:t xml:space="preserve">пункт 5.10 </w:t>
      </w:r>
      <w:r w:rsidR="000F35C5" w:rsidRPr="000F35C5">
        <w:rPr>
          <w:rFonts w:ascii="Times New Roman" w:hAnsi="Times New Roman"/>
          <w:sz w:val="28"/>
          <w:szCs w:val="28"/>
        </w:rPr>
        <w:t>раздел</w:t>
      </w:r>
      <w:r w:rsidR="000F35C5">
        <w:rPr>
          <w:rFonts w:ascii="Times New Roman" w:hAnsi="Times New Roman"/>
          <w:sz w:val="28"/>
          <w:szCs w:val="28"/>
        </w:rPr>
        <w:t>а</w:t>
      </w:r>
      <w:r w:rsidR="000F35C5" w:rsidRPr="000F35C5">
        <w:rPr>
          <w:rFonts w:ascii="Times New Roman" w:hAnsi="Times New Roman"/>
          <w:sz w:val="28"/>
          <w:szCs w:val="28"/>
        </w:rPr>
        <w:t xml:space="preserve"> V </w:t>
      </w:r>
      <w:r w:rsidR="00046CE0" w:rsidRPr="000F35C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C1995" w:rsidRPr="000F35C5">
        <w:rPr>
          <w:rFonts w:ascii="Times New Roman" w:hAnsi="Times New Roman"/>
          <w:sz w:val="28"/>
          <w:szCs w:val="28"/>
        </w:rPr>
        <w:t>: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</w:p>
    <w:p w:rsidR="00DC1995" w:rsidRPr="000F35C5" w:rsidRDefault="000F35C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5.10. </w:t>
      </w:r>
      <w:r w:rsidR="00DC1995" w:rsidRPr="000F35C5">
        <w:rPr>
          <w:rFonts w:ascii="Times New Roman" w:hAnsi="Times New Roman"/>
          <w:sz w:val="28"/>
          <w:szCs w:val="28"/>
        </w:rPr>
        <w:t>Победители конкурса и некоммерческие организации, получившие по результатам конкурсного отбора итоговый балл не менее 20, при наличии нераспределенных средств, предусмотренных Программой,</w:t>
      </w:r>
      <w:r w:rsidRPr="000F35C5">
        <w:rPr>
          <w:rFonts w:ascii="Times New Roman" w:hAnsi="Times New Roman"/>
          <w:sz w:val="28"/>
          <w:szCs w:val="28"/>
        </w:rPr>
        <w:t xml:space="preserve"> </w:t>
      </w:r>
      <w:r w:rsidR="007E1024" w:rsidRPr="000F35C5">
        <w:rPr>
          <w:rFonts w:ascii="Times New Roman" w:hAnsi="Times New Roman"/>
          <w:sz w:val="28"/>
          <w:szCs w:val="28"/>
        </w:rPr>
        <w:t xml:space="preserve">признаются </w:t>
      </w:r>
      <w:r w:rsidR="00DC1995" w:rsidRPr="000F35C5">
        <w:rPr>
          <w:rFonts w:ascii="Times New Roman" w:hAnsi="Times New Roman"/>
          <w:sz w:val="28"/>
          <w:szCs w:val="28"/>
        </w:rPr>
        <w:t>пол</w:t>
      </w:r>
      <w:r w:rsidR="00DC1995" w:rsidRPr="000F35C5">
        <w:rPr>
          <w:rFonts w:ascii="Times New Roman" w:hAnsi="Times New Roman"/>
          <w:sz w:val="28"/>
          <w:szCs w:val="28"/>
        </w:rPr>
        <w:t>у</w:t>
      </w:r>
      <w:r w:rsidR="00DC1995" w:rsidRPr="000F35C5">
        <w:rPr>
          <w:rFonts w:ascii="Times New Roman" w:hAnsi="Times New Roman"/>
          <w:sz w:val="28"/>
          <w:szCs w:val="28"/>
        </w:rPr>
        <w:t>чателями субсидии.</w:t>
      </w:r>
    </w:p>
    <w:p w:rsidR="00C679F5" w:rsidRPr="000F35C5" w:rsidRDefault="00C679F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В случае предоставления по итогам конкурса субсидии для реализации проекта в сумме, меньше запрашиваемой,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E83843">
        <w:rPr>
          <w:rFonts w:ascii="Times New Roman" w:hAnsi="Times New Roman"/>
          <w:sz w:val="28"/>
          <w:szCs w:val="28"/>
        </w:rPr>
        <w:t>получатели субсидии пред</w:t>
      </w:r>
      <w:r w:rsidRPr="000F35C5">
        <w:rPr>
          <w:rFonts w:ascii="Times New Roman" w:hAnsi="Times New Roman"/>
          <w:sz w:val="28"/>
          <w:szCs w:val="28"/>
        </w:rPr>
        <w:t xml:space="preserve">ставляют </w:t>
      </w:r>
      <w:r w:rsidR="00E83843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в уполномоченный орган уточненную смету расходов на реализацию проекта.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Суммы затрат на мероприятия проекта в уточненной смете расходов уменьш</w:t>
      </w:r>
      <w:r w:rsidRPr="000F35C5">
        <w:rPr>
          <w:rFonts w:ascii="Times New Roman" w:hAnsi="Times New Roman"/>
          <w:sz w:val="28"/>
          <w:szCs w:val="28"/>
        </w:rPr>
        <w:t>а</w:t>
      </w:r>
      <w:r w:rsidRPr="000F35C5">
        <w:rPr>
          <w:rFonts w:ascii="Times New Roman" w:hAnsi="Times New Roman"/>
          <w:sz w:val="28"/>
          <w:szCs w:val="28"/>
        </w:rPr>
        <w:t>ются пропорциона</w:t>
      </w:r>
      <w:r w:rsidR="007D3B75" w:rsidRPr="000F35C5">
        <w:rPr>
          <w:rFonts w:ascii="Times New Roman" w:hAnsi="Times New Roman"/>
          <w:sz w:val="28"/>
          <w:szCs w:val="28"/>
        </w:rPr>
        <w:t>льно сумме выделенной субсидии.</w:t>
      </w:r>
    </w:p>
    <w:p w:rsidR="003A68C1" w:rsidRPr="000F35C5" w:rsidRDefault="00DC1995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Решение об определении </w:t>
      </w:r>
      <w:r w:rsidR="00BB0D88" w:rsidRPr="000F35C5">
        <w:rPr>
          <w:rFonts w:ascii="Times New Roman" w:hAnsi="Times New Roman"/>
          <w:sz w:val="28"/>
          <w:szCs w:val="28"/>
        </w:rPr>
        <w:t>получателей субсидии</w:t>
      </w:r>
      <w:r w:rsidRPr="000F35C5">
        <w:rPr>
          <w:rFonts w:ascii="Times New Roman" w:hAnsi="Times New Roman"/>
          <w:sz w:val="28"/>
          <w:szCs w:val="28"/>
        </w:rPr>
        <w:t xml:space="preserve"> оформля</w:t>
      </w:r>
      <w:r w:rsidR="00BD4C5A" w:rsidRPr="000F35C5">
        <w:rPr>
          <w:rFonts w:ascii="Times New Roman" w:hAnsi="Times New Roman"/>
          <w:sz w:val="28"/>
          <w:szCs w:val="28"/>
        </w:rPr>
        <w:t>е</w:t>
      </w:r>
      <w:r w:rsidRPr="000F35C5">
        <w:rPr>
          <w:rFonts w:ascii="Times New Roman" w:hAnsi="Times New Roman"/>
          <w:sz w:val="28"/>
          <w:szCs w:val="28"/>
        </w:rPr>
        <w:t>тся протоколо</w:t>
      </w:r>
      <w:r w:rsidR="00BB0D88" w:rsidRPr="000F35C5">
        <w:rPr>
          <w:rFonts w:ascii="Times New Roman" w:hAnsi="Times New Roman"/>
          <w:sz w:val="28"/>
          <w:szCs w:val="28"/>
        </w:rPr>
        <w:t>м заседания</w:t>
      </w:r>
      <w:r w:rsidRPr="000F35C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C679F5" w:rsidRPr="000F35C5">
        <w:rPr>
          <w:rFonts w:ascii="Times New Roman" w:hAnsi="Times New Roman"/>
          <w:sz w:val="28"/>
          <w:szCs w:val="28"/>
        </w:rPr>
        <w:t>. Заседание</w:t>
      </w:r>
      <w:r w:rsidRPr="000F35C5">
        <w:rPr>
          <w:rFonts w:ascii="Times New Roman" w:hAnsi="Times New Roman"/>
          <w:sz w:val="28"/>
          <w:szCs w:val="28"/>
        </w:rPr>
        <w:t xml:space="preserve"> </w:t>
      </w:r>
      <w:r w:rsidR="00E83843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0F35C5">
        <w:rPr>
          <w:rFonts w:ascii="Times New Roman" w:hAnsi="Times New Roman"/>
          <w:sz w:val="28"/>
          <w:szCs w:val="28"/>
        </w:rPr>
        <w:t xml:space="preserve">является </w:t>
      </w:r>
      <w:r w:rsidR="00E83843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правомочным при условии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участия в работе конкурсной комис</w:t>
      </w:r>
      <w:r w:rsidR="00C679F5" w:rsidRPr="000F35C5">
        <w:rPr>
          <w:rFonts w:ascii="Times New Roman" w:hAnsi="Times New Roman"/>
          <w:sz w:val="28"/>
          <w:szCs w:val="28"/>
        </w:rPr>
        <w:t>сии не менее 2/3 ее членов</w:t>
      </w:r>
      <w:proofErr w:type="gramStart"/>
      <w:r w:rsidR="00C679F5" w:rsidRPr="000F35C5">
        <w:rPr>
          <w:rFonts w:ascii="Times New Roman" w:hAnsi="Times New Roman"/>
          <w:sz w:val="28"/>
          <w:szCs w:val="28"/>
        </w:rPr>
        <w:t>.</w:t>
      </w:r>
      <w:r w:rsidR="000F35C5" w:rsidRPr="000F35C5">
        <w:rPr>
          <w:rFonts w:ascii="Times New Roman" w:hAnsi="Times New Roman"/>
          <w:sz w:val="28"/>
          <w:szCs w:val="28"/>
        </w:rPr>
        <w:t>"</w:t>
      </w:r>
      <w:r w:rsidR="00647608" w:rsidRPr="000F35C5">
        <w:rPr>
          <w:rFonts w:ascii="Times New Roman" w:hAnsi="Times New Roman"/>
          <w:sz w:val="28"/>
          <w:szCs w:val="28"/>
        </w:rPr>
        <w:t>;</w:t>
      </w:r>
    </w:p>
    <w:p w:rsidR="008F3CDB" w:rsidRPr="000F35C5" w:rsidRDefault="00E83843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- п</w:t>
      </w:r>
      <w:r w:rsidR="008F3CDB" w:rsidRPr="000F35C5">
        <w:rPr>
          <w:rFonts w:ascii="Times New Roman" w:hAnsi="Times New Roman"/>
          <w:sz w:val="28"/>
          <w:szCs w:val="28"/>
        </w:rPr>
        <w:t>риложение 1 к Положению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8F3CDB" w:rsidRPr="000F35C5">
        <w:rPr>
          <w:rFonts w:ascii="Times New Roman" w:hAnsi="Times New Roman"/>
          <w:sz w:val="28"/>
          <w:szCs w:val="28"/>
        </w:rPr>
        <w:t>о проведении ежегодного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="008F3CDB" w:rsidRPr="000F35C5">
        <w:rPr>
          <w:rFonts w:ascii="Times New Roman" w:hAnsi="Times New Roman"/>
          <w:sz w:val="28"/>
          <w:szCs w:val="28"/>
        </w:rPr>
        <w:t>городского ко</w:t>
      </w:r>
      <w:r w:rsidR="008F3CDB" w:rsidRPr="000F35C5">
        <w:rPr>
          <w:rFonts w:ascii="Times New Roman" w:hAnsi="Times New Roman"/>
          <w:sz w:val="28"/>
          <w:szCs w:val="28"/>
        </w:rPr>
        <w:t>н</w:t>
      </w:r>
      <w:r w:rsidR="008F3CDB" w:rsidRPr="000F35C5">
        <w:rPr>
          <w:rFonts w:ascii="Times New Roman" w:hAnsi="Times New Roman"/>
          <w:sz w:val="28"/>
          <w:szCs w:val="28"/>
        </w:rPr>
        <w:t>курса общественно значимых проектов социально ориентированных некомме</w:t>
      </w:r>
      <w:r w:rsidR="008F3CDB" w:rsidRPr="000F35C5">
        <w:rPr>
          <w:rFonts w:ascii="Times New Roman" w:hAnsi="Times New Roman"/>
          <w:sz w:val="28"/>
          <w:szCs w:val="28"/>
        </w:rPr>
        <w:t>р</w:t>
      </w:r>
      <w:r w:rsidR="008F3CDB" w:rsidRPr="000F35C5">
        <w:rPr>
          <w:rFonts w:ascii="Times New Roman" w:hAnsi="Times New Roman"/>
          <w:sz w:val="28"/>
          <w:szCs w:val="28"/>
        </w:rPr>
        <w:t>ческих организаций</w:t>
      </w:r>
      <w:r w:rsidR="00A31887" w:rsidRPr="000F35C5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 w:rsidR="00AA7420" w:rsidRPr="000F35C5">
        <w:rPr>
          <w:rFonts w:ascii="Times New Roman" w:hAnsi="Times New Roman"/>
          <w:sz w:val="28"/>
          <w:szCs w:val="28"/>
        </w:rPr>
        <w:t>приложению 2</w:t>
      </w:r>
      <w:r w:rsidR="000F35C5">
        <w:rPr>
          <w:rFonts w:ascii="Times New Roman" w:hAnsi="Times New Roman"/>
          <w:sz w:val="28"/>
          <w:szCs w:val="28"/>
        </w:rPr>
        <w:t xml:space="preserve">             </w:t>
      </w:r>
      <w:r w:rsidR="00AA7420" w:rsidRPr="000F35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A3422" w:rsidRPr="000F35C5">
        <w:rPr>
          <w:rFonts w:ascii="Times New Roman" w:hAnsi="Times New Roman"/>
          <w:sz w:val="28"/>
          <w:szCs w:val="28"/>
        </w:rPr>
        <w:t>.</w:t>
      </w:r>
    </w:p>
    <w:p w:rsidR="00AA7420" w:rsidRPr="00E83843" w:rsidRDefault="00AA7420" w:rsidP="000F35C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B00A6" w:rsidRPr="000F35C5" w:rsidRDefault="00347D1F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2</w:t>
      </w:r>
      <w:r w:rsidR="00336DFA" w:rsidRPr="000F35C5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833DE6" w:rsidRPr="000F35C5">
        <w:rPr>
          <w:rFonts w:ascii="Times New Roman" w:hAnsi="Times New Roman"/>
          <w:sz w:val="28"/>
          <w:szCs w:val="28"/>
        </w:rPr>
        <w:t xml:space="preserve"> а</w:t>
      </w:r>
      <w:r w:rsidR="00336DFA" w:rsidRPr="000F35C5">
        <w:rPr>
          <w:rFonts w:ascii="Times New Roman" w:hAnsi="Times New Roman"/>
          <w:sz w:val="28"/>
          <w:szCs w:val="28"/>
        </w:rPr>
        <w:t>дминистрации города (С.В. Селиванова</w:t>
      </w:r>
      <w:r w:rsidR="00833DE6" w:rsidRPr="000F35C5">
        <w:rPr>
          <w:rFonts w:ascii="Times New Roman" w:hAnsi="Times New Roman"/>
          <w:sz w:val="28"/>
          <w:szCs w:val="28"/>
        </w:rPr>
        <w:t xml:space="preserve">) </w:t>
      </w:r>
      <w:r w:rsidR="00A53F01" w:rsidRPr="000F35C5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833DE6" w:rsidRPr="000F35C5">
        <w:rPr>
          <w:rFonts w:ascii="Times New Roman" w:hAnsi="Times New Roman"/>
          <w:sz w:val="28"/>
          <w:szCs w:val="28"/>
        </w:rPr>
        <w:t>опублико</w:t>
      </w:r>
      <w:r w:rsidR="00A53F01" w:rsidRPr="000F35C5">
        <w:rPr>
          <w:rFonts w:ascii="Times New Roman" w:hAnsi="Times New Roman"/>
          <w:sz w:val="28"/>
          <w:szCs w:val="28"/>
        </w:rPr>
        <w:t>вание</w:t>
      </w:r>
      <w:r w:rsidR="00374C65" w:rsidRPr="000F35C5">
        <w:rPr>
          <w:rFonts w:ascii="Times New Roman" w:hAnsi="Times New Roman"/>
          <w:sz w:val="28"/>
          <w:szCs w:val="28"/>
        </w:rPr>
        <w:t xml:space="preserve"> </w:t>
      </w:r>
      <w:r w:rsidR="00A53F01" w:rsidRPr="000F35C5">
        <w:rPr>
          <w:rFonts w:ascii="Times New Roman" w:hAnsi="Times New Roman"/>
          <w:sz w:val="28"/>
          <w:szCs w:val="28"/>
        </w:rPr>
        <w:t>постановления</w:t>
      </w:r>
      <w:r w:rsidR="00FC745B" w:rsidRPr="000F35C5">
        <w:rPr>
          <w:rFonts w:ascii="Times New Roman" w:hAnsi="Times New Roman"/>
          <w:sz w:val="28"/>
          <w:szCs w:val="28"/>
        </w:rPr>
        <w:t>.</w:t>
      </w:r>
      <w:r w:rsidR="00833DE6" w:rsidRPr="000F35C5">
        <w:rPr>
          <w:rFonts w:ascii="Times New Roman" w:hAnsi="Times New Roman"/>
          <w:sz w:val="28"/>
          <w:szCs w:val="28"/>
        </w:rPr>
        <w:t xml:space="preserve"> </w:t>
      </w:r>
    </w:p>
    <w:p w:rsidR="00FC745B" w:rsidRPr="000F35C5" w:rsidRDefault="00FC745B" w:rsidP="000F35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3DE6" w:rsidRPr="000F35C5" w:rsidRDefault="00347D1F" w:rsidP="000F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3</w:t>
      </w:r>
      <w:r w:rsidR="00833DE6" w:rsidRPr="000F35C5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833DE6" w:rsidRPr="000F35C5">
        <w:rPr>
          <w:rFonts w:ascii="Times New Roman" w:hAnsi="Times New Roman"/>
          <w:sz w:val="28"/>
          <w:szCs w:val="28"/>
        </w:rPr>
        <w:t>а</w:t>
      </w:r>
      <w:r w:rsidR="00833DE6" w:rsidRPr="000F35C5">
        <w:rPr>
          <w:rFonts w:ascii="Times New Roman" w:hAnsi="Times New Roman"/>
          <w:sz w:val="28"/>
          <w:szCs w:val="28"/>
        </w:rPr>
        <w:t>н</w:t>
      </w:r>
      <w:r w:rsidR="00336DFA" w:rsidRPr="000F35C5">
        <w:rPr>
          <w:rFonts w:ascii="Times New Roman" w:hAnsi="Times New Roman"/>
          <w:sz w:val="28"/>
          <w:szCs w:val="28"/>
        </w:rPr>
        <w:t>ия.</w:t>
      </w:r>
    </w:p>
    <w:p w:rsidR="000F35C5" w:rsidRPr="00E83843" w:rsidRDefault="000F35C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C5" w:rsidRDefault="000F35C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43" w:rsidRPr="00E83843" w:rsidRDefault="00E83843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5C5" w:rsidRPr="000F35C5" w:rsidRDefault="00833DE6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Глава</w:t>
      </w:r>
      <w:r w:rsidR="00A85CFF" w:rsidRPr="000F35C5">
        <w:rPr>
          <w:rFonts w:ascii="Times New Roman" w:hAnsi="Times New Roman"/>
          <w:sz w:val="28"/>
          <w:szCs w:val="28"/>
        </w:rPr>
        <w:t xml:space="preserve"> </w:t>
      </w:r>
      <w:r w:rsidR="001508CE" w:rsidRPr="000F35C5">
        <w:rPr>
          <w:rFonts w:ascii="Times New Roman" w:hAnsi="Times New Roman"/>
          <w:sz w:val="28"/>
          <w:szCs w:val="28"/>
        </w:rPr>
        <w:t>города</w:t>
      </w:r>
      <w:r w:rsidR="000F35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85CFF" w:rsidRPr="000F35C5">
        <w:rPr>
          <w:rFonts w:ascii="Times New Roman" w:hAnsi="Times New Roman"/>
          <w:sz w:val="28"/>
          <w:szCs w:val="28"/>
        </w:rPr>
        <w:t>В.В. Тихонов</w:t>
      </w:r>
      <w:r w:rsidR="000F35C5" w:rsidRPr="000F35C5">
        <w:rPr>
          <w:rFonts w:ascii="Times New Roman" w:hAnsi="Times New Roman"/>
          <w:sz w:val="28"/>
          <w:szCs w:val="28"/>
        </w:rPr>
        <w:br w:type="page"/>
      </w:r>
    </w:p>
    <w:p w:rsidR="00962665" w:rsidRPr="000F35C5" w:rsidRDefault="00962665" w:rsidP="000F35C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A3422" w:rsidRPr="000F35C5">
        <w:rPr>
          <w:rFonts w:ascii="Times New Roman" w:hAnsi="Times New Roman"/>
          <w:sz w:val="28"/>
          <w:szCs w:val="28"/>
        </w:rPr>
        <w:t xml:space="preserve"> 1</w:t>
      </w:r>
      <w:r w:rsidRPr="000F35C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62665" w:rsidRPr="000F35C5" w:rsidRDefault="00962665" w:rsidP="000F35C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администрации города</w:t>
      </w:r>
    </w:p>
    <w:p w:rsidR="00962665" w:rsidRPr="000F35C5" w:rsidRDefault="004A3BFC" w:rsidP="000F35C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A3BFC">
        <w:rPr>
          <w:rFonts w:ascii="Times New Roman" w:hAnsi="Times New Roman"/>
          <w:sz w:val="28"/>
          <w:szCs w:val="28"/>
        </w:rPr>
        <w:t>от 11.05.2017 №695</w:t>
      </w:r>
    </w:p>
    <w:p w:rsidR="00276252" w:rsidRPr="000F35C5" w:rsidRDefault="00276252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F8" w:rsidRDefault="006054F8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CFF" w:rsidRPr="000F35C5" w:rsidRDefault="00A85CFF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C5">
        <w:rPr>
          <w:rFonts w:ascii="Times New Roman" w:hAnsi="Times New Roman"/>
          <w:b/>
          <w:sz w:val="28"/>
          <w:szCs w:val="28"/>
        </w:rPr>
        <w:t>Состав</w:t>
      </w:r>
    </w:p>
    <w:p w:rsidR="00E83843" w:rsidRDefault="00A85CFF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C5">
        <w:rPr>
          <w:rFonts w:ascii="Times New Roman" w:hAnsi="Times New Roman"/>
          <w:b/>
          <w:sz w:val="28"/>
          <w:szCs w:val="28"/>
        </w:rPr>
        <w:t>конкурсной комиссии по проведению</w:t>
      </w:r>
      <w:r w:rsidR="000F35C5">
        <w:rPr>
          <w:rFonts w:ascii="Times New Roman" w:hAnsi="Times New Roman"/>
          <w:b/>
          <w:sz w:val="28"/>
          <w:szCs w:val="28"/>
        </w:rPr>
        <w:t xml:space="preserve"> </w:t>
      </w:r>
    </w:p>
    <w:p w:rsidR="000F35C5" w:rsidRDefault="00A85CFF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C5">
        <w:rPr>
          <w:rFonts w:ascii="Times New Roman" w:hAnsi="Times New Roman"/>
          <w:b/>
          <w:sz w:val="28"/>
          <w:szCs w:val="28"/>
        </w:rPr>
        <w:t xml:space="preserve">ежегодного городского конкурса </w:t>
      </w:r>
    </w:p>
    <w:p w:rsidR="00A85CFF" w:rsidRPr="000F35C5" w:rsidRDefault="00A85CFF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C5">
        <w:rPr>
          <w:rFonts w:ascii="Times New Roman" w:hAnsi="Times New Roman"/>
          <w:b/>
          <w:sz w:val="28"/>
          <w:szCs w:val="28"/>
        </w:rPr>
        <w:t>общественно значимых проектов</w:t>
      </w:r>
    </w:p>
    <w:p w:rsidR="00A85CFF" w:rsidRPr="000F35C5" w:rsidRDefault="00A85CFF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C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A85CFF" w:rsidRDefault="00A85CFF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F8" w:rsidRPr="000F35C5" w:rsidRDefault="006054F8" w:rsidP="000F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237"/>
      </w:tblGrid>
      <w:tr w:rsidR="00340137" w:rsidRPr="000F35C5" w:rsidTr="006054F8">
        <w:trPr>
          <w:cantSplit/>
        </w:trPr>
        <w:tc>
          <w:tcPr>
            <w:tcW w:w="3261" w:type="dxa"/>
          </w:tcPr>
          <w:p w:rsidR="00A85CFF" w:rsidRPr="000F35C5" w:rsidRDefault="000E1DC4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Волчанина</w:t>
            </w:r>
            <w:proofErr w:type="spellEnd"/>
          </w:p>
          <w:p w:rsidR="000E1DC4" w:rsidRPr="000F35C5" w:rsidRDefault="000E1DC4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283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5CFF" w:rsidRPr="000F35C5" w:rsidRDefault="000E1DC4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CFF" w:rsidRPr="000F35C5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CFF" w:rsidRPr="000F35C5">
              <w:rPr>
                <w:rFonts w:ascii="Times New Roman" w:hAnsi="Times New Roman"/>
                <w:sz w:val="28"/>
                <w:szCs w:val="28"/>
              </w:rPr>
              <w:t>по социальной и мол</w:t>
            </w:r>
            <w:r w:rsidR="00A85CFF" w:rsidRPr="000F35C5">
              <w:rPr>
                <w:rFonts w:ascii="Times New Roman" w:hAnsi="Times New Roman"/>
                <w:sz w:val="28"/>
                <w:szCs w:val="28"/>
              </w:rPr>
              <w:t>о</w:t>
            </w:r>
            <w:r w:rsidR="00A85CFF" w:rsidRPr="000F35C5">
              <w:rPr>
                <w:rFonts w:ascii="Times New Roman" w:hAnsi="Times New Roman"/>
                <w:sz w:val="28"/>
                <w:szCs w:val="28"/>
              </w:rPr>
              <w:t xml:space="preserve">дежной политике, председатель конкурсной </w:t>
            </w:r>
            <w:r w:rsidR="006054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85CFF" w:rsidRPr="000F35C5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</w:trPr>
        <w:tc>
          <w:tcPr>
            <w:tcW w:w="3261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283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молоде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ж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ной политике администрации города, заместитель председателя конкурсной комиссии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</w:trPr>
        <w:tc>
          <w:tcPr>
            <w:tcW w:w="3261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Стряпчая</w:t>
            </w:r>
            <w:proofErr w:type="spellEnd"/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начальник отдела по работе с общественными объединениями и организациями граждан упра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в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ления по социальной и молодежной политике </w:t>
            </w:r>
            <w:r w:rsidR="00605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администрации города, секретарь конкурсной комиссии</w:t>
            </w:r>
          </w:p>
        </w:tc>
      </w:tr>
      <w:tr w:rsidR="00340137" w:rsidRPr="000F35C5" w:rsidTr="00F45DCB">
        <w:trPr>
          <w:cantSplit/>
        </w:trPr>
        <w:tc>
          <w:tcPr>
            <w:tcW w:w="9781" w:type="dxa"/>
            <w:gridSpan w:val="3"/>
          </w:tcPr>
          <w:p w:rsidR="00A85CFF" w:rsidRPr="000F35C5" w:rsidRDefault="00A85CFF" w:rsidP="000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CFF" w:rsidRDefault="00A85CFF" w:rsidP="000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C5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0F35C5" w:rsidRPr="000F35C5" w:rsidRDefault="000F35C5" w:rsidP="000F3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  <w:trHeight w:val="80"/>
        </w:trPr>
        <w:tc>
          <w:tcPr>
            <w:tcW w:w="3261" w:type="dxa"/>
          </w:tcPr>
          <w:p w:rsidR="008F5B90" w:rsidRPr="000F35C5" w:rsidRDefault="008F5B9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Блажко </w:t>
            </w:r>
          </w:p>
          <w:p w:rsidR="00A85CFF" w:rsidRPr="000F35C5" w:rsidRDefault="008F5B9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палаты города Нижневартовска (по согласованию)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  <w:trHeight w:val="80"/>
        </w:trPr>
        <w:tc>
          <w:tcPr>
            <w:tcW w:w="3261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  <w:r w:rsidR="0081718A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418E4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81718A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б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разовательного учреждения 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Средняя школа №42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0F35C5" w:rsidRPr="000F35C5" w:rsidRDefault="000F35C5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43" w:rsidRPr="000F35C5" w:rsidTr="006054F8">
        <w:trPr>
          <w:cantSplit/>
          <w:trHeight w:val="80"/>
        </w:trPr>
        <w:tc>
          <w:tcPr>
            <w:tcW w:w="3261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83843" w:rsidRDefault="00E83843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ния "Центр национальных культур" </w:t>
            </w:r>
          </w:p>
          <w:p w:rsidR="00E83843" w:rsidRPr="000F35C5" w:rsidRDefault="00E83843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43" w:rsidRPr="000F35C5" w:rsidTr="006054F8">
        <w:trPr>
          <w:cantSplit/>
          <w:trHeight w:val="1228"/>
        </w:trPr>
        <w:tc>
          <w:tcPr>
            <w:tcW w:w="3261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Кругликова </w:t>
            </w:r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283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83843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начальник отдела управления качеством образ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вания федерального государственного бюджетн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го образовательного учреждения высшего обр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а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зования "</w:t>
            </w: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0F35C5"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университет"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</w:trPr>
        <w:tc>
          <w:tcPr>
            <w:tcW w:w="3261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lastRenderedPageBreak/>
              <w:t>Лисин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283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ния города Нижневартовска 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</w:trPr>
        <w:tc>
          <w:tcPr>
            <w:tcW w:w="3261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3" w:type="dxa"/>
          </w:tcPr>
          <w:p w:rsidR="00A85CFF" w:rsidRPr="000F35C5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5CFF" w:rsidRDefault="00A85CFF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член регионального отделения Всероссийской общественной организации 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Центр содействия политике Президента Российской Федерации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4F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- Югре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(по с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EE5710" w:rsidRPr="000F35C5" w:rsidRDefault="00EE571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5C5" w:rsidRPr="000F35C5" w:rsidTr="006054F8">
        <w:trPr>
          <w:cantSplit/>
        </w:trPr>
        <w:tc>
          <w:tcPr>
            <w:tcW w:w="3261" w:type="dxa"/>
          </w:tcPr>
          <w:p w:rsidR="000F35C5" w:rsidRPr="000F35C5" w:rsidRDefault="000F35C5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0F35C5" w:rsidRPr="000F35C5" w:rsidRDefault="000F35C5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83" w:type="dxa"/>
          </w:tcPr>
          <w:p w:rsidR="000F35C5" w:rsidRPr="000F35C5" w:rsidRDefault="000F35C5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F35C5" w:rsidRDefault="000F35C5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 кафедры педагогики и педагогического и социального</w:t>
            </w:r>
            <w:r w:rsidR="006054F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 образования факультета педагогики и психологии федерального государственного бюджетного </w:t>
            </w:r>
            <w:r w:rsidR="006054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образовательного учреждения высшего образов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а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ния "</w:t>
            </w: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0F35C5"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р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ситет" (по согласованию)</w:t>
            </w:r>
          </w:p>
          <w:p w:rsidR="006054F8" w:rsidRPr="000F35C5" w:rsidRDefault="006054F8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43" w:rsidRPr="000F35C5" w:rsidTr="006054F8">
        <w:trPr>
          <w:cantSplit/>
          <w:trHeight w:val="1356"/>
        </w:trPr>
        <w:tc>
          <w:tcPr>
            <w:tcW w:w="3261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283" w:type="dxa"/>
          </w:tcPr>
          <w:p w:rsidR="00E83843" w:rsidRPr="000F35C5" w:rsidRDefault="00E83843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0F35C5">
              <w:rPr>
                <w:rFonts w:ascii="Times New Roman" w:hAnsi="Times New Roman"/>
                <w:sz w:val="28"/>
                <w:szCs w:val="28"/>
              </w:rPr>
              <w:t xml:space="preserve"> территориальной организации Профсоюза работников здравоохр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а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нения Российской Федерации (по согласованию)</w:t>
            </w:r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43" w:rsidRPr="000F35C5" w:rsidTr="006054F8">
        <w:trPr>
          <w:cantSplit/>
        </w:trPr>
        <w:tc>
          <w:tcPr>
            <w:tcW w:w="3261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Таргоний</w:t>
            </w:r>
            <w:proofErr w:type="spellEnd"/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283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экспертно-правового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отдела юридического управления администрации города</w:t>
            </w:r>
          </w:p>
          <w:p w:rsidR="00E83843" w:rsidRPr="000F35C5" w:rsidRDefault="00E8384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cantSplit/>
          <w:trHeight w:val="564"/>
        </w:trPr>
        <w:tc>
          <w:tcPr>
            <w:tcW w:w="3261" w:type="dxa"/>
          </w:tcPr>
          <w:p w:rsidR="00E71593" w:rsidRPr="000F35C5" w:rsidRDefault="00E7159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Харлан</w:t>
            </w:r>
            <w:proofErr w:type="spellEnd"/>
            <w:r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593" w:rsidRPr="000F35C5" w:rsidRDefault="00E71593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283" w:type="dxa"/>
          </w:tcPr>
          <w:p w:rsidR="00E71593" w:rsidRPr="000F35C5" w:rsidRDefault="00E71593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71593" w:rsidRPr="000F35C5" w:rsidRDefault="002549D8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начальник службы учета и отчетности управл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ния по социальной и молодежной политике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4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</w:tc>
      </w:tr>
    </w:tbl>
    <w:p w:rsidR="00DA3422" w:rsidRPr="000F35C5" w:rsidRDefault="00A85CFF" w:rsidP="006054F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br w:type="page"/>
      </w:r>
      <w:r w:rsidR="00DA3422" w:rsidRPr="000F35C5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DA3422" w:rsidRPr="000F35C5" w:rsidRDefault="00DA3422" w:rsidP="006054F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администрации города</w:t>
      </w:r>
    </w:p>
    <w:p w:rsidR="00DA3422" w:rsidRPr="000F35C5" w:rsidRDefault="004A3BFC" w:rsidP="006054F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4A3BFC">
        <w:rPr>
          <w:rFonts w:ascii="Times New Roman" w:hAnsi="Times New Roman"/>
          <w:sz w:val="28"/>
          <w:szCs w:val="28"/>
        </w:rPr>
        <w:t>от 11.05.2017 №695</w:t>
      </w:r>
    </w:p>
    <w:p w:rsidR="000B0297" w:rsidRDefault="000B0297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F8" w:rsidRPr="006054F8" w:rsidRDefault="006054F8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01A" w:rsidRPr="006054F8" w:rsidRDefault="003A401A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4F8">
        <w:rPr>
          <w:rFonts w:ascii="Times New Roman" w:hAnsi="Times New Roman"/>
          <w:b/>
          <w:sz w:val="28"/>
          <w:szCs w:val="28"/>
        </w:rPr>
        <w:t>Заявление</w:t>
      </w:r>
    </w:p>
    <w:p w:rsidR="006054F8" w:rsidRDefault="003A401A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4F8">
        <w:rPr>
          <w:rFonts w:ascii="Times New Roman" w:hAnsi="Times New Roman"/>
          <w:b/>
          <w:sz w:val="28"/>
          <w:szCs w:val="28"/>
        </w:rPr>
        <w:t xml:space="preserve">на участие в ежегодном городском </w:t>
      </w:r>
      <w:proofErr w:type="gramStart"/>
      <w:r w:rsidRPr="006054F8"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 w:rsidR="006054F8">
        <w:rPr>
          <w:rFonts w:ascii="Times New Roman" w:hAnsi="Times New Roman"/>
          <w:b/>
          <w:sz w:val="28"/>
          <w:szCs w:val="28"/>
        </w:rPr>
        <w:t xml:space="preserve"> </w:t>
      </w:r>
    </w:p>
    <w:p w:rsidR="006054F8" w:rsidRDefault="003A401A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4F8">
        <w:rPr>
          <w:rFonts w:ascii="Times New Roman" w:hAnsi="Times New Roman"/>
          <w:b/>
          <w:sz w:val="28"/>
          <w:szCs w:val="28"/>
        </w:rPr>
        <w:t xml:space="preserve">общественно значимых проектов </w:t>
      </w:r>
    </w:p>
    <w:p w:rsidR="003A401A" w:rsidRPr="006054F8" w:rsidRDefault="003A401A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4F8">
        <w:rPr>
          <w:rFonts w:ascii="Times New Roman" w:hAnsi="Times New Roman"/>
          <w:b/>
          <w:sz w:val="28"/>
          <w:szCs w:val="28"/>
        </w:rPr>
        <w:t>социально ориентированных</w:t>
      </w:r>
      <w:r w:rsidR="006054F8">
        <w:rPr>
          <w:rFonts w:ascii="Times New Roman" w:hAnsi="Times New Roman"/>
          <w:b/>
          <w:sz w:val="28"/>
          <w:szCs w:val="28"/>
        </w:rPr>
        <w:t xml:space="preserve"> </w:t>
      </w:r>
      <w:r w:rsidR="00B763DA" w:rsidRPr="006054F8">
        <w:rPr>
          <w:rFonts w:ascii="Times New Roman" w:hAnsi="Times New Roman"/>
          <w:b/>
          <w:sz w:val="28"/>
          <w:szCs w:val="28"/>
        </w:rPr>
        <w:t>некоммерческих организаций</w:t>
      </w:r>
    </w:p>
    <w:p w:rsidR="003A401A" w:rsidRPr="006054F8" w:rsidRDefault="003A401A" w:rsidP="00605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4F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A401A" w:rsidRPr="006054F8" w:rsidRDefault="003A401A" w:rsidP="006054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54F8">
        <w:rPr>
          <w:rFonts w:ascii="Times New Roman" w:hAnsi="Times New Roman"/>
          <w:sz w:val="20"/>
          <w:szCs w:val="20"/>
        </w:rPr>
        <w:t>(полное наименование некоммерческой организации)</w:t>
      </w:r>
    </w:p>
    <w:p w:rsidR="003A401A" w:rsidRDefault="003A401A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F8" w:rsidRPr="006054F8" w:rsidRDefault="006054F8" w:rsidP="0060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8" w:rsidRPr="000F35C5" w:rsidRDefault="00026578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Дата регистрации (при создании до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1 июля 2002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78" w:rsidRPr="000F35C5" w:rsidRDefault="00026578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 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0F35C5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0F35C5">
              <w:rPr>
                <w:rFonts w:ascii="Times New Roman" w:hAnsi="Times New Roman"/>
                <w:sz w:val="28"/>
                <w:szCs w:val="28"/>
              </w:rPr>
              <w:t>ы) по общероссийскому классификатору внешнеэконом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и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ческой деятельности (ОКВЭД)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6054F8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</w:t>
            </w:r>
            <w:r w:rsidR="00BB37A0" w:rsidRPr="000F35C5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B37A0" w:rsidRPr="000F35C5">
              <w:rPr>
                <w:rFonts w:ascii="Times New Roman" w:hAnsi="Times New Roman"/>
                <w:sz w:val="28"/>
                <w:szCs w:val="28"/>
              </w:rPr>
              <w:t>) постоянно действующего органа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Телефон,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сайт в </w:t>
            </w:r>
            <w:r w:rsidR="00EE5710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="00E83843">
              <w:rPr>
                <w:rFonts w:ascii="Times New Roman" w:hAnsi="Times New Roman"/>
                <w:sz w:val="28"/>
                <w:szCs w:val="28"/>
              </w:rPr>
              <w:t>теле</w:t>
            </w:r>
            <w:r w:rsidR="00EE5710">
              <w:rPr>
                <w:rFonts w:ascii="Times New Roman" w:hAnsi="Times New Roman"/>
                <w:sz w:val="28"/>
                <w:szCs w:val="28"/>
              </w:rPr>
              <w:t xml:space="preserve">коммуникационной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 (при наличии),</w:t>
            </w:r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8429D2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8429D2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8429D2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8429D2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0F35C5" w:rsidRDefault="008429D2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0F35C5" w:rsidRDefault="00BB37A0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1A" w:rsidRPr="000F35C5" w:rsidRDefault="003A401A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340137" w:rsidRPr="006054F8" w:rsidTr="00AF382D">
        <w:trPr>
          <w:trHeight w:val="66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4F8" w:rsidRDefault="003A401A" w:rsidP="00605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F8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проекте, </w:t>
            </w:r>
          </w:p>
          <w:p w:rsidR="003A401A" w:rsidRPr="006054F8" w:rsidRDefault="003A401A" w:rsidP="00605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F8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представленном в </w:t>
            </w:r>
            <w:proofErr w:type="gramStart"/>
            <w:r w:rsidRPr="006054F8">
              <w:rPr>
                <w:rFonts w:ascii="Times New Roman" w:hAnsi="Times New Roman"/>
                <w:b/>
                <w:sz w:val="28"/>
                <w:szCs w:val="28"/>
              </w:rPr>
              <w:t>составе</w:t>
            </w:r>
            <w:proofErr w:type="gramEnd"/>
            <w:r w:rsidRPr="006054F8">
              <w:rPr>
                <w:rFonts w:ascii="Times New Roman" w:hAnsi="Times New Roman"/>
                <w:b/>
                <w:sz w:val="28"/>
                <w:szCs w:val="28"/>
              </w:rPr>
              <w:t xml:space="preserve"> заявки</w:t>
            </w:r>
            <w:r w:rsidR="006054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54F8">
              <w:rPr>
                <w:rFonts w:ascii="Times New Roman" w:hAnsi="Times New Roman"/>
                <w:b/>
                <w:sz w:val="28"/>
                <w:szCs w:val="28"/>
              </w:rPr>
              <w:t>на участие в конкурсе</w:t>
            </w: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0F35C5" w:rsidRDefault="003A401A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4B716C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0F35C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="000F35C5"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4B716C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цели и задачи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trHeight w:val="308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0F35C5" w:rsidRDefault="00762602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 xml:space="preserve">Общественно </w:t>
            </w:r>
            <w:r w:rsidR="004B716C" w:rsidRPr="000F35C5">
              <w:rPr>
                <w:rFonts w:ascii="Times New Roman" w:hAnsi="Times New Roman"/>
                <w:sz w:val="28"/>
                <w:szCs w:val="28"/>
              </w:rPr>
              <w:t>полезный эффект от реализации проекта (опис</w:t>
            </w:r>
            <w:r w:rsidR="004B716C" w:rsidRPr="000F35C5">
              <w:rPr>
                <w:rFonts w:ascii="Times New Roman" w:hAnsi="Times New Roman"/>
                <w:sz w:val="28"/>
                <w:szCs w:val="28"/>
              </w:rPr>
              <w:t>а</w:t>
            </w:r>
            <w:r w:rsidR="004B716C" w:rsidRPr="000F35C5">
              <w:rPr>
                <w:rFonts w:ascii="Times New Roman" w:hAnsi="Times New Roman"/>
                <w:sz w:val="28"/>
                <w:szCs w:val="28"/>
              </w:rPr>
              <w:t xml:space="preserve">ние позитивных изменений, которые произойдут в </w:t>
            </w:r>
            <w:proofErr w:type="gramStart"/>
            <w:r w:rsidR="004B716C" w:rsidRPr="000F35C5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proofErr w:type="gramEnd"/>
            <w:r w:rsidR="004B716C" w:rsidRPr="000F35C5">
              <w:rPr>
                <w:rFonts w:ascii="Times New Roman" w:hAnsi="Times New Roman"/>
                <w:sz w:val="28"/>
                <w:szCs w:val="28"/>
              </w:rPr>
              <w:t xml:space="preserve"> реализации проекта)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6054F8">
        <w:trPr>
          <w:trHeight w:val="308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D" w:rsidRPr="000F35C5" w:rsidRDefault="00CC598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Целевая аудитория проек</w:t>
            </w:r>
            <w:r w:rsidR="00EE5710">
              <w:rPr>
                <w:rFonts w:ascii="Times New Roman" w:hAnsi="Times New Roman"/>
                <w:sz w:val="28"/>
                <w:szCs w:val="28"/>
              </w:rPr>
              <w:t>та (в том числе охват аудитории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710">
              <w:rPr>
                <w:rFonts w:ascii="Times New Roman" w:hAnsi="Times New Roman"/>
                <w:sz w:val="28"/>
                <w:szCs w:val="28"/>
              </w:rPr>
              <w:t>(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чел.)</w:t>
            </w:r>
            <w:r w:rsidR="00EE57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8D" w:rsidRPr="000F35C5" w:rsidRDefault="00CC598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37" w:rsidRPr="000F35C5" w:rsidTr="00AF382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проекта, для финансового обеспечения кот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рых запрашивается субсидия</w:t>
            </w:r>
          </w:p>
        </w:tc>
      </w:tr>
      <w:tr w:rsidR="00792EBD" w:rsidRPr="000F35C5" w:rsidTr="00AF382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BD" w:rsidRPr="000F35C5" w:rsidRDefault="00792EBD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1A" w:rsidRPr="000F35C5" w:rsidRDefault="003A401A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0F35C5" w:rsidRDefault="003A401A" w:rsidP="0060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</w:t>
      </w:r>
      <w:r w:rsidR="006054F8">
        <w:rPr>
          <w:rFonts w:ascii="Times New Roman" w:hAnsi="Times New Roman"/>
          <w:sz w:val="28"/>
          <w:szCs w:val="28"/>
        </w:rPr>
        <w:t xml:space="preserve">            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в составе заявки на участие в конкурсе, подтверждаю.</w:t>
      </w:r>
    </w:p>
    <w:p w:rsidR="003A401A" w:rsidRPr="000F35C5" w:rsidRDefault="003A401A" w:rsidP="0060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С условиями конкурса и предоставления субсидии </w:t>
      </w:r>
      <w:proofErr w:type="gramStart"/>
      <w:r w:rsidRPr="000F35C5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0F35C5">
        <w:rPr>
          <w:rFonts w:ascii="Times New Roman" w:hAnsi="Times New Roman"/>
          <w:sz w:val="28"/>
          <w:szCs w:val="28"/>
        </w:rPr>
        <w:t xml:space="preserve"> и согл</w:t>
      </w:r>
      <w:r w:rsidRPr="000F35C5">
        <w:rPr>
          <w:rFonts w:ascii="Times New Roman" w:hAnsi="Times New Roman"/>
          <w:sz w:val="28"/>
          <w:szCs w:val="28"/>
        </w:rPr>
        <w:t>а</w:t>
      </w:r>
      <w:r w:rsidRPr="000F35C5">
        <w:rPr>
          <w:rFonts w:ascii="Times New Roman" w:hAnsi="Times New Roman"/>
          <w:sz w:val="28"/>
          <w:szCs w:val="28"/>
        </w:rPr>
        <w:t>сен.</w:t>
      </w:r>
    </w:p>
    <w:p w:rsidR="00394A24" w:rsidRPr="000F35C5" w:rsidRDefault="00556582" w:rsidP="0060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Подтверждаю</w:t>
      </w:r>
      <w:r w:rsidR="003357F7" w:rsidRPr="000F35C5">
        <w:rPr>
          <w:rFonts w:ascii="Times New Roman" w:hAnsi="Times New Roman"/>
          <w:sz w:val="28"/>
          <w:szCs w:val="28"/>
        </w:rPr>
        <w:t>, что на момент подачи заявки</w:t>
      </w:r>
      <w:r w:rsidRPr="000F35C5">
        <w:rPr>
          <w:rFonts w:ascii="Times New Roman" w:hAnsi="Times New Roman"/>
          <w:sz w:val="28"/>
          <w:szCs w:val="28"/>
        </w:rPr>
        <w:t xml:space="preserve"> некоммерческая организация не находится в </w:t>
      </w:r>
      <w:proofErr w:type="gramStart"/>
      <w:r w:rsidRPr="000F35C5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0F35C5">
        <w:rPr>
          <w:rFonts w:ascii="Times New Roman" w:hAnsi="Times New Roman"/>
          <w:sz w:val="28"/>
          <w:szCs w:val="28"/>
        </w:rPr>
        <w:t xml:space="preserve"> реорганизации</w:t>
      </w:r>
      <w:r w:rsidR="000F35C5" w:rsidRPr="000F35C5">
        <w:rPr>
          <w:rFonts w:ascii="Times New Roman" w:hAnsi="Times New Roman"/>
          <w:sz w:val="28"/>
          <w:szCs w:val="28"/>
        </w:rPr>
        <w:t xml:space="preserve"> </w:t>
      </w:r>
      <w:r w:rsidRPr="000F35C5">
        <w:rPr>
          <w:rFonts w:ascii="Times New Roman" w:hAnsi="Times New Roman"/>
          <w:sz w:val="28"/>
          <w:szCs w:val="28"/>
        </w:rPr>
        <w:t>и</w:t>
      </w:r>
      <w:r w:rsidR="006C598B" w:rsidRPr="000F35C5">
        <w:rPr>
          <w:rFonts w:ascii="Times New Roman" w:hAnsi="Times New Roman"/>
          <w:sz w:val="28"/>
          <w:szCs w:val="28"/>
        </w:rPr>
        <w:t xml:space="preserve"> (или) ликвидации, банкротства</w:t>
      </w:r>
      <w:r w:rsidRPr="000F35C5">
        <w:rPr>
          <w:rFonts w:ascii="Times New Roman" w:hAnsi="Times New Roman"/>
          <w:sz w:val="28"/>
          <w:szCs w:val="28"/>
        </w:rPr>
        <w:t>.</w:t>
      </w:r>
    </w:p>
    <w:p w:rsidR="00556582" w:rsidRPr="000F35C5" w:rsidRDefault="00EC4878" w:rsidP="0060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Подтверждаю, что деятельность некоммерческой организации осущест</w:t>
      </w:r>
      <w:r w:rsidRPr="000F35C5">
        <w:rPr>
          <w:rFonts w:ascii="Times New Roman" w:hAnsi="Times New Roman"/>
          <w:sz w:val="28"/>
          <w:szCs w:val="28"/>
        </w:rPr>
        <w:t>в</w:t>
      </w:r>
      <w:r w:rsidRPr="000F35C5">
        <w:rPr>
          <w:rFonts w:ascii="Times New Roman" w:hAnsi="Times New Roman"/>
          <w:sz w:val="28"/>
          <w:szCs w:val="28"/>
        </w:rPr>
        <w:t xml:space="preserve">ляется </w:t>
      </w:r>
      <w:r w:rsidR="00394A24" w:rsidRPr="000F35C5">
        <w:rPr>
          <w:rFonts w:ascii="Times New Roman" w:hAnsi="Times New Roman"/>
          <w:sz w:val="28"/>
          <w:szCs w:val="28"/>
        </w:rPr>
        <w:t xml:space="preserve">на </w:t>
      </w:r>
      <w:r w:rsidR="00762602" w:rsidRPr="000F35C5">
        <w:rPr>
          <w:rFonts w:ascii="Times New Roman" w:hAnsi="Times New Roman"/>
          <w:sz w:val="28"/>
          <w:szCs w:val="28"/>
        </w:rPr>
        <w:t xml:space="preserve">территории </w:t>
      </w:r>
      <w:r w:rsidR="008F6FDE" w:rsidRPr="000F35C5">
        <w:rPr>
          <w:rFonts w:ascii="Times New Roman" w:hAnsi="Times New Roman"/>
          <w:sz w:val="28"/>
          <w:szCs w:val="28"/>
        </w:rPr>
        <w:t xml:space="preserve">города </w:t>
      </w:r>
      <w:r w:rsidR="00762602" w:rsidRPr="000F35C5">
        <w:rPr>
          <w:rFonts w:ascii="Times New Roman" w:hAnsi="Times New Roman"/>
          <w:sz w:val="28"/>
          <w:szCs w:val="28"/>
        </w:rPr>
        <w:t>Нижневартовска</w:t>
      </w:r>
      <w:r w:rsidR="008F6FDE" w:rsidRPr="000F35C5">
        <w:rPr>
          <w:rFonts w:ascii="Times New Roman" w:hAnsi="Times New Roman"/>
          <w:sz w:val="28"/>
          <w:szCs w:val="28"/>
        </w:rPr>
        <w:t>.</w:t>
      </w:r>
      <w:r w:rsidR="00556582" w:rsidRPr="000F35C5">
        <w:rPr>
          <w:rFonts w:ascii="Times New Roman" w:hAnsi="Times New Roman"/>
          <w:sz w:val="28"/>
          <w:szCs w:val="28"/>
        </w:rPr>
        <w:t xml:space="preserve"> </w:t>
      </w:r>
    </w:p>
    <w:p w:rsidR="000A637D" w:rsidRPr="000F35C5" w:rsidRDefault="000A637D" w:rsidP="00605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данных, указанных в заявке. </w:t>
      </w:r>
    </w:p>
    <w:p w:rsidR="000A637D" w:rsidRPr="000F35C5" w:rsidRDefault="000A637D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0F35C5" w:rsidRDefault="003A401A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0F35C5" w:rsidRDefault="003A401A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6"/>
        <w:gridCol w:w="403"/>
        <w:gridCol w:w="3075"/>
      </w:tblGrid>
      <w:tr w:rsidR="006054F8" w:rsidRPr="000F35C5" w:rsidTr="006054F8">
        <w:trPr>
          <w:trHeight w:val="832"/>
        </w:trPr>
        <w:tc>
          <w:tcPr>
            <w:tcW w:w="6345" w:type="dxa"/>
          </w:tcPr>
          <w:p w:rsidR="006054F8" w:rsidRPr="000F35C5" w:rsidRDefault="006054F8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054F8" w:rsidRPr="006054F8" w:rsidRDefault="006054F8" w:rsidP="0060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054F8">
              <w:rPr>
                <w:rFonts w:ascii="Times New Roman" w:hAnsi="Times New Roman"/>
              </w:rPr>
              <w:t>(фамилия, имя, отчество</w:t>
            </w:r>
            <w:proofErr w:type="gramEnd"/>
          </w:p>
          <w:p w:rsidR="006054F8" w:rsidRPr="000F35C5" w:rsidRDefault="006054F8" w:rsidP="0060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F8">
              <w:rPr>
                <w:rFonts w:ascii="Times New Roman" w:hAnsi="Times New Roman"/>
              </w:rPr>
              <w:t>руководителя некоммерческой организации)</w:t>
            </w:r>
          </w:p>
        </w:tc>
        <w:tc>
          <w:tcPr>
            <w:tcW w:w="426" w:type="dxa"/>
          </w:tcPr>
          <w:p w:rsidR="006054F8" w:rsidRPr="000F35C5" w:rsidRDefault="006054F8" w:rsidP="000F3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6054F8" w:rsidRPr="000F35C5" w:rsidRDefault="006054F8" w:rsidP="0060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C5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0F35C5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6054F8" w:rsidRPr="006054F8" w:rsidRDefault="006054F8" w:rsidP="0060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4F8">
              <w:rPr>
                <w:rFonts w:ascii="Times New Roman" w:hAnsi="Times New Roman"/>
              </w:rPr>
              <w:t>(подпись)</w:t>
            </w:r>
          </w:p>
        </w:tc>
      </w:tr>
    </w:tbl>
    <w:p w:rsidR="003A401A" w:rsidRPr="000F35C5" w:rsidRDefault="003A401A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E5D" w:rsidRPr="000F35C5" w:rsidRDefault="000F35C5" w:rsidP="000F3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C5">
        <w:rPr>
          <w:rFonts w:ascii="Times New Roman" w:hAnsi="Times New Roman"/>
          <w:sz w:val="28"/>
          <w:szCs w:val="28"/>
        </w:rPr>
        <w:t>"</w:t>
      </w:r>
      <w:r w:rsidR="003A401A" w:rsidRPr="000F35C5">
        <w:rPr>
          <w:rFonts w:ascii="Times New Roman" w:hAnsi="Times New Roman"/>
          <w:sz w:val="28"/>
          <w:szCs w:val="28"/>
        </w:rPr>
        <w:t>_____</w:t>
      </w:r>
      <w:r w:rsidRPr="000F35C5">
        <w:rPr>
          <w:rFonts w:ascii="Times New Roman" w:hAnsi="Times New Roman"/>
          <w:sz w:val="28"/>
          <w:szCs w:val="28"/>
        </w:rPr>
        <w:t>"</w:t>
      </w:r>
      <w:r w:rsidR="003A401A" w:rsidRPr="000F35C5">
        <w:rPr>
          <w:rFonts w:ascii="Times New Roman" w:hAnsi="Times New Roman"/>
          <w:sz w:val="28"/>
          <w:szCs w:val="28"/>
        </w:rPr>
        <w:t xml:space="preserve"> __________ 20___ г.</w:t>
      </w:r>
      <w:r w:rsidRPr="000F35C5">
        <w:rPr>
          <w:rFonts w:ascii="Times New Roman" w:hAnsi="Times New Roman"/>
          <w:sz w:val="28"/>
          <w:szCs w:val="28"/>
        </w:rPr>
        <w:t xml:space="preserve"> </w:t>
      </w:r>
      <w:r w:rsidR="006054F8">
        <w:rPr>
          <w:rFonts w:ascii="Times New Roman" w:hAnsi="Times New Roman"/>
          <w:sz w:val="28"/>
          <w:szCs w:val="28"/>
        </w:rPr>
        <w:t xml:space="preserve">                              </w:t>
      </w:r>
      <w:r w:rsidR="003A401A" w:rsidRPr="000F35C5">
        <w:rPr>
          <w:rFonts w:ascii="Times New Roman" w:hAnsi="Times New Roman"/>
          <w:sz w:val="28"/>
          <w:szCs w:val="28"/>
        </w:rPr>
        <w:t>М.П.</w:t>
      </w:r>
    </w:p>
    <w:sectPr w:rsidR="00943E5D" w:rsidRPr="000F35C5" w:rsidSect="000F35C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FB" w:rsidRDefault="00BF7AFB" w:rsidP="00944AC0">
      <w:pPr>
        <w:spacing w:after="0" w:line="240" w:lineRule="auto"/>
      </w:pPr>
      <w:r>
        <w:separator/>
      </w:r>
    </w:p>
  </w:endnote>
  <w:endnote w:type="continuationSeparator" w:id="0">
    <w:p w:rsidR="00BF7AFB" w:rsidRDefault="00BF7AFB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FB" w:rsidRDefault="00BF7AFB" w:rsidP="00944AC0">
      <w:pPr>
        <w:spacing w:after="0" w:line="240" w:lineRule="auto"/>
      </w:pPr>
      <w:r>
        <w:separator/>
      </w:r>
    </w:p>
  </w:footnote>
  <w:footnote w:type="continuationSeparator" w:id="0">
    <w:p w:rsidR="00BF7AFB" w:rsidRDefault="00BF7AFB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B" w:rsidRPr="00E20D1A" w:rsidRDefault="00BD058E" w:rsidP="00920891">
    <w:pPr>
      <w:pStyle w:val="a7"/>
      <w:jc w:val="center"/>
      <w:rPr>
        <w:rFonts w:ascii="Times New Roman" w:hAnsi="Times New Roman"/>
        <w:sz w:val="24"/>
        <w:szCs w:val="24"/>
      </w:rPr>
    </w:pPr>
    <w:r w:rsidRPr="00E20D1A">
      <w:rPr>
        <w:rFonts w:ascii="Times New Roman" w:hAnsi="Times New Roman"/>
        <w:sz w:val="24"/>
        <w:szCs w:val="24"/>
      </w:rPr>
      <w:fldChar w:fldCharType="begin"/>
    </w:r>
    <w:r w:rsidR="00F45DCB" w:rsidRPr="00E20D1A">
      <w:rPr>
        <w:rFonts w:ascii="Times New Roman" w:hAnsi="Times New Roman"/>
        <w:sz w:val="24"/>
        <w:szCs w:val="24"/>
      </w:rPr>
      <w:instrText xml:space="preserve"> PAGE   \* MERGEFORMAT </w:instrText>
    </w:r>
    <w:r w:rsidRPr="00E20D1A">
      <w:rPr>
        <w:rFonts w:ascii="Times New Roman" w:hAnsi="Times New Roman"/>
        <w:sz w:val="24"/>
        <w:szCs w:val="24"/>
      </w:rPr>
      <w:fldChar w:fldCharType="separate"/>
    </w:r>
    <w:r w:rsidR="003073B2">
      <w:rPr>
        <w:rFonts w:ascii="Times New Roman" w:hAnsi="Times New Roman"/>
        <w:noProof/>
        <w:sz w:val="24"/>
        <w:szCs w:val="24"/>
      </w:rPr>
      <w:t>6</w:t>
    </w:r>
    <w:r w:rsidRPr="00E20D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D0"/>
    <w:multiLevelType w:val="hybridMultilevel"/>
    <w:tmpl w:val="0D0CDDC2"/>
    <w:lvl w:ilvl="0" w:tplc="0419000F">
      <w:start w:val="1"/>
      <w:numFmt w:val="decimal"/>
      <w:lvlText w:val="%1."/>
      <w:lvlJc w:val="left"/>
      <w:pPr>
        <w:ind w:left="5683" w:hanging="360"/>
      </w:pPr>
    </w:lvl>
    <w:lvl w:ilvl="1" w:tplc="04190019" w:tentative="1">
      <w:start w:val="1"/>
      <w:numFmt w:val="lowerLetter"/>
      <w:lvlText w:val="%2."/>
      <w:lvlJc w:val="left"/>
      <w:pPr>
        <w:ind w:left="6403" w:hanging="360"/>
      </w:pPr>
    </w:lvl>
    <w:lvl w:ilvl="2" w:tplc="0419001B" w:tentative="1">
      <w:start w:val="1"/>
      <w:numFmt w:val="lowerRoman"/>
      <w:lvlText w:val="%3."/>
      <w:lvlJc w:val="right"/>
      <w:pPr>
        <w:ind w:left="7123" w:hanging="180"/>
      </w:pPr>
    </w:lvl>
    <w:lvl w:ilvl="3" w:tplc="0419000F" w:tentative="1">
      <w:start w:val="1"/>
      <w:numFmt w:val="decimal"/>
      <w:lvlText w:val="%4."/>
      <w:lvlJc w:val="left"/>
      <w:pPr>
        <w:ind w:left="7843" w:hanging="360"/>
      </w:pPr>
    </w:lvl>
    <w:lvl w:ilvl="4" w:tplc="04190019" w:tentative="1">
      <w:start w:val="1"/>
      <w:numFmt w:val="lowerLetter"/>
      <w:lvlText w:val="%5."/>
      <w:lvlJc w:val="left"/>
      <w:pPr>
        <w:ind w:left="8563" w:hanging="360"/>
      </w:pPr>
    </w:lvl>
    <w:lvl w:ilvl="5" w:tplc="0419001B" w:tentative="1">
      <w:start w:val="1"/>
      <w:numFmt w:val="lowerRoman"/>
      <w:lvlText w:val="%6."/>
      <w:lvlJc w:val="right"/>
      <w:pPr>
        <w:ind w:left="9283" w:hanging="180"/>
      </w:pPr>
    </w:lvl>
    <w:lvl w:ilvl="6" w:tplc="0419000F" w:tentative="1">
      <w:start w:val="1"/>
      <w:numFmt w:val="decimal"/>
      <w:lvlText w:val="%7."/>
      <w:lvlJc w:val="left"/>
      <w:pPr>
        <w:ind w:left="10003" w:hanging="360"/>
      </w:pPr>
    </w:lvl>
    <w:lvl w:ilvl="7" w:tplc="04190019" w:tentative="1">
      <w:start w:val="1"/>
      <w:numFmt w:val="lowerLetter"/>
      <w:lvlText w:val="%8."/>
      <w:lvlJc w:val="left"/>
      <w:pPr>
        <w:ind w:left="10723" w:hanging="360"/>
      </w:pPr>
    </w:lvl>
    <w:lvl w:ilvl="8" w:tplc="0419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186A"/>
    <w:multiLevelType w:val="multilevel"/>
    <w:tmpl w:val="883C0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C2478A"/>
    <w:multiLevelType w:val="hybridMultilevel"/>
    <w:tmpl w:val="A738AADA"/>
    <w:lvl w:ilvl="0" w:tplc="EC1E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CE"/>
    <w:rsid w:val="00004895"/>
    <w:rsid w:val="00004922"/>
    <w:rsid w:val="00006ED1"/>
    <w:rsid w:val="00024432"/>
    <w:rsid w:val="00026578"/>
    <w:rsid w:val="00036817"/>
    <w:rsid w:val="0003690F"/>
    <w:rsid w:val="000405ED"/>
    <w:rsid w:val="00045204"/>
    <w:rsid w:val="00046CE0"/>
    <w:rsid w:val="0005431B"/>
    <w:rsid w:val="00055C9C"/>
    <w:rsid w:val="00057803"/>
    <w:rsid w:val="0006051B"/>
    <w:rsid w:val="00062B10"/>
    <w:rsid w:val="00071F0B"/>
    <w:rsid w:val="00077088"/>
    <w:rsid w:val="000811BD"/>
    <w:rsid w:val="000823AD"/>
    <w:rsid w:val="000840A1"/>
    <w:rsid w:val="00090FFC"/>
    <w:rsid w:val="00094D19"/>
    <w:rsid w:val="000A637D"/>
    <w:rsid w:val="000B0297"/>
    <w:rsid w:val="000B339D"/>
    <w:rsid w:val="000C3AAE"/>
    <w:rsid w:val="000D3406"/>
    <w:rsid w:val="000E1DC4"/>
    <w:rsid w:val="000E43B7"/>
    <w:rsid w:val="000F2D74"/>
    <w:rsid w:val="000F35C5"/>
    <w:rsid w:val="000F5080"/>
    <w:rsid w:val="00102549"/>
    <w:rsid w:val="001158D8"/>
    <w:rsid w:val="001329C1"/>
    <w:rsid w:val="00140414"/>
    <w:rsid w:val="00143C27"/>
    <w:rsid w:val="00144BB0"/>
    <w:rsid w:val="001463D7"/>
    <w:rsid w:val="00147D20"/>
    <w:rsid w:val="001508CE"/>
    <w:rsid w:val="00154EC9"/>
    <w:rsid w:val="0016215C"/>
    <w:rsid w:val="0017274B"/>
    <w:rsid w:val="001810EF"/>
    <w:rsid w:val="00181E00"/>
    <w:rsid w:val="00185126"/>
    <w:rsid w:val="00191B65"/>
    <w:rsid w:val="001A1160"/>
    <w:rsid w:val="001A1C6C"/>
    <w:rsid w:val="001B3272"/>
    <w:rsid w:val="001B4E94"/>
    <w:rsid w:val="001C1C12"/>
    <w:rsid w:val="001D1252"/>
    <w:rsid w:val="001D15F7"/>
    <w:rsid w:val="001D5FCD"/>
    <w:rsid w:val="001D7128"/>
    <w:rsid w:val="001D79CA"/>
    <w:rsid w:val="001E6C06"/>
    <w:rsid w:val="001F48B9"/>
    <w:rsid w:val="00206EFD"/>
    <w:rsid w:val="00210C47"/>
    <w:rsid w:val="00214C6B"/>
    <w:rsid w:val="0021582D"/>
    <w:rsid w:val="00215BA5"/>
    <w:rsid w:val="00221C92"/>
    <w:rsid w:val="00223E82"/>
    <w:rsid w:val="0022553F"/>
    <w:rsid w:val="00237B51"/>
    <w:rsid w:val="00252B23"/>
    <w:rsid w:val="002549D8"/>
    <w:rsid w:val="00266681"/>
    <w:rsid w:val="00271C43"/>
    <w:rsid w:val="00276252"/>
    <w:rsid w:val="0028410B"/>
    <w:rsid w:val="00296313"/>
    <w:rsid w:val="002B2031"/>
    <w:rsid w:val="002C4FAC"/>
    <w:rsid w:val="002D062E"/>
    <w:rsid w:val="002E1FF5"/>
    <w:rsid w:val="002E3C01"/>
    <w:rsid w:val="002E3F92"/>
    <w:rsid w:val="002E5511"/>
    <w:rsid w:val="002F60B8"/>
    <w:rsid w:val="002F6720"/>
    <w:rsid w:val="0030468D"/>
    <w:rsid w:val="003073B2"/>
    <w:rsid w:val="0032134C"/>
    <w:rsid w:val="00321FBF"/>
    <w:rsid w:val="00333176"/>
    <w:rsid w:val="00334ACF"/>
    <w:rsid w:val="003357F7"/>
    <w:rsid w:val="00336DFA"/>
    <w:rsid w:val="00340137"/>
    <w:rsid w:val="00343726"/>
    <w:rsid w:val="00347D1F"/>
    <w:rsid w:val="00352404"/>
    <w:rsid w:val="003538A7"/>
    <w:rsid w:val="003542EE"/>
    <w:rsid w:val="00354D5C"/>
    <w:rsid w:val="00361CCF"/>
    <w:rsid w:val="00373667"/>
    <w:rsid w:val="00374C65"/>
    <w:rsid w:val="003811B4"/>
    <w:rsid w:val="003818B5"/>
    <w:rsid w:val="00382FB8"/>
    <w:rsid w:val="0038463C"/>
    <w:rsid w:val="00392AD9"/>
    <w:rsid w:val="00394A24"/>
    <w:rsid w:val="003A401A"/>
    <w:rsid w:val="003A68C1"/>
    <w:rsid w:val="003A78FE"/>
    <w:rsid w:val="003A796F"/>
    <w:rsid w:val="003C5056"/>
    <w:rsid w:val="003E15D4"/>
    <w:rsid w:val="003E6D51"/>
    <w:rsid w:val="003F6D8C"/>
    <w:rsid w:val="004016F0"/>
    <w:rsid w:val="004033A8"/>
    <w:rsid w:val="0040527A"/>
    <w:rsid w:val="0041206F"/>
    <w:rsid w:val="00415965"/>
    <w:rsid w:val="0041760E"/>
    <w:rsid w:val="00420A03"/>
    <w:rsid w:val="004224AC"/>
    <w:rsid w:val="00432547"/>
    <w:rsid w:val="00437C63"/>
    <w:rsid w:val="00447C94"/>
    <w:rsid w:val="00455565"/>
    <w:rsid w:val="00487B7A"/>
    <w:rsid w:val="00487D95"/>
    <w:rsid w:val="004A04D6"/>
    <w:rsid w:val="004A25B0"/>
    <w:rsid w:val="004A2ADD"/>
    <w:rsid w:val="004A3BFC"/>
    <w:rsid w:val="004A4877"/>
    <w:rsid w:val="004A705B"/>
    <w:rsid w:val="004B09B2"/>
    <w:rsid w:val="004B3CBF"/>
    <w:rsid w:val="004B6864"/>
    <w:rsid w:val="004B716C"/>
    <w:rsid w:val="004C0B6D"/>
    <w:rsid w:val="004C2CCB"/>
    <w:rsid w:val="004D03E3"/>
    <w:rsid w:val="004F047F"/>
    <w:rsid w:val="004F21F5"/>
    <w:rsid w:val="004F5019"/>
    <w:rsid w:val="004F5021"/>
    <w:rsid w:val="004F6523"/>
    <w:rsid w:val="00501FB9"/>
    <w:rsid w:val="005045E2"/>
    <w:rsid w:val="00505FCB"/>
    <w:rsid w:val="00527A47"/>
    <w:rsid w:val="005418E4"/>
    <w:rsid w:val="005466C7"/>
    <w:rsid w:val="00556582"/>
    <w:rsid w:val="00564318"/>
    <w:rsid w:val="00565E53"/>
    <w:rsid w:val="00570F3B"/>
    <w:rsid w:val="00571BC3"/>
    <w:rsid w:val="005754CE"/>
    <w:rsid w:val="00585C0A"/>
    <w:rsid w:val="00587E76"/>
    <w:rsid w:val="0059149F"/>
    <w:rsid w:val="005A2878"/>
    <w:rsid w:val="005A51DF"/>
    <w:rsid w:val="005A79DB"/>
    <w:rsid w:val="005B314F"/>
    <w:rsid w:val="005B5ABA"/>
    <w:rsid w:val="005B5FC1"/>
    <w:rsid w:val="005E667A"/>
    <w:rsid w:val="005E6926"/>
    <w:rsid w:val="005F641C"/>
    <w:rsid w:val="006054F8"/>
    <w:rsid w:val="006102E3"/>
    <w:rsid w:val="006224F5"/>
    <w:rsid w:val="006267B2"/>
    <w:rsid w:val="00627AC3"/>
    <w:rsid w:val="006372D9"/>
    <w:rsid w:val="00642542"/>
    <w:rsid w:val="00645A6D"/>
    <w:rsid w:val="00647608"/>
    <w:rsid w:val="00650387"/>
    <w:rsid w:val="006507BC"/>
    <w:rsid w:val="00665EAD"/>
    <w:rsid w:val="00676797"/>
    <w:rsid w:val="00681051"/>
    <w:rsid w:val="00683AB4"/>
    <w:rsid w:val="00690467"/>
    <w:rsid w:val="00693DE5"/>
    <w:rsid w:val="006A00B6"/>
    <w:rsid w:val="006A5E89"/>
    <w:rsid w:val="006C3C65"/>
    <w:rsid w:val="006C598B"/>
    <w:rsid w:val="006D1931"/>
    <w:rsid w:val="006D27A9"/>
    <w:rsid w:val="006D2D32"/>
    <w:rsid w:val="006E0847"/>
    <w:rsid w:val="006E2739"/>
    <w:rsid w:val="006F1827"/>
    <w:rsid w:val="006F3BD2"/>
    <w:rsid w:val="006F54CA"/>
    <w:rsid w:val="00703F1F"/>
    <w:rsid w:val="00711E37"/>
    <w:rsid w:val="00717A2C"/>
    <w:rsid w:val="00730D7E"/>
    <w:rsid w:val="00736D4B"/>
    <w:rsid w:val="0074125C"/>
    <w:rsid w:val="007415E0"/>
    <w:rsid w:val="00742595"/>
    <w:rsid w:val="00742D0D"/>
    <w:rsid w:val="00761E6F"/>
    <w:rsid w:val="00762602"/>
    <w:rsid w:val="00767838"/>
    <w:rsid w:val="00767BCA"/>
    <w:rsid w:val="00770347"/>
    <w:rsid w:val="00790E97"/>
    <w:rsid w:val="00792EBD"/>
    <w:rsid w:val="007A7FE7"/>
    <w:rsid w:val="007B2901"/>
    <w:rsid w:val="007B4BB6"/>
    <w:rsid w:val="007B6793"/>
    <w:rsid w:val="007C68C9"/>
    <w:rsid w:val="007C6DB9"/>
    <w:rsid w:val="007D068D"/>
    <w:rsid w:val="007D3B75"/>
    <w:rsid w:val="007D4777"/>
    <w:rsid w:val="007E035A"/>
    <w:rsid w:val="007E1024"/>
    <w:rsid w:val="007E535B"/>
    <w:rsid w:val="007E64D2"/>
    <w:rsid w:val="007F1EA3"/>
    <w:rsid w:val="007F3A8A"/>
    <w:rsid w:val="007F3FD6"/>
    <w:rsid w:val="007F55C0"/>
    <w:rsid w:val="0081718A"/>
    <w:rsid w:val="00817DD1"/>
    <w:rsid w:val="00821AD8"/>
    <w:rsid w:val="00823E3C"/>
    <w:rsid w:val="00825F37"/>
    <w:rsid w:val="00833DE6"/>
    <w:rsid w:val="00834DF6"/>
    <w:rsid w:val="00835779"/>
    <w:rsid w:val="00841884"/>
    <w:rsid w:val="008429D2"/>
    <w:rsid w:val="00846B5D"/>
    <w:rsid w:val="00855CE5"/>
    <w:rsid w:val="00863A04"/>
    <w:rsid w:val="00866B66"/>
    <w:rsid w:val="00866BBC"/>
    <w:rsid w:val="00874D66"/>
    <w:rsid w:val="008854DD"/>
    <w:rsid w:val="00886859"/>
    <w:rsid w:val="00891EF3"/>
    <w:rsid w:val="0089207D"/>
    <w:rsid w:val="008A5B3A"/>
    <w:rsid w:val="008C7284"/>
    <w:rsid w:val="008D00FE"/>
    <w:rsid w:val="008D057B"/>
    <w:rsid w:val="008D2DE6"/>
    <w:rsid w:val="008D3E09"/>
    <w:rsid w:val="008D7D7A"/>
    <w:rsid w:val="008E5D28"/>
    <w:rsid w:val="008F3CDB"/>
    <w:rsid w:val="008F4DB6"/>
    <w:rsid w:val="008F5B90"/>
    <w:rsid w:val="008F6FDE"/>
    <w:rsid w:val="00902C8B"/>
    <w:rsid w:val="00907C79"/>
    <w:rsid w:val="0091200D"/>
    <w:rsid w:val="00915192"/>
    <w:rsid w:val="00916529"/>
    <w:rsid w:val="00920891"/>
    <w:rsid w:val="00922D46"/>
    <w:rsid w:val="0092348D"/>
    <w:rsid w:val="0092382E"/>
    <w:rsid w:val="00923C80"/>
    <w:rsid w:val="00925113"/>
    <w:rsid w:val="00934EA6"/>
    <w:rsid w:val="00935EC9"/>
    <w:rsid w:val="00943E5D"/>
    <w:rsid w:val="00944AC0"/>
    <w:rsid w:val="00962665"/>
    <w:rsid w:val="009656F9"/>
    <w:rsid w:val="00973D44"/>
    <w:rsid w:val="00975B9C"/>
    <w:rsid w:val="00981B80"/>
    <w:rsid w:val="0098612E"/>
    <w:rsid w:val="009B5B9F"/>
    <w:rsid w:val="009B6037"/>
    <w:rsid w:val="009C0C5A"/>
    <w:rsid w:val="009C7BFB"/>
    <w:rsid w:val="009D12FB"/>
    <w:rsid w:val="009E23C8"/>
    <w:rsid w:val="009E2610"/>
    <w:rsid w:val="009E417F"/>
    <w:rsid w:val="009F5AA7"/>
    <w:rsid w:val="009F5C11"/>
    <w:rsid w:val="009F6808"/>
    <w:rsid w:val="009F7E80"/>
    <w:rsid w:val="00A034E0"/>
    <w:rsid w:val="00A10FAA"/>
    <w:rsid w:val="00A13436"/>
    <w:rsid w:val="00A253AD"/>
    <w:rsid w:val="00A31887"/>
    <w:rsid w:val="00A339F3"/>
    <w:rsid w:val="00A365E8"/>
    <w:rsid w:val="00A37383"/>
    <w:rsid w:val="00A46CD3"/>
    <w:rsid w:val="00A5053F"/>
    <w:rsid w:val="00A51AF0"/>
    <w:rsid w:val="00A5267B"/>
    <w:rsid w:val="00A53F01"/>
    <w:rsid w:val="00A554B0"/>
    <w:rsid w:val="00A61DAF"/>
    <w:rsid w:val="00A63300"/>
    <w:rsid w:val="00A7442D"/>
    <w:rsid w:val="00A85CFF"/>
    <w:rsid w:val="00A96096"/>
    <w:rsid w:val="00AA0CE5"/>
    <w:rsid w:val="00AA0F70"/>
    <w:rsid w:val="00AA7420"/>
    <w:rsid w:val="00AB35A8"/>
    <w:rsid w:val="00AB3E41"/>
    <w:rsid w:val="00AB6EAB"/>
    <w:rsid w:val="00AB7EFC"/>
    <w:rsid w:val="00AC1884"/>
    <w:rsid w:val="00AC4B7A"/>
    <w:rsid w:val="00AD638A"/>
    <w:rsid w:val="00AD7E12"/>
    <w:rsid w:val="00AE3D34"/>
    <w:rsid w:val="00AE3E5F"/>
    <w:rsid w:val="00AF1F1A"/>
    <w:rsid w:val="00B01426"/>
    <w:rsid w:val="00B05FDF"/>
    <w:rsid w:val="00B21783"/>
    <w:rsid w:val="00B26EDC"/>
    <w:rsid w:val="00B32FEF"/>
    <w:rsid w:val="00B47DBA"/>
    <w:rsid w:val="00B53A66"/>
    <w:rsid w:val="00B5444E"/>
    <w:rsid w:val="00B54988"/>
    <w:rsid w:val="00B62AA6"/>
    <w:rsid w:val="00B701B1"/>
    <w:rsid w:val="00B7180D"/>
    <w:rsid w:val="00B73AF5"/>
    <w:rsid w:val="00B747A8"/>
    <w:rsid w:val="00B763DA"/>
    <w:rsid w:val="00B81F7C"/>
    <w:rsid w:val="00B8229D"/>
    <w:rsid w:val="00B84CF2"/>
    <w:rsid w:val="00B8575E"/>
    <w:rsid w:val="00BB00A6"/>
    <w:rsid w:val="00BB0D88"/>
    <w:rsid w:val="00BB37A0"/>
    <w:rsid w:val="00BC1CAD"/>
    <w:rsid w:val="00BC3627"/>
    <w:rsid w:val="00BC5EA8"/>
    <w:rsid w:val="00BC5EBC"/>
    <w:rsid w:val="00BD058E"/>
    <w:rsid w:val="00BD4C5A"/>
    <w:rsid w:val="00BD6AF7"/>
    <w:rsid w:val="00BE0305"/>
    <w:rsid w:val="00BE7A83"/>
    <w:rsid w:val="00BF106D"/>
    <w:rsid w:val="00BF7AFB"/>
    <w:rsid w:val="00C01679"/>
    <w:rsid w:val="00C052CA"/>
    <w:rsid w:val="00C13A60"/>
    <w:rsid w:val="00C13FDB"/>
    <w:rsid w:val="00C300E7"/>
    <w:rsid w:val="00C37E4B"/>
    <w:rsid w:val="00C41895"/>
    <w:rsid w:val="00C45BE5"/>
    <w:rsid w:val="00C55CC9"/>
    <w:rsid w:val="00C60C4E"/>
    <w:rsid w:val="00C62DC1"/>
    <w:rsid w:val="00C676D9"/>
    <w:rsid w:val="00C679F5"/>
    <w:rsid w:val="00C707FD"/>
    <w:rsid w:val="00C718BD"/>
    <w:rsid w:val="00C82043"/>
    <w:rsid w:val="00C92700"/>
    <w:rsid w:val="00CB0116"/>
    <w:rsid w:val="00CB219D"/>
    <w:rsid w:val="00CB4CF4"/>
    <w:rsid w:val="00CB7F58"/>
    <w:rsid w:val="00CC598D"/>
    <w:rsid w:val="00CD148F"/>
    <w:rsid w:val="00CE5720"/>
    <w:rsid w:val="00CF1493"/>
    <w:rsid w:val="00D0013A"/>
    <w:rsid w:val="00D029AE"/>
    <w:rsid w:val="00D02FE6"/>
    <w:rsid w:val="00D04E12"/>
    <w:rsid w:val="00D16766"/>
    <w:rsid w:val="00D23C24"/>
    <w:rsid w:val="00D273E4"/>
    <w:rsid w:val="00D314A9"/>
    <w:rsid w:val="00D35899"/>
    <w:rsid w:val="00D4352E"/>
    <w:rsid w:val="00D52AF3"/>
    <w:rsid w:val="00D61BFB"/>
    <w:rsid w:val="00D647FA"/>
    <w:rsid w:val="00D6628E"/>
    <w:rsid w:val="00D71705"/>
    <w:rsid w:val="00D71E75"/>
    <w:rsid w:val="00D73BD2"/>
    <w:rsid w:val="00D7605B"/>
    <w:rsid w:val="00D7719B"/>
    <w:rsid w:val="00D90DDF"/>
    <w:rsid w:val="00D93D4B"/>
    <w:rsid w:val="00D94A52"/>
    <w:rsid w:val="00DA1328"/>
    <w:rsid w:val="00DA1A15"/>
    <w:rsid w:val="00DA1A25"/>
    <w:rsid w:val="00DA3422"/>
    <w:rsid w:val="00DA5E1E"/>
    <w:rsid w:val="00DA6288"/>
    <w:rsid w:val="00DB0631"/>
    <w:rsid w:val="00DC1995"/>
    <w:rsid w:val="00DE1DD6"/>
    <w:rsid w:val="00DF7AC7"/>
    <w:rsid w:val="00E11E49"/>
    <w:rsid w:val="00E23D60"/>
    <w:rsid w:val="00E277FD"/>
    <w:rsid w:val="00E41DAD"/>
    <w:rsid w:val="00E53E7D"/>
    <w:rsid w:val="00E610C1"/>
    <w:rsid w:val="00E61C43"/>
    <w:rsid w:val="00E71593"/>
    <w:rsid w:val="00E748A9"/>
    <w:rsid w:val="00E81FC1"/>
    <w:rsid w:val="00E82674"/>
    <w:rsid w:val="00E83843"/>
    <w:rsid w:val="00E84634"/>
    <w:rsid w:val="00E9181F"/>
    <w:rsid w:val="00E93106"/>
    <w:rsid w:val="00E95E59"/>
    <w:rsid w:val="00E96E2E"/>
    <w:rsid w:val="00EA15F2"/>
    <w:rsid w:val="00EB4609"/>
    <w:rsid w:val="00EB484E"/>
    <w:rsid w:val="00EB69E8"/>
    <w:rsid w:val="00EC4878"/>
    <w:rsid w:val="00ED0DCA"/>
    <w:rsid w:val="00ED11B3"/>
    <w:rsid w:val="00ED2459"/>
    <w:rsid w:val="00EE246B"/>
    <w:rsid w:val="00EE2C81"/>
    <w:rsid w:val="00EE5710"/>
    <w:rsid w:val="00EE67C1"/>
    <w:rsid w:val="00EE6B1D"/>
    <w:rsid w:val="00F06983"/>
    <w:rsid w:val="00F10F84"/>
    <w:rsid w:val="00F11643"/>
    <w:rsid w:val="00F17FCD"/>
    <w:rsid w:val="00F24B7E"/>
    <w:rsid w:val="00F42D64"/>
    <w:rsid w:val="00F45CB2"/>
    <w:rsid w:val="00F45DCB"/>
    <w:rsid w:val="00F52E02"/>
    <w:rsid w:val="00F5649E"/>
    <w:rsid w:val="00F701D3"/>
    <w:rsid w:val="00F703A6"/>
    <w:rsid w:val="00F720F1"/>
    <w:rsid w:val="00F7331D"/>
    <w:rsid w:val="00F74A00"/>
    <w:rsid w:val="00F820A1"/>
    <w:rsid w:val="00F850B4"/>
    <w:rsid w:val="00F8619B"/>
    <w:rsid w:val="00F86E96"/>
    <w:rsid w:val="00F91034"/>
    <w:rsid w:val="00FA15E1"/>
    <w:rsid w:val="00FA3CAA"/>
    <w:rsid w:val="00FC745B"/>
    <w:rsid w:val="00FE7FBB"/>
    <w:rsid w:val="00FF1719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9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9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Кузнецов Богдан Евгеньевич</cp:lastModifiedBy>
  <cp:revision>2</cp:revision>
  <cp:lastPrinted>2017-05-11T05:49:00Z</cp:lastPrinted>
  <dcterms:created xsi:type="dcterms:W3CDTF">2017-05-15T04:50:00Z</dcterms:created>
  <dcterms:modified xsi:type="dcterms:W3CDTF">2017-05-15T04:50:00Z</dcterms:modified>
</cp:coreProperties>
</file>