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31" w:rsidRPr="00A147E7" w:rsidRDefault="00B25782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E434F2" w:rsidRPr="00D00C30" w:rsidRDefault="00B25782" w:rsidP="00E434F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планируемы</w:t>
      </w:r>
      <w:r w:rsidR="00BD16B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некоммерческих организаций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0C30" w:rsidRPr="00D00C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в сфере культуры</w:t>
      </w:r>
    </w:p>
    <w:p w:rsidR="00B25782" w:rsidRPr="00B25782" w:rsidRDefault="00B25782" w:rsidP="00B257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781"/>
        <w:tblW w:w="8784" w:type="dxa"/>
        <w:tblLayout w:type="fixed"/>
        <w:tblLook w:val="04A0" w:firstRow="1" w:lastRow="0" w:firstColumn="1" w:lastColumn="0" w:noHBand="0" w:noVBand="1"/>
      </w:tblPr>
      <w:tblGrid>
        <w:gridCol w:w="594"/>
        <w:gridCol w:w="5780"/>
        <w:gridCol w:w="2410"/>
      </w:tblGrid>
      <w:tr w:rsidR="00156F53" w:rsidTr="00156F53">
        <w:tc>
          <w:tcPr>
            <w:tcW w:w="594" w:type="dxa"/>
          </w:tcPr>
          <w:p w:rsidR="00156F53" w:rsidRPr="00777534" w:rsidRDefault="00156F53" w:rsidP="00D00C30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780" w:type="dxa"/>
          </w:tcPr>
          <w:p w:rsidR="00156F53" w:rsidRPr="00777534" w:rsidRDefault="00156F53" w:rsidP="00D00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156F53" w:rsidRPr="00777534" w:rsidRDefault="00156F53" w:rsidP="00D00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</w:tr>
      <w:tr w:rsidR="00156F53" w:rsidTr="00156F53">
        <w:tc>
          <w:tcPr>
            <w:tcW w:w="594" w:type="dxa"/>
            <w:vAlign w:val="center"/>
          </w:tcPr>
          <w:p w:rsidR="00156F53" w:rsidRPr="00B25782" w:rsidRDefault="00156F53" w:rsidP="00D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0" w:type="dxa"/>
            <w:vAlign w:val="center"/>
          </w:tcPr>
          <w:p w:rsidR="00156F53" w:rsidRPr="00440419" w:rsidRDefault="00BD16B3" w:rsidP="0050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 xml:space="preserve">Организация и </w:t>
            </w:r>
            <w:r w:rsidRPr="00BD16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проведение мероприяти</w:t>
            </w:r>
            <w:r w:rsidR="00A7087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й</w:t>
            </w:r>
            <w:r w:rsidR="006618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 xml:space="preserve"> </w:t>
            </w:r>
            <w:r w:rsidR="0066186D" w:rsidRPr="006618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в рамках фестиваля искусств, труда и спорта «Самотлорские ночи – 202</w:t>
            </w:r>
            <w:r w:rsidR="00504E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2</w:t>
            </w:r>
            <w:r w:rsidR="006618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 xml:space="preserve">» </w:t>
            </w:r>
            <w:r w:rsidR="0066186D" w:rsidRPr="006618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на стадионе «Центральный»</w:t>
            </w:r>
            <w:r w:rsidRPr="00BD16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 xml:space="preserve">, </w:t>
            </w:r>
            <w:r w:rsidR="006618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 xml:space="preserve">с установкой художественного оформления и обеспечением </w:t>
            </w:r>
            <w:r w:rsidRPr="00BD16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 xml:space="preserve">технического, звуко-светового </w:t>
            </w:r>
            <w:r w:rsidR="006618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оборудования.</w:t>
            </w:r>
          </w:p>
        </w:tc>
        <w:tc>
          <w:tcPr>
            <w:tcW w:w="2410" w:type="dxa"/>
            <w:vAlign w:val="center"/>
          </w:tcPr>
          <w:p w:rsidR="00156F53" w:rsidRDefault="0066186D" w:rsidP="00D00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04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56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04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56F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июня </w:t>
            </w:r>
          </w:p>
          <w:p w:rsidR="00156F53" w:rsidRPr="00B25782" w:rsidRDefault="00156F53" w:rsidP="00504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04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D01B9" w:rsidTr="00156F53">
        <w:tc>
          <w:tcPr>
            <w:tcW w:w="594" w:type="dxa"/>
            <w:vAlign w:val="center"/>
          </w:tcPr>
          <w:p w:rsidR="00CD01B9" w:rsidRPr="00B25782" w:rsidRDefault="00CD01B9" w:rsidP="00CD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0" w:type="dxa"/>
            <w:vAlign w:val="center"/>
          </w:tcPr>
          <w:p w:rsidR="00CD01B9" w:rsidRPr="00BD16B3" w:rsidRDefault="00CD01B9" w:rsidP="00504EB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0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Организация и проведение мероприятий на набережной реки Обь в рамках фестиваля искусств, труда и спорта «Самотлорские ночи – 202</w:t>
            </w:r>
            <w:r w:rsidR="00504EB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2</w:t>
            </w:r>
            <w:r w:rsidRPr="00CD0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»</w:t>
            </w:r>
            <w:r>
              <w:t xml:space="preserve"> </w:t>
            </w:r>
            <w:r w:rsidRPr="00CD0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5"/>
              </w:rPr>
              <w:t>с установкой художественного оформления и обеспечением технического, звуко-светового оборудования.</w:t>
            </w:r>
          </w:p>
        </w:tc>
        <w:tc>
          <w:tcPr>
            <w:tcW w:w="2410" w:type="dxa"/>
            <w:vAlign w:val="center"/>
          </w:tcPr>
          <w:p w:rsidR="00CD01B9" w:rsidRPr="00CD01B9" w:rsidRDefault="00CD01B9" w:rsidP="00CD0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04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D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04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CD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июня </w:t>
            </w:r>
          </w:p>
          <w:p w:rsidR="00CD01B9" w:rsidRPr="00BD16B3" w:rsidRDefault="00CD01B9" w:rsidP="00504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D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04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Pr="00CD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66186D" w:rsidRPr="00A147E7" w:rsidRDefault="0066186D" w:rsidP="00D00C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6186D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A4" w:rsidRDefault="009A01A4" w:rsidP="00A147E7">
      <w:pPr>
        <w:spacing w:after="0" w:line="240" w:lineRule="auto"/>
      </w:pPr>
      <w:r>
        <w:separator/>
      </w:r>
    </w:p>
  </w:endnote>
  <w:endnote w:type="continuationSeparator" w:id="0">
    <w:p w:rsidR="009A01A4" w:rsidRDefault="009A01A4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A4" w:rsidRDefault="009A01A4" w:rsidP="00A147E7">
      <w:pPr>
        <w:spacing w:after="0" w:line="240" w:lineRule="auto"/>
      </w:pPr>
      <w:r>
        <w:separator/>
      </w:r>
    </w:p>
  </w:footnote>
  <w:footnote w:type="continuationSeparator" w:id="0">
    <w:p w:rsidR="009A01A4" w:rsidRDefault="009A01A4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C"/>
    <w:rsid w:val="00030BD1"/>
    <w:rsid w:val="000935A6"/>
    <w:rsid w:val="00144C03"/>
    <w:rsid w:val="00156F53"/>
    <w:rsid w:val="00180A38"/>
    <w:rsid w:val="001E5302"/>
    <w:rsid w:val="001F0614"/>
    <w:rsid w:val="00213E4B"/>
    <w:rsid w:val="003162BF"/>
    <w:rsid w:val="003920B4"/>
    <w:rsid w:val="003C7061"/>
    <w:rsid w:val="00431D43"/>
    <w:rsid w:val="004857FC"/>
    <w:rsid w:val="004D01D7"/>
    <w:rsid w:val="00504EBE"/>
    <w:rsid w:val="00536DE0"/>
    <w:rsid w:val="006338EF"/>
    <w:rsid w:val="0064503F"/>
    <w:rsid w:val="0066186D"/>
    <w:rsid w:val="00777534"/>
    <w:rsid w:val="00813239"/>
    <w:rsid w:val="008B4231"/>
    <w:rsid w:val="00917C51"/>
    <w:rsid w:val="00933913"/>
    <w:rsid w:val="009A01A4"/>
    <w:rsid w:val="009A09DF"/>
    <w:rsid w:val="009A3B4C"/>
    <w:rsid w:val="00A147E7"/>
    <w:rsid w:val="00A70878"/>
    <w:rsid w:val="00B25782"/>
    <w:rsid w:val="00B45553"/>
    <w:rsid w:val="00B808CF"/>
    <w:rsid w:val="00BD16B3"/>
    <w:rsid w:val="00C80C87"/>
    <w:rsid w:val="00CB3602"/>
    <w:rsid w:val="00CD01B9"/>
    <w:rsid w:val="00D00C30"/>
    <w:rsid w:val="00E434F2"/>
    <w:rsid w:val="00E55EF2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DF83"/>
  <w15:docId w15:val="{53AF1E31-74C4-4C23-AD9A-81296DAD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Егорова Анастасия Александровна</dc:creator>
  <cp:lastModifiedBy>Попов Олег Равильевич</cp:lastModifiedBy>
  <cp:revision>2</cp:revision>
  <cp:lastPrinted>2020-01-29T05:15:00Z</cp:lastPrinted>
  <dcterms:created xsi:type="dcterms:W3CDTF">2022-02-16T10:04:00Z</dcterms:created>
  <dcterms:modified xsi:type="dcterms:W3CDTF">2022-02-16T10:04:00Z</dcterms:modified>
</cp:coreProperties>
</file>