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B8" w:rsidRPr="00B944E6" w:rsidRDefault="00B944E6" w:rsidP="00B9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4E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944E6" w:rsidRPr="00B944E6" w:rsidRDefault="00CE60DF" w:rsidP="00B9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43E6">
        <w:rPr>
          <w:rFonts w:ascii="Times New Roman" w:hAnsi="Times New Roman" w:cs="Times New Roman"/>
          <w:sz w:val="28"/>
          <w:szCs w:val="28"/>
        </w:rPr>
        <w:t>овместного заседания комитетов Думы города Нижневартовска</w:t>
      </w:r>
    </w:p>
    <w:p w:rsidR="00B944E6" w:rsidRPr="00B944E6" w:rsidRDefault="00B944E6" w:rsidP="00B9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E6" w:rsidRPr="00B944E6" w:rsidRDefault="002D43E6" w:rsidP="00B9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90D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B944E6" w:rsidRPr="00B944E6">
        <w:rPr>
          <w:rFonts w:ascii="Times New Roman" w:hAnsi="Times New Roman" w:cs="Times New Roman"/>
          <w:sz w:val="28"/>
          <w:szCs w:val="28"/>
        </w:rPr>
        <w:t>января 2018 года</w:t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</w:r>
      <w:r w:rsidR="00B944E6" w:rsidRPr="00B944E6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B944E6" w:rsidRDefault="00B944E6" w:rsidP="00B9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E6" w:rsidRPr="00B944E6" w:rsidRDefault="00B944E6" w:rsidP="00B9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E6">
        <w:rPr>
          <w:rFonts w:ascii="Times New Roman" w:hAnsi="Times New Roman" w:cs="Times New Roman"/>
          <w:sz w:val="28"/>
          <w:szCs w:val="28"/>
        </w:rPr>
        <w:t>Начало 1</w:t>
      </w:r>
      <w:r w:rsidR="00E4090D">
        <w:rPr>
          <w:rFonts w:ascii="Times New Roman" w:hAnsi="Times New Roman" w:cs="Times New Roman"/>
          <w:sz w:val="28"/>
          <w:szCs w:val="28"/>
        </w:rPr>
        <w:t>1</w:t>
      </w:r>
      <w:r w:rsidRPr="00B944E6">
        <w:rPr>
          <w:rFonts w:ascii="Times New Roman" w:hAnsi="Times New Roman" w:cs="Times New Roman"/>
          <w:sz w:val="28"/>
          <w:szCs w:val="28"/>
        </w:rPr>
        <w:t>.00</w:t>
      </w:r>
    </w:p>
    <w:tbl>
      <w:tblPr>
        <w:tblW w:w="964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8959"/>
      </w:tblGrid>
      <w:tr w:rsidR="00B944E6" w:rsidRPr="00B944E6" w:rsidTr="00B944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E6" w:rsidRPr="00B944E6" w:rsidRDefault="00B944E6" w:rsidP="00B944E6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E6" w:rsidRPr="00B944E6" w:rsidRDefault="00B944E6" w:rsidP="00B944E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повестки дня </w:t>
            </w:r>
            <w:r w:rsidR="00D96B0D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 w:rsidR="00D96B0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</w:t>
            </w: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Нижневартовска.</w:t>
            </w:r>
          </w:p>
          <w:p w:rsidR="00B944E6" w:rsidRPr="00B944E6" w:rsidRDefault="00B944E6" w:rsidP="00B944E6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D96B0D" w:rsidRPr="00B747FB" w:rsidTr="00B944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0D" w:rsidRPr="00B747FB" w:rsidRDefault="00D96B0D" w:rsidP="00D96B0D">
            <w:pPr>
              <w:pStyle w:val="1"/>
              <w:ind w:left="220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0D" w:rsidRPr="00B747FB" w:rsidRDefault="00D96B0D" w:rsidP="00B944E6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7F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четырнадцатого заседания Думы города Нижневартовска.</w:t>
            </w:r>
          </w:p>
        </w:tc>
      </w:tr>
      <w:tr w:rsidR="00B944E6" w:rsidRPr="00B944E6" w:rsidTr="00B944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E6" w:rsidRPr="00B944E6" w:rsidRDefault="00B944E6" w:rsidP="00B944E6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E6" w:rsidRPr="00B944E6" w:rsidRDefault="00B944E6" w:rsidP="00B944E6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2017 год.</w:t>
            </w:r>
          </w:p>
          <w:p w:rsidR="00B944E6" w:rsidRPr="00B944E6" w:rsidRDefault="00B944E6" w:rsidP="00B944E6">
            <w:pPr>
              <w:autoSpaceDE w:val="0"/>
              <w:autoSpaceDN w:val="0"/>
              <w:adjustRightInd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B944E6" w:rsidRPr="00B944E6" w:rsidTr="00B944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E6" w:rsidRPr="00B944E6" w:rsidRDefault="00B944E6" w:rsidP="00B944E6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E6" w:rsidRPr="00B944E6" w:rsidRDefault="00B944E6" w:rsidP="00B9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      </w:r>
          </w:p>
          <w:p w:rsidR="00B944E6" w:rsidRPr="00B944E6" w:rsidRDefault="00B944E6" w:rsidP="00B94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B747FB" w:rsidRPr="00B747FB" w:rsidTr="009668D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B747FB" w:rsidRDefault="00B944E6" w:rsidP="009668D1">
            <w:pPr>
              <w:pStyle w:val="1"/>
              <w:ind w:left="292" w:right="-108"/>
              <w:rPr>
                <w:i/>
                <w:sz w:val="28"/>
                <w:szCs w:val="28"/>
              </w:rPr>
            </w:pPr>
            <w:r w:rsidRPr="00B747F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B747FB" w:rsidRDefault="00B747FB" w:rsidP="009668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7F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B747FB" w:rsidRPr="00B944E6" w:rsidTr="009668D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B944E6" w:rsidRDefault="00B747FB" w:rsidP="009668D1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Default="00B747FB" w:rsidP="009668D1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17.01.2018.</w:t>
            </w:r>
          </w:p>
          <w:p w:rsidR="00B747FB" w:rsidRPr="00B944E6" w:rsidRDefault="00B747FB" w:rsidP="009668D1">
            <w:pPr>
              <w:autoSpaceDE w:val="0"/>
              <w:autoSpaceDN w:val="0"/>
              <w:adjustRightInd w:val="0"/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Дольников Леонид Александрович</w:t>
            </w: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городскому хозяйству и строительству</w:t>
            </w: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747FB" w:rsidRPr="00B944E6" w:rsidTr="009668D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B944E6" w:rsidRDefault="00B747FB" w:rsidP="009668D1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Default="00B747FB" w:rsidP="009668D1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B747FB" w:rsidRPr="00B944E6" w:rsidRDefault="00B747FB" w:rsidP="009668D1">
            <w:pPr>
              <w:autoSpaceDE w:val="0"/>
              <w:autoSpaceDN w:val="0"/>
              <w:adjustRightInd w:val="0"/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Дольников Леонид Александрович</w:t>
            </w: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городскому хозяйству и строительству</w:t>
            </w:r>
            <w:r w:rsidRPr="00B9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944E6" w:rsidRPr="00B944E6" w:rsidRDefault="00B944E6" w:rsidP="00B9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4E6" w:rsidRPr="00B9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E6"/>
    <w:rsid w:val="002D43E6"/>
    <w:rsid w:val="00AE2EB8"/>
    <w:rsid w:val="00B747FB"/>
    <w:rsid w:val="00B944E6"/>
    <w:rsid w:val="00CE60DF"/>
    <w:rsid w:val="00D96B0D"/>
    <w:rsid w:val="00E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CB7F"/>
  <w15:chartTrackingRefBased/>
  <w15:docId w15:val="{96648884-C779-4908-8761-A25DA70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4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7</cp:revision>
  <dcterms:created xsi:type="dcterms:W3CDTF">2018-01-16T05:18:00Z</dcterms:created>
  <dcterms:modified xsi:type="dcterms:W3CDTF">2018-01-16T10:48:00Z</dcterms:modified>
</cp:coreProperties>
</file>