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86" w:rsidRDefault="004A1C86" w:rsidP="004A1C86">
      <w:pPr>
        <w:jc w:val="center"/>
        <w:rPr>
          <w:rFonts w:eastAsia="Calibri" w:cs="Courier New"/>
          <w:sz w:val="28"/>
          <w:szCs w:val="28"/>
        </w:rPr>
      </w:pPr>
      <w:bookmarkStart w:id="0" w:name="_GoBack"/>
      <w:bookmarkEnd w:id="0"/>
      <w:r>
        <w:rPr>
          <w:rFonts w:eastAsia="Calibri" w:cs="Courier New"/>
          <w:sz w:val="28"/>
          <w:szCs w:val="28"/>
        </w:rPr>
        <w:t xml:space="preserve">Информация </w:t>
      </w:r>
    </w:p>
    <w:p w:rsidR="004A1C86" w:rsidRDefault="004A1C86" w:rsidP="004A1C86">
      <w:pPr>
        <w:jc w:val="center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>о консультационных пунктах по оказанию правовой помощи детям</w:t>
      </w:r>
    </w:p>
    <w:p w:rsidR="004A1C86" w:rsidRDefault="004A1C86" w:rsidP="004A1C86">
      <w:pPr>
        <w:rPr>
          <w:rFonts w:eastAsia="Calibri" w:cs="Courier Ne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3969"/>
      </w:tblGrid>
      <w:tr w:rsidR="004A1C86" w:rsidRPr="000E6A99" w:rsidTr="00DA4CCB">
        <w:tc>
          <w:tcPr>
            <w:tcW w:w="817" w:type="dxa"/>
            <w:shd w:val="clear" w:color="auto" w:fill="auto"/>
          </w:tcPr>
          <w:p w:rsidR="004A1C86" w:rsidRPr="00C92DC6" w:rsidRDefault="004A1C86" w:rsidP="00DA4CCB">
            <w:pPr>
              <w:jc w:val="center"/>
              <w:rPr>
                <w:rFonts w:eastAsia="Calibri" w:cs="Courier New"/>
              </w:rPr>
            </w:pPr>
            <w:r w:rsidRPr="00C92DC6">
              <w:rPr>
                <w:rFonts w:eastAsia="Calibri" w:cs="Courier New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4A1C86" w:rsidRPr="00C92DC6" w:rsidRDefault="004A1C86" w:rsidP="00DA4CCB">
            <w:pPr>
              <w:jc w:val="center"/>
              <w:rPr>
                <w:rFonts w:eastAsia="Calibri" w:cs="Courier New"/>
              </w:rPr>
            </w:pPr>
            <w:r w:rsidRPr="00C92DC6">
              <w:rPr>
                <w:rFonts w:eastAsia="Calibri" w:cs="Courier New"/>
              </w:rPr>
              <w:t xml:space="preserve">Консультационный пункт </w:t>
            </w:r>
          </w:p>
        </w:tc>
        <w:tc>
          <w:tcPr>
            <w:tcW w:w="3969" w:type="dxa"/>
            <w:shd w:val="clear" w:color="auto" w:fill="auto"/>
          </w:tcPr>
          <w:p w:rsidR="004A1C86" w:rsidRPr="00C92DC6" w:rsidRDefault="004A1C86" w:rsidP="00DA4CCB">
            <w:pPr>
              <w:jc w:val="center"/>
              <w:rPr>
                <w:rFonts w:eastAsia="Calibri" w:cs="Courier New"/>
              </w:rPr>
            </w:pPr>
            <w:r w:rsidRPr="00C92DC6">
              <w:rPr>
                <w:rFonts w:eastAsia="Calibri" w:cs="Courier New"/>
              </w:rPr>
              <w:t>Адрес размещения пункта,  контактный телефон</w:t>
            </w:r>
          </w:p>
        </w:tc>
      </w:tr>
      <w:tr w:rsidR="004A1C86" w:rsidRPr="000E6A99" w:rsidTr="00DA4CCB">
        <w:tc>
          <w:tcPr>
            <w:tcW w:w="817" w:type="dxa"/>
            <w:shd w:val="clear" w:color="auto" w:fill="auto"/>
          </w:tcPr>
          <w:p w:rsidR="004A1C86" w:rsidRPr="00C92DC6" w:rsidRDefault="004A1C86" w:rsidP="00DA4CCB">
            <w:pPr>
              <w:numPr>
                <w:ilvl w:val="0"/>
                <w:numId w:val="1"/>
              </w:numPr>
              <w:jc w:val="center"/>
              <w:rPr>
                <w:rFonts w:eastAsia="Calibri" w:cs="Courier New"/>
              </w:rPr>
            </w:pPr>
          </w:p>
        </w:tc>
        <w:tc>
          <w:tcPr>
            <w:tcW w:w="4536" w:type="dxa"/>
          </w:tcPr>
          <w:p w:rsidR="004A1C86" w:rsidRPr="003620DF" w:rsidRDefault="004A1C86" w:rsidP="00DA4CCB">
            <w:r w:rsidRPr="0021792F">
              <w:t>Муниципальное бюджетное общеобразовательное учреждение «Средняя школа №2-многопрофильная имени заслуженного строителя Российской Федерации Евгения Ивановича Куропаткина»</w:t>
            </w:r>
          </w:p>
        </w:tc>
        <w:tc>
          <w:tcPr>
            <w:tcW w:w="3969" w:type="dxa"/>
          </w:tcPr>
          <w:p w:rsidR="004A1C86" w:rsidRPr="003620DF" w:rsidRDefault="004A1C86" w:rsidP="00DA4CCB">
            <w:r w:rsidRPr="003620DF">
              <w:t xml:space="preserve">город Нижневартовск, улица Пионерская, </w:t>
            </w:r>
          </w:p>
          <w:p w:rsidR="004A1C86" w:rsidRDefault="004A1C86" w:rsidP="00DA4CCB">
            <w:r w:rsidRPr="003620DF">
              <w:t>дом 9 а</w:t>
            </w:r>
          </w:p>
          <w:p w:rsidR="004A1C86" w:rsidRPr="003620DF" w:rsidRDefault="004A1C86" w:rsidP="00DA4CCB">
            <w:r w:rsidRPr="003620DF">
              <w:t>8 (3466)24-95-35</w:t>
            </w:r>
          </w:p>
        </w:tc>
      </w:tr>
      <w:tr w:rsidR="004A1C86" w:rsidRPr="000E6A99" w:rsidTr="00DA4CCB">
        <w:tc>
          <w:tcPr>
            <w:tcW w:w="817" w:type="dxa"/>
            <w:shd w:val="clear" w:color="auto" w:fill="auto"/>
          </w:tcPr>
          <w:p w:rsidR="004A1C86" w:rsidRPr="00C92DC6" w:rsidRDefault="004A1C86" w:rsidP="00DA4CCB">
            <w:pPr>
              <w:numPr>
                <w:ilvl w:val="0"/>
                <w:numId w:val="1"/>
              </w:numPr>
              <w:jc w:val="center"/>
              <w:rPr>
                <w:rFonts w:eastAsia="Calibri" w:cs="Courier New"/>
              </w:rPr>
            </w:pPr>
          </w:p>
        </w:tc>
        <w:tc>
          <w:tcPr>
            <w:tcW w:w="4536" w:type="dxa"/>
          </w:tcPr>
          <w:p w:rsidR="004A1C86" w:rsidRPr="003620DF" w:rsidRDefault="004A1C86" w:rsidP="00DA4CCB">
            <w:r w:rsidRPr="003620DF">
              <w:t xml:space="preserve">Муниципальное бюджетное </w:t>
            </w:r>
            <w:r>
              <w:t>общеобразовательное учреждение «</w:t>
            </w:r>
            <w:r w:rsidRPr="003620DF">
              <w:t xml:space="preserve">Средняя </w:t>
            </w:r>
            <w:r>
              <w:t xml:space="preserve"> школа №3»</w:t>
            </w:r>
          </w:p>
        </w:tc>
        <w:tc>
          <w:tcPr>
            <w:tcW w:w="3969" w:type="dxa"/>
          </w:tcPr>
          <w:p w:rsidR="004A1C86" w:rsidRPr="003620DF" w:rsidRDefault="004A1C86" w:rsidP="00DA4CCB">
            <w:r w:rsidRPr="003620DF">
              <w:t>город Нижневартовск, улица Мира,</w:t>
            </w:r>
          </w:p>
          <w:p w:rsidR="004A1C86" w:rsidRDefault="004A1C86" w:rsidP="00DA4CCB">
            <w:r w:rsidRPr="003620DF">
              <w:t>дом 76 б</w:t>
            </w:r>
          </w:p>
          <w:p w:rsidR="004A1C86" w:rsidRPr="003620DF" w:rsidRDefault="004A1C86" w:rsidP="00DA4CCB">
            <w:r w:rsidRPr="003620DF">
              <w:t>8 (3466)45-95-81</w:t>
            </w:r>
          </w:p>
        </w:tc>
      </w:tr>
      <w:tr w:rsidR="004A1C86" w:rsidRPr="000E6A99" w:rsidTr="00DA4CCB">
        <w:tc>
          <w:tcPr>
            <w:tcW w:w="817" w:type="dxa"/>
            <w:shd w:val="clear" w:color="auto" w:fill="auto"/>
          </w:tcPr>
          <w:p w:rsidR="004A1C86" w:rsidRPr="00C92DC6" w:rsidRDefault="004A1C86" w:rsidP="00DA4CCB">
            <w:pPr>
              <w:numPr>
                <w:ilvl w:val="0"/>
                <w:numId w:val="1"/>
              </w:numPr>
              <w:jc w:val="center"/>
              <w:rPr>
                <w:rFonts w:eastAsia="Calibri" w:cs="Courier New"/>
              </w:rPr>
            </w:pPr>
          </w:p>
        </w:tc>
        <w:tc>
          <w:tcPr>
            <w:tcW w:w="4536" w:type="dxa"/>
          </w:tcPr>
          <w:p w:rsidR="004A1C86" w:rsidRPr="003620DF" w:rsidRDefault="004A1C86" w:rsidP="00DA4CCB">
            <w:r w:rsidRPr="003620DF">
              <w:t xml:space="preserve">Муниципальное бюджетное </w:t>
            </w:r>
            <w:r>
              <w:t>общеобразовательное учреждение «</w:t>
            </w:r>
            <w:r w:rsidRPr="003620DF">
              <w:t xml:space="preserve">Средняя </w:t>
            </w:r>
            <w:r>
              <w:t xml:space="preserve"> </w:t>
            </w:r>
            <w:r w:rsidRPr="003620DF">
              <w:t>школа №5</w:t>
            </w:r>
            <w:r>
              <w:t>»</w:t>
            </w:r>
          </w:p>
        </w:tc>
        <w:tc>
          <w:tcPr>
            <w:tcW w:w="3969" w:type="dxa"/>
          </w:tcPr>
          <w:p w:rsidR="004A1C86" w:rsidRDefault="004A1C86" w:rsidP="00DA4CCB">
            <w:r w:rsidRPr="003620DF">
              <w:t>город Нижневартовск, улица </w:t>
            </w:r>
            <w:proofErr w:type="spellStart"/>
            <w:r w:rsidRPr="003620DF">
              <w:t>Чапаева</w:t>
            </w:r>
            <w:proofErr w:type="gramStart"/>
            <w:r w:rsidRPr="003620DF">
              <w:t>,д</w:t>
            </w:r>
            <w:proofErr w:type="gramEnd"/>
            <w:r w:rsidRPr="003620DF">
              <w:t>ом</w:t>
            </w:r>
            <w:proofErr w:type="spellEnd"/>
            <w:r w:rsidRPr="003620DF">
              <w:t xml:space="preserve"> 15 а</w:t>
            </w:r>
          </w:p>
          <w:p w:rsidR="004A1C86" w:rsidRPr="003620DF" w:rsidRDefault="004A1C86" w:rsidP="00DA4CCB">
            <w:r w:rsidRPr="006719F0">
              <w:t>8 (3466)45-92-65</w:t>
            </w:r>
          </w:p>
        </w:tc>
      </w:tr>
      <w:tr w:rsidR="004A1C86" w:rsidRPr="000E6A99" w:rsidTr="00DA4CCB">
        <w:tc>
          <w:tcPr>
            <w:tcW w:w="817" w:type="dxa"/>
            <w:shd w:val="clear" w:color="auto" w:fill="auto"/>
          </w:tcPr>
          <w:p w:rsidR="004A1C86" w:rsidRPr="00C92DC6" w:rsidRDefault="004A1C86" w:rsidP="00DA4CCB">
            <w:pPr>
              <w:numPr>
                <w:ilvl w:val="0"/>
                <w:numId w:val="1"/>
              </w:numPr>
              <w:jc w:val="center"/>
              <w:rPr>
                <w:rFonts w:eastAsia="Calibri" w:cs="Courier New"/>
              </w:rPr>
            </w:pPr>
          </w:p>
        </w:tc>
        <w:tc>
          <w:tcPr>
            <w:tcW w:w="4536" w:type="dxa"/>
          </w:tcPr>
          <w:p w:rsidR="004A1C86" w:rsidRPr="003620DF" w:rsidRDefault="004A1C86" w:rsidP="00DA4CCB">
            <w:r w:rsidRPr="003620DF">
              <w:t xml:space="preserve">Муниципальное бюджетное </w:t>
            </w:r>
            <w:r>
              <w:t>обще</w:t>
            </w:r>
            <w:r w:rsidRPr="003620DF">
              <w:t xml:space="preserve">образовательное учреждение </w:t>
            </w:r>
            <w:r>
              <w:t>«</w:t>
            </w:r>
            <w:r w:rsidRPr="003620DF">
              <w:t xml:space="preserve">Средняя </w:t>
            </w:r>
            <w:r>
              <w:t xml:space="preserve"> </w:t>
            </w:r>
            <w:r w:rsidRPr="003620DF">
              <w:t>школа №6</w:t>
            </w:r>
            <w:r>
              <w:t>»</w:t>
            </w:r>
          </w:p>
        </w:tc>
        <w:tc>
          <w:tcPr>
            <w:tcW w:w="3969" w:type="dxa"/>
          </w:tcPr>
          <w:p w:rsidR="004A1C86" w:rsidRDefault="004A1C86" w:rsidP="00DA4CCB">
            <w:r w:rsidRPr="003620DF">
              <w:t xml:space="preserve">город Нижневартовск, проспект </w:t>
            </w:r>
            <w:proofErr w:type="spellStart"/>
            <w:r w:rsidRPr="003620DF">
              <w:t>Победы</w:t>
            </w:r>
            <w:proofErr w:type="gramStart"/>
            <w:r w:rsidRPr="003620DF">
              <w:t>,д</w:t>
            </w:r>
            <w:proofErr w:type="gramEnd"/>
            <w:r w:rsidRPr="003620DF">
              <w:t>ом</w:t>
            </w:r>
            <w:proofErr w:type="spellEnd"/>
            <w:r w:rsidRPr="003620DF">
              <w:t xml:space="preserve"> 3 б</w:t>
            </w:r>
          </w:p>
          <w:p w:rsidR="004A1C86" w:rsidRPr="003620DF" w:rsidRDefault="004A1C86" w:rsidP="00DA4CCB">
            <w:r w:rsidRPr="003620DF">
              <w:t>8 (3466)45-92-65</w:t>
            </w:r>
          </w:p>
        </w:tc>
      </w:tr>
      <w:tr w:rsidR="004A1C86" w:rsidRPr="000E6A99" w:rsidTr="00DA4CCB">
        <w:tc>
          <w:tcPr>
            <w:tcW w:w="817" w:type="dxa"/>
            <w:shd w:val="clear" w:color="auto" w:fill="auto"/>
          </w:tcPr>
          <w:p w:rsidR="004A1C86" w:rsidRPr="00C92DC6" w:rsidRDefault="004A1C86" w:rsidP="00DA4CCB">
            <w:pPr>
              <w:numPr>
                <w:ilvl w:val="0"/>
                <w:numId w:val="1"/>
              </w:numPr>
              <w:jc w:val="center"/>
              <w:rPr>
                <w:rFonts w:eastAsia="Calibri" w:cs="Courier New"/>
              </w:rPr>
            </w:pPr>
          </w:p>
        </w:tc>
        <w:tc>
          <w:tcPr>
            <w:tcW w:w="4536" w:type="dxa"/>
          </w:tcPr>
          <w:p w:rsidR="004A1C86" w:rsidRPr="003620DF" w:rsidRDefault="004A1C86" w:rsidP="00DA4CCB">
            <w:r w:rsidRPr="003620DF">
              <w:t xml:space="preserve">Муниципальное бюджетное </w:t>
            </w:r>
            <w:r>
              <w:t>обще</w:t>
            </w:r>
            <w:r w:rsidRPr="003620DF">
              <w:t xml:space="preserve">образовательное учреждение «Средняя </w:t>
            </w:r>
            <w:r>
              <w:t xml:space="preserve"> </w:t>
            </w:r>
            <w:r w:rsidRPr="003620DF">
              <w:t>школа №10»</w:t>
            </w:r>
          </w:p>
        </w:tc>
        <w:tc>
          <w:tcPr>
            <w:tcW w:w="3969" w:type="dxa"/>
          </w:tcPr>
          <w:p w:rsidR="004A1C86" w:rsidRDefault="004A1C86" w:rsidP="00DA4CCB">
            <w:r w:rsidRPr="003620DF">
              <w:t>город Нижневартовск, проспект Победы,  дом 20 в</w:t>
            </w:r>
          </w:p>
          <w:p w:rsidR="004A1C86" w:rsidRPr="003620DF" w:rsidRDefault="004A1C86" w:rsidP="00DA4CCB">
            <w:r w:rsidRPr="003620DF">
              <w:t>8 (3466)24-38-99</w:t>
            </w:r>
          </w:p>
        </w:tc>
      </w:tr>
      <w:tr w:rsidR="004A1C86" w:rsidRPr="000E6A99" w:rsidTr="00DA4CCB">
        <w:tc>
          <w:tcPr>
            <w:tcW w:w="817" w:type="dxa"/>
            <w:shd w:val="clear" w:color="auto" w:fill="auto"/>
          </w:tcPr>
          <w:p w:rsidR="004A1C86" w:rsidRPr="00C92DC6" w:rsidRDefault="004A1C86" w:rsidP="00DA4CCB">
            <w:pPr>
              <w:numPr>
                <w:ilvl w:val="0"/>
                <w:numId w:val="1"/>
              </w:numPr>
              <w:jc w:val="center"/>
              <w:rPr>
                <w:rFonts w:eastAsia="Calibri" w:cs="Courier New"/>
              </w:rPr>
            </w:pPr>
          </w:p>
        </w:tc>
        <w:tc>
          <w:tcPr>
            <w:tcW w:w="4536" w:type="dxa"/>
          </w:tcPr>
          <w:p w:rsidR="004A1C86" w:rsidRPr="003620DF" w:rsidRDefault="004A1C86" w:rsidP="00DA4CCB">
            <w:r w:rsidRPr="003620DF">
              <w:t>Муниципальное бюджетное общеобразовательн</w:t>
            </w:r>
            <w:r>
              <w:t>ое</w:t>
            </w:r>
            <w:r w:rsidRPr="003620DF">
              <w:t xml:space="preserve"> учреждение «Средняя школа №11»</w:t>
            </w:r>
          </w:p>
        </w:tc>
        <w:tc>
          <w:tcPr>
            <w:tcW w:w="3969" w:type="dxa"/>
          </w:tcPr>
          <w:p w:rsidR="004A1C86" w:rsidRDefault="004A1C86" w:rsidP="00DA4CCB">
            <w:r w:rsidRPr="003620DF">
              <w:t>город Нижневартовск,  Комсомольский бульвар, дом 10 а</w:t>
            </w:r>
          </w:p>
          <w:p w:rsidR="004A1C86" w:rsidRPr="003620DF" w:rsidRDefault="004A1C86" w:rsidP="00DA4CCB">
            <w:r w:rsidRPr="00B06EB1">
              <w:t>8 (3466)67-25-51</w:t>
            </w:r>
          </w:p>
        </w:tc>
      </w:tr>
      <w:tr w:rsidR="004A1C86" w:rsidRPr="000E6A99" w:rsidTr="00DA4CCB">
        <w:tc>
          <w:tcPr>
            <w:tcW w:w="817" w:type="dxa"/>
            <w:shd w:val="clear" w:color="auto" w:fill="auto"/>
          </w:tcPr>
          <w:p w:rsidR="004A1C86" w:rsidRPr="00C92DC6" w:rsidRDefault="004A1C86" w:rsidP="00DA4CCB">
            <w:pPr>
              <w:numPr>
                <w:ilvl w:val="0"/>
                <w:numId w:val="1"/>
              </w:numPr>
              <w:jc w:val="center"/>
              <w:rPr>
                <w:rFonts w:eastAsia="Calibri" w:cs="Courier New"/>
              </w:rPr>
            </w:pPr>
          </w:p>
        </w:tc>
        <w:tc>
          <w:tcPr>
            <w:tcW w:w="4536" w:type="dxa"/>
          </w:tcPr>
          <w:p w:rsidR="004A1C86" w:rsidRPr="003620DF" w:rsidRDefault="004A1C86" w:rsidP="00DA4CCB">
            <w:r w:rsidRPr="003620DF">
              <w:t xml:space="preserve">Муниципальное бюджетное </w:t>
            </w:r>
            <w:r>
              <w:t>обще</w:t>
            </w:r>
            <w:r w:rsidRPr="003620DF">
              <w:t>образовательное учреждение «Средняя школа №12»</w:t>
            </w:r>
          </w:p>
        </w:tc>
        <w:tc>
          <w:tcPr>
            <w:tcW w:w="3969" w:type="dxa"/>
          </w:tcPr>
          <w:p w:rsidR="004A1C86" w:rsidRDefault="004A1C86" w:rsidP="00DA4CCB">
            <w:r w:rsidRPr="003620DF">
              <w:t xml:space="preserve">город Нижневартовск, улица </w:t>
            </w:r>
            <w:r w:rsidRPr="003620DF">
              <w:rPr>
                <w:lang w:val="en-US"/>
              </w:rPr>
              <w:t> </w:t>
            </w:r>
            <w:r w:rsidRPr="003620DF">
              <w:t>Нефтяников, дом 66 а</w:t>
            </w:r>
          </w:p>
          <w:p w:rsidR="004A1C86" w:rsidRPr="003620DF" w:rsidRDefault="004A1C86" w:rsidP="00DA4CCB">
            <w:r w:rsidRPr="00111768">
              <w:t>8 (3466)45-95-58</w:t>
            </w:r>
          </w:p>
        </w:tc>
      </w:tr>
      <w:tr w:rsidR="004A1C86" w:rsidRPr="000E6A99" w:rsidTr="00DA4CCB">
        <w:tc>
          <w:tcPr>
            <w:tcW w:w="817" w:type="dxa"/>
            <w:shd w:val="clear" w:color="auto" w:fill="auto"/>
          </w:tcPr>
          <w:p w:rsidR="004A1C86" w:rsidRPr="00C92DC6" w:rsidRDefault="004A1C86" w:rsidP="00DA4CCB">
            <w:pPr>
              <w:numPr>
                <w:ilvl w:val="0"/>
                <w:numId w:val="1"/>
              </w:numPr>
              <w:jc w:val="center"/>
              <w:rPr>
                <w:rFonts w:eastAsia="Calibri" w:cs="Courier New"/>
              </w:rPr>
            </w:pPr>
          </w:p>
        </w:tc>
        <w:tc>
          <w:tcPr>
            <w:tcW w:w="4536" w:type="dxa"/>
          </w:tcPr>
          <w:p w:rsidR="004A1C86" w:rsidRPr="003620DF" w:rsidRDefault="004A1C86" w:rsidP="00DA4CCB">
            <w:r w:rsidRPr="003620DF">
              <w:t xml:space="preserve">Муниципальное бюджетное </w:t>
            </w:r>
            <w:r>
              <w:t>обще</w:t>
            </w:r>
            <w:r w:rsidRPr="003620DF">
              <w:t>образовательное учреждение «Средняя школа №13»</w:t>
            </w:r>
          </w:p>
        </w:tc>
        <w:tc>
          <w:tcPr>
            <w:tcW w:w="3969" w:type="dxa"/>
          </w:tcPr>
          <w:p w:rsidR="004A1C86" w:rsidRDefault="004A1C86" w:rsidP="00DA4CCB">
            <w:r w:rsidRPr="003620DF">
              <w:t>город Нижневартовск, улица Дзержинского, дом 17 в</w:t>
            </w:r>
          </w:p>
          <w:p w:rsidR="004A1C86" w:rsidRPr="003620DF" w:rsidRDefault="004A1C86" w:rsidP="00DA4CCB">
            <w:r w:rsidRPr="003620DF">
              <w:t>8 (3466)43-81-50</w:t>
            </w:r>
          </w:p>
        </w:tc>
      </w:tr>
      <w:tr w:rsidR="004A1C86" w:rsidRPr="000E6A99" w:rsidTr="00DA4CCB">
        <w:tc>
          <w:tcPr>
            <w:tcW w:w="817" w:type="dxa"/>
            <w:shd w:val="clear" w:color="auto" w:fill="auto"/>
          </w:tcPr>
          <w:p w:rsidR="004A1C86" w:rsidRPr="00C92DC6" w:rsidRDefault="004A1C86" w:rsidP="00DA4CCB">
            <w:pPr>
              <w:numPr>
                <w:ilvl w:val="0"/>
                <w:numId w:val="1"/>
              </w:numPr>
              <w:jc w:val="center"/>
              <w:rPr>
                <w:rFonts w:eastAsia="Calibri" w:cs="Courier New"/>
              </w:rPr>
            </w:pPr>
          </w:p>
        </w:tc>
        <w:tc>
          <w:tcPr>
            <w:tcW w:w="4536" w:type="dxa"/>
          </w:tcPr>
          <w:p w:rsidR="004A1C86" w:rsidRPr="003620DF" w:rsidRDefault="004A1C86" w:rsidP="00DA4CCB">
            <w:r w:rsidRPr="003620DF">
              <w:t xml:space="preserve">Муниципальное бюджетное </w:t>
            </w:r>
            <w:r>
              <w:t>обще</w:t>
            </w:r>
            <w:r w:rsidRPr="003620DF">
              <w:t>образовательное учреждение «Средняя</w:t>
            </w:r>
            <w:r>
              <w:t xml:space="preserve"> </w:t>
            </w:r>
            <w:r w:rsidRPr="003620DF">
              <w:t xml:space="preserve"> школа №14»</w:t>
            </w:r>
          </w:p>
        </w:tc>
        <w:tc>
          <w:tcPr>
            <w:tcW w:w="3969" w:type="dxa"/>
          </w:tcPr>
          <w:p w:rsidR="004A1C86" w:rsidRDefault="004A1C86" w:rsidP="00DA4CCB">
            <w:r w:rsidRPr="003620DF">
              <w:t>город Нижневартовск, улица Ханты Мансийская, дом 39 б</w:t>
            </w:r>
          </w:p>
          <w:p w:rsidR="004A1C86" w:rsidRPr="003620DF" w:rsidRDefault="004A1C86" w:rsidP="00DA4CCB">
            <w:r w:rsidRPr="00111768">
              <w:t>8 (3466)45-14-88</w:t>
            </w:r>
          </w:p>
        </w:tc>
      </w:tr>
      <w:tr w:rsidR="004A1C86" w:rsidRPr="000E6A99" w:rsidTr="00DA4CCB">
        <w:tc>
          <w:tcPr>
            <w:tcW w:w="817" w:type="dxa"/>
            <w:shd w:val="clear" w:color="auto" w:fill="auto"/>
          </w:tcPr>
          <w:p w:rsidR="004A1C86" w:rsidRPr="00C92DC6" w:rsidRDefault="004A1C86" w:rsidP="00DA4CCB">
            <w:pPr>
              <w:numPr>
                <w:ilvl w:val="0"/>
                <w:numId w:val="1"/>
              </w:numPr>
              <w:jc w:val="center"/>
              <w:rPr>
                <w:rFonts w:eastAsia="Calibri" w:cs="Courier New"/>
              </w:rPr>
            </w:pPr>
          </w:p>
        </w:tc>
        <w:tc>
          <w:tcPr>
            <w:tcW w:w="4536" w:type="dxa"/>
          </w:tcPr>
          <w:p w:rsidR="004A1C86" w:rsidRPr="003620DF" w:rsidRDefault="004A1C86" w:rsidP="00DA4CCB">
            <w:r w:rsidRPr="003620DF">
              <w:t xml:space="preserve">Муниципальное бюджетное </w:t>
            </w:r>
            <w:r>
              <w:t>обще</w:t>
            </w:r>
            <w:r w:rsidRPr="003620DF">
              <w:t>образовательное учреждение «Средняя школа №15»</w:t>
            </w:r>
          </w:p>
        </w:tc>
        <w:tc>
          <w:tcPr>
            <w:tcW w:w="3969" w:type="dxa"/>
          </w:tcPr>
          <w:p w:rsidR="004A1C86" w:rsidRDefault="004A1C86" w:rsidP="00DA4CCB">
            <w:r w:rsidRPr="003620DF">
              <w:t>город Нижневартовск, улица</w:t>
            </w:r>
            <w:r w:rsidRPr="003620DF">
              <w:rPr>
                <w:lang w:val="en-US"/>
              </w:rPr>
              <w:t> </w:t>
            </w:r>
            <w:r w:rsidRPr="003620DF">
              <w:t>Спортивная, дом 21</w:t>
            </w:r>
          </w:p>
          <w:p w:rsidR="004A1C86" w:rsidRPr="003620DF" w:rsidRDefault="004A1C86" w:rsidP="00DA4CCB">
            <w:r w:rsidRPr="00111768">
              <w:t>8 (3466)46-62-18</w:t>
            </w:r>
          </w:p>
        </w:tc>
      </w:tr>
      <w:tr w:rsidR="004A1C86" w:rsidRPr="000E6A99" w:rsidTr="00DA4CCB">
        <w:tc>
          <w:tcPr>
            <w:tcW w:w="817" w:type="dxa"/>
            <w:shd w:val="clear" w:color="auto" w:fill="auto"/>
          </w:tcPr>
          <w:p w:rsidR="004A1C86" w:rsidRPr="00C92DC6" w:rsidRDefault="004A1C86" w:rsidP="00DA4CCB">
            <w:pPr>
              <w:numPr>
                <w:ilvl w:val="0"/>
                <w:numId w:val="1"/>
              </w:numPr>
              <w:jc w:val="center"/>
              <w:rPr>
                <w:rFonts w:eastAsia="Calibri" w:cs="Courier New"/>
              </w:rPr>
            </w:pPr>
          </w:p>
        </w:tc>
        <w:tc>
          <w:tcPr>
            <w:tcW w:w="4536" w:type="dxa"/>
          </w:tcPr>
          <w:p w:rsidR="004A1C86" w:rsidRPr="003620DF" w:rsidRDefault="004A1C86" w:rsidP="00DA4CCB">
            <w:r w:rsidRPr="003620DF">
              <w:t xml:space="preserve">Муниципальное бюджетное </w:t>
            </w:r>
            <w:r>
              <w:t>обще</w:t>
            </w:r>
            <w:r w:rsidRPr="003620DF">
              <w:t xml:space="preserve">образовательное учреждение «Средняя </w:t>
            </w:r>
            <w:r>
              <w:t xml:space="preserve"> </w:t>
            </w:r>
            <w:r w:rsidRPr="003620DF">
              <w:t>школа №17»</w:t>
            </w:r>
          </w:p>
        </w:tc>
        <w:tc>
          <w:tcPr>
            <w:tcW w:w="3969" w:type="dxa"/>
          </w:tcPr>
          <w:p w:rsidR="004A1C86" w:rsidRDefault="004A1C86" w:rsidP="00DA4CCB">
            <w:r w:rsidRPr="003620DF">
              <w:t>город Нижневартовск, поселок Тепличный, улица Заводская, дом 9</w:t>
            </w:r>
          </w:p>
          <w:p w:rsidR="004A1C86" w:rsidRPr="003620DF" w:rsidRDefault="004A1C86" w:rsidP="00DA4CCB">
            <w:r w:rsidRPr="00111768">
              <w:t>8 (3466)21-06-43</w:t>
            </w:r>
          </w:p>
        </w:tc>
      </w:tr>
      <w:tr w:rsidR="004A1C86" w:rsidRPr="000E6A99" w:rsidTr="00DA4CCB">
        <w:tc>
          <w:tcPr>
            <w:tcW w:w="817" w:type="dxa"/>
            <w:shd w:val="clear" w:color="auto" w:fill="auto"/>
          </w:tcPr>
          <w:p w:rsidR="004A1C86" w:rsidRPr="00C92DC6" w:rsidRDefault="004A1C86" w:rsidP="00DA4CCB">
            <w:pPr>
              <w:numPr>
                <w:ilvl w:val="0"/>
                <w:numId w:val="1"/>
              </w:numPr>
              <w:jc w:val="center"/>
              <w:rPr>
                <w:rFonts w:eastAsia="Calibri" w:cs="Courier New"/>
              </w:rPr>
            </w:pPr>
          </w:p>
        </w:tc>
        <w:tc>
          <w:tcPr>
            <w:tcW w:w="4536" w:type="dxa"/>
          </w:tcPr>
          <w:p w:rsidR="004A1C86" w:rsidRPr="003620DF" w:rsidRDefault="004A1C86" w:rsidP="00DA4CCB">
            <w:r w:rsidRPr="003620DF">
              <w:t xml:space="preserve">Муниципальное бюджетное </w:t>
            </w:r>
            <w:r>
              <w:t>обще</w:t>
            </w:r>
            <w:r w:rsidRPr="003620DF">
              <w:t>образовательное учреждение «Средняя школа №18»</w:t>
            </w:r>
          </w:p>
        </w:tc>
        <w:tc>
          <w:tcPr>
            <w:tcW w:w="3969" w:type="dxa"/>
          </w:tcPr>
          <w:p w:rsidR="004A1C86" w:rsidRDefault="004A1C86" w:rsidP="00DA4CCB">
            <w:r w:rsidRPr="003620DF">
              <w:t>город Нижневартовск, улица</w:t>
            </w:r>
            <w:r w:rsidRPr="003620DF">
              <w:rPr>
                <w:lang w:val="en-US"/>
              </w:rPr>
              <w:t> </w:t>
            </w:r>
            <w:r w:rsidRPr="003620DF">
              <w:t>Мира, дом 13 а</w:t>
            </w:r>
          </w:p>
          <w:p w:rsidR="004A1C86" w:rsidRPr="003620DF" w:rsidRDefault="004A1C86" w:rsidP="00DA4CCB">
            <w:r w:rsidRPr="00111768">
              <w:t>8 (3466)27-08-02</w:t>
            </w:r>
          </w:p>
        </w:tc>
      </w:tr>
      <w:tr w:rsidR="004A1C86" w:rsidRPr="000E6A99" w:rsidTr="00DA4CCB">
        <w:tc>
          <w:tcPr>
            <w:tcW w:w="817" w:type="dxa"/>
            <w:shd w:val="clear" w:color="auto" w:fill="auto"/>
          </w:tcPr>
          <w:p w:rsidR="004A1C86" w:rsidRPr="00C92DC6" w:rsidRDefault="004A1C86" w:rsidP="00DA4CCB">
            <w:pPr>
              <w:numPr>
                <w:ilvl w:val="0"/>
                <w:numId w:val="1"/>
              </w:numPr>
              <w:jc w:val="center"/>
              <w:rPr>
                <w:rFonts w:eastAsia="Calibri" w:cs="Courier New"/>
              </w:rPr>
            </w:pPr>
          </w:p>
        </w:tc>
        <w:tc>
          <w:tcPr>
            <w:tcW w:w="4536" w:type="dxa"/>
          </w:tcPr>
          <w:p w:rsidR="004A1C86" w:rsidRPr="003620DF" w:rsidRDefault="004A1C86" w:rsidP="00DA4CCB">
            <w:r w:rsidRPr="003620DF">
              <w:t xml:space="preserve">Муниципальное бюджетное </w:t>
            </w:r>
            <w:r>
              <w:t>обще</w:t>
            </w:r>
            <w:r w:rsidRPr="003620DF">
              <w:t>образовательное учреждение «Средняя</w:t>
            </w:r>
            <w:r>
              <w:t xml:space="preserve"> </w:t>
            </w:r>
            <w:r w:rsidRPr="003620DF">
              <w:t xml:space="preserve"> школа №21»</w:t>
            </w:r>
          </w:p>
        </w:tc>
        <w:tc>
          <w:tcPr>
            <w:tcW w:w="3969" w:type="dxa"/>
          </w:tcPr>
          <w:p w:rsidR="004A1C86" w:rsidRDefault="004A1C86" w:rsidP="00DA4CCB">
            <w:r w:rsidRPr="003620DF">
              <w:t>город Нижневартовск, улица</w:t>
            </w:r>
            <w:r w:rsidRPr="003620DF">
              <w:rPr>
                <w:lang w:val="en-US"/>
              </w:rPr>
              <w:t> </w:t>
            </w:r>
            <w:r w:rsidRPr="003620DF">
              <w:t>Дружбы Народов, дом 13  б</w:t>
            </w:r>
          </w:p>
          <w:p w:rsidR="004A1C86" w:rsidRPr="003620DF" w:rsidRDefault="004A1C86" w:rsidP="00DA4CCB">
            <w:r w:rsidRPr="00111768">
              <w:t>8 (3466)43-01-92</w:t>
            </w:r>
          </w:p>
        </w:tc>
      </w:tr>
      <w:tr w:rsidR="004A1C86" w:rsidRPr="000E6A99" w:rsidTr="00DA4CCB">
        <w:tc>
          <w:tcPr>
            <w:tcW w:w="817" w:type="dxa"/>
            <w:shd w:val="clear" w:color="auto" w:fill="auto"/>
          </w:tcPr>
          <w:p w:rsidR="004A1C86" w:rsidRPr="00C92DC6" w:rsidRDefault="004A1C86" w:rsidP="00DA4CCB">
            <w:pPr>
              <w:numPr>
                <w:ilvl w:val="0"/>
                <w:numId w:val="1"/>
              </w:numPr>
              <w:jc w:val="center"/>
              <w:rPr>
                <w:rFonts w:eastAsia="Calibri" w:cs="Courier New"/>
              </w:rPr>
            </w:pPr>
          </w:p>
        </w:tc>
        <w:tc>
          <w:tcPr>
            <w:tcW w:w="4536" w:type="dxa"/>
          </w:tcPr>
          <w:p w:rsidR="004A1C86" w:rsidRPr="003620DF" w:rsidRDefault="004A1C86" w:rsidP="00DA4CCB">
            <w:r w:rsidRPr="003620DF">
              <w:t xml:space="preserve">Муниципальное бюджетное </w:t>
            </w:r>
            <w:r>
              <w:t>обще</w:t>
            </w:r>
            <w:r w:rsidRPr="003620DF">
              <w:t>образовательное учреждение «Средняя</w:t>
            </w:r>
            <w:r>
              <w:t xml:space="preserve"> </w:t>
            </w:r>
            <w:r w:rsidRPr="003620DF">
              <w:t xml:space="preserve"> школа №22»</w:t>
            </w:r>
          </w:p>
        </w:tc>
        <w:tc>
          <w:tcPr>
            <w:tcW w:w="3969" w:type="dxa"/>
          </w:tcPr>
          <w:p w:rsidR="004A1C86" w:rsidRDefault="004A1C86" w:rsidP="00DA4CCB">
            <w:r w:rsidRPr="003620DF">
              <w:t>город Нижневартовск, улица Дружбы Народов, дом 14</w:t>
            </w:r>
          </w:p>
          <w:p w:rsidR="004A1C86" w:rsidRPr="003620DF" w:rsidRDefault="004A1C86" w:rsidP="00DA4CCB">
            <w:r>
              <w:t>8 (3466)</w:t>
            </w:r>
            <w:r w:rsidRPr="00111768">
              <w:t>46-80-12</w:t>
            </w:r>
          </w:p>
        </w:tc>
      </w:tr>
      <w:tr w:rsidR="004A1C86" w:rsidRPr="000E6A99" w:rsidTr="00DA4CCB">
        <w:tc>
          <w:tcPr>
            <w:tcW w:w="817" w:type="dxa"/>
            <w:shd w:val="clear" w:color="auto" w:fill="auto"/>
          </w:tcPr>
          <w:p w:rsidR="004A1C86" w:rsidRPr="00C92DC6" w:rsidRDefault="004A1C86" w:rsidP="00DA4CCB">
            <w:pPr>
              <w:numPr>
                <w:ilvl w:val="0"/>
                <w:numId w:val="1"/>
              </w:numPr>
              <w:jc w:val="center"/>
              <w:rPr>
                <w:rFonts w:eastAsia="Calibri" w:cs="Courier New"/>
              </w:rPr>
            </w:pPr>
          </w:p>
        </w:tc>
        <w:tc>
          <w:tcPr>
            <w:tcW w:w="4536" w:type="dxa"/>
          </w:tcPr>
          <w:p w:rsidR="004A1C86" w:rsidRPr="003620DF" w:rsidRDefault="004A1C86" w:rsidP="00DA4CCB">
            <w:r w:rsidRPr="003620DF">
              <w:t xml:space="preserve">Муниципальное бюджетное </w:t>
            </w:r>
            <w:r>
              <w:lastRenderedPageBreak/>
              <w:t>обще</w:t>
            </w:r>
            <w:r w:rsidRPr="003620DF">
              <w:t xml:space="preserve">образовательное учреждение «Средняя </w:t>
            </w:r>
            <w:r>
              <w:t xml:space="preserve"> </w:t>
            </w:r>
            <w:r w:rsidRPr="003620DF">
              <w:t>школа №23 с углубленным изучением иностранных языков»</w:t>
            </w:r>
          </w:p>
        </w:tc>
        <w:tc>
          <w:tcPr>
            <w:tcW w:w="3969" w:type="dxa"/>
          </w:tcPr>
          <w:p w:rsidR="004A1C86" w:rsidRDefault="004A1C86" w:rsidP="00DA4CCB">
            <w:r w:rsidRPr="003620DF">
              <w:lastRenderedPageBreak/>
              <w:t xml:space="preserve">город Нижневартовск, улица </w:t>
            </w:r>
            <w:r w:rsidRPr="003620DF">
              <w:lastRenderedPageBreak/>
              <w:t>Чапаева,</w:t>
            </w:r>
            <w:r>
              <w:t xml:space="preserve"> </w:t>
            </w:r>
            <w:r w:rsidRPr="003620DF">
              <w:t>дом 30</w:t>
            </w:r>
          </w:p>
          <w:p w:rsidR="004A1C86" w:rsidRPr="003620DF" w:rsidRDefault="004A1C86" w:rsidP="00DA4CCB">
            <w:r w:rsidRPr="00111768">
              <w:t>8 (3466)46-20-11</w:t>
            </w:r>
          </w:p>
        </w:tc>
      </w:tr>
      <w:tr w:rsidR="004A1C86" w:rsidRPr="000E6A99" w:rsidTr="00DA4CCB">
        <w:tc>
          <w:tcPr>
            <w:tcW w:w="817" w:type="dxa"/>
            <w:shd w:val="clear" w:color="auto" w:fill="auto"/>
          </w:tcPr>
          <w:p w:rsidR="004A1C86" w:rsidRPr="00C92DC6" w:rsidRDefault="004A1C86" w:rsidP="00DA4CCB">
            <w:pPr>
              <w:numPr>
                <w:ilvl w:val="0"/>
                <w:numId w:val="1"/>
              </w:numPr>
              <w:jc w:val="center"/>
              <w:rPr>
                <w:rFonts w:eastAsia="Calibri" w:cs="Courier New"/>
              </w:rPr>
            </w:pPr>
          </w:p>
        </w:tc>
        <w:tc>
          <w:tcPr>
            <w:tcW w:w="4536" w:type="dxa"/>
          </w:tcPr>
          <w:p w:rsidR="004A1C86" w:rsidRPr="003620DF" w:rsidRDefault="004A1C86" w:rsidP="00DA4CCB">
            <w:r w:rsidRPr="003620DF">
              <w:t xml:space="preserve">Муниципальное бюджетное </w:t>
            </w:r>
            <w:r>
              <w:t>обще</w:t>
            </w:r>
            <w:r w:rsidRPr="003620DF">
              <w:t xml:space="preserve">образовательное учреждение «Средняя </w:t>
            </w:r>
            <w:r>
              <w:t xml:space="preserve"> </w:t>
            </w:r>
            <w:r w:rsidRPr="003620DF">
              <w:t>школа №25»</w:t>
            </w:r>
          </w:p>
        </w:tc>
        <w:tc>
          <w:tcPr>
            <w:tcW w:w="3969" w:type="dxa"/>
          </w:tcPr>
          <w:p w:rsidR="004A1C86" w:rsidRDefault="004A1C86" w:rsidP="00DA4CCB">
            <w:r w:rsidRPr="003620DF">
              <w:t>город Нижневартовск, улица Спортивная, дом 6</w:t>
            </w:r>
          </w:p>
          <w:p w:rsidR="004A1C86" w:rsidRPr="003620DF" w:rsidRDefault="004A1C86" w:rsidP="00DA4CCB">
            <w:r w:rsidRPr="00111768">
              <w:t>8 (3466)46-31-26</w:t>
            </w:r>
          </w:p>
        </w:tc>
      </w:tr>
      <w:tr w:rsidR="004A1C86" w:rsidRPr="000E6A99" w:rsidTr="00DA4CCB">
        <w:tc>
          <w:tcPr>
            <w:tcW w:w="817" w:type="dxa"/>
            <w:shd w:val="clear" w:color="auto" w:fill="auto"/>
          </w:tcPr>
          <w:p w:rsidR="004A1C86" w:rsidRPr="00C92DC6" w:rsidRDefault="004A1C86" w:rsidP="00DA4CCB">
            <w:pPr>
              <w:numPr>
                <w:ilvl w:val="0"/>
                <w:numId w:val="1"/>
              </w:numPr>
              <w:jc w:val="center"/>
              <w:rPr>
                <w:rFonts w:eastAsia="Calibri" w:cs="Courier New"/>
              </w:rPr>
            </w:pPr>
          </w:p>
        </w:tc>
        <w:tc>
          <w:tcPr>
            <w:tcW w:w="4536" w:type="dxa"/>
          </w:tcPr>
          <w:p w:rsidR="004A1C86" w:rsidRPr="003620DF" w:rsidRDefault="004A1C86" w:rsidP="00DA4CCB">
            <w:r w:rsidRPr="003620DF">
              <w:t xml:space="preserve">Муниципальное бюджетное </w:t>
            </w:r>
            <w:r>
              <w:t>обще</w:t>
            </w:r>
            <w:r w:rsidRPr="003620DF">
              <w:t xml:space="preserve">образовательное учреждение «Средняя </w:t>
            </w:r>
            <w:r>
              <w:t xml:space="preserve"> </w:t>
            </w:r>
            <w:r w:rsidRPr="003620DF">
              <w:t>школа №32»</w:t>
            </w:r>
          </w:p>
        </w:tc>
        <w:tc>
          <w:tcPr>
            <w:tcW w:w="3969" w:type="dxa"/>
          </w:tcPr>
          <w:p w:rsidR="004A1C86" w:rsidRDefault="004A1C86" w:rsidP="00DA4CCB">
            <w:r w:rsidRPr="003620DF">
              <w:t>город Нижневартовск,</w:t>
            </w:r>
          </w:p>
          <w:p w:rsidR="004A1C86" w:rsidRDefault="004A1C86" w:rsidP="00DA4CCB">
            <w:r w:rsidRPr="003620DF">
              <w:t xml:space="preserve"> улица  60 лет Октября, дом 82</w:t>
            </w:r>
          </w:p>
          <w:p w:rsidR="004A1C86" w:rsidRPr="003620DF" w:rsidRDefault="004A1C86" w:rsidP="00DA4CCB">
            <w:r w:rsidRPr="003620DF">
              <w:t>8 (3466)45-14-20</w:t>
            </w:r>
          </w:p>
        </w:tc>
      </w:tr>
      <w:tr w:rsidR="004A1C86" w:rsidRPr="000E6A99" w:rsidTr="00DA4CCB">
        <w:tc>
          <w:tcPr>
            <w:tcW w:w="817" w:type="dxa"/>
            <w:shd w:val="clear" w:color="auto" w:fill="auto"/>
          </w:tcPr>
          <w:p w:rsidR="004A1C86" w:rsidRPr="00C92DC6" w:rsidRDefault="004A1C86" w:rsidP="00DA4CCB">
            <w:pPr>
              <w:numPr>
                <w:ilvl w:val="0"/>
                <w:numId w:val="1"/>
              </w:numPr>
              <w:jc w:val="center"/>
              <w:rPr>
                <w:rFonts w:eastAsia="Calibri" w:cs="Courier New"/>
              </w:rPr>
            </w:pPr>
          </w:p>
        </w:tc>
        <w:tc>
          <w:tcPr>
            <w:tcW w:w="4536" w:type="dxa"/>
          </w:tcPr>
          <w:p w:rsidR="004A1C86" w:rsidRPr="003620DF" w:rsidRDefault="004A1C86" w:rsidP="00DA4CCB">
            <w:r w:rsidRPr="003620DF">
              <w:t xml:space="preserve">Муниципальное бюджетное </w:t>
            </w:r>
            <w:r>
              <w:t>обще</w:t>
            </w:r>
            <w:r w:rsidRPr="003620DF">
              <w:t xml:space="preserve">образовательное учреждение «Средняя </w:t>
            </w:r>
            <w:r>
              <w:t xml:space="preserve"> </w:t>
            </w:r>
            <w:r w:rsidRPr="003620DF">
              <w:t>школа №34»</w:t>
            </w:r>
          </w:p>
        </w:tc>
        <w:tc>
          <w:tcPr>
            <w:tcW w:w="3969" w:type="dxa"/>
          </w:tcPr>
          <w:p w:rsidR="004A1C86" w:rsidRDefault="004A1C86" w:rsidP="00DA4CCB">
            <w:r>
              <w:t>город Нижневартовск,</w:t>
            </w:r>
          </w:p>
          <w:p w:rsidR="004A1C86" w:rsidRDefault="004A1C86" w:rsidP="00DA4CCB">
            <w:r w:rsidRPr="003620DF">
              <w:t>улица Пермская, дом 19</w:t>
            </w:r>
          </w:p>
          <w:p w:rsidR="004A1C86" w:rsidRPr="003620DF" w:rsidRDefault="004A1C86" w:rsidP="00DA4CCB">
            <w:r w:rsidRPr="00A91C3D">
              <w:t>8 (3466)46-51-22</w:t>
            </w:r>
          </w:p>
        </w:tc>
      </w:tr>
      <w:tr w:rsidR="004A1C86" w:rsidRPr="000E6A99" w:rsidTr="00DA4CCB">
        <w:tc>
          <w:tcPr>
            <w:tcW w:w="817" w:type="dxa"/>
            <w:shd w:val="clear" w:color="auto" w:fill="auto"/>
          </w:tcPr>
          <w:p w:rsidR="004A1C86" w:rsidRPr="00C92DC6" w:rsidRDefault="004A1C86" w:rsidP="00DA4CCB">
            <w:pPr>
              <w:numPr>
                <w:ilvl w:val="0"/>
                <w:numId w:val="1"/>
              </w:numPr>
              <w:jc w:val="center"/>
              <w:rPr>
                <w:rFonts w:eastAsia="Calibri" w:cs="Courier New"/>
              </w:rPr>
            </w:pPr>
          </w:p>
        </w:tc>
        <w:tc>
          <w:tcPr>
            <w:tcW w:w="4536" w:type="dxa"/>
          </w:tcPr>
          <w:p w:rsidR="004A1C86" w:rsidRPr="003620DF" w:rsidRDefault="004A1C86" w:rsidP="00DA4CCB">
            <w:r w:rsidRPr="003620DF">
              <w:t xml:space="preserve">Муниципальное бюджетное </w:t>
            </w:r>
            <w:r>
              <w:t>обще</w:t>
            </w:r>
            <w:r w:rsidRPr="003620DF">
              <w:t xml:space="preserve">образовательное учреждение «Средняя </w:t>
            </w:r>
            <w:r>
              <w:t xml:space="preserve"> </w:t>
            </w:r>
            <w:r w:rsidRPr="003620DF">
              <w:t xml:space="preserve"> школа №40»</w:t>
            </w:r>
          </w:p>
        </w:tc>
        <w:tc>
          <w:tcPr>
            <w:tcW w:w="3969" w:type="dxa"/>
          </w:tcPr>
          <w:p w:rsidR="004A1C86" w:rsidRDefault="004A1C86" w:rsidP="00DA4CCB">
            <w:r w:rsidRPr="003620DF">
              <w:t>город Нижневартовск, улица Дзержинского,</w:t>
            </w:r>
            <w:r>
              <w:t xml:space="preserve"> </w:t>
            </w:r>
            <w:r w:rsidRPr="003620DF">
              <w:t>дом 29 а</w:t>
            </w:r>
          </w:p>
          <w:p w:rsidR="004A1C86" w:rsidRPr="003620DF" w:rsidRDefault="004A1C86" w:rsidP="00DA4CCB">
            <w:r w:rsidRPr="00A91C3D">
              <w:t>8 (3466)26-26-46</w:t>
            </w:r>
          </w:p>
        </w:tc>
      </w:tr>
      <w:tr w:rsidR="004A1C86" w:rsidRPr="000E6A99" w:rsidTr="00DA4CCB">
        <w:tc>
          <w:tcPr>
            <w:tcW w:w="817" w:type="dxa"/>
            <w:shd w:val="clear" w:color="auto" w:fill="auto"/>
          </w:tcPr>
          <w:p w:rsidR="004A1C86" w:rsidRPr="00C92DC6" w:rsidRDefault="004A1C86" w:rsidP="00DA4CCB">
            <w:pPr>
              <w:numPr>
                <w:ilvl w:val="0"/>
                <w:numId w:val="1"/>
              </w:numPr>
              <w:jc w:val="center"/>
              <w:rPr>
                <w:rFonts w:eastAsia="Calibri" w:cs="Courier New"/>
              </w:rPr>
            </w:pPr>
          </w:p>
        </w:tc>
        <w:tc>
          <w:tcPr>
            <w:tcW w:w="4536" w:type="dxa"/>
          </w:tcPr>
          <w:p w:rsidR="004A1C86" w:rsidRPr="003620DF" w:rsidRDefault="004A1C86" w:rsidP="00DA4CCB">
            <w:r w:rsidRPr="003620DF">
              <w:t xml:space="preserve">Муниципальное бюджетное </w:t>
            </w:r>
            <w:r>
              <w:t>обще</w:t>
            </w:r>
            <w:r w:rsidRPr="003620DF">
              <w:t>образовательное учреждение «Средняя школа №43»</w:t>
            </w:r>
          </w:p>
        </w:tc>
        <w:tc>
          <w:tcPr>
            <w:tcW w:w="3969" w:type="dxa"/>
          </w:tcPr>
          <w:p w:rsidR="004A1C86" w:rsidRDefault="004A1C86" w:rsidP="00DA4CCB">
            <w:r w:rsidRPr="003620DF">
              <w:t>город Нижневартовск, проезд Заозерный, дом 8 б</w:t>
            </w:r>
          </w:p>
          <w:p w:rsidR="004A1C86" w:rsidRPr="003620DF" w:rsidRDefault="004A1C86" w:rsidP="00DA4CCB">
            <w:r w:rsidRPr="003620DF">
              <w:t>8 (3466)26-23-12</w:t>
            </w:r>
          </w:p>
        </w:tc>
      </w:tr>
    </w:tbl>
    <w:p w:rsidR="004A1C86" w:rsidRPr="000E6A99" w:rsidRDefault="004A1C86" w:rsidP="004A1C86">
      <w:pPr>
        <w:jc w:val="center"/>
        <w:rPr>
          <w:rFonts w:eastAsia="Calibri" w:cs="Courier New"/>
          <w:sz w:val="28"/>
          <w:szCs w:val="28"/>
        </w:rPr>
      </w:pPr>
    </w:p>
    <w:p w:rsidR="00462939" w:rsidRPr="0002229E" w:rsidRDefault="0002229E">
      <w:pPr>
        <w:rPr>
          <w:sz w:val="28"/>
          <w:szCs w:val="28"/>
        </w:rPr>
      </w:pPr>
      <w:r w:rsidRPr="0002229E">
        <w:rPr>
          <w:sz w:val="28"/>
          <w:szCs w:val="28"/>
        </w:rPr>
        <w:t>Детский телефон доверия: 8 800 2000 122</w:t>
      </w:r>
    </w:p>
    <w:sectPr w:rsidR="00462939" w:rsidRPr="0002229E" w:rsidSect="00924A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25EC"/>
    <w:multiLevelType w:val="hybridMultilevel"/>
    <w:tmpl w:val="28AA8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96"/>
    <w:rsid w:val="0002229E"/>
    <w:rsid w:val="00462939"/>
    <w:rsid w:val="004A1C86"/>
    <w:rsid w:val="00587A96"/>
    <w:rsid w:val="008C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C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C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C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C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Людмила Геннадьевна</dc:creator>
  <cp:lastModifiedBy>Коченов Иван Александрович</cp:lastModifiedBy>
  <cp:revision>2</cp:revision>
  <cp:lastPrinted>2016-11-07T10:25:00Z</cp:lastPrinted>
  <dcterms:created xsi:type="dcterms:W3CDTF">2016-11-09T04:48:00Z</dcterms:created>
  <dcterms:modified xsi:type="dcterms:W3CDTF">2016-11-09T04:48:00Z</dcterms:modified>
</cp:coreProperties>
</file>