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E3" w:rsidRDefault="006641E3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538" w:rsidRDefault="006641E3" w:rsidP="009765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C5B34" w:rsidRDefault="00976538" w:rsidP="00976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85046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№ ___________</w:t>
      </w:r>
    </w:p>
    <w:p w:rsidR="006641E3" w:rsidRDefault="006641E3" w:rsidP="00DC3040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1E3" w:rsidRDefault="006641E3" w:rsidP="00DC3040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046" w:rsidRDefault="002C5B34" w:rsidP="00DC3040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8504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046">
        <w:rPr>
          <w:rFonts w:ascii="Times New Roman" w:eastAsia="Times New Roman" w:hAnsi="Times New Roman"/>
          <w:sz w:val="28"/>
          <w:szCs w:val="28"/>
          <w:lang w:eastAsia="ru-RU"/>
        </w:rPr>
        <w:t>в приложение 1</w:t>
      </w:r>
    </w:p>
    <w:p w:rsidR="002C5B34" w:rsidRPr="002C5B34" w:rsidRDefault="00585046" w:rsidP="00DC3040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  <w:r w:rsidR="00DC304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от 20.03.2020 №241 "О </w:t>
      </w:r>
      <w:r w:rsidR="00DC30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приемке </w:t>
      </w:r>
      <w:r w:rsidR="00DC30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 в городе </w:t>
      </w:r>
      <w:r w:rsidR="00DC30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Нижневартовске" </w:t>
      </w:r>
    </w:p>
    <w:p w:rsidR="002C5B34" w:rsidRPr="002C5B34" w:rsidRDefault="002C5B34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B34" w:rsidRPr="002C5B34" w:rsidRDefault="002C5B34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1E3" w:rsidRDefault="00DC3040" w:rsidP="00BC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6A6B45">
        <w:rPr>
          <w:rFonts w:ascii="Times New Roman" w:eastAsia="Times New Roman" w:hAnsi="Times New Roman"/>
          <w:sz w:val="28"/>
          <w:szCs w:val="28"/>
          <w:lang w:eastAsia="ru-RU"/>
        </w:rPr>
        <w:t>формирования состава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по приемке земельных участков </w:t>
      </w:r>
      <w:r w:rsidR="004C6B90">
        <w:rPr>
          <w:rFonts w:ascii="Times New Roman" w:eastAsia="Times New Roman" w:hAnsi="Times New Roman"/>
          <w:sz w:val="28"/>
          <w:szCs w:val="28"/>
          <w:lang w:eastAsia="ru-RU"/>
        </w:rPr>
        <w:t>в городе Нижневартовске</w:t>
      </w:r>
      <w:r w:rsidR="006641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641E3" w:rsidRDefault="006641E3" w:rsidP="00BC1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C6B90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изменение в приложение </w:t>
      </w:r>
      <w:r w:rsidR="00BC1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6B9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6B90" w:rsidRPr="004C6B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BC1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  <w:r w:rsidR="00BC12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6641E3" w:rsidRDefault="004C6B90" w:rsidP="00BC1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от 20.03.2020 №241 "О создании комиссии по приемке земельных </w:t>
      </w:r>
      <w:r w:rsidR="00BC12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A3301C">
        <w:rPr>
          <w:rFonts w:ascii="Times New Roman" w:eastAsia="Times New Roman" w:hAnsi="Times New Roman"/>
          <w:sz w:val="28"/>
          <w:szCs w:val="28"/>
          <w:lang w:eastAsia="ru-RU"/>
        </w:rPr>
        <w:t>астков в городе Нижневартовске":</w:t>
      </w:r>
    </w:p>
    <w:p w:rsidR="00A3301C" w:rsidRDefault="00A3301C" w:rsidP="00BC1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1:</w:t>
      </w:r>
    </w:p>
    <w:p w:rsidR="004C6B90" w:rsidRDefault="00A3301C" w:rsidP="00BC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вывести из состава комиссии з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bookmarkStart w:id="0" w:name="_GoBack"/>
      <w:bookmarkEnd w:id="0"/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департамента, начальник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архитектуры и градостроительства департамента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ительства администрации города</w:t>
      </w:r>
      <w:r w:rsidR="006A6B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C6B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301C" w:rsidRDefault="00A3301C" w:rsidP="00BC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ввести в состав комиссии н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отдела разрешений в               строительстве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архитектуры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5B34">
        <w:rPr>
          <w:rFonts w:ascii="Times New Roman" w:eastAsia="Times New Roman" w:hAnsi="Times New Roman"/>
          <w:sz w:val="28"/>
          <w:szCs w:val="28"/>
          <w:lang w:eastAsia="ru-RU"/>
        </w:rPr>
        <w:t>и градостроительства департамента 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ительства администрации города.</w:t>
      </w:r>
    </w:p>
    <w:p w:rsidR="006A6B45" w:rsidRDefault="006A6B45" w:rsidP="00BC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A6B45" w:rsidRDefault="006A6B45" w:rsidP="00BC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Постановление вступает в силу после его официального                  опубликования.  </w:t>
      </w:r>
    </w:p>
    <w:p w:rsidR="002C5B34" w:rsidRPr="002C5B34" w:rsidRDefault="002C5B34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A86" w:rsidRPr="002C5B34" w:rsidRDefault="00961A86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</w:t>
      </w:r>
    </w:p>
    <w:p w:rsidR="00961A86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2C5B34"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</w:t>
      </w:r>
      <w:r w:rsidR="001D34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2C5B34" w:rsidRPr="002C5B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C4E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Д.А. Кощенко</w:t>
      </w: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21" w:rsidRPr="002C5B34" w:rsidRDefault="002E3621" w:rsidP="002C5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B34" w:rsidRPr="002C5B34" w:rsidRDefault="002C5B34" w:rsidP="006A6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6D5" w:rsidRPr="00310013" w:rsidRDefault="002166D5" w:rsidP="002E3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2166D5" w:rsidRPr="00310013" w:rsidSect="001D3412">
      <w:headerReference w:type="default" r:id="rId7"/>
      <w:pgSz w:w="11907" w:h="16840" w:code="9"/>
      <w:pgMar w:top="1134" w:right="567" w:bottom="1134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3E" w:rsidRDefault="002E5A3E" w:rsidP="001D3412">
      <w:pPr>
        <w:spacing w:after="0" w:line="240" w:lineRule="auto"/>
      </w:pPr>
      <w:r>
        <w:separator/>
      </w:r>
    </w:p>
  </w:endnote>
  <w:endnote w:type="continuationSeparator" w:id="0">
    <w:p w:rsidR="002E5A3E" w:rsidRDefault="002E5A3E" w:rsidP="001D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3E" w:rsidRDefault="002E5A3E" w:rsidP="001D3412">
      <w:pPr>
        <w:spacing w:after="0" w:line="240" w:lineRule="auto"/>
      </w:pPr>
      <w:r>
        <w:separator/>
      </w:r>
    </w:p>
  </w:footnote>
  <w:footnote w:type="continuationSeparator" w:id="0">
    <w:p w:rsidR="002E5A3E" w:rsidRDefault="002E5A3E" w:rsidP="001D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12" w:rsidRPr="001D3412" w:rsidRDefault="001D3412" w:rsidP="001D3412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1D3412">
      <w:rPr>
        <w:rFonts w:ascii="Times New Roman" w:hAnsi="Times New Roman"/>
        <w:sz w:val="24"/>
      </w:rPr>
      <w:fldChar w:fldCharType="begin"/>
    </w:r>
    <w:r w:rsidRPr="001D3412">
      <w:rPr>
        <w:rFonts w:ascii="Times New Roman" w:hAnsi="Times New Roman"/>
        <w:sz w:val="24"/>
      </w:rPr>
      <w:instrText>PAGE   \* MERGEFORMAT</w:instrText>
    </w:r>
    <w:r w:rsidRPr="001D3412">
      <w:rPr>
        <w:rFonts w:ascii="Times New Roman" w:hAnsi="Times New Roman"/>
        <w:sz w:val="24"/>
      </w:rPr>
      <w:fldChar w:fldCharType="separate"/>
    </w:r>
    <w:r w:rsidR="00BC12C9">
      <w:rPr>
        <w:rFonts w:ascii="Times New Roman" w:hAnsi="Times New Roman"/>
        <w:noProof/>
        <w:sz w:val="24"/>
      </w:rPr>
      <w:t>2</w:t>
    </w:r>
    <w:r w:rsidRPr="001D341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0D8"/>
    <w:multiLevelType w:val="multilevel"/>
    <w:tmpl w:val="CDD03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148"/>
    <w:rsid w:val="000B6B16"/>
    <w:rsid w:val="000D087C"/>
    <w:rsid w:val="000D1B29"/>
    <w:rsid w:val="001700A2"/>
    <w:rsid w:val="001D3412"/>
    <w:rsid w:val="001D7A5B"/>
    <w:rsid w:val="002166D5"/>
    <w:rsid w:val="0022494E"/>
    <w:rsid w:val="00257BC0"/>
    <w:rsid w:val="002606A4"/>
    <w:rsid w:val="00285606"/>
    <w:rsid w:val="002C5B34"/>
    <w:rsid w:val="002E3621"/>
    <w:rsid w:val="002E5A3E"/>
    <w:rsid w:val="00310013"/>
    <w:rsid w:val="00374701"/>
    <w:rsid w:val="003807A9"/>
    <w:rsid w:val="00401EBF"/>
    <w:rsid w:val="004106D2"/>
    <w:rsid w:val="004C6B90"/>
    <w:rsid w:val="004D5A5E"/>
    <w:rsid w:val="004D641D"/>
    <w:rsid w:val="00507695"/>
    <w:rsid w:val="00551BF4"/>
    <w:rsid w:val="00585046"/>
    <w:rsid w:val="005C28A3"/>
    <w:rsid w:val="005C35C7"/>
    <w:rsid w:val="00633148"/>
    <w:rsid w:val="006641E3"/>
    <w:rsid w:val="006A6B45"/>
    <w:rsid w:val="007805D8"/>
    <w:rsid w:val="007B03F6"/>
    <w:rsid w:val="009516E7"/>
    <w:rsid w:val="00961A86"/>
    <w:rsid w:val="00976538"/>
    <w:rsid w:val="009827BD"/>
    <w:rsid w:val="009A5086"/>
    <w:rsid w:val="009C4E2A"/>
    <w:rsid w:val="009E1B38"/>
    <w:rsid w:val="00A221F7"/>
    <w:rsid w:val="00A3301C"/>
    <w:rsid w:val="00AC6B64"/>
    <w:rsid w:val="00AD0663"/>
    <w:rsid w:val="00AE2FFC"/>
    <w:rsid w:val="00AE7DCB"/>
    <w:rsid w:val="00AF29C8"/>
    <w:rsid w:val="00BC12C9"/>
    <w:rsid w:val="00BD1EF7"/>
    <w:rsid w:val="00BF77EC"/>
    <w:rsid w:val="00C059F8"/>
    <w:rsid w:val="00C367CA"/>
    <w:rsid w:val="00C943CC"/>
    <w:rsid w:val="00DB2FE7"/>
    <w:rsid w:val="00DB3A22"/>
    <w:rsid w:val="00DC3040"/>
    <w:rsid w:val="00E41FD8"/>
    <w:rsid w:val="00E7303D"/>
    <w:rsid w:val="00EC58DB"/>
    <w:rsid w:val="00F43338"/>
    <w:rsid w:val="00FB3B22"/>
    <w:rsid w:val="00FC3557"/>
    <w:rsid w:val="00F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2D6C"/>
  <w15:chartTrackingRefBased/>
  <w15:docId w15:val="{E20DE556-DA3E-49D2-B486-1DBC82AE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D341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D3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D3412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D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07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cp:lastModifiedBy>Рыткин Виталий Александрович</cp:lastModifiedBy>
  <cp:revision>3</cp:revision>
  <cp:lastPrinted>2021-10-26T12:25:00Z</cp:lastPrinted>
  <dcterms:created xsi:type="dcterms:W3CDTF">2021-09-02T04:42:00Z</dcterms:created>
  <dcterms:modified xsi:type="dcterms:W3CDTF">2021-10-26T12:57:00Z</dcterms:modified>
</cp:coreProperties>
</file>