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B" w:rsidRPr="001345E3" w:rsidRDefault="00E1213B" w:rsidP="00E121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Смета проекта</w:t>
      </w:r>
    </w:p>
    <w:p w:rsidR="00E1213B" w:rsidRPr="001345E3" w:rsidRDefault="00E1213B" w:rsidP="00E121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социально ориентированной некоммерческой организации: </w: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400" w:rsidRDefault="008D1400" w:rsidP="008D140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6350</wp:posOffset>
                </wp:positionV>
                <wp:extent cx="60483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1015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.5pt" to="478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8D1400" w:rsidRPr="001345E3" w:rsidRDefault="008D1400" w:rsidP="008D140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F0814" wp14:editId="22659918">
                <wp:simplePos x="0" y="0"/>
                <wp:positionH relativeFrom="margin">
                  <wp:posOffset>28575</wp:posOffset>
                </wp:positionH>
                <wp:positionV relativeFrom="paragraph">
                  <wp:posOffset>8890</wp:posOffset>
                </wp:positionV>
                <wp:extent cx="60483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9E2F7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25pt,.7pt" to="4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213B" w:rsidRPr="001345E3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4445</wp:posOffset>
                </wp:positionV>
                <wp:extent cx="4491038" cy="0"/>
                <wp:effectExtent l="0" t="0" r="241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1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5830C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5pt,.35pt" to="478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8D1400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16049" wp14:editId="3AC778D5">
                <wp:simplePos x="0" y="0"/>
                <wp:positionH relativeFrom="margin">
                  <wp:posOffset>38100</wp:posOffset>
                </wp:positionH>
                <wp:positionV relativeFrom="paragraph">
                  <wp:posOffset>27940</wp:posOffset>
                </wp:positionV>
                <wp:extent cx="60483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A094D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2.2pt" to="47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209"/>
        <w:gridCol w:w="1342"/>
      </w:tblGrid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расходования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</w:t>
            </w:r>
            <w:r w:rsidR="008D1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платежей                        </w:t>
            </w: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израсходованных не по целевому назначению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остатка гранта на начало года, потребность в которой не подтверждена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481CB3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1400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8D1400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400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3B" w:rsidRPr="001345E3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14605</wp:posOffset>
                </wp:positionV>
                <wp:extent cx="23336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53400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15pt" to="1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9525</wp:posOffset>
                </wp:positionV>
                <wp:extent cx="1481137" cy="0"/>
                <wp:effectExtent l="0" t="0" r="241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1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8A0E4" id="Прямая соединительная линия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.75pt" to="32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10160</wp:posOffset>
                </wp:positionV>
                <wp:extent cx="20097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5A12D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pt,.8pt" to="488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(</w:t>
      </w:r>
      <w:proofErr w:type="gramStart"/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</w: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400" w:rsidRPr="001345E3" w:rsidRDefault="00CD26DE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8FC3D" wp14:editId="03A1691C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2133600" cy="9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16449" id="Прямая соединительная линия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85pt" to="1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1213B" w:rsidRPr="001345E3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65690" wp14:editId="74D3B5F7">
                <wp:simplePos x="0" y="0"/>
                <wp:positionH relativeFrom="column">
                  <wp:posOffset>4676775</wp:posOffset>
                </wp:positionH>
                <wp:positionV relativeFrom="paragraph">
                  <wp:posOffset>10795</wp:posOffset>
                </wp:positionV>
                <wp:extent cx="1480820" cy="0"/>
                <wp:effectExtent l="0" t="0" r="2413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DDFDE" id="Прямая соединительная линия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.85pt" to="484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(</w:t>
      </w:r>
      <w:proofErr w:type="gramStart"/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bookmarkStart w:id="0" w:name="_GoBack"/>
      <w:bookmarkEnd w:id="0"/>
      <w:r w:rsidR="00E1213B"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(фамилия, имя, отчество последнее при наличии)                    (телефон)   </w: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400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400" w:rsidRPr="001345E3" w:rsidRDefault="008D1400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>".</w:t>
      </w:r>
    </w:p>
    <w:p w:rsidR="00820BF4" w:rsidRDefault="00CD26DE" w:rsidP="00E1213B"/>
    <w:sectPr w:rsidR="0082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66"/>
    <w:rsid w:val="00065D7E"/>
    <w:rsid w:val="00321465"/>
    <w:rsid w:val="00481CB3"/>
    <w:rsid w:val="008D1400"/>
    <w:rsid w:val="00C83066"/>
    <w:rsid w:val="00CD26DE"/>
    <w:rsid w:val="00E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D1D5"/>
  <w15:chartTrackingRefBased/>
  <w15:docId w15:val="{39D51F60-6570-4A60-BEF1-C8E5BBD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Андрушко Ксения Владимировна</cp:lastModifiedBy>
  <cp:revision>4</cp:revision>
  <cp:lastPrinted>2023-05-19T09:26:00Z</cp:lastPrinted>
  <dcterms:created xsi:type="dcterms:W3CDTF">2023-04-25T10:21:00Z</dcterms:created>
  <dcterms:modified xsi:type="dcterms:W3CDTF">2024-01-13T09:36:00Z</dcterms:modified>
</cp:coreProperties>
</file>