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3D" w:rsidRDefault="004A377B" w:rsidP="004E2F75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от 01.06.2016 №786-р</w:t>
      </w:r>
    </w:p>
    <w:p w:rsidR="006F563D" w:rsidRDefault="006F563D" w:rsidP="004E2F75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D99" w:rsidRPr="006F563D" w:rsidRDefault="00AB09EF" w:rsidP="006F563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63D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изменения</w:t>
      </w:r>
      <w:r w:rsidR="00DA317D" w:rsidRPr="006F563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08514E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="00DA317D" w:rsidRPr="006F563D">
        <w:rPr>
          <w:rFonts w:ascii="Times New Roman" w:hAnsi="Times New Roman" w:cs="Times New Roman"/>
          <w:sz w:val="24"/>
          <w:szCs w:val="24"/>
          <w:lang w:eastAsia="ru-RU"/>
        </w:rPr>
        <w:t>расп</w:t>
      </w:r>
      <w:r w:rsidR="00DA317D" w:rsidRPr="006F563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A317D" w:rsidRPr="006F563D">
        <w:rPr>
          <w:rFonts w:ascii="Times New Roman" w:hAnsi="Times New Roman" w:cs="Times New Roman"/>
          <w:sz w:val="24"/>
          <w:szCs w:val="24"/>
          <w:lang w:eastAsia="ru-RU"/>
        </w:rPr>
        <w:t>ряжени</w:t>
      </w:r>
      <w:r w:rsidR="0008514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DA317D" w:rsidRPr="006F563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от 08.06.2015 №869-р "</w:t>
      </w:r>
      <w:r w:rsidR="004D1D99" w:rsidRPr="006F563D">
        <w:rPr>
          <w:rFonts w:ascii="Times New Roman" w:hAnsi="Times New Roman" w:cs="Times New Roman"/>
          <w:sz w:val="24"/>
          <w:szCs w:val="24"/>
          <w:lang w:eastAsia="ru-RU"/>
        </w:rPr>
        <w:t>Об утверждении реестра приспосо</w:t>
      </w:r>
      <w:r w:rsidR="004D1D99" w:rsidRPr="006F563D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4D1D99" w:rsidRPr="006F563D">
        <w:rPr>
          <w:rFonts w:ascii="Times New Roman" w:hAnsi="Times New Roman" w:cs="Times New Roman"/>
          <w:sz w:val="24"/>
          <w:szCs w:val="24"/>
          <w:lang w:eastAsia="ru-RU"/>
        </w:rPr>
        <w:t>ленных для проживания строений, распол</w:t>
      </w:r>
      <w:r w:rsidR="004D1D99" w:rsidRPr="006F563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D1D99" w:rsidRPr="006F563D">
        <w:rPr>
          <w:rFonts w:ascii="Times New Roman" w:hAnsi="Times New Roman" w:cs="Times New Roman"/>
          <w:sz w:val="24"/>
          <w:szCs w:val="24"/>
          <w:lang w:eastAsia="ru-RU"/>
        </w:rPr>
        <w:t>женных на территории города Нижневарто</w:t>
      </w:r>
      <w:r w:rsidR="004D1D99" w:rsidRPr="006F563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D1D99" w:rsidRPr="006F563D">
        <w:rPr>
          <w:rFonts w:ascii="Times New Roman" w:hAnsi="Times New Roman" w:cs="Times New Roman"/>
          <w:sz w:val="24"/>
          <w:szCs w:val="24"/>
          <w:lang w:eastAsia="ru-RU"/>
        </w:rPr>
        <w:t>ска</w:t>
      </w:r>
      <w:r w:rsidR="00DA317D" w:rsidRPr="006F563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DF2649" w:rsidRPr="006F563D">
        <w:rPr>
          <w:rFonts w:ascii="Times New Roman" w:hAnsi="Times New Roman" w:cs="Times New Roman"/>
          <w:sz w:val="24"/>
          <w:szCs w:val="24"/>
          <w:lang w:eastAsia="ru-RU"/>
        </w:rPr>
        <w:t xml:space="preserve"> (с изменени</w:t>
      </w:r>
      <w:r w:rsidR="006F563D" w:rsidRPr="006F563D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DF2649" w:rsidRPr="006F563D">
        <w:rPr>
          <w:rFonts w:ascii="Times New Roman" w:hAnsi="Times New Roman" w:cs="Times New Roman"/>
          <w:sz w:val="24"/>
          <w:szCs w:val="24"/>
          <w:lang w:eastAsia="ru-RU"/>
        </w:rPr>
        <w:t xml:space="preserve"> от 19.08.2015 №1368-р)</w:t>
      </w:r>
    </w:p>
    <w:p w:rsidR="00AB09EF" w:rsidRPr="001A05D7" w:rsidRDefault="00AB09EF" w:rsidP="001A0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D99" w:rsidRPr="001A05D7" w:rsidRDefault="004D1D99" w:rsidP="001A0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5D7" w:rsidRPr="001A05D7" w:rsidRDefault="001A05D7" w:rsidP="001A0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4DA" w:rsidRDefault="004D1D99" w:rsidP="00D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F264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F2649" w:rsidRPr="00DF2649">
        <w:rPr>
          <w:rFonts w:ascii="Times New Roman" w:hAnsi="Times New Roman" w:cs="Times New Roman"/>
          <w:sz w:val="28"/>
          <w:szCs w:val="28"/>
          <w:lang w:eastAsia="ru-RU"/>
        </w:rPr>
        <w:t xml:space="preserve">актом обследования </w:t>
      </w:r>
      <w:r w:rsidR="00DF2649" w:rsidRPr="00DF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унитарного пре</w:t>
      </w:r>
      <w:r w:rsidR="00DF2649" w:rsidRPr="00DF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DF2649" w:rsidRPr="00DF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приятия </w:t>
      </w:r>
      <w:r w:rsidR="00DF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DF2649" w:rsidRPr="00DF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Бюро технической инвентаризации, учета недвижимости</w:t>
      </w:r>
      <w:r w:rsidR="00DF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2649" w:rsidRPr="00DF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приватиз</w:t>
      </w:r>
      <w:r w:rsidR="00DF2649" w:rsidRPr="00DF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F2649" w:rsidRPr="00DF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жилья города Нижневартовска</w:t>
      </w:r>
      <w:r w:rsidR="00DF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от 04.02.2016 №282 </w:t>
      </w:r>
      <w:r w:rsidR="00AB09EF" w:rsidRPr="001A05D7">
        <w:rPr>
          <w:rFonts w:ascii="Times New Roman" w:hAnsi="Times New Roman" w:cs="Times New Roman"/>
          <w:sz w:val="28"/>
          <w:szCs w:val="28"/>
          <w:lang w:eastAsia="ru-RU"/>
        </w:rPr>
        <w:t xml:space="preserve">об установлении факта </w:t>
      </w:r>
      <w:r w:rsidR="00DF2649">
        <w:rPr>
          <w:rFonts w:ascii="Times New Roman" w:hAnsi="Times New Roman" w:cs="Times New Roman"/>
          <w:sz w:val="28"/>
          <w:szCs w:val="28"/>
          <w:lang w:eastAsia="ru-RU"/>
        </w:rPr>
        <w:t>наличия строения №59</w:t>
      </w:r>
      <w:r w:rsidR="00AB09EF" w:rsidRPr="001A05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649">
        <w:rPr>
          <w:rFonts w:ascii="Times New Roman" w:hAnsi="Times New Roman" w:cs="Times New Roman"/>
          <w:sz w:val="28"/>
          <w:szCs w:val="28"/>
          <w:lang w:eastAsia="ru-RU"/>
        </w:rPr>
        <w:t>по улице 14</w:t>
      </w:r>
      <w:r w:rsidR="00AB09EF" w:rsidRPr="001A05D7">
        <w:rPr>
          <w:rFonts w:ascii="Times New Roman" w:hAnsi="Times New Roman" w:cs="Times New Roman"/>
          <w:sz w:val="28"/>
          <w:szCs w:val="28"/>
          <w:lang w:eastAsia="ru-RU"/>
        </w:rPr>
        <w:t xml:space="preserve"> в поселке Дивный внести изменение в </w:t>
      </w:r>
      <w:r w:rsidR="0008514E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08514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8514E">
        <w:rPr>
          <w:rFonts w:ascii="Times New Roman" w:hAnsi="Times New Roman" w:cs="Times New Roman"/>
          <w:sz w:val="28"/>
          <w:szCs w:val="28"/>
          <w:lang w:eastAsia="ru-RU"/>
        </w:rPr>
        <w:t xml:space="preserve">ложение к </w:t>
      </w:r>
      <w:r w:rsidR="00AB09EF" w:rsidRPr="001A05D7">
        <w:rPr>
          <w:rFonts w:ascii="Times New Roman" w:hAnsi="Times New Roman" w:cs="Times New Roman"/>
          <w:sz w:val="28"/>
          <w:szCs w:val="28"/>
          <w:lang w:eastAsia="ru-RU"/>
        </w:rPr>
        <w:t>распоряжени</w:t>
      </w:r>
      <w:r w:rsidR="0008514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AB09EF" w:rsidRPr="001A05D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 от 08.06.2015 №869-р </w:t>
      </w:r>
      <w:r w:rsidR="0008514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B09EF" w:rsidRPr="001A05D7">
        <w:rPr>
          <w:rFonts w:ascii="Times New Roman" w:hAnsi="Times New Roman" w:cs="Times New Roman"/>
          <w:sz w:val="28"/>
          <w:szCs w:val="28"/>
          <w:lang w:eastAsia="ru-RU"/>
        </w:rPr>
        <w:t>"Об утверждении реестра приспособленных для проживаний строений, расп</w:t>
      </w:r>
      <w:r w:rsidR="00AB09EF" w:rsidRPr="001A05D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B09EF" w:rsidRPr="001A05D7">
        <w:rPr>
          <w:rFonts w:ascii="Times New Roman" w:hAnsi="Times New Roman" w:cs="Times New Roman"/>
          <w:sz w:val="28"/>
          <w:szCs w:val="28"/>
          <w:lang w:eastAsia="ru-RU"/>
        </w:rPr>
        <w:t>ложенных на территории города Нижневартовска"</w:t>
      </w:r>
      <w:r w:rsidR="00DF2649">
        <w:rPr>
          <w:rFonts w:ascii="Times New Roman" w:hAnsi="Times New Roman" w:cs="Times New Roman"/>
          <w:sz w:val="28"/>
          <w:szCs w:val="28"/>
          <w:lang w:eastAsia="ru-RU"/>
        </w:rPr>
        <w:t xml:space="preserve"> (с изменени</w:t>
      </w:r>
      <w:r w:rsidR="008F10C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F2649">
        <w:rPr>
          <w:rFonts w:ascii="Times New Roman" w:hAnsi="Times New Roman" w:cs="Times New Roman"/>
          <w:sz w:val="28"/>
          <w:szCs w:val="28"/>
          <w:lang w:eastAsia="ru-RU"/>
        </w:rPr>
        <w:t>м от 19.08.2015</w:t>
      </w:r>
      <w:proofErr w:type="gramEnd"/>
      <w:r w:rsidR="00DF264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="00DF2649">
        <w:rPr>
          <w:rFonts w:ascii="Times New Roman" w:hAnsi="Times New Roman" w:cs="Times New Roman"/>
          <w:sz w:val="28"/>
          <w:szCs w:val="28"/>
          <w:lang w:eastAsia="ru-RU"/>
        </w:rPr>
        <w:t>1368-р)</w:t>
      </w:r>
      <w:r w:rsidR="001A05D7" w:rsidRPr="001A05D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B09EF" w:rsidRPr="001A05D7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дополнив </w:t>
      </w:r>
      <w:r w:rsidR="0008514E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3534DA" w:rsidRPr="001A05D7">
        <w:rPr>
          <w:rFonts w:ascii="Times New Roman" w:hAnsi="Times New Roman" w:cs="Times New Roman"/>
          <w:sz w:val="28"/>
          <w:szCs w:val="28"/>
          <w:lang w:eastAsia="ru-RU"/>
        </w:rPr>
        <w:t xml:space="preserve">строкой </w:t>
      </w:r>
      <w:r w:rsidR="001A05D7" w:rsidRPr="001A05D7">
        <w:rPr>
          <w:rFonts w:ascii="Times New Roman" w:hAnsi="Times New Roman" w:cs="Times New Roman"/>
          <w:sz w:val="28"/>
          <w:szCs w:val="28"/>
          <w:lang w:eastAsia="ru-RU"/>
        </w:rPr>
        <w:t>437</w:t>
      </w:r>
      <w:r w:rsidR="00DF264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1A05D7" w:rsidRPr="001A05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4DA" w:rsidRPr="001A05D7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  <w:proofErr w:type="gramEnd"/>
    </w:p>
    <w:p w:rsidR="003534DA" w:rsidRPr="001A05D7" w:rsidRDefault="001A05D7" w:rsidP="001A0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5D7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259"/>
        <w:gridCol w:w="1418"/>
        <w:gridCol w:w="5246"/>
      </w:tblGrid>
      <w:tr w:rsidR="003534DA" w:rsidRPr="004D1D99" w:rsidTr="005E4AF5">
        <w:trPr>
          <w:trHeight w:val="298"/>
        </w:trPr>
        <w:tc>
          <w:tcPr>
            <w:tcW w:w="636" w:type="dxa"/>
            <w:shd w:val="clear" w:color="000000" w:fill="FFFFFF"/>
            <w:noWrap/>
            <w:hideMark/>
          </w:tcPr>
          <w:p w:rsidR="003534DA" w:rsidRPr="003534DA" w:rsidRDefault="003534DA" w:rsidP="001A0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  <w:r w:rsidR="00DF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5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shd w:val="clear" w:color="000000" w:fill="FFFFFF"/>
            <w:noWrap/>
            <w:hideMark/>
          </w:tcPr>
          <w:p w:rsidR="003534DA" w:rsidRPr="003534DA" w:rsidRDefault="00DF2649" w:rsidP="001A0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14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534DA" w:rsidRPr="003534DA" w:rsidRDefault="00DF2649" w:rsidP="001A0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26" w:type="dxa"/>
            <w:shd w:val="clear" w:color="000000" w:fill="FFFFFF"/>
            <w:hideMark/>
          </w:tcPr>
          <w:p w:rsidR="003534DA" w:rsidRPr="003534DA" w:rsidRDefault="003534DA" w:rsidP="001A0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коммунально-складского назначения</w:t>
            </w:r>
          </w:p>
        </w:tc>
      </w:tr>
    </w:tbl>
    <w:p w:rsidR="003534DA" w:rsidRDefault="001A05D7" w:rsidP="0008514E">
      <w:pPr>
        <w:overflowPunct w:val="0"/>
        <w:autoSpaceDE w:val="0"/>
        <w:autoSpaceDN w:val="0"/>
        <w:adjustRightInd w:val="0"/>
        <w:spacing w:after="0" w:line="240" w:lineRule="auto"/>
        <w:ind w:firstLine="808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".</w:t>
      </w:r>
    </w:p>
    <w:p w:rsidR="004D1D99" w:rsidRDefault="004D1D99" w:rsidP="004D1D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9EF" w:rsidRDefault="00AB09EF" w:rsidP="004D1D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D7" w:rsidRPr="004D1D99" w:rsidRDefault="001A05D7" w:rsidP="004D1D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99" w:rsidRPr="004D1D99" w:rsidRDefault="004D1D99" w:rsidP="004D1D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                                                                   А.А. Бадина</w:t>
      </w:r>
    </w:p>
    <w:sectPr w:rsidR="004D1D99" w:rsidRPr="004D1D99" w:rsidSect="006F563D"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04" w:rsidRDefault="00C77204" w:rsidP="004D1D99">
      <w:pPr>
        <w:spacing w:after="0" w:line="240" w:lineRule="auto"/>
      </w:pPr>
      <w:r>
        <w:separator/>
      </w:r>
    </w:p>
  </w:endnote>
  <w:endnote w:type="continuationSeparator" w:id="0">
    <w:p w:rsidR="00C77204" w:rsidRDefault="00C77204" w:rsidP="004D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7D" w:rsidRDefault="00DA317D" w:rsidP="00693B18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A317D" w:rsidRDefault="00DA317D" w:rsidP="00693B1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7D" w:rsidRDefault="00DA317D" w:rsidP="00693B1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04" w:rsidRDefault="00C77204" w:rsidP="004D1D99">
      <w:pPr>
        <w:spacing w:after="0" w:line="240" w:lineRule="auto"/>
      </w:pPr>
      <w:r>
        <w:separator/>
      </w:r>
    </w:p>
  </w:footnote>
  <w:footnote w:type="continuationSeparator" w:id="0">
    <w:p w:rsidR="00C77204" w:rsidRDefault="00C77204" w:rsidP="004D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7D" w:rsidRPr="004D1D99" w:rsidRDefault="00DA317D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4D1D99">
      <w:rPr>
        <w:rFonts w:ascii="Times New Roman" w:hAnsi="Times New Roman" w:cs="Times New Roman"/>
        <w:sz w:val="24"/>
        <w:szCs w:val="24"/>
      </w:rPr>
      <w:fldChar w:fldCharType="begin"/>
    </w:r>
    <w:r w:rsidRPr="004D1D99">
      <w:rPr>
        <w:rFonts w:ascii="Times New Roman" w:hAnsi="Times New Roman" w:cs="Times New Roman"/>
        <w:sz w:val="24"/>
        <w:szCs w:val="24"/>
      </w:rPr>
      <w:instrText>PAGE   \* MERGEFORMAT</w:instrText>
    </w:r>
    <w:r w:rsidRPr="004D1D99">
      <w:rPr>
        <w:rFonts w:ascii="Times New Roman" w:hAnsi="Times New Roman" w:cs="Times New Roman"/>
        <w:sz w:val="24"/>
        <w:szCs w:val="24"/>
      </w:rPr>
      <w:fldChar w:fldCharType="separate"/>
    </w:r>
    <w:r w:rsidR="003534DA">
      <w:rPr>
        <w:rFonts w:ascii="Times New Roman" w:hAnsi="Times New Roman" w:cs="Times New Roman"/>
        <w:noProof/>
        <w:sz w:val="24"/>
        <w:szCs w:val="24"/>
      </w:rPr>
      <w:t>2</w:t>
    </w:r>
    <w:r w:rsidRPr="004D1D99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428A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32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8CF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D66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FC0A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E49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E2A9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DC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62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28D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715DC"/>
    <w:multiLevelType w:val="multilevel"/>
    <w:tmpl w:val="20C821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>
    <w:nsid w:val="04137909"/>
    <w:multiLevelType w:val="multilevel"/>
    <w:tmpl w:val="7CE6E5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08DB6D8D"/>
    <w:multiLevelType w:val="hybridMultilevel"/>
    <w:tmpl w:val="4250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E6539"/>
    <w:multiLevelType w:val="multilevel"/>
    <w:tmpl w:val="2302473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D481908"/>
    <w:multiLevelType w:val="multilevel"/>
    <w:tmpl w:val="232A5F4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color w:val="000000"/>
      </w:rPr>
    </w:lvl>
  </w:abstractNum>
  <w:abstractNum w:abstractNumId="15">
    <w:nsid w:val="1EC4719D"/>
    <w:multiLevelType w:val="hybridMultilevel"/>
    <w:tmpl w:val="09C6579C"/>
    <w:lvl w:ilvl="0" w:tplc="D8D0624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47326D"/>
    <w:multiLevelType w:val="hybridMultilevel"/>
    <w:tmpl w:val="5C78E350"/>
    <w:lvl w:ilvl="0" w:tplc="A9CEC5E2">
      <w:start w:val="1"/>
      <w:numFmt w:val="bullet"/>
      <w:lvlText w:val="-"/>
      <w:lvlJc w:val="left"/>
      <w:pPr>
        <w:ind w:left="214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5A26757"/>
    <w:multiLevelType w:val="hybridMultilevel"/>
    <w:tmpl w:val="86FA8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EB532B"/>
    <w:multiLevelType w:val="hybridMultilevel"/>
    <w:tmpl w:val="B2B65D44"/>
    <w:lvl w:ilvl="0" w:tplc="11BE1F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7495A"/>
    <w:multiLevelType w:val="hybridMultilevel"/>
    <w:tmpl w:val="E83CC422"/>
    <w:lvl w:ilvl="0" w:tplc="1E7CE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66A81"/>
    <w:multiLevelType w:val="hybridMultilevel"/>
    <w:tmpl w:val="D4C650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BD2F15"/>
    <w:multiLevelType w:val="hybridMultilevel"/>
    <w:tmpl w:val="4134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615A4"/>
    <w:multiLevelType w:val="multilevel"/>
    <w:tmpl w:val="3BACAE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65647E6E"/>
    <w:multiLevelType w:val="hybridMultilevel"/>
    <w:tmpl w:val="3CC6CFC8"/>
    <w:lvl w:ilvl="0" w:tplc="29922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E4819A5"/>
    <w:multiLevelType w:val="hybridMultilevel"/>
    <w:tmpl w:val="DADEF1BC"/>
    <w:lvl w:ilvl="0" w:tplc="1E62DC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4C6A5C"/>
    <w:multiLevelType w:val="multilevel"/>
    <w:tmpl w:val="1408C9F8"/>
    <w:lvl w:ilvl="0">
      <w:start w:val="5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>
    <w:nsid w:val="72DE107F"/>
    <w:multiLevelType w:val="hybridMultilevel"/>
    <w:tmpl w:val="76AC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1F6968"/>
    <w:multiLevelType w:val="hybridMultilevel"/>
    <w:tmpl w:val="12EE8B80"/>
    <w:lvl w:ilvl="0" w:tplc="DEC4AB9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6"/>
  </w:num>
  <w:num w:numId="2">
    <w:abstractNumId w:val="20"/>
  </w:num>
  <w:num w:numId="3">
    <w:abstractNumId w:val="17"/>
  </w:num>
  <w:num w:numId="4">
    <w:abstractNumId w:val="18"/>
  </w:num>
  <w:num w:numId="5">
    <w:abstractNumId w:val="25"/>
  </w:num>
  <w:num w:numId="6">
    <w:abstractNumId w:val="13"/>
  </w:num>
  <w:num w:numId="7">
    <w:abstractNumId w:val="21"/>
  </w:num>
  <w:num w:numId="8">
    <w:abstractNumId w:val="24"/>
  </w:num>
  <w:num w:numId="9">
    <w:abstractNumId w:val="12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14"/>
  </w:num>
  <w:num w:numId="18">
    <w:abstractNumId w:val="16"/>
  </w:num>
  <w:num w:numId="19">
    <w:abstractNumId w:val="27"/>
  </w:num>
  <w:num w:numId="20">
    <w:abstractNumId w:val="2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BA"/>
    <w:rsid w:val="0008514E"/>
    <w:rsid w:val="000A4634"/>
    <w:rsid w:val="000B7ACC"/>
    <w:rsid w:val="00173547"/>
    <w:rsid w:val="001A05D7"/>
    <w:rsid w:val="003526D9"/>
    <w:rsid w:val="003534DA"/>
    <w:rsid w:val="0037472E"/>
    <w:rsid w:val="003C7436"/>
    <w:rsid w:val="003D0F66"/>
    <w:rsid w:val="00446EA7"/>
    <w:rsid w:val="00465CCC"/>
    <w:rsid w:val="004A377B"/>
    <w:rsid w:val="004D1D99"/>
    <w:rsid w:val="004D2D0C"/>
    <w:rsid w:val="004E2F75"/>
    <w:rsid w:val="00596649"/>
    <w:rsid w:val="005E4AF5"/>
    <w:rsid w:val="0065611D"/>
    <w:rsid w:val="00693B18"/>
    <w:rsid w:val="006F563D"/>
    <w:rsid w:val="008F10C5"/>
    <w:rsid w:val="00940C2E"/>
    <w:rsid w:val="00AB09EF"/>
    <w:rsid w:val="00B45190"/>
    <w:rsid w:val="00C77204"/>
    <w:rsid w:val="00CC41BA"/>
    <w:rsid w:val="00D72B0D"/>
    <w:rsid w:val="00D80932"/>
    <w:rsid w:val="00D944BD"/>
    <w:rsid w:val="00DA317D"/>
    <w:rsid w:val="00DF2649"/>
    <w:rsid w:val="00E33C17"/>
    <w:rsid w:val="00EB6F51"/>
    <w:rsid w:val="00F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D7"/>
  </w:style>
  <w:style w:type="paragraph" w:styleId="1">
    <w:name w:val="heading 1"/>
    <w:basedOn w:val="a"/>
    <w:next w:val="a"/>
    <w:link w:val="10"/>
    <w:qFormat/>
    <w:rsid w:val="004D1D99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1D9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D1D9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4D1D9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4D1D9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D99"/>
  </w:style>
  <w:style w:type="paragraph" w:styleId="a5">
    <w:name w:val="footer"/>
    <w:basedOn w:val="a"/>
    <w:link w:val="a6"/>
    <w:unhideWhenUsed/>
    <w:rsid w:val="004D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D1D99"/>
  </w:style>
  <w:style w:type="character" w:customStyle="1" w:styleId="10">
    <w:name w:val="Заголовок 1 Знак"/>
    <w:basedOn w:val="a0"/>
    <w:link w:val="1"/>
    <w:rsid w:val="004D1D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1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1D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D1D9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1D9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4D1D99"/>
  </w:style>
  <w:style w:type="paragraph" w:styleId="a7">
    <w:name w:val="Body Text"/>
    <w:basedOn w:val="a"/>
    <w:link w:val="a8"/>
    <w:rsid w:val="004D1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D1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semiHidden/>
    <w:rsid w:val="004D1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4D1D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4D1D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4D1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D1D9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1D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age number"/>
    <w:basedOn w:val="a0"/>
    <w:rsid w:val="004D1D99"/>
  </w:style>
  <w:style w:type="paragraph" w:customStyle="1" w:styleId="ConsPlusTitle">
    <w:name w:val="ConsPlusTitle"/>
    <w:rsid w:val="004D1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4D1D99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4D1D99"/>
    <w:rPr>
      <w:strike w:val="0"/>
      <w:dstrike w:val="0"/>
      <w:color w:val="008000"/>
      <w:u w:val="none"/>
      <w:effect w:val="none"/>
    </w:rPr>
  </w:style>
  <w:style w:type="paragraph" w:customStyle="1" w:styleId="ConsNormal">
    <w:name w:val="ConsNormal"/>
    <w:uiPriority w:val="99"/>
    <w:rsid w:val="004D1D99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1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e">
    <w:name w:val="Hyperlink"/>
    <w:uiPriority w:val="99"/>
    <w:unhideWhenUsed/>
    <w:rsid w:val="004D1D99"/>
    <w:rPr>
      <w:color w:val="0000FF"/>
      <w:u w:val="single"/>
    </w:rPr>
  </w:style>
  <w:style w:type="character" w:styleId="af">
    <w:name w:val="FollowedHyperlink"/>
    <w:uiPriority w:val="99"/>
    <w:unhideWhenUsed/>
    <w:rsid w:val="004D1D99"/>
    <w:rPr>
      <w:color w:val="800080"/>
      <w:u w:val="single"/>
    </w:rPr>
  </w:style>
  <w:style w:type="paragraph" w:customStyle="1" w:styleId="xl65">
    <w:name w:val="xl65"/>
    <w:basedOn w:val="a"/>
    <w:rsid w:val="004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D1D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D1D9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D1D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D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D1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D1D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D1D9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D1D9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D1D9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D1D9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D1D9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D1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D1D9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D1D9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D1D9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D1D9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D1D9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D1D9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D1D9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D9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D1D9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D9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D1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D1D9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1D9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D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D1D9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D1D9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D1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D1D9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D1D9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D1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D1D9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D1D9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D1D9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D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D1D9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D1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D1D9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1"/>
    <w:rsid w:val="004D1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нак Знак11"/>
    <w:rsid w:val="004D1D9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00">
    <w:name w:val="Знак Знак10"/>
    <w:rsid w:val="004D1D9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1">
    <w:name w:val="Normal (Web)"/>
    <w:basedOn w:val="a"/>
    <w:rsid w:val="004D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D1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1D9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D7"/>
  </w:style>
  <w:style w:type="paragraph" w:styleId="1">
    <w:name w:val="heading 1"/>
    <w:basedOn w:val="a"/>
    <w:next w:val="a"/>
    <w:link w:val="10"/>
    <w:qFormat/>
    <w:rsid w:val="004D1D99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1D9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D1D9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4D1D9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4D1D9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D99"/>
  </w:style>
  <w:style w:type="paragraph" w:styleId="a5">
    <w:name w:val="footer"/>
    <w:basedOn w:val="a"/>
    <w:link w:val="a6"/>
    <w:unhideWhenUsed/>
    <w:rsid w:val="004D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D1D99"/>
  </w:style>
  <w:style w:type="character" w:customStyle="1" w:styleId="10">
    <w:name w:val="Заголовок 1 Знак"/>
    <w:basedOn w:val="a0"/>
    <w:link w:val="1"/>
    <w:rsid w:val="004D1D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1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1D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D1D9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1D9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4D1D99"/>
  </w:style>
  <w:style w:type="paragraph" w:styleId="a7">
    <w:name w:val="Body Text"/>
    <w:basedOn w:val="a"/>
    <w:link w:val="a8"/>
    <w:rsid w:val="004D1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D1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semiHidden/>
    <w:rsid w:val="004D1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4D1D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4D1D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4D1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D1D9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1D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age number"/>
    <w:basedOn w:val="a0"/>
    <w:rsid w:val="004D1D99"/>
  </w:style>
  <w:style w:type="paragraph" w:customStyle="1" w:styleId="ConsPlusTitle">
    <w:name w:val="ConsPlusTitle"/>
    <w:rsid w:val="004D1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4D1D99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4D1D99"/>
    <w:rPr>
      <w:strike w:val="0"/>
      <w:dstrike w:val="0"/>
      <w:color w:val="008000"/>
      <w:u w:val="none"/>
      <w:effect w:val="none"/>
    </w:rPr>
  </w:style>
  <w:style w:type="paragraph" w:customStyle="1" w:styleId="ConsNormal">
    <w:name w:val="ConsNormal"/>
    <w:uiPriority w:val="99"/>
    <w:rsid w:val="004D1D99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1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e">
    <w:name w:val="Hyperlink"/>
    <w:uiPriority w:val="99"/>
    <w:unhideWhenUsed/>
    <w:rsid w:val="004D1D99"/>
    <w:rPr>
      <w:color w:val="0000FF"/>
      <w:u w:val="single"/>
    </w:rPr>
  </w:style>
  <w:style w:type="character" w:styleId="af">
    <w:name w:val="FollowedHyperlink"/>
    <w:uiPriority w:val="99"/>
    <w:unhideWhenUsed/>
    <w:rsid w:val="004D1D99"/>
    <w:rPr>
      <w:color w:val="800080"/>
      <w:u w:val="single"/>
    </w:rPr>
  </w:style>
  <w:style w:type="paragraph" w:customStyle="1" w:styleId="xl65">
    <w:name w:val="xl65"/>
    <w:basedOn w:val="a"/>
    <w:rsid w:val="004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D1D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D1D9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D1D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D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D1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D1D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D1D9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D1D9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D1D9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D1D9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D1D9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D1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D1D9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D1D9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D1D9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D1D9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D1D9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D1D9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D1D9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D9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D1D9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D9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D1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D1D9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1D9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D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D1D9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D1D9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D1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D1D9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D1D9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D1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D1D9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D1D9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D1D9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D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D1D9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D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D1D9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D1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D1D9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4D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1"/>
    <w:rsid w:val="004D1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нак Знак11"/>
    <w:rsid w:val="004D1D9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00">
    <w:name w:val="Знак Знак10"/>
    <w:rsid w:val="004D1D9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1">
    <w:name w:val="Normal (Web)"/>
    <w:basedOn w:val="a"/>
    <w:rsid w:val="004D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D1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1D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Олеся Александровна</dc:creator>
  <cp:lastModifiedBy>Кузнецов Богдан Евгеньевич</cp:lastModifiedBy>
  <cp:revision>2</cp:revision>
  <cp:lastPrinted>2016-05-26T06:32:00Z</cp:lastPrinted>
  <dcterms:created xsi:type="dcterms:W3CDTF">2016-06-03T04:40:00Z</dcterms:created>
  <dcterms:modified xsi:type="dcterms:W3CDTF">2016-06-03T04:40:00Z</dcterms:modified>
</cp:coreProperties>
</file>