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8.8pt" o:ole="">
            <v:imagedata r:id="rId7" o:title=""/>
          </v:shape>
          <o:OLEObject Type="Embed" ProgID="CorelDRAW.Graphic.9" ShapeID="_x0000_i1025" DrawAspect="Content" ObjectID="_1707564121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07E9A" w:rsidP="0092439D">
      <w:pPr>
        <w:rPr>
          <w:b/>
          <w:bCs/>
          <w:sz w:val="28"/>
        </w:rPr>
      </w:pPr>
      <w:r>
        <w:rPr>
          <w:b/>
          <w:bCs/>
          <w:sz w:val="28"/>
        </w:rPr>
        <w:t>25.02.2022</w:t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 w:rsidR="0062472D">
        <w:rPr>
          <w:b/>
          <w:bCs/>
          <w:sz w:val="28"/>
        </w:rPr>
        <w:tab/>
      </w:r>
      <w:r>
        <w:rPr>
          <w:b/>
          <w:bCs/>
          <w:sz w:val="28"/>
        </w:rPr>
        <w:t xml:space="preserve">      </w:t>
      </w:r>
      <w:bookmarkStart w:id="0" w:name="_GoBack"/>
      <w:bookmarkEnd w:id="0"/>
      <w:r w:rsidR="0092439D" w:rsidRPr="00541CEA">
        <w:rPr>
          <w:b/>
          <w:bCs/>
          <w:sz w:val="28"/>
        </w:rPr>
        <w:t>№</w:t>
      </w:r>
      <w:r>
        <w:rPr>
          <w:b/>
          <w:bCs/>
          <w:sz w:val="28"/>
        </w:rPr>
        <w:t>123/42-П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541CEA" w:rsidRDefault="004F7101">
      <w:pPr>
        <w:pStyle w:val="ab"/>
        <w:tabs>
          <w:tab w:val="left" w:pos="5529"/>
        </w:tabs>
        <w:ind w:right="4962"/>
      </w:pPr>
      <w:r w:rsidRPr="00541CEA">
        <w:rPr>
          <w:szCs w:val="28"/>
        </w:rPr>
        <w:t xml:space="preserve">О </w:t>
      </w:r>
      <w:r w:rsidRPr="00541CEA">
        <w:rPr>
          <w:bCs/>
          <w:szCs w:val="28"/>
        </w:rPr>
        <w:t xml:space="preserve">проведении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541CEA">
        <w:rPr>
          <w:bCs/>
          <w:szCs w:val="28"/>
        </w:rPr>
        <w:t xml:space="preserve"> «</w:t>
      </w:r>
      <w:r w:rsidR="00543835">
        <w:t>О</w:t>
      </w:r>
      <w:r w:rsidR="00543835" w:rsidRPr="00215E10">
        <w:t>рганизаци</w:t>
      </w:r>
      <w:r w:rsidR="00543835">
        <w:t>я</w:t>
      </w:r>
      <w:r w:rsidR="00543835" w:rsidRPr="00215E10">
        <w:t xml:space="preserve"> экскурсионных программ</w:t>
      </w:r>
      <w:r w:rsidR="00543835">
        <w:t xml:space="preserve"> по городу Нижневартовску</w:t>
      </w:r>
      <w:r w:rsidRPr="00541CEA">
        <w:rPr>
          <w:bCs/>
          <w:szCs w:val="28"/>
        </w:rPr>
        <w:t>»</w:t>
      </w:r>
    </w:p>
    <w:p w:rsidR="005B5EDE" w:rsidRPr="00541CEA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5B5EDE" w:rsidRPr="00541CEA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543835">
        <w:rPr>
          <w:szCs w:val="28"/>
        </w:rPr>
        <w:t>организации экскурсионных программ</w:t>
      </w:r>
      <w:r w:rsidR="0092439D" w:rsidRPr="00541CEA">
        <w:rPr>
          <w:szCs w:val="28"/>
        </w:rPr>
        <w:t xml:space="preserve"> </w:t>
      </w:r>
      <w:r w:rsidRPr="00541CEA">
        <w:rPr>
          <w:szCs w:val="28"/>
        </w:rPr>
        <w:t>в 202</w:t>
      </w:r>
      <w:r w:rsidR="0092439D" w:rsidRPr="00541CEA">
        <w:rPr>
          <w:szCs w:val="28"/>
        </w:rPr>
        <w:t>2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 xml:space="preserve">в соответствии с постановлением администрации города от </w:t>
      </w:r>
      <w:r w:rsidR="00D65B27" w:rsidRPr="00541CEA">
        <w:rPr>
          <w:szCs w:val="28"/>
        </w:rPr>
        <w:t xml:space="preserve">26.03.2021 №253       </w:t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541A5D" w:rsidRPr="00541A5D">
        <w:rPr>
          <w:bCs/>
          <w:color w:val="auto"/>
          <w:sz w:val="28"/>
          <w:szCs w:val="28"/>
        </w:rPr>
        <w:t>Организация экскурсионных программ по городу Нижневартовску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- дата и время начала подачи (приема) заявок участников отбора</w:t>
      </w:r>
      <w:r w:rsidRPr="00541CEA">
        <w:t xml:space="preserve"> – </w:t>
      </w:r>
      <w:r w:rsidR="00D8585C" w:rsidRPr="00541CEA">
        <w:t>04</w:t>
      </w:r>
      <w:r w:rsidR="008632B3" w:rsidRPr="00541CEA">
        <w:t>.03.</w:t>
      </w:r>
      <w:r w:rsidRPr="00541CEA">
        <w:t>202</w:t>
      </w:r>
      <w:r w:rsidR="008632B3" w:rsidRPr="00541CEA">
        <w:t>2</w:t>
      </w:r>
      <w:r w:rsidRPr="00541CEA">
        <w:t xml:space="preserve"> с </w:t>
      </w:r>
      <w:r w:rsidRPr="00541CEA">
        <w:rPr>
          <w:szCs w:val="28"/>
        </w:rPr>
        <w:t>10:00 часов</w:t>
      </w:r>
      <w:r w:rsidR="0026559C" w:rsidRPr="00541CEA">
        <w:rPr>
          <w:szCs w:val="28"/>
        </w:rPr>
        <w:t>;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- дата и время окончания подачи (приема) заявок участников отбора – </w:t>
      </w:r>
      <w:r w:rsidR="00D8585C" w:rsidRPr="00541CEA">
        <w:rPr>
          <w:szCs w:val="28"/>
        </w:rPr>
        <w:t>04</w:t>
      </w:r>
      <w:r w:rsidR="008632B3" w:rsidRPr="00541CEA">
        <w:rPr>
          <w:szCs w:val="28"/>
        </w:rPr>
        <w:t>.0</w:t>
      </w:r>
      <w:r w:rsidR="00D8585C" w:rsidRPr="00541CEA">
        <w:rPr>
          <w:szCs w:val="28"/>
        </w:rPr>
        <w:t>4</w:t>
      </w:r>
      <w:r w:rsidR="008632B3" w:rsidRPr="00541CEA">
        <w:rPr>
          <w:szCs w:val="28"/>
        </w:rPr>
        <w:t>.2022</w:t>
      </w:r>
      <w:r w:rsidRPr="00541CEA">
        <w:rPr>
          <w:szCs w:val="28"/>
        </w:rPr>
        <w:t xml:space="preserve"> в 10:00 часов.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>ла Жукова, дом 38А, кабинет №21, 22</w:t>
      </w:r>
      <w:r w:rsidR="00CF1C23" w:rsidRPr="00541CEA">
        <w:rPr>
          <w:szCs w:val="28"/>
        </w:rPr>
        <w:t>.</w:t>
      </w:r>
    </w:p>
    <w:p w:rsidR="000B58C8" w:rsidRDefault="000B58C8">
      <w:pPr>
        <w:pStyle w:val="ab"/>
        <w:ind w:firstLine="709"/>
        <w:rPr>
          <w:szCs w:val="28"/>
        </w:rPr>
      </w:pPr>
    </w:p>
    <w:p w:rsidR="000B58C8" w:rsidRDefault="000B58C8">
      <w:pPr>
        <w:pStyle w:val="ab"/>
        <w:ind w:firstLine="709"/>
        <w:rPr>
          <w:szCs w:val="28"/>
        </w:rPr>
      </w:pP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Pr="00541CEA">
        <w:rPr>
          <w:szCs w:val="28"/>
          <w:lang w:val="en-US"/>
        </w:rPr>
        <w:t>ortsp</w:t>
      </w:r>
      <w:r w:rsidRPr="00541CEA">
        <w:rPr>
          <w:szCs w:val="28"/>
        </w:rPr>
        <w:t>@</w:t>
      </w:r>
      <w:r w:rsidRPr="00541CEA">
        <w:rPr>
          <w:szCs w:val="28"/>
          <w:lang w:val="en-US"/>
        </w:rPr>
        <w:t>n</w:t>
      </w:r>
      <w:r w:rsidRPr="00541CEA">
        <w:rPr>
          <w:szCs w:val="28"/>
        </w:rPr>
        <w:t>-</w:t>
      </w:r>
      <w:r w:rsidRPr="00541CEA">
        <w:rPr>
          <w:szCs w:val="28"/>
          <w:lang w:val="en-US"/>
        </w:rPr>
        <w:t>vartovsk</w:t>
      </w:r>
      <w:r w:rsidRPr="00541CEA">
        <w:rPr>
          <w:szCs w:val="28"/>
        </w:rPr>
        <w:t>.</w:t>
      </w:r>
      <w:r w:rsidRPr="00541CEA">
        <w:rPr>
          <w:szCs w:val="28"/>
          <w:lang w:val="en-US"/>
        </w:rPr>
        <w:t>ru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5F5EFA" w:rsidRPr="00541A5D">
        <w:rPr>
          <w:bCs/>
          <w:szCs w:val="28"/>
        </w:rPr>
        <w:t>Организация экскурсионных программ по городу Нижневартовску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13199F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</w:t>
      </w:r>
      <w:r w:rsidR="004F7101" w:rsidRPr="00541CEA">
        <w:rPr>
          <w:color w:val="auto"/>
          <w:sz w:val="28"/>
        </w:rPr>
        <w:t>:</w:t>
      </w:r>
    </w:p>
    <w:p w:rsidR="00731013" w:rsidRPr="00541CEA" w:rsidRDefault="00731013" w:rsidP="00731013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Pr="000B58C8">
        <w:t>Организация экскурсионных программ по городу Нижневартовску</w:t>
      </w:r>
      <w:r w:rsidRPr="00541CEA">
        <w:t>»</w:t>
      </w:r>
      <w:r w:rsidR="000B58C8">
        <w:br/>
      </w:r>
      <w:r w:rsidRPr="00541CEA">
        <w:t>на начальника управления по социальной политике департамента по социальной политике администрации города;</w:t>
      </w:r>
    </w:p>
    <w:p w:rsidR="000B58C8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>
        <w:t xml:space="preserve">контроль </w:t>
      </w:r>
      <w:r w:rsidRPr="000B58C8"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:rsidR="000B58C8" w:rsidRPr="000B58C8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Pr="000B58C8">
        <w:t>;</w:t>
      </w:r>
    </w:p>
    <w:p w:rsidR="000B58C8" w:rsidRPr="00BD53C4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:rsidR="000B58C8" w:rsidRPr="00541CEA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</w:t>
      </w:r>
      <w:r w:rsidR="00CA4B5B">
        <w:t>галтерского учета и отчетности</w:t>
      </w:r>
      <w:r w:rsidR="00CA4B5B">
        <w:br/>
        <w:t>на</w:t>
      </w:r>
      <w:r w:rsidRPr="00BD53C4">
        <w:t xml:space="preserve"> главного бухгалтера департамента по социальной политике администрации города.</w:t>
      </w:r>
    </w:p>
    <w:p w:rsidR="00ED0D05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0B58C8" w:rsidRDefault="000B58C8" w:rsidP="000B58C8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:rsidR="000B58C8" w:rsidRPr="00541CEA" w:rsidRDefault="000B58C8" w:rsidP="000B58C8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lastRenderedPageBreak/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</w:p>
    <w:sectPr w:rsidR="005B5EDE" w:rsidRPr="00541CEA" w:rsidSect="000C17AF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0B58C8"/>
    <w:rsid w:val="000C17AF"/>
    <w:rsid w:val="0013199F"/>
    <w:rsid w:val="00141FCB"/>
    <w:rsid w:val="00171D53"/>
    <w:rsid w:val="001862CA"/>
    <w:rsid w:val="001B3E0B"/>
    <w:rsid w:val="0026559C"/>
    <w:rsid w:val="002804D4"/>
    <w:rsid w:val="002F4A45"/>
    <w:rsid w:val="00301229"/>
    <w:rsid w:val="0038555D"/>
    <w:rsid w:val="00387BF3"/>
    <w:rsid w:val="004015AC"/>
    <w:rsid w:val="00485114"/>
    <w:rsid w:val="004B24EF"/>
    <w:rsid w:val="004F7101"/>
    <w:rsid w:val="00541A5D"/>
    <w:rsid w:val="00541CEA"/>
    <w:rsid w:val="00543835"/>
    <w:rsid w:val="00566039"/>
    <w:rsid w:val="005B5EDE"/>
    <w:rsid w:val="005F5717"/>
    <w:rsid w:val="005F5EFA"/>
    <w:rsid w:val="006213B9"/>
    <w:rsid w:val="0062472D"/>
    <w:rsid w:val="0066694A"/>
    <w:rsid w:val="0067334F"/>
    <w:rsid w:val="006819C2"/>
    <w:rsid w:val="00682CE0"/>
    <w:rsid w:val="00731013"/>
    <w:rsid w:val="0080514F"/>
    <w:rsid w:val="00817710"/>
    <w:rsid w:val="00821B57"/>
    <w:rsid w:val="00833CC1"/>
    <w:rsid w:val="008632B3"/>
    <w:rsid w:val="008A2D83"/>
    <w:rsid w:val="008C2F7D"/>
    <w:rsid w:val="00907E9A"/>
    <w:rsid w:val="0092439D"/>
    <w:rsid w:val="009255A5"/>
    <w:rsid w:val="00943C83"/>
    <w:rsid w:val="009F4508"/>
    <w:rsid w:val="00A1556B"/>
    <w:rsid w:val="00BA4504"/>
    <w:rsid w:val="00BB1A8F"/>
    <w:rsid w:val="00C21C03"/>
    <w:rsid w:val="00C67EDE"/>
    <w:rsid w:val="00C70D73"/>
    <w:rsid w:val="00C9024F"/>
    <w:rsid w:val="00CA4B5B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0E94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3</cp:revision>
  <cp:lastPrinted>2020-02-11T12:30:00Z</cp:lastPrinted>
  <dcterms:created xsi:type="dcterms:W3CDTF">2022-02-28T08:26:00Z</dcterms:created>
  <dcterms:modified xsi:type="dcterms:W3CDTF">2022-02-28T09:35:00Z</dcterms:modified>
  <dc:language>ru-RU</dc:language>
</cp:coreProperties>
</file>