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6156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6156">
        <w:rPr>
          <w:rFonts w:ascii="Times New Roman" w:hAnsi="Times New Roman"/>
          <w:b/>
          <w:sz w:val="28"/>
          <w:szCs w:val="28"/>
        </w:rPr>
        <w:t>ПОСТАНОВЛЕНИЕ (проект)</w:t>
      </w:r>
    </w:p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14"/>
      </w:tblGrid>
      <w:tr w:rsidR="003E1EEB" w:rsidRPr="002F6156" w:rsidTr="00F53486">
        <w:trPr>
          <w:trHeight w:val="2398"/>
        </w:trPr>
        <w:tc>
          <w:tcPr>
            <w:tcW w:w="4685" w:type="dxa"/>
          </w:tcPr>
          <w:p w:rsidR="003E1EEB" w:rsidRPr="002F6156" w:rsidRDefault="00CA5C66" w:rsidP="00BC683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C66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города </w:t>
            </w:r>
            <w:r w:rsidR="00B92FB4" w:rsidRPr="00CA5C66">
              <w:rPr>
                <w:rFonts w:ascii="Times New Roman" w:hAnsi="Times New Roman"/>
                <w:sz w:val="28"/>
                <w:szCs w:val="28"/>
              </w:rPr>
              <w:t>от</w:t>
            </w:r>
            <w:r w:rsidR="00B92FB4">
              <w:rPr>
                <w:rFonts w:ascii="Times New Roman" w:hAnsi="Times New Roman"/>
                <w:sz w:val="28"/>
                <w:szCs w:val="28"/>
              </w:rPr>
              <w:t xml:space="preserve"> 01.08.2017 №1166 «</w:t>
            </w:r>
            <w:r w:rsidR="00B92FB4" w:rsidRPr="001A3282">
              <w:rPr>
                <w:rFonts w:ascii="Times New Roman" w:hAnsi="Times New Roman"/>
                <w:sz w:val="28"/>
                <w:szCs w:val="28"/>
              </w:rPr>
              <w:t>Об утверждении Положения о предоставлении детям бесплатного питания в лагерях с дневным пребыванием,</w:t>
            </w:r>
            <w:r w:rsidR="00BC6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FB4" w:rsidRPr="001A3282">
              <w:rPr>
                <w:rFonts w:ascii="Times New Roman" w:hAnsi="Times New Roman"/>
                <w:sz w:val="28"/>
                <w:szCs w:val="28"/>
              </w:rPr>
              <w:t>палаточных лагерях, организованных</w:t>
            </w:r>
            <w:r w:rsidR="00BC6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FB4" w:rsidRPr="001A3282">
              <w:rPr>
                <w:rFonts w:ascii="Times New Roman" w:hAnsi="Times New Roman"/>
                <w:sz w:val="28"/>
                <w:szCs w:val="28"/>
              </w:rPr>
              <w:t>в каникулярный период</w:t>
            </w:r>
            <w:r w:rsidR="00B92F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14" w:type="dxa"/>
          </w:tcPr>
          <w:p w:rsidR="003E1EEB" w:rsidRPr="002F6156" w:rsidRDefault="003E1EEB" w:rsidP="002F22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4CE" w:rsidRPr="002F6156" w:rsidRDefault="008964CE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29E" w:rsidRPr="006056F3" w:rsidRDefault="0075751A" w:rsidP="00A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</w:t>
      </w:r>
      <w:hyperlink r:id="rId7" w:history="1">
        <w:r w:rsidRPr="006056F3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6056F3">
        <w:rPr>
          <w:rFonts w:ascii="Times New Roman" w:hAnsi="Times New Roman" w:cs="Times New Roman"/>
          <w:sz w:val="28"/>
          <w:szCs w:val="28"/>
        </w:rPr>
        <w:t xml:space="preserve">ями Думы города </w:t>
      </w:r>
      <w:r w:rsidRPr="006056F3">
        <w:rPr>
          <w:rFonts w:ascii="Times New Roman" w:eastAsia="Calibri" w:hAnsi="Times New Roman" w:cs="Times New Roman"/>
          <w:sz w:val="28"/>
          <w:szCs w:val="28"/>
        </w:rPr>
        <w:t>Нижневартовска от</w:t>
      </w:r>
      <w:r w:rsidR="00DF20E9" w:rsidRPr="006056F3">
        <w:rPr>
          <w:rFonts w:ascii="Times New Roman" w:hAnsi="Times New Roman" w:cs="Times New Roman"/>
          <w:sz w:val="28"/>
          <w:szCs w:val="28"/>
        </w:rPr>
        <w:t xml:space="preserve"> </w:t>
      </w:r>
      <w:r w:rsidR="00BB0153" w:rsidRPr="006056F3">
        <w:rPr>
          <w:rFonts w:ascii="Times New Roman" w:hAnsi="Times New Roman" w:cs="Times New Roman"/>
          <w:sz w:val="28"/>
          <w:szCs w:val="28"/>
        </w:rPr>
        <w:t>22.</w:t>
      </w:r>
      <w:r w:rsidR="00DF20E9" w:rsidRPr="006056F3">
        <w:rPr>
          <w:rFonts w:ascii="Times New Roman" w:hAnsi="Times New Roman" w:cs="Times New Roman"/>
          <w:sz w:val="28"/>
          <w:szCs w:val="28"/>
        </w:rPr>
        <w:t>02.2018 №</w:t>
      </w:r>
      <w:r w:rsidR="00BB0153" w:rsidRPr="006056F3">
        <w:rPr>
          <w:rFonts w:ascii="Times New Roman" w:hAnsi="Times New Roman" w:cs="Times New Roman"/>
          <w:sz w:val="28"/>
          <w:szCs w:val="28"/>
        </w:rPr>
        <w:t>296</w:t>
      </w:r>
      <w:r w:rsidR="00DF20E9" w:rsidRPr="006056F3">
        <w:rPr>
          <w:rFonts w:ascii="Times New Roman" w:hAnsi="Times New Roman" w:cs="Times New Roman"/>
          <w:sz w:val="28"/>
          <w:szCs w:val="28"/>
        </w:rPr>
        <w:t xml:space="preserve"> "</w:t>
      </w:r>
      <w:r w:rsidR="00BB0153" w:rsidRPr="006056F3">
        <w:rPr>
          <w:rFonts w:ascii="Times New Roman" w:hAnsi="Times New Roman" w:cs="Times New Roman"/>
          <w:sz w:val="28"/>
          <w:szCs w:val="28"/>
        </w:rPr>
        <w:t>О категории детей, посещающих лагеря с дневным пребыванием, лагеря труда и отдыха с дневным пребыванием, палаточные лагеря, организованные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 Нижневартовска, и частных общеобразовательных организациях города Нижневартовска в каникулярный период и имеющих право на бесплатное питание</w:t>
      </w:r>
      <w:r w:rsidR="00DF20E9" w:rsidRPr="006056F3">
        <w:rPr>
          <w:rFonts w:ascii="Times New Roman" w:hAnsi="Times New Roman" w:cs="Times New Roman"/>
          <w:sz w:val="28"/>
          <w:szCs w:val="28"/>
        </w:rPr>
        <w:t>"</w:t>
      </w:r>
      <w:r w:rsidRPr="006056F3">
        <w:rPr>
          <w:rFonts w:ascii="Times New Roman" w:hAnsi="Times New Roman" w:cs="Times New Roman"/>
          <w:sz w:val="28"/>
          <w:szCs w:val="28"/>
        </w:rPr>
        <w:t xml:space="preserve"> и от 29.09.2017 №219 «О Положении о департаменте по социальной политике администрации города Ни</w:t>
      </w:r>
      <w:r w:rsidR="00A96856" w:rsidRPr="006056F3">
        <w:rPr>
          <w:rFonts w:ascii="Times New Roman" w:hAnsi="Times New Roman" w:cs="Times New Roman"/>
          <w:sz w:val="28"/>
          <w:szCs w:val="28"/>
        </w:rPr>
        <w:t xml:space="preserve">жневартовска» (с изменениями от </w:t>
      </w:r>
      <w:r w:rsidRPr="006056F3">
        <w:rPr>
          <w:rFonts w:ascii="Times New Roman" w:hAnsi="Times New Roman" w:cs="Times New Roman"/>
          <w:sz w:val="28"/>
          <w:szCs w:val="28"/>
        </w:rPr>
        <w:t>27.10.2017 №233</w:t>
      </w:r>
      <w:r w:rsidR="00202237" w:rsidRPr="006056F3">
        <w:rPr>
          <w:rFonts w:ascii="Times New Roman" w:hAnsi="Times New Roman" w:cs="Times New Roman"/>
          <w:sz w:val="28"/>
          <w:szCs w:val="28"/>
        </w:rPr>
        <w:t xml:space="preserve">, </w:t>
      </w:r>
      <w:r w:rsidR="00A96856" w:rsidRPr="006056F3">
        <w:rPr>
          <w:rFonts w:ascii="Times New Roman" w:hAnsi="Times New Roman" w:cs="Times New Roman"/>
          <w:bCs/>
          <w:sz w:val="28"/>
          <w:szCs w:val="28"/>
        </w:rPr>
        <w:t>от 22.02.2018</w:t>
      </w:r>
      <w:r w:rsidR="00A96856" w:rsidRPr="006056F3">
        <w:rPr>
          <w:rFonts w:ascii="Times New Roman" w:eastAsia="Times New Roman" w:hAnsi="Times New Roman" w:cs="Times New Roman"/>
          <w:sz w:val="28"/>
          <w:szCs w:val="28"/>
        </w:rPr>
        <w:t xml:space="preserve"> №293</w:t>
      </w:r>
      <w:r w:rsidRPr="006056F3">
        <w:rPr>
          <w:rFonts w:ascii="Times New Roman" w:hAnsi="Times New Roman" w:cs="Times New Roman"/>
          <w:sz w:val="28"/>
          <w:szCs w:val="28"/>
        </w:rPr>
        <w:t>):</w:t>
      </w:r>
      <w:r w:rsidR="00A96856" w:rsidRPr="006056F3">
        <w:rPr>
          <w:rFonts w:ascii="Times New Roman" w:eastAsia="Times New Roman" w:hAnsi="Times New Roman" w:cs="Times New Roman"/>
          <w:sz w:val="28"/>
          <w:szCs w:val="28"/>
        </w:rPr>
        <w:tab/>
      </w:r>
      <w:r w:rsidR="00A96856" w:rsidRPr="006056F3">
        <w:rPr>
          <w:rFonts w:ascii="Times New Roman" w:eastAsia="Times New Roman" w:hAnsi="Times New Roman" w:cs="Times New Roman"/>
          <w:sz w:val="28"/>
          <w:szCs w:val="28"/>
        </w:rPr>
        <w:tab/>
      </w:r>
      <w:r w:rsidR="00A96856" w:rsidRPr="006056F3">
        <w:rPr>
          <w:rFonts w:ascii="Times New Roman" w:eastAsia="Times New Roman" w:hAnsi="Times New Roman" w:cs="Times New Roman"/>
          <w:sz w:val="28"/>
          <w:szCs w:val="28"/>
        </w:rPr>
        <w:tab/>
      </w:r>
      <w:r w:rsidR="00A96856" w:rsidRPr="006056F3">
        <w:rPr>
          <w:rFonts w:ascii="Times New Roman" w:eastAsia="Times New Roman" w:hAnsi="Times New Roman" w:cs="Times New Roman"/>
          <w:sz w:val="28"/>
          <w:szCs w:val="28"/>
        </w:rPr>
        <w:tab/>
      </w:r>
      <w:r w:rsidR="00A96856" w:rsidRPr="006056F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</w:p>
    <w:p w:rsidR="00F53486" w:rsidRPr="006056F3" w:rsidRDefault="00CA5C66" w:rsidP="005000E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от 01.08.2017 №1166 «Об утверждении Положения о предоставлении детям бесплатного питания в лагерях с дневным пребыванием,</w:t>
      </w:r>
      <w:r w:rsidR="003609E0" w:rsidRPr="006056F3">
        <w:rPr>
          <w:rFonts w:ascii="Times New Roman" w:hAnsi="Times New Roman" w:cs="Times New Roman"/>
          <w:sz w:val="28"/>
          <w:szCs w:val="28"/>
        </w:rPr>
        <w:t xml:space="preserve"> </w:t>
      </w:r>
      <w:r w:rsidRPr="006056F3">
        <w:rPr>
          <w:rFonts w:ascii="Times New Roman" w:hAnsi="Times New Roman" w:cs="Times New Roman"/>
          <w:sz w:val="28"/>
          <w:szCs w:val="28"/>
        </w:rPr>
        <w:t>палаточных лагерях, организованных в каникулярный период»:</w:t>
      </w:r>
    </w:p>
    <w:p w:rsidR="003609E0" w:rsidRPr="006056F3" w:rsidRDefault="003609E0" w:rsidP="005000E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Наименование Постановления изложить в следующей редакции:</w:t>
      </w:r>
    </w:p>
    <w:p w:rsidR="003609E0" w:rsidRPr="006056F3" w:rsidRDefault="000F1D87" w:rsidP="00500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"</w:t>
      </w:r>
      <w:r w:rsidR="003609E0" w:rsidRPr="006056F3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детям бесплатного питания в лагерях с дневным пребыванием, лагеря</w:t>
      </w:r>
      <w:r w:rsidR="0090682C" w:rsidRPr="006056F3">
        <w:rPr>
          <w:rFonts w:ascii="Times New Roman" w:hAnsi="Times New Roman" w:cs="Times New Roman"/>
          <w:sz w:val="28"/>
          <w:szCs w:val="28"/>
        </w:rPr>
        <w:t>х</w:t>
      </w:r>
      <w:r w:rsidR="003609E0" w:rsidRPr="006056F3">
        <w:rPr>
          <w:rFonts w:ascii="Times New Roman" w:hAnsi="Times New Roman" w:cs="Times New Roman"/>
          <w:sz w:val="28"/>
          <w:szCs w:val="28"/>
        </w:rPr>
        <w:t xml:space="preserve"> труда и отдыха с дневным пребыванием, палаточных лагерях, организованных в каникулярный период</w:t>
      </w:r>
      <w:r w:rsidRPr="006056F3">
        <w:rPr>
          <w:rFonts w:ascii="Times New Roman" w:hAnsi="Times New Roman" w:cs="Times New Roman"/>
          <w:sz w:val="28"/>
          <w:szCs w:val="28"/>
        </w:rPr>
        <w:t>"</w:t>
      </w:r>
      <w:r w:rsidR="000B129E" w:rsidRPr="006056F3">
        <w:rPr>
          <w:rFonts w:ascii="Times New Roman" w:hAnsi="Times New Roman" w:cs="Times New Roman"/>
          <w:sz w:val="28"/>
          <w:szCs w:val="28"/>
        </w:rPr>
        <w:t>;</w:t>
      </w:r>
    </w:p>
    <w:p w:rsidR="00016AED" w:rsidRPr="006056F3" w:rsidRDefault="000B129E" w:rsidP="00BB5016">
      <w:pPr>
        <w:pStyle w:val="ad"/>
        <w:numPr>
          <w:ilvl w:val="1"/>
          <w:numId w:val="3"/>
        </w:numPr>
        <w:spacing w:after="0" w:line="240" w:lineRule="auto"/>
        <w:ind w:left="0" w:right="-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В преамбуле Постановления слова</w:t>
      </w:r>
      <w:r w:rsidR="00016AED" w:rsidRPr="006056F3">
        <w:rPr>
          <w:rFonts w:ascii="Times New Roman" w:hAnsi="Times New Roman" w:cs="Times New Roman"/>
          <w:sz w:val="28"/>
          <w:szCs w:val="28"/>
        </w:rPr>
        <w:t xml:space="preserve"> "от 15.05.2009 №602 "Об утверждении категории детей, посещающих лагеря с дневным пребыванием, палаточные лагеря, организованные при муниципальных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платы" заменить словами</w:t>
      </w:r>
      <w:r w:rsidR="00BB0153" w:rsidRPr="006056F3">
        <w:rPr>
          <w:rFonts w:ascii="Times New Roman" w:hAnsi="Times New Roman" w:cs="Times New Roman"/>
          <w:sz w:val="28"/>
          <w:szCs w:val="28"/>
        </w:rPr>
        <w:t xml:space="preserve"> </w:t>
      </w:r>
      <w:r w:rsidR="00016AED" w:rsidRPr="006056F3">
        <w:rPr>
          <w:rFonts w:ascii="Times New Roman" w:hAnsi="Times New Roman" w:cs="Times New Roman"/>
          <w:sz w:val="28"/>
          <w:szCs w:val="28"/>
        </w:rPr>
        <w:t>"</w:t>
      </w:r>
      <w:r w:rsidR="00BB0153" w:rsidRPr="006056F3">
        <w:rPr>
          <w:rFonts w:ascii="Times New Roman" w:eastAsia="Calibri" w:hAnsi="Times New Roman" w:cs="Times New Roman"/>
          <w:sz w:val="28"/>
          <w:szCs w:val="28"/>
        </w:rPr>
        <w:t>от</w:t>
      </w:r>
      <w:r w:rsidR="00BB0153" w:rsidRPr="006056F3">
        <w:rPr>
          <w:rFonts w:ascii="Times New Roman" w:hAnsi="Times New Roman" w:cs="Times New Roman"/>
          <w:sz w:val="28"/>
          <w:szCs w:val="28"/>
        </w:rPr>
        <w:t xml:space="preserve"> 22.02.2018 №296 "О категории детей, посещающих лагеря с дневным пребыванием, лагеря труда и отдыха с дневным пребыванием, палаточные лагеря, организованные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 Нижневартовска, и частных общеобразовательных </w:t>
      </w:r>
      <w:r w:rsidR="00BB0153" w:rsidRPr="006056F3">
        <w:rPr>
          <w:rFonts w:ascii="Times New Roman" w:hAnsi="Times New Roman" w:cs="Times New Roman"/>
          <w:sz w:val="28"/>
          <w:szCs w:val="28"/>
        </w:rPr>
        <w:lastRenderedPageBreak/>
        <w:t>организациях города Нижневартовска в каникулярный период и имеющих право на бесплатное питание"</w:t>
      </w:r>
      <w:r w:rsidR="00C764E4" w:rsidRPr="006056F3">
        <w:rPr>
          <w:rFonts w:ascii="Times New Roman" w:hAnsi="Times New Roman" w:cs="Times New Roman"/>
          <w:sz w:val="28"/>
          <w:szCs w:val="28"/>
        </w:rPr>
        <w:t>;</w:t>
      </w:r>
    </w:p>
    <w:p w:rsidR="00C764E4" w:rsidRPr="006056F3" w:rsidRDefault="00A25184" w:rsidP="00C764E4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Пункт</w:t>
      </w:r>
      <w:r w:rsidR="00C87980" w:rsidRPr="006056F3">
        <w:rPr>
          <w:rFonts w:ascii="Times New Roman" w:hAnsi="Times New Roman" w:cs="Times New Roman"/>
          <w:sz w:val="28"/>
          <w:szCs w:val="28"/>
        </w:rPr>
        <w:t xml:space="preserve"> 1 Постановления</w:t>
      </w:r>
      <w:r w:rsidR="001D7191" w:rsidRPr="006056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C764E4" w:rsidRPr="00605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82C" w:rsidRPr="006056F3" w:rsidRDefault="00C764E4" w:rsidP="00C76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"Утвердить Положение о предоставлении детям бесплатного питания в лагерях с дневным пребыванием, лагерях труда и отдыха с дневным пребыванием, палаточных лагерях, организованных в каникулярный период";</w:t>
      </w:r>
    </w:p>
    <w:p w:rsidR="00CA5C66" w:rsidRPr="006056F3" w:rsidRDefault="00CA5C66" w:rsidP="00BB5016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 xml:space="preserve">Пункт 3 Постановления изложить в следующей редакции: </w:t>
      </w:r>
    </w:p>
    <w:p w:rsidR="00CA5C66" w:rsidRPr="006056F3" w:rsidRDefault="007C5CBD" w:rsidP="00BB5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"</w:t>
      </w:r>
      <w:r w:rsidR="00CA5C66" w:rsidRPr="006056F3">
        <w:rPr>
          <w:rFonts w:ascii="Times New Roman" w:hAnsi="Times New Roman" w:cs="Times New Roman"/>
          <w:sz w:val="28"/>
          <w:szCs w:val="28"/>
        </w:rPr>
        <w:t>3. Департаменту образования администрации города, департамент</w:t>
      </w:r>
      <w:r w:rsidR="003609E0" w:rsidRPr="006056F3">
        <w:rPr>
          <w:rFonts w:ascii="Times New Roman" w:hAnsi="Times New Roman" w:cs="Times New Roman"/>
          <w:sz w:val="28"/>
          <w:szCs w:val="28"/>
        </w:rPr>
        <w:t>у</w:t>
      </w:r>
      <w:r w:rsidR="00CA5C66" w:rsidRPr="006056F3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 города довести данное постановление до подведомственных учреждений, при которых организованы лагеря с дневным пребыванием, </w:t>
      </w:r>
      <w:r w:rsidR="003609E0" w:rsidRPr="006056F3">
        <w:rPr>
          <w:rFonts w:ascii="Times New Roman" w:hAnsi="Times New Roman" w:cs="Times New Roman"/>
          <w:sz w:val="28"/>
          <w:szCs w:val="28"/>
        </w:rPr>
        <w:t xml:space="preserve">лагеря труда и </w:t>
      </w:r>
      <w:r w:rsidR="00C84681" w:rsidRPr="006056F3">
        <w:rPr>
          <w:rFonts w:ascii="Times New Roman" w:hAnsi="Times New Roman" w:cs="Times New Roman"/>
          <w:sz w:val="28"/>
          <w:szCs w:val="28"/>
        </w:rPr>
        <w:t>отдыха с</w:t>
      </w:r>
      <w:r w:rsidR="003609E0" w:rsidRPr="006056F3">
        <w:rPr>
          <w:rFonts w:ascii="Times New Roman" w:hAnsi="Times New Roman" w:cs="Times New Roman"/>
          <w:sz w:val="28"/>
          <w:szCs w:val="28"/>
        </w:rPr>
        <w:t xml:space="preserve"> дневным пребыванием, </w:t>
      </w:r>
      <w:r w:rsidR="00CA5C66" w:rsidRPr="006056F3">
        <w:rPr>
          <w:rFonts w:ascii="Times New Roman" w:hAnsi="Times New Roman" w:cs="Times New Roman"/>
          <w:sz w:val="28"/>
          <w:szCs w:val="28"/>
        </w:rPr>
        <w:t>палаточные лагеря, с целью ознакомления родителей</w:t>
      </w:r>
      <w:r w:rsidRPr="006056F3">
        <w:rPr>
          <w:rFonts w:ascii="Times New Roman" w:hAnsi="Times New Roman" w:cs="Times New Roman"/>
          <w:sz w:val="28"/>
          <w:szCs w:val="28"/>
        </w:rPr>
        <w:t>"</w:t>
      </w:r>
      <w:r w:rsidR="009055C9" w:rsidRPr="006056F3">
        <w:rPr>
          <w:rFonts w:ascii="Times New Roman" w:hAnsi="Times New Roman" w:cs="Times New Roman"/>
          <w:sz w:val="28"/>
          <w:szCs w:val="28"/>
        </w:rPr>
        <w:t>;</w:t>
      </w:r>
    </w:p>
    <w:p w:rsidR="001D1888" w:rsidRPr="006056F3" w:rsidRDefault="006F09C0" w:rsidP="008A27EF">
      <w:pPr>
        <w:pStyle w:val="ad"/>
        <w:numPr>
          <w:ilvl w:val="1"/>
          <w:numId w:val="3"/>
        </w:numPr>
        <w:spacing w:after="0" w:line="240" w:lineRule="auto"/>
        <w:ind w:left="0" w:right="14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56F3">
        <w:rPr>
          <w:rFonts w:ascii="Times New Roman" w:hAnsi="Times New Roman" w:cs="Times New Roman"/>
          <w:sz w:val="28"/>
          <w:szCs w:val="28"/>
        </w:rPr>
        <w:t>В приложении</w:t>
      </w:r>
      <w:r w:rsidR="009055C9" w:rsidRPr="006056F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0F1D87" w:rsidRPr="006056F3">
        <w:rPr>
          <w:rFonts w:ascii="Times New Roman" w:hAnsi="Times New Roman" w:cs="Times New Roman"/>
          <w:sz w:val="28"/>
          <w:szCs w:val="28"/>
        </w:rPr>
        <w:t>:</w:t>
      </w:r>
      <w:r w:rsidRPr="00605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0C1" w:rsidRPr="006056F3" w:rsidRDefault="000F1D87" w:rsidP="008A27EF">
      <w:pPr>
        <w:pStyle w:val="ad"/>
        <w:spacing w:after="0" w:line="240" w:lineRule="auto"/>
        <w:ind w:left="709" w:right="140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 xml:space="preserve">- </w:t>
      </w:r>
      <w:r w:rsidR="001D1888" w:rsidRPr="006056F3">
        <w:rPr>
          <w:rFonts w:ascii="Times New Roman" w:hAnsi="Times New Roman" w:cs="Times New Roman"/>
          <w:sz w:val="28"/>
          <w:szCs w:val="28"/>
        </w:rPr>
        <w:t>н</w:t>
      </w:r>
      <w:r w:rsidRPr="006056F3">
        <w:rPr>
          <w:rFonts w:ascii="Times New Roman" w:hAnsi="Times New Roman" w:cs="Times New Roman"/>
          <w:sz w:val="28"/>
          <w:szCs w:val="28"/>
        </w:rPr>
        <w:t>аименование положения изложить в следующей редакции:</w:t>
      </w:r>
    </w:p>
    <w:p w:rsidR="007C5CBD" w:rsidRPr="006056F3" w:rsidRDefault="007C5CBD" w:rsidP="008A27EF">
      <w:pPr>
        <w:pStyle w:val="ad"/>
        <w:spacing w:after="0" w:line="240" w:lineRule="auto"/>
        <w:ind w:left="0" w:right="14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56F3">
        <w:rPr>
          <w:rFonts w:ascii="Times New Roman" w:hAnsi="Times New Roman" w:cs="Times New Roman"/>
          <w:sz w:val="28"/>
          <w:szCs w:val="28"/>
        </w:rPr>
        <w:t xml:space="preserve">" Положение о предоставлении детям бесплатного питания </w:t>
      </w:r>
      <w:r w:rsidR="00F3246F" w:rsidRPr="006056F3">
        <w:rPr>
          <w:rFonts w:ascii="Times New Roman" w:hAnsi="Times New Roman" w:cs="Times New Roman"/>
          <w:sz w:val="28"/>
          <w:szCs w:val="28"/>
        </w:rPr>
        <w:t>в лагерях</w:t>
      </w:r>
      <w:r w:rsidRPr="006056F3">
        <w:rPr>
          <w:rFonts w:ascii="Times New Roman" w:hAnsi="Times New Roman" w:cs="Times New Roman"/>
          <w:sz w:val="28"/>
          <w:szCs w:val="28"/>
        </w:rPr>
        <w:t xml:space="preserve"> с дневным пребыванием, лагерях труда и </w:t>
      </w:r>
      <w:r w:rsidR="00F3246F" w:rsidRPr="006056F3">
        <w:rPr>
          <w:rFonts w:ascii="Times New Roman" w:hAnsi="Times New Roman" w:cs="Times New Roman"/>
          <w:sz w:val="28"/>
          <w:szCs w:val="28"/>
        </w:rPr>
        <w:t>отдыха с</w:t>
      </w:r>
      <w:r w:rsidRPr="006056F3">
        <w:rPr>
          <w:rFonts w:ascii="Times New Roman" w:hAnsi="Times New Roman" w:cs="Times New Roman"/>
          <w:sz w:val="28"/>
          <w:szCs w:val="28"/>
        </w:rPr>
        <w:t xml:space="preserve"> дневным пребыванием, палаточных лагерях, организованных в каникулярный период"</w:t>
      </w:r>
      <w:r w:rsidR="0098480B" w:rsidRPr="006056F3">
        <w:rPr>
          <w:rFonts w:ascii="Times New Roman" w:hAnsi="Times New Roman" w:cs="Times New Roman"/>
          <w:sz w:val="28"/>
          <w:szCs w:val="28"/>
        </w:rPr>
        <w:t>;</w:t>
      </w:r>
    </w:p>
    <w:p w:rsidR="000F1D87" w:rsidRPr="006056F3" w:rsidRDefault="000F1D87" w:rsidP="008A27EF">
      <w:pPr>
        <w:pStyle w:val="ad"/>
        <w:spacing w:after="0" w:line="240" w:lineRule="auto"/>
        <w:ind w:left="709" w:right="1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56F3">
        <w:rPr>
          <w:rFonts w:ascii="Times New Roman" w:hAnsi="Times New Roman" w:cs="Times New Roman"/>
          <w:sz w:val="28"/>
          <w:szCs w:val="28"/>
        </w:rPr>
        <w:t xml:space="preserve">- пункт 1.1 </w:t>
      </w:r>
      <w:r w:rsidRPr="006056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 I изложить в следующей редакции:</w:t>
      </w:r>
    </w:p>
    <w:p w:rsidR="009055C9" w:rsidRPr="006056F3" w:rsidRDefault="007C5CBD" w:rsidP="008A27EF">
      <w:pPr>
        <w:pStyle w:val="ConsPlusNormal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"</w:t>
      </w:r>
      <w:r w:rsidR="006F09C0" w:rsidRPr="006056F3">
        <w:rPr>
          <w:rFonts w:ascii="Times New Roman" w:hAnsi="Times New Roman" w:cs="Times New Roman"/>
          <w:sz w:val="28"/>
          <w:szCs w:val="28"/>
        </w:rPr>
        <w:t xml:space="preserve">1.1. </w:t>
      </w:r>
      <w:r w:rsidR="0009421A" w:rsidRPr="006056F3">
        <w:rPr>
          <w:rFonts w:ascii="Times New Roman" w:hAnsi="Times New Roman" w:cs="Times New Roman"/>
          <w:sz w:val="28"/>
          <w:szCs w:val="28"/>
        </w:rPr>
        <w:t>Положение о предоставлении детям бесплатного питания в  лагерях с дневным пребыванием,</w:t>
      </w:r>
      <w:r w:rsidR="003609E0" w:rsidRPr="006056F3">
        <w:rPr>
          <w:rFonts w:ascii="Times New Roman" w:hAnsi="Times New Roman" w:cs="Times New Roman"/>
          <w:sz w:val="28"/>
          <w:szCs w:val="28"/>
        </w:rPr>
        <w:t xml:space="preserve"> лагерях труда и отдыха  с дневным пребыванием,</w:t>
      </w:r>
      <w:r w:rsidR="0009421A" w:rsidRPr="006056F3">
        <w:rPr>
          <w:rFonts w:ascii="Times New Roman" w:hAnsi="Times New Roman" w:cs="Times New Roman"/>
          <w:sz w:val="28"/>
          <w:szCs w:val="28"/>
        </w:rPr>
        <w:t xml:space="preserve"> палаточных лагерях, организованных в каникулярный период (далее - Положение), определяет порядок предоставления бесплатного питания, в лагерях с дневным пребыванием</w:t>
      </w:r>
      <w:r w:rsidR="003609E0" w:rsidRPr="006056F3">
        <w:rPr>
          <w:rFonts w:ascii="Times New Roman" w:hAnsi="Times New Roman" w:cs="Times New Roman"/>
          <w:sz w:val="28"/>
          <w:szCs w:val="28"/>
        </w:rPr>
        <w:t>, лагерях труда и отдыха  с дневным пребыванием,</w:t>
      </w:r>
      <w:r w:rsidR="0009421A" w:rsidRPr="006056F3">
        <w:rPr>
          <w:rFonts w:ascii="Times New Roman" w:hAnsi="Times New Roman" w:cs="Times New Roman"/>
          <w:sz w:val="28"/>
          <w:szCs w:val="28"/>
        </w:rPr>
        <w:t xml:space="preserve"> детям в возрасте от 6 до 17 лет (включительно), палаточных лагерях детям в возрасте от 8 до 17 лет (включительно), </w:t>
      </w:r>
      <w:r w:rsidR="003609E0" w:rsidRPr="006056F3">
        <w:rPr>
          <w:rFonts w:ascii="Times New Roman" w:hAnsi="Times New Roman" w:cs="Times New Roman"/>
          <w:sz w:val="28"/>
          <w:szCs w:val="28"/>
        </w:rPr>
        <w:t xml:space="preserve">организованных </w:t>
      </w:r>
      <w:r w:rsidR="003F7D5F" w:rsidRPr="006056F3">
        <w:rPr>
          <w:rFonts w:ascii="Times New Roman" w:hAnsi="Times New Roman" w:cs="Times New Roman"/>
          <w:sz w:val="28"/>
          <w:szCs w:val="28"/>
        </w:rPr>
        <w:t>при муниципальных образов</w:t>
      </w:r>
      <w:bookmarkStart w:id="0" w:name="_GoBack"/>
      <w:bookmarkEnd w:id="0"/>
      <w:r w:rsidR="003F7D5F" w:rsidRPr="006056F3">
        <w:rPr>
          <w:rFonts w:ascii="Times New Roman" w:hAnsi="Times New Roman" w:cs="Times New Roman"/>
          <w:sz w:val="28"/>
          <w:szCs w:val="28"/>
        </w:rPr>
        <w:t>ательных организациях, муниципальных учреждениях, подведомственных департаменту по социальной политике администрации города</w:t>
      </w:r>
      <w:r w:rsidR="005D4E26" w:rsidRPr="006056F3">
        <w:rPr>
          <w:rFonts w:ascii="Times New Roman" w:hAnsi="Times New Roman" w:cs="Times New Roman"/>
          <w:sz w:val="28"/>
          <w:szCs w:val="28"/>
        </w:rPr>
        <w:t>,</w:t>
      </w:r>
      <w:r w:rsidR="003F7D5F" w:rsidRPr="006056F3">
        <w:rPr>
          <w:rFonts w:ascii="Times New Roman" w:hAnsi="Times New Roman" w:cs="Times New Roman"/>
          <w:sz w:val="28"/>
          <w:szCs w:val="28"/>
        </w:rPr>
        <w:t xml:space="preserve"> и частных общеобразовательных организациях города Нижневартовска</w:t>
      </w:r>
      <w:r w:rsidR="0009421A" w:rsidRPr="006056F3">
        <w:rPr>
          <w:rFonts w:ascii="Times New Roman" w:eastAsia="Calibri" w:hAnsi="Times New Roman" w:cs="Times New Roman"/>
          <w:sz w:val="28"/>
          <w:szCs w:val="28"/>
        </w:rPr>
        <w:t xml:space="preserve"> (далее – организация), </w:t>
      </w:r>
      <w:r w:rsidR="0009421A" w:rsidRPr="006056F3">
        <w:rPr>
          <w:rFonts w:ascii="Times New Roman" w:hAnsi="Times New Roman" w:cs="Times New Roman"/>
          <w:sz w:val="28"/>
          <w:szCs w:val="28"/>
        </w:rPr>
        <w:t xml:space="preserve">имеющих место жительства </w:t>
      </w:r>
      <w:r w:rsidR="00C94F2F" w:rsidRPr="006056F3">
        <w:rPr>
          <w:rFonts w:ascii="Times New Roman" w:hAnsi="Times New Roman" w:cs="Times New Roman"/>
          <w:sz w:val="28"/>
          <w:szCs w:val="28"/>
        </w:rPr>
        <w:t>в</w:t>
      </w:r>
      <w:r w:rsidR="0009421A" w:rsidRPr="006056F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94F2F" w:rsidRPr="006056F3">
        <w:rPr>
          <w:rFonts w:ascii="Times New Roman" w:hAnsi="Times New Roman" w:cs="Times New Roman"/>
          <w:sz w:val="28"/>
          <w:szCs w:val="28"/>
        </w:rPr>
        <w:t>е Нижневартовске</w:t>
      </w:r>
      <w:r w:rsidR="0009421A" w:rsidRPr="006056F3">
        <w:rPr>
          <w:rFonts w:ascii="Times New Roman" w:hAnsi="Times New Roman" w:cs="Times New Roman"/>
          <w:sz w:val="28"/>
          <w:szCs w:val="28"/>
        </w:rPr>
        <w:t xml:space="preserve"> в каникулярный период (далее – бесплатное питание детей в лагерях).</w:t>
      </w:r>
      <w:r w:rsidRPr="006056F3">
        <w:rPr>
          <w:rFonts w:ascii="Times New Roman" w:hAnsi="Times New Roman" w:cs="Times New Roman"/>
          <w:sz w:val="28"/>
          <w:szCs w:val="28"/>
        </w:rPr>
        <w:t>"</w:t>
      </w:r>
      <w:r w:rsidR="00E32C52" w:rsidRPr="006056F3">
        <w:rPr>
          <w:rFonts w:ascii="Times New Roman" w:hAnsi="Times New Roman" w:cs="Times New Roman"/>
          <w:sz w:val="28"/>
          <w:szCs w:val="28"/>
        </w:rPr>
        <w:t>;</w:t>
      </w:r>
    </w:p>
    <w:p w:rsidR="001D7191" w:rsidRPr="006056F3" w:rsidRDefault="001D7191" w:rsidP="00233130">
      <w:pPr>
        <w:pStyle w:val="ad"/>
        <w:spacing w:after="0" w:line="240" w:lineRule="auto"/>
        <w:ind w:left="0" w:right="17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56F3">
        <w:rPr>
          <w:rFonts w:ascii="Times New Roman" w:hAnsi="Times New Roman" w:cs="Times New Roman"/>
          <w:sz w:val="28"/>
          <w:szCs w:val="28"/>
        </w:rPr>
        <w:t xml:space="preserve">- в пункте 1.3 </w:t>
      </w:r>
      <w:r w:rsidRPr="006056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раздела I слова </w:t>
      </w:r>
      <w:r w:rsidRPr="006056F3">
        <w:rPr>
          <w:rFonts w:ascii="Times New Roman" w:hAnsi="Times New Roman" w:cs="Times New Roman"/>
          <w:sz w:val="28"/>
          <w:szCs w:val="28"/>
        </w:rPr>
        <w:t>"проживающие на территории города Нижневартовска" заменить словами</w:t>
      </w:r>
      <w:r w:rsidRPr="006056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42E3" w:rsidRPr="006056F3">
        <w:rPr>
          <w:rFonts w:ascii="Times New Roman" w:hAnsi="Times New Roman" w:cs="Times New Roman"/>
          <w:sz w:val="28"/>
          <w:szCs w:val="28"/>
        </w:rPr>
        <w:t>"имеющие</w:t>
      </w:r>
      <w:r w:rsidRPr="006056F3">
        <w:rPr>
          <w:rFonts w:ascii="Times New Roman" w:hAnsi="Times New Roman" w:cs="Times New Roman"/>
          <w:sz w:val="28"/>
          <w:szCs w:val="28"/>
        </w:rPr>
        <w:t xml:space="preserve"> место жительства в городе Нижневартовске"</w:t>
      </w:r>
      <w:r w:rsidR="00FD57B5" w:rsidRPr="006056F3">
        <w:rPr>
          <w:rFonts w:ascii="Times New Roman" w:hAnsi="Times New Roman" w:cs="Times New Roman"/>
          <w:sz w:val="28"/>
          <w:szCs w:val="28"/>
        </w:rPr>
        <w:t>.</w:t>
      </w:r>
    </w:p>
    <w:p w:rsidR="003B1B2E" w:rsidRPr="006056F3" w:rsidRDefault="003B1B2E" w:rsidP="003B1B2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92FB4" w:rsidRPr="006056F3" w:rsidRDefault="006F09C0" w:rsidP="00B92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2</w:t>
      </w:r>
      <w:r w:rsidR="00B92FB4" w:rsidRPr="006056F3">
        <w:rPr>
          <w:rFonts w:ascii="Times New Roman" w:hAnsi="Times New Roman" w:cs="Times New Roman"/>
          <w:sz w:val="28"/>
          <w:szCs w:val="28"/>
        </w:rPr>
        <w:t>. Управлению по взаимодействию со средствами массовой информации администрации города (</w:t>
      </w:r>
      <w:r w:rsidR="00A96856" w:rsidRPr="006056F3">
        <w:rPr>
          <w:rFonts w:ascii="Times New Roman" w:hAnsi="Times New Roman" w:cs="Times New Roman"/>
          <w:sz w:val="28"/>
          <w:szCs w:val="28"/>
        </w:rPr>
        <w:t>Н</w:t>
      </w:r>
      <w:r w:rsidR="00B92FB4" w:rsidRPr="006056F3">
        <w:rPr>
          <w:rFonts w:ascii="Times New Roman" w:hAnsi="Times New Roman" w:cs="Times New Roman"/>
          <w:sz w:val="28"/>
          <w:szCs w:val="28"/>
        </w:rPr>
        <w:t xml:space="preserve">.В. </w:t>
      </w:r>
      <w:r w:rsidR="00A96856" w:rsidRPr="006056F3">
        <w:rPr>
          <w:rFonts w:ascii="Times New Roman" w:hAnsi="Times New Roman" w:cs="Times New Roman"/>
          <w:sz w:val="28"/>
          <w:szCs w:val="28"/>
        </w:rPr>
        <w:t>Ложева</w:t>
      </w:r>
      <w:r w:rsidR="00B92FB4" w:rsidRPr="006056F3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B92FB4" w:rsidRPr="006056F3" w:rsidRDefault="00B92FB4" w:rsidP="00B92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FB4" w:rsidRPr="006056F3" w:rsidRDefault="006F09C0" w:rsidP="00B92FB4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56F3">
        <w:rPr>
          <w:rFonts w:ascii="Times New Roman" w:hAnsi="Times New Roman" w:cs="Times New Roman"/>
          <w:sz w:val="28"/>
          <w:szCs w:val="28"/>
        </w:rPr>
        <w:t>3</w:t>
      </w:r>
      <w:r w:rsidR="00B92FB4" w:rsidRPr="006056F3">
        <w:rPr>
          <w:rFonts w:ascii="Times New Roman" w:hAnsi="Times New Roman" w:cs="Times New Roman"/>
          <w:sz w:val="28"/>
          <w:szCs w:val="28"/>
        </w:rPr>
        <w:t xml:space="preserve">. </w:t>
      </w:r>
      <w:r w:rsidR="00B92FB4" w:rsidRPr="006056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вступает в силу </w:t>
      </w:r>
      <w:r w:rsidR="00CA3C8C" w:rsidRPr="006056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после его официального опубликования</w:t>
      </w:r>
      <w:r w:rsidR="00B92FB4" w:rsidRPr="006056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D2253" w:rsidRPr="006056F3" w:rsidRDefault="002D2253" w:rsidP="00175C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253" w:rsidRPr="006056F3" w:rsidRDefault="006F09C0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6F3">
        <w:rPr>
          <w:rFonts w:ascii="Times New Roman" w:hAnsi="Times New Roman" w:cs="Times New Roman"/>
          <w:sz w:val="28"/>
          <w:szCs w:val="28"/>
        </w:rPr>
        <w:t>4</w:t>
      </w:r>
      <w:r w:rsidR="002D2253" w:rsidRPr="006056F3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по социальной и молодежной политике Н.Г. Волчанину.</w:t>
      </w:r>
    </w:p>
    <w:p w:rsidR="00175CC9" w:rsidRPr="006056F3" w:rsidRDefault="00175CC9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E6F" w:rsidRPr="002F6156" w:rsidRDefault="00F34E6F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3B1B2E">
      <w:pPr>
        <w:pStyle w:val="ConsPlusNormal"/>
        <w:jc w:val="both"/>
      </w:pPr>
    </w:p>
    <w:p w:rsidR="00F53486" w:rsidRPr="005954F2" w:rsidRDefault="002D2253" w:rsidP="00F3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</w:t>
      </w:r>
      <w:r w:rsidR="00F34E6F">
        <w:rPr>
          <w:rFonts w:ascii="Times New Roman" w:hAnsi="Times New Roman" w:cs="Times New Roman"/>
          <w:sz w:val="28"/>
          <w:szCs w:val="28"/>
        </w:rPr>
        <w:t xml:space="preserve">    </w:t>
      </w:r>
      <w:r w:rsidRPr="002F6156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F53486" w:rsidRPr="005954F2" w:rsidSect="00F34E6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41" w:rsidRDefault="00193B41" w:rsidP="00D23D70">
      <w:pPr>
        <w:spacing w:after="0" w:line="240" w:lineRule="auto"/>
      </w:pPr>
      <w:r>
        <w:separator/>
      </w:r>
    </w:p>
  </w:endnote>
  <w:endnote w:type="continuationSeparator" w:id="0">
    <w:p w:rsidR="00193B41" w:rsidRDefault="00193B41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41" w:rsidRDefault="00193B41" w:rsidP="00D23D70">
      <w:pPr>
        <w:spacing w:after="0" w:line="240" w:lineRule="auto"/>
      </w:pPr>
      <w:r>
        <w:separator/>
      </w:r>
    </w:p>
  </w:footnote>
  <w:footnote w:type="continuationSeparator" w:id="0">
    <w:p w:rsidR="00193B41" w:rsidRDefault="00193B41" w:rsidP="00D2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A20"/>
    <w:multiLevelType w:val="multilevel"/>
    <w:tmpl w:val="E32463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AD856DB"/>
    <w:multiLevelType w:val="multilevel"/>
    <w:tmpl w:val="995E477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3E0212C0"/>
    <w:multiLevelType w:val="multilevel"/>
    <w:tmpl w:val="1FDA2F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2853A58"/>
    <w:multiLevelType w:val="multilevel"/>
    <w:tmpl w:val="882A270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123D"/>
    <w:rsid w:val="000067A6"/>
    <w:rsid w:val="00010610"/>
    <w:rsid w:val="0001269E"/>
    <w:rsid w:val="00016AED"/>
    <w:rsid w:val="00022E71"/>
    <w:rsid w:val="00036E89"/>
    <w:rsid w:val="00047C58"/>
    <w:rsid w:val="000536C9"/>
    <w:rsid w:val="00061042"/>
    <w:rsid w:val="00067094"/>
    <w:rsid w:val="0008143D"/>
    <w:rsid w:val="0009421A"/>
    <w:rsid w:val="000A1DAA"/>
    <w:rsid w:val="000A2633"/>
    <w:rsid w:val="000A6D67"/>
    <w:rsid w:val="000B129E"/>
    <w:rsid w:val="000B2CF8"/>
    <w:rsid w:val="000B646B"/>
    <w:rsid w:val="000C0086"/>
    <w:rsid w:val="000C0C2F"/>
    <w:rsid w:val="000C570F"/>
    <w:rsid w:val="000D7340"/>
    <w:rsid w:val="000D7B6A"/>
    <w:rsid w:val="000E358E"/>
    <w:rsid w:val="000F1D87"/>
    <w:rsid w:val="000F4045"/>
    <w:rsid w:val="000F55D8"/>
    <w:rsid w:val="000F71C8"/>
    <w:rsid w:val="001017A4"/>
    <w:rsid w:val="00103F41"/>
    <w:rsid w:val="00105CA2"/>
    <w:rsid w:val="00110279"/>
    <w:rsid w:val="001110AD"/>
    <w:rsid w:val="00116C69"/>
    <w:rsid w:val="00133B2F"/>
    <w:rsid w:val="001369F9"/>
    <w:rsid w:val="00140433"/>
    <w:rsid w:val="00145FEC"/>
    <w:rsid w:val="001473E6"/>
    <w:rsid w:val="00150EC9"/>
    <w:rsid w:val="00151045"/>
    <w:rsid w:val="001621C7"/>
    <w:rsid w:val="0017033F"/>
    <w:rsid w:val="00171D31"/>
    <w:rsid w:val="001725A0"/>
    <w:rsid w:val="00174337"/>
    <w:rsid w:val="001750E3"/>
    <w:rsid w:val="00175CC9"/>
    <w:rsid w:val="0018079B"/>
    <w:rsid w:val="00184171"/>
    <w:rsid w:val="001901EC"/>
    <w:rsid w:val="00193B41"/>
    <w:rsid w:val="001957E8"/>
    <w:rsid w:val="001A1BAF"/>
    <w:rsid w:val="001A357B"/>
    <w:rsid w:val="001B29BA"/>
    <w:rsid w:val="001C1A30"/>
    <w:rsid w:val="001D1888"/>
    <w:rsid w:val="001D7191"/>
    <w:rsid w:val="001E21F5"/>
    <w:rsid w:val="001E2C28"/>
    <w:rsid w:val="001E5593"/>
    <w:rsid w:val="001F241C"/>
    <w:rsid w:val="00202237"/>
    <w:rsid w:val="002070D5"/>
    <w:rsid w:val="00212858"/>
    <w:rsid w:val="00222977"/>
    <w:rsid w:val="00225DB4"/>
    <w:rsid w:val="00233130"/>
    <w:rsid w:val="00236276"/>
    <w:rsid w:val="002578C5"/>
    <w:rsid w:val="00261BBF"/>
    <w:rsid w:val="00266958"/>
    <w:rsid w:val="00277F20"/>
    <w:rsid w:val="00280C02"/>
    <w:rsid w:val="002825B0"/>
    <w:rsid w:val="00282F8E"/>
    <w:rsid w:val="002834BA"/>
    <w:rsid w:val="00284E0A"/>
    <w:rsid w:val="002938EF"/>
    <w:rsid w:val="00297AAC"/>
    <w:rsid w:val="002A7588"/>
    <w:rsid w:val="002B5713"/>
    <w:rsid w:val="002C1138"/>
    <w:rsid w:val="002D2253"/>
    <w:rsid w:val="002D31B3"/>
    <w:rsid w:val="002E3531"/>
    <w:rsid w:val="002F27F0"/>
    <w:rsid w:val="002F6155"/>
    <w:rsid w:val="002F6156"/>
    <w:rsid w:val="0030057C"/>
    <w:rsid w:val="003018E8"/>
    <w:rsid w:val="00305692"/>
    <w:rsid w:val="003104A0"/>
    <w:rsid w:val="003230DA"/>
    <w:rsid w:val="00332E38"/>
    <w:rsid w:val="0033545E"/>
    <w:rsid w:val="00347F79"/>
    <w:rsid w:val="00350F3E"/>
    <w:rsid w:val="00353390"/>
    <w:rsid w:val="00355C77"/>
    <w:rsid w:val="003574AB"/>
    <w:rsid w:val="003579FD"/>
    <w:rsid w:val="00357BB8"/>
    <w:rsid w:val="003609E0"/>
    <w:rsid w:val="00372DE6"/>
    <w:rsid w:val="003735EB"/>
    <w:rsid w:val="00381A5A"/>
    <w:rsid w:val="003935DE"/>
    <w:rsid w:val="00393B66"/>
    <w:rsid w:val="003A0E0A"/>
    <w:rsid w:val="003A1652"/>
    <w:rsid w:val="003A4826"/>
    <w:rsid w:val="003A507C"/>
    <w:rsid w:val="003B05BA"/>
    <w:rsid w:val="003B1B2E"/>
    <w:rsid w:val="003B79BB"/>
    <w:rsid w:val="003B7BA3"/>
    <w:rsid w:val="003D27F6"/>
    <w:rsid w:val="003E1EEB"/>
    <w:rsid w:val="003F7D5F"/>
    <w:rsid w:val="00411BCB"/>
    <w:rsid w:val="00426933"/>
    <w:rsid w:val="004332E1"/>
    <w:rsid w:val="004405FA"/>
    <w:rsid w:val="00445B2A"/>
    <w:rsid w:val="00456429"/>
    <w:rsid w:val="00463F8D"/>
    <w:rsid w:val="00464F8E"/>
    <w:rsid w:val="00475AF1"/>
    <w:rsid w:val="004862F0"/>
    <w:rsid w:val="00486B96"/>
    <w:rsid w:val="00491103"/>
    <w:rsid w:val="004A78F1"/>
    <w:rsid w:val="004C0364"/>
    <w:rsid w:val="004C3678"/>
    <w:rsid w:val="004C409F"/>
    <w:rsid w:val="004D150B"/>
    <w:rsid w:val="004D5FE3"/>
    <w:rsid w:val="004D6109"/>
    <w:rsid w:val="004E504A"/>
    <w:rsid w:val="005000EA"/>
    <w:rsid w:val="0050030B"/>
    <w:rsid w:val="00503A3F"/>
    <w:rsid w:val="00504E64"/>
    <w:rsid w:val="00505B71"/>
    <w:rsid w:val="00523D1C"/>
    <w:rsid w:val="00534631"/>
    <w:rsid w:val="00536BDE"/>
    <w:rsid w:val="00537558"/>
    <w:rsid w:val="00546C70"/>
    <w:rsid w:val="00563A75"/>
    <w:rsid w:val="005646EB"/>
    <w:rsid w:val="005646EF"/>
    <w:rsid w:val="00573C07"/>
    <w:rsid w:val="00574CC3"/>
    <w:rsid w:val="00581B65"/>
    <w:rsid w:val="00582A66"/>
    <w:rsid w:val="00584185"/>
    <w:rsid w:val="00592696"/>
    <w:rsid w:val="00592CF0"/>
    <w:rsid w:val="005954F2"/>
    <w:rsid w:val="005A0AD5"/>
    <w:rsid w:val="005A3AFD"/>
    <w:rsid w:val="005A612D"/>
    <w:rsid w:val="005A7934"/>
    <w:rsid w:val="005B54B6"/>
    <w:rsid w:val="005C2272"/>
    <w:rsid w:val="005D4E26"/>
    <w:rsid w:val="005E2ED2"/>
    <w:rsid w:val="005E45E6"/>
    <w:rsid w:val="005F3D85"/>
    <w:rsid w:val="005F7B74"/>
    <w:rsid w:val="00602007"/>
    <w:rsid w:val="00603A1A"/>
    <w:rsid w:val="006056F3"/>
    <w:rsid w:val="0061696E"/>
    <w:rsid w:val="0062274F"/>
    <w:rsid w:val="00625A7C"/>
    <w:rsid w:val="00637EF2"/>
    <w:rsid w:val="00643BD5"/>
    <w:rsid w:val="00644F31"/>
    <w:rsid w:val="006468BD"/>
    <w:rsid w:val="006507A1"/>
    <w:rsid w:val="006553BB"/>
    <w:rsid w:val="006674F8"/>
    <w:rsid w:val="00674D80"/>
    <w:rsid w:val="006839F3"/>
    <w:rsid w:val="00693F1A"/>
    <w:rsid w:val="006A6459"/>
    <w:rsid w:val="006C0E7E"/>
    <w:rsid w:val="006D0913"/>
    <w:rsid w:val="006D45E2"/>
    <w:rsid w:val="006F09C0"/>
    <w:rsid w:val="006F25F7"/>
    <w:rsid w:val="00712CDF"/>
    <w:rsid w:val="0072370C"/>
    <w:rsid w:val="00724805"/>
    <w:rsid w:val="00725612"/>
    <w:rsid w:val="00732CE8"/>
    <w:rsid w:val="00735BD8"/>
    <w:rsid w:val="00741914"/>
    <w:rsid w:val="00741C19"/>
    <w:rsid w:val="00751853"/>
    <w:rsid w:val="007519A1"/>
    <w:rsid w:val="0075751A"/>
    <w:rsid w:val="00773F3A"/>
    <w:rsid w:val="00777EF5"/>
    <w:rsid w:val="00792FE9"/>
    <w:rsid w:val="007A4C75"/>
    <w:rsid w:val="007A555D"/>
    <w:rsid w:val="007A565D"/>
    <w:rsid w:val="007B1644"/>
    <w:rsid w:val="007B5C6C"/>
    <w:rsid w:val="007C0ABC"/>
    <w:rsid w:val="007C4652"/>
    <w:rsid w:val="007C5CBD"/>
    <w:rsid w:val="007D2372"/>
    <w:rsid w:val="007D247A"/>
    <w:rsid w:val="007D40E9"/>
    <w:rsid w:val="007E4332"/>
    <w:rsid w:val="00817494"/>
    <w:rsid w:val="008317C8"/>
    <w:rsid w:val="0083249B"/>
    <w:rsid w:val="0086205B"/>
    <w:rsid w:val="00871609"/>
    <w:rsid w:val="00872ABC"/>
    <w:rsid w:val="00882147"/>
    <w:rsid w:val="00891F4E"/>
    <w:rsid w:val="00895F93"/>
    <w:rsid w:val="008964CE"/>
    <w:rsid w:val="008A27EF"/>
    <w:rsid w:val="008E06CC"/>
    <w:rsid w:val="008E41C8"/>
    <w:rsid w:val="008E64D3"/>
    <w:rsid w:val="008F6296"/>
    <w:rsid w:val="009055C9"/>
    <w:rsid w:val="0090587C"/>
    <w:rsid w:val="0090682C"/>
    <w:rsid w:val="00910796"/>
    <w:rsid w:val="0091214B"/>
    <w:rsid w:val="0091303F"/>
    <w:rsid w:val="009142E3"/>
    <w:rsid w:val="00921221"/>
    <w:rsid w:val="00921AC7"/>
    <w:rsid w:val="00941D98"/>
    <w:rsid w:val="00944380"/>
    <w:rsid w:val="00982055"/>
    <w:rsid w:val="0098480B"/>
    <w:rsid w:val="00985F51"/>
    <w:rsid w:val="00986433"/>
    <w:rsid w:val="009A4FFC"/>
    <w:rsid w:val="009D7098"/>
    <w:rsid w:val="009D754A"/>
    <w:rsid w:val="009F39D2"/>
    <w:rsid w:val="00A00A59"/>
    <w:rsid w:val="00A05B1B"/>
    <w:rsid w:val="00A05F5A"/>
    <w:rsid w:val="00A204AB"/>
    <w:rsid w:val="00A24192"/>
    <w:rsid w:val="00A25184"/>
    <w:rsid w:val="00A31BA6"/>
    <w:rsid w:val="00A5077E"/>
    <w:rsid w:val="00A50FEC"/>
    <w:rsid w:val="00A560E8"/>
    <w:rsid w:val="00A664E6"/>
    <w:rsid w:val="00A74292"/>
    <w:rsid w:val="00A747F4"/>
    <w:rsid w:val="00A951E6"/>
    <w:rsid w:val="00A96856"/>
    <w:rsid w:val="00AA1880"/>
    <w:rsid w:val="00AB6201"/>
    <w:rsid w:val="00AC1143"/>
    <w:rsid w:val="00AD1689"/>
    <w:rsid w:val="00AE3F83"/>
    <w:rsid w:val="00AE7729"/>
    <w:rsid w:val="00AF4039"/>
    <w:rsid w:val="00B16A45"/>
    <w:rsid w:val="00B348A1"/>
    <w:rsid w:val="00B355D7"/>
    <w:rsid w:val="00B357BF"/>
    <w:rsid w:val="00B37DA0"/>
    <w:rsid w:val="00B4487D"/>
    <w:rsid w:val="00B47A2C"/>
    <w:rsid w:val="00B72EF0"/>
    <w:rsid w:val="00B73BD6"/>
    <w:rsid w:val="00B90078"/>
    <w:rsid w:val="00B92FB4"/>
    <w:rsid w:val="00B96733"/>
    <w:rsid w:val="00BA21B2"/>
    <w:rsid w:val="00BB0153"/>
    <w:rsid w:val="00BB2823"/>
    <w:rsid w:val="00BB5016"/>
    <w:rsid w:val="00BB679D"/>
    <w:rsid w:val="00BC4E0B"/>
    <w:rsid w:val="00BC683D"/>
    <w:rsid w:val="00BD4387"/>
    <w:rsid w:val="00BE20C1"/>
    <w:rsid w:val="00BE2504"/>
    <w:rsid w:val="00BE2795"/>
    <w:rsid w:val="00BE35D1"/>
    <w:rsid w:val="00BE4E1F"/>
    <w:rsid w:val="00BF2E9E"/>
    <w:rsid w:val="00C13ED0"/>
    <w:rsid w:val="00C32B58"/>
    <w:rsid w:val="00C35429"/>
    <w:rsid w:val="00C40716"/>
    <w:rsid w:val="00C43A05"/>
    <w:rsid w:val="00C51A6B"/>
    <w:rsid w:val="00C57754"/>
    <w:rsid w:val="00C715E2"/>
    <w:rsid w:val="00C754D2"/>
    <w:rsid w:val="00C764E4"/>
    <w:rsid w:val="00C8286E"/>
    <w:rsid w:val="00C84681"/>
    <w:rsid w:val="00C8700D"/>
    <w:rsid w:val="00C87980"/>
    <w:rsid w:val="00C94F2F"/>
    <w:rsid w:val="00CA1C31"/>
    <w:rsid w:val="00CA3C8C"/>
    <w:rsid w:val="00CA5C66"/>
    <w:rsid w:val="00CB34F3"/>
    <w:rsid w:val="00CD0CFA"/>
    <w:rsid w:val="00CD27B8"/>
    <w:rsid w:val="00CD588E"/>
    <w:rsid w:val="00CE56E3"/>
    <w:rsid w:val="00CE640C"/>
    <w:rsid w:val="00CF34D8"/>
    <w:rsid w:val="00D01503"/>
    <w:rsid w:val="00D025CF"/>
    <w:rsid w:val="00D1293F"/>
    <w:rsid w:val="00D13190"/>
    <w:rsid w:val="00D15B50"/>
    <w:rsid w:val="00D15E4C"/>
    <w:rsid w:val="00D17088"/>
    <w:rsid w:val="00D23D70"/>
    <w:rsid w:val="00D27459"/>
    <w:rsid w:val="00D40B2B"/>
    <w:rsid w:val="00D41C45"/>
    <w:rsid w:val="00D65DB3"/>
    <w:rsid w:val="00D75077"/>
    <w:rsid w:val="00D83858"/>
    <w:rsid w:val="00D85180"/>
    <w:rsid w:val="00D86201"/>
    <w:rsid w:val="00D91AA8"/>
    <w:rsid w:val="00D929CC"/>
    <w:rsid w:val="00DB0ACB"/>
    <w:rsid w:val="00DB3BA9"/>
    <w:rsid w:val="00DC43AF"/>
    <w:rsid w:val="00DD4081"/>
    <w:rsid w:val="00DE1605"/>
    <w:rsid w:val="00DE6668"/>
    <w:rsid w:val="00DF20E9"/>
    <w:rsid w:val="00DF46CE"/>
    <w:rsid w:val="00E0141E"/>
    <w:rsid w:val="00E053BE"/>
    <w:rsid w:val="00E138ED"/>
    <w:rsid w:val="00E32C52"/>
    <w:rsid w:val="00E34BBC"/>
    <w:rsid w:val="00E453C5"/>
    <w:rsid w:val="00E4718F"/>
    <w:rsid w:val="00E67270"/>
    <w:rsid w:val="00E675F3"/>
    <w:rsid w:val="00E85AA3"/>
    <w:rsid w:val="00E91CFC"/>
    <w:rsid w:val="00E93CFB"/>
    <w:rsid w:val="00E949CD"/>
    <w:rsid w:val="00E95078"/>
    <w:rsid w:val="00E97010"/>
    <w:rsid w:val="00EA311E"/>
    <w:rsid w:val="00EA7218"/>
    <w:rsid w:val="00EB22B4"/>
    <w:rsid w:val="00EB28A2"/>
    <w:rsid w:val="00EB77EC"/>
    <w:rsid w:val="00EC0736"/>
    <w:rsid w:val="00ED70EC"/>
    <w:rsid w:val="00EE2029"/>
    <w:rsid w:val="00EE5ACD"/>
    <w:rsid w:val="00EF18E2"/>
    <w:rsid w:val="00EF2724"/>
    <w:rsid w:val="00F16BB0"/>
    <w:rsid w:val="00F22E11"/>
    <w:rsid w:val="00F305B2"/>
    <w:rsid w:val="00F31A9C"/>
    <w:rsid w:val="00F3246F"/>
    <w:rsid w:val="00F34E6F"/>
    <w:rsid w:val="00F43FE4"/>
    <w:rsid w:val="00F4595D"/>
    <w:rsid w:val="00F45BBE"/>
    <w:rsid w:val="00F45DA2"/>
    <w:rsid w:val="00F53486"/>
    <w:rsid w:val="00F61C4B"/>
    <w:rsid w:val="00F71EE1"/>
    <w:rsid w:val="00F76515"/>
    <w:rsid w:val="00FA01AD"/>
    <w:rsid w:val="00FA3D43"/>
    <w:rsid w:val="00FC5C51"/>
    <w:rsid w:val="00FD57B5"/>
    <w:rsid w:val="00FE6332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B4F63-0235-4A45-BFA8-87022A84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7D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AFA28AB49A1040EC0CB8DB8DCAE7D3DA3AB40B204FFE5ECF4E9E3D37EA23C6F83F57739BFFC5ACAFC38C1AM5c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Водолазская Юлия Валериевна</cp:lastModifiedBy>
  <cp:revision>83</cp:revision>
  <cp:lastPrinted>2018-03-29T10:46:00Z</cp:lastPrinted>
  <dcterms:created xsi:type="dcterms:W3CDTF">2017-06-22T06:04:00Z</dcterms:created>
  <dcterms:modified xsi:type="dcterms:W3CDTF">2018-03-29T10:46:00Z</dcterms:modified>
</cp:coreProperties>
</file>