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FF" w:rsidRPr="00B968FF" w:rsidRDefault="00334B50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968FF" w:rsidRPr="00B968FF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8F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68FF" w:rsidRDefault="00B9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65" w:rsidRPr="00B968FF" w:rsidRDefault="00CD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65" w:rsidRPr="00CD1265" w:rsidRDefault="00CD1265" w:rsidP="00CD1265">
      <w:pPr>
        <w:pStyle w:val="11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>О</w:t>
      </w:r>
      <w:r w:rsidR="00334B50">
        <w:rPr>
          <w:sz w:val="24"/>
          <w:szCs w:val="24"/>
        </w:rPr>
        <w:t xml:space="preserve"> внесении изменений в </w:t>
      </w:r>
      <w:r w:rsidR="000008D2">
        <w:rPr>
          <w:sz w:val="24"/>
          <w:szCs w:val="24"/>
        </w:rPr>
        <w:t xml:space="preserve">приложение к </w:t>
      </w:r>
      <w:r w:rsidR="00334B50">
        <w:rPr>
          <w:sz w:val="24"/>
          <w:szCs w:val="24"/>
        </w:rPr>
        <w:t>постано</w:t>
      </w:r>
      <w:r w:rsidR="00334B50">
        <w:rPr>
          <w:sz w:val="24"/>
          <w:szCs w:val="24"/>
        </w:rPr>
        <w:t>в</w:t>
      </w:r>
      <w:r w:rsidR="00334B50">
        <w:rPr>
          <w:sz w:val="24"/>
          <w:szCs w:val="24"/>
        </w:rPr>
        <w:t>лени</w:t>
      </w:r>
      <w:r w:rsidR="000008D2">
        <w:rPr>
          <w:sz w:val="24"/>
          <w:szCs w:val="24"/>
        </w:rPr>
        <w:t>ю</w:t>
      </w:r>
      <w:r w:rsidR="00334B50">
        <w:rPr>
          <w:sz w:val="24"/>
          <w:szCs w:val="24"/>
        </w:rPr>
        <w:t xml:space="preserve"> администрации города «Об утверждении административного регламента предоставления муниципальной услуги «Выдача разрешений на ввод объектов в эксплуатацию» от 15.11.2011 №1389</w:t>
      </w:r>
      <w:r w:rsidR="00427C85">
        <w:rPr>
          <w:sz w:val="24"/>
          <w:szCs w:val="24"/>
        </w:rPr>
        <w:t xml:space="preserve">(с </w:t>
      </w:r>
      <w:r w:rsidR="00427C85" w:rsidRPr="00427C85">
        <w:rPr>
          <w:sz w:val="24"/>
          <w:szCs w:val="24"/>
        </w:rPr>
        <w:t xml:space="preserve">изменениями от 10.07.2012 №848, </w:t>
      </w:r>
      <w:r w:rsidR="00AC4078">
        <w:rPr>
          <w:sz w:val="24"/>
          <w:szCs w:val="24"/>
        </w:rPr>
        <w:t xml:space="preserve">от </w:t>
      </w:r>
      <w:r w:rsidR="00427C85" w:rsidRPr="00427C85">
        <w:rPr>
          <w:sz w:val="24"/>
          <w:szCs w:val="24"/>
        </w:rPr>
        <w:t xml:space="preserve">13.06.2013 № 1155, </w:t>
      </w:r>
      <w:r w:rsidR="00AC4078">
        <w:rPr>
          <w:sz w:val="24"/>
          <w:szCs w:val="24"/>
        </w:rPr>
        <w:t xml:space="preserve">от </w:t>
      </w:r>
      <w:r w:rsidR="00427C85" w:rsidRPr="00427C85">
        <w:rPr>
          <w:sz w:val="24"/>
          <w:szCs w:val="24"/>
        </w:rPr>
        <w:t xml:space="preserve">25.09.2013 №1985, </w:t>
      </w:r>
      <w:r w:rsidR="00AC4078">
        <w:rPr>
          <w:sz w:val="24"/>
          <w:szCs w:val="24"/>
        </w:rPr>
        <w:t xml:space="preserve">              от </w:t>
      </w:r>
      <w:r w:rsidR="00427C85" w:rsidRPr="00427C85">
        <w:rPr>
          <w:sz w:val="24"/>
          <w:szCs w:val="24"/>
        </w:rPr>
        <w:t xml:space="preserve">30.04.2014 № 816, </w:t>
      </w:r>
      <w:r w:rsidR="00AC4078">
        <w:rPr>
          <w:sz w:val="24"/>
          <w:szCs w:val="24"/>
        </w:rPr>
        <w:t xml:space="preserve"> от </w:t>
      </w:r>
      <w:r w:rsidR="00427C85" w:rsidRPr="00427C85">
        <w:rPr>
          <w:sz w:val="24"/>
          <w:szCs w:val="24"/>
        </w:rPr>
        <w:t>20.06.2014 № 1195)</w:t>
      </w:r>
    </w:p>
    <w:p w:rsidR="00CD1265" w:rsidRPr="00CE4597" w:rsidRDefault="00CD1265" w:rsidP="00CD1265">
      <w:pPr>
        <w:pStyle w:val="11"/>
        <w:ind w:right="0"/>
        <w:rPr>
          <w:bCs/>
          <w:sz w:val="28"/>
          <w:szCs w:val="28"/>
        </w:rPr>
      </w:pPr>
    </w:p>
    <w:p w:rsidR="00CD1265" w:rsidRPr="00B968FF" w:rsidRDefault="00CD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4D5" w:rsidRDefault="00B968FF" w:rsidP="003074D5">
      <w:pPr>
        <w:pStyle w:val="11"/>
        <w:ind w:right="0" w:firstLine="709"/>
        <w:rPr>
          <w:sz w:val="28"/>
          <w:szCs w:val="28"/>
          <w:lang w:eastAsia="ru-RU"/>
        </w:rPr>
      </w:pPr>
      <w:r w:rsidRPr="00CA2530">
        <w:rPr>
          <w:sz w:val="28"/>
          <w:szCs w:val="28"/>
        </w:rPr>
        <w:t>В</w:t>
      </w:r>
      <w:r w:rsidR="00334B50">
        <w:rPr>
          <w:sz w:val="28"/>
          <w:szCs w:val="28"/>
        </w:rPr>
        <w:t xml:space="preserve">  целях приведения администр</w:t>
      </w:r>
      <w:bookmarkStart w:id="0" w:name="_GoBack"/>
      <w:bookmarkEnd w:id="0"/>
      <w:r w:rsidR="00334B50">
        <w:rPr>
          <w:sz w:val="28"/>
          <w:szCs w:val="28"/>
        </w:rPr>
        <w:t xml:space="preserve">ативного регламента в соответствие </w:t>
      </w:r>
      <w:r w:rsidR="00D46608">
        <w:rPr>
          <w:sz w:val="28"/>
          <w:szCs w:val="28"/>
        </w:rPr>
        <w:t xml:space="preserve">с </w:t>
      </w:r>
      <w:r w:rsidR="00334B50">
        <w:rPr>
          <w:sz w:val="28"/>
          <w:szCs w:val="28"/>
        </w:rPr>
        <w:t>Град</w:t>
      </w:r>
      <w:r w:rsidR="00334B50">
        <w:rPr>
          <w:sz w:val="28"/>
          <w:szCs w:val="28"/>
        </w:rPr>
        <w:t>о</w:t>
      </w:r>
      <w:r w:rsidR="00334B50">
        <w:rPr>
          <w:sz w:val="28"/>
          <w:szCs w:val="28"/>
        </w:rPr>
        <w:t>строительн</w:t>
      </w:r>
      <w:r w:rsidR="00D46608">
        <w:rPr>
          <w:sz w:val="28"/>
          <w:szCs w:val="28"/>
        </w:rPr>
        <w:t>ым</w:t>
      </w:r>
      <w:r w:rsidR="00334B50">
        <w:rPr>
          <w:sz w:val="28"/>
          <w:szCs w:val="28"/>
        </w:rPr>
        <w:t xml:space="preserve"> кодекс</w:t>
      </w:r>
      <w:r w:rsidR="00D46608">
        <w:rPr>
          <w:sz w:val="28"/>
          <w:szCs w:val="28"/>
        </w:rPr>
        <w:t xml:space="preserve">ом </w:t>
      </w:r>
      <w:r w:rsidR="00334B50">
        <w:rPr>
          <w:sz w:val="28"/>
          <w:szCs w:val="28"/>
        </w:rPr>
        <w:t xml:space="preserve"> Российской Федерации</w:t>
      </w:r>
      <w:r w:rsidR="003074D5">
        <w:rPr>
          <w:sz w:val="28"/>
          <w:szCs w:val="28"/>
        </w:rPr>
        <w:t xml:space="preserve">, </w:t>
      </w:r>
      <w:r w:rsidR="003074D5">
        <w:rPr>
          <w:sz w:val="28"/>
          <w:szCs w:val="28"/>
          <w:lang w:eastAsia="ru-RU"/>
        </w:rPr>
        <w:t>Федеральными  законами от  26.12.1995  N 208-ФЗ "Об акционерных обществах"  от  08.02.1998 года N 14-ФЗ "Об обществах с ограниченной ответственностью"</w:t>
      </w:r>
      <w:r w:rsidR="00D46608">
        <w:rPr>
          <w:sz w:val="28"/>
          <w:szCs w:val="28"/>
          <w:lang w:eastAsia="ru-RU"/>
        </w:rPr>
        <w:t>, на основании</w:t>
      </w:r>
      <w:r w:rsidR="003074D5">
        <w:rPr>
          <w:sz w:val="28"/>
          <w:szCs w:val="28"/>
          <w:lang w:eastAsia="ru-RU"/>
        </w:rPr>
        <w:t xml:space="preserve"> приказа Министе</w:t>
      </w:r>
      <w:r w:rsidR="003074D5">
        <w:rPr>
          <w:sz w:val="28"/>
          <w:szCs w:val="28"/>
          <w:lang w:eastAsia="ru-RU"/>
        </w:rPr>
        <w:t>р</w:t>
      </w:r>
      <w:r w:rsidR="003074D5">
        <w:rPr>
          <w:sz w:val="28"/>
          <w:szCs w:val="28"/>
          <w:lang w:eastAsia="ru-RU"/>
        </w:rPr>
        <w:t>ств</w:t>
      </w:r>
      <w:r w:rsidR="00D46608">
        <w:rPr>
          <w:sz w:val="28"/>
          <w:szCs w:val="28"/>
          <w:lang w:eastAsia="ru-RU"/>
        </w:rPr>
        <w:t>а</w:t>
      </w:r>
      <w:r w:rsidR="003074D5">
        <w:rPr>
          <w:sz w:val="28"/>
          <w:szCs w:val="28"/>
          <w:lang w:eastAsia="ru-RU"/>
        </w:rPr>
        <w:t xml:space="preserve"> строительства и жилищно-коммунального хозяйства Российской Федера</w:t>
      </w:r>
      <w:r w:rsidR="00D46608">
        <w:rPr>
          <w:sz w:val="28"/>
          <w:szCs w:val="28"/>
          <w:lang w:eastAsia="ru-RU"/>
        </w:rPr>
        <w:t>ции от 19.02.2015 №117/пр</w:t>
      </w:r>
      <w:r w:rsidR="003074D5">
        <w:rPr>
          <w:sz w:val="28"/>
          <w:szCs w:val="28"/>
          <w:lang w:eastAsia="ru-RU"/>
        </w:rPr>
        <w:t xml:space="preserve"> "Об утверждении формы разрешения на строительство и фо</w:t>
      </w:r>
      <w:r w:rsidR="003074D5">
        <w:rPr>
          <w:sz w:val="28"/>
          <w:szCs w:val="28"/>
          <w:lang w:eastAsia="ru-RU"/>
        </w:rPr>
        <w:t>р</w:t>
      </w:r>
      <w:r w:rsidR="003074D5">
        <w:rPr>
          <w:sz w:val="28"/>
          <w:szCs w:val="28"/>
          <w:lang w:eastAsia="ru-RU"/>
        </w:rPr>
        <w:t>мы разреш</w:t>
      </w:r>
      <w:r w:rsidR="003074D5">
        <w:rPr>
          <w:sz w:val="28"/>
          <w:szCs w:val="28"/>
          <w:lang w:eastAsia="ru-RU"/>
        </w:rPr>
        <w:t>е</w:t>
      </w:r>
      <w:r w:rsidR="003074D5">
        <w:rPr>
          <w:sz w:val="28"/>
          <w:szCs w:val="28"/>
          <w:lang w:eastAsia="ru-RU"/>
        </w:rPr>
        <w:t>ния на ввод объекта в эксплуатацию":</w:t>
      </w:r>
    </w:p>
    <w:p w:rsidR="00B968FF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530">
        <w:rPr>
          <w:rFonts w:ascii="Times New Roman" w:hAnsi="Times New Roman" w:cs="Times New Roman"/>
          <w:sz w:val="28"/>
          <w:szCs w:val="28"/>
        </w:rPr>
        <w:t>1</w:t>
      </w:r>
      <w:r w:rsidR="00334B50">
        <w:rPr>
          <w:rFonts w:ascii="Times New Roman" w:hAnsi="Times New Roman" w:cs="Times New Roman"/>
          <w:sz w:val="28"/>
          <w:szCs w:val="28"/>
        </w:rPr>
        <w:t>.</w:t>
      </w:r>
      <w:r w:rsidR="00F8305A">
        <w:rPr>
          <w:rFonts w:ascii="Times New Roman" w:hAnsi="Times New Roman" w:cs="Times New Roman"/>
          <w:sz w:val="28"/>
          <w:szCs w:val="28"/>
        </w:rPr>
        <w:t xml:space="preserve"> </w:t>
      </w:r>
      <w:r w:rsidR="00CA2506">
        <w:rPr>
          <w:rFonts w:ascii="Times New Roman" w:hAnsi="Times New Roman" w:cs="Times New Roman"/>
          <w:sz w:val="28"/>
          <w:szCs w:val="28"/>
        </w:rPr>
        <w:t>Внести изменени</w:t>
      </w:r>
      <w:r w:rsidR="00F8305A">
        <w:rPr>
          <w:rFonts w:ascii="Times New Roman" w:hAnsi="Times New Roman" w:cs="Times New Roman"/>
          <w:sz w:val="28"/>
          <w:szCs w:val="28"/>
        </w:rPr>
        <w:t>е</w:t>
      </w:r>
      <w:r w:rsidR="00CA2506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</w:t>
      </w:r>
      <w:r w:rsidR="00500CFF">
        <w:rPr>
          <w:sz w:val="28"/>
          <w:szCs w:val="28"/>
        </w:rPr>
        <w:t>"</w:t>
      </w:r>
      <w:r w:rsidR="00CA250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</w:t>
      </w:r>
      <w:r w:rsidR="00CA2506">
        <w:rPr>
          <w:rFonts w:ascii="Times New Roman" w:hAnsi="Times New Roman" w:cs="Times New Roman"/>
          <w:sz w:val="28"/>
          <w:szCs w:val="28"/>
        </w:rPr>
        <w:t>у</w:t>
      </w:r>
      <w:r w:rsidR="00CA2506">
        <w:rPr>
          <w:rFonts w:ascii="Times New Roman" w:hAnsi="Times New Roman" w:cs="Times New Roman"/>
          <w:sz w:val="28"/>
          <w:szCs w:val="28"/>
        </w:rPr>
        <w:t xml:space="preserve">ги </w:t>
      </w:r>
      <w:r w:rsidR="00500CFF">
        <w:rPr>
          <w:sz w:val="28"/>
          <w:szCs w:val="28"/>
        </w:rPr>
        <w:t>"</w:t>
      </w:r>
      <w:r w:rsidR="00CA2506">
        <w:rPr>
          <w:rFonts w:ascii="Times New Roman" w:hAnsi="Times New Roman" w:cs="Times New Roman"/>
          <w:sz w:val="28"/>
          <w:szCs w:val="28"/>
        </w:rPr>
        <w:t>Выдача разрешений на ввод объектов в эксплуатацию</w:t>
      </w:r>
      <w:r w:rsidR="00500CFF">
        <w:rPr>
          <w:sz w:val="28"/>
          <w:szCs w:val="28"/>
        </w:rPr>
        <w:t>"</w:t>
      </w:r>
      <w:r w:rsidR="00CA2506">
        <w:rPr>
          <w:rFonts w:ascii="Times New Roman" w:hAnsi="Times New Roman" w:cs="Times New Roman"/>
          <w:sz w:val="28"/>
          <w:szCs w:val="28"/>
        </w:rPr>
        <w:t xml:space="preserve"> от 15.11.2011</w:t>
      </w:r>
      <w:r w:rsidR="00AC4078">
        <w:rPr>
          <w:rFonts w:ascii="Times New Roman" w:hAnsi="Times New Roman" w:cs="Times New Roman"/>
          <w:sz w:val="28"/>
          <w:szCs w:val="28"/>
        </w:rPr>
        <w:t xml:space="preserve"> </w:t>
      </w:r>
      <w:r w:rsidR="00CA2506">
        <w:rPr>
          <w:rFonts w:ascii="Times New Roman" w:hAnsi="Times New Roman" w:cs="Times New Roman"/>
          <w:sz w:val="28"/>
          <w:szCs w:val="28"/>
        </w:rPr>
        <w:t>№ 1389 (с изменениями от</w:t>
      </w:r>
      <w:r w:rsidR="00427C85">
        <w:rPr>
          <w:rFonts w:ascii="Times New Roman" w:hAnsi="Times New Roman" w:cs="Times New Roman"/>
          <w:sz w:val="28"/>
          <w:szCs w:val="28"/>
        </w:rPr>
        <w:t xml:space="preserve"> 10.07.2012 №848, </w:t>
      </w:r>
      <w:r w:rsidR="00AC4078">
        <w:rPr>
          <w:rFonts w:ascii="Times New Roman" w:hAnsi="Times New Roman" w:cs="Times New Roman"/>
          <w:sz w:val="28"/>
          <w:szCs w:val="28"/>
        </w:rPr>
        <w:t xml:space="preserve">от </w:t>
      </w:r>
      <w:r w:rsidR="00427C85">
        <w:rPr>
          <w:rFonts w:ascii="Times New Roman" w:hAnsi="Times New Roman" w:cs="Times New Roman"/>
          <w:sz w:val="28"/>
          <w:szCs w:val="28"/>
        </w:rPr>
        <w:t xml:space="preserve">13.06.2013 № 1155, </w:t>
      </w:r>
      <w:r w:rsidR="00AC4078">
        <w:rPr>
          <w:rFonts w:ascii="Times New Roman" w:hAnsi="Times New Roman" w:cs="Times New Roman"/>
          <w:sz w:val="28"/>
          <w:szCs w:val="28"/>
        </w:rPr>
        <w:t xml:space="preserve">от </w:t>
      </w:r>
      <w:r w:rsidR="00427C85">
        <w:rPr>
          <w:rFonts w:ascii="Times New Roman" w:hAnsi="Times New Roman" w:cs="Times New Roman"/>
          <w:sz w:val="28"/>
          <w:szCs w:val="28"/>
        </w:rPr>
        <w:t>25.09.2013</w:t>
      </w:r>
      <w:r w:rsidR="00AC4078">
        <w:rPr>
          <w:rFonts w:ascii="Times New Roman" w:hAnsi="Times New Roman" w:cs="Times New Roman"/>
          <w:sz w:val="28"/>
          <w:szCs w:val="28"/>
        </w:rPr>
        <w:t xml:space="preserve"> </w:t>
      </w:r>
      <w:r w:rsidR="00427C85">
        <w:rPr>
          <w:rFonts w:ascii="Times New Roman" w:hAnsi="Times New Roman" w:cs="Times New Roman"/>
          <w:sz w:val="28"/>
          <w:szCs w:val="28"/>
        </w:rPr>
        <w:t xml:space="preserve">№ 1985, </w:t>
      </w:r>
      <w:r w:rsidR="00AC4078">
        <w:rPr>
          <w:rFonts w:ascii="Times New Roman" w:hAnsi="Times New Roman" w:cs="Times New Roman"/>
          <w:sz w:val="28"/>
          <w:szCs w:val="28"/>
        </w:rPr>
        <w:t xml:space="preserve">от </w:t>
      </w:r>
      <w:r w:rsidR="00427C85">
        <w:rPr>
          <w:rFonts w:ascii="Times New Roman" w:hAnsi="Times New Roman" w:cs="Times New Roman"/>
          <w:sz w:val="28"/>
          <w:szCs w:val="28"/>
        </w:rPr>
        <w:t xml:space="preserve">30.04.2014 № 816, </w:t>
      </w:r>
      <w:r w:rsidR="00AC4078">
        <w:rPr>
          <w:rFonts w:ascii="Times New Roman" w:hAnsi="Times New Roman" w:cs="Times New Roman"/>
          <w:sz w:val="28"/>
          <w:szCs w:val="28"/>
        </w:rPr>
        <w:t xml:space="preserve">от </w:t>
      </w:r>
      <w:r w:rsidR="00427C85">
        <w:rPr>
          <w:rFonts w:ascii="Times New Roman" w:hAnsi="Times New Roman" w:cs="Times New Roman"/>
          <w:sz w:val="28"/>
          <w:szCs w:val="28"/>
        </w:rPr>
        <w:t>20.06.2014 № 1195</w:t>
      </w:r>
      <w:r w:rsidR="00CA2506">
        <w:rPr>
          <w:rFonts w:ascii="Times New Roman" w:hAnsi="Times New Roman" w:cs="Times New Roman"/>
          <w:sz w:val="28"/>
          <w:szCs w:val="28"/>
        </w:rPr>
        <w:t>)</w:t>
      </w:r>
      <w:r w:rsidR="00500CFF" w:rsidRPr="00500CFF">
        <w:rPr>
          <w:sz w:val="28"/>
          <w:szCs w:val="28"/>
        </w:rPr>
        <w:t xml:space="preserve"> </w:t>
      </w:r>
      <w:r w:rsidR="00500CFF">
        <w:rPr>
          <w:sz w:val="28"/>
          <w:szCs w:val="28"/>
        </w:rPr>
        <w:t>"</w:t>
      </w:r>
      <w:r w:rsidR="00CA2506">
        <w:rPr>
          <w:rFonts w:ascii="Times New Roman" w:hAnsi="Times New Roman" w:cs="Times New Roman"/>
          <w:sz w:val="28"/>
          <w:szCs w:val="28"/>
        </w:rPr>
        <w:t xml:space="preserve"> </w:t>
      </w:r>
      <w:r w:rsidR="003074D5">
        <w:rPr>
          <w:rFonts w:ascii="Times New Roman" w:hAnsi="Times New Roman" w:cs="Times New Roman"/>
          <w:sz w:val="28"/>
          <w:szCs w:val="28"/>
        </w:rPr>
        <w:t>.</w:t>
      </w:r>
    </w:p>
    <w:p w:rsidR="003074D5" w:rsidRDefault="003074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378" w:rsidRDefault="00CA2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378">
        <w:rPr>
          <w:rFonts w:ascii="Times New Roman" w:hAnsi="Times New Roman" w:cs="Times New Roman"/>
          <w:sz w:val="28"/>
          <w:szCs w:val="28"/>
        </w:rPr>
        <w:t>. Пресс-сл</w:t>
      </w:r>
      <w:r w:rsidR="00A02CBE">
        <w:rPr>
          <w:rFonts w:ascii="Times New Roman" w:hAnsi="Times New Roman" w:cs="Times New Roman"/>
          <w:sz w:val="28"/>
          <w:szCs w:val="28"/>
        </w:rPr>
        <w:t>ужбе администрации города (Н.В.</w:t>
      </w:r>
      <w:r w:rsidR="0066233D">
        <w:rPr>
          <w:rFonts w:ascii="Times New Roman" w:hAnsi="Times New Roman" w:cs="Times New Roman"/>
          <w:sz w:val="28"/>
          <w:szCs w:val="28"/>
        </w:rPr>
        <w:t xml:space="preserve"> </w:t>
      </w:r>
      <w:r w:rsidR="00AF2378">
        <w:rPr>
          <w:rFonts w:ascii="Times New Roman" w:hAnsi="Times New Roman" w:cs="Times New Roman"/>
          <w:sz w:val="28"/>
          <w:szCs w:val="28"/>
        </w:rPr>
        <w:t>Ложева) опубликовать постано</w:t>
      </w:r>
      <w:r w:rsidR="00AF2378">
        <w:rPr>
          <w:rFonts w:ascii="Times New Roman" w:hAnsi="Times New Roman" w:cs="Times New Roman"/>
          <w:sz w:val="28"/>
          <w:szCs w:val="28"/>
        </w:rPr>
        <w:t>в</w:t>
      </w:r>
      <w:r w:rsidR="00AF2378">
        <w:rPr>
          <w:rFonts w:ascii="Times New Roman" w:hAnsi="Times New Roman" w:cs="Times New Roman"/>
          <w:sz w:val="28"/>
          <w:szCs w:val="28"/>
        </w:rPr>
        <w:t>ление в газете «Варта».</w:t>
      </w:r>
    </w:p>
    <w:p w:rsidR="00CA2506" w:rsidRDefault="00CA2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197" w:rsidRDefault="000008D2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197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CA2506" w:rsidRDefault="00CA2506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Default="000008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68FF" w:rsidRPr="00B968FF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администрации города по строительству </w:t>
      </w:r>
      <w:r w:rsidR="00FD389A">
        <w:rPr>
          <w:rFonts w:ascii="Times New Roman" w:hAnsi="Times New Roman" w:cs="Times New Roman"/>
          <w:sz w:val="28"/>
          <w:szCs w:val="28"/>
        </w:rPr>
        <w:t>Н.А. Пшенцова</w:t>
      </w:r>
      <w:r w:rsidR="00B968FF" w:rsidRPr="00B968FF">
        <w:rPr>
          <w:rFonts w:ascii="Times New Roman" w:hAnsi="Times New Roman" w:cs="Times New Roman"/>
          <w:sz w:val="28"/>
          <w:szCs w:val="28"/>
        </w:rPr>
        <w:t>.</w:t>
      </w:r>
    </w:p>
    <w:p w:rsidR="00FC5546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546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546" w:rsidRPr="00B968FF" w:rsidRDefault="00FC5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8FF" w:rsidRPr="00B968FF" w:rsidRDefault="00B9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4D5" w:rsidRDefault="00F87AEC" w:rsidP="002058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        </w:t>
      </w:r>
      <w:r w:rsidR="00B968FF" w:rsidRPr="00B968FF">
        <w:rPr>
          <w:rFonts w:ascii="Times New Roman" w:hAnsi="Times New Roman" w:cs="Times New Roman"/>
          <w:sz w:val="28"/>
          <w:szCs w:val="28"/>
        </w:rPr>
        <w:t>А.А.</w:t>
      </w:r>
      <w:r w:rsidR="00A02CBE">
        <w:rPr>
          <w:rFonts w:ascii="Times New Roman" w:hAnsi="Times New Roman" w:cs="Times New Roman"/>
          <w:sz w:val="28"/>
          <w:szCs w:val="28"/>
        </w:rPr>
        <w:t xml:space="preserve"> </w:t>
      </w:r>
      <w:r w:rsidR="00B968FF" w:rsidRPr="00B968FF">
        <w:rPr>
          <w:rFonts w:ascii="Times New Roman" w:hAnsi="Times New Roman" w:cs="Times New Roman"/>
          <w:sz w:val="28"/>
          <w:szCs w:val="28"/>
        </w:rPr>
        <w:t>Б</w:t>
      </w:r>
      <w:r w:rsidR="00FD389A">
        <w:rPr>
          <w:rFonts w:ascii="Times New Roman" w:hAnsi="Times New Roman" w:cs="Times New Roman"/>
          <w:sz w:val="28"/>
          <w:szCs w:val="28"/>
        </w:rPr>
        <w:t>адина</w:t>
      </w:r>
    </w:p>
    <w:p w:rsidR="003074D5" w:rsidRDefault="00307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74D5" w:rsidRPr="00A76E88" w:rsidRDefault="003074D5" w:rsidP="003074D5">
      <w:pPr>
        <w:pStyle w:val="11"/>
        <w:ind w:right="0" w:firstLine="5954"/>
        <w:rPr>
          <w:sz w:val="24"/>
          <w:szCs w:val="28"/>
        </w:rPr>
      </w:pPr>
      <w:r w:rsidRPr="00A76E88">
        <w:rPr>
          <w:sz w:val="24"/>
          <w:szCs w:val="28"/>
        </w:rPr>
        <w:lastRenderedPageBreak/>
        <w:t>Приложение к постановлению</w:t>
      </w:r>
    </w:p>
    <w:p w:rsidR="003074D5" w:rsidRPr="00A76E88" w:rsidRDefault="003074D5" w:rsidP="003074D5">
      <w:pPr>
        <w:tabs>
          <w:tab w:val="left" w:pos="9356"/>
        </w:tabs>
        <w:ind w:firstLine="5954"/>
        <w:rPr>
          <w:rFonts w:ascii="Times New Roman" w:hAnsi="Times New Roman" w:cs="Times New Roman"/>
          <w:sz w:val="24"/>
          <w:szCs w:val="28"/>
        </w:rPr>
      </w:pPr>
      <w:r w:rsidRPr="00A76E88">
        <w:rPr>
          <w:rFonts w:ascii="Times New Roman" w:hAnsi="Times New Roman" w:cs="Times New Roman"/>
          <w:sz w:val="24"/>
          <w:szCs w:val="28"/>
        </w:rPr>
        <w:t>администрации города</w:t>
      </w:r>
    </w:p>
    <w:p w:rsidR="003074D5" w:rsidRPr="00A76E88" w:rsidRDefault="003074D5" w:rsidP="003074D5">
      <w:pPr>
        <w:tabs>
          <w:tab w:val="left" w:pos="9356"/>
        </w:tabs>
        <w:ind w:firstLine="5954"/>
        <w:rPr>
          <w:rFonts w:ascii="Times New Roman" w:hAnsi="Times New Roman" w:cs="Times New Roman"/>
          <w:sz w:val="24"/>
          <w:szCs w:val="28"/>
        </w:rPr>
      </w:pPr>
      <w:r w:rsidRPr="00A76E88">
        <w:rPr>
          <w:rFonts w:ascii="Times New Roman" w:hAnsi="Times New Roman" w:cs="Times New Roman"/>
          <w:sz w:val="24"/>
          <w:szCs w:val="28"/>
        </w:rPr>
        <w:t>от ___________ № __________</w:t>
      </w:r>
    </w:p>
    <w:p w:rsidR="003074D5" w:rsidRDefault="003074D5" w:rsidP="003074D5">
      <w:pPr>
        <w:pStyle w:val="20"/>
        <w:ind w:firstLine="0"/>
      </w:pPr>
    </w:p>
    <w:p w:rsidR="003074D5" w:rsidRDefault="003074D5" w:rsidP="003074D5">
      <w:pPr>
        <w:pStyle w:val="20"/>
        <w:ind w:firstLine="0"/>
        <w:rPr>
          <w:b w:val="0"/>
        </w:rPr>
      </w:pPr>
      <w:r>
        <w:rPr>
          <w:b w:val="0"/>
        </w:rPr>
        <w:t>ИЗМЕНЕНИЯ,</w:t>
      </w:r>
    </w:p>
    <w:p w:rsidR="003074D5" w:rsidRDefault="003074D5" w:rsidP="003074D5">
      <w:pPr>
        <w:pStyle w:val="20"/>
        <w:ind w:firstLine="0"/>
        <w:rPr>
          <w:b w:val="0"/>
        </w:rPr>
      </w:pPr>
      <w:r>
        <w:rPr>
          <w:b w:val="0"/>
        </w:rPr>
        <w:t>которые вносятся в приложение к  постановлению администрации города от 15.11.2011 №1389 "Об утверждении административного регламента</w:t>
      </w:r>
    </w:p>
    <w:p w:rsidR="00C41B54" w:rsidRDefault="003074D5" w:rsidP="003074D5">
      <w:pPr>
        <w:pStyle w:val="20"/>
        <w:ind w:firstLine="0"/>
        <w:rPr>
          <w:b w:val="0"/>
        </w:rPr>
      </w:pPr>
      <w:r>
        <w:rPr>
          <w:b w:val="0"/>
        </w:rPr>
        <w:t>предоставления муниципальной услуги "Выдача разрешений на  ввод объектов в эксплуатацию</w:t>
      </w:r>
      <w:r>
        <w:rPr>
          <w:b w:val="0"/>
          <w:bCs/>
        </w:rPr>
        <w:t xml:space="preserve">" </w:t>
      </w:r>
      <w:r w:rsidRPr="003074D5">
        <w:rPr>
          <w:b w:val="0"/>
        </w:rPr>
        <w:t>(с</w:t>
      </w:r>
      <w:r>
        <w:t xml:space="preserve"> </w:t>
      </w:r>
      <w:r w:rsidRPr="003074D5">
        <w:rPr>
          <w:b w:val="0"/>
        </w:rPr>
        <w:t>изменениями от 10.07.2012 №848, от 13.06.2013 № 1155, от 25.09.2013 № 1985, от 30.04.2014 № 816, от 20.06.2014 № 1195)</w:t>
      </w:r>
    </w:p>
    <w:p w:rsidR="003074D5" w:rsidRDefault="003074D5" w:rsidP="003074D5">
      <w:pPr>
        <w:pStyle w:val="20"/>
        <w:ind w:firstLine="0"/>
        <w:rPr>
          <w:b w:val="0"/>
        </w:rPr>
      </w:pPr>
    </w:p>
    <w:p w:rsidR="003074D5" w:rsidRDefault="003074D5" w:rsidP="009D3F43">
      <w:pPr>
        <w:pStyle w:val="20"/>
        <w:tabs>
          <w:tab w:val="clear" w:pos="9356"/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1. А</w:t>
      </w:r>
      <w:r w:rsidRPr="003074D5">
        <w:rPr>
          <w:b w:val="0"/>
        </w:rPr>
        <w:t>бзац 5 подпункта 2.10.1 пункта 2.10  дополнить предложением: «Данное основание не применяется в отношении объектов индивидуального жилищного строительства.».</w:t>
      </w:r>
    </w:p>
    <w:p w:rsidR="009D3F43" w:rsidRDefault="009D3F43" w:rsidP="009D3F43">
      <w:pPr>
        <w:pStyle w:val="20"/>
        <w:tabs>
          <w:tab w:val="clear" w:pos="9356"/>
          <w:tab w:val="left" w:pos="0"/>
        </w:tabs>
        <w:ind w:firstLine="709"/>
        <w:jc w:val="both"/>
        <w:rPr>
          <w:b w:val="0"/>
        </w:rPr>
      </w:pPr>
      <w:r>
        <w:rPr>
          <w:b w:val="0"/>
        </w:rPr>
        <w:t>2. Абзац второй подпункта 2.8.5 пункта 2.8 исключить.</w:t>
      </w:r>
    </w:p>
    <w:p w:rsidR="003074D5" w:rsidRDefault="009D3F43" w:rsidP="009D3F43">
      <w:pPr>
        <w:pStyle w:val="11"/>
        <w:ind w:righ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3074D5">
        <w:rPr>
          <w:sz w:val="28"/>
          <w:szCs w:val="28"/>
          <w:lang w:eastAsia="ru-RU"/>
        </w:rPr>
        <w:t>. Раздел пятый Регламента изложить в следующей редакции: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3074D5">
        <w:rPr>
          <w:rFonts w:ascii="Times New Roman" w:hAnsi="Times New Roman" w:cs="Times New Roman"/>
          <w:b/>
          <w:sz w:val="28"/>
          <w:szCs w:val="28"/>
        </w:rPr>
        <w:t>"</w:t>
      </w:r>
      <w:r w:rsidRPr="003074D5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и муниципальных служащих, обеспечивающих ее предоставление»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де</w:t>
      </w:r>
      <w:r w:rsidRPr="003074D5">
        <w:rPr>
          <w:rFonts w:ascii="Times New Roman" w:hAnsi="Times New Roman" w:cs="Times New Roman"/>
          <w:sz w:val="28"/>
          <w:szCs w:val="28"/>
        </w:rPr>
        <w:t>й</w:t>
      </w:r>
      <w:r w:rsidRPr="003074D5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(осуществляемых) в ходе предоставления муниципальной услуги Управлением, а также должностными лицами, муниципал</w:t>
      </w:r>
      <w:r w:rsidRPr="003074D5">
        <w:rPr>
          <w:rFonts w:ascii="Times New Roman" w:hAnsi="Times New Roman" w:cs="Times New Roman"/>
          <w:sz w:val="28"/>
          <w:szCs w:val="28"/>
        </w:rPr>
        <w:t>ь</w:t>
      </w:r>
      <w:r w:rsidRPr="003074D5">
        <w:rPr>
          <w:rFonts w:ascii="Times New Roman" w:hAnsi="Times New Roman" w:cs="Times New Roman"/>
          <w:sz w:val="28"/>
          <w:szCs w:val="28"/>
        </w:rPr>
        <w:t>ными служащими.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являться де</w:t>
      </w:r>
      <w:r w:rsidRPr="003074D5">
        <w:rPr>
          <w:rFonts w:ascii="Times New Roman" w:hAnsi="Times New Roman" w:cs="Times New Roman"/>
          <w:sz w:val="28"/>
          <w:szCs w:val="28"/>
        </w:rPr>
        <w:t>й</w:t>
      </w:r>
      <w:r w:rsidRPr="003074D5">
        <w:rPr>
          <w:rFonts w:ascii="Times New Roman" w:hAnsi="Times New Roman" w:cs="Times New Roman"/>
          <w:sz w:val="28"/>
          <w:szCs w:val="28"/>
        </w:rPr>
        <w:t>ствия (бездействие) Управления, должностных лиц, муниципальных служащих, предоставляющих муниципальную услугу, а также принимаемые ими решения в х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де предоставления муниципальной услуги.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Заявитель, права и законные интересы которого нарушены, имеет право обр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титься с жалобой в том числе в следующих случаях: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Ханты-Мансийского автоно</w:t>
      </w:r>
      <w:r w:rsidRPr="003074D5">
        <w:rPr>
          <w:rFonts w:ascii="Times New Roman" w:hAnsi="Times New Roman" w:cs="Times New Roman"/>
          <w:sz w:val="28"/>
          <w:szCs w:val="28"/>
        </w:rPr>
        <w:t>м</w:t>
      </w:r>
      <w:r w:rsidRPr="003074D5">
        <w:rPr>
          <w:rFonts w:ascii="Times New Roman" w:hAnsi="Times New Roman" w:cs="Times New Roman"/>
          <w:sz w:val="28"/>
          <w:szCs w:val="28"/>
        </w:rPr>
        <w:t>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3074D5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Ханты-Мансийского а</w:t>
      </w:r>
      <w:r w:rsidRPr="003074D5">
        <w:rPr>
          <w:rFonts w:ascii="Times New Roman" w:hAnsi="Times New Roman" w:cs="Times New Roman"/>
          <w:sz w:val="28"/>
          <w:szCs w:val="28"/>
        </w:rPr>
        <w:t>в</w:t>
      </w:r>
      <w:r w:rsidRPr="003074D5">
        <w:rPr>
          <w:rFonts w:ascii="Times New Roman" w:hAnsi="Times New Roman" w:cs="Times New Roman"/>
          <w:sz w:val="28"/>
          <w:szCs w:val="28"/>
        </w:rPr>
        <w:t>тономного округа - Югры, муниципальными правовыми актами города Нижнева</w:t>
      </w:r>
      <w:r w:rsidRPr="003074D5">
        <w:rPr>
          <w:rFonts w:ascii="Times New Roman" w:hAnsi="Times New Roman" w:cs="Times New Roman"/>
          <w:sz w:val="28"/>
          <w:szCs w:val="28"/>
        </w:rPr>
        <w:t>р</w:t>
      </w:r>
      <w:r w:rsidRPr="003074D5">
        <w:rPr>
          <w:rFonts w:ascii="Times New Roman" w:hAnsi="Times New Roman" w:cs="Times New Roman"/>
          <w:sz w:val="28"/>
          <w:szCs w:val="28"/>
        </w:rPr>
        <w:t>товска;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ты, не предусмотренной нормативными правовыми актами Российской Федерации, Ханты-Мансийского автономного округа - Югры, муниципальными правовыми а</w:t>
      </w:r>
      <w:r w:rsidRPr="003074D5">
        <w:rPr>
          <w:rFonts w:ascii="Times New Roman" w:hAnsi="Times New Roman" w:cs="Times New Roman"/>
          <w:sz w:val="28"/>
          <w:szCs w:val="28"/>
        </w:rPr>
        <w:t>к</w:t>
      </w:r>
      <w:r w:rsidRPr="003074D5">
        <w:rPr>
          <w:rFonts w:ascii="Times New Roman" w:hAnsi="Times New Roman" w:cs="Times New Roman"/>
          <w:sz w:val="28"/>
          <w:szCs w:val="28"/>
        </w:rPr>
        <w:t>тами города Нижневартовска;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ж) отказ Управления, его должностного лица, муниципального служащего в исправлении допущенных опечаток и ошибок в выданных в результате предоста</w:t>
      </w:r>
      <w:r w:rsidRPr="003074D5">
        <w:rPr>
          <w:rFonts w:ascii="Times New Roman" w:hAnsi="Times New Roman" w:cs="Times New Roman"/>
          <w:sz w:val="28"/>
          <w:szCs w:val="28"/>
        </w:rPr>
        <w:t>в</w:t>
      </w:r>
      <w:r w:rsidRPr="003074D5">
        <w:rPr>
          <w:rFonts w:ascii="Times New Roman" w:hAnsi="Times New Roman" w:cs="Times New Roman"/>
          <w:sz w:val="28"/>
          <w:szCs w:val="28"/>
        </w:rPr>
        <w:t>ления муниципальной услуги документах либо нарушение установленного срока т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ких исправлений.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5.3.  Жалоба подается в письменной форме, в том числе при личном приеме заявителя, или в электронном виде. Жалоба может быть подана через МФЦ, напра</w:t>
      </w:r>
      <w:r w:rsidRPr="003074D5">
        <w:rPr>
          <w:rFonts w:ascii="Times New Roman" w:hAnsi="Times New Roman" w:cs="Times New Roman"/>
          <w:sz w:val="28"/>
          <w:szCs w:val="28"/>
        </w:rPr>
        <w:t>в</w:t>
      </w:r>
      <w:r w:rsidRPr="003074D5">
        <w:rPr>
          <w:rFonts w:ascii="Times New Roman" w:hAnsi="Times New Roman" w:cs="Times New Roman"/>
          <w:sz w:val="28"/>
          <w:szCs w:val="28"/>
        </w:rPr>
        <w:t>лена по почте, с использованием информационно-телекоммуникационной сети И</w:t>
      </w:r>
      <w:r w:rsidRPr="003074D5">
        <w:rPr>
          <w:rFonts w:ascii="Times New Roman" w:hAnsi="Times New Roman" w:cs="Times New Roman"/>
          <w:sz w:val="28"/>
          <w:szCs w:val="28"/>
        </w:rPr>
        <w:t>н</w:t>
      </w:r>
      <w:r w:rsidRPr="003074D5">
        <w:rPr>
          <w:rFonts w:ascii="Times New Roman" w:hAnsi="Times New Roman" w:cs="Times New Roman"/>
          <w:sz w:val="28"/>
          <w:szCs w:val="28"/>
        </w:rPr>
        <w:t>тернет посредством официального сайта, Единого и регионального порталов.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администрацией города (далее - соглашение о вза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модействии), но не позднее следующего рабочего дня со дня поступления жалобы.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прилагаемые к жалобе, могут быть представлены в форме электронных документов, подписанных эле</w:t>
      </w:r>
      <w:r w:rsidRPr="003074D5">
        <w:rPr>
          <w:rFonts w:ascii="Times New Roman" w:hAnsi="Times New Roman" w:cs="Times New Roman"/>
          <w:sz w:val="28"/>
          <w:szCs w:val="28"/>
        </w:rPr>
        <w:t>к</w:t>
      </w:r>
      <w:r w:rsidRPr="003074D5">
        <w:rPr>
          <w:rFonts w:ascii="Times New Roman" w:hAnsi="Times New Roman" w:cs="Times New Roman"/>
          <w:sz w:val="28"/>
          <w:szCs w:val="28"/>
        </w:rPr>
        <w:t>тронной подписью, вид которой предусмотрен законодательством Российской Ф</w:t>
      </w:r>
      <w:r w:rsidRPr="003074D5">
        <w:rPr>
          <w:rFonts w:ascii="Times New Roman" w:hAnsi="Times New Roman" w:cs="Times New Roman"/>
          <w:sz w:val="28"/>
          <w:szCs w:val="28"/>
        </w:rPr>
        <w:t>е</w:t>
      </w:r>
      <w:r w:rsidRPr="003074D5">
        <w:rPr>
          <w:rFonts w:ascii="Times New Roman" w:hAnsi="Times New Roman" w:cs="Times New Roman"/>
          <w:sz w:val="28"/>
          <w:szCs w:val="28"/>
        </w:rPr>
        <w:t>дерации, при этом документ, удостоверяющий личность представителя заявителя, не требуется.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Жалоба на действия (бездействие) структурных подразделений администр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ции города, их должностных лиц, муниципальных служащих, руководителей и должностных лиц подведомственных администрации города организаций, пред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ставляющих муниципальные услуги, подается в структурные подразделения адм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нистрации города, предоставляющие муниципальные услуги, и рассматривается их руководителями.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Жалоба на решения руководителей структурных подразделений администр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ции города, предоставляющих муниципальные услуги, подается заместителю главы администрации города по строительству либо главе администрации города через управление по работе с обращениями граждан и юридических лиц администрации города.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Жалоба может быть подана в орган, осуществляющий контроль за соблюден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ем органами местного самоуправления законодательства о градостроительной де</w:t>
      </w:r>
      <w:r w:rsidRPr="003074D5">
        <w:rPr>
          <w:rFonts w:ascii="Times New Roman" w:hAnsi="Times New Roman" w:cs="Times New Roman"/>
          <w:sz w:val="28"/>
          <w:szCs w:val="28"/>
        </w:rPr>
        <w:t>я</w:t>
      </w:r>
      <w:r w:rsidRPr="003074D5">
        <w:rPr>
          <w:rFonts w:ascii="Times New Roman" w:hAnsi="Times New Roman" w:cs="Times New Roman"/>
          <w:sz w:val="28"/>
          <w:szCs w:val="28"/>
        </w:rPr>
        <w:t>тельности – Службу жилищного и строительного надзора Ханты-Мансийского авт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номного округа – Югры.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5.4.  Прием жалоб в письменной форме осуществляется: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- структурными подразделениями администрации города,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</w:t>
      </w:r>
      <w:r w:rsidRPr="003074D5">
        <w:rPr>
          <w:rFonts w:ascii="Times New Roman" w:hAnsi="Times New Roman" w:cs="Times New Roman"/>
          <w:sz w:val="28"/>
          <w:szCs w:val="28"/>
        </w:rPr>
        <w:t>ь</w:t>
      </w:r>
      <w:r w:rsidRPr="003074D5">
        <w:rPr>
          <w:rFonts w:ascii="Times New Roman" w:hAnsi="Times New Roman" w:cs="Times New Roman"/>
          <w:sz w:val="28"/>
          <w:szCs w:val="28"/>
        </w:rPr>
        <w:lastRenderedPageBreak/>
        <w:t>тат указанной муниципальной услуги). Время приема жалоб должно совпадать со временем предоставления муниципальных услуг;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- управлением по работе с обращениями граждан и юридических лиц админ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страции города (при подаче жалобы заместителю главы администрации города по строительству  либо главе администрации города).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5.5. В случае если жалоба подана Заявителем в Управление, в компетенцию которого не входит ее рассмотрение, то в течение 3-х рабочих дней со дня ее рег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страции она направляется в уполномоченный на ее рассмотрение орган, о чем заяв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тель информируется в письменной форме. При этом срок рассмотрения жалобы и</w:t>
      </w:r>
      <w:r w:rsidRPr="003074D5">
        <w:rPr>
          <w:rFonts w:ascii="Times New Roman" w:hAnsi="Times New Roman" w:cs="Times New Roman"/>
          <w:sz w:val="28"/>
          <w:szCs w:val="28"/>
        </w:rPr>
        <w:t>с</w:t>
      </w:r>
      <w:r w:rsidRPr="003074D5">
        <w:rPr>
          <w:rFonts w:ascii="Times New Roman" w:hAnsi="Times New Roman" w:cs="Times New Roman"/>
          <w:sz w:val="28"/>
          <w:szCs w:val="28"/>
        </w:rPr>
        <w:t>числяется со дня регистрации жалобы в органе, предоставляющем муниципальную услугу.</w:t>
      </w:r>
    </w:p>
    <w:p w:rsidR="003074D5" w:rsidRPr="009D3F43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 xml:space="preserve">5.6. В соответствии </w:t>
      </w:r>
      <w:r w:rsidRPr="009D3F43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9D3F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статьи 11.2</w:t>
        </w:r>
      </w:hyperlink>
      <w:r w:rsidRPr="009D3F43">
        <w:rPr>
          <w:rFonts w:ascii="Times New Roman" w:hAnsi="Times New Roman" w:cs="Times New Roman"/>
          <w:sz w:val="28"/>
          <w:szCs w:val="28"/>
        </w:rPr>
        <w:t xml:space="preserve"> Федерального закона N 210-ФЗ жалоба должна содержать: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</w:t>
      </w:r>
      <w:r w:rsidRPr="003074D5">
        <w:rPr>
          <w:rFonts w:ascii="Times New Roman" w:hAnsi="Times New Roman" w:cs="Times New Roman"/>
          <w:sz w:val="28"/>
          <w:szCs w:val="28"/>
        </w:rPr>
        <w:t>ж</w:t>
      </w:r>
      <w:r w:rsidRPr="003074D5">
        <w:rPr>
          <w:rFonts w:ascii="Times New Roman" w:hAnsi="Times New Roman" w:cs="Times New Roman"/>
          <w:sz w:val="28"/>
          <w:szCs w:val="28"/>
        </w:rPr>
        <w:t>ностного лица органа, предоставляющего муниципальную услугу, либо муниц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пального служащего, решения и действия (бездействие) которых обжалуются;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сведения о месте нахо</w:t>
      </w:r>
      <w:r w:rsidRPr="003074D5">
        <w:rPr>
          <w:rFonts w:ascii="Times New Roman" w:hAnsi="Times New Roman" w:cs="Times New Roman"/>
          <w:sz w:val="28"/>
          <w:szCs w:val="28"/>
        </w:rPr>
        <w:t>ж</w:t>
      </w:r>
      <w:r w:rsidRPr="003074D5">
        <w:rPr>
          <w:rFonts w:ascii="Times New Roman" w:hAnsi="Times New Roman" w:cs="Times New Roman"/>
          <w:sz w:val="28"/>
          <w:szCs w:val="28"/>
        </w:rPr>
        <w:t>дения заявителя - юридического лица, а также номер (номера) контактного телеф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пального служащего;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</w:t>
      </w:r>
      <w:r w:rsidRPr="003074D5">
        <w:rPr>
          <w:rFonts w:ascii="Times New Roman" w:hAnsi="Times New Roman" w:cs="Times New Roman"/>
          <w:sz w:val="28"/>
          <w:szCs w:val="28"/>
        </w:rPr>
        <w:t>й</w:t>
      </w:r>
      <w:r w:rsidRPr="003074D5">
        <w:rPr>
          <w:rFonts w:ascii="Times New Roman" w:hAnsi="Times New Roman" w:cs="Times New Roman"/>
          <w:sz w:val="28"/>
          <w:szCs w:val="28"/>
        </w:rPr>
        <w:t>ствием (бездействием) органа, предоставляющего муниципальную услугу, его должностного лица либо муниципального служащего. Заявителем могут быть пре</w:t>
      </w:r>
      <w:r w:rsidRPr="003074D5">
        <w:rPr>
          <w:rFonts w:ascii="Times New Roman" w:hAnsi="Times New Roman" w:cs="Times New Roman"/>
          <w:sz w:val="28"/>
          <w:szCs w:val="28"/>
        </w:rPr>
        <w:t>д</w:t>
      </w:r>
      <w:r w:rsidRPr="003074D5">
        <w:rPr>
          <w:rFonts w:ascii="Times New Roman" w:hAnsi="Times New Roman" w:cs="Times New Roman"/>
          <w:sz w:val="28"/>
          <w:szCs w:val="28"/>
        </w:rPr>
        <w:t>ставлены документы (при наличии), подтверждающие доводы заявителя, либо их копии.- наименование Управления,  должностного лица Управления либо муниц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пального служащего, решения и действия (бездействие) которых обжалуются;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5.7. Заявителем могут быть представлены документы (при наличии), подтве</w:t>
      </w:r>
      <w:r w:rsidRPr="003074D5">
        <w:rPr>
          <w:rFonts w:ascii="Times New Roman" w:hAnsi="Times New Roman" w:cs="Times New Roman"/>
          <w:sz w:val="28"/>
          <w:szCs w:val="28"/>
        </w:rPr>
        <w:t>р</w:t>
      </w:r>
      <w:r w:rsidRPr="003074D5">
        <w:rPr>
          <w:rFonts w:ascii="Times New Roman" w:hAnsi="Times New Roman" w:cs="Times New Roman"/>
          <w:sz w:val="28"/>
          <w:szCs w:val="28"/>
        </w:rPr>
        <w:t>ждающие доводы заявителя, либо их копии.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5.8. В случае подачи жалобы при личном приеме заявитель представляет д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кумент, удостоверяющий его личность, в соответствии с законодательством Росси</w:t>
      </w:r>
      <w:r w:rsidRPr="003074D5">
        <w:rPr>
          <w:rFonts w:ascii="Times New Roman" w:hAnsi="Times New Roman" w:cs="Times New Roman"/>
          <w:sz w:val="28"/>
          <w:szCs w:val="28"/>
        </w:rPr>
        <w:t>й</w:t>
      </w:r>
      <w:r w:rsidRPr="003074D5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 xml:space="preserve">явителя, оформленный в соответствии с законодательством Российской Федерации. 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димых для обоснования и рассмотрения жалобы.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5.10. Основанием для начала рассмотрения жалобы является поступление ж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лобы в Управление или в администрацию города Нижневартовска.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5.11. Жалоба, поступившая в Управление, подлежит регистрации в день ее п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ступления.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lastRenderedPageBreak/>
        <w:t>В случае подачи заявителем жалобы через МФЦ последний обеспечивает ее передачу в Управление в порядке и сроки, которые установлены соглашением о вз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имодействии между МФЦ и администрацией города Нижневартовска (далее - с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глашение о взаимодействии), но не позднее следующего рабочего дня со дня п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ступления жалобы.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5.12. Жалоба на нарушение порядка предоставления муниципальной услуги МФЦ рассматривается Управлением. При этом срок рассмотрения жалобы исчисл</w:t>
      </w:r>
      <w:r w:rsidRPr="003074D5">
        <w:rPr>
          <w:rFonts w:ascii="Times New Roman" w:hAnsi="Times New Roman" w:cs="Times New Roman"/>
          <w:sz w:val="28"/>
          <w:szCs w:val="28"/>
        </w:rPr>
        <w:t>я</w:t>
      </w:r>
      <w:r w:rsidRPr="003074D5">
        <w:rPr>
          <w:rFonts w:ascii="Times New Roman" w:hAnsi="Times New Roman" w:cs="Times New Roman"/>
          <w:sz w:val="28"/>
          <w:szCs w:val="28"/>
        </w:rPr>
        <w:t>ется со дня регистрации жалобы в Управлении.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5.13. Жалоба, поступившая в Управление, подлежит рассмотрению в течение 15 рабочих дней со дня ее регистрации, а в случае обжалования отказа Управления, должностного лица Управления в приеме документов у Заявителя либо в исправл</w:t>
      </w:r>
      <w:r w:rsidRPr="003074D5">
        <w:rPr>
          <w:rFonts w:ascii="Times New Roman" w:hAnsi="Times New Roman" w:cs="Times New Roman"/>
          <w:sz w:val="28"/>
          <w:szCs w:val="28"/>
        </w:rPr>
        <w:t>е</w:t>
      </w:r>
      <w:r w:rsidRPr="003074D5">
        <w:rPr>
          <w:rFonts w:ascii="Times New Roman" w:hAnsi="Times New Roman" w:cs="Times New Roman"/>
          <w:sz w:val="28"/>
          <w:szCs w:val="28"/>
        </w:rPr>
        <w:t>нии допущенных опечаток и ошибок или в случае обжалования нарушения устано</w:t>
      </w:r>
      <w:r w:rsidRPr="003074D5">
        <w:rPr>
          <w:rFonts w:ascii="Times New Roman" w:hAnsi="Times New Roman" w:cs="Times New Roman"/>
          <w:sz w:val="28"/>
          <w:szCs w:val="28"/>
        </w:rPr>
        <w:t>в</w:t>
      </w:r>
      <w:r w:rsidRPr="003074D5">
        <w:rPr>
          <w:rFonts w:ascii="Times New Roman" w:hAnsi="Times New Roman" w:cs="Times New Roman"/>
          <w:sz w:val="28"/>
          <w:szCs w:val="28"/>
        </w:rPr>
        <w:t>ленного срока таких исправлений - в течение 5 рабочих дней со дня ее регистрации.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Управление обеспечивает объективное, всестороннее и своевременное ра</w:t>
      </w:r>
      <w:r w:rsidRPr="003074D5">
        <w:rPr>
          <w:rFonts w:ascii="Times New Roman" w:hAnsi="Times New Roman" w:cs="Times New Roman"/>
          <w:sz w:val="28"/>
          <w:szCs w:val="28"/>
        </w:rPr>
        <w:t>с</w:t>
      </w:r>
      <w:r w:rsidRPr="003074D5">
        <w:rPr>
          <w:rFonts w:ascii="Times New Roman" w:hAnsi="Times New Roman" w:cs="Times New Roman"/>
          <w:sz w:val="28"/>
          <w:szCs w:val="28"/>
        </w:rPr>
        <w:t>смотрение жалобы, в случаях необходимости - с участием Заявителя, направившего жалобу.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5.14. По результатам рассмотрения жалобы лицо, уполномоченное на ра</w:t>
      </w:r>
      <w:r w:rsidRPr="003074D5">
        <w:rPr>
          <w:rFonts w:ascii="Times New Roman" w:hAnsi="Times New Roman" w:cs="Times New Roman"/>
          <w:sz w:val="28"/>
          <w:szCs w:val="28"/>
        </w:rPr>
        <w:t>с</w:t>
      </w:r>
      <w:r w:rsidRPr="003074D5">
        <w:rPr>
          <w:rFonts w:ascii="Times New Roman" w:hAnsi="Times New Roman" w:cs="Times New Roman"/>
          <w:sz w:val="28"/>
          <w:szCs w:val="28"/>
        </w:rPr>
        <w:t>смотрение жалобы, в соответствии с частью 7 статьи 11.2 Федерального закона N 210-ФЗ принимает одно из следующих решений: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3074D5">
        <w:rPr>
          <w:rFonts w:ascii="Times New Roman" w:hAnsi="Times New Roman" w:cs="Times New Roman"/>
          <w:sz w:val="28"/>
          <w:szCs w:val="28"/>
        </w:rPr>
        <w:t>с</w:t>
      </w:r>
      <w:r w:rsidRPr="003074D5">
        <w:rPr>
          <w:rFonts w:ascii="Times New Roman" w:hAnsi="Times New Roman" w:cs="Times New Roman"/>
          <w:sz w:val="28"/>
          <w:szCs w:val="28"/>
        </w:rPr>
        <w:t>правления допущенных органом, предоставляющим муниципальную услугу, опеч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ток и ошибок в выданных в результате предоставления муниципальной услуги д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кументах, возврата заявителю денежных средств, взимание которых не предусмо</w:t>
      </w:r>
      <w:r w:rsidRPr="003074D5">
        <w:rPr>
          <w:rFonts w:ascii="Times New Roman" w:hAnsi="Times New Roman" w:cs="Times New Roman"/>
          <w:sz w:val="28"/>
          <w:szCs w:val="28"/>
        </w:rPr>
        <w:t>т</w:t>
      </w:r>
      <w:r w:rsidRPr="003074D5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Ханты-Мансийского автономного округа - Югры, муниципальными правовыми актами г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рода Нижневартовска, а также в иных формах;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</w:t>
      </w:r>
      <w:r w:rsidRPr="003074D5">
        <w:rPr>
          <w:rFonts w:ascii="Times New Roman" w:hAnsi="Times New Roman" w:cs="Times New Roman"/>
          <w:sz w:val="28"/>
          <w:szCs w:val="28"/>
        </w:rPr>
        <w:t>с</w:t>
      </w:r>
      <w:r w:rsidRPr="003074D5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5.15. Мотивированный ответ по результатам рассмотрения жалобы направл</w:t>
      </w:r>
      <w:r w:rsidRPr="003074D5">
        <w:rPr>
          <w:rFonts w:ascii="Times New Roman" w:hAnsi="Times New Roman" w:cs="Times New Roman"/>
          <w:sz w:val="28"/>
          <w:szCs w:val="28"/>
        </w:rPr>
        <w:t>я</w:t>
      </w:r>
      <w:r w:rsidRPr="003074D5">
        <w:rPr>
          <w:rFonts w:ascii="Times New Roman" w:hAnsi="Times New Roman" w:cs="Times New Roman"/>
          <w:sz w:val="28"/>
          <w:szCs w:val="28"/>
        </w:rPr>
        <w:t>ется заявителю не позднее дня, следующего за днем принятия решения, в письме</w:t>
      </w:r>
      <w:r w:rsidRPr="003074D5">
        <w:rPr>
          <w:rFonts w:ascii="Times New Roman" w:hAnsi="Times New Roman" w:cs="Times New Roman"/>
          <w:sz w:val="28"/>
          <w:szCs w:val="28"/>
        </w:rPr>
        <w:t>н</w:t>
      </w:r>
      <w:r w:rsidRPr="003074D5">
        <w:rPr>
          <w:rFonts w:ascii="Times New Roman" w:hAnsi="Times New Roman" w:cs="Times New Roman"/>
          <w:sz w:val="28"/>
          <w:szCs w:val="28"/>
        </w:rPr>
        <w:t>ной форме.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5.16. В ответе по результатам рассмотрения жалобы указываются: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</w:t>
      </w:r>
      <w:r w:rsidRPr="003074D5">
        <w:rPr>
          <w:rFonts w:ascii="Times New Roman" w:hAnsi="Times New Roman" w:cs="Times New Roman"/>
          <w:sz w:val="28"/>
          <w:szCs w:val="28"/>
        </w:rPr>
        <w:t>ж</w:t>
      </w:r>
      <w:r w:rsidRPr="003074D5">
        <w:rPr>
          <w:rFonts w:ascii="Times New Roman" w:hAnsi="Times New Roman" w:cs="Times New Roman"/>
          <w:sz w:val="28"/>
          <w:szCs w:val="28"/>
        </w:rPr>
        <w:t>ность, фамилия, имя, отчество (последнее - при наличии) должностного лица, пр</w:t>
      </w:r>
      <w:r w:rsidRPr="003074D5">
        <w:rPr>
          <w:rFonts w:ascii="Times New Roman" w:hAnsi="Times New Roman" w:cs="Times New Roman"/>
          <w:sz w:val="28"/>
          <w:szCs w:val="28"/>
        </w:rPr>
        <w:t>и</w:t>
      </w:r>
      <w:r w:rsidRPr="003074D5">
        <w:rPr>
          <w:rFonts w:ascii="Times New Roman" w:hAnsi="Times New Roman" w:cs="Times New Roman"/>
          <w:sz w:val="28"/>
          <w:szCs w:val="28"/>
        </w:rPr>
        <w:t>нявшего решение по жалобе;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lastRenderedPageBreak/>
        <w:t>е) в случае если жалоба признана обоснованной, сроки устранения выявле</w:t>
      </w:r>
      <w:r w:rsidRPr="003074D5">
        <w:rPr>
          <w:rFonts w:ascii="Times New Roman" w:hAnsi="Times New Roman" w:cs="Times New Roman"/>
          <w:sz w:val="28"/>
          <w:szCs w:val="28"/>
        </w:rPr>
        <w:t>н</w:t>
      </w:r>
      <w:r w:rsidRPr="003074D5">
        <w:rPr>
          <w:rFonts w:ascii="Times New Roman" w:hAnsi="Times New Roman" w:cs="Times New Roman"/>
          <w:sz w:val="28"/>
          <w:szCs w:val="28"/>
        </w:rPr>
        <w:t>ных нарушений, в том числе срок предоставления результата муниципальной усл</w:t>
      </w:r>
      <w:r w:rsidRPr="003074D5">
        <w:rPr>
          <w:rFonts w:ascii="Times New Roman" w:hAnsi="Times New Roman" w:cs="Times New Roman"/>
          <w:sz w:val="28"/>
          <w:szCs w:val="28"/>
        </w:rPr>
        <w:t>у</w:t>
      </w:r>
      <w:r w:rsidRPr="003074D5">
        <w:rPr>
          <w:rFonts w:ascii="Times New Roman" w:hAnsi="Times New Roman" w:cs="Times New Roman"/>
          <w:sz w:val="28"/>
          <w:szCs w:val="28"/>
        </w:rPr>
        <w:t>ги;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 xml:space="preserve"> 5.17. Исчерпывающий перечень оснований для отказа в удовлетворении ж</w:t>
      </w:r>
      <w:r w:rsidRPr="003074D5">
        <w:rPr>
          <w:rFonts w:ascii="Times New Roman" w:hAnsi="Times New Roman" w:cs="Times New Roman"/>
          <w:sz w:val="28"/>
          <w:szCs w:val="28"/>
        </w:rPr>
        <w:t>а</w:t>
      </w:r>
      <w:r w:rsidRPr="003074D5">
        <w:rPr>
          <w:rFonts w:ascii="Times New Roman" w:hAnsi="Times New Roman" w:cs="Times New Roman"/>
          <w:sz w:val="28"/>
          <w:szCs w:val="28"/>
        </w:rPr>
        <w:t>лобы и случаев, в которых ответ на жалобу не дается.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Управление отказывает в удовлетворении жалобы в следующих случаях: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</w:t>
      </w:r>
      <w:r w:rsidRPr="003074D5">
        <w:rPr>
          <w:rFonts w:ascii="Times New Roman" w:hAnsi="Times New Roman" w:cs="Times New Roman"/>
          <w:sz w:val="28"/>
          <w:szCs w:val="28"/>
        </w:rPr>
        <w:t>е</w:t>
      </w:r>
      <w:r w:rsidRPr="003074D5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5.18. Оснований для приостановления рассмотрения жалобы законодател</w:t>
      </w:r>
      <w:r w:rsidRPr="003074D5">
        <w:rPr>
          <w:rFonts w:ascii="Times New Roman" w:hAnsi="Times New Roman" w:cs="Times New Roman"/>
          <w:sz w:val="28"/>
          <w:szCs w:val="28"/>
        </w:rPr>
        <w:t>ь</w:t>
      </w:r>
      <w:r w:rsidRPr="003074D5">
        <w:rPr>
          <w:rFonts w:ascii="Times New Roman" w:hAnsi="Times New Roman" w:cs="Times New Roman"/>
          <w:sz w:val="28"/>
          <w:szCs w:val="28"/>
        </w:rPr>
        <w:t>ством Российской Федерации не предусмотрено.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5.19. В случае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3074D5">
        <w:rPr>
          <w:rFonts w:ascii="Times New Roman" w:hAnsi="Times New Roman" w:cs="Times New Roman"/>
          <w:sz w:val="28"/>
          <w:szCs w:val="28"/>
        </w:rPr>
        <w:t>ж</w:t>
      </w:r>
      <w:r w:rsidRPr="003074D5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74D5" w:rsidRPr="003074D5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5.20. Все решения, действия (бездействие) Управления, должностного лица Управления, муниципального служащего заявитель вправе оспорить в судебном п</w:t>
      </w:r>
      <w:r w:rsidRPr="003074D5">
        <w:rPr>
          <w:rFonts w:ascii="Times New Roman" w:hAnsi="Times New Roman" w:cs="Times New Roman"/>
          <w:sz w:val="28"/>
          <w:szCs w:val="28"/>
        </w:rPr>
        <w:t>о</w:t>
      </w:r>
      <w:r w:rsidRPr="003074D5">
        <w:rPr>
          <w:rFonts w:ascii="Times New Roman" w:hAnsi="Times New Roman" w:cs="Times New Roman"/>
          <w:sz w:val="28"/>
          <w:szCs w:val="28"/>
        </w:rPr>
        <w:t>рядке.</w:t>
      </w:r>
    </w:p>
    <w:p w:rsidR="003074D5" w:rsidRPr="009D3F43" w:rsidRDefault="003074D5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D5">
        <w:rPr>
          <w:rFonts w:ascii="Times New Roman" w:hAnsi="Times New Roman" w:cs="Times New Roman"/>
          <w:sz w:val="28"/>
          <w:szCs w:val="28"/>
        </w:rPr>
        <w:t>5.21. Информация о порядке подачи и рассмотрения жалобы размещается на информационном стенде в месте предоставления муниципальной услуги и в инфо</w:t>
      </w:r>
      <w:r w:rsidRPr="003074D5">
        <w:rPr>
          <w:rFonts w:ascii="Times New Roman" w:hAnsi="Times New Roman" w:cs="Times New Roman"/>
          <w:sz w:val="28"/>
          <w:szCs w:val="28"/>
        </w:rPr>
        <w:t>р</w:t>
      </w:r>
      <w:r w:rsidRPr="003074D5">
        <w:rPr>
          <w:rFonts w:ascii="Times New Roman" w:hAnsi="Times New Roman" w:cs="Times New Roman"/>
          <w:sz w:val="28"/>
          <w:szCs w:val="28"/>
        </w:rPr>
        <w:t>мационно-телекоммуникационной сети Интернет на официальном сайте, Едином и региональном порталах, а также при личном обращении Заявителя.</w:t>
      </w:r>
      <w:r w:rsidRPr="00307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F43">
        <w:rPr>
          <w:rFonts w:ascii="Times New Roman" w:hAnsi="Times New Roman" w:cs="Times New Roman"/>
          <w:sz w:val="28"/>
          <w:szCs w:val="28"/>
        </w:rPr>
        <w:t>".</w:t>
      </w:r>
    </w:p>
    <w:p w:rsidR="00476737" w:rsidRDefault="00476737" w:rsidP="009E6DA7">
      <w:pPr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9E6DA7" w:rsidRPr="009E6DA7" w:rsidRDefault="009E6DA7" w:rsidP="009E6DA7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 w:rsidRPr="009E6DA7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Приложение 1 к Регламенту изложить в следующей редакции:</w:t>
      </w:r>
    </w:p>
    <w:p w:rsidR="00476737" w:rsidRDefault="00476737" w:rsidP="00476737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76737" w:rsidRDefault="00476737" w:rsidP="00476737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76737" w:rsidRPr="00476737" w:rsidRDefault="00476737" w:rsidP="00476737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76737">
        <w:rPr>
          <w:rFonts w:ascii="Times New Roman" w:hAnsi="Times New Roman" w:cs="Times New Roman"/>
        </w:rPr>
        <w:t xml:space="preserve">"Приложение </w:t>
      </w:r>
      <w:r w:rsidR="009E6DA7">
        <w:rPr>
          <w:rFonts w:ascii="Times New Roman" w:hAnsi="Times New Roman" w:cs="Times New Roman"/>
        </w:rPr>
        <w:t>1</w:t>
      </w:r>
    </w:p>
    <w:p w:rsidR="00476737" w:rsidRPr="00476737" w:rsidRDefault="00476737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6737">
        <w:rPr>
          <w:rFonts w:ascii="Times New Roman" w:hAnsi="Times New Roman" w:cs="Times New Roman"/>
        </w:rPr>
        <w:t>к Административному регламенту</w:t>
      </w:r>
    </w:p>
    <w:p w:rsidR="00476737" w:rsidRPr="00476737" w:rsidRDefault="00476737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6737">
        <w:rPr>
          <w:rFonts w:ascii="Times New Roman" w:hAnsi="Times New Roman" w:cs="Times New Roman"/>
        </w:rPr>
        <w:t>предоставления муниципальной услуги</w:t>
      </w:r>
    </w:p>
    <w:p w:rsidR="00476737" w:rsidRPr="00476737" w:rsidRDefault="00476737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76737">
        <w:rPr>
          <w:rFonts w:ascii="Times New Roman" w:hAnsi="Times New Roman" w:cs="Times New Roman"/>
        </w:rPr>
        <w:t xml:space="preserve">"Выдача разрешений на </w:t>
      </w:r>
      <w:r>
        <w:rPr>
          <w:rFonts w:ascii="Times New Roman" w:hAnsi="Times New Roman" w:cs="Times New Roman"/>
        </w:rPr>
        <w:t>ввод объектов в эксплуатацию</w:t>
      </w:r>
      <w:r w:rsidRPr="00476737">
        <w:rPr>
          <w:rFonts w:ascii="Times New Roman" w:hAnsi="Times New Roman" w:cs="Times New Roman"/>
        </w:rPr>
        <w:t>"</w:t>
      </w:r>
    </w:p>
    <w:p w:rsidR="00476737" w:rsidRPr="00476737" w:rsidRDefault="00476737" w:rsidP="00476737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76737" w:rsidRPr="00476737" w:rsidRDefault="00476737" w:rsidP="00476737">
      <w:pPr>
        <w:spacing w:after="0" w:line="240" w:lineRule="auto"/>
        <w:ind w:left="2835"/>
        <w:rPr>
          <w:rFonts w:ascii="Times New Roman" w:hAnsi="Times New Roman" w:cs="Times New Roman"/>
          <w:bCs/>
          <w:sz w:val="28"/>
          <w:szCs w:val="28"/>
        </w:rPr>
      </w:pPr>
      <w:r w:rsidRPr="00476737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476737">
        <w:rPr>
          <w:rFonts w:ascii="Times New Roman" w:hAnsi="Times New Roman" w:cs="Times New Roman"/>
          <w:bCs/>
          <w:sz w:val="28"/>
          <w:szCs w:val="28"/>
        </w:rPr>
        <w:t>Главе администрации города Нижневартовска</w:t>
      </w:r>
    </w:p>
    <w:p w:rsidR="00476737" w:rsidRPr="00476737" w:rsidRDefault="00476737" w:rsidP="00476737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  <w:r w:rsidRPr="004767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1761A" wp14:editId="119C9EDC">
                <wp:simplePos x="0" y="0"/>
                <wp:positionH relativeFrom="column">
                  <wp:posOffset>1815465</wp:posOffset>
                </wp:positionH>
                <wp:positionV relativeFrom="paragraph">
                  <wp:posOffset>0</wp:posOffset>
                </wp:positionV>
                <wp:extent cx="4334510" cy="0"/>
                <wp:effectExtent l="5715" t="9525" r="1270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u5VQIAAGcEAAAOAAAAZHJzL2Uyb0RvYy54bWysVM1uEzEQviPxDtbe091ttiFddVOhbMKl&#10;QKWWB3Bsb9bCa1u2m02EkKBnpDwCr8ABpEoFnmHzRoydH7VwQYgcnLFn5vM3M5/37HzZCLRgxnIl&#10;iyg9SiLEJFGUy3kRvbme9oYRsg5LioWSrIhWzEbno6dPzlqds2NVK0GZQQAibd7qIqqd03kcW1Kz&#10;BtsjpZkEZ6VMgx1szTymBreA3oj4OEkGcasM1UYRZi2clltnNAr4VcWIe11Vljkkigi4ubCasM78&#10;Go/OcD43WNec7Gjgf2DRYC7h0gNUiR1GN4b/AdVwYpRVlTsiqolVVXHCQg1QTZr8Vs1VjTULtUBz&#10;rD60yf4/WPJqcWkQpzA7aI/EDcyo+7z5sFl337svmzXafOx+dt+6r91d96O729yCfb/5BLZ3dve7&#10;4zWCdOhlq20OkGN5aXw3yFJe6QtF3lok1bjGcs5CTdcrDfekPiN+lOI3VgOjWftSUYjBN06Fxi4r&#10;03hIaBlahvmtDvNjS4cIHGb9fnbi6yB7X4zzfaI21r1gqkHeKCLBpW8tzvHiwjpPBOf7EH8s1ZQL&#10;EeQhJGqL6LQ/SEKCVYJT7/Rh1sxnY2HQAnuBhV+oCjwPwxruQOaCN0U0PAThvGaYTiQNtzjMxdYG&#10;JkJ6cKgLuO2srZzenSank+FkmPWy48GklyVl2Xs+HWe9wTR9dlL2y/G4TN97nmmW15xSJj3VvbTT&#10;7O+ks3tkW1EexH3oSfwYPTQPyO7/A+kwWD/LrSpmiq4uzX7goOYQvHt5/rk83IP98Psw+gUAAP//&#10;AwBQSwMEFAAGAAgAAAAhALZSIPrcAAAABQEAAA8AAABkcnMvZG93bnJldi54bWxMj0tPwzAQhO9I&#10;/Q/WVuKCWqeVGiUhTsVDcOCA1Ad3J16SiHgdYqcN/Hq2J3oczWjmm3w72U6ccPCtIwWrZQQCqXKm&#10;pVrB8fCySED4oMnozhEq+EEP22J2k+vMuDPt8LQPteAS8plW0ITQZ1L6qkGr/dL1SOx9usHqwHKo&#10;pRn0mcttJ9dRFEurW+KFRvf41GD1tR+tgu+4/yh/5fh4l74dVslxtPT+/KrU7Xx6uAcRcAr/Ybjg&#10;MzoUzFS6kYwXnYJ1skk5qoAfsZ3GyQZEeZGyyOU1ffEHAAD//wMAUEsBAi0AFAAGAAgAAAAhALaD&#10;OJL+AAAA4QEAABMAAAAAAAAAAAAAAAAAAAAAAFtDb250ZW50X1R5cGVzXS54bWxQSwECLQAUAAYA&#10;CAAAACEAOP0h/9YAAACUAQAACwAAAAAAAAAAAAAAAAAvAQAAX3JlbHMvLnJlbHNQSwECLQAUAAYA&#10;CAAAACEA1i6buVUCAABnBAAADgAAAAAAAAAAAAAAAAAuAgAAZHJzL2Uyb0RvYy54bWxQSwECLQAU&#10;AAYACAAAACEAtlIg+twAAAAFAQAADwAAAAAAAAAAAAAAAACvBAAAZHJzL2Rvd25yZXYueG1sUEsF&#10;BgAAAAAEAAQA8wAAALgFAAAAAA==&#10;" strokeweight=".26mm">
                <v:stroke joinstyle="miter"/>
              </v:line>
            </w:pict>
          </mc:Fallback>
        </mc:AlternateContent>
      </w:r>
    </w:p>
    <w:p w:rsidR="00476737" w:rsidRPr="00476737" w:rsidRDefault="00476737" w:rsidP="00476737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</w:p>
    <w:p w:rsidR="00476737" w:rsidRPr="00476737" w:rsidRDefault="00476737" w:rsidP="00476737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4"/>
        </w:rPr>
      </w:pPr>
      <w:r w:rsidRPr="004767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7287A" wp14:editId="1C289FE6">
                <wp:simplePos x="0" y="0"/>
                <wp:positionH relativeFrom="column">
                  <wp:posOffset>1815465</wp:posOffset>
                </wp:positionH>
                <wp:positionV relativeFrom="paragraph">
                  <wp:posOffset>196850</wp:posOffset>
                </wp:positionV>
                <wp:extent cx="4331970" cy="0"/>
                <wp:effectExtent l="5715" t="6350" r="5715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utVQIAAGU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0U0ipDEDYyo+7z5sLntvndfNrdo87H72X3rvnZ33Y/ubnMD9v3mE9je2d3v&#10;jm/RyHey1TYHwIm8ML4XZCUv9bkiby2SalJjuWChoqu1hmtSnxE/SvEbq4HPvH2pKMTga6dCW1eV&#10;aTwkNAytwvTWh+mxlUMEDrN+Px2dwJDJ3hfjfJ+ojXUvmGqQN4pIcOkbi3O8PLfOE8H5PsQfSzXj&#10;QgRxCIla6E5/kIQEqwSn3unDrFnMJ8KgJfbyCr9QFXgehjXcgcgFb4poeAjCec0wnUoabnGYi60N&#10;TIT04FAXcNtZWzG9GyWj6XA6zHrZ8WDay5Ky7D2fTbLeYJaePCv75WRSpu89zzTLa04pk57qXthp&#10;9nfC2T2xrSQP0j70JH6MHpoHZPf/gXQYrJ/lVhVzRdcXZj9w0HII3r07/1ge7sF++HUY/wIAAP//&#10;AwBQSwMEFAAGAAgAAAAhAHk0HGjfAAAACQEAAA8AAABkcnMvZG93bnJldi54bWxMj01PhDAQhu8m&#10;/odmTLwYt7BGAixl40f04GET9+Ne6AhEOkVadtFf7xgPepyZJ+88b7GebS+OOPrOkYJ4EYFAqp3p&#10;qFGw3z1dpyB80GR07wgVfKKHdXl+VujcuBO94nEbGsEh5HOtoA1hyKX0dYtW+4UbkPj25karA49j&#10;I82oTxxue7mMokRa3RF/aPWADy3W79vJKvhIhkP1Jaf7q+xlF6f7ydLm8Vmpy4v5bgUi4Bz+YPjR&#10;Z3Uo2alyExkvegXL9DZjVMFNzJ0YyJI0BlH9LmRZyP8Nym8AAAD//wMAUEsBAi0AFAAGAAgAAAAh&#10;ALaDOJL+AAAA4QEAABMAAAAAAAAAAAAAAAAAAAAAAFtDb250ZW50X1R5cGVzXS54bWxQSwECLQAU&#10;AAYACAAAACEAOP0h/9YAAACUAQAACwAAAAAAAAAAAAAAAAAvAQAAX3JlbHMvLnJlbHNQSwECLQAU&#10;AAYACAAAACEAFaNbrVUCAABlBAAADgAAAAAAAAAAAAAAAAAuAgAAZHJzL2Uyb0RvYy54bWxQSwEC&#10;LQAUAAYACAAAACEAeTQcaN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476737">
        <w:rPr>
          <w:rFonts w:ascii="Times New Roman" w:hAnsi="Times New Roman" w:cs="Times New Roman"/>
          <w:sz w:val="28"/>
          <w:szCs w:val="24"/>
        </w:rPr>
        <w:t xml:space="preserve">от кого: </w:t>
      </w: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1AA3" wp14:editId="6FC4BDB2">
                <wp:simplePos x="0" y="0"/>
                <wp:positionH relativeFrom="column">
                  <wp:posOffset>1815465</wp:posOffset>
                </wp:positionH>
                <wp:positionV relativeFrom="paragraph">
                  <wp:posOffset>-1905</wp:posOffset>
                </wp:positionV>
                <wp:extent cx="4331970" cy="0"/>
                <wp:effectExtent l="5715" t="7620" r="571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1rVQIAAGU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0UEg5K4gRF1nzcfNrfd9+7L5hZtPnY/u2/d1+6u+9HdbW7Avt98Ats7u/vd&#10;8S0a+k622uYAOJEXxveCrOSlPlfkrUVSTWosFyxUdLXWcE3qM+JHKX5jNfCZty8VhRh87VRo66oy&#10;jYeEhqFVmN76MD22cojAYdbvp6MTGDLZ+2Kc7xO1se4FUw3yRhEJLn1jcY6X59Z5Ijjfh/hjqWZc&#10;iCAOIVFbRKP+IAkJVglOvdOHWbOYT4RBS+zlFX6hKvA8DGu4A5EL3kCXD0E4rxmmU0nDLQ5zsbWB&#10;iZAeHOoCbjtrK6Z3o2Q0HU6HWS87Hkx7WVKWveezSdYbzNKTZ2W/nEzK9L3nmWZ5zSll0lPdCzvN&#10;/k44uye2leRB2oeexI/RQ/OA7P4/kA6D9bPcqmKu6PrC7AcOWg7Bu3fnH8vDPdgPvw7jXwAAAP//&#10;AwBQSwMEFAAGAAgAAAAhAP/NNdzdAAAABwEAAA8AAABkcnMvZG93bnJldi54bWxMjk1Pg0AURfcm&#10;/ofJM3Fj2oEaCSBD40d04cLEtu4H5hVImTfIDC3663260eXNvTn3FOvZ9uKIo+8cKYiXEQik2pmO&#10;GgW77dMiBeGDJqN7R6jgEz2sy/OzQufGnegNj5vQCIaQz7WCNoQhl9LXLVrtl25A4m7vRqsDx7GR&#10;ZtQnhtterqIokVZ3xA+tHvChxfqwmayCj2R4r77kdH+VvWzjdDdZen18VuryYr67BRFwDn9j+NFn&#10;dSjZqXITGS96Bav0JuOpgsU1CO6zJI1BVL9ZloX8719+AwAA//8DAFBLAQItABQABgAIAAAAIQC2&#10;gziS/gAAAOEBAAATAAAAAAAAAAAAAAAAAAAAAABbQ29udGVudF9UeXBlc10ueG1sUEsBAi0AFAAG&#10;AAgAAAAhADj9If/WAAAAlAEAAAsAAAAAAAAAAAAAAAAALwEAAF9yZWxzLy5yZWxzUEsBAi0AFAAG&#10;AAgAAAAhALLQzWtVAgAAZQQAAA4AAAAAAAAAAAAAAAAALgIAAGRycy9lMm9Eb2MueG1sUEsBAi0A&#10;FAAGAAgAAAAhAP/NNdzdAAAABwEAAA8AAAAAAAAAAAAAAAAArwQAAGRycy9kb3ducmV2LnhtbFBL&#10;BQYAAAAABAAEAPMAAAC5BQAAAAA=&#10;" strokeweight=".26mm">
                <v:stroke joinstyle="miter"/>
              </v:line>
            </w:pict>
          </mc:Fallback>
        </mc:AlternateContent>
      </w:r>
      <w:r w:rsidRPr="00C83B62">
        <w:rPr>
          <w:rFonts w:ascii="Times New Roman" w:hAnsi="Times New Roman" w:cs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E57BD" wp14:editId="6068D416">
                <wp:simplePos x="0" y="0"/>
                <wp:positionH relativeFrom="column">
                  <wp:posOffset>1815465</wp:posOffset>
                </wp:positionH>
                <wp:positionV relativeFrom="paragraph">
                  <wp:posOffset>14605</wp:posOffset>
                </wp:positionV>
                <wp:extent cx="4351020" cy="0"/>
                <wp:effectExtent l="5715" t="5080" r="571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WUVgIAAGU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PEpRpI0MKLu8+b9Zt19775s1mjzofvZfeu+dnfdj+5u8xHs+80nsL2zu98d&#10;r9Gp72SrbQaAY3llfC/oUl7rS0XfWCTVuCZyzkJFNysN1yQ+I3qU4jdWA59Z+0KVEENunQptXVam&#10;8ZDQMLQM01sdpseWDlE4TI9PkrgPQ6Z7X0SyfaI21j1nqkHeyLHg0jeWZGRxaZ0nQrJ9iD+WasqF&#10;COIQErU5PjsexCHBKsFL7/Rh1sxnY2HQgnh5hV+oCjwPwxruQOSCNzkeHoJIVjNSTmQZbnGEi60N&#10;TIT04FAXcNtZWzG9PYvPJsPJMO2l/cGkl8ZF0Xs2Hae9wTQ5PSmOi/G4SN55nkma1bwsmfRU98JO&#10;0r8Tzu6JbSV5kPahJ9Fj9NA8ILv/D6TDYP0st6qYqXJ1ZfYDBy2H4N2784/l4R7sh1+H0S8AAAD/&#10;/wMAUEsDBBQABgAIAAAAIQA21oYg3QAAAAcBAAAPAAAAZHJzL2Rvd25yZXYueG1sTI5BT4NAFITv&#10;Jv6HzTPpxdiFGisgS2M1evBgYlvvC/sEIvsW2aXF/npfvehtJjOZ+fLVZDuxx8G3jhTE8wgEUuVM&#10;S7WC3fbpKgHhgyajO0eo4Bs9rIrzs1xnxh3oDfebUAseIZ9pBU0IfSalrxq02s9dj8TZhxusDmyH&#10;WppBH3jcdnIRRUtpdUv80OgeHxqsPjejVfC17N/LoxzXl+nLNk52o6XXx2elZhfT/R2IgFP4K8MJ&#10;n9GhYKbSjWS86BQskpuUqyyuQXCe3sYxiPLXyyKX//mLHwAAAP//AwBQSwECLQAUAAYACAAAACEA&#10;toM4kv4AAADhAQAAEwAAAAAAAAAAAAAAAAAAAAAAW0NvbnRlbnRfVHlwZXNdLnhtbFBLAQItABQA&#10;BgAIAAAAIQA4/SH/1gAAAJQBAAALAAAAAAAAAAAAAAAAAC8BAABfcmVscy8ucmVsc1BLAQItABQA&#10;BgAIAAAAIQAfdoWUVgIAAGUEAAAOAAAAAAAAAAAAAAAAAC4CAABkcnMvZTJvRG9jLnhtbFBLAQIt&#10;ABQABgAIAAAAIQA21oYg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Pr="00C83B62">
        <w:rPr>
          <w:rFonts w:ascii="Times New Roman" w:hAnsi="Times New Roman" w:cs="Times New Roman"/>
          <w:sz w:val="20"/>
          <w:szCs w:val="20"/>
        </w:rPr>
        <w:t>предпри</w:t>
      </w:r>
      <w:r w:rsidR="00610935" w:rsidRPr="00C83B62">
        <w:rPr>
          <w:rFonts w:ascii="Times New Roman" w:hAnsi="Times New Roman" w:cs="Times New Roman"/>
          <w:sz w:val="20"/>
          <w:szCs w:val="20"/>
        </w:rPr>
        <w:t>нимателя фамилия, имя, отчество</w:t>
      </w:r>
      <w:r w:rsidRPr="00C83B62">
        <w:rPr>
          <w:rFonts w:ascii="Times New Roman" w:hAnsi="Times New Roman" w:cs="Times New Roman"/>
          <w:sz w:val="20"/>
          <w:szCs w:val="20"/>
        </w:rPr>
        <w:t>),</w:t>
      </w: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D3572" wp14:editId="1A182E02">
                <wp:simplePos x="0" y="0"/>
                <wp:positionH relativeFrom="column">
                  <wp:posOffset>1815465</wp:posOffset>
                </wp:positionH>
                <wp:positionV relativeFrom="paragraph">
                  <wp:posOffset>161290</wp:posOffset>
                </wp:positionV>
                <wp:extent cx="4330065" cy="0"/>
                <wp:effectExtent l="5715" t="8890" r="762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A/VQIAAGU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7TfB0GcYFTufRHJ9onaWPeCqQZ5I8eCS99YkpHFhXWeCMn2If5YqikX&#10;IohDSNTm+LQ/iEOCVYJT7/Rh1sxnY2HQgnh5hV+oCjwPwxruQOSCNzkeHoJIVjNCJ5KGWxzhYmsD&#10;EyE9ONQF3HbWVkzvTuPTyXAyTHvp8WDSS+Oi6D2fjtPeYJo8Oyn6xXhcJO89zyTNak4pk57qXthJ&#10;+nfC2T2xrSQP0j70JHqMHpoHZPf/gXQYrJ/lVhUzRVeXZj9w0HII3r07/1ge7sF++HUY/QIAAP//&#10;AwBQSwMEFAAGAAgAAAAhAOZ0YC7gAAAACQEAAA8AAABkcnMvZG93bnJldi54bWxMj0tPwzAQhO9I&#10;/Adrkbig1mlFQxLiVDwEhx6Q6OPuxEsSEa9D7LSBX88iDnDb3RnNfpOvJ9uJIw6+daRgMY9AIFXO&#10;tFQr2O+eZgkIHzQZ3TlCBZ/oYV2cn+U6M+5Er3jchlpwCPlMK2hC6DMpfdWg1X7ueiTW3txgdeB1&#10;qKUZ9InDbSeXURRLq1viD43u8aHB6n07WgUfcX8ov+R4f5VudotkP1p6eXxW6vJiursFEXAKf2b4&#10;wWd0KJipdCMZLzoFy2SVspWH1TUINqTxDXcpfw+yyOX/BsU3AAAA//8DAFBLAQItABQABgAIAAAA&#10;IQC2gziS/gAAAOEBAAATAAAAAAAAAAAAAAAAAAAAAABbQ29udGVudF9UeXBlc10ueG1sUEsBAi0A&#10;FAAGAAgAAAAhADj9If/WAAAAlAEAAAsAAAAAAAAAAAAAAAAALwEAAF9yZWxzLy5yZWxzUEsBAi0A&#10;FAAGAAgAAAAhAGb/ED9VAgAAZQQAAA4AAAAAAAAAAAAAAAAALgIAAGRycy9lMm9Eb2MueG1sUEsB&#10;Ai0AFAAGAAgAAAAhAOZ0YC7gAAAACQEAAA8AAAAAAAAAAAAAAAAArwQAAGRycy9kb3ducmV2Lnht&#10;bFBLBQYAAAAABAAEAPMAAAC8BQAAAAA=&#10;" strokeweight=".26mm">
                <v:stroke joinstyle="miter"/>
              </v:line>
            </w:pict>
          </mc:Fallback>
        </mc:AlternateContent>
      </w:r>
    </w:p>
    <w:p w:rsidR="00476737" w:rsidRPr="00C83B62" w:rsidRDefault="00476737" w:rsidP="0047673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sz w:val="20"/>
          <w:szCs w:val="20"/>
        </w:rPr>
        <w:t>ИНН, почтовый адрес, номер телефона, адрес электронной почты</w:t>
      </w:r>
    </w:p>
    <w:p w:rsidR="00476737" w:rsidRPr="00476737" w:rsidRDefault="00476737" w:rsidP="004767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6737">
        <w:rPr>
          <w:rFonts w:ascii="Times New Roman" w:hAnsi="Times New Roman" w:cs="Times New Roman"/>
          <w:lang w:val="x-none"/>
        </w:rPr>
        <w:t xml:space="preserve"> </w:t>
      </w:r>
      <w:r w:rsidRPr="00476737">
        <w:rPr>
          <w:rFonts w:ascii="Times New Roman" w:hAnsi="Times New Roman" w:cs="Times New Roman"/>
          <w:sz w:val="28"/>
        </w:rPr>
        <w:t>Рекомендуемая форма</w:t>
      </w:r>
    </w:p>
    <w:p w:rsidR="00476737" w:rsidRPr="00476737" w:rsidRDefault="00476737" w:rsidP="00476737">
      <w:pPr>
        <w:pStyle w:val="ab"/>
        <w:spacing w:before="0" w:after="0"/>
        <w:rPr>
          <w:b w:val="0"/>
          <w:sz w:val="28"/>
        </w:rPr>
      </w:pPr>
    </w:p>
    <w:p w:rsidR="00476737" w:rsidRDefault="00476737" w:rsidP="00476737">
      <w:pPr>
        <w:pStyle w:val="ab"/>
        <w:spacing w:before="0" w:after="0"/>
        <w:rPr>
          <w:b w:val="0"/>
        </w:rPr>
      </w:pPr>
      <w:r w:rsidRPr="00476737">
        <w:rPr>
          <w:b w:val="0"/>
        </w:rPr>
        <w:t>ЗАЯВЛЕНИЕ</w:t>
      </w:r>
    </w:p>
    <w:p w:rsidR="00476737" w:rsidRDefault="00476737" w:rsidP="00476737">
      <w:pPr>
        <w:pStyle w:val="ab"/>
        <w:spacing w:before="0" w:after="0"/>
        <w:rPr>
          <w:b w:val="0"/>
        </w:rPr>
      </w:pPr>
      <w:r>
        <w:rPr>
          <w:b w:val="0"/>
        </w:rPr>
        <w:t>О выдаче разрешения на ввод объекта в эксплуатацию</w:t>
      </w:r>
    </w:p>
    <w:p w:rsidR="009E6DA7" w:rsidRPr="00476737" w:rsidRDefault="009E6DA7" w:rsidP="00476737">
      <w:pPr>
        <w:pStyle w:val="ab"/>
        <w:spacing w:before="0" w:after="0"/>
        <w:rPr>
          <w:b w:val="0"/>
        </w:rPr>
      </w:pPr>
    </w:p>
    <w:p w:rsidR="003074D5" w:rsidRPr="00F8046E" w:rsidRDefault="003074D5" w:rsidP="00F8046E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46E" w:rsidRPr="00F8046E" w:rsidRDefault="00F8046E" w:rsidP="00F8046E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046E">
        <w:rPr>
          <w:rFonts w:ascii="Times New Roman" w:hAnsi="Times New Roman" w:cs="Times New Roman"/>
          <w:sz w:val="28"/>
        </w:rPr>
        <w:t xml:space="preserve">Прошу выдать разрешение на ввод объекта в эксплуатацию построенного, </w:t>
      </w:r>
    </w:p>
    <w:p w:rsidR="00F8046E" w:rsidRPr="00F8046E" w:rsidRDefault="00F8046E" w:rsidP="00F8046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046E">
        <w:rPr>
          <w:rFonts w:ascii="Times New Roman" w:hAnsi="Times New Roman" w:cs="Times New Roman"/>
          <w:sz w:val="28"/>
        </w:rPr>
        <w:t xml:space="preserve">реконструированного (ненужное зачеркнуть) объекта капитального строительства </w:t>
      </w:r>
    </w:p>
    <w:p w:rsidR="00F8046E" w:rsidRPr="00F8046E" w:rsidRDefault="00F8046E" w:rsidP="00F8046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046E" w:rsidRPr="00F8046E" w:rsidRDefault="00F8046E" w:rsidP="00F8046E">
      <w:pPr>
        <w:pStyle w:val="22"/>
        <w:spacing w:after="0" w:line="240" w:lineRule="auto"/>
        <w:jc w:val="both"/>
      </w:pPr>
      <w:r w:rsidRPr="00F804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B2B0C" wp14:editId="037F65A5">
                <wp:simplePos x="0" y="0"/>
                <wp:positionH relativeFrom="column">
                  <wp:posOffset>-10160</wp:posOffset>
                </wp:positionH>
                <wp:positionV relativeFrom="paragraph">
                  <wp:posOffset>25400</wp:posOffset>
                </wp:positionV>
                <wp:extent cx="6300470" cy="0"/>
                <wp:effectExtent l="0" t="0" r="24130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.8pt;margin-top:2pt;width:496.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k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U4TTGSpIUd9Z83d5v7/mf/ZXOPNh/7BxCbT5u7/mv/o//eP/TfEDjD5DptMwAo&#10;5JXxvdOVvNaXir6zSKqiJnLBQwc3aw2oiY+InoT4g9WQf969Ugx8yK1TYYyryrQeEgaEVmFb68O2&#10;+MohCh9Hx3GcnsJS6d4WkWwfqI11L7lqkVdybJ0hYlG7QkkJnFAmCWnI8tI6XxbJ9gE+q1Qz0TSB&#10;Go1EXY7PToYnIcCqRjBv9G7WLOZFY9CSeHKFJ/QIlsduRt1KFsBqTth0pzsimq0OyRvp8aAxKGen&#10;bdnz/iw+m46n43SQDkfTQRqX5eDFrEgHo1lyelIel0VRJh98aUma1YIxLn11eyYn6d8xZXenthw8&#10;cPkwhugpepgXFLt/h6LDZv0yt7SYK7a+MvuNA3mD8+6i+dvx+Az649/B5BcAAAD//wMAUEsDBBQA&#10;BgAIAAAAIQCpIzgM2gAAAAYBAAAPAAAAZHJzL2Rvd25yZXYueG1sTI/BTsMwEETvSP0HaytxQa2d&#10;CioS4lQVEgeOtJW4uvGSBOJ1FDtN6Nez7YUen2Y0+zbfTK4VJ+xD40lDslQgkEpvG6o0HPZvi2cQ&#10;IRqypvWEGn4xwKaY3eUms36kDzztYiV4hEJmNNQxdpmUoazRmbD0HRJnX753JjL2lbS9GXnctXKl&#10;1Fo60xBfqE2HrzWWP7vBacAwPCVqm7rq8H4eHz5X5++x22t9P5+2LyAiTvG/DBd9VoeCnY5+IBtE&#10;q2GRrLmp4ZE/4jhNFfPxyrLI5a1+8QcAAP//AwBQSwECLQAUAAYACAAAACEAtoM4kv4AAADhAQAA&#10;EwAAAAAAAAAAAAAAAAAAAAAAW0NvbnRlbnRfVHlwZXNdLnhtbFBLAQItABQABgAIAAAAIQA4/SH/&#10;1gAAAJQBAAALAAAAAAAAAAAAAAAAAC8BAABfcmVscy8ucmVsc1BLAQItABQABgAIAAAAIQBAHEKk&#10;TQIAAFYEAAAOAAAAAAAAAAAAAAAAAC4CAABkcnMvZTJvRG9jLnhtbFBLAQItABQABgAIAAAAIQCp&#10;IzgM2gAAAAYBAAAPAAAAAAAAAAAAAAAAAKcEAABkcnMvZG93bnJldi54bWxQSwUGAAAAAAQABADz&#10;AAAArgUAAAAA&#10;"/>
            </w:pict>
          </mc:Fallback>
        </mc:AlternateContent>
      </w:r>
      <w:r w:rsidRPr="00F8046E">
        <w:rPr>
          <w:sz w:val="18"/>
        </w:rPr>
        <w:t xml:space="preserve">                                                </w:t>
      </w:r>
      <w:r w:rsidRPr="00F8046E">
        <w:t>(наименование объекта в соответствии с выданным разрешением на строительство)</w:t>
      </w:r>
    </w:p>
    <w:p w:rsidR="00F8046E" w:rsidRPr="00F8046E" w:rsidRDefault="00F8046E" w:rsidP="00F8046E">
      <w:pPr>
        <w:pStyle w:val="22"/>
        <w:spacing w:after="0" w:line="240" w:lineRule="auto"/>
        <w:jc w:val="both"/>
        <w:rPr>
          <w:sz w:val="28"/>
          <w:szCs w:val="24"/>
        </w:rPr>
      </w:pPr>
      <w:r w:rsidRPr="00F8046E">
        <w:rPr>
          <w:sz w:val="28"/>
          <w:szCs w:val="24"/>
        </w:rPr>
        <w:t xml:space="preserve">Разрешение на строительство от "_____" ___________г. № </w:t>
      </w:r>
      <w:r w:rsidRPr="00F8046E">
        <w:rPr>
          <w:sz w:val="28"/>
          <w:szCs w:val="24"/>
          <w:lang w:val="en-US"/>
        </w:rPr>
        <w:t>ru</w:t>
      </w:r>
      <w:r w:rsidRPr="00F8046E">
        <w:rPr>
          <w:sz w:val="28"/>
          <w:szCs w:val="24"/>
          <w:u w:val="single"/>
        </w:rPr>
        <w:t>86305000-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8046E">
        <w:rPr>
          <w:rFonts w:ascii="Times New Roman" w:hAnsi="Times New Roman" w:cs="Times New Roman"/>
          <w:bCs/>
          <w:sz w:val="28"/>
          <w:szCs w:val="24"/>
        </w:rPr>
        <w:t>выдано администрацией города Нижневартовска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046E">
        <w:rPr>
          <w:rFonts w:ascii="Times New Roman" w:hAnsi="Times New Roman" w:cs="Times New Roman"/>
          <w:bCs/>
          <w:sz w:val="28"/>
          <w:szCs w:val="24"/>
        </w:rPr>
        <w:t xml:space="preserve">Почтовый адрес объекта </w:t>
      </w:r>
    </w:p>
    <w:p w:rsidR="00F8046E" w:rsidRPr="00F8046E" w:rsidRDefault="00F8046E" w:rsidP="00F8046E">
      <w:pPr>
        <w:pStyle w:val="2"/>
        <w:ind w:left="0"/>
        <w:jc w:val="both"/>
        <w:rPr>
          <w:b w:val="0"/>
          <w:sz w:val="28"/>
        </w:rPr>
      </w:pPr>
      <w:r w:rsidRPr="00F804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B2F33" wp14:editId="2FFEA393">
                <wp:simplePos x="0" y="0"/>
                <wp:positionH relativeFrom="column">
                  <wp:posOffset>1938655</wp:posOffset>
                </wp:positionH>
                <wp:positionV relativeFrom="paragraph">
                  <wp:posOffset>15240</wp:posOffset>
                </wp:positionV>
                <wp:extent cx="4351655" cy="635"/>
                <wp:effectExtent l="0" t="0" r="10795" b="3746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52.65pt;margin-top:1.2pt;width:342.6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zRUAIAAFgEAAAOAAAAZHJzL2Uyb0RvYy54bWysVEtu2zAQ3RfoHQjuHVm25CZC5KCQ7G7S&#10;NkDSA9AkZRGVSIJkLBtFgbYXyBF6hW666Ac5g3yjDukPknZTFNWCGoozb97MPOr8Yt02aMWNFUrm&#10;OD4ZYsQlVUzIZY7f3MwHpxhZRyQjjZI8xxtu8cX06ZPzTmd8pGrVMG4QgEibdTrHtXM6iyJLa94S&#10;e6I0l3BYKdMSB1uzjJghHaC3TTQaDidRpwzTRlFuLXwtd4d4GvCrilP3uqosd6jJMXBzYTVhXfg1&#10;mp6TbGmIrgXd0yD/wKIlQkLSI1RJHEG3RvwB1QpqlFWVO6GqjVRVCcpDDVBNPPytmuuaaB5qgeZY&#10;fWyT/X+w9NXqyiDBcpyMMZKkhRn1n7cftnf9z/7L9g5tP/b3sGw/bT/0X/sf/ff+vv+GwBk612mb&#10;AUAhr4yvna7ltb5U9K1FUhU1kUseKrjZaECNfUT0KMRvrIb8i+6lYuBDbp0KbVxXpvWQ0CC0DtPa&#10;HKfF1w5R+JiM03iSphhROJuM04BPskOoNta94KpF3sixdYaIZe0KJSWoQpk4JCKrS+s8MZIdAnxe&#10;qeaiaYI4Gom6HJ+lozQEWNUI5g+9mzXLRdEYtCJeXuHZs3jkZtStZAGs5oTN9rYjotnZkLyRHg9K&#10;Azp7a6efd2fDs9np7DQZJKPJbJAMy3LwfF4kg8k8fpaW47Ioyvi9pxYnWS0Y49KzO2g5Tv5OK/tb&#10;tVPhUc3HNkSP0UO/gOzhHUiH2fpx7oSxUGxzZQ4zB/kG5/1V8/fj4R7shz+E6S8AAAD//wMAUEsD&#10;BBQABgAIAAAAIQAj9XFx3AAAAAcBAAAPAAAAZHJzL2Rvd25yZXYueG1sTI7BTsMwEETvSPyDtUhc&#10;ELWbkoqkcaoKiQNH2kpc3XibBOJ1FDtN6NeznOA4mtGbV2xn14kLDqH1pGG5UCCQKm9bqjUcD6+P&#10;zyBCNGRN5wk1fGOAbXl7U5jc+one8bKPtWAIhdxoaGLscylD1aAzYeF7JO7OfnAmchxqaQczMdx1&#10;MlFqLZ1piR8a0+NLg9XXfnQaMIzpUu0yVx/frtPDR3L9nPqD1vd3824DIuIc/8bwq8/qULLTyY9k&#10;g+g0rFS64qmG5AkE91mm1iBOnFOQZSH/+5c/AAAA//8DAFBLAQItABQABgAIAAAAIQC2gziS/gAA&#10;AOEBAAATAAAAAAAAAAAAAAAAAAAAAABbQ29udGVudF9UeXBlc10ueG1sUEsBAi0AFAAGAAgAAAAh&#10;ADj9If/WAAAAlAEAAAsAAAAAAAAAAAAAAAAALwEAAF9yZWxzLy5yZWxzUEsBAi0AFAAGAAgAAAAh&#10;AMxXrNFQAgAAWAQAAA4AAAAAAAAAAAAAAAAALgIAAGRycy9lMm9Eb2MueG1sUEsBAi0AFAAGAAgA&#10;AAAhACP1cXHcAAAABwEAAA8AAAAAAAAAAAAAAAAAqgQAAGRycy9kb3ducmV2LnhtbFBLBQYAAAAA&#10;BAAEAPMAAACzBQAAAAA=&#10;"/>
            </w:pict>
          </mc:Fallback>
        </mc:AlternateContent>
      </w:r>
      <w:r w:rsidRPr="00F8046E">
        <w:rPr>
          <w:b w:val="0"/>
          <w:sz w:val="28"/>
        </w:rPr>
        <w:t>Кадастровый номер земельного участка (земельных участков)</w:t>
      </w:r>
    </w:p>
    <w:p w:rsidR="00F8046E" w:rsidRPr="00F8046E" w:rsidRDefault="00F8046E" w:rsidP="00F8046E">
      <w:pPr>
        <w:pStyle w:val="2"/>
        <w:ind w:left="0"/>
        <w:jc w:val="both"/>
        <w:rPr>
          <w:b w:val="0"/>
          <w:sz w:val="28"/>
          <w:szCs w:val="28"/>
        </w:rPr>
      </w:pPr>
      <w:r w:rsidRPr="00F804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61565" wp14:editId="6DFF991B">
                <wp:simplePos x="0" y="0"/>
                <wp:positionH relativeFrom="column">
                  <wp:posOffset>4009390</wp:posOffset>
                </wp:positionH>
                <wp:positionV relativeFrom="paragraph">
                  <wp:posOffset>198120</wp:posOffset>
                </wp:positionV>
                <wp:extent cx="2109470" cy="0"/>
                <wp:effectExtent l="0" t="0" r="2413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pt,15.6pt" to="48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hVVwIAAGcEAAAOAAAAZHJzL2Uyb0RvYy54bWysVM1uEzEQviPxDpbv6e6mS5q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7TPkaSNDCj7vPmw+a2+9592dyizcfuZ/et+9rddT+6u80N2PebT2B7Z3e/&#10;O75FkA69bLXNAHIiL4zvRrmSl/pclW8tkmpSE7lgoaartYZ7Ep8RPUrxG6uB0bx9qSjEkGunQmNX&#10;lWk8JLQMrcL81of5sZVDJRz2k3iUnsCYy70vItk+URvrXjDVIG/kWHDpW0sysjy3zhMh2T7EH0s1&#10;40IEeQiJ2hyPjgdxSLBKcOqdPsyaxXwiDFoSL7DwC1WB52FYwx3IXPAmx8NDEMlqRuhU0nCLI1xs&#10;bWAipAeHuoDbztrK6d0oHk2H02HaS/uDaS+Ni6L3fDZJe4NZcvKsOC4mkyJ573kmaVZzSpn0VPfS&#10;TtK/k87ukW1FeRD3oSfRY/TQPCC7/w+kw2D9LLeqmCu6vjD7gYOaQ/Du5fnn8nAP9sPvw/gXAAAA&#10;//8DAFBLAwQUAAYACAAAACEAmNSObd8AAAAJAQAADwAAAGRycy9kb3ducmV2LnhtbEyPTU/DMAyG&#10;70j8h8hIXBBLu6JoK00nPgQHDkhs4542pq1onNKkW+HXY8QBjrYfvX7eYjO7XhxwDJ0nDekiAYFU&#10;e9tRo2G/e7hcgQjRkDW9J9TwiQE25elJYXLrj/SCh21sBIdQyI2GNsYhlzLULToTFn5A4tubH52J&#10;PI6NtKM5crjr5TJJlHSmI/7QmgHvWqzft5PT8KGG1+pLTrcX66ddutpPjp7vH7U+P5tvrkFEnOMf&#10;DD/6rA4lO1V+IhtEr0Fl6RWjGrJ0CYKBtcoUiOp3IctC/m9QfgMAAP//AwBQSwECLQAUAAYACAAA&#10;ACEAtoM4kv4AAADhAQAAEwAAAAAAAAAAAAAAAAAAAAAAW0NvbnRlbnRfVHlwZXNdLnhtbFBLAQIt&#10;ABQABgAIAAAAIQA4/SH/1gAAAJQBAAALAAAAAAAAAAAAAAAAAC8BAABfcmVscy8ucmVsc1BLAQIt&#10;ABQABgAIAAAAIQDGTyhVVwIAAGcEAAAOAAAAAAAAAAAAAAAAAC4CAABkcnMvZTJvRG9jLnhtbFBL&#10;AQItABQABgAIAAAAIQCY1I5t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 w:rsidRPr="00F804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1A3B6" wp14:editId="31123D2F">
                <wp:simplePos x="0" y="0"/>
                <wp:positionH relativeFrom="column">
                  <wp:posOffset>4758690</wp:posOffset>
                </wp:positionH>
                <wp:positionV relativeFrom="paragraph">
                  <wp:posOffset>2540</wp:posOffset>
                </wp:positionV>
                <wp:extent cx="1360170" cy="0"/>
                <wp:effectExtent l="0" t="0" r="1143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7pt,.2pt" to="481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lJVwIAAGcEAAAOAAAAZHJzL2Uyb0RvYy54bWysVM1uEzEQviPxDpbv6e6mS5quuqlQNuFS&#10;oFLLAzhrb9bCa1u2m02EkKBnpD4Cr8ABpEoFnmHzRoydHwhcECIHZ+yZ+fzNzOc9O182Ai2YsVzJ&#10;HCdHMUZMlopyOc/xq+tpb4iRdURSIpRkOV4xi89Hjx+dtTpjfVUrQZlBACJt1uoc187pLIpsWbOG&#10;2COlmQRnpUxDHGzNPKKGtIDeiKgfx4OoVYZqo0pmLZwWGyceBfyqYqV7WVWWOSRyDNxcWE1YZ36N&#10;Rmckmxuia15uaZB/YNEQLuHSPVRBHEE3hv8B1fDSKKsqd1SqJlJVxUsWaoBqkvi3aq5qolmoBZpj&#10;9b5N9v/Bli8WlwZxmuM0wUiSBmbUfVy/W991X7tP6zu0ft997750n7v77lt3v74F+2H9AWzv7B62&#10;x3cI0qGXrbYZQI7lpfHdKJfySl+o8rVFUo1rIucs1HS90nBPyIgOUvzGamA0a58rCjHkxqnQ2GVl&#10;Gg8JLUPLML/Vfn5s6VAJh8nxIE5OYMzlzheRbJeojXXPmGqQN3IsuPStJRlZXFgH1CF0F+KPpZpy&#10;IYI8hERtjk8BPCRYJTj1Th9mzXw2FgYtiBdY+Pk+ANhBWMMdyFzwJsfDfRDJakboRNJwiyNcbGxI&#10;FtKDQ13AbWtt5PTmND6dDCfDtJf2B5NeGhdF7+l0nPYG0+TkSXFcjMdF8tbzTNKs5pQy6anupJ2k&#10;fyed7SPbiHIv7n1PokP0UC+Q3f0H0mGwfpYbVcwUXV0a3xo/Y1BzCN6+PP9cft2HqJ/fh9EPAAAA&#10;//8DAFBLAwQUAAYACAAAACEAbOljTd0AAAAFAQAADwAAAGRycy9kb3ducmV2LnhtbEyOzU7DMBCE&#10;70i8g7VIvSDqtFShSeNUtAgOHJDoz92JlyQiXofYaQNPz/YEl5FGM5r5svVoW3HC3jeOFMymEQik&#10;0pmGKgWH/fPdEoQPmoxuHaGCb/Swzq+vMp0ad6Z3PO1CJXiEfKoV1CF0qZS+rNFqP3UdEmcfrrc6&#10;sO0raXp95nHbynkUxdLqhvih1h1uayw/d4NV8BV3x+JHDpvb5HU/Wx4GS29PL0pNbsbHFYiAY/gr&#10;wwWf0SFnpsINZLxoFTwskgVXFbBynMT3MYjiYmWeyf/0+S8AAAD//wMAUEsBAi0AFAAGAAgAAAAh&#10;ALaDOJL+AAAA4QEAABMAAAAAAAAAAAAAAAAAAAAAAFtDb250ZW50X1R5cGVzXS54bWxQSwECLQAU&#10;AAYACAAAACEAOP0h/9YAAACUAQAACwAAAAAAAAAAAAAAAAAvAQAAX3JlbHMvLnJlbHNQSwECLQAU&#10;AAYACAAAACEA5I+ZSVcCAABnBAAADgAAAAAAAAAAAAAAAAAuAgAAZHJzL2Uyb0RvYy54bWxQSwEC&#10;LQAUAAYACAAAACEAbOljTd0AAAAF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Pr="00F8046E">
        <w:rPr>
          <w:b w:val="0"/>
          <w:sz w:val="28"/>
          <w:szCs w:val="28"/>
        </w:rPr>
        <w:t>Площадь земельного участка  (земельных участков)                                        га</w:t>
      </w:r>
    </w:p>
    <w:p w:rsidR="00F8046E" w:rsidRPr="00F8046E" w:rsidRDefault="00F8046E" w:rsidP="00F8046E">
      <w:pPr>
        <w:pStyle w:val="2"/>
        <w:ind w:left="0"/>
        <w:jc w:val="both"/>
        <w:rPr>
          <w:b w:val="0"/>
          <w:sz w:val="28"/>
          <w:szCs w:val="28"/>
        </w:rPr>
      </w:pPr>
      <w:r w:rsidRPr="00F8046E">
        <w:rPr>
          <w:b w:val="0"/>
          <w:sz w:val="28"/>
          <w:szCs w:val="28"/>
        </w:rPr>
        <w:t>Градостроительный план земельного участка от "____" _____20 ___ г. № _____</w:t>
      </w:r>
    </w:p>
    <w:p w:rsidR="00F8046E" w:rsidRPr="00F8046E" w:rsidRDefault="00F8046E" w:rsidP="00F8046E">
      <w:pPr>
        <w:pStyle w:val="2"/>
        <w:ind w:left="0"/>
        <w:jc w:val="both"/>
        <w:rPr>
          <w:b w:val="0"/>
          <w:sz w:val="28"/>
          <w:szCs w:val="28"/>
        </w:rPr>
      </w:pPr>
      <w:r w:rsidRPr="00F8046E">
        <w:rPr>
          <w:b w:val="0"/>
          <w:sz w:val="28"/>
          <w:szCs w:val="28"/>
        </w:rPr>
        <w:t>Вид права пользования земельным участком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046E" w:rsidRPr="00F8046E" w:rsidRDefault="00F8046E" w:rsidP="00F8046E">
      <w:pPr>
        <w:pStyle w:val="2"/>
        <w:ind w:left="0"/>
        <w:jc w:val="both"/>
        <w:rPr>
          <w:b w:val="0"/>
          <w:sz w:val="20"/>
        </w:rPr>
      </w:pPr>
      <w:r w:rsidRPr="00F804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C1F32B" wp14:editId="629A7559">
                <wp:simplePos x="0" y="0"/>
                <wp:positionH relativeFrom="column">
                  <wp:posOffset>17780</wp:posOffset>
                </wp:positionH>
                <wp:positionV relativeFrom="paragraph">
                  <wp:posOffset>-3175</wp:posOffset>
                </wp:positionV>
                <wp:extent cx="6300470" cy="0"/>
                <wp:effectExtent l="0" t="0" r="24130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.4pt;margin-top:-.25pt;width:496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qOTQIAAFYEAAAOAAAAZHJzL2Uyb0RvYy54bWysVEtu2zAQ3RfoHQjtHUmO4thC5KCQ7G7S&#10;1kDSA9AkZRGVSIJkLBtFgbQXyBF6hW666Ac5g3SjDukPknZTFNWCGmo4b97MPOrictPUaM204VJk&#10;QXwSBYgJIikXqyx4ezMfjANkLBYU11KwLNgyE1xOnz+7aFXKhrKSNWUaAYgwaauyoLJWpWFoSMUa&#10;bE6kYgKcpdQNtrDVq5Bq3AJ6U4fDKBqFrdRUaUmYMfC12DmDqccvS0bsm7I0zKI6C4Cb9av269Kt&#10;4fQCpyuNVcXJngb+BxYN5gKSHqEKbDG61fwPqIYTLY0s7QmRTSjLkhPma4Bq4ui3aq4rrJivBZpj&#10;1LFN5v/BktfrhUacZkEC7RG4gRl1n/u7/r772X3p71H/sXuApf/U33Vfux/d9+6h+4bgMHSuVSYF&#10;gFwstKudbMS1upLknUFC5hUWK+YruNkqQI1dRPgkxG2MgvzL9pWkcAbfWunbuCl14yChQWjjp7U9&#10;TottLCLwcXQaRck5sCYHX4jTQ6DSxr5kskHOyAJjNearyuZSCNCE1LFPg9dXxjpaOD0EuKxCznld&#10;e2nUArVZMDkbnvkAI2tOndMdM3q1zGuN1tiJyz++RvA8PqblraAerGKYzva2xbze2ZC8Fg4PCgM6&#10;e2unnveTaDIbz8bJIBmOZoMkKorBi3meDEbz+PysOC3yvIg/OGpxklacUiYcu4OS4+TvlLK/UzsN&#10;HrV8bEP4FN33C8ge3p60n6wb5k4WS0m3C32YOIjXH95fNHc7Hu/Bfvw7mP4CAAD//wMAUEsDBBQA&#10;BgAIAAAAIQAvoxBR2QAAAAUBAAAPAAAAZHJzL2Rvd25yZXYueG1sTI9BS8NAFITvgv9heYIXaTcN&#10;REzMSymCB4+2Ba/b7DOJZt+G7KaJ/fU+vehxmGHmm3K7uF6daQydZ4TNOgFFXHvbcYNwPDyvHkCF&#10;aNia3jMhfFGAbXV9VZrC+plf6byPjZISDoVBaGMcCq1D3ZIzYe0HYvHe/ehMFDk22o5mlnLX6zRJ&#10;7rUzHctCawZ6aqn+3E8OgcKUbZJd7prjy2W+e0svH/NwQLy9WXaPoCIt8S8MP/iCDpUwnfzENqge&#10;IRXwiLDKQImb55k8O/1qXZX6P331DQAA//8DAFBLAQItABQABgAIAAAAIQC2gziS/gAAAOEBAAAT&#10;AAAAAAAAAAAAAAAAAAAAAABbQ29udGVudF9UeXBlc10ueG1sUEsBAi0AFAAGAAgAAAAhADj9If/W&#10;AAAAlAEAAAsAAAAAAAAAAAAAAAAALwEAAF9yZWxzLy5yZWxzUEsBAi0AFAAGAAgAAAAhAAebyo5N&#10;AgAAVgQAAA4AAAAAAAAAAAAAAAAALgIAAGRycy9lMm9Eb2MueG1sUEsBAi0AFAAGAAgAAAAhAC+j&#10;EFHZAAAABQEAAA8AAAAAAAAAAAAAAAAApwQAAGRycy9kb3ducmV2LnhtbFBLBQYAAAAABAAEAPMA&#10;AACtBQAAAAA=&#10;"/>
            </w:pict>
          </mc:Fallback>
        </mc:AlternateContent>
      </w:r>
      <w:r w:rsidRPr="00F8046E">
        <w:rPr>
          <w:b w:val="0"/>
          <w:sz w:val="20"/>
        </w:rPr>
        <w:t xml:space="preserve">                                     (собственность, аренда, постоянное (бессрочное) пользование, субаренда)</w:t>
      </w:r>
    </w:p>
    <w:p w:rsidR="00F27ECB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046E">
        <w:rPr>
          <w:rFonts w:ascii="Times New Roman" w:hAnsi="Times New Roman" w:cs="Times New Roman"/>
          <w:sz w:val="28"/>
        </w:rPr>
        <w:t xml:space="preserve">Наименование документа, удостоверяющего право пользования земельным 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046E">
        <w:rPr>
          <w:rFonts w:ascii="Times New Roman" w:hAnsi="Times New Roman" w:cs="Times New Roman"/>
          <w:sz w:val="28"/>
        </w:rPr>
        <w:t>участком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8046E" w:rsidRPr="00F27ECB" w:rsidRDefault="00F27ECB" w:rsidP="00F804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1AD633" wp14:editId="22984403">
                <wp:simplePos x="0" y="0"/>
                <wp:positionH relativeFrom="column">
                  <wp:posOffset>46990</wp:posOffset>
                </wp:positionH>
                <wp:positionV relativeFrom="paragraph">
                  <wp:posOffset>12700</wp:posOffset>
                </wp:positionV>
                <wp:extent cx="6300470" cy="0"/>
                <wp:effectExtent l="0" t="0" r="24130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.7pt;margin-top:1pt;width:496.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1B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eISRJC3sqP+8udvc9z/7L5t7tPnYP4DYfNrc9V/7H/33/qH/hsAZJtdpmwFA&#10;Ia+M752u5LW+VPSdRVIVNZELHjq4WWtATXxE9CTEH6yG/PPulWLgQ26dCmNcVab1kDAgtArbWh+2&#10;xVcOUfg4Po7j9ASWSve2iGT7QG2se8lVi7ySY+sMEYvaFUpK4IQySUhDlpfW+bJItg/wWaWaiaYJ&#10;1Ggk6nJ8NhqOQoBVjWDe6N2sWcyLxqAl8eQKT+gRLI/djLqVLIDVnLDpTndENFsdkjfS40FjUM5O&#10;27Ln/Vl8Nj2dnqaDdDieDtK4LAcvZkU6GM+Sk1F5XBZFmXzwpSVpVgvGuPTV7ZmcpH/HlN2d2nLw&#10;wOXDGKKn6GFeUOz+HYoOm/XL3NJirtj6yuw3DuQNzruL5m/H4zPoj38Hk18AAAD//wMAUEsDBBQA&#10;BgAIAAAAIQAEJ0iF2gAAAAUBAAAPAAAAZHJzL2Rvd25yZXYueG1sTI/BTsMwEETvSPyDtUhcEHUa&#10;QSEhm6pC4sCRthJXN16SQLyOYqcJ/XoWLuU4mtHMm2I9u04daQitZ4TlIgFFXHnbco2w373cPoIK&#10;0bA1nWdC+KYA6/LyojC59RO/0XEbayUlHHKD0MTY51qHqiFnwsL3xOJ9+MGZKHKotR3MJOWu02mS&#10;rLQzLctCY3p6bqj62o4OgcJ4v0w2mav3r6fp5j09fU79DvH6at48gYo0x3MYfvEFHUphOviRbVAd&#10;wsOdBBFSOSRulmUrUIc/rctC/6cvfwAAAP//AwBQSwECLQAUAAYACAAAACEAtoM4kv4AAADhAQAA&#10;EwAAAAAAAAAAAAAAAAAAAAAAW0NvbnRlbnRfVHlwZXNdLnhtbFBLAQItABQABgAIAAAAIQA4/SH/&#10;1gAAAJQBAAALAAAAAAAAAAAAAAAAAC8BAABfcmVscy8ucmVsc1BLAQItABQABgAIAAAAIQB70c1B&#10;TQIAAFYEAAAOAAAAAAAAAAAAAAAAAC4CAABkcnMvZTJvRG9jLnhtbFBLAQItABQABgAIAAAAIQAE&#10;J0iF2gAAAAUBAAAPAAAAAAAAAAAAAAAAAKcEAABkcnMvZG93bnJldi54bWxQSwUGAAAAAAQABADz&#10;AAAArgUAAAAA&#10;"/>
            </w:pict>
          </mc:Fallback>
        </mc:AlternateContent>
      </w:r>
      <w:r w:rsidR="00F8046E" w:rsidRPr="00F8046E">
        <w:rPr>
          <w:rFonts w:ascii="Times New Roman" w:hAnsi="Times New Roman" w:cs="Times New Roman"/>
          <w:bCs/>
          <w:szCs w:val="24"/>
        </w:rPr>
        <w:t xml:space="preserve">                                       </w:t>
      </w:r>
      <w:r w:rsidR="00F8046E" w:rsidRPr="00F27ECB">
        <w:rPr>
          <w:rFonts w:ascii="Times New Roman" w:hAnsi="Times New Roman" w:cs="Times New Roman"/>
          <w:bCs/>
          <w:sz w:val="20"/>
          <w:szCs w:val="24"/>
        </w:rPr>
        <w:t>(наименование органа, выдавшего документ, номер, дата выдачи)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46E">
        <w:rPr>
          <w:rFonts w:ascii="Times New Roman" w:hAnsi="Times New Roman" w:cs="Times New Roman"/>
          <w:bCs/>
          <w:sz w:val="28"/>
          <w:szCs w:val="24"/>
        </w:rPr>
        <w:t xml:space="preserve">Государственная регистрация права произведена  </w:t>
      </w:r>
      <w:r w:rsidRPr="00F8046E">
        <w:rPr>
          <w:rFonts w:ascii="Times New Roman" w:hAnsi="Times New Roman" w:cs="Times New Roman"/>
          <w:bCs/>
          <w:sz w:val="24"/>
          <w:szCs w:val="24"/>
        </w:rPr>
        <w:t>"____"___________г. № _________</w:t>
      </w:r>
    </w:p>
    <w:p w:rsidR="00F27ECB" w:rsidRPr="00F27ECB" w:rsidRDefault="00F27ECB" w:rsidP="00F27E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F27ECB" w:rsidRPr="00F27ECB" w:rsidRDefault="00F27ECB" w:rsidP="00F27ECB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F27E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7B5916" wp14:editId="3F1570CB">
                <wp:simplePos x="0" y="0"/>
                <wp:positionH relativeFrom="column">
                  <wp:posOffset>660400</wp:posOffset>
                </wp:positionH>
                <wp:positionV relativeFrom="paragraph">
                  <wp:posOffset>9714230</wp:posOffset>
                </wp:positionV>
                <wp:extent cx="6083300" cy="0"/>
                <wp:effectExtent l="12700" t="8255" r="9525" b="1079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FD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NM+Roo0MKPu8+b95qb73n3Z3KDNh+5n96372t12P7rbzUew7zafwA7O7m53&#10;fIMgHXrZGpcD5ERd2NANulKX5lzTNw4pPamJWvBY09XawD1ZyEgepISNM8Bo3r7QDGLItdexsavK&#10;NgESWoZWcX7rw/z4yiMKh8N01O+nMGa69yUk3yca6/xzrhsUjAJLoUJrSU6W584HIiTfh4RjpWdC&#10;yigPqVBb4JP+MI0JTkvBgjOEObuYT6RFSxIEFn+xKvDcD2uEB5lL0RR4dAgiec0JmyoWb/FEyK0N&#10;TKQK4FAXcNtZWzm9PUlPpqPpaNAbHA+nvUFalr1ns8mgN5xlT5+U/XIyKbN3gWc2yGvBGFeB6l7a&#10;2eDvpLN7ZFtRHsR96EnyED02D8ju/yPpONgwy60q5pqtL+x+4KDmGLx7eeG53N+Dff/7MP4FAAD/&#10;/wMAUEsDBBQABgAIAAAAIQD74ZKG3gAAAA4BAAAPAAAAZHJzL2Rvd25yZXYueG1sTE/LTsMwELwj&#10;8Q/WInFB1G4EUZvGqXgIDhyQaMvdibdJRLwOsdMGvp7tAcFt56HZmXw9uU4ccAitJw3zmQKBVHnb&#10;Uq1ht326XoAI0ZA1nSfU8IUB1sX5WW4y64/0hodNrAWHUMiMhibGPpMyVA06E2a+R2Jt7wdnIsOh&#10;lnYwRw53nUyUSqUzLfGHxvT40GD1sRmdhs+0fy+/5Xh/tXzZzhe70dHr47PWlxfT3QpExCn+meFU&#10;n6tDwZ1KP5INomOsbnhL5OM2WfKIk0WlCXPlLyeLXP6fUfwAAAD//wMAUEsBAi0AFAAGAAgAAAAh&#10;ALaDOJL+AAAA4QEAABMAAAAAAAAAAAAAAAAAAAAAAFtDb250ZW50X1R5cGVzXS54bWxQSwECLQAU&#10;AAYACAAAACEAOP0h/9YAAACUAQAACwAAAAAAAAAAAAAAAAAvAQAAX3JlbHMvLnJlbHNQSwECLQAU&#10;AAYACAAAACEA98wxQ1YCAABnBAAADgAAAAAAAAAAAAAAAAAuAgAAZHJzL2Uyb0RvYy54bWxQSwEC&#10;LQAUAAYACAAAACEA++GSht4AAAAO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F27E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94E062" wp14:editId="4E70D1C3">
                <wp:simplePos x="0" y="0"/>
                <wp:positionH relativeFrom="column">
                  <wp:posOffset>660400</wp:posOffset>
                </wp:positionH>
                <wp:positionV relativeFrom="paragraph">
                  <wp:posOffset>9714230</wp:posOffset>
                </wp:positionV>
                <wp:extent cx="6083300" cy="0"/>
                <wp:effectExtent l="12700" t="8255" r="9525" b="1079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FBVwIAAGcEAAAOAAAAZHJzL2Uyb0RvYy54bWysVM1uEzEQviPxDpbvye4mIU1X3VQom3Ap&#10;UKnlAZy1N2vhtS3bzSZCSNAzUh+BV+AAUqUCz7B5I8bOj1K4IEQOztgz8/mbmc97dr6qBVoyY7mS&#10;GU66MUZMFopyucjwm+tZZ4SRdURSIpRkGV4zi8/HT5+cNTplPVUpQZlBACJt2ugMV87pNIpsUbGa&#10;2K7STIKzVKYmDrZmEVFDGkCvRdSL42HUKEO1UQWzFk7zrROPA35ZssK9LkvLHBIZBm4urCasc79G&#10;4zOSLgzRFS92NMg/sKgJl3DpASonjqAbw/+AqnlhlFWl6xaqjlRZ8oKFGqCaJP6tmquKaBZqgeZY&#10;fWiT/X+wxavlpUGcZvikh5EkNcyo/bz5sLlrv7dfNndo87H92X5rv7b37Y/2fnML9sPmE9je2T7s&#10;ju8QpEMvG21TgJzIS+O7Uazklb5QxVuLpJpURC5YqOl6reGexGdEj1L8xmpgNG9eKgox5Map0NhV&#10;aWoPCS1DqzC/9WF+bOVQAYfDeNTvxzDmYu+LSLpP1Ma6F0zVyBsZFlz61pKULC+s80RIug/xx1LN&#10;uBBBHkKiJsOn/WEcEqwSnHqnD7NmMZ8Ig5bECyz8QlXgOQ6ruQOZC15neHQIImnFCJ1KGm5xhIut&#10;DUyE9OBQF3DbWVs5vTuNT6ej6WjQGfSG084gzvPO89lk0BnOkpNneT+fTPLkveeZDNKKU8qkp7qX&#10;djL4O+nsHtlWlAdxH3oSPUYPzQOy+/9AOgzWz3Krirmi60uzHzioOQTvXp5/Lsd7sI+/D+NfAAAA&#10;//8DAFBLAwQUAAYACAAAACEA++GSht4AAAAOAQAADwAAAGRycy9kb3ducmV2LnhtbExPy07DMBC8&#10;I/EP1iJxQdRuBFGbxql4CA4ckGjL3Ym3SUS8DrHTBr6e7QHBbeeh2Zl8PblOHHAIrScN85kCgVR5&#10;21KtYbd9ul6ACNGQNZ0n1PCFAdbF+VluMuuP9IaHTawFh1DIjIYmxj6TMlQNOhNmvkdibe8HZyLD&#10;oZZ2MEcOd51MlEqlMy3xh8b0+NBg9bEZnYbPtH8vv+V4f7V82c4Xu9HR6+Oz1pcX090KRMQp/pnh&#10;VJ+rQ8GdSj+SDaJjrG54S+TjNlnyiJNFpQlz5S8ni1z+n1H8AAAA//8DAFBLAQItABQABgAIAAAA&#10;IQC2gziS/gAAAOEBAAATAAAAAAAAAAAAAAAAAAAAAABbQ29udGVudF9UeXBlc10ueG1sUEsBAi0A&#10;FAAGAAgAAAAhADj9If/WAAAAlAEAAAsAAAAAAAAAAAAAAAAALwEAAF9yZWxzLy5yZWxzUEsBAi0A&#10;FAAGAAgAAAAhAC6PkUFXAgAAZwQAAA4AAAAAAAAAAAAAAAAALgIAAGRycy9lMm9Eb2MueG1sUEsB&#10;Ai0AFAAGAAgAAAAhAPvhkobeAAAADgEAAA8AAAAAAAAAAAAAAAAAsQQAAGRycy9kb3ducmV2Lnht&#10;bFBLBQYAAAAABAAEAPMAAAC8BQAAAAA=&#10;" strokeweight=".26mm">
                <v:stroke joinstyle="miter"/>
              </v:line>
            </w:pict>
          </mc:Fallback>
        </mc:AlternateContent>
      </w:r>
      <w:r w:rsidRPr="00F27E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2C0E97" wp14:editId="0A388E27">
                <wp:simplePos x="0" y="0"/>
                <wp:positionH relativeFrom="column">
                  <wp:posOffset>660400</wp:posOffset>
                </wp:positionH>
                <wp:positionV relativeFrom="paragraph">
                  <wp:posOffset>9714230</wp:posOffset>
                </wp:positionV>
                <wp:extent cx="6083300" cy="0"/>
                <wp:effectExtent l="12700" t="8255" r="9525" b="1079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764.9pt" to="531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FGVwIAAGcEAAAOAAAAZHJzL2Uyb0RvYy54bWysVM1uEzEQviPxDpbv6e42IaSrbiqUTbgU&#10;qNTyAI7tzVp4bct2s4kQEnBG6iPwChxAqlTgGTZvxNj5gcIFIXJwxp6Zz9/MfN7Ts1Uj0ZJbJ7Qq&#10;cHaUYsQV1UyoRYFfXs16I4ycJ4oRqRUv8Jo7fDZ++OC0NTk/1rWWjFsEIMrlrSlw7b3Jk8TRmjfE&#10;HWnDFTgrbRviYWsXCbOkBfRGJsdpOkxabZmxmnLn4LTcOvE44lcVp/5FVTnukSwwcPNxtXGdhzUZ&#10;n5J8YYmpBd3RIP/AoiFCwaUHqJJ4gq6t+AOqEdRqpyt/RHWT6KoSlMcaoJos/a2ay5oYHmuB5jhz&#10;aJP7f7D0+fLCIsEK/DjDSJEGZtR93Lzd3HRfu0+bG7R5133vvnSfu9vuW3e7eQ/23eYD2MHZ3e2O&#10;bxCkQy9b43KAnKgLG7pBV+rSnGv6yiGlJzVRCx5rulobuCdmJPdSwsYZYDRvn2kGMeTa69jYVWWb&#10;AAktQ6s4v/VhfnzlEYXDYTrq91MYM937EpLvE411/inXDQpGgaVQobUkJ8tz54E6hO5DwrHSMyFl&#10;lIdUqC3wSX+YxgSnpWDBGcKcXcwn0qIlCQKLv9AHALsX1ggPMpeiKfDoEETymhM2VSze4omQWxuS&#10;pQrgUBdw21lbOb0+SU+mo+lo0BscD6e9QVqWvSezyaA3nGWPH5X9cjIpszeBZzbIa8EYV4HqXtrZ&#10;4O+ks3tkW1EexH3oSXIfPdYLZPf/kXQcbJjlVhVzzdYXNrQmzBjUHIN3Ly88l1/3Mern92H8AwAA&#10;//8DAFBLAwQUAAYACAAAACEA++GSht4AAAAOAQAADwAAAGRycy9kb3ducmV2LnhtbExPy07DMBC8&#10;I/EP1iJxQdRuBFGbxql4CA4ckGjL3Ym3SUS8DrHTBr6e7QHBbeeh2Zl8PblOHHAIrScN85kCgVR5&#10;21KtYbd9ul6ACNGQNZ0n1PCFAdbF+VluMuuP9IaHTawFh1DIjIYmxj6TMlQNOhNmvkdibe8HZyLD&#10;oZZ2MEcOd51MlEqlMy3xh8b0+NBg9bEZnYbPtH8vv+V4f7V82c4Xu9HR6+Oz1pcX090KRMQp/pnh&#10;VJ+rQ8GdSj+SDaJjrG54S+TjNlnyiJNFpQlz5S8ni1z+n1H8AAAA//8DAFBLAQItABQABgAIAAAA&#10;IQC2gziS/gAAAOEBAAATAAAAAAAAAAAAAAAAAAAAAABbQ29udGVudF9UeXBlc10ueG1sUEsBAi0A&#10;FAAGAAgAAAAhADj9If/WAAAAlAEAAAsAAAAAAAAAAAAAAAAALwEAAF9yZWxzLy5yZWxzUEsBAi0A&#10;FAAGAAgAAAAhAEVLcUZXAgAAZwQAAA4AAAAAAAAAAAAAAAAALgIAAGRycy9lMm9Eb2MueG1sUEsB&#10;Ai0AFAAGAAgAAAAhAPvhkobeAAAADgEAAA8AAAAAAAAAAAAAAAAAsQQAAGRycy9kb3ducmV2Lnht&#10;bFBLBQYAAAAABAAEAPMAAAC8BQAAAAA=&#10;" strokeweight=".26mm">
                <v:stroke joinstyle="miter"/>
              </v:line>
            </w:pict>
          </mc:Fallback>
        </mc:AlternateContent>
      </w:r>
      <w:r w:rsidRPr="00F27ECB">
        <w:rPr>
          <w:rFonts w:ascii="Times New Roman" w:hAnsi="Times New Roman" w:cs="Times New Roman"/>
          <w:bCs/>
          <w:sz w:val="28"/>
          <w:szCs w:val="24"/>
        </w:rPr>
        <w:t xml:space="preserve">Кадастровый номер объекта реконструкции  </w:t>
      </w:r>
    </w:p>
    <w:p w:rsidR="00F27ECB" w:rsidRDefault="00F27ECB" w:rsidP="00F27EC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F27ECB">
        <w:rPr>
          <w:rFonts w:ascii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9D7378" wp14:editId="4B63BEF9">
                <wp:simplePos x="0" y="0"/>
                <wp:positionH relativeFrom="column">
                  <wp:posOffset>-2540</wp:posOffset>
                </wp:positionH>
                <wp:positionV relativeFrom="paragraph">
                  <wp:posOffset>36195</wp:posOffset>
                </wp:positionV>
                <wp:extent cx="6300470" cy="0"/>
                <wp:effectExtent l="6985" t="7620" r="7620" b="1143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-.2pt;margin-top:2.85pt;width:496.1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fATQIAAFYEAAAOAAAAZHJzL2Uyb0RvYy54bWysVEtu2zAQ3RfoHQjtHUmO4thC5KCQ7G7S&#10;1kDSA9AkZRGVSIJkLBtFgbQXyBF6hW666Ac5g3SjDukPknZTFNWCGmo4b97MPOrictPUaM204VJk&#10;QXwSBYgJIikXqyx4ezMfjANkLBYU11KwLNgyE1xOnz+7aFXKhrKSNWUaAYgwaauyoLJWpWFoSMUa&#10;bE6kYgKcpdQNtrDVq5Bq3AJ6U4fDKBqFrdRUaUmYMfC12DmDqccvS0bsm7I0zKI6C4Cb9av269Kt&#10;4fQCpyuNVcXJngb+BxYN5gKSHqEKbDG61fwPqIYTLY0s7QmRTSjLkhPma4Bq4ui3aq4rrJivBZpj&#10;1LFN5v/BktfrhUacZsE5tEfgBmbUfe7v+vvuZ/elv0f9x+4Blv5Tf9d97X5037uH7huCw9C5VpkU&#10;AHKx0K52shHX6kqSdwYJmVdYrJiv4GarADV2EeGTELcxCvIv21eSwhl8a6Vv46bUjYOEBqGNn9b2&#10;OC22sYjAx9FpFCWONTn4QpweApU29iWTDXJGFhirMV9VNpdCgCakjn0avL4y1tHC6SHAZRVyzuva&#10;S6MWqM2CydnwzAcYWXPqnO6Y0atlXmu0xk5c/vE1gufxMS1vBfVgFcN0trct5vXOhuS1cHhQGNDZ&#10;Wzv1vJ9Ek9l4Nk4GyXA0GyRRUQxezPNkMJrH52fFaZHnRfzBUYuTtOKUMuHYHZQcJ3+nlP2d2mnw&#10;qOVjG8Kn6L5fQPbw9qT9ZN0wd7JYSrpd6MPEQbz+8P6iudvxeA/249/B9BcAAAD//wMAUEsDBBQA&#10;BgAIAAAAIQBSSIyo2gAAAAUBAAAPAAAAZHJzL2Rvd25yZXYueG1sTI/BTsMwEETvSPyDtUhcUOuk&#10;okBCnKpC4sCRthLXbbwkgXgdxU4T+vUsXOA4mtHMm2Izu06daAitZwPpMgFFXHnbcm3gsH9ePIAK&#10;Edli55kMfFGATXl5UWBu/cSvdNrFWkkJhxwNNDH2udahashhWPqeWLx3PziMIoda2wEnKXedXiXJ&#10;nXbYsiw02NNTQ9XnbnQGKIzrNNlmrj68nKebt9X5Y+r3xlxfzdtHUJHm+BeGH3xBh1KYjn5kG1Rn&#10;YHErQQPre1DiZlkqR46/WpeF/k9ffgMAAP//AwBQSwECLQAUAAYACAAAACEAtoM4kv4AAADhAQAA&#10;EwAAAAAAAAAAAAAAAAAAAAAAW0NvbnRlbnRfVHlwZXNdLnhtbFBLAQItABQABgAIAAAAIQA4/SH/&#10;1gAAAJQBAAALAAAAAAAAAAAAAAAAAC8BAABfcmVscy8ucmVsc1BLAQItABQABgAIAAAAIQBwIqfA&#10;TQIAAFYEAAAOAAAAAAAAAAAAAAAAAC4CAABkcnMvZTJvRG9jLnhtbFBLAQItABQABgAIAAAAIQBS&#10;SIyo2gAAAAUBAAAPAAAAAAAAAAAAAAAAAKcEAABkcnMvZG93bnJldi54bWxQSwUGAAAAAAQABADz&#10;AAAArgUAAAAA&#10;"/>
            </w:pict>
          </mc:Fallback>
        </mc:AlternateContent>
      </w:r>
      <w:r w:rsidRPr="00F27ECB">
        <w:rPr>
          <w:rFonts w:ascii="Times New Roman" w:hAnsi="Times New Roman" w:cs="Times New Roman"/>
          <w:bCs/>
          <w:sz w:val="20"/>
          <w:szCs w:val="24"/>
        </w:rPr>
        <w:t xml:space="preserve">(кадастровый номер объекта недвижимого имущества в соответствии с регистрацией в государственном кадастре </w:t>
      </w:r>
    </w:p>
    <w:p w:rsidR="00F27ECB" w:rsidRPr="00F27ECB" w:rsidRDefault="00F27ECB" w:rsidP="00F27E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7ECB">
        <w:rPr>
          <w:rFonts w:ascii="Times New Roman" w:hAnsi="Times New Roman" w:cs="Times New Roman"/>
          <w:bCs/>
          <w:sz w:val="20"/>
          <w:szCs w:val="24"/>
        </w:rPr>
        <w:t>Недвижимости</w:t>
      </w:r>
      <w:r>
        <w:rPr>
          <w:rFonts w:ascii="Times New Roman" w:hAnsi="Times New Roman" w:cs="Times New Roman"/>
          <w:bCs/>
          <w:sz w:val="20"/>
          <w:szCs w:val="24"/>
        </w:rPr>
        <w:t>)</w:t>
      </w:r>
    </w:p>
    <w:p w:rsidR="00F27ECB" w:rsidRDefault="00F27ECB" w:rsidP="00F27ECB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F27ECB">
        <w:rPr>
          <w:rFonts w:ascii="Times New Roman" w:hAnsi="Times New Roman" w:cs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F27ECB" w:rsidRPr="00F27ECB" w:rsidRDefault="00F27ECB" w:rsidP="00F27ECB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F27ECB">
        <w:rPr>
          <w:rFonts w:ascii="Times New Roman" w:hAnsi="Times New Roman" w:cs="Times New Roman"/>
          <w:bCs/>
          <w:sz w:val="28"/>
          <w:szCs w:val="24"/>
        </w:rPr>
        <w:t>проектной организацией</w:t>
      </w:r>
    </w:p>
    <w:p w:rsidR="00F27ECB" w:rsidRPr="00F27ECB" w:rsidRDefault="00F27ECB" w:rsidP="00F27EC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F27EC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43AC59" wp14:editId="5C379877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6083300" cy="0"/>
                <wp:effectExtent l="6985" t="5715" r="5715" b="1333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36sVgIAAGcEAAAOAAAAZHJzL2Uyb0RvYy54bWysVM2O0zAQviPxDpbv3SRtKW206Qo1LZcF&#10;VtrlAdzYaSwc27K9TSuEBJyR+gi8AgeQVlrgGdI3Yuz+qAsXhOjBHXtmPn8z8znnF6taoCUzliuZ&#10;4eQsxojJQlEuFxl+fTPrDDGyjkhKhJIsw2tm8cX48aPzRqesqyolKDMIQKRNG53hyjmdRpEtKlYT&#10;e6Y0k+AslamJg61ZRNSQBtBrEXXjeBA1ylBtVMGshdN858TjgF+WrHCvytIyh0SGgZsLqwnr3K/R&#10;+JykC0N0xYs9DfIPLGrCJVx6hMqJI+jW8D+gal4YZVXpzgpVR6osecFCDVBNEv9WzXVFNAu1QHOs&#10;PrbJ/j/Y4uXyyiBOMzwYYSRJDTNqP2/fbzft9/bLdoO2H9qf7bf2a3vX/mjvth/Bvt9+Ats72/v9&#10;8QZBOvSy0TYFyIm8Mr4bxUpe60tVvLFIqklF5IKFmm7WGu5JfEb0IMVvrAZG8+aFohBDbp0KjV2V&#10;pvaQ0DK0CvNbH+fHVg4VcDiIh71eDGMuDr6IpIdEbax7zlSNvJFhwaVvLUnJ8tI6T4SkhxB/LNWM&#10;CxHkISRqMjzqDeKQYJXg1Dt9mDWL+UQYtCReYOEXqgLPaVjNHchc8DrDw2MQSStG6FTScIsjXOxs&#10;YCKkB4e6gNve2snp7SgeTYfTYb/T7w6mnX6c551ns0m/M5glT5/kvXwyyZN3nmfSTytOKZOe6kHa&#10;Sf/vpLN/ZDtRHsV97En0ED00D8ge/gPpMFg/y50q5oqur8xh4KDmELx/ef65nO7BPv0+jH8BAAD/&#10;/wMAUEsDBBQABgAIAAAAIQDGPz/K2wAAAAUBAAAPAAAAZHJzL2Rvd25yZXYueG1sTI7LTsMwEEX3&#10;SPyDNUhsEHXKI2pDnIqHYNEFEm3ZT+IhiYjHIXbawNczsIHV6Ohe3Tn5anKd2tMQWs8G5rMEFHHl&#10;bcu1gd328XwBKkRki51nMvBJAVbF8VGOmfUHfqH9JtZKRjhkaKCJsc+0DlVDDsPM98SSvfnBYRQc&#10;am0HPMi46/RFkqTaYcvyocGe7huq3jejM/CR9q/llx7vzpbr7XyxGx0/PzwZc3oy3d6AijTFvzL8&#10;6Is6FOJU+pFtUJ2B61SKcq5ASbpML4XLX9ZFrv/bF98AAAD//wMAUEsBAi0AFAAGAAgAAAAhALaD&#10;OJL+AAAA4QEAABMAAAAAAAAAAAAAAAAAAAAAAFtDb250ZW50X1R5cGVzXS54bWxQSwECLQAUAAYA&#10;CAAAACEAOP0h/9YAAACUAQAACwAAAAAAAAAAAAAAAAAvAQAAX3JlbHMvLnJlbHNQSwECLQAUAAYA&#10;CAAAACEAvp9+rFYCAABnBAAADgAAAAAAAAAAAAAAAAAuAgAAZHJzL2Uyb0RvYy54bWxQSwECLQAU&#10;AAYACAAAACEAxj8/yt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 w:rsidRPr="00F27ECB">
        <w:rPr>
          <w:rFonts w:ascii="Times New Roman" w:hAnsi="Times New Roman" w:cs="Times New Roman"/>
          <w:bCs/>
          <w:szCs w:val="24"/>
        </w:rPr>
        <w:t>(наименование проектной организации, адрес)</w:t>
      </w:r>
    </w:p>
    <w:p w:rsidR="00F27ECB" w:rsidRPr="00F27ECB" w:rsidRDefault="00F27ECB" w:rsidP="00F27E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7ECB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E0E7AB" wp14:editId="5E246E2D">
                <wp:simplePos x="0" y="0"/>
                <wp:positionH relativeFrom="column">
                  <wp:posOffset>35560</wp:posOffset>
                </wp:positionH>
                <wp:positionV relativeFrom="paragraph">
                  <wp:posOffset>177800</wp:posOffset>
                </wp:positionV>
                <wp:extent cx="6083300" cy="0"/>
                <wp:effectExtent l="0" t="0" r="1270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4pt" to="481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6u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BAmpUgDM+o+b95vbrrv3ZfNDdp86H5237qv3W33o7vdfAT7bvMJ7ODs7nbH&#10;NwjSoZetcTlATtSFDd2gK3VpzjV945DSk5qoBY81Xa0N3JOFjORBStg4A4zm7QvNIIZcex0bu6ps&#10;EyChZWgV57c+zI+vPKJwOExH/X4KY6Z7X0LyfaKxzj/nukHBKLAUKrSW5GR57nwgQvJ9SDhWeiak&#10;jPKQCrUFPukP05jgtBQsOEOYs4v5RFq0JEFg8RerAs/9sEZ4kLkUTYFHhyCS15ywqWLxFk+E3NrA&#10;RKoADnUBt521ldPbk/RkOpqOBr3B8XDaG6Rl2Xs2mwx6w1n29EnZLyeTMnsXeGaDvBaMcRWo7qWd&#10;Df5OOrtHthXlQdyHniQP0WPzgOz+P5KOgw2z3Kpirtn6wu4HDmqOwbuXF57L/T3Y978P418AAAD/&#10;/wMAUEsDBBQABgAIAAAAIQD5a1ge3QAAAAcBAAAPAAAAZHJzL2Rvd25yZXYueG1sTI9LT8MwEITv&#10;SP0P1lbigqjTIqI0jVPxEBw4VOrr7sRLEhGvQ+y0gV/PIg7luDOj2W+y9WhbccLeN44UzGcRCKTS&#10;mYYqBYf9y20CwgdNRreOUMEXeljnk6tMp8adaYunXagEl5BPtYI6hC6V0pc1Wu1nrkNi7931Vgc+&#10;+0qaXp+53LZyEUWxtLoh/lDrDp9qLD92g1XwGXfH4lsOjzfLt/08OQyWNs+vSl1Px4cViIBjuITh&#10;F5/RIWemwg1kvGgV3MccVLBIeBHby/iOheJPkHkm//PnPwAAAP//AwBQSwECLQAUAAYACAAAACEA&#10;toM4kv4AAADhAQAAEwAAAAAAAAAAAAAAAAAAAAAAW0NvbnRlbnRfVHlwZXNdLnhtbFBLAQItABQA&#10;BgAIAAAAIQA4/SH/1gAAAJQBAAALAAAAAAAAAAAAAAAAAC8BAABfcmVscy8ucmVsc1BLAQItABQA&#10;BgAIAAAAIQBn3N6uVgIAAGcEAAAOAAAAAAAAAAAAAAAAAC4CAABkcnMvZTJvRG9jLnhtbFBLAQIt&#10;ABQABgAIAAAAIQD5a1ge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 w:rsidRPr="00F27EC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F288F">
        <w:rPr>
          <w:rFonts w:ascii="Times New Roman" w:hAnsi="Times New Roman" w:cs="Times New Roman"/>
          <w:bCs/>
          <w:sz w:val="28"/>
          <w:szCs w:val="24"/>
        </w:rPr>
        <w:t xml:space="preserve">«        »          20      г.                                    шифр проекта </w:t>
      </w:r>
    </w:p>
    <w:p w:rsidR="00F27ECB" w:rsidRPr="00F27ECB" w:rsidRDefault="00F27ECB" w:rsidP="00F27ECB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 w:rsidRPr="00F27ECB">
        <w:rPr>
          <w:rFonts w:ascii="Times New Roman" w:hAnsi="Times New Roman" w:cs="Times New Roman"/>
          <w:bCs/>
          <w:sz w:val="20"/>
          <w:szCs w:val="24"/>
        </w:rPr>
        <w:t>(фамилия, имя, отчество, должность руководителя, номер телефона, дата разработки и шифр проекта)</w:t>
      </w:r>
    </w:p>
    <w:p w:rsidR="00F8046E" w:rsidRPr="00F27ECB" w:rsidRDefault="00F8046E" w:rsidP="00F27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CB">
        <w:rPr>
          <w:rFonts w:ascii="Times New Roman" w:hAnsi="Times New Roman" w:cs="Times New Roman"/>
          <w:bCs/>
          <w:sz w:val="28"/>
          <w:szCs w:val="28"/>
        </w:rPr>
        <w:t>Право на выполнение проектных работ</w:t>
      </w:r>
      <w:r w:rsidRPr="00F27ECB">
        <w:rPr>
          <w:rFonts w:ascii="Times New Roman" w:hAnsi="Times New Roman" w:cs="Times New Roman"/>
          <w:sz w:val="28"/>
          <w:szCs w:val="28"/>
        </w:rPr>
        <w:t xml:space="preserve"> </w:t>
      </w:r>
      <w:r w:rsidRPr="00F27ECB">
        <w:rPr>
          <w:rFonts w:ascii="Times New Roman" w:hAnsi="Times New Roman" w:cs="Times New Roman"/>
          <w:bCs/>
          <w:sz w:val="28"/>
          <w:szCs w:val="28"/>
        </w:rPr>
        <w:t>закреплено</w:t>
      </w:r>
      <w:r w:rsidRPr="00F27ECB">
        <w:rPr>
          <w:rFonts w:ascii="Times New Roman" w:hAnsi="Times New Roman" w:cs="Times New Roman"/>
          <w:sz w:val="28"/>
          <w:szCs w:val="28"/>
        </w:rPr>
        <w:t xml:space="preserve"> свидетельством о допуске 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к работам, которые оказывают влияние на безопасность объектов капитального 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Свидетельство о допуске от "_____"_____________20_____г. № _____________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F8046E" w:rsidRPr="00F8046E" w:rsidRDefault="00F8046E" w:rsidP="00C83B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3B6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9CFEA" wp14:editId="566A144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.4pt;margin-top:1.45pt;width:496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H6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eISRJC3sqP+8udvc9z/7L5t7tPnYP4DYfNrc9V/7H/33/qH/hsAZJtdpmwFA&#10;Ia+M752u5LW+VPSdRVIVNZELHjq4WWtATXxE9CTEH6yG/PPulWLgQ26dCmNcVab1kDAgtArbWh+2&#10;xVcOUfg4Oo7j9BSWSve2iGT7QG2se8lVi7ySY+sMEYvaFUpK4IQySUhDlpfW+bJItg/wWaWaiaYJ&#10;1Ggk6nJ8djI8CQFWNYJ5o3ezZjEvGoOWxJMrPKFHsDx2M+pWsgBWc8KmO90R0Wx1SN5IjweNQTk7&#10;bcue92fx2XQ8HaeDdDiaDtK4LAcvZkU6GM2S05PyuCyKMvngS0vSrBaMcemr2zM5Sf+OKbs7teXg&#10;gcuHMURP0cO8oNj9OxQdNuuXuaXFXLH1ldlvHMgbnHcXzd+Ox2fQH/8OJr8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AAOUH6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 w:rsidRPr="00C83B62"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7F00F" wp14:editId="65E13F3F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.25pt;margin-top:12.45pt;width:496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uT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8QgjSVrYUf95c7e573/2Xzb3aPOxfwCx+bS567/2P/rv/UP/DYEzTK7TNgOA&#10;Ql4Z3ztdyWt9qeg7i6QqaiIXPHRws9aAmviI6EmIP1gN+efdK8XAh9w6Fca4qkzrIWFAaBW2tT5s&#10;i68covBxfBzH6Qksle5tEcn2gdpY95KrFnklx9YZIha1K5SUwAllkpCGLC+t82WRbB/gs0o1E00T&#10;qNFI1OX4bDQchQCrGsG80btZs5gXjUFL4skVntAjWB67GXUrWQCrOWHTne6IaLY6JG+kx4PGoJyd&#10;tmXP+7P4bHo6PU0H6XA8HaRxWQ5ezIp0MJ4lJ6PyuCyKMvngS0vSrBaMcemr2zM5Sf+OKbs7teXg&#10;gcuHMURP0cO8oNj9OxQdNuuXuaXFXLH1ldlvHMgbnHcXzd+Ox2fQH/8OJr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4hp7&#10;k0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F8046E" w:rsidRPr="00C83B62" w:rsidRDefault="00C83B62" w:rsidP="00C83B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83BF82" wp14:editId="5356A602">
                <wp:simplePos x="0" y="0"/>
                <wp:positionH relativeFrom="column">
                  <wp:posOffset>-635</wp:posOffset>
                </wp:positionH>
                <wp:positionV relativeFrom="paragraph">
                  <wp:posOffset>835660</wp:posOffset>
                </wp:positionV>
                <wp:extent cx="6300470" cy="0"/>
                <wp:effectExtent l="0" t="0" r="2413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-.05pt;margin-top:65.8pt;width:496.1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60TQIAAFYEAAAOAAAAZHJzL2Uyb0RvYy54bWysVEtu2zAQ3RfoHQjtHUmO7DhC5KCQ7G7S&#10;1kDSA9AkZRGVSIJkLBtFgbQXyBF6hW666Ac5g3SjDukPknZTFNWCGmo4b97MPOrictPUaM204VJk&#10;QXwSBYgJIikXqyx4ezMfTAJkLBYU11KwLNgyE1xOnz+7aFXKhrKSNWUaAYgwaauyoLJWpWFoSMUa&#10;bE6kYgKcpdQNtrDVq5Bq3AJ6U4fDKBqHrdRUaUmYMfC12DmDqccvS0bsm7I0zKI6C4Cb9av269Kt&#10;4fQCpyuNVcXJngb+BxYN5gKSHqEKbDG61fwPqIYTLY0s7QmRTSjLkhPma4Bq4ui3aq4rrJivBZpj&#10;1LFN5v/BktfrhUacZsEI2iNwAzPqPvd3/X33s/vS36P+Y/cAS/+pv+u+dj+6791D9w3BYehcq0wK&#10;ALlYaFc72YhrdSXJO4OEzCssVsxXcLNVgBq7iPBJiNsYBfmX7StJ4Qy+tdK3cVPqxkFCg9DGT2t7&#10;nBbbWETg4/g0ipIzYE0OvhCnh0CljX3JZIOckQXGasxXlc2lEKAJqWOfBq+vjHW0cHoIcFmFnPO6&#10;9tKoBWqz4Hw0HPkAI2tOndMdM3q1zGuN1tiJyz++RvA8PqblraAerGKYzva2xbze2ZC8Fg4PCgM6&#10;e2unnvfn0flsMpskg2Q4ng2SqCgGL+Z5MhjP47NRcVrkeRF/cNTiJK04pUw4dgclx8nfKWV/p3Ya&#10;PGr52IbwKbrvF5A9vD1pP1k3zJ0slpJuF/owcRCvP7y/aO52PN6D/fh3MP0FAAD//wMAUEsDBBQA&#10;BgAIAAAAIQDo7XcF3AAAAAkBAAAPAAAAZHJzL2Rvd25yZXYueG1sTI9Ba8JAEIXvBf/DMkIvRTdJ&#10;qTRpNiKFHnqsCr2u2WkSzc6G7Mak/vqOINTjfO/x5r18PdlWnLH3jSMF8TICgVQ601ClYL/7WLyC&#10;8EGT0a0jVPCLHtbF7CHXmXEjfeF5GyrBIeQzraAOocuk9GWNVvul65BY+3G91YHPvpKm1yOH21Ym&#10;UbSSVjfEH2rd4XuN5Wk7WAXoh5c42qS22n9exqfv5HIcu51Sj/Np8wYi4BT+zXCtz9Wh4E4HN5Dx&#10;olWwiNnI+DlegWA9TRMmhxuRRS7vFxR/AAAA//8DAFBLAQItABQABgAIAAAAIQC2gziS/gAAAOEB&#10;AAATAAAAAAAAAAAAAAAAAAAAAABbQ29udGVudF9UeXBlc10ueG1sUEsBAi0AFAAGAAgAAAAhADj9&#10;If/WAAAAlAEAAAsAAAAAAAAAAAAAAAAALwEAAF9yZWxzLy5yZWxzUEsBAi0AFAAGAAgAAAAhACoM&#10;7rRNAgAAVgQAAA4AAAAAAAAAAAAAAAAALgIAAGRycy9lMm9Eb2MueG1sUEsBAi0AFAAGAAgAAAAh&#10;AOjtdwXcAAAACQEAAA8AAAAAAAAAAAAAAAAApwQAAGRycy9kb3ducmV2LnhtbFBLBQYAAAAABAAE&#10;APMAAACwBQAAAAA=&#10;"/>
            </w:pict>
          </mc:Fallback>
        </mc:AlternateContent>
      </w:r>
      <w:r w:rsidR="00F8046E" w:rsidRPr="00F8046E">
        <w:rPr>
          <w:rFonts w:ascii="Times New Roman" w:hAnsi="Times New Roman" w:cs="Times New Roman"/>
          <w:sz w:val="28"/>
          <w:szCs w:val="28"/>
        </w:rPr>
        <w:t>Работы произведены в соответствии с договором/хозяйственным способом (нену</w:t>
      </w:r>
      <w:r w:rsidR="00F8046E" w:rsidRPr="00F8046E">
        <w:rPr>
          <w:rFonts w:ascii="Times New Roman" w:hAnsi="Times New Roman" w:cs="Times New Roman"/>
          <w:sz w:val="28"/>
          <w:szCs w:val="28"/>
        </w:rPr>
        <w:t>ж</w:t>
      </w:r>
      <w:r w:rsidR="00F8046E" w:rsidRPr="00F8046E">
        <w:rPr>
          <w:rFonts w:ascii="Times New Roman" w:hAnsi="Times New Roman" w:cs="Times New Roman"/>
          <w:sz w:val="28"/>
          <w:szCs w:val="28"/>
        </w:rPr>
        <w:t>ное зачеркнуть) от "_____"___________20_____г. № _________, заключенным с л</w:t>
      </w:r>
      <w:r w:rsidR="00F8046E" w:rsidRPr="00F8046E">
        <w:rPr>
          <w:rFonts w:ascii="Times New Roman" w:hAnsi="Times New Roman" w:cs="Times New Roman"/>
          <w:sz w:val="28"/>
          <w:szCs w:val="28"/>
        </w:rPr>
        <w:t>и</w:t>
      </w:r>
      <w:r w:rsidR="00F8046E" w:rsidRPr="00F8046E">
        <w:rPr>
          <w:rFonts w:ascii="Times New Roman" w:hAnsi="Times New Roman" w:cs="Times New Roman"/>
          <w:sz w:val="28"/>
          <w:szCs w:val="28"/>
        </w:rPr>
        <w:t xml:space="preserve">цом, </w:t>
      </w:r>
      <w:r w:rsidR="00F8046E" w:rsidRPr="00F8046E">
        <w:rPr>
          <w:rFonts w:ascii="Times New Roman" w:hAnsi="Times New Roman" w:cs="Times New Roman"/>
          <w:bCs/>
          <w:sz w:val="28"/>
          <w:szCs w:val="28"/>
        </w:rPr>
        <w:t>осуществляющим строительство, которое имеет</w:t>
      </w:r>
      <w:r w:rsidR="00F8046E" w:rsidRPr="00F8046E">
        <w:rPr>
          <w:rFonts w:ascii="Times New Roman" w:hAnsi="Times New Roman" w:cs="Times New Roman"/>
          <w:sz w:val="28"/>
          <w:szCs w:val="28"/>
        </w:rPr>
        <w:t xml:space="preserve"> допуск к работам по </w:t>
      </w:r>
      <w:r w:rsidR="00F8046E" w:rsidRPr="00F8046E">
        <w:rPr>
          <w:rFonts w:ascii="Times New Roman" w:hAnsi="Times New Roman" w:cs="Times New Roman"/>
          <w:bCs/>
          <w:sz w:val="28"/>
          <w:szCs w:val="28"/>
        </w:rPr>
        <w:t>организ</w:t>
      </w:r>
      <w:r w:rsidR="00F8046E" w:rsidRPr="00F8046E">
        <w:rPr>
          <w:rFonts w:ascii="Times New Roman" w:hAnsi="Times New Roman" w:cs="Times New Roman"/>
          <w:bCs/>
          <w:sz w:val="28"/>
          <w:szCs w:val="28"/>
        </w:rPr>
        <w:t>а</w:t>
      </w:r>
      <w:r w:rsidR="00F8046E" w:rsidRPr="00F8046E">
        <w:rPr>
          <w:rFonts w:ascii="Times New Roman" w:hAnsi="Times New Roman" w:cs="Times New Roman"/>
          <w:bCs/>
          <w:sz w:val="28"/>
          <w:szCs w:val="28"/>
        </w:rPr>
        <w:t>ции строительства (в случае осуществления работ по договору)</w:t>
      </w:r>
      <w:r w:rsidRPr="00F8046E">
        <w:rPr>
          <w:rFonts w:ascii="Times New Roman" w:hAnsi="Times New Roman" w:cs="Times New Roman"/>
          <w:noProof/>
        </w:rPr>
        <w:t xml:space="preserve"> </w:t>
      </w:r>
    </w:p>
    <w:p w:rsidR="00C83B62" w:rsidRDefault="00C83B62" w:rsidP="00C83B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организации, адрес, фамилия, имя, отчество, должность руководителя, номер телефона)</w:t>
      </w:r>
    </w:p>
    <w:p w:rsidR="00C83B62" w:rsidRDefault="00C83B62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17EDF" wp14:editId="37CD2EAB">
                <wp:simplePos x="0" y="0"/>
                <wp:positionH relativeFrom="column">
                  <wp:posOffset>20320</wp:posOffset>
                </wp:positionH>
                <wp:positionV relativeFrom="paragraph">
                  <wp:posOffset>170815</wp:posOffset>
                </wp:positionV>
                <wp:extent cx="6300470" cy="0"/>
                <wp:effectExtent l="0" t="0" r="2413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.6pt;margin-top:13.45pt;width:496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0C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OMVIkhZ21H/e3G3u+5/9l8092nzsH0BsPm3u+q/9j/57/9B/Q+AMk+u0zQCg&#10;kFfG905X8lpfKvrOIqmKmsgFDx3crDWgJj4iehLiD1ZD/nn3SjHwIbdOhTGuKtN6SBgQWoVtrQ/b&#10;4iuHKHwcHcdxegpLpXtbRLJ9oDbWveSqRV7JsXWGiEXtCiUlcEKZJKQhy0vrfFkk2wf4rFLNRNME&#10;ajQSdTk+OxmehACrGsG80btZs5gXjUFL4skVntAjWB67GXUrWQCrOWHTne6IaLY6JG+kx4PGoJyd&#10;tmXP+7P4bDqejtNBOhxNB2lcloMXsyIdjGbJ6Ul5XBZFmXzwpSVpVgvGuPTV7ZmcpH/HlN2d2nLw&#10;wOXDGKKn6GFeUOz+HYoOm/XL3NJirtj6yuw3DuQNzruL5m/H4zPoj38Hk18AAAD//wMAUEsDBBQA&#10;BgAIAAAAIQB89n7P2wAAAAcBAAAPAAAAZHJzL2Rvd25yZXYueG1sTI5PS8NAEMXvgt9hGcGL2E2j&#10;LSZmU4rgwaNtwes0OybR7GzIbprYT++IBz2+P7z3Kzaz69SJhtB6NrBcJKCIK29brg0c9s+3D6BC&#10;RLbYeSYDXxRgU15eFJhbP/ErnXaxVjLCIUcDTYx9rnWoGnIYFr4nluzdDw6jyKHWdsBJxl2n0yRZ&#10;a4cty0ODPT01VH3uRmeAwrhaJtvM1YeX83Tzlp4/pn5vzPXVvH0EFWmOf2X4wRd0KIXp6Ee2QXUG&#10;7lIpGkjXGSiJs2x1D+r4a+iy0P/5y28AAAD//wMAUEsBAi0AFAAGAAgAAAAhALaDOJL+AAAA4QEA&#10;ABMAAAAAAAAAAAAAAAAAAAAAAFtDb250ZW50X1R5cGVzXS54bWxQSwECLQAUAAYACAAAACEAOP0h&#10;/9YAAACUAQAACwAAAAAAAAAAAAAAAAAvAQAAX3JlbHMvLnJlbHNQSwECLQAUAAYACAAAACEAg/m9&#10;Ak0CAABWBAAADgAAAAAAAAAAAAAAAAAuAgAAZHJzL2Uyb0RvYy54bWxQSwECLQAUAAYACAAAACEA&#10;fPZ+z9sAAAAHAQAADwAAAAAAAAAAAAAAAACnBAAAZHJzL2Rvd25yZXYueG1sUEsFBgAAAAAEAAQA&#10;8wAAAK8FAAAAAA==&#10;"/>
            </w:pict>
          </mc:Fallback>
        </mc:AlternateConten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046E">
        <w:rPr>
          <w:rFonts w:ascii="Times New Roman" w:hAnsi="Times New Roman" w:cs="Times New Roman"/>
          <w:sz w:val="28"/>
          <w:szCs w:val="24"/>
        </w:rPr>
        <w:t xml:space="preserve">Право на выполнение работ по организации строительства </w:t>
      </w:r>
      <w:r w:rsidRPr="00F8046E">
        <w:rPr>
          <w:rFonts w:ascii="Times New Roman" w:hAnsi="Times New Roman" w:cs="Times New Roman"/>
          <w:sz w:val="28"/>
        </w:rPr>
        <w:t>закреплено свидетел</w:t>
      </w:r>
      <w:r w:rsidRPr="00F8046E">
        <w:rPr>
          <w:rFonts w:ascii="Times New Roman" w:hAnsi="Times New Roman" w:cs="Times New Roman"/>
          <w:sz w:val="28"/>
        </w:rPr>
        <w:t>ь</w:t>
      </w:r>
      <w:r w:rsidRPr="00F8046E">
        <w:rPr>
          <w:rFonts w:ascii="Times New Roman" w:hAnsi="Times New Roman" w:cs="Times New Roman"/>
          <w:sz w:val="28"/>
        </w:rPr>
        <w:t>ством о допуске</w:t>
      </w:r>
      <w:r w:rsidRPr="00F8046E">
        <w:rPr>
          <w:rFonts w:ascii="Times New Roman" w:hAnsi="Times New Roman" w:cs="Times New Roman"/>
          <w:sz w:val="28"/>
          <w:szCs w:val="24"/>
        </w:rPr>
        <w:t xml:space="preserve"> к работам, которые оказывают влияние на безопасность объектов капитального строительства от "___"_______20____г. №__________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F8046E" w:rsidRPr="00C83B62" w:rsidRDefault="00F8046E" w:rsidP="00C83B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C83B6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7AA30" wp14:editId="20F8A4F8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.4pt;margin-top:1.45pt;width:496.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9BTQIAAFYEAAAOAAAAZHJzL2Uyb0RvYy54bWysVEtu2zAQ3RfoHQjuHUm24i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aISRJC3sqP+8udvc9z/7L5t7tPnYP4DYfNrc9V/7H/33/qH/hsAZJtdpmwFA&#10;Ia+M752u5LW+VPSdRVIVNZELHjq4WWtATXxE9CTEH6yG/PPulWLgQ26dCmNcVab1kDAgtArbWh+2&#10;xVcOUfg4HsVxegJLpXtbRLJ9oDbWveSqRV7JsXWGiEXtCiUlcEKZJKQhy0vrfFkk2wf4rFLNRNME&#10;ajQSdTk+Ox4ehwCrGsG80btZs5gXjUFL4skVntAjWB67GXUrWQCrOWHTne6IaLY6JG+kx4PGoJyd&#10;tmXP+7P4bHo6PU0H6XA8HaRxWQ5ezIp0MJ4lJ8flqCyKMvngS0vSrBaMcemr2zM5Sf+OKbs7teXg&#10;gcuHMURP0cO8oNj9OxQdNuuXuaXFXLH1ldlvHMgbnHcXzd+Ox2fQH/8OJr8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AmXQ9B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 w:rsidRPr="00C83B62"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B54737" wp14:editId="4879E870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.25pt;margin-top:12.45pt;width:496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nQ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eIiRJC3sqP+8udvc9z/7L5t7tPnYP4DYfNrc9V/7H/33/qH/hsAZJtdpmwFA&#10;Ia+M752u5LW+VPSdRVIVNZELHjq4WWtATXxE9CTEH6yG/PPulWLgQ26dCmNcVab1kDAgtArbWh+2&#10;xVcOUfg4Oo7j9BSWSve2iGT7QG2se8lVi7ySY+sMEYvaFUpK4IQySUhDlpfW+bJItg/wWaWaiaYJ&#10;1Ggk6nJ8djI8CQFWNYJ5o3ezZjEvGoOWxJMrPKFHsDx2M+pWsgBWc8KmO90R0Wx1SN5IjweNQTk7&#10;bcue92fx2XQ8HaeDdDiaDtK4LAcvZkU6GM2S05PyuCyKMvngS0vSrBaMcemr2zM5Sf+OKbs7teXg&#10;gcuHMURP0cO8oNj9OxQdNuuXuaXFXLH1ldlvHMgbnHcXzd+Ox2fQH/8OJr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R77J&#10;0E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8046E">
        <w:rPr>
          <w:rFonts w:ascii="Times New Roman" w:hAnsi="Times New Roman" w:cs="Times New Roman"/>
          <w:sz w:val="28"/>
        </w:rPr>
        <w:lastRenderedPageBreak/>
        <w:t>Право на осуществление строительного контроля закреплено свидетельством о д</w:t>
      </w:r>
      <w:r w:rsidRPr="00F8046E">
        <w:rPr>
          <w:rFonts w:ascii="Times New Roman" w:hAnsi="Times New Roman" w:cs="Times New Roman"/>
          <w:sz w:val="28"/>
        </w:rPr>
        <w:t>о</w:t>
      </w:r>
      <w:r w:rsidRPr="00F8046E">
        <w:rPr>
          <w:rFonts w:ascii="Times New Roman" w:hAnsi="Times New Roman" w:cs="Times New Roman"/>
          <w:sz w:val="28"/>
        </w:rPr>
        <w:t>пуске к работам, которые оказывают влияние на безопасность объектов капитальн</w:t>
      </w:r>
      <w:r w:rsidRPr="00F8046E">
        <w:rPr>
          <w:rFonts w:ascii="Times New Roman" w:hAnsi="Times New Roman" w:cs="Times New Roman"/>
          <w:sz w:val="28"/>
        </w:rPr>
        <w:t>о</w:t>
      </w:r>
      <w:r w:rsidRPr="00F8046E">
        <w:rPr>
          <w:rFonts w:ascii="Times New Roman" w:hAnsi="Times New Roman" w:cs="Times New Roman"/>
          <w:sz w:val="28"/>
        </w:rPr>
        <w:t>го строительства.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Свидетельство о допуске от "________"__________20_____г. № _____________</w:t>
      </w:r>
    </w:p>
    <w:p w:rsidR="00C83B62" w:rsidRDefault="00C83B62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F8046E" w:rsidRPr="00F8046E" w:rsidRDefault="00F8046E" w:rsidP="00C83B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D6FA44" wp14:editId="5D4BB38E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.4pt;margin-top:1.45pt;width:496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O5TwIAAFYEAAAOAAAAZHJzL2Uyb0RvYy54bWysVEtu2zAQ3RfoHQjuHUmO4jhC5KCQ7G7S&#10;NkDSA9AkZRGVSIJkLBtFgbQXyBF6hW666Ac5g3yjDulPm3ZTFNWCIjUzb+bNPOr8YtU2aMmNFUrm&#10;ODmKMeKSKibkIsevb2aDMUbWEclIoyTP8ZpbfDF5+uS80xkfqlo1jBsEINJmnc5x7ZzOosjSmrfE&#10;HinNJRgrZVri4GgWETOkA/S2iYZxPIo6ZZg2inJr4Wu5NeJJwK8qTt2rqrLcoSbHUJsLqwnr3K/R&#10;5JxkC0N0LeiuDPIPVbRESEh6gCqJI+jWiD+gWkGNsqpyR1S1kaoqQXngAGyS+Dc21zXRPHCB5lh9&#10;aJP9f7D05fLKIMFyfJxgJEkLM+o/bu429/33/tPmHm3e9w+wbD5s7vrP/bf+a//Qf0HgDJ3rtM0A&#10;oJBXxnOnK3mtLxV9Y5FURU3kggcGN2sNqCEiehTiD1ZD/nn3QjHwIbdOhTauKtN6SGgQWoVprQ/T&#10;4iuHKHwcHcdxegpDpXtbRLJ9oDbWPeeqRX6TY+sMEYvaFUpK0IQySUhDlpfWAREI3Af4rFLNRNME&#10;aTQSdTk+OxmehACrGsG80btZs5gXjUFL4sUVHt8VAHvkZtStZAGs5oRNd3tHRLPdg38jPR4Qg3J2&#10;u6163p7FZ9PxdJwO0uFoOkjjshw8mxXpYDRLTk/K47IoyuSdLy1Js1owxqWvbq/kJP07pezu1FaD&#10;By0f2hA9Rg8Uodj9OxQdJuuHuZXFXLH1lfHd8EMG8Qbn3UXzt+PXc/D6+TuY/AAAAP//AwBQSwME&#10;FAAGAAgAAAAhAPBqDqLaAAAABQEAAA8AAABkcnMvZG93bnJldi54bWxMj0FLw0AQhe+C/2EZwYvY&#10;TQMVE7MpRfDg0bbQ6zQ7JmmzsyG7aWJ/vaMXPT0eb3jvm2I9u05daAitZwPLRQKKuPK25drAfvf2&#10;+AwqRGSLnWcy8EUB1uXtTYG59RN/0GUbayUlHHI00MTY51qHqiGHYeF7Ysk+/eAwih1qbQecpNx1&#10;Ok2SJ+2wZVlosKfXhqrzdnQGKIyrZbLJXL1/v04Ph/R6mvqdMfd38+YFVKQ5/h3DD76gQylMRz+y&#10;DaozkAp4FMlASZplK/ns+Ot1Wej/9OU3AAAA//8DAFBLAQItABQABgAIAAAAIQC2gziS/gAAAOEB&#10;AAATAAAAAAAAAAAAAAAAAAAAAABbQ29udGVudF9UeXBlc10ueG1sUEsBAi0AFAAGAAgAAAAhADj9&#10;If/WAAAAlAEAAAsAAAAAAAAAAAAAAAAALwEAAF9yZWxzLy5yZWxzUEsBAi0AFAAGAAgAAAAhAKWd&#10;87lPAgAAVgQAAA4AAAAAAAAAAAAAAAAALgIAAGRycy9lMm9Eb2MueG1sUEsBAi0AFAAGAAgAAAAh&#10;APBqDqLaAAAABQEAAA8AAAAAAAAAAAAAAAAAqQQAAGRycy9kb3ducmV2LnhtbFBLBQYAAAAABAAE&#10;APMAAACwBQAAAAA=&#10;"/>
            </w:pict>
          </mc:Fallback>
        </mc:AlternateContent>
      </w:r>
      <w:r w:rsidRPr="00F8046E">
        <w:rPr>
          <w:rFonts w:ascii="Times New Roman" w:hAnsi="Times New Roman" w:cs="Times New Roman"/>
        </w:rPr>
        <w:t>(</w:t>
      </w:r>
      <w:r w:rsidRPr="00C83B62">
        <w:rPr>
          <w:rFonts w:ascii="Times New Roman" w:hAnsi="Times New Roman" w:cs="Times New Roman"/>
          <w:sz w:val="20"/>
        </w:rPr>
        <w:t>наименование организации, адрес)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3438E9" wp14:editId="3A7812D2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.25pt;margin-top:12.45pt;width:496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UoTQIAAFYEAAAOAAAAZHJzL2Uyb0RvYy54bWysVEtu2zAQ3RfoHQjtbUmO7NhC5KCQ7G7S&#10;1kDSA9AkZRGVSIJkLBtFgbQXyBF6hW666Ac5g3yjDukPknZTFNWCGmo4b97MPOrictPUaM204VJk&#10;QdyPAsQEkZSLVRa8vZn3xgEyFguKaylYFmyZCS6nz59dtCplA1nJmjKNAESYtFVZUFmr0jA0pGIN&#10;Nn2pmABnKXWDLWz1KqQat4De1OEgikZhKzVVWhJmDHwt9s5g6vHLkhH7piwNs6jOAuBm/ar9unRr&#10;OL3A6UpjVXFyoIH/gUWDuYCkJ6gCW4xuNf8DquFESyNL2yeyCWVZcsJ8DVBNHP1WzXWFFfO1QHOM&#10;OrXJ/D9Y8nq90IjTLDiD9gjcwIy6z7u73X33s/uyu0e7j90DLLtPu7vua/ej+949dN8QHIbOtcqk&#10;AJCLhXa1k424VleSvDNIyLzCYsV8BTdbBaixiwifhLiNUZB/2b6SFM7gWyt9GzelbhwkNAht/LS2&#10;p2mxjUUEPo7Ooig5B9bk6AtxegxU2tiXTDbIGVlgrMZ8VdlcCgGakDr2afD6ylhHC6fHAJdVyDmv&#10;ay+NWqA2CybDwdAHGFlz6pzumNGrZV5rtMZOXP7xNYLn8TEtbwX1YBXDdHawLeb13obktXB4UBjQ&#10;OVh79byfRJPZeDZOeslgNOslUVH0XszzpDeax+fD4qzI8yL+4KjFSVpxSplw7I5KjpO/U8rhTu01&#10;eNLyqQ3hU3TfLyB7fHvSfrJumHtZLCXdLvRx4iBef/hw0dzteLwH+/HvYPoL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xH41&#10;KE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F8046E" w:rsidRPr="00F8046E" w:rsidRDefault="00F8046E" w:rsidP="00F8046E">
      <w:pPr>
        <w:pStyle w:val="32"/>
        <w:spacing w:after="0"/>
        <w:jc w:val="both"/>
        <w:rPr>
          <w:bCs/>
          <w:sz w:val="28"/>
          <w:szCs w:val="28"/>
        </w:rPr>
      </w:pPr>
    </w:p>
    <w:p w:rsidR="00C83B62" w:rsidRDefault="00F8046E" w:rsidP="00F8046E">
      <w:pPr>
        <w:pStyle w:val="32"/>
        <w:spacing w:after="0"/>
        <w:rPr>
          <w:bCs/>
          <w:sz w:val="28"/>
          <w:szCs w:val="28"/>
        </w:rPr>
      </w:pPr>
      <w:r w:rsidRPr="00F8046E">
        <w:rPr>
          <w:bCs/>
          <w:sz w:val="28"/>
          <w:szCs w:val="28"/>
        </w:rPr>
        <w:t>Представителем во взаимоотношениях определен</w:t>
      </w:r>
      <w:r w:rsidRPr="00F8046E">
        <w:rPr>
          <w:b/>
          <w:bCs/>
          <w:sz w:val="28"/>
          <w:szCs w:val="28"/>
        </w:rPr>
        <w:t xml:space="preserve"> </w:t>
      </w:r>
      <w:r w:rsidRPr="00F8046E">
        <w:rPr>
          <w:bCs/>
          <w:sz w:val="28"/>
          <w:szCs w:val="28"/>
        </w:rPr>
        <w:t xml:space="preserve">(при обращении доверенного </w:t>
      </w:r>
    </w:p>
    <w:p w:rsidR="00F8046E" w:rsidRPr="00F8046E" w:rsidRDefault="00F8046E" w:rsidP="00F8046E">
      <w:pPr>
        <w:pStyle w:val="32"/>
        <w:spacing w:after="0"/>
        <w:rPr>
          <w:bCs/>
          <w:sz w:val="28"/>
          <w:szCs w:val="28"/>
        </w:rPr>
      </w:pPr>
      <w:r w:rsidRPr="00F8046E">
        <w:rPr>
          <w:bCs/>
          <w:sz w:val="28"/>
          <w:szCs w:val="28"/>
        </w:rPr>
        <w:t xml:space="preserve">лица): </w:t>
      </w:r>
    </w:p>
    <w:p w:rsidR="00F8046E" w:rsidRPr="00F8046E" w:rsidRDefault="00F8046E" w:rsidP="00F8046E">
      <w:pPr>
        <w:pStyle w:val="32"/>
        <w:spacing w:after="0"/>
      </w:pPr>
    </w:p>
    <w:p w:rsidR="00F8046E" w:rsidRPr="00C83B62" w:rsidRDefault="00F8046E" w:rsidP="00F8046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83B6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56DE5" wp14:editId="24A5D438">
                <wp:simplePos x="0" y="0"/>
                <wp:positionH relativeFrom="column">
                  <wp:posOffset>16510</wp:posOffset>
                </wp:positionH>
                <wp:positionV relativeFrom="paragraph">
                  <wp:posOffset>4445</wp:posOffset>
                </wp:positionV>
                <wp:extent cx="6085205" cy="0"/>
                <wp:effectExtent l="0" t="0" r="1079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.35pt" to="480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N5VwIAAGcEAAAOAAAAZHJzL2Uyb0RvYy54bWysVM1uEzEQviPxDpbvye6mSUhW3VQom3Ap&#10;UKnlARzbm7Xw2ivbzSZCSNAzUh+BV+AAUqUCz7B5I8bOj1q4IEQOztgz8/mbmc97erauJFpxY4VW&#10;GU66MUZcUc2EWmb4zdW8M8LIOqIYkVrxDG+4xWeTp09OmzrlPV1qybhBAKJs2tQZLp2r0yiytOQV&#10;sV1dcwXOQpuKONiaZcQMaQC9klEvjodRow2rjabcWjjNd048CfhFwal7XRSWOyQzDNxcWE1YF36N&#10;JqckXRpSl4LuaZB/YFERoeDSI1ROHEHXRvwBVQlqtNWF61JdRbooBOWhBqgmiX+r5rIkNQ+1QHNs&#10;fWyT/X+w9NXqwiDBMtwbY6RIBTNqP28/bG/b7+2X7S3afmx/tt/ar+1d+6O9296Afb/9BLZ3tvf7&#10;41sE6dDLprYpQE7VhfHdoGt1WZ9r+tYipaclUUsearra1HBP4jOiRyl+Y2tgtGheagYx5Nrp0Nh1&#10;YSoPCS1D6zC/zXF+fO0QhcNhPBr04gFG9OCLSHpIrI11L7iukDcyLIXyrSUpWZ1b54mQ9BDij5We&#10;CymDPKRCTYbHJ8M4JFgtBfNOH2bNcjGVBq2IF1j4harA8zCsEg5kLkWV4dExiKQlJ2ymWLjFESF3&#10;NjCRyoNDXcBtb+3k9G4cj2ej2ajf6feGs04/zvPO8/m03xnOk2eD/CSfTvPkveeZ9NNSMMaVp3qQ&#10;dtL/O+nsH9lOlEdxH3sSPUYPzQOyh/9AOgzWz3KnioVmmwtzGDioOQTvX55/Lg/3YD/8Pkx+AQAA&#10;//8DAFBLAwQUAAYACAAAACEAto4qaNoAAAADAQAADwAAAGRycy9kb3ducmV2LnhtbEyOPU/DQBBE&#10;eyT+w2mRaBA5J4WJjdcRH4KCAokk9GvfYlv49ozvnBh+PZcKytGM3rxiM9teHXj0nROE5SIBxVI7&#10;00mDsN89Xa9B+UBiqHfCCN/sYVOenxWUG3eUNz5sQ6MiRHxOCG0IQ661r1u25BduYIndhxsthRjH&#10;RpuRjhFue71KklRb6iQ+tDTwQ8v153ayCF/p8F796On+KnvZLdf7ycrr4zPi5cV8dwsq8Bz+xnDS&#10;j+pQRqfKTWK86hFWaRwi3ICKZZYmGajqFHVZ6P/u5S8AAAD//wMAUEsBAi0AFAAGAAgAAAAhALaD&#10;OJL+AAAA4QEAABMAAAAAAAAAAAAAAAAAAAAAAFtDb250ZW50X1R5cGVzXS54bWxQSwECLQAUAAYA&#10;CAAAACEAOP0h/9YAAACUAQAACwAAAAAAAAAAAAAAAAAvAQAAX3JlbHMvLnJlbHNQSwECLQAUAAYA&#10;CAAAACEA1dCjeVcCAABnBAAADgAAAAAAAAAAAAAAAAAuAgAAZHJzL2Uyb0RvYy54bWxQSwECLQAU&#10;AAYACAAAACEAto4qaNoAAAADAQAADwAAAAAAAAAAAAAAAACxBAAAZHJzL2Rvd25yZXYueG1sUEsF&#10;BgAAAAAEAAQA8wAAALgFAAAAAA==&#10;" strokeweight=".26mm">
                <v:stroke joinstyle="miter"/>
              </v:line>
            </w:pict>
          </mc:Fallback>
        </mc:AlternateContent>
      </w:r>
      <w:r w:rsidRPr="00C83B62">
        <w:rPr>
          <w:rFonts w:ascii="Times New Roman" w:hAnsi="Times New Roman" w:cs="Times New Roman"/>
          <w:sz w:val="20"/>
        </w:rPr>
        <w:t>(фамилия, имя, отчество (должность, наименование организации - для юридического лица), номер телефона)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По доверенности от «_____»______________20___г.</w:t>
      </w:r>
    </w:p>
    <w:p w:rsidR="00F8046E" w:rsidRPr="00F8046E" w:rsidRDefault="00F8046E" w:rsidP="00F8046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Способ получения результат предоставления муниципальной услуги:</w:t>
      </w:r>
    </w:p>
    <w:p w:rsidR="00F8046E" w:rsidRPr="00F8046E" w:rsidRDefault="00F8046E" w:rsidP="00F8046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3567"/>
      </w:tblGrid>
      <w:tr w:rsidR="00F8046E" w:rsidRPr="00F8046E" w:rsidTr="00F8046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046E">
              <w:rPr>
                <w:rFonts w:ascii="Times New Roman" w:hAnsi="Times New Roman" w:cs="Times New Roman"/>
                <w:sz w:val="28"/>
                <w:szCs w:val="28"/>
              </w:rPr>
              <w:t xml:space="preserve"> лично в Управлении</w:t>
            </w:r>
          </w:p>
        </w:tc>
      </w:tr>
      <w:tr w:rsidR="00F8046E" w:rsidRPr="00F8046E" w:rsidTr="00F8046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046E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по почте</w:t>
            </w:r>
          </w:p>
        </w:tc>
      </w:tr>
      <w:tr w:rsidR="00F8046E" w:rsidRPr="00F8046E" w:rsidTr="00F8046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6E" w:rsidRPr="00F8046E" w:rsidRDefault="00F8046E" w:rsidP="00F8046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046E">
              <w:rPr>
                <w:rFonts w:ascii="Times New Roman" w:hAnsi="Times New Roman" w:cs="Times New Roman"/>
                <w:sz w:val="28"/>
                <w:szCs w:val="28"/>
              </w:rPr>
              <w:t xml:space="preserve"> в МФЦ</w:t>
            </w:r>
          </w:p>
        </w:tc>
      </w:tr>
    </w:tbl>
    <w:p w:rsidR="00F8046E" w:rsidRPr="00F8046E" w:rsidRDefault="00F8046E" w:rsidP="00F8046E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046E" w:rsidRPr="00F8046E" w:rsidRDefault="00F8046E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указанных приложении  подтверждаю.</w:t>
      </w:r>
    </w:p>
    <w:p w:rsidR="00F8046E" w:rsidRPr="00F8046E" w:rsidRDefault="00F8046E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046E" w:rsidRPr="00F8046E" w:rsidRDefault="00F8046E" w:rsidP="00F804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>Приложение: Перечень документов, прилагаемых к заявлению.</w:t>
      </w:r>
    </w:p>
    <w:p w:rsidR="00F8046E" w:rsidRPr="00F8046E" w:rsidRDefault="00F8046E" w:rsidP="00F8046E">
      <w:pPr>
        <w:pStyle w:val="ConsPlusNonformat"/>
        <w:rPr>
          <w:rFonts w:ascii="Times New Roman" w:hAnsi="Times New Roman" w:cs="Times New Roman"/>
          <w:sz w:val="24"/>
        </w:rPr>
      </w:pPr>
    </w:p>
    <w:p w:rsidR="00F8046E" w:rsidRPr="00F8046E" w:rsidRDefault="00F8046E" w:rsidP="00F8046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6E">
        <w:rPr>
          <w:rFonts w:ascii="Times New Roman" w:hAnsi="Times New Roman" w:cs="Times New Roman"/>
          <w:sz w:val="28"/>
          <w:szCs w:val="28"/>
        </w:rPr>
        <w:t xml:space="preserve"> «____»_________  20____г.».</w:t>
      </w:r>
    </w:p>
    <w:p w:rsidR="00F8046E" w:rsidRPr="00F8046E" w:rsidRDefault="00F8046E" w:rsidP="00F8046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B62" w:rsidRDefault="00C83B62" w:rsidP="00F804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F8046E">
        <w:rPr>
          <w:rFonts w:ascii="Times New Roman" w:hAnsi="Times New Roman" w:cs="Times New Roman"/>
          <w:sz w:val="28"/>
        </w:rPr>
        <w:t>Общий срок представления услуги - не более 10 дней со дня регистрации в Упра</w:t>
      </w:r>
      <w:r w:rsidRPr="00F8046E">
        <w:rPr>
          <w:rFonts w:ascii="Times New Roman" w:hAnsi="Times New Roman" w:cs="Times New Roman"/>
          <w:sz w:val="28"/>
        </w:rPr>
        <w:t>в</w:t>
      </w:r>
      <w:r w:rsidRPr="00F8046E">
        <w:rPr>
          <w:rFonts w:ascii="Times New Roman" w:hAnsi="Times New Roman" w:cs="Times New Roman"/>
          <w:sz w:val="28"/>
        </w:rPr>
        <w:t>лении заявления о выдаче Разрешения.</w:t>
      </w: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F8046E" w:rsidRPr="00F8046E" w:rsidRDefault="00F8046E" w:rsidP="00F804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046E">
        <w:rPr>
          <w:rFonts w:ascii="Times New Roman" w:hAnsi="Times New Roman" w:cs="Times New Roman"/>
          <w:sz w:val="28"/>
          <w:u w:val="single"/>
        </w:rPr>
        <w:t>Дата получения результата услуги в МФЦ</w:t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</w:r>
      <w:r w:rsidRPr="00F8046E">
        <w:rPr>
          <w:rFonts w:ascii="Times New Roman" w:hAnsi="Times New Roman" w:cs="Times New Roman"/>
          <w:sz w:val="28"/>
          <w:u w:val="single"/>
        </w:rPr>
        <w:softHyphen/>
        <w:t xml:space="preserve"> </w:t>
      </w:r>
      <w:r w:rsidRPr="00F8046E">
        <w:rPr>
          <w:rFonts w:ascii="Times New Roman" w:hAnsi="Times New Roman" w:cs="Times New Roman"/>
          <w:sz w:val="28"/>
        </w:rPr>
        <w:t xml:space="preserve">     </w:t>
      </w:r>
      <w:r w:rsidRPr="00F8046E">
        <w:rPr>
          <w:rFonts w:ascii="Times New Roman" w:hAnsi="Times New Roman" w:cs="Times New Roman"/>
          <w:sz w:val="28"/>
          <w:szCs w:val="28"/>
        </w:rPr>
        <w:t>"_____"   __________20____г.</w:t>
      </w:r>
      <w:r w:rsidR="009A6F55" w:rsidRPr="009A6F55">
        <w:rPr>
          <w:rFonts w:ascii="Times New Roman" w:hAnsi="Times New Roman" w:cs="Times New Roman"/>
          <w:sz w:val="28"/>
          <w:szCs w:val="28"/>
        </w:rPr>
        <w:t xml:space="preserve"> </w:t>
      </w:r>
      <w:r w:rsidR="009A6F55" w:rsidRPr="009D3F43">
        <w:rPr>
          <w:rFonts w:ascii="Times New Roman" w:hAnsi="Times New Roman" w:cs="Times New Roman"/>
          <w:sz w:val="28"/>
          <w:szCs w:val="28"/>
        </w:rPr>
        <w:t>".</w:t>
      </w:r>
    </w:p>
    <w:p w:rsidR="00F8046E" w:rsidRPr="00F8046E" w:rsidRDefault="00F8046E" w:rsidP="00F8046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8046E">
        <w:rPr>
          <w:rFonts w:ascii="Times New Roman" w:hAnsi="Times New Roman" w:cs="Times New Roman"/>
        </w:rPr>
        <w:t xml:space="preserve">                   (заполняется специалистом МФЦ)</w:t>
      </w:r>
    </w:p>
    <w:p w:rsidR="00F8046E" w:rsidRPr="00F8046E" w:rsidRDefault="00F8046E" w:rsidP="00F8046E">
      <w:pPr>
        <w:spacing w:after="0" w:line="240" w:lineRule="auto"/>
        <w:rPr>
          <w:rFonts w:ascii="Times New Roman" w:hAnsi="Times New Roman" w:cs="Times New Roman"/>
        </w:rPr>
      </w:pPr>
    </w:p>
    <w:p w:rsidR="00F8046E" w:rsidRPr="00F8046E" w:rsidRDefault="00F8046E" w:rsidP="00F8046E">
      <w:pPr>
        <w:pStyle w:val="ab"/>
        <w:spacing w:before="0" w:after="0"/>
        <w:rPr>
          <w:b w:val="0"/>
        </w:rPr>
      </w:pPr>
    </w:p>
    <w:p w:rsidR="00E63C54" w:rsidRDefault="009A6F55" w:rsidP="009A6F55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Приложение </w:t>
      </w:r>
      <w:r w:rsidR="00AD46A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 Регламенту изложить в следующей редакции:</w:t>
      </w:r>
    </w:p>
    <w:p w:rsidR="00E63C54" w:rsidRDefault="00E63C54" w:rsidP="00E63C54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"Приложение </w:t>
      </w:r>
      <w:r w:rsidR="00AD46AD">
        <w:rPr>
          <w:rFonts w:ascii="Times New Roman" w:hAnsi="Times New Roman" w:cs="Times New Roman"/>
        </w:rPr>
        <w:t>2</w:t>
      </w:r>
    </w:p>
    <w:p w:rsidR="00E63C54" w:rsidRDefault="00E63C54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E63C54" w:rsidRDefault="00E63C54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E63C54" w:rsidRDefault="00E63C54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"Выдача разрешений на ввод объектов в эксплуатацию"</w:t>
      </w:r>
    </w:p>
    <w:p w:rsidR="00E63C54" w:rsidRDefault="00E63C54" w:rsidP="00E63C54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63C54" w:rsidRDefault="00E63C54" w:rsidP="00E63C54">
      <w:pPr>
        <w:spacing w:after="0" w:line="240" w:lineRule="auto"/>
        <w:ind w:left="283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</w:t>
      </w:r>
      <w:r>
        <w:rPr>
          <w:rFonts w:ascii="Times New Roman" w:hAnsi="Times New Roman" w:cs="Times New Roman"/>
          <w:bCs/>
          <w:sz w:val="28"/>
          <w:szCs w:val="28"/>
        </w:rPr>
        <w:t>Главе администрации города Нижневартовска</w:t>
      </w:r>
    </w:p>
    <w:p w:rsidR="00E63C54" w:rsidRDefault="00E63C54" w:rsidP="00E63C54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0</wp:posOffset>
                </wp:positionV>
                <wp:extent cx="4334510" cy="0"/>
                <wp:effectExtent l="0" t="0" r="2794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/7VwIAAGcEAAAOAAAAZHJzL2Uyb0RvYy54bWysVM1uEzEQviPxDpbv6e42m5CuuqlQNuFS&#10;oFLLAzi2N2vhtVe2m02EkKBnpD4Cr8ABpEoFnmHzRoydH7VwQYgcnLFn5vM3M5/39GxVS7Tkxgqt&#10;cpwcxRhxRTUTapHjN1ez3ggj64hiRGrFc7zmFp+Nnz45bZuMH+tKS8YNAhBls7bJceVck0WRpRWv&#10;iT3SDVfgLLWpiYOtWUTMkBbQaxkdx/EwarVhjdGUWwunxdaJxwG/LDl1r8vScodkjoGbC6sJ69yv&#10;0fiUZAtDmkrQHQ3yDyxqIhRceoAqiCPo2og/oGpBjba6dEdU15EuS0F5qAGqSeLfqrmsSMNDLdAc&#10;2xzaZP8fLH21vDBIsBwPBhgpUsOMus+bD5vb7nv3ZXOLNh+7n9237mt31/3o7jY3YN9vPoHtnd39&#10;7vgWQTr0sm1sBpATdWF8N+hKXTbnmr61SOlJRdSCh5qu1g3ck/iM6FGK39gGGM3bl5pBDLl2OjR2&#10;VZraQ0LL0CrMb32YH185ROEw7ffTQQJjpntfRLJ9YmOse8F1jbyRYymUby3JyPLcOk+EZPsQf6z0&#10;TEgZ5CEVanN80h/GIcFqKZh3+jBrFvOJNGhJvMDCL1QFnodhtXAgcynqHI8OQSSrOGFTxcItjgi5&#10;tYGJVB4c6gJuO2srp3cn8cl0NB2lvfR4OO2lcVH0ns8maW84S54Nin4xmRTJe88zSbNKMMaVp7qX&#10;dpL+nXR2j2wryoO4Dz2JHqOH5gHZ/X8gHQbrZ7lVxVyz9YXZDxzUHIJ3L88/l4d7sB9+H8a/AA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AlRm/7VwIAAGc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E63C54" w:rsidRDefault="00E63C54" w:rsidP="00E63C54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</w:p>
    <w:p w:rsidR="00E63C54" w:rsidRDefault="00E63C54" w:rsidP="00E63C54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196850</wp:posOffset>
                </wp:positionV>
                <wp:extent cx="4331970" cy="0"/>
                <wp:effectExtent l="0" t="0" r="1143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J1VwIAAGcEAAAOAAAAZHJzL2Uyb0RvYy54bWysVM1uEzEQviPxDpbv6e422zRZdVOhbMKl&#10;QKWWB3C83qyF17ZsN5sIIQFnpD4Cr8ABpEoFnmHzRoydH7VwQYgcnLFn5vM3M5/37HzVCLRkxnIl&#10;c5wcxRgxSVXJ5SLHr69nvSFG1hFZEqEky/GaWXw+fvrkrNUZO1a1EiUzCECkzVqd49o5nUWRpTVr&#10;iD1SmklwVso0xMHWLKLSkBbQGxEdx/EgapUptVGUWQunxdaJxwG/qhh1r6rKModEjoGbC6sJ69yv&#10;0fiMZAtDdM3pjgb5BxYN4RIuPUAVxBF0Y/gfUA2nRllVuSOqmkhVFacs1ADVJPFv1VzVRLNQCzTH&#10;6kOb7P+DpS+XlwbxMscnKUaSNDCj7vPm/ea2+9592dyizYfuZ/et+9rddT+6u81HsO83n8D2zu5+&#10;d3yLIB162WqbAeREXhrfDbqSV/pC0TcWSTWpiVywUNP1WsM9ic+IHqX4jdXAaN6+UCXEkBunQmNX&#10;lWk8JLQMrcL81of5sZVDFA7Tfj8ZncKY6d4XkWyfqI11z5lqkDdyLLj0rSUZWV5Y54mQbB/ij6Wa&#10;cSGCPIREbY5H/UEcEqwSvPROH2bNYj4RBi2JF1j4harA8zCs4Q5kLniT4+EhiGQ1I+VUluEWR7jY&#10;2sBESA8OdQG3nbWV09tRPJoOp8O0lx4Ppr00Lores9kk7Q1myelJ0S8mkyJ553kmaVbzsmTSU91L&#10;O0n/Tjq7R7YV5UHch55Ej9FD84Ds/j+QDoP1s9yqYq7K9aXZDxzUHIJ3L88/l4d7sB9+H8a/AA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Bt61J1VwIAAGc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от кого: </w:t>
      </w: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-1905</wp:posOffset>
                </wp:positionV>
                <wp:extent cx="4331970" cy="0"/>
                <wp:effectExtent l="0" t="0" r="1143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N4VwIAAGcEAAAOAAAAZHJzL2Uyb0RvYy54bWysVM1uEzEQviPxDpbv6e422zRZdVOhbMKl&#10;QKWWB3DW3qyF17ZsN5sIIQFnpD4Cr8ABpEoFnmHzRoydH7VwQYgcnLFn5vM3M5/37HzVCLRkxnIl&#10;c5wcxRgxWSrK5SLHr69nvSFG1hFJiVCS5XjNLD4fP31y1uqMHataCcoMAhBps1bnuHZOZ1Fky5o1&#10;xB4pzSQ4K2Ua4mBrFhE1pAX0RkTHcTyIWmWoNqpk1sJpsXXiccCvKla6V1VlmUMix8DNhdWEde7X&#10;aHxGsoUhuubljgb5BxYN4RIuPUAVxBF0Y/gfUA0vjbKqckelaiJVVbxkoQaoJol/q+aqJpqFWqA5&#10;Vh/aZP8fbPlyeWkQpzk+6WMkSQMz6j5v3m9uu+/dl80t2nzofnbfuq/dXfeju9t8BPt+8wls7+zu&#10;d8e3CNKhl622GUBO5KXx3ShX8kpfqPKNRVJNaiIXLNR0vdZwT+IzokcpfmM1MJq3LxSFGHLjVGjs&#10;qjKNh4SWoVWY3/owP7ZyqITDtN9PRqcw5nLvi0i2T9TGuudMNcgbORZc+taSjCwvrPNESLYP8cdS&#10;zbgQQR5CojbHo/4gDglWCU6904dZs5hPhEFL4gUWfqEq8DwMa7gDmQve5Hh4CCJZzQidShpucYSL&#10;rQ1MhPTgUBdw21lbOb0dxaPpcDpMe+nxYNpL46LoPZtN0t5glpyeFP1iMimSd55nkmY1p5RJT3Uv&#10;7ST9O+nsHtlWlAdxH3oSPUYPzQOy+/9AOgzWz3Krirmi60uzHzioOQTvXp5/Lg/3YD/8Pox/AQAA&#10;//8DAFBLAwQUAAYACAAAACEA/8013N0AAAAHAQAADwAAAGRycy9kb3ducmV2LnhtbEyOTU+DQBRF&#10;9yb+h8kzcWPagRoJIEPjR3ThwsS27gfmFUiZN8gMLfrrfbrR5c29OfcU69n24oij7xwpiJcRCKTa&#10;mY4aBbvt0yIF4YMmo3tHqOATPazL87NC58ad6A2Pm9AIhpDPtYI2hCGX0tctWu2XbkDibu9GqwPH&#10;sZFm1CeG216uoiiRVnfED60e8KHF+rCZrIKPZHivvuR0f5W9bON0N1l6fXxW6vJivrsFEXAOf2P4&#10;0Wd1KNmpchMZL3oFq/Qm46mCxTUI7rMkjUFUv1mWhfzvX34DAAD//wMAUEsBAi0AFAAGAAgAAAAh&#10;ALaDOJL+AAAA4QEAABMAAAAAAAAAAAAAAAAAAAAAAFtDb250ZW50X1R5cGVzXS54bWxQSwECLQAU&#10;AAYACAAAACEAOP0h/9YAAACUAQAACwAAAAAAAAAAAAAAAAAvAQAAX3JlbHMvLnJlbHNQSwECLQAU&#10;AAYACAAAACEAYiAzeFcCAABnBAAADgAAAAAAAAAAAAAAAAAuAgAAZHJzL2Uyb0RvYy54bWxQSwEC&#10;LQAUAAYACAAAACEA/8013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14605</wp:posOffset>
                </wp:positionV>
                <wp:extent cx="4351020" cy="0"/>
                <wp:effectExtent l="0" t="0" r="1143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07VwIAAGc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JHyNJGphR93nzYbPuvndfNmu0+dj97L51X7u77kd3t7kF+37zCWzv7O53&#10;x2sE6dDLVtsMIMfy0vhu0KW80heKvrVIqnFN5JyFmq5XGu5JfEb0KMVvrAZGs/alKiGG3DgVGrus&#10;TOMhoWVoGea3OsyPLR2icJgenyRxH8ZM976IZPtEbax7wVSDvJFjwaVvLcnI4sI6T4Rk+xB/LNWU&#10;CxHkISRqc3x6PIhDglWCl97pw6yZz8bCoAXxAgu/UBV4HoY13IHMBW9yPDwEkaxmpJzIMtziCBdb&#10;G5gI6cGhLuC2s7Zyencan06Gk2HaS/uDSS+Ni6L3fDpOe4Np8uykOC7G4yJ573kmaVbzsmTSU91L&#10;O0n/Tjq7R7YV5UHch55Ej9FD84Ds/j+QDoP1s9yqYqbK1aXZDxzUHIJ3L88/l4d7sB9+H0a/AAAA&#10;//8DAFBLAwQUAAYACAAAACEANtaGIN0AAAAHAQAADwAAAGRycy9kb3ducmV2LnhtbEyOQU+DQBSE&#10;7yb+h80z6cXYhRorIEtjNXrwYGJb7wv7BCL7Ftmlxf56X73obSYzmfny1WQ7scfBt44UxPMIBFLl&#10;TEu1gt326SoB4YMmoztHqOAbPayK87NcZ8Yd6A33m1ALHiGfaQVNCH0mpa8atNrPXY/E2YcbrA5s&#10;h1qaQR943HZyEUVLaXVL/NDoHh8arD43o1Xwtezfy6Mc15fpyzZOdqOl18dnpWYX0/0diIBT+CvD&#10;CZ/RoWCm0o1kvOgULJKblKssrkFwnt7GMYjy18sil//5ix8AAAD//wMAUEsBAi0AFAAGAAgAAAAh&#10;ALaDOJL+AAAA4QEAABMAAAAAAAAAAAAAAAAAAAAAAFtDb250ZW50X1R5cGVzXS54bWxQSwECLQAU&#10;AAYACAAAACEAOP0h/9YAAACUAQAACwAAAAAAAAAAAAAAAAAvAQAAX3JlbHMvLnJlbHNQSwECLQAU&#10;AAYACAAAACEA3RetO1cCAABnBAAADgAAAAAAAAAAAAAAAAAuAgAAZHJzL2Uyb0RvYy54bWxQSwEC&#10;LQAUAAYACAAAACEANtaGI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предпринимателя фамилия, имя, отчество),</w:t>
      </w: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161290</wp:posOffset>
                </wp:positionV>
                <wp:extent cx="4330065" cy="0"/>
                <wp:effectExtent l="0" t="0" r="13335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5RWAIAAGcEAAAOAAAAZHJzL2Uyb0RvYy54bWysVM1uEzEQviPxDpbv6e4225CuuqlQNuFS&#10;oFLLAzhrb9bCa1u2m02EkKBnpDwCr8ABpEoFnmHzRoydHyhcECIHZ+yZ+fzNzOc9O182Ai2YsVzJ&#10;HCdHMUZMlopyOc/xq+tpb4iRdURSIpRkOV4xi89Hjx+dtTpjx6pWgjKDAETarNU5rp3TWRTZsmYN&#10;sUdKMwnOSpmGONiaeUQNaQG9EdFxHA+iVhmqjSqZtXBabJ14FPCripXuZVVZ5pDIMXBzYTVhnfk1&#10;Gp2RbG6Irnm5o0H+gUVDuIRLD1AFcQTdGP4HVMNLo6yq3FGpmkhVFS9ZqAGqSeLfqrmqiWahFmiO&#10;1Yc22f8HW75YXBrEaY5PEowkaWBG3cfNu826+9p92qzR5n33vfvSfe7uum/d3eYW7PvNB7C9s7vf&#10;Ha8RpEMvW20zgBzLS+O7US7llb5Q5WuLpBrXRM5ZqOl6peGekBE9SPEbq4HRrH2uKMSQG6dCY5eV&#10;aTwktAwtw/xWh/mxpUMlHKb9PkjiBKNy74tItk/UxrpnTDXIGzkWXPrWkowsLqwD6hC6D/HHUk25&#10;EEEeQqI2x6f9QRwSrBKceqcPs2Y+GwuDFsQLLPx8HwDsQVjDHchc8CbHw0MQyWpG6ETScIsjXGxt&#10;SBbSg0NdwG1nbeX05jQ+nQwnw7SXHg8mvTQuit7T6TjtDabJk5OiX4zHRfLW80zSrOaUMump7qWd&#10;pH8nnd0j24ryIO5DT6KH6KFeILv/D6TDYP0st6qYKbq6NL41fsag5hC8e3n+ufy6D1E/vw+jHwAA&#10;AP//AwBQSwMEFAAGAAgAAAAhAOZ0YC7gAAAACQEAAA8AAABkcnMvZG93bnJldi54bWxMj0tPwzAQ&#10;hO9I/Adrkbig1mlFQxLiVDwEhx6Q6OPuxEsSEa9D7LSBX88iDnDb3RnNfpOvJ9uJIw6+daRgMY9A&#10;IFXOtFQr2O+eZgkIHzQZ3TlCBZ/oYV2cn+U6M+5Er3jchlpwCPlMK2hC6DMpfdWg1X7ueiTW3txg&#10;deB1qKUZ9InDbSeXURRLq1viD43u8aHB6n07WgUfcX8ov+R4f5VudotkP1p6eXxW6vJiursFEXAK&#10;f2b4wWd0KJipdCMZLzoFy2SVspWH1TUINqTxDXcpfw+yyOX/BsU3AAAA//8DAFBLAQItABQABgAI&#10;AAAAIQC2gziS/gAAAOEBAAATAAAAAAAAAAAAAAAAAAAAAABbQ29udGVudF9UeXBlc10ueG1sUEsB&#10;Ai0AFAAGAAgAAAAhADj9If/WAAAAlAEAAAsAAAAAAAAAAAAAAAAALwEAAF9yZWxzLy5yZWxzUEsB&#10;Ai0AFAAGAAgAAAAhAGgpTlFYAgAAZwQAAA4AAAAAAAAAAAAAAAAALgIAAGRycy9lMm9Eb2MueG1s&#10;UEsBAi0AFAAGAAgAAAAhAOZ0YC7gAAAACQEAAA8AAAAAAAAAAAAAAAAAsgQAAGRycy9kb3ducmV2&#10;LnhtbFBLBQYAAAAABAAEAPMAAAC/BQAAAAA=&#10;" strokeweight=".26mm">
                <v:stroke joinstyle="miter"/>
              </v:line>
            </w:pict>
          </mc:Fallback>
        </mc:AlternateContent>
      </w:r>
    </w:p>
    <w:p w:rsidR="00E63C54" w:rsidRDefault="00E63C54" w:rsidP="00E63C54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ИНН, почтовый адрес, номер телефона, адрес электронной почты</w:t>
      </w:r>
    </w:p>
    <w:p w:rsid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lang w:val="x-none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t>Рекомендуемая форма</w:t>
      </w:r>
    </w:p>
    <w:p w:rsidR="00E63C54" w:rsidRDefault="00E63C54" w:rsidP="00E63C54">
      <w:pPr>
        <w:pStyle w:val="ab"/>
        <w:spacing w:before="0" w:after="0"/>
        <w:rPr>
          <w:b w:val="0"/>
          <w:sz w:val="28"/>
        </w:rPr>
      </w:pPr>
    </w:p>
    <w:p w:rsid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3C54"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 xml:space="preserve">о соответствии параметров 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 xml:space="preserve">построенного, реконструированного </w:t>
      </w:r>
      <w:r w:rsidRPr="00E63C54">
        <w:rPr>
          <w:rFonts w:ascii="Times New Roman" w:hAnsi="Times New Roman" w:cs="Times New Roman"/>
          <w:sz w:val="28"/>
        </w:rPr>
        <w:t xml:space="preserve">(ненужное зачеркнуть) </w:t>
      </w:r>
      <w:r w:rsidRPr="00E63C54">
        <w:rPr>
          <w:rFonts w:ascii="Times New Roman" w:hAnsi="Times New Roman" w:cs="Times New Roman"/>
          <w:sz w:val="28"/>
          <w:szCs w:val="28"/>
        </w:rPr>
        <w:t>объекта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E63C54">
        <w:rPr>
          <w:rFonts w:ascii="Times New Roman" w:hAnsi="Times New Roman" w:cs="Times New Roman"/>
          <w:sz w:val="28"/>
          <w:szCs w:val="28"/>
          <w:u w:val="single"/>
        </w:rPr>
        <w:t>жилого назначения</w:t>
      </w:r>
      <w:r w:rsidRPr="00E63C54">
        <w:rPr>
          <w:rFonts w:ascii="Times New Roman" w:hAnsi="Times New Roman" w:cs="Times New Roman"/>
          <w:sz w:val="28"/>
          <w:szCs w:val="28"/>
        </w:rPr>
        <w:t xml:space="preserve"> проектной документации,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в том числе требованиям энергетической эффективности и требованиям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оснащенности объекта капитального строительства приборами учета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используемых энергетических ресурсов</w:t>
      </w:r>
    </w:p>
    <w:p w:rsidR="00E63C54" w:rsidRPr="00E63C54" w:rsidRDefault="00E63C54" w:rsidP="00E63C5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C54" w:rsidRPr="00E63C54" w:rsidRDefault="00E63C54" w:rsidP="00E63C54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г. Нижневартовск                                            "______"______________ 20______г.</w:t>
      </w:r>
    </w:p>
    <w:p w:rsidR="00E63C54" w:rsidRPr="00E63C54" w:rsidRDefault="00E63C54" w:rsidP="00E63C54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  <w:r w:rsidRPr="00E63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54" w:rsidRPr="00E63C54" w:rsidRDefault="00E63C54" w:rsidP="00E63C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04BEE3" wp14:editId="3D1BF709">
                <wp:simplePos x="0" y="0"/>
                <wp:positionH relativeFrom="column">
                  <wp:posOffset>46990</wp:posOffset>
                </wp:positionH>
                <wp:positionV relativeFrom="paragraph">
                  <wp:posOffset>24765</wp:posOffset>
                </wp:positionV>
                <wp:extent cx="6300470" cy="0"/>
                <wp:effectExtent l="0" t="0" r="24130" b="190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.7pt;margin-top:1.95pt;width:496.1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pm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aIyRJC3sqP+8udvc9z/7L5t7tPnYP4DYfNrc9V/7H/33/qH/hsAZJtdpmwFA&#10;Ia+M752u5LW+VPSdRVIVNZELHjq4WWtATXxE9CTEH6yG/PPulWLgQ26dCmNcVab1kDAgtArbWh+2&#10;xVcOUfg4Po7j9ASWSve2iGT7QG2se8lVi7ySY+sMEYvaFUpK4IQySUhDlpfW+bJItg/wWaWaiaYJ&#10;1Ggk6nJ8NhqOQoBVjWDe6N2sWcyLxqAl8eQKT+gRLI/djLqVLIDVnLDpTndENFsdkjfS40FjUM5O&#10;27Ln/Vl8Nj2dnqaDdDieDtK4LAcvZkU6GM+Sk1F5XBZFmXzwpSVpVgvGuPTV7ZmcpH/HlN2d2nLw&#10;wOXDGKKn6GFeUOz+HYoOm/XL3NJirtj6yuw3DuQNzruL5m/H4zPoj38Hk18AAAD//wMAUEsDBBQA&#10;BgAIAAAAIQDH48eu2gAAAAUBAAAPAAAAZHJzL2Rvd25yZXYueG1sTI7BTsMwEETvlfgHa5G4VNRp&#10;gVKHbKoKiUOPtJW4uvE2CcTrKHaa0K+v4QLH0YzevGw92kacqfO1Y4T5LAFBXDhTc4lw2L/dr0D4&#10;oNnoxjEhfJOHdX4zyXRq3MDvdN6FUkQI+1QjVCG0qZS+qMhqP3MtcexOrrM6xNiV0nR6iHDbyEWS&#10;LKXVNceHSrf0WlHxtestAvn+aZ5slC0P28sw/VhcPod2j3h3O25eQAQaw98YfvSjOuTR6eh6Nl40&#10;CM+PcYjwoEDEVim1BHH8zTLP5H/7/AoAAP//AwBQSwECLQAUAAYACAAAACEAtoM4kv4AAADhAQAA&#10;EwAAAAAAAAAAAAAAAAAAAAAAW0NvbnRlbnRfVHlwZXNdLnhtbFBLAQItABQABgAIAAAAIQA4/SH/&#10;1gAAAJQBAAALAAAAAAAAAAAAAAAAAC8BAABfcmVscy8ucmVsc1BLAQItABQABgAIAAAAIQDuS5pm&#10;TQIAAFYEAAAOAAAAAAAAAAAAAAAAAC4CAABkcnMvZTJvRG9jLnhtbFBLAQItABQABgAIAAAAIQDH&#10;48eu2gAAAAUBAAAPAAAAAAAAAAAAAAAAAKcEAABkcnMvZG93bnJldi54bWxQSwUGAAAAAAQABADz&#10;AAAArgUAAAAA&#10;"/>
            </w:pict>
          </mc:Fallback>
        </mc:AlternateContent>
      </w:r>
      <w:r w:rsidRPr="00E63C54">
        <w:rPr>
          <w:rFonts w:ascii="Times New Roman" w:hAnsi="Times New Roman" w:cs="Times New Roman"/>
        </w:rPr>
        <w:t>(наименование объекта)</w:t>
      </w:r>
    </w:p>
    <w:p w:rsidR="00E63C54" w:rsidRPr="00E63C54" w:rsidRDefault="00E63C54" w:rsidP="00E63C54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Разрешение на строительство от "____" ____________г. №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63C54">
        <w:rPr>
          <w:rFonts w:ascii="Times New Roman" w:hAnsi="Times New Roman" w:cs="Times New Roman"/>
          <w:sz w:val="28"/>
          <w:szCs w:val="28"/>
          <w:u w:val="single"/>
        </w:rPr>
        <w:t>86305000-</w:t>
      </w:r>
    </w:p>
    <w:p w:rsidR="00E63C54" w:rsidRP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C54">
        <w:rPr>
          <w:rFonts w:ascii="Times New Roman" w:hAnsi="Times New Roman" w:cs="Times New Roman"/>
          <w:bCs/>
          <w:sz w:val="28"/>
          <w:szCs w:val="28"/>
        </w:rPr>
        <w:t xml:space="preserve">Почтовый адрес объекта 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C0CB12" wp14:editId="5D3B70C4">
                <wp:simplePos x="0" y="0"/>
                <wp:positionH relativeFrom="column">
                  <wp:posOffset>27940</wp:posOffset>
                </wp:positionH>
                <wp:positionV relativeFrom="paragraph">
                  <wp:posOffset>7620</wp:posOffset>
                </wp:positionV>
                <wp:extent cx="6300470" cy="0"/>
                <wp:effectExtent l="0" t="0" r="24130" b="190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.2pt;margin-top:.6pt;width:496.1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z3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6AQjSVrYUf95c7e573/2Xzb3aPOxfwCx+bS567/2P/rv/UP/DYEzTK7TNgOA&#10;Ql4Z3ztdyWt9qeg7i6QqaiIXPHRws9aAmviI6EmIP1gN+efdK8XAh9w6Fca4qkzrIWFAaBW2tT5s&#10;i68covBxfBzH6Qksle5tEcn2gdpY95KrFnklx9YZIha1K5SUwAllkpCGLC+t82WRbB/gs0o1E00T&#10;qNFI1OX4bDQchQCrGsG80btZs5gXjUFL4skVntAjWB67GXUrWQCrOWHTne6IaLY6JG+kx4PGoJyd&#10;tmXP+7P4bHo6PU0H6XA8HaRxWQ5ezIp0MJ4lJ6PyuCyKMvngS0vSrBaMcemr2zM5Sf+OKbs7teXg&#10;gcuHMURP0cO8oNj9OxQdNuuXuaXFXLH1ldlvHMgbnHcXzd+Ox2fQH/8OJr8AAAD//wMAUEsDBBQA&#10;BgAIAAAAIQARtZun2QAAAAUBAAAPAAAAZHJzL2Rvd25yZXYueG1sTI7NboJAFIX3TfoOk9ukm0YH&#10;iSWCDMY06aLLqonbkbkClrlDmEGoT9/bbury/OScL99MthVX7H3jSMFiHoFAKp1pqFJw2L/PViB8&#10;0GR06wgVfKOHTfH4kOvMuJE+8boLleAR8plWUIfQZVL6skar/dx1SJydXW91YNlX0vR65HHbyjiK&#10;Eml1Q/xQ6w7faiy/doNVgH54XUTb1FaHj9v4coxvl7HbK/X8NG3XIAJO4b8Mv/iMDgUzndxAxotW&#10;wXLJRbZjEJymaZKAOP1pWeTynr74AQAA//8DAFBLAQItABQABgAIAAAAIQC2gziS/gAAAOEBAAAT&#10;AAAAAAAAAAAAAAAAAAAAAABbQ29udGVudF9UeXBlc10ueG1sUEsBAi0AFAAGAAgAAAAhADj9If/W&#10;AAAAlAEAAAsAAAAAAAAAAAAAAAAALwEAAF9yZWxzLy5yZWxzUEsBAi0AFAAGAAgAAAAhAI+oXPdN&#10;AgAAVgQAAA4AAAAAAAAAAAAAAAAALgIAAGRycy9lMm9Eb2MueG1sUEsBAi0AFAAGAAgAAAAhABG1&#10;m6fZAAAABQEAAA8AAAAAAAAAAAAAAAAApwQAAGRycy9kb3ducmV2LnhtbFBLBQYAAAAABAAEAPMA&#10;AACtBQAAAAA=&#10;"/>
            </w:pict>
          </mc:Fallback>
        </mc:AlternateContent>
      </w:r>
      <w:r w:rsidRPr="00E63C54"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E63C54" w:rsidRPr="00E63C54" w:rsidRDefault="00E63C54" w:rsidP="00E63C5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8402AA" wp14:editId="5666E1B0">
                <wp:simplePos x="0" y="0"/>
                <wp:positionH relativeFrom="column">
                  <wp:posOffset>37465</wp:posOffset>
                </wp:positionH>
                <wp:positionV relativeFrom="paragraph">
                  <wp:posOffset>3175</wp:posOffset>
                </wp:positionV>
                <wp:extent cx="6300470" cy="0"/>
                <wp:effectExtent l="0" t="0" r="24130" b="1905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.95pt;margin-top:.25pt;width:496.1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/hTQIAAFYEAAAOAAAAZHJzL2Uyb0RvYy54bWysVEtu2zAQ3RfoHQjtHUmO7DhC5KCQ7G7S&#10;1kDSA9AkZRGVSIJkLBtFgbQXyBF6hW666Ac5g3SjDukPknZTFNViNNTMvPk96uJy09RozbThUmRB&#10;fBIFiAkiKRerLHh7Mx9MAmQsFhTXUrAs2DITXE6fP7toVcqGspI1ZRoBiDBpq7KgslalYWhIxRps&#10;TqRiAoyl1A22cNSrkGrcAnpTh8MoGoet1FRpSZgx8LXYGYOpxy9LRuybsjTMojoLoDbrpfZy6WQ4&#10;vcDpSmNVcbIvA/9DFQ3mApIeoQpsMbrV/A+ohhMtjSztCZFNKMuSE+Z7gG7i6LduriusmO8FhmPU&#10;cUzm/8GS1+uFRpxmwQg2JXADO+o+93f9ffez+9Lfo/5j9wCi/9TfdV+7H9337qH7hsAZJtcqkwJA&#10;Lhba9U424lpdSfLOICHzCosV8x3cbBWgxi4ifBLiDkZB/mX7SlLwwbdW+jFuSt04SBgQ2vhtbY/b&#10;YhuLCHwcn0ZRcgZLJQdbiNNDoNLGvmSyQU7JAmM15qvK5lII4ITUsU+D11fGurJweghwWYWc87r2&#10;1KgFarPgfDQc+QAja06d0bkZvVrmtUZr7MjlH98jWB67aXkrqAerGKazvW4xr3c6JK+Fw4PGoJy9&#10;tmPP+/PofDaZTZJBMhzPBklUFIMX8zwZjOfx2ag4LfK8iD+40uIkrTilTLjqDkyOk79jyv5O7Th4&#10;5PJxDOFTdD8vKPbw9kX7zbpl7mixlHS70IeNA3m98/6iudvx+Az649/B9BcAAAD//wMAUEsDBBQA&#10;BgAIAAAAIQDURlnN2AAAAAMBAAAPAAAAZHJzL2Rvd25yZXYueG1sTI5BS8NAFITvgv9heYIXsZsU&#10;Kk3MphTBg0fbgtfX7DNJm30bspsm9tf7etLTMMww8xWb2XXqQkNoPRtIFwko4srblmsDh/378xpU&#10;iMgWO89k4IcCbMr7uwJz6yf+pMsu1kpGOORooImxz7UOVUMOw8L3xJJ9+8FhFDvU2g44ybjr9DJJ&#10;XrTDluWhwZ7eGqrOu9EZoDCu0mSbufrwcZ2evpbX09TvjXl8mLevoCLN8a8MN3xBh1KYjn5kG1Rn&#10;YJVJUQSUhFm2TkEdb1aXhf7PXv4CAAD//wMAUEsBAi0AFAAGAAgAAAAhALaDOJL+AAAA4QEAABMA&#10;AAAAAAAAAAAAAAAAAAAAAFtDb250ZW50X1R5cGVzXS54bWxQSwECLQAUAAYACAAAACEAOP0h/9YA&#10;AACUAQAACwAAAAAAAAAAAAAAAAAvAQAAX3JlbHMvLnJlbHNQSwECLQAUAAYACAAAACEApAL/4U0C&#10;AABWBAAADgAAAAAAAAAAAAAAAAAuAgAAZHJzL2Uyb0RvYy54bWxQSwECLQAUAAYACAAAACEA1EZZ&#10;zdgAAAADAQAADwAAAAAAAAAAAAAAAACnBAAAZHJzL2Rvd25yZXYueG1sUEsFBgAAAAAEAAQA8wAA&#10;AKwFAAAAAA==&#10;"/>
            </w:pict>
          </mc:Fallback>
        </mc:AlternateContent>
      </w:r>
      <w:r w:rsidRPr="00E63C54"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3C54" w:rsidRPr="00E63C54" w:rsidRDefault="00E63C54" w:rsidP="00E63C5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E13E16" wp14:editId="671783D1">
                <wp:simplePos x="0" y="0"/>
                <wp:positionH relativeFrom="column">
                  <wp:posOffset>46990</wp:posOffset>
                </wp:positionH>
                <wp:positionV relativeFrom="paragraph">
                  <wp:posOffset>24130</wp:posOffset>
                </wp:positionV>
                <wp:extent cx="6300470" cy="0"/>
                <wp:effectExtent l="0" t="0" r="24130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3.7pt;margin-top:1.9pt;width:496.1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lwTQIAAFYEAAAOAAAAZHJzL2Uyb0RvYy54bWysVEtu2zAQ3RfoHQjuHUmO7NhC5KCQ7G7S&#10;NkDSA9AkZQmVSIKkLRtFgbQXyBF6hW666Ac5g3yjDukPnHZTFNViNNTMvPk96vJq3dRoxbWppEhx&#10;dBZixAWVrBKLFL+9m/VGGBlLBCO1FDzFG27w1eT5s8tWJbwvS1kzrhGACJO0KsWltSoJAkNL3hBz&#10;JhUXYCykboiFo14ETJMW0Js66IfhMGilZkpLyo2Br/nOiCcevyg4tW+KwnCL6hRDbdZL7eXcyWBy&#10;SZKFJqqs6L4M8g9VNKQSkPQIlRNL0FJXf0A1FdXSyMKeUdkEsigqyn0P0E0U/tbNbUkU973AcIw6&#10;jsn8P1j6enWjUcVSPBhjJEgDO+o+b++3D93P7sv2AW0/do8gtp+2993X7kf3vXvsviFwhsm1yiQA&#10;kIkb7Xqna3GrriV9Z5CQWUnEgvsO7jYKUCMXETwJcQejIP+8fSUZ+JCllX6M60I3DhIGhNZ+W5vj&#10;tvjaIgofh+dhGF/AUunBFpDkEKi0sS+5bJBTUmysJtWitJkUAjghdeTTkNW1sa4skhwCXFYhZ1Vd&#10;e2rUArUpHg/6Ax9gZF0xZ3RuRi/mWa3Rijhy+cf3CJZTNy2XgnmwkhM23euWVPVOh+S1cHjQGJSz&#10;13bseT8Ox9PRdBT34v5w2ovDPO+9mGVxbziLLgb5eZ5lefTBlRbFSVkxxoWr7sDkKP47puzv1I6D&#10;Ry4fxxA8RffzgmIPb1+036xb5o4Wc8k2N/qwcSCvd95fNHc7Ts+gn/4OJr8AAAD//wMAUEsDBBQA&#10;BgAIAAAAIQBXdLu22gAAAAUBAAAPAAAAZHJzL2Rvd25yZXYueG1sTI7BTsMwEETvSPyDtUhcEHVa&#10;oDQhm6pC4sCRthJXN94mgXgdxU4T+vUsXOA4mtGbl68n16oT9aHxjDCfJaCIS28brhD2u5fbFagQ&#10;DVvTeiaELwqwLi4vcpNZP/IbnbaxUgLhkBmEOsYu0zqUNTkTZr4jlu7oe2eixL7StjejwF2rF0my&#10;1M40LA+16ei5pvJzOzgECsPDPNmkrtq/nseb98X5Y+x2iNdX0+YJVKQp/o3hR1/UoRCngx/YBtUi&#10;PN7LEOFO/KVN03QJ6vCbdZHr//bFNwAAAP//AwBQSwECLQAUAAYACAAAACEAtoM4kv4AAADhAQAA&#10;EwAAAAAAAAAAAAAAAAAAAAAAW0NvbnRlbnRfVHlwZXNdLnhtbFBLAQItABQABgAIAAAAIQA4/SH/&#10;1gAAAJQBAAALAAAAAAAAAAAAAAAAAC8BAABfcmVscy8ucmVsc1BLAQItABQABgAIAAAAIQDF4Tlw&#10;TQIAAFYEAAAOAAAAAAAAAAAAAAAAAC4CAABkcnMvZTJvRG9jLnhtbFBLAQItABQABgAIAAAAIQBX&#10;dLu22gAAAAUBAAAPAAAAAAAAAAAAAAAAAKcEAABkcnMvZG93bnJldi54bWxQSwUGAAAAAAQABADz&#10;AAAArgUAAAAA&#10;"/>
            </w:pict>
          </mc:Fallback>
        </mc:AlternateContent>
      </w:r>
      <w:r w:rsidRPr="00E63C54"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E63C54" w:rsidRPr="00E63C54" w:rsidRDefault="00E63C54" w:rsidP="00E63C54">
      <w:pPr>
        <w:pStyle w:val="ConsPlusNonformat"/>
        <w:jc w:val="center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>(для юридического лица))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</w:t>
      </w:r>
      <w:r>
        <w:rPr>
          <w:rFonts w:ascii="Times New Roman" w:hAnsi="Times New Roman" w:cs="Times New Roman"/>
          <w:bCs/>
          <w:sz w:val="28"/>
          <w:szCs w:val="24"/>
        </w:rPr>
        <w:t>, имеющего допуск</w:t>
      </w:r>
      <w:r w:rsidR="00A901BE">
        <w:rPr>
          <w:rFonts w:ascii="Times New Roman" w:hAnsi="Times New Roman" w:cs="Times New Roman"/>
          <w:bCs/>
          <w:sz w:val="28"/>
          <w:szCs w:val="24"/>
        </w:rPr>
        <w:t xml:space="preserve"> к работам по организации строительства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3C54" w:rsidRPr="00E63C54" w:rsidRDefault="00E63C54" w:rsidP="00E63C54">
      <w:pPr>
        <w:pStyle w:val="ConsPlusNonformat"/>
        <w:rPr>
          <w:rFonts w:ascii="Times New Roman" w:hAnsi="Times New Roman" w:cs="Times New Roman"/>
          <w:szCs w:val="18"/>
        </w:rPr>
      </w:pPr>
      <w:r w:rsidRPr="00E63C54"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3C54" w:rsidRPr="00E63C54" w:rsidRDefault="00E63C54" w:rsidP="00E63C54">
      <w:pPr>
        <w:pStyle w:val="ConsPlusNonformat"/>
        <w:rPr>
          <w:rFonts w:ascii="Times New Roman" w:hAnsi="Times New Roman" w:cs="Times New Roman"/>
          <w:szCs w:val="18"/>
        </w:rPr>
      </w:pPr>
      <w:r w:rsidRPr="00E63C54"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3C54" w:rsidRPr="00E63C54" w:rsidRDefault="00E63C54" w:rsidP="00E63C54">
      <w:pPr>
        <w:pStyle w:val="ConsPlusNonformat"/>
        <w:rPr>
          <w:rFonts w:ascii="Times New Roman" w:hAnsi="Times New Roman" w:cs="Times New Roman"/>
          <w:szCs w:val="18"/>
        </w:rPr>
      </w:pPr>
      <w:r w:rsidRPr="00E63C54"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E63C54" w:rsidRPr="00E63C54" w:rsidRDefault="00E63C54" w:rsidP="00E63C54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4"/>
        </w:rPr>
        <w:t xml:space="preserve">Право на выполнение работ по организации строительства </w:t>
      </w:r>
      <w:r w:rsidRPr="00E63C54">
        <w:rPr>
          <w:rFonts w:ascii="Times New Roman" w:hAnsi="Times New Roman" w:cs="Times New Roman"/>
          <w:sz w:val="28"/>
        </w:rPr>
        <w:t>закреплено свидетел</w:t>
      </w:r>
      <w:r w:rsidRPr="00E63C54">
        <w:rPr>
          <w:rFonts w:ascii="Times New Roman" w:hAnsi="Times New Roman" w:cs="Times New Roman"/>
          <w:sz w:val="28"/>
        </w:rPr>
        <w:t>ь</w:t>
      </w:r>
      <w:r w:rsidRPr="00E63C54">
        <w:rPr>
          <w:rFonts w:ascii="Times New Roman" w:hAnsi="Times New Roman" w:cs="Times New Roman"/>
          <w:sz w:val="28"/>
        </w:rPr>
        <w:t>ством о допуске</w:t>
      </w:r>
      <w:r w:rsidRPr="00E63C54">
        <w:rPr>
          <w:rFonts w:ascii="Times New Roman" w:hAnsi="Times New Roman" w:cs="Times New Roman"/>
          <w:sz w:val="28"/>
          <w:szCs w:val="24"/>
        </w:rPr>
        <w:t xml:space="preserve"> к работам, которые оказывают влияние на безопасность объектов капитального строительства</w:t>
      </w:r>
      <w:r w:rsidRPr="00E63C54">
        <w:rPr>
          <w:rFonts w:ascii="Times New Roman" w:hAnsi="Times New Roman" w:cs="Times New Roman"/>
          <w:sz w:val="24"/>
          <w:szCs w:val="24"/>
        </w:rPr>
        <w:t xml:space="preserve"> </w:t>
      </w:r>
      <w:r w:rsidRPr="00E63C54">
        <w:rPr>
          <w:rFonts w:ascii="Times New Roman" w:hAnsi="Times New Roman" w:cs="Times New Roman"/>
          <w:sz w:val="28"/>
          <w:szCs w:val="28"/>
        </w:rPr>
        <w:t>от "____"______г. №______</w:t>
      </w:r>
    </w:p>
    <w:p w:rsidR="00A901BE" w:rsidRPr="00A901BE" w:rsidRDefault="00A901BE" w:rsidP="00A9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BE"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A901BE" w:rsidRPr="00A901BE" w:rsidRDefault="00A901BE" w:rsidP="00A901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A901B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8B7D8" wp14:editId="33A1836E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8255" t="8890" r="6350" b="1016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.4pt;margin-top:1.45pt;width:496.1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VrTwIAAFYEAAAOAAAAZHJzL2Uyb0RvYy54bWysVEtu2zAQ3RfoHQjuHUmO4jhC5KCQ7G7S&#10;NkDSA9AkZRGVSIJkLBtFgbQXyBF6hW666Ac5g3yjDulPm3ZTFNWCIjUzb+bNPOr8YtU2aMmNFUrm&#10;ODmKMeKSKibkIsevb2aDMUbWEclIoyTP8ZpbfDF5+uS80xkfqlo1jBsEINJmnc5x7ZzOosjSmrfE&#10;HinNJRgrZVri4GgWETOkA/S2iYZxPIo6ZZg2inJr4Wu5NeJJwK8qTt2rqrLcoSbHUJsLqwnr3K/R&#10;5JxkC0N0LeiuDPIPVbRESEh6gCqJI+jWiD+gWkGNsqpyR1S1kaoqQXngAGyS+Dc21zXRPHCB5lh9&#10;aJP9f7D05fLKIMFyPEowkqSFGfUfN3eb+/57/2lzjzbv+wdYNh82d/3n/lv/tX/ovyBwhs512mYA&#10;UMgr47nTlbzWl4q+sUiqoiZywQODm7UG1BARPQrxB6sh/7x7oRj4kFunQhtXlWk9JDQIrcK01odp&#10;8ZVDFD6OjuM4PYWh0r0tItk+UBvrnnPVIr/JsXWGiEXtCiUlaEKZJKQhy0vrgAgE7gN8VqlmommC&#10;NBqJuhyfnQxPQoBVjWDe6N2sWcyLxqAl8eIKj+8KgD1yM+pWsgBWc8Kmu70jotnuwb+RHg+IQTm7&#10;3VY9b8/is+l4Ok4H6XA0HaRxWQ6ezYp0MJolpyflcVkUZfLOl5akWS0Y49JXt1dykv6dUnZ3aqvB&#10;g5YPbYgeoweKUOz+HYoOk/XD3Mpirtj6yvhu+CGDeIPz7qL52/HrOXj9/B1MfgAAAP//AwBQSwME&#10;FAAGAAgAAAAhAPBqDqLaAAAABQEAAA8AAABkcnMvZG93bnJldi54bWxMj0FLw0AQhe+C/2EZwYvY&#10;TQMVE7MpRfDg0bbQ6zQ7JmmzsyG7aWJ/vaMXPT0eb3jvm2I9u05daAitZwPLRQKKuPK25drAfvf2&#10;+AwqRGSLnWcy8EUB1uXtTYG59RN/0GUbayUlHHI00MTY51qHqiGHYeF7Ysk+/eAwih1qbQecpNx1&#10;Ok2SJ+2wZVlosKfXhqrzdnQGKIyrZbLJXL1/v04Ph/R6mvqdMfd38+YFVKQ5/h3DD76gQylMRz+y&#10;DaozkAp4FMlASZplK/ns+Ot1Wej/9OU3AAAA//8DAFBLAQItABQABgAIAAAAIQC2gziS/gAAAOEB&#10;AAATAAAAAAAAAAAAAAAAAAAAAABbQ29udGVudF9UeXBlc10ueG1sUEsBAi0AFAAGAAgAAAAhADj9&#10;If/WAAAAlAEAAAsAAAAAAAAAAAAAAAAALwEAAF9yZWxzLy5yZWxzUEsBAi0AFAAGAAgAAAAhADxW&#10;RWtPAgAAVgQAAA4AAAAAAAAAAAAAAAAALgIAAGRycy9lMm9Eb2MueG1sUEsBAi0AFAAGAAgAAAAh&#10;APBqDqLaAAAABQEAAA8AAAAAAAAAAAAAAAAAqQQAAGRycy9kb3ducmV2LnhtbFBLBQYAAAAABAAE&#10;APMAAACwBQAAAAA=&#10;"/>
            </w:pict>
          </mc:Fallback>
        </mc:AlternateContent>
      </w:r>
      <w:r w:rsidRPr="00A901BE"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A901BE" w:rsidRPr="00A901BE" w:rsidRDefault="00A901BE" w:rsidP="00A9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BE202" wp14:editId="525A58C4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6350" t="5715" r="8255" b="1333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.25pt;margin-top:12.45pt;width:496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P6TQIAAFYEAAAOAAAAZHJzL2Uyb0RvYy54bWysVEtu2zAQ3RfoHQjtHUmO4thC5KCQ7G7S&#10;1kDSA9AkZRGVSIJkLBtFgbQXyBF6hW666Ac5g3SjDukPknZTFNWCGmo4b97MPOrictPUaM204VJk&#10;QXwSBYgJIikXqyx4ezMfjANkLBYU11KwLNgyE1xOnz+7aFXKhrKSNWUaAYgwaauyoLJWpWFoSMUa&#10;bE6kYgKcpdQNtrDVq5Bq3AJ6U4fDKBqFrdRUaUmYMfC12DmDqccvS0bsm7I0zKI6C4Cb9av269Kt&#10;4fQCpyuNVcXJngb+BxYN5gKSHqEKbDG61fwPqIYTLY0s7QmRTSjLkhPma4Bq4ui3aq4rrJivBZpj&#10;1LFN5v/BktfrhUacZsEI2iNwAzPqPvd3/X33s/vS36P+Y/cAS/+pv+u+dj+6791D9w3BYehcq0wK&#10;ALlYaFc72YhrdSXJO4OEzCssVsxXcLNVgBq7iPBJiNsYBfmX7StJ4Qy+tdK3cVPqxkFCg9DGT2t7&#10;nBbbWETg4+g0ipJzYE0OvhCnh0CljX3JZIOckQXGasxXlc2lEKAJqWOfBq+vjHW0cHoIcFmFnPO6&#10;9tKoBWqzYHI2PPMBRtacOqc7ZvRqmdcarbETl398jeB5fEzLW0E9WMUwne1ti3m9syF5LRweFAZ0&#10;9tZOPe8n0WQ2no2TQTIczQZJVBSDF/M8GYzm8flZcVrkeRF/cNTiJK04pUw4dgclx8nfKWV/p3Ya&#10;PGr52IbwKbrvF5A9vD1pP1k3zJ0slpJuF/owcRCvP7y/aO52PN6D/fh3MP0F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XbWD&#10;+k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E63C54" w:rsidRP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Работы произведены в соответствии с договором / хозяйственным способом (н</w:t>
      </w:r>
      <w:r w:rsidRPr="00E63C54">
        <w:rPr>
          <w:rFonts w:ascii="Times New Roman" w:hAnsi="Times New Roman" w:cs="Times New Roman"/>
          <w:sz w:val="28"/>
          <w:szCs w:val="28"/>
        </w:rPr>
        <w:t>е</w:t>
      </w:r>
      <w:r w:rsidRPr="00E63C54">
        <w:rPr>
          <w:rFonts w:ascii="Times New Roman" w:hAnsi="Times New Roman" w:cs="Times New Roman"/>
          <w:sz w:val="28"/>
          <w:szCs w:val="28"/>
        </w:rPr>
        <w:t xml:space="preserve">нужное зачеркнуть) </w:t>
      </w:r>
      <w:r w:rsidRPr="00E63C54">
        <w:rPr>
          <w:rFonts w:ascii="Times New Roman" w:hAnsi="Times New Roman" w:cs="Times New Roman"/>
          <w:bCs/>
          <w:sz w:val="28"/>
          <w:szCs w:val="28"/>
        </w:rPr>
        <w:t>(в случае осуществления работ по договору)</w:t>
      </w:r>
      <w:r w:rsidRPr="00E63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54" w:rsidRP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от "_______"___________20_________г. № _______________________________</w:t>
      </w:r>
    </w:p>
    <w:p w:rsidR="00E63C54" w:rsidRP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3C54" w:rsidRPr="00E63C54" w:rsidRDefault="00E63C54" w:rsidP="00A90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1BE">
        <w:rPr>
          <w:rFonts w:ascii="Times New Roman" w:hAnsi="Times New Roman" w:cs="Times New Roman"/>
          <w:sz w:val="20"/>
          <w:szCs w:val="24"/>
        </w:rPr>
        <w:t xml:space="preserve">(наименование организации, адрес, </w:t>
      </w:r>
      <w:r w:rsidRPr="00A901BE">
        <w:rPr>
          <w:rFonts w:ascii="Times New Roman" w:hAnsi="Times New Roman" w:cs="Times New Roman"/>
          <w:sz w:val="20"/>
        </w:rPr>
        <w:t>фамилия, имя, отчество,</w:t>
      </w:r>
      <w:r w:rsidRPr="00A901BE">
        <w:rPr>
          <w:rFonts w:ascii="Times New Roman" w:hAnsi="Times New Roman" w:cs="Times New Roman"/>
          <w:sz w:val="20"/>
          <w:szCs w:val="24"/>
        </w:rPr>
        <w:t xml:space="preserve"> должность руководителя, номер телефона)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</w:t>
      </w:r>
    </w:p>
    <w:p w:rsidR="00E63C54" w:rsidRDefault="00E63C54" w:rsidP="00E63C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3C54">
        <w:rPr>
          <w:rFonts w:ascii="Times New Roman" w:hAnsi="Times New Roman" w:cs="Times New Roman"/>
          <w:bCs/>
          <w:sz w:val="28"/>
          <w:szCs w:val="24"/>
        </w:rPr>
        <w:t xml:space="preserve">Представитель лица, осуществляющего строительный контроль </w:t>
      </w:r>
    </w:p>
    <w:p w:rsidR="00A901BE" w:rsidRPr="00E63C54" w:rsidRDefault="00A901BE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3C54" w:rsidRPr="00E63C54" w:rsidRDefault="00A901BE" w:rsidP="00E6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91F66C" wp14:editId="3EA746EE">
                <wp:simplePos x="0" y="0"/>
                <wp:positionH relativeFrom="column">
                  <wp:posOffset>18415</wp:posOffset>
                </wp:positionH>
                <wp:positionV relativeFrom="paragraph">
                  <wp:posOffset>26670</wp:posOffset>
                </wp:positionV>
                <wp:extent cx="6300470" cy="0"/>
                <wp:effectExtent l="0" t="0" r="24130" b="1905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.45pt;margin-top:2.1pt;width:496.1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8C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NMRIkhZ21H/e3G3u+5/9l8092nzsH0BsPm3u+q/9j/57/9B/Q+AMk+u0zQCg&#10;kFfG905X8lpfKvrOIqmKmsgFDx3crDWgJj4iehLiD1ZD/nn3SjHwIbdOhTGuKtN6SBgQWoVtrQ/b&#10;4iuHKHwcHcdxegpLpXtbRLJ9oDbWveSqRV7JsXWGiEXtCiUlcEKZJKQhy0vrfFkk2wf4rFLNRNME&#10;ajQSdTk+OxmehACrGsG80btZs5gXjUFL4skVntAjWB67GXUrWQCrOWHTne6IaLY6JG+kx4PGoJyd&#10;tmXP+7P4bDqejtNBOhxNB2lcloMXsyIdjGbJ6Ul5XBZFmXzwpSVpVgvGuPTV7ZmcpH/HlN2d2nLw&#10;wOXDGKKn6GFeUOz+HYoOm/XL3NJirtj6yuw3DuQNzruL5m/H4zPoj38Hk18AAAD//wMAUEsDBBQA&#10;BgAIAAAAIQCQJqhC2QAAAAUBAAAPAAAAZHJzL2Rvd25yZXYueG1sTI5BS8NAEIXvgv9hGcGL2E2C&#10;FROzKUXw4NG24HWaHZNodjZkN03sr3f0osfHe3zvKzeL69WJxtB5NpCuElDEtbcdNwYO++fbB1Ah&#10;IlvsPZOBLwqwqS4vSiysn/mVTrvYKIFwKNBAG+NQaB3qlhyGlR+IpXv3o8MocWy0HXEWuOt1liT3&#10;2mHH8tDiQE8t1Z+7yRmgMK3TZJu75vBynm/esvPHPOyNub5ato+gIi3xbww/+qIOlTgd/cQ2qN5A&#10;lsvQwF0GSto8X6egjr9ZV6X+b199AwAA//8DAFBLAQItABQABgAIAAAAIQC2gziS/gAAAOEBAAAT&#10;AAAAAAAAAAAAAAAAAAAAAABbQ29udGVudF9UeXBlc10ueG1sUEsBAi0AFAAGAAgAAAAhADj9If/W&#10;AAAAlAEAAAsAAAAAAAAAAAAAAAAALwEAAF9yZWxzLy5yZWxzUEsBAi0AFAAGAAgAAAAhAN51fwJN&#10;AgAAVgQAAA4AAAAAAAAAAAAAAAAALgIAAGRycy9lMm9Eb2MueG1sUEsBAi0AFAAGAAgAAAAhAJAm&#10;qELZAAAABQEAAA8AAAAAAAAAAAAAAAAApwQAAGRycy9kb3ducmV2LnhtbFBLBQYAAAAABAAEAPMA&#10;AACtBQAAAAA=&#10;"/>
            </w:pict>
          </mc:Fallback>
        </mc:AlternateContent>
      </w:r>
      <w:r w:rsidR="00E63C54" w:rsidRPr="00E63C54">
        <w:rPr>
          <w:rFonts w:ascii="Times New Roman" w:hAnsi="Times New Roman" w:cs="Times New Roman"/>
          <w:szCs w:val="24"/>
        </w:rPr>
        <w:t xml:space="preserve">(наименование организации, адрес, </w:t>
      </w:r>
      <w:r w:rsidR="00E63C54" w:rsidRPr="00E63C54">
        <w:rPr>
          <w:rFonts w:ascii="Times New Roman" w:hAnsi="Times New Roman" w:cs="Times New Roman"/>
        </w:rPr>
        <w:t>фамилия, имя, отчество,</w:t>
      </w:r>
      <w:r w:rsidR="00E63C54" w:rsidRPr="00E63C54">
        <w:rPr>
          <w:rFonts w:ascii="Times New Roman" w:hAnsi="Times New Roman" w:cs="Times New Roman"/>
          <w:szCs w:val="24"/>
        </w:rPr>
        <w:t xml:space="preserve"> должность руководителя, номер телефона)</w:t>
      </w:r>
    </w:p>
    <w:p w:rsidR="00E63C54" w:rsidRPr="00E63C54" w:rsidRDefault="00E63C54" w:rsidP="00E63C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Право на осуществление строительного контроля закреплено свидетельством о д</w:t>
      </w:r>
      <w:r w:rsidRPr="00E63C54">
        <w:rPr>
          <w:rFonts w:ascii="Times New Roman" w:hAnsi="Times New Roman" w:cs="Times New Roman"/>
          <w:sz w:val="28"/>
        </w:rPr>
        <w:t>о</w:t>
      </w:r>
      <w:r w:rsidRPr="00E63C54">
        <w:rPr>
          <w:rFonts w:ascii="Times New Roman" w:hAnsi="Times New Roman" w:cs="Times New Roman"/>
          <w:sz w:val="28"/>
        </w:rPr>
        <w:t>пуске к работам, которые оказывают влияние на безопасность объектов капитальн</w:t>
      </w:r>
      <w:r w:rsidRPr="00E63C54">
        <w:rPr>
          <w:rFonts w:ascii="Times New Roman" w:hAnsi="Times New Roman" w:cs="Times New Roman"/>
          <w:sz w:val="28"/>
        </w:rPr>
        <w:t>о</w:t>
      </w:r>
      <w:r w:rsidRPr="00E63C54">
        <w:rPr>
          <w:rFonts w:ascii="Times New Roman" w:hAnsi="Times New Roman" w:cs="Times New Roman"/>
          <w:sz w:val="28"/>
        </w:rPr>
        <w:t xml:space="preserve">го строительства </w:t>
      </w:r>
    </w:p>
    <w:p w:rsidR="00E63C54" w:rsidRPr="00E63C54" w:rsidRDefault="00E63C54" w:rsidP="00E63C54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4"/>
        </w:rPr>
        <w:lastRenderedPageBreak/>
        <w:t xml:space="preserve">Свидетельство о допуске </w:t>
      </w:r>
      <w:r w:rsidRPr="00E63C54">
        <w:rPr>
          <w:rFonts w:ascii="Times New Roman" w:hAnsi="Times New Roman" w:cs="Times New Roman"/>
          <w:sz w:val="28"/>
          <w:szCs w:val="28"/>
        </w:rPr>
        <w:t>от "_______" _________________г. №______________</w:t>
      </w:r>
    </w:p>
    <w:p w:rsidR="00A901BE" w:rsidRDefault="00A901BE" w:rsidP="00A9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A901BE" w:rsidRDefault="00A901BE" w:rsidP="00A901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.4pt;margin-top:1.45pt;width:496.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vQ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lGIkSQs76j9v7jb3/c/+y+YebT72DyA2nzZ3/df+R/+9f+i/IXCGyXXaZgBQ&#10;yCvje6crea0vFX1nkVRFTeSChw5u1hpQEx8RPQnxB6sh/7x7pRj4kFunwhhXlWk9JAwIrcK21odt&#10;8ZVDFD6OjuM4PYWl0r0tItk+UBvrXnLVIq/k2DpDxKJ2hZISOKFMEtKQ5aV1viyS7QN8VqlmomkC&#10;NRqJuhyfnQxPQoBVjWDe6N2sWcyLxqAl8eQKT+gRLI/djLqVLIDVnLDpTndENFsdkjfS40FjUM5O&#10;27Ln/Vl8Nh1Px+kgHY6mgzQuy8GLWZEORrPk9KQ8LouiTD740pI0qwVjXPrq9kxO0r9jyu5ObTl4&#10;4PJhDNFT9DAvKHb/DkWHzfplbmkxV2x9ZfYbB/IG591F87fj8Rn0x7+DyS8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AaMgvQ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A901BE" w:rsidRDefault="00A901BE" w:rsidP="00A9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.25pt;margin-top:12.45pt;width:496.1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mT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dIyRJC3sqP+8udvc9z/7L5t7tPnYP4DYfNrc9V/7H/33/qH/hsAZJtdpmwFA&#10;Ia+M752u5LW+VPSdRVIVNZELHjq4WWtATXxE9CTEH6yG/PPulWLgQ26dCmNcVab1kDAgtArbWh+2&#10;xVcOUfg4Oo7j9BSWSve2iGT7QG2se8lVi7ySY+sMEYvaFUpK4IQySUhDlpfW+bJItg/wWaWaiaYJ&#10;1Ggk6nJ8djI8CQFWNYJ5o3ezZjEvGoOWxJMrPKFHsDx2M+pWsgBWc8KmO90R0Wx1SN5IjweNQTk7&#10;bcue92fx2XQ8HaeDdDiaDtK4LAcvZkU6GM2S05PyuCyKMvngS0vSrBaMcemr2zM5Sf+OKbs7teXg&#10;gcuHMURP0cO8oNj9OxQdNuuXuaXFXLH1ldlvHMgbnHcXzd+Ox2fQH/8OJr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v5a5&#10;k0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A901BE" w:rsidRDefault="00E63C54" w:rsidP="00A90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901BE">
        <w:rPr>
          <w:rFonts w:ascii="Times New Roman" w:hAnsi="Times New Roman" w:cs="Times New Roman"/>
        </w:rPr>
        <w:t xml:space="preserve">         </w:t>
      </w:r>
    </w:p>
    <w:p w:rsidR="00E63C54" w:rsidRPr="00E63C54" w:rsidRDefault="00E63C54" w:rsidP="00A901BE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E63C54">
        <w:rPr>
          <w:rFonts w:ascii="Times New Roman" w:hAnsi="Times New Roman" w:cs="Times New Roman"/>
          <w:sz w:val="28"/>
        </w:rPr>
        <w:t>Строительство осуществлено по проекту _________________________________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(шифр проекта, дата)</w:t>
      </w:r>
    </w:p>
    <w:p w:rsidR="00EF288F" w:rsidRDefault="00EF288F" w:rsidP="00EF288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EF288F" w:rsidRDefault="00EF288F" w:rsidP="00EF288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проектной организацией</w:t>
      </w:r>
    </w:p>
    <w:p w:rsidR="00EF288F" w:rsidRDefault="00EF288F" w:rsidP="00EF288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6083300" cy="0"/>
                <wp:effectExtent l="0" t="0" r="1270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BJVgIAAGcEAAAOAAAAZHJzL2Uyb0RvYy54bWysVM1uEzEQviPxDpbv6e42IU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cnGCnSwIy6z5v3m5vue/dlc4M2H7qf3bfua3fb/ehuNx/Bvtt8Ajs4u7vd&#10;8Q2CdOhla1wOkBN1YUM36EpdmnNN3zik9KQmasFjTVdrA/dkISN5kBI2zgCjeftCM4gh117Hxq4q&#10;2wRIaBlaxfmtD/PjK48oHA7TUb+fwpjp3peQfJ9orPPPuW5QMAoshQqtJTlZnjsfiJB8HxKOlZ4J&#10;KaM8pEJtgU/7wzQmOC0FC84Q5uxiPpEWLUkQWPzFqsBzP6wRHmQuRVPg0SGI5DUnbKpYvMUTIbc2&#10;MJEqgENdwG1nbeX09jQ9nY6mo0FvcDyc9gZpWfaezSaD3nCWnTwp++VkUmbvAs9skNeCMa4C1b20&#10;s8HfSWf3yLaiPIj70JPkIXpsHpDd/0fScbBhlltVzDVbX9j9wEHNMXj38sJzub8H+/73YfwLAAD/&#10;/wMAUEsDBBQABgAIAAAAIQDGPz/K2wAAAAUBAAAPAAAAZHJzL2Rvd25yZXYueG1sTI7LTsMwEEX3&#10;SPyDNUhsEHXKI2pDnIqHYNEFEm3ZT+IhiYjHIXbawNczsIHV6Ohe3Tn5anKd2tMQWs8G5rMEFHHl&#10;bcu1gd328XwBKkRki51nMvBJAVbF8VGOmfUHfqH9JtZKRjhkaKCJsc+0DlVDDsPM98SSvfnBYRQc&#10;am0HPMi46/RFkqTaYcvyocGe7huq3jejM/CR9q/llx7vzpbr7XyxGx0/PzwZc3oy3d6AijTFvzL8&#10;6Is6FOJU+pFtUJ2B61SKcq5ASbpML4XLX9ZFrv/bF98AAAD//wMAUEsBAi0AFAAGAAgAAAAhALaD&#10;OJL+AAAA4QEAABMAAAAAAAAAAAAAAAAAAAAAAFtDb250ZW50X1R5cGVzXS54bWxQSwECLQAUAAYA&#10;CAAAACEAOP0h/9YAAACUAQAACwAAAAAAAAAAAAAAAAAvAQAAX3JlbHMvLnJlbHNQSwECLQAUAAYA&#10;CAAAACEAk8OwSVYCAABnBAAADgAAAAAAAAAAAAAAAAAuAgAAZHJzL2Uyb0RvYy54bWxQSwECLQAU&#10;AAYACAAAACEAxj8/yt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Cs w:val="24"/>
        </w:rPr>
        <w:t>(наименование проектной организации, адрес)</w:t>
      </w:r>
    </w:p>
    <w:p w:rsidR="00EF288F" w:rsidRPr="00EF288F" w:rsidRDefault="00EF288F" w:rsidP="00EF288F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158750</wp:posOffset>
                </wp:positionV>
                <wp:extent cx="6083300" cy="0"/>
                <wp:effectExtent l="0" t="0" r="127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2.5pt" to="481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BL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NMhRoo0MKPu8+b95qb73n3Z3KDNh+5n96372t12P7rbzUew7zafwA7O7m53&#10;fIMgHXrZGpcD5ERd2NANulKX5lzTNw4pPamJWvBY09XawD1ZyEgepISNM8Bo3r7QDGLItdexsavK&#10;NgESWoZWcX7rw/z4yiMKh8N01O+nMGa69yUk3yca6/xzrhsUjAJLoUJrSU6W584HIiTfh4RjpWdC&#10;yigPqVBb4JP+MI0JTkvBgjOEObuYT6RFSxIEFn+xKvDcD2uEB5lL0RR4dAgiec0JmyoWb/FEyK0N&#10;TKQK4FAXcNtZWzm9PUlPpqPpaNAbHA+nvUFalr1ns8mgN5xlT5+U/XIyKbN3gWc2yGvBGFeB6l7a&#10;2eDvpLN7ZFtRHsR96EnyED02D8ju/yPpONgwy60q5pqtL+x+4KDmGLx7eeG53N+Dff/7MP4FAAD/&#10;/wMAUEsDBBQABgAIAAAAIQCKgQya3QAAAAcBAAAPAAAAZHJzL2Rvd25yZXYueG1sTI/NTsMwEITv&#10;SLyDtUhcEHVa1KgN2VT8CA4ckGjL3YmXJCJeh9hpA0/PIg5w3JnR7Df5ZnKdOtAQWs8I81kCirjy&#10;tuUaYb97uFyBCtGwNZ1nQvikAJvi9CQ3mfVHfqHDNtZKSjhkBqGJsc+0DlVDzoSZ74nFe/ODM1HO&#10;odZ2MEcpd51eJEmqnWlZPjSmp7uGqvft6BA+0v61/NLj7cX6aTdf7UfHz/ePiOdn0801qEhT/AvD&#10;D76gQyFMpR/ZBtUhLFMJIiyWskjsdXolQvkr6CLX//mLbwAAAP//AwBQSwECLQAUAAYACAAAACEA&#10;toM4kv4AAADhAQAAEwAAAAAAAAAAAAAAAAAAAAAAW0NvbnRlbnRfVHlwZXNdLnhtbFBLAQItABQA&#10;BgAIAAAAIQA4/SH/1gAAAJQBAAALAAAAAAAAAAAAAAAAAC8BAABfcmVscy8ucmVsc1BLAQItABQA&#10;BgAIAAAAIQBKgBBLVgIAAGcEAAAOAAAAAAAAAAAAAAAAAC4CAABkcnMvZTJvRG9jLnhtbFBLAQIt&#10;ABQABgAIAAAAIQCKgQya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F288F">
        <w:rPr>
          <w:rFonts w:ascii="Times New Roman" w:hAnsi="Times New Roman" w:cs="Times New Roman"/>
          <w:bCs/>
          <w:sz w:val="28"/>
          <w:szCs w:val="24"/>
        </w:rPr>
        <w:t xml:space="preserve">«        »          20      г.                                    шифр проекта </w:t>
      </w:r>
    </w:p>
    <w:p w:rsidR="00EF288F" w:rsidRDefault="00EF288F" w:rsidP="00EF288F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(фамилия, имя, отчество, должность руководителя, номер телефона, дата разработки и шифр проекта)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 на выполнение проектных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закреплено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свидетельством о допуске 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работам, которые оказывают влияние на безопасность объектов капитального 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допуске от "_____"_____________20_____г. № _____________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EF288F" w:rsidRDefault="00EF288F" w:rsidP="00EF28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.4pt;margin-top:1.45pt;width:496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l7TQIAAFYEAAAOAAAAZHJzL2Uyb0RvYy54bWysVEtu2zAQ3RfoHQjuHUmO7CRC5KCQ7G7S&#10;NkDSA9AkZRGVSIJkLBtFgbQXyBF6hW666Ac5g3yjDukPknZTFNViNNTMvPk96vxi1TZoyY0VSuY4&#10;OYox4pIqJuQix29vZoNTjKwjkpFGSZ7jNbf4YvL82XmnMz5UtWoYNwhApM06nePaOZ1FkaU1b4k9&#10;UppLMFbKtMTB0SwiZkgH6G0TDeN4HHXKMG0U5dbC13JrxJOAX1WcujdVZblDTY6hNhekCXLuZTQ5&#10;J9nCEF0LuiuD/EMVLRESkh6gSuIIujXiD6hWUKOsqtwRVW2kqkpQHnqAbpL4t26ua6J56AWGY/Vh&#10;TPb/wdLXyyuDBMvxyQgjSVrYUf95c7e573/2Xzb3aPOxfwCx+bS567/2P/rv/UP/DYEzTK7TNgOA&#10;Ql4Z3ztdyWt9qeg7i6QqaiIXPHRws9aAmviI6EmIP1gN+efdK8XAh9w6Fca4qkzrIWFAaBW2tT5s&#10;i68covBxfBzH6Qksle5tEcn2gdpY95KrFnklx9YZIha1K5SUwAllkpCGLC+t82WRbB/gs0o1E00T&#10;qNFI1OX4bDQchQCrGsG80btZs5gXjUFL4skVntAjWB67GXUrWQCrOWHTne6IaLY6JG+kx4PGoJyd&#10;tmXP+7P4bHo6PU0H6XA8HaRxWQ5ezIp0MJ4lJ6PyuCyKMvngS0vSrBaMcemr2zM5Sf+OKbs7teXg&#10;gcuHMURP0cO8oNj9OxQdNuuXuaXFXLH1ldlvHMgbnHcXzd+Ox2fQH/8OJr8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BWRul7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EF288F" w:rsidRDefault="00EF288F" w:rsidP="00EF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.25pt;margin-top:12.45pt;width:496.1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/q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X4NMVIkhZ21H/e3G3u+5/9l8092nzsH0BsPm3u+q/9j/57/9B/Q+AMk+u0zQCg&#10;kFfG905X8lpfKvrOIqmKmsgFDx3crDWgJj4iehLiD1ZD/nn3SjHwIbdOhTGuKtN6SBgQWoVtrQ/b&#10;4iuHKHwcHcdxegpLpXtbRLJ9oDbWveSqRV7JsXWGiEXtCiUlcEKZJKQhy0vrfFkk2wf4rFLNRNME&#10;ajQSdTk+OxmehACrGsG80btZs5gXjUFL4skVntAjWB67GXUrWQCrOWHTne6IaLY6JG+kx4PGoJyd&#10;tmXP+7P4bDqejtNBOhxNB2lcloMXsyIdjGbJ6Ul5XBZFmXzwpSVpVgvGuPTV7ZmcpH/HlN2d2nLw&#10;wOXDGKKn6GFeUOz+HYoOm/XL3NJirtj6yuw3DuQNzruL5m/H4zPoj38Hk1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N6Uv&#10;6k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E63C54" w:rsidRPr="00E63C54" w:rsidRDefault="00BC1B6C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об объекте капитального строительства: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558"/>
      </w:tblGrid>
      <w:tr w:rsidR="00E63C54" w:rsidRPr="00E63C54" w:rsidTr="00D513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D51367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D51367" w:rsidRDefault="00E63C54" w:rsidP="00E63C54">
            <w:pPr>
              <w:pStyle w:val="4"/>
              <w:jc w:val="center"/>
              <w:rPr>
                <w:bCs/>
                <w:sz w:val="28"/>
                <w:szCs w:val="28"/>
              </w:rPr>
            </w:pPr>
            <w:r w:rsidRPr="00D51367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7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 xml:space="preserve">По </w:t>
            </w:r>
          </w:p>
          <w:p w:rsidR="00E63C54" w:rsidRPr="00D51367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п</w:t>
            </w:r>
            <w:r w:rsidR="00E63C54" w:rsidRPr="00D51367">
              <w:rPr>
                <w:sz w:val="28"/>
                <w:szCs w:val="28"/>
              </w:rPr>
              <w:t>роект</w:t>
            </w:r>
            <w:r w:rsidRPr="00D51367">
              <w:rPr>
                <w:sz w:val="28"/>
                <w:szCs w:val="28"/>
              </w:rPr>
              <w:t>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D51367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Факт</w:t>
            </w:r>
            <w:r w:rsidR="00BC1B6C" w:rsidRPr="00D51367">
              <w:rPr>
                <w:sz w:val="28"/>
                <w:szCs w:val="28"/>
              </w:rPr>
              <w:t>ич</w:t>
            </w:r>
            <w:r w:rsidR="00BC1B6C" w:rsidRPr="00D51367">
              <w:rPr>
                <w:sz w:val="28"/>
                <w:szCs w:val="28"/>
              </w:rPr>
              <w:t>е</w:t>
            </w:r>
            <w:r w:rsidR="00BC1B6C" w:rsidRPr="00D51367">
              <w:rPr>
                <w:sz w:val="28"/>
                <w:szCs w:val="28"/>
              </w:rPr>
              <w:t>ски</w:t>
            </w:r>
          </w:p>
        </w:tc>
      </w:tr>
      <w:tr w:rsidR="00E63C54" w:rsidRPr="00E63C54" w:rsidTr="00D51367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Строительный объем (всего), в том числе надземной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куб.м</w:t>
            </w:r>
          </w:p>
          <w:p w:rsidR="00E63C54" w:rsidRPr="00E63C54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куб.м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</w:tr>
      <w:tr w:rsidR="00E63C54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BC1B6C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E63C54" w:rsidRPr="00E63C54" w:rsidTr="00D51367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Площадь встроенно-пристроенных</w:t>
            </w:r>
            <w:r w:rsidR="00BC1B6C" w:rsidRPr="00E63C54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</w:tr>
      <w:tr w:rsidR="00E63C54" w:rsidRPr="00E63C54" w:rsidTr="00D51367">
        <w:trPr>
          <w:trHeight w:val="1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Количество зданий</w:t>
            </w:r>
            <w:r w:rsidR="00BC1B6C">
              <w:rPr>
                <w:sz w:val="28"/>
                <w:szCs w:val="28"/>
              </w:rPr>
              <w:t>,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54" w:rsidRPr="00E63C54" w:rsidRDefault="00E63C54" w:rsidP="00E63C54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4" w:rsidRPr="00E63C54" w:rsidRDefault="00E63C54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Общая площадь жилых помещений (за исклю</w:t>
            </w:r>
            <w:r>
              <w:rPr>
                <w:sz w:val="28"/>
                <w:szCs w:val="28"/>
              </w:rPr>
              <w:t>чением балконов, лоджий, веранд и</w:t>
            </w:r>
            <w:r w:rsidRPr="00E63C54">
              <w:rPr>
                <w:sz w:val="28"/>
                <w:szCs w:val="28"/>
              </w:rPr>
              <w:t xml:space="preserve"> 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нежилых помещений, в том числе площадь общего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подземных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Количество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шт.</w:t>
            </w:r>
            <w:r>
              <w:rPr>
                <w:sz w:val="28"/>
                <w:szCs w:val="28"/>
              </w:rPr>
              <w:t>/кв.м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12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Количество квартир – всего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общей площадью (за исключением балконов, лоджий, веранд, террас),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в том числе: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 xml:space="preserve">1-комнатные 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 xml:space="preserve">общей площадью; 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2-комнатные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lastRenderedPageBreak/>
              <w:t xml:space="preserve">общей площадью; 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3-комнатные</w:t>
            </w:r>
          </w:p>
          <w:p w:rsidR="00BC1B6C" w:rsidRDefault="00BC1B6C" w:rsidP="00BC1B6C">
            <w:pPr>
              <w:pStyle w:val="4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 xml:space="preserve">общей площадью; </w:t>
            </w:r>
          </w:p>
          <w:p w:rsidR="00BC1B6C" w:rsidRDefault="00BC1B6C" w:rsidP="00BC1B6C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4-комнатные </w:t>
            </w:r>
          </w:p>
          <w:p w:rsidR="00BC1B6C" w:rsidRPr="00E63C54" w:rsidRDefault="00BC1B6C" w:rsidP="00BC1B6C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 площадью.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lastRenderedPageBreak/>
              <w:t>шт.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шт.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шт.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lastRenderedPageBreak/>
              <w:t>кв.м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шт.</w:t>
            </w:r>
          </w:p>
          <w:p w:rsidR="00BC1B6C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кв.м</w:t>
            </w:r>
          </w:p>
          <w:p w:rsidR="00BC1B6C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BC1B6C" w:rsidRPr="00E63C54" w:rsidRDefault="00BC1B6C" w:rsidP="00BC1B6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BC1B6C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1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площадь жилых помещений ( с учетом балконов, лоджий, веранд и 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BC1B6C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C" w:rsidRPr="00E63C54" w:rsidRDefault="00BC1B6C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E63C5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 w:rsidP="00433BFB">
            <w:pPr>
              <w:pStyle w:val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  <w:tr w:rsidR="00433BFB" w:rsidRPr="00E63C54" w:rsidTr="00D5136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180B2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63C54">
              <w:rPr>
                <w:sz w:val="28"/>
                <w:szCs w:val="28"/>
              </w:rPr>
              <w:t>тоимость строительства объекта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180B23">
            <w:pPr>
              <w:pStyle w:val="4"/>
              <w:jc w:val="center"/>
              <w:rPr>
                <w:sz w:val="28"/>
                <w:szCs w:val="28"/>
              </w:rPr>
            </w:pPr>
            <w:r w:rsidRPr="00E63C54">
              <w:rPr>
                <w:sz w:val="28"/>
                <w:szCs w:val="2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Pr="00E63C54" w:rsidRDefault="00433BFB" w:rsidP="00E63C54">
            <w:pPr>
              <w:pStyle w:val="4"/>
              <w:rPr>
                <w:i/>
                <w:iCs/>
              </w:rPr>
            </w:pPr>
          </w:p>
        </w:tc>
      </w:tr>
    </w:tbl>
    <w:p w:rsidR="00E63C54" w:rsidRDefault="00E63C54" w:rsidP="00E63C54">
      <w:pPr>
        <w:pStyle w:val="ConsPlusNonformat"/>
        <w:ind w:right="-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3BFB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Объект соответствует требованиям энергетической эффективности, оборудован приборами учета используемых энергетических ресурсов.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558"/>
      </w:tblGrid>
      <w:tr w:rsidR="00433BFB" w:rsidTr="00D513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FB" w:rsidRPr="00D51367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FB" w:rsidRPr="00D51367" w:rsidRDefault="00433BFB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1367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7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 xml:space="preserve">По </w:t>
            </w:r>
          </w:p>
          <w:p w:rsidR="00433BFB" w:rsidRPr="00D51367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проекту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FB" w:rsidRPr="00D51367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 w:rsidRPr="00D51367">
              <w:rPr>
                <w:sz w:val="28"/>
                <w:szCs w:val="28"/>
              </w:rPr>
              <w:t>Фактич</w:t>
            </w:r>
            <w:r w:rsidRPr="00D51367">
              <w:rPr>
                <w:sz w:val="28"/>
                <w:szCs w:val="28"/>
              </w:rPr>
              <w:t>е</w:t>
            </w:r>
            <w:r w:rsidRPr="00D51367">
              <w:rPr>
                <w:sz w:val="28"/>
                <w:szCs w:val="28"/>
              </w:rPr>
              <w:t>ски</w:t>
            </w:r>
          </w:p>
        </w:tc>
      </w:tr>
      <w:tr w:rsidR="00433BFB" w:rsidTr="00D51367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FB" w:rsidRDefault="00433BFB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FB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433BFB" w:rsidTr="00D51367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расход тепловой энергии на 1 кв.м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кВт*/м2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433BFB" w:rsidTr="00D51367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утепления наружных ограждающих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433BFB" w:rsidTr="00D51367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FB" w:rsidRDefault="00433BFB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433BFB" w:rsidRPr="00E63C54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33BFB" w:rsidRPr="00E63C54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К акту прилагаются:</w:t>
      </w:r>
    </w:p>
    <w:p w:rsidR="00433BFB" w:rsidRPr="00E63C54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электрической энергии от "_____" ___________20___г.</w:t>
      </w:r>
    </w:p>
    <w:p w:rsidR="00433BFB" w:rsidRPr="00E63C54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тепловой энергии от          "_____" __________20___г.</w:t>
      </w:r>
    </w:p>
    <w:p w:rsidR="00433BFB" w:rsidRPr="00E63C54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63C54">
        <w:rPr>
          <w:rFonts w:ascii="Times New Roman" w:hAnsi="Times New Roman" w:cs="Times New Roman"/>
          <w:sz w:val="28"/>
        </w:rPr>
        <w:t>Акт приемки узла учета воды от                              "_____" __________20___г.</w:t>
      </w:r>
    </w:p>
    <w:p w:rsidR="00D51367" w:rsidRDefault="00D51367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33BFB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по обеспечению доступа маломобильных групп населения проектом предусмотрены/не предусмотрены (ненужное зачеркнуть).</w:t>
      </w:r>
    </w:p>
    <w:p w:rsidR="00D51367" w:rsidRDefault="00D51367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33BFB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объекте выполнены следующие, предусмотренные проектом, мероприятия по обеспечению доступа маломобильных групп</w:t>
      </w:r>
    </w:p>
    <w:p w:rsidR="00433BFB" w:rsidRDefault="00433BFB" w:rsidP="00433B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BFB" w:rsidRDefault="00433BFB" w:rsidP="00433BFB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51367" w:rsidRDefault="00D51367" w:rsidP="00E63C5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E63C54" w:rsidRPr="00E63C54" w:rsidRDefault="00433BFB" w:rsidP="00E63C54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3C54">
        <w:rPr>
          <w:rFonts w:ascii="Times New Roman" w:hAnsi="Times New Roman" w:cs="Times New Roman"/>
          <w:sz w:val="28"/>
          <w:szCs w:val="24"/>
        </w:rPr>
        <w:t>Параметры</w:t>
      </w:r>
      <w:r>
        <w:rPr>
          <w:rFonts w:ascii="Times New Roman" w:hAnsi="Times New Roman" w:cs="Times New Roman"/>
          <w:sz w:val="28"/>
          <w:szCs w:val="24"/>
        </w:rPr>
        <w:t xml:space="preserve"> объекта</w:t>
      </w:r>
      <w:r w:rsidRPr="00433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54" w:rsidRPr="00E63C54" w:rsidRDefault="00433BFB" w:rsidP="00E63C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224860" wp14:editId="403F7559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6300470" cy="0"/>
                <wp:effectExtent l="0" t="0" r="24130" b="190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-.05pt;margin-top:3.2pt;width:496.1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aVTAIAAFYEAAAOAAAAZHJzL2Uyb0RvYy54bWysVEtu2zAQ3RfoHQjtbUmO4o8QOSgku5u0&#10;NZD0ADRJWUQlkiAZy0ZRIO0FcoReoZsu+kHOIN+oQ/qDpN0URbUYDTUzb36PurjcNDVaM224FFkQ&#10;96MAMUEk5WKVBW9v5r1xgIzFguJaCpYFW2aCy+nzZxetStlAVrKmTCMAESZtVRZU1qo0DA2pWINN&#10;XyomwFhK3WALR70KqcYtoDd1OIiiYdhKTZWWhBkDX4u9MZh6/LJkxL4pS8MsqrMAarNeai+XTobT&#10;C5yuNFYVJ4cy8D9U0WAuIOkJqsAWo1vN/4BqONHSyNL2iWxCWZacMN8DdBNHv3VzXWHFfC8wHKNO&#10;YzL/D5a8Xi804jQLRrApgRvYUfd5d7e77352X3b3aPexewCx+7S76752P7rv3UP3DYEzTK5VJgWA&#10;XCy0651sxLW6kuSdQULmFRYr5ju42SpAjV1E+CTEHYyC/Mv2laTgg2+t9GPclLpxkDAgtPHb2p62&#10;xTYWEfg4PIuiZARLJUdbiNNjoNLGvmSyQU7JAmM15qvK5lII4ITUsU+D11fGurJwegxwWYWc87r2&#10;1KgFarNgcj449wFG1pw6o3MzerXMa43W2JHLP75HsDx20/JWUA9WMUxnB91iXu91SF4LhweNQTkH&#10;bc+e95NoMhvPxkkvGQxnvSQqit6LeZ70hvN4dF6cFXlexB9caXGSVpxSJlx1RybHyd8x5XCn9hw8&#10;cfk0hvApup8XFHt8+6L9Zt0y97RYSrpd6OPGgbze+XDR3O14fAb98e9g+gsAAP//AwBQSwMEFAAG&#10;AAgAAAAhAKv9rALZAAAABQEAAA8AAABkcnMvZG93bnJldi54bWxMjsFuwjAQRO+V+AdrkXqpwEnU&#10;oiaNg1ClHnosIPVq4m0SiNdR7JCUr+/CpRyfZjTz8vVkW3HG3jeOFMTLCARS6UxDlYL97mPxCsIH&#10;TUa3jlDBL3pYF7OHXGfGjfSF522oBI+Qz7SCOoQuk9KXNVrtl65D4uzH9VYHxr6Sptcjj9tWJlG0&#10;klY3xA+17vC9xvK0HawC9MNLHG1SW+0/L+PTd3I5jt1Oqcf5tHkDEXAK/2W46rM6FOx0cAMZL1oF&#10;i5iLClbPIDhN04T5cGNZ5PLevvgDAAD//wMAUEsBAi0AFAAGAAgAAAAhALaDOJL+AAAA4QEAABMA&#10;AAAAAAAAAAAAAAAAAAAAAFtDb250ZW50X1R5cGVzXS54bWxQSwECLQAUAAYACAAAACEAOP0h/9YA&#10;AACUAQAACwAAAAAAAAAAAAAAAAAvAQAAX3JlbHMvLnJlbHNQSwECLQAUAAYACAAAACEA/iy2lUwC&#10;AABWBAAADgAAAAAAAAAAAAAAAAAuAgAAZHJzL2Uyb0RvYy54bWxQSwECLQAUAAYACAAAACEAq/2s&#10;AtkAAAAFAQAADwAAAAAAAAAAAAAAAACmBAAAZHJzL2Rvd25yZXYueG1sUEsFBgAAAAAEAAQA8wAA&#10;AKwFAAAAAA==&#10;"/>
            </w:pict>
          </mc:Fallback>
        </mc:AlternateContent>
      </w:r>
      <w:r w:rsidR="00E63C54" w:rsidRPr="00E63C54">
        <w:rPr>
          <w:rFonts w:ascii="Times New Roman" w:hAnsi="Times New Roman" w:cs="Times New Roman"/>
        </w:rPr>
        <w:t xml:space="preserve">                                                                                   (наименование объекта)</w:t>
      </w:r>
    </w:p>
    <w:p w:rsidR="00433BFB" w:rsidRDefault="00433BFB" w:rsidP="00E63C5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433BFB" w:rsidRDefault="00433BFB" w:rsidP="00E63C54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A4979F" wp14:editId="67595739">
                <wp:simplePos x="0" y="0"/>
                <wp:positionH relativeFrom="column">
                  <wp:posOffset>18415</wp:posOffset>
                </wp:positionH>
                <wp:positionV relativeFrom="paragraph">
                  <wp:posOffset>66040</wp:posOffset>
                </wp:positionV>
                <wp:extent cx="6300470" cy="0"/>
                <wp:effectExtent l="0" t="0" r="24130" b="190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1.45pt;margin-top:5.2pt;width:496.1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AETQIAAFYEAAAOAAAAZHJzL2Uyb0RvYy54bWysVEtu2zAQ3RfoHQjuHUmO4sRC5KCQ7G7S&#10;NkDSA9AkZRGVSIJkLBtFgbQXyBF6hW666Ac5g3yjDukPknZTFNViNNTMvPk96vxi1TZoyY0VSuY4&#10;OYox4pIqJuQix29vZoMzjKwjkpFGSZ7jNbf4YvL82XmnMz5UtWoYNwhApM06nePaOZ1FkaU1b4k9&#10;UppLMFbKtMTB0SwiZkgH6G0TDeN4FHXKMG0U5dbC13JrxJOAX1WcujdVZblDTY6hNhekCXLuZTQ5&#10;J9nCEF0LuiuD/EMVLRESkh6gSuIIujXiD6hWUKOsqtwRVW2kqkpQHnqAbpL4t26ua6J56AWGY/Vh&#10;TPb/wdLXyyuDBMvx6RgjSVrYUf95c7e573/2Xzb3aPOxfwCx+bS567/2P/rv/UP/DYEzTK7TNgOA&#10;Ql4Z3ztdyWt9qeg7i6QqaiIXPHRws9aAmviI6EmIP1gN+efdK8XAh9w6Fca4qkzrIWFAaBW2tT5s&#10;i68covBxdBzH6Sksle5tEcn2gdpY95KrFnklx9YZIha1K5SUwAllkpCGLC+t82WRbB/gs0o1E00T&#10;qNFI1OV4fDI8CQFWNYJ5o3ezZjEvGoOWxJMrPKFHsDx2M+pWsgBWc8KmO90R0Wx1SN5IjweNQTk7&#10;bcue9+N4PD2bnqWDdDiaDtK4LAcvZkU6GM2S05PyuCyKMvngS0vSrBaMcemr2zM5Sf+OKbs7teXg&#10;gcuHMURP0cO8oNj9OxQdNuuXuaXFXLH1ldlvHMgbnHcXzd+Ox2fQH/8OJr8AAAD//wMAUEsDBBQA&#10;BgAIAAAAIQBB79F72gAAAAcBAAAPAAAAZHJzL2Rvd25yZXYueG1sTI7NTsMwEITvlXgHa5G4VNRO&#10;RBEJcaoKiQNH2kpc3XhJAvE6ip0m9OlZ1EM5zo9mvmIzu06ccAitJw3JSoFAqrxtqdZw2L/eP4EI&#10;0ZA1nSfU8IMBNuXNojC59RO942kXa8EjFHKjoYmxz6UMVYPOhJXvkTj79IMzkeVQSzuYicddJ1Ol&#10;HqUzLfFDY3p8abD63o1OA4Zxnaht5urD23lafqTnr6nfa313O2+fQUSc47UMf/iMDiUzHf1INohO&#10;Q5pxkW31AILjLFsnII4XQ5aF/M9f/gIAAP//AwBQSwECLQAUAAYACAAAACEAtoM4kv4AAADhAQAA&#10;EwAAAAAAAAAAAAAAAAAAAAAAW0NvbnRlbnRfVHlwZXNdLnhtbFBLAQItABQABgAIAAAAIQA4/SH/&#10;1gAAAJQBAAALAAAAAAAAAAAAAAAAAC8BAABfcmVscy8ucmVsc1BLAQItABQABgAIAAAAIQCfz3AE&#10;TQIAAFYEAAAOAAAAAAAAAAAAAAAAAC4CAABkcnMvZTJvRG9jLnhtbFBLAQItABQABgAIAAAAIQBB&#10;79F72gAAAAcBAAAPAAAAAAAAAAAAAAAAAKcEAABkcnMvZG93bnJldi54bWxQSwUGAAAAAAQABADz&#10;AAAArgUAAAAA&#10;"/>
            </w:pict>
          </mc:Fallback>
        </mc:AlternateContent>
      </w:r>
    </w:p>
    <w:p w:rsidR="00E63C54" w:rsidRPr="00433BFB" w:rsidRDefault="00433BFB" w:rsidP="004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соответствуют</w:t>
      </w:r>
      <w:r w:rsidR="00E63C54" w:rsidRPr="00E63C54">
        <w:rPr>
          <w:rFonts w:ascii="Times New Roman" w:hAnsi="Times New Roman" w:cs="Times New Roman"/>
          <w:sz w:val="28"/>
          <w:szCs w:val="24"/>
        </w:rPr>
        <w:t xml:space="preserve"> требованиям проектной документации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</w:t>
      </w: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E63C54" w:rsidRDefault="00E63C54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 xml:space="preserve">(застройщик, технический заказчик) </w:t>
      </w:r>
      <w:r w:rsidR="00DF4A23">
        <w:rPr>
          <w:rFonts w:ascii="Times New Roman" w:hAnsi="Times New Roman" w:cs="Times New Roman"/>
        </w:rPr>
        <w:t xml:space="preserve">                            </w:t>
      </w:r>
      <w:r w:rsidRPr="00E63C54">
        <w:rPr>
          <w:rFonts w:ascii="Times New Roman" w:hAnsi="Times New Roman" w:cs="Times New Roman"/>
        </w:rPr>
        <w:t xml:space="preserve"> (подпись)            (фамилия, имя, отчество)</w:t>
      </w:r>
    </w:p>
    <w:p w:rsidR="00433BFB" w:rsidRPr="00E63C54" w:rsidRDefault="00433BFB" w:rsidP="00E63C54">
      <w:pPr>
        <w:pStyle w:val="ConsPlusNonformat"/>
        <w:jc w:val="both"/>
        <w:rPr>
          <w:rFonts w:ascii="Times New Roman" w:hAnsi="Times New Roman" w:cs="Times New Roman"/>
        </w:rPr>
      </w:pP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E63C54" w:rsidRDefault="00E63C54" w:rsidP="00E63C54">
      <w:pPr>
        <w:pStyle w:val="ConsPlusNonformat"/>
        <w:jc w:val="both"/>
        <w:rPr>
          <w:rFonts w:ascii="Times New Roman" w:hAnsi="Times New Roman" w:cs="Times New Roman"/>
        </w:rPr>
      </w:pPr>
      <w:r w:rsidRPr="00E63C54">
        <w:rPr>
          <w:rFonts w:ascii="Times New Roman" w:hAnsi="Times New Roman" w:cs="Times New Roman"/>
        </w:rPr>
        <w:t>(лицо, осуществляющее строитель</w:t>
      </w:r>
      <w:r w:rsidR="00DF4A23">
        <w:rPr>
          <w:rFonts w:ascii="Times New Roman" w:hAnsi="Times New Roman" w:cs="Times New Roman"/>
        </w:rPr>
        <w:t xml:space="preserve">ство)                       </w:t>
      </w:r>
      <w:r w:rsidRPr="00E63C54">
        <w:rPr>
          <w:rFonts w:ascii="Times New Roman" w:hAnsi="Times New Roman" w:cs="Times New Roman"/>
        </w:rPr>
        <w:t xml:space="preserve"> (подпись)            (фамилия, имя, отчество)</w:t>
      </w:r>
    </w:p>
    <w:p w:rsidR="00433BFB" w:rsidRPr="00E63C54" w:rsidRDefault="00433BFB" w:rsidP="00E63C54">
      <w:pPr>
        <w:pStyle w:val="ConsPlusNonformat"/>
        <w:jc w:val="both"/>
        <w:rPr>
          <w:rFonts w:ascii="Times New Roman" w:hAnsi="Times New Roman" w:cs="Times New Roman"/>
        </w:rPr>
      </w:pPr>
    </w:p>
    <w:p w:rsidR="00E63C54" w:rsidRPr="00E63C54" w:rsidRDefault="00E63C54" w:rsidP="00E6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3C54"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AD46AD" w:rsidRPr="00DF4A23" w:rsidRDefault="00E63C54" w:rsidP="00AD46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4A23">
        <w:rPr>
          <w:rFonts w:ascii="Times New Roman" w:hAnsi="Times New Roman" w:cs="Times New Roman"/>
          <w:sz w:val="20"/>
        </w:rPr>
        <w:t>(лицо, осуществляющее стр</w:t>
      </w:r>
      <w:r w:rsidR="00DF4A23">
        <w:rPr>
          <w:rFonts w:ascii="Times New Roman" w:hAnsi="Times New Roman" w:cs="Times New Roman"/>
          <w:sz w:val="20"/>
        </w:rPr>
        <w:t xml:space="preserve">оительный контроль)        </w:t>
      </w:r>
      <w:r w:rsidRPr="00DF4A23">
        <w:rPr>
          <w:rFonts w:ascii="Times New Roman" w:hAnsi="Times New Roman" w:cs="Times New Roman"/>
          <w:sz w:val="20"/>
        </w:rPr>
        <w:t>(подпись)            (фамилия, имя, отчество)</w:t>
      </w:r>
      <w:r w:rsidR="00AD46AD" w:rsidRPr="00DF4A23">
        <w:rPr>
          <w:rFonts w:ascii="Times New Roman" w:hAnsi="Times New Roman" w:cs="Times New Roman"/>
          <w:sz w:val="24"/>
          <w:szCs w:val="28"/>
        </w:rPr>
        <w:t xml:space="preserve"> ".</w:t>
      </w:r>
    </w:p>
    <w:p w:rsidR="00F8046E" w:rsidRPr="00DF4A23" w:rsidRDefault="00F8046E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DF4A23" w:rsidRDefault="00DF4A23" w:rsidP="00AD46AD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</w:p>
    <w:p w:rsidR="00AD46AD" w:rsidRDefault="00AD46AD" w:rsidP="00AD46AD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Приложение 3 к Регламенту изложить в следующей редакции:</w:t>
      </w:r>
    </w:p>
    <w:p w:rsidR="00AD46AD" w:rsidRDefault="00AD46AD" w:rsidP="00AD46AD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"Приложение 3</w:t>
      </w:r>
    </w:p>
    <w:p w:rsidR="00AD46AD" w:rsidRDefault="00AD46AD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AD46AD" w:rsidRDefault="00AD46AD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AD46AD" w:rsidRDefault="00AD46AD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"Выдача разрешений на ввод объектов в эксплуатацию"</w:t>
      </w:r>
    </w:p>
    <w:p w:rsidR="00AD46AD" w:rsidRDefault="00AD46AD" w:rsidP="00AD46AD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D46AD" w:rsidRDefault="00AD46AD" w:rsidP="00AD46AD">
      <w:pPr>
        <w:spacing w:after="0" w:line="240" w:lineRule="auto"/>
        <w:ind w:left="283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</w:t>
      </w:r>
      <w:r>
        <w:rPr>
          <w:rFonts w:ascii="Times New Roman" w:hAnsi="Times New Roman" w:cs="Times New Roman"/>
          <w:bCs/>
          <w:sz w:val="28"/>
          <w:szCs w:val="28"/>
        </w:rPr>
        <w:t>Главе администрации города Нижневартовска</w:t>
      </w:r>
    </w:p>
    <w:p w:rsidR="00AD46AD" w:rsidRDefault="00AD46AD" w:rsidP="00AD46AD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0</wp:posOffset>
                </wp:positionV>
                <wp:extent cx="4334510" cy="0"/>
                <wp:effectExtent l="0" t="0" r="2794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AhVwIAAGcEAAAOAAAAZHJzL2Uyb0RvYy54bWysVM1uEzEQviPxDpbv6e422zRddVOhbMKl&#10;QKWWB3C83qyF17ZsN5sIIQFnpDwCr8ABpEoFnmHzRoydH7VwQYgcnLFn5vM3M5/3/GLZCLRgxnIl&#10;c5wcxRgxSVXJ5TzHr2+mvSFG1hFZEqEky/GKWXwxevrkvNUZO1a1EiUzCECkzVqd49o5nUWRpTVr&#10;iD1SmklwVso0xMHWzKPSkBbQGxEdx/EgapUptVGUWQunxdaJRwG/qhh1r6rKModEjoGbC6sJ68yv&#10;0eicZHNDdM3pjgb5BxYN4RIuPUAVxBF0a/gfUA2nRllVuSOqmkhVFacs1ADVJPFv1VzXRLNQCzTH&#10;6kOb7P+DpS8XVwbxMsdnpxhJ0sCMus+b95t19737slmjzYfuZ/et+9rddT+6u81HsO83n8D2zu5+&#10;d7xGkA69bLXNAHIsr4zvBl3Ka32p6BuLpBrXRM5ZqOlmpeGexGdEj1L8xmpgNGtfqBJiyK1TobHL&#10;yjQeElqGlmF+q8P82NIhCodpv5+eJDBmuvdFJNsnamPdc6Ya5I0cCy59a0lGFpfWeSIk24f4Y6mm&#10;XIggDyFRC/3pD+KQYJXgpXf6MGvms7EwaEG8wMIvVAWeh2ENdyBzwZscDw9BJKsZKSeyDLc4wsXW&#10;BiZCenCoC7jtrK2c3p7FZ5PhZJj20uPBpJfGRdF7Nh2nvcE0OT0p+sV4XCTvPM8kzWpelkx6qntp&#10;J+nfSWf3yLaiPIj70JPoMXpoHpDd/wfSYbB+lltVzFS5ujL7gYOaQ/Du5fnn8nAP9sPvw+gXAA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BFrVAhVwIAAGc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AD46AD" w:rsidRDefault="00AD46AD" w:rsidP="00AD46AD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</w:p>
    <w:p w:rsidR="00AD46AD" w:rsidRDefault="00AD46AD" w:rsidP="00AD46AD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196850</wp:posOffset>
                </wp:positionV>
                <wp:extent cx="4331970" cy="0"/>
                <wp:effectExtent l="0" t="0" r="1143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2vVwIAAGcEAAAOAAAAZHJzL2Uyb0RvYy54bWysVM1uEzEQviPxDpbv6e42S5qsuqlQNuFS&#10;oFLLAzi2N2vhtVe2m02EkKBnpD4Cr8ABpEoFnmHzRoydH7VwQYgcnLFn5vM3M5/39GxVS7Tkxgqt&#10;cpwcxRhxRTUTapHjN1ez3hAj64hiRGrFc7zmFp+Nnz45bZuMH+tKS8YNAhBls7bJceVck0WRpRWv&#10;iT3SDVfgLLWpiYOtWUTMkBbQaxkdx/EgarVhjdGUWwunxdaJxwG/LDl1r8vScodkjoGbC6sJ69yv&#10;0fiUZAtDmkrQHQ3yDyxqIhRceoAqiCPo2og/oGpBjba6dEdU15EuS0F5qAGqSeLfqrmsSMNDLdAc&#10;2xzaZP8fLH21vDBIsByPBhgpUsOMus+bD5vb7nv3ZXOLNh+7n9237mt31/3o7jY3YN9vPoHtnd39&#10;7vgWQTr0sm1sBpATdWF8N+hKXTbnmr61SOlJRdSCh5qu1g3ck/iM6FGK39gGGM3bl5pBDLl2OjR2&#10;VZraQ0LL0CrMb32YH185ROEw7feT0QmMme59Ecn2iY2x7gXXNfJGjqVQvrUkI8tz6zwRku1D/LHS&#10;MyFlkIdUqIX+9AdxSLBaCuadPsyaxXwiDVoSL7DwC1WB52FYLRzIXIo6x8NDEMkqTthUsXCLI0Ju&#10;bWAilQeHuoDbztrK6d0oHk2H02HaS48H014aF0Xv+WyS9gaz5ORZ0S8mkyJ573kmaVYJxrjyVPfS&#10;TtK/k87ukW1FeRD3oSfRY/TQPCC7/w+kw2D9LLeqmGu2vjD7gYOaQ/Du5fnn8nAP9sPvw/gXAA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ANAG2vVwIAAGc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от кого: </w:t>
      </w: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-1905</wp:posOffset>
                </wp:positionV>
                <wp:extent cx="4331970" cy="0"/>
                <wp:effectExtent l="0" t="0" r="11430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2oVwIAAGcEAAAOAAAAZHJzL2Uyb0RvYy54bWysVM1uEzEQviPxDpbv6e422zRZdVOhbMKl&#10;QKWWB3Bsb9bCa69sN5sIIQFnpD4Cr8ABpEoFnmHzRoydH7VwQYgcnLFn5vM3M5/37HxVS7Tkxgqt&#10;cpwcxRhxRTUTapHj19ez3hAj64hiRGrFc7zmFp+Pnz45a5uMH+tKS8YNAhBls7bJceVck0WRpRWv&#10;iT3SDVfgLLWpiYOtWUTMkBbQaxkdx/EgarVhjdGUWwunxdaJxwG/LDl1r8rScodkjoGbC6sJ69yv&#10;0fiMZAtDmkrQHQ3yDyxqIhRceoAqiCPoxog/oGpBjba6dEdU15EuS0F5qAGqSeLfqrmqSMNDLdAc&#10;2xzaZP8fLH25vDRIsByPTjBSpIYZdZ837ze33ffuy+YWbT50P7tv3dfurvvR3W0+gn2/+QS2d3b3&#10;u+NbBOnQy7axGUBO1KXx3aArddVcaPrGIqUnFVELHmq6XjdwT+IzokcpfmMbYDRvX2gGMeTG6dDY&#10;VWlqDwktQ6swv/VhfnzlEIXDtN9PRqcwZrr3RSTbJzbGuudc18gbOZZC+daSjCwvrPNESLYP8cdK&#10;z4SUQR5SoRb60x/EIcFqKZh3+jBrFvOJNGhJvMDCL1QFnodhtXAgcynqHA8PQSSrOGFTxcItjgi5&#10;tYGJVB4c6gJuO2srp7ejeDQdTodpLz0eTHtpXBS9Z7NJ2hvMktOTol9MJkXyzvNM0qwSjHHlqe6l&#10;naR/J53dI9uK8iDuQ0+ix+iheUB2/x9Ih8H6WW5VMddsfWn2Awc1h+Ddy/PP5eEe7Iffh/EvAAAA&#10;//8DAFBLAwQUAAYACAAAACEA/8013N0AAAAHAQAADwAAAGRycy9kb3ducmV2LnhtbEyOTU+DQBRF&#10;9yb+h8kzcWPagRoJIEPjR3ThwsS27gfmFUiZN8gMLfrrfbrR5c29OfcU69n24oij7xwpiJcRCKTa&#10;mY4aBbvt0yIF4YMmo3tHqOATPazL87NC58ad6A2Pm9AIhpDPtYI2hCGX0tctWu2XbkDibu9GqwPH&#10;sZFm1CeG216uoiiRVnfED60e8KHF+rCZrIKPZHivvuR0f5W9bON0N1l6fXxW6vJivrsFEXAOf2P4&#10;0Wd1KNmpchMZL3oFq/Qm46mCxTUI7rMkjUFUv1mWhfzvX34DAAD//wMAUEsBAi0AFAAGAAgAAAAh&#10;ALaDOJL+AAAA4QEAABMAAAAAAAAAAAAAAAAAAAAAAFtDb250ZW50X1R5cGVzXS54bWxQSwECLQAU&#10;AAYACAAAACEAOP0h/9YAAACUAQAACwAAAAAAAAAAAAAAAAAvAQAAX3JlbHMvLnJlbHNQSwECLQAU&#10;AAYACAAAACEAZsSNqFcCAABnBAAADgAAAAAAAAAAAAAAAAAuAgAAZHJzL2Uyb0RvYy54bWxQSwEC&#10;LQAUAAYACAAAACEA/8013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14605</wp:posOffset>
                </wp:positionV>
                <wp:extent cx="4351020" cy="0"/>
                <wp:effectExtent l="0" t="0" r="1143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PrVgIAAGc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5PU4wkaWBG3efNh826+9592azR5mP3s/vWfe3uuh/d3eYW7PvNJ7C9s7vf&#10;Ha8RpEMvW20zgBzLS+O7US7llb5Q5VuLpBrXRM5ZqOl6peGexGdEj1L8xmpgNGtfKgox5Map0Nhl&#10;ZRoPCS1DyzC/1WF+bOlQCYfp8UkS92HM5d4XkWyfqI11L5hqkDdyLLj0rSUZWVxY54mQbB/ij6Wa&#10;ciGCPIRELfTneBCHBKsEp97pw6yZz8bCoAXxAgu/UBV4HoY13IHMBW9yPDwEkaxmhE4kDbc4wsXW&#10;BiZCenCoC7jtrK2c3p3Gp5PhZJj20v5g0kvjoug9n47T3mCaPDspjovxuEjee55JmtWcUiY91b20&#10;k/TvpLN7ZFtRHsR96En0GD00D8ju/wPpMFg/y60qZoquLs1+4KDmELx7ef65PNyD/fD7MPoFAAD/&#10;/wMAUEsDBBQABgAIAAAAIQA21oYg3QAAAAcBAAAPAAAAZHJzL2Rvd25yZXYueG1sTI5BT4NAFITv&#10;Jv6HzTPpxdiFGisgS2M1evBgYlvvC/sEIvsW2aXF/npfvehtJjOZ+fLVZDuxx8G3jhTE8wgEUuVM&#10;S7WC3fbpKgHhgyajO0eo4Bs9rIrzs1xnxh3oDfebUAseIZ9pBU0IfSalrxq02s9dj8TZhxusDmyH&#10;WppBH3jcdnIRRUtpdUv80OgeHxqsPjejVfC17N/LoxzXl+nLNk52o6XXx2elZhfT/R2IgFP4K8MJ&#10;n9GhYKbSjWS86BQskpuUqyyuQXCe3sYxiPLXyyKX//mLHwAAAP//AwBQSwECLQAUAAYACAAAACEA&#10;toM4kv4AAADhAQAAEwAAAAAAAAAAAAAAAAAAAAAAW0NvbnRlbnRfVHlwZXNdLnhtbFBLAQItABQA&#10;BgAIAAAAIQA4/SH/1gAAAJQBAAALAAAAAAAAAAAAAAAAAC8BAABfcmVscy8ucmVsc1BLAQItABQA&#10;BgAIAAAAIQDZ8xPrVgIAAGcEAAAOAAAAAAAAAAAAAAAAAC4CAABkcnMvZTJvRG9jLnhtbFBLAQIt&#10;ABQABgAIAAAAIQA21oYg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предпринимателя фамилия, имя, отчество),</w:t>
      </w: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161290</wp:posOffset>
                </wp:positionV>
                <wp:extent cx="4330065" cy="0"/>
                <wp:effectExtent l="0" t="0" r="13335" b="190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GLVQIAAGc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k+7WMkSQMz6j5vPmzW3ffuy2aNNh+7n9237mt31/3o7ja3YN9vPoHtnd39&#10;7niNIB162WqbAeRYXhrfjXIpr/SFKt9aJNW4JnLOQk3XKw33JD4jepTiN1YDo1n7UlGIITdOhcYu&#10;K9N4SGgZWob5rQ7zY0uHSjhM+32QxAlG5d4XkWyfqI11L5hqkDdyLLj0rSUZWVxY54mQbB/ij6Wa&#10;ciGCPIREre/PIA4JVglOvdOHWTOfjYVBC+IFFn6hKvA8DGu4A5kL3uR4eAgiWc0InUgabnGEi60N&#10;TIT04FAXcNtZWzm9O41PJ8PJMO2lx4NJL42Lovd8Ok57g2ny7KToF+Nxkbz3PJM0qzmlTHqqe2kn&#10;6d9JZ/fItqI8iPvQk+gxemgekN3/B9JhsH6WW1XMFF1dmv3AQc0hePfy/HN5uAf74fdh9AsAAP//&#10;AwBQSwMEFAAGAAgAAAAhAOZ0YC7gAAAACQEAAA8AAABkcnMvZG93bnJldi54bWxMj0tPwzAQhO9I&#10;/Adrkbig1mlFQxLiVDwEhx6Q6OPuxEsSEa9D7LSBX88iDnDb3RnNfpOvJ9uJIw6+daRgMY9AIFXO&#10;tFQr2O+eZgkIHzQZ3TlCBZ/oYV2cn+U6M+5Er3jchlpwCPlMK2hC6DMpfdWg1X7ueiTW3txgdeB1&#10;qKUZ9InDbSeXURRLq1viD43u8aHB6n07WgUfcX8ov+R4f5VudotkP1p6eXxW6vJiursFEXAKf2b4&#10;wWd0KJipdCMZLzoFy2SVspWH1TUINqTxDXcpfw+yyOX/BsU3AAAA//8DAFBLAQItABQABgAIAAAA&#10;IQC2gziS/gAAAOEBAAATAAAAAAAAAAAAAAAAAAAAAABbQ29udGVudF9UeXBlc10ueG1sUEsBAi0A&#10;FAAGAAgAAAAhADj9If/WAAAAlAEAAAsAAAAAAAAAAAAAAAAALwEAAF9yZWxzLy5yZWxzUEsBAi0A&#10;FAAGAAgAAAAhAAjCcYtVAgAAZwQAAA4AAAAAAAAAAAAAAAAALgIAAGRycy9lMm9Eb2MueG1sUEsB&#10;Ai0AFAAGAAgAAAAhAOZ0YC7gAAAACQEAAA8AAAAAAAAAAAAAAAAArwQAAGRycy9kb3ducmV2Lnht&#10;bFBLBQYAAAAABAAEAPMAAAC8BQAAAAA=&#10;" strokeweight=".26mm">
                <v:stroke joinstyle="miter"/>
              </v:line>
            </w:pict>
          </mc:Fallback>
        </mc:AlternateContent>
      </w:r>
    </w:p>
    <w:p w:rsidR="00AD46AD" w:rsidRDefault="00AD46AD" w:rsidP="00AD46AD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ИНН, почтовый адрес, номер телефона, адрес электронной почты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Рекомендуемая форма</w:t>
      </w:r>
    </w:p>
    <w:p w:rsidR="00AD46AD" w:rsidRDefault="00AD46AD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соответствии параметров 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построенного, реконструированного </w:t>
      </w:r>
      <w:r>
        <w:rPr>
          <w:rFonts w:ascii="Times New Roman" w:hAnsi="Times New Roman" w:cs="Times New Roman"/>
          <w:sz w:val="28"/>
        </w:rPr>
        <w:t xml:space="preserve">(ненужное зачеркнуть) </w:t>
      </w:r>
      <w:r>
        <w:rPr>
          <w:rFonts w:ascii="Times New Roman" w:hAnsi="Times New Roman" w:cs="Times New Roman"/>
          <w:sz w:val="28"/>
          <w:szCs w:val="28"/>
        </w:rPr>
        <w:t>объекта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AD46AD">
        <w:rPr>
          <w:rFonts w:ascii="Times New Roman" w:hAnsi="Times New Roman" w:cs="Times New Roman"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  <w:u w:val="single"/>
        </w:rPr>
        <w:t>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документации,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требованиям энергетической эффективности и требованиям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оснащенности объекта капитального строительства приборами учета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используемых энергетических ресурсов</w:t>
      </w:r>
    </w:p>
    <w:p w:rsidR="00AD46AD" w:rsidRDefault="00AD46AD" w:rsidP="00AD46A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AD" w:rsidRDefault="00AD46AD" w:rsidP="00AD46A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                                            "______"______________ 20______г.</w:t>
      </w:r>
    </w:p>
    <w:p w:rsidR="00AD46AD" w:rsidRDefault="00AD46AD" w:rsidP="00AD46A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24765</wp:posOffset>
                </wp:positionV>
                <wp:extent cx="6300470" cy="0"/>
                <wp:effectExtent l="0" t="0" r="24130" b="1905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3.7pt;margin-top:1.95pt;width:496.1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WuTA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WQYIIEb2FH3ub/r77uf3Zf+HvUfuwcQ/af+rvva/ei+dw/dNwTOMLlWmRQA&#10;crHQrneyEdfqSpJ3BgmZV1ismO/gZqsANXYR4ZMQdzAK8i/bV5KCD7610o9xU+rGQcKA0MZva3vc&#10;FttYRODj6DSKknNYKjnYQpweApU29iWTDXJKFhirMV9VNpdCACekjn0avL4y1pWF00OAyyrknNe1&#10;p0YtUAuzORue+QAja06d0bkZvVrmtUZr7MjlH98jWB67aXkrqAerGKazvW4xr3c6JK+Fw4PGoJy9&#10;tmPP+0k0mY1n42SQDEezQRIVxeDFPE8Go3l8flacFnlexB9caXGSVpxSJlx1BybHyd8xZX+ndhw8&#10;cvk4hvApup8XFHt4+6L9Zt0yd7RYSrpd6MPGgbzeeX/R3O14fAb98e9g+gsAAP//AwBQSwMEFAAG&#10;AAgAAAAhAMfjx67aAAAABQEAAA8AAABkcnMvZG93bnJldi54bWxMjsFOwzAQRO+V+AdrkbhU1GmB&#10;UodsqgqJQ4+0lbi68TYJxOsodprQr6/hAsfRjN68bD3aRpyp87VjhPksAUFcOFNziXDYv92vQPig&#10;2ejGMSF8k4d1fjPJdGrcwO903oVSRAj7VCNUIbSplL6oyGo/cy1x7E6uszrE2JXSdHqIcNvIRZIs&#10;pdU1x4dKt/RaUfG16y0C+f5pnmyULQ/byzD9WFw+h3aPeHc7bl5ABBrD3xh+9KM65NHp6Ho2XjQI&#10;z49xiPCgQMRWKbUEcfzNMs/kf/v8CgAA//8DAFBLAQItABQABgAIAAAAIQC2gziS/gAAAOEBAAAT&#10;AAAAAAAAAAAAAAAAAAAAAABbQ29udGVudF9UeXBlc10ueG1sUEsBAi0AFAAGAAgAAAAhADj9If/W&#10;AAAAlAEAAAsAAAAAAAAAAAAAAAAALwEAAF9yZWxzLy5yZWxzUEsBAi0AFAAGAAgAAAAhADQv1a5M&#10;AgAAVgQAAA4AAAAAAAAAAAAAAAAALgIAAGRycy9lMm9Eb2MueG1sUEsBAi0AFAAGAAgAAAAhAMfj&#10;x67aAAAABQEAAA8AAAAAAAAAAAAAAAAAp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</w:rPr>
        <w:t>(наименование объекта)</w:t>
      </w:r>
    </w:p>
    <w:p w:rsidR="00AD46AD" w:rsidRDefault="00AD46AD" w:rsidP="00AD46AD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строительство от "____" ____________г. №</w:t>
      </w:r>
      <w:r w:rsidR="00DF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u w:val="single"/>
        </w:rPr>
        <w:t>86305000-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Почтовый адрес объекта 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7620</wp:posOffset>
                </wp:positionV>
                <wp:extent cx="6300470" cy="0"/>
                <wp:effectExtent l="0" t="0" r="24130" b="1905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.2pt;margin-top:.6pt;width:496.1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/HTgIAAFYEAAAOAAAAZHJzL2Uyb0RvYy54bWysVEtu2zAQ3RfoHQjtHUmO4thC5KCQ7G7S&#10;1kDSA9AkZRGVSIJkLBtFgbQXyBF6hW666Ac5g3SjDulPm3ZTFNWCIsWZx3lvHnVxuWlqtGbacCmy&#10;ID6JAsQEkZSLVRa8vpkPxgEyFguKaylYFmyZCS6nT59ctCplQ1nJmjKNAESYtFVZUFmr0jA0pGIN&#10;NidSMQGbpdQNtrDUq5Bq3AJ6U4fDKBqFrdRUaUmYMfC12G0GU49flozYV2VpmEV1FkBt1o/aj0s3&#10;htMLnK40VhUn+zLwP1TRYC7g0CNUgS1Gt5r/AdVwoqWRpT0hsgllWXLCPAdgE0e/sbmusGKeC4hj&#10;1FEm8/9gycv1QiNOs2ASB0jgBnrUfezv+vvue/epv0f9++4Bhv5Df9d97r51X7uH7guCYFCuVSYF&#10;gFwstONONuJaXUnyxiAh8wqLFfMMbrYKUH1G+CjFLYyC85ftC0khBt9a6WXclLpxkCAQ2vhubY/d&#10;YhuLCHwcnUZRcg5NJYe9EKeHRKWNfc5kg9wkC4zVmK8qm0shwBNSx/4YvL4yFohA4iHBnSrknNe1&#10;t0YtUAvanA3PfIKRNadu04UZvVrmtUZr7MzlH6cKgD0K0/JWUA9WMUxn+7nFvN7NIb4WDg+IQTn7&#10;2c49byfRZDaejZNBMhzNBklUFINn8zwZjObx+VlxWuR5Eb9zpcVJWnFKmXDVHZwcJ3/nlP2d2nnw&#10;6OWjDOFjdE8Rij28fdG+s66ZO1ssJd0utFPDNRnM64P3F83djl/XPurn72D6AwAA//8DAFBLAwQU&#10;AAYACAAAACEAEbWbp9kAAAAFAQAADwAAAGRycy9kb3ducmV2LnhtbEyOzW6CQBSF9036DpPbpJtG&#10;B4klggzGNOmiy6qJ25G5Apa5Q5hBqE/f227q8vzknC/fTLYVV+x940jBYh6BQCqdaahScNi/z1Yg&#10;fNBkdOsIFXyjh03x+JDrzLiRPvG6C5XgEfKZVlCH0GVS+rJGq/3cdUicnV1vdWDZV9L0euRx28o4&#10;ihJpdUP8UOsO32osv3aDVYB+eF1E29RWh4/b+HKMb5ex2yv1/DRt1yACTuG/DL/4jA4FM53cQMaL&#10;VsFyyUW2YxCcpmmSgDj9aVnk8p6++AEAAP//AwBQSwECLQAUAAYACAAAACEAtoM4kv4AAADhAQAA&#10;EwAAAAAAAAAAAAAAAAAAAAAAW0NvbnRlbnRfVHlwZXNdLnhtbFBLAQItABQABgAIAAAAIQA4/SH/&#10;1gAAAJQBAAALAAAAAAAAAAAAAAAAAC8BAABfcmVscy8ucmVsc1BLAQItABQABgAIAAAAIQDWDO/H&#10;TgIAAFYEAAAOAAAAAAAAAAAAAAAAAC4CAABkcnMvZTJvRG9jLnhtbFBLAQItABQABgAIAAAAIQAR&#10;tZun2QAAAAUBAAAPAAAAAAAAAAAAAAAAAKg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AD46AD" w:rsidRDefault="00AD46AD" w:rsidP="00AD46AD">
      <w:pPr>
        <w:pStyle w:val="ConsPlusNonforma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3175</wp:posOffset>
                </wp:positionV>
                <wp:extent cx="6300470" cy="0"/>
                <wp:effectExtent l="0" t="0" r="24130" b="1905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.95pt;margin-top:.25pt;width:496.1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lWTQIAAFYEAAAOAAAAZHJzL2Uyb0RvYy54bWysVEtu2zAQ3RfoHQjtHUmO4thC5KCQ7G7S&#10;1kDSA9AkZRGVSIJkLBtFgbQXyBF6hW666Ac5g3SjDukPknZTFNWCGmo4b97MPOrictPUaM204VJk&#10;QXwSBYgJIikXqyx4ezMfjANkLBYU11KwLNgyE1xOnz+7aFXKhrKSNWUaAYgwaauyoLJWpWFoSMUa&#10;bE6kYgKcpdQNtrDVq5Bq3AJ6U4fDKBqFrdRUaUmYMfC12DmDqccvS0bsm7I0zKI6C4Cb9av269Kt&#10;4fQCpyuNVcXJngb+BxYN5gKSHqEKbDG61fwPqIYTLY0s7QmRTSjLkhPma4Bq4ui3aq4rrJivBZpj&#10;1LFN5v/BktfrhUacZsEE2iNwAzPqPvd3/X33s/vS36P+Y/cAS/+pv+u+dj+6791D9w3BYehcq0wK&#10;ALlYaFc72YhrdSXJO4OEzCssVsxXcLNVgBq7iPBJiNsYBfmX7StJ4Qy+tdK3cVPqxkFCg9DGT2t7&#10;nBbbWETg4+g0ipJzYE0OvhCnh0CljX3JZIOckQXGasxXlc2lEKAJqWOfBq+vjHW0cHoIcFmFnPO6&#10;9tKoBWqhN2fDMx9gZM2pc7pjRq+Wea3RGjtx+cfXCJ7Hx7S8FdSDVQzT2d62mNc7G5LXwuFBYUBn&#10;b+3U834STWbj2TgZJMPRbJBERTF4Mc+TwWgen58Vp0WeF/EHRy1O0opTyoRjd1BynPydUvZ3aqfB&#10;o5aPbQifovt+AdnD25P2k3XD3MliKel2oQ8TB/H6w/uL5m7H4z3Yj38H018AAAD//wMAUEsDBBQA&#10;BgAIAAAAIQDURlnN2AAAAAMBAAAPAAAAZHJzL2Rvd25yZXYueG1sTI5BS8NAFITvgv9heYIXsZsU&#10;Kk3MphTBg0fbgtfX7DNJm30bspsm9tf7etLTMMww8xWb2XXqQkNoPRtIFwko4srblmsDh/378xpU&#10;iMgWO89k4IcCbMr7uwJz6yf+pMsu1kpGOORooImxz7UOVUMOw8L3xJJ9+8FhFDvU2g44ybjr9DJJ&#10;XrTDluWhwZ7eGqrOu9EZoDCu0mSbufrwcZ2evpbX09TvjXl8mLevoCLN8a8MN3xBh1KYjn5kG1Rn&#10;YJVJUQSUhFm2TkEdb1aXhf7PXv4CAAD//wMAUEsBAi0AFAAGAAgAAAAhALaDOJL+AAAA4QEAABMA&#10;AAAAAAAAAAAAAAAAAAAAAFtDb250ZW50X1R5cGVzXS54bWxQSwECLQAUAAYACAAAACEAOP0h/9YA&#10;AACUAQAACwAAAAAAAAAAAAAAAAAvAQAAX3JlbHMvLnJlbHNQSwECLQAUAAYACAAAACEAt+8pVk0C&#10;AABWBAAADgAAAAAAAAAAAAAAAAAuAgAAZHJzL2Uyb0RvYy54bWxQSwECLQAUAAYACAAAACEA1EZZ&#10;zdgAAAADAQAADwAAAAAAAAAAAAAAAACn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46AD" w:rsidRDefault="00AD46AD" w:rsidP="00AD46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24130</wp:posOffset>
                </wp:positionV>
                <wp:extent cx="6300470" cy="0"/>
                <wp:effectExtent l="0" t="0" r="24130" b="190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3.7pt;margin-top:1.9pt;width:496.1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qoTQIAAFYEAAAOAAAAZHJzL2Uyb0RvYy54bWysVEtu2zAQ3RfoHQjuHUmO7NhC5KCQ7G7S&#10;1kDSA9AkZQmVSIKkLRtFgbQXyBF6hW666Ac5g3yjDukPknZTFNViNNTMvPk96vJq09RozbWppEhx&#10;dBZixAWVrBLLFL+9nfVGGBlLBCO1FDzFW27w1eT5s8tWJbwvS1kzrhGACJO0KsWltSoJAkNL3hBz&#10;JhUXYCykboiFo14GTJMW0Js66IfhMGilZkpLyo2Br/neiCcevyg4tW+KwnCL6hRDbdZL7eXCyWBy&#10;SZKlJqqs6KEM8g9VNKQSkPQElRNL0EpXf0A1FdXSyMKeUdkEsigqyn0P0E0U/tbNTUkU973AcIw6&#10;jcn8P1j6ej3XqGIpHo0xEqSBHXWfd3e7++5n92V3j3YfuwcQu0+7u+5r96P73j103xA4w+RaZRIA&#10;yMRcu97pRtyoa0nfGSRkVhKx5L6D260C1MhFBE9C3MEoyL9oX0kGPmRlpR/jptCNg4QBoY3f1va0&#10;Lb6xiMLH4XkYxhewVHq0BSQ5Bipt7EsuG+SUFBurSbUsbSaFAE5IHfk0ZH1trCuLJMcAl1XIWVXX&#10;nhq1QG2Kx4P+wAcYWVfMGZ2b0ctFVmu0Jo5c/vE9guWxm5YrwTxYyQmbHnRLqnqvQ/JaODxoDMo5&#10;aHv2vB+H4+loOop7cX847cVhnvdezLK4N5xFF4P8PM+yPPrgSovipKwY48JVd2RyFP8dUw53as/B&#10;E5dPYwieovt5QbHHty/ab9Ytc0+LhWTbuT5uHMjrnQ8Xzd2Ox2fQH/8OJr8AAAD//wMAUEsDBBQA&#10;BgAIAAAAIQBXdLu22gAAAAUBAAAPAAAAZHJzL2Rvd25yZXYueG1sTI7BTsMwEETvSPyDtUhcEHVa&#10;oDQhm6pC4sCRthJXN94mgXgdxU4T+vUsXOA4mtGbl68n16oT9aHxjDCfJaCIS28brhD2u5fbFagQ&#10;DVvTeiaELwqwLi4vcpNZP/IbnbaxUgLhkBmEOsYu0zqUNTkTZr4jlu7oe2eixL7StjejwF2rF0my&#10;1M40LA+16ei5pvJzOzgECsPDPNmkrtq/nseb98X5Y+x2iNdX0+YJVKQp/o3hR1/UoRCngx/YBtUi&#10;PN7LEOFO/KVN03QJ6vCbdZHr//bFNwAAAP//AwBQSwECLQAUAAYACAAAACEAtoM4kv4AAADhAQAA&#10;EwAAAAAAAAAAAAAAAAAAAAAAW0NvbnRlbnRfVHlwZXNdLnhtbFBLAQItABQABgAIAAAAIQA4/SH/&#10;1gAAAJQBAAALAAAAAAAAAAAAAAAAAC8BAABfcmVscy8ucmVsc1BLAQItABQABgAIAAAAIQB1ldqo&#10;TQIAAFYEAAAOAAAAAAAAAAAAAAAAAC4CAABkcnMvZTJvRG9jLnhtbFBLAQItABQABgAIAAAAIQBX&#10;dLu22gAAAAU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AD46AD" w:rsidRDefault="00AD46AD" w:rsidP="00AD46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юридического лица))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строительство, имеющего допуск к работам по организации строительства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46AD" w:rsidRDefault="00AD46AD" w:rsidP="00AD46AD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46AD" w:rsidRDefault="00AD46AD" w:rsidP="00AD46AD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46AD" w:rsidRDefault="00AD46AD" w:rsidP="00AD46AD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AD46AD" w:rsidRDefault="00AD46AD" w:rsidP="00AD46AD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Право на выполнение работ по организации строительства </w:t>
      </w:r>
      <w:r>
        <w:rPr>
          <w:rFonts w:ascii="Times New Roman" w:hAnsi="Times New Roman" w:cs="Times New Roman"/>
          <w:sz w:val="28"/>
        </w:rPr>
        <w:t>закреплено свидетел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ством о допуске</w:t>
      </w:r>
      <w:r>
        <w:rPr>
          <w:rFonts w:ascii="Times New Roman" w:hAnsi="Times New Roman" w:cs="Times New Roman"/>
          <w:sz w:val="28"/>
          <w:szCs w:val="24"/>
        </w:rPr>
        <w:t xml:space="preserve"> к работам, которые оказывают влияние на безопасность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"____"______г. №______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.4pt;margin-top:1.45pt;width:496.1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w5TQ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Rg2JXADO+o+93f9ffez+9Lfo/5j9wCi/9TfdV+7H9337qH7hsAZJtcqkwJA&#10;Lhba9U424lpdSfLOICHzCosV8x3cbBWgxi4ifBLiDkZB/mX7SlLwwbdW+jFuSt04SBgQ2vhtbY/b&#10;YhuLCHwcnUZRcg5LJQdbiNNDoNLGvmSyQU7JAmM15qvK5lII4ITUsU+D11fGurJweghwWYWc87r2&#10;1KgFarNgcjY88wFG1pw6o3MzerXMa43W2JHLP75HsDx20/JWUA9WMUxne91iXu90SF4LhweNQTl7&#10;bcee95NoMhvPxskgGY5mgyQqisGLeZ4MRvP4/Kw4LfK8iD+40uIkrTilTLjqDkyOk79jyv5O7Th4&#10;5PJxDOFTdD8vKPbw9kX7zbpl7mixlHS70IeNA3m98/6iudvx+Az649/B9Bc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AUdhw5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1.25pt;margin-top:12.45pt;width:496.1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8v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fIqRJC3sqP+8udvc9z/7L5t7tPnYP4DYfNrc9V/7H/33/qH/hsAZJtdpmwFA&#10;Ia+M752u5LW+VPSdRVIVNZELHjq4WWtATXxE9CTEH6yG/PPulWLgQ26dCmNcVab1kDAgtArbWh+2&#10;xVcOUfg4Oo7j9BSWSve2iGT7QG2se8lVi7ySY+sMEYvaFUpK4IQySUhDlpfW+bJItg/wWaWaiaYJ&#10;1Ggk6nJ8djI8CQFWNYJ5o3ezZjEvGoOWxJMrPKFHsDx2M+pWsgBWc8KmO90R0Wx1SN5IjweNQTk7&#10;bcue92fx2XQ8HaeDdDiaDtK4LAcvZkU6GM2S05PyuCyKMvngS0vSrBaMcemr2zM5Sf+OKbs7teXg&#10;gcuHMURP0cO8oNj9OxQdNuuXuaXFXLH1ldlvHMgbnHcXzd+Ox2fQH/8OJr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P9y/&#10;L0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произведены в соответствии с договором / хозяйственным способом (н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нужное зачеркнуть) </w:t>
      </w:r>
      <w:r>
        <w:rPr>
          <w:rFonts w:ascii="Times New Roman" w:hAnsi="Times New Roman" w:cs="Times New Roman"/>
          <w:bCs/>
          <w:sz w:val="28"/>
          <w:szCs w:val="28"/>
        </w:rPr>
        <w:t>(в случае осуществления работ по договору)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"_______"___________20_________г. № _______________________________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(наименование организации, адрес, </w:t>
      </w:r>
      <w:r>
        <w:rPr>
          <w:rFonts w:ascii="Times New Roman" w:hAnsi="Times New Roman" w:cs="Times New Roman"/>
          <w:sz w:val="20"/>
        </w:rPr>
        <w:t>фамилия, имя, отчество,</w:t>
      </w:r>
      <w:r>
        <w:rPr>
          <w:rFonts w:ascii="Times New Roman" w:hAnsi="Times New Roman" w:cs="Times New Roman"/>
          <w:sz w:val="20"/>
          <w:szCs w:val="24"/>
        </w:rPr>
        <w:t xml:space="preserve"> должность руководителя, номер телефона)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Представитель лица, осуществляющего строительный контроль 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26670</wp:posOffset>
                </wp:positionV>
                <wp:extent cx="6300470" cy="0"/>
                <wp:effectExtent l="0" t="0" r="24130" b="190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1.45pt;margin-top:2.1pt;width:496.1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m+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PMJIkhZ21H/e3G3u+5/9l8092nzsH0BsPm3u+q/9j/57/9B/Q+AMk+u0zQCg&#10;kFfG905X8lpfKvrOIqmKmsgFDx3crDWgJj4iehLiD1ZD/nn3SjHwIbdOhTGuKtN6SBgQWoVtrQ/b&#10;4iuHKHwcHcdxegpLpXtbRLJ9oDbWveSqRV7JsXWGiEXtCiUlcEKZJKQhy0vrfFkk2wf4rFLNRNME&#10;ajQSdTk+OxmehACrGsG80btZs5gXjUFL4skVntAjWB67GXUrWQCrOWHTne6IaLY6JG+kx4PGoJyd&#10;tmXP+7P4bDqejtNBOhxNB2lcloMXsyIdjGbJ6Ul5XBZFmXzwpSVpVgvGuPTV7ZmcpH/HlN2d2nLw&#10;wOXDGKKn6GFeUOz+HYoOm/XL3NJirtj6yuw3DuQNzruL5m/H4zPoj38Hk18AAAD//wMAUEsDBBQA&#10;BgAIAAAAIQCQJqhC2QAAAAUBAAAPAAAAZHJzL2Rvd25yZXYueG1sTI5BS8NAEIXvgv9hGcGL2E2C&#10;FROzKUXw4NG24HWaHZNodjZkN03sr3f0osfHe3zvKzeL69WJxtB5NpCuElDEtbcdNwYO++fbB1Ah&#10;IlvsPZOBLwqwqS4vSiysn/mVTrvYKIFwKNBAG+NQaB3qlhyGlR+IpXv3o8MocWy0HXEWuOt1liT3&#10;2mHH8tDiQE8t1Z+7yRmgMK3TZJu75vBynm/esvPHPOyNub5ato+gIi3xbww/+qIOlTgd/cQ2qN5A&#10;lsvQwF0GSto8X6egjr9ZV6X+b199AwAA//8DAFBLAQItABQABgAIAAAAIQC2gziS/gAAAOEBAAAT&#10;AAAAAAAAAAAAAAAAAAAAAABbQ29udGVudF9UeXBlc10ueG1sUEsBAi0AFAAGAAgAAAAhADj9If/W&#10;AAAAlAEAAAsAAAAAAAAAAAAAAAAALwEAAF9yZWxzLy5yZWxzUEsBAi0AFAAGAAgAAAAhAF4/eb5N&#10;AgAAVgQAAA4AAAAAAAAAAAAAAAAALgIAAGRycy9lMm9Eb2MueG1sUEsBAi0AFAAGAAgAAAAhAJAm&#10;qELZAAAABQEAAA8AAAAAAAAAAAAAAAAApw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(наименование организации, адрес, </w:t>
      </w:r>
      <w:r>
        <w:rPr>
          <w:rFonts w:ascii="Times New Roman" w:hAnsi="Times New Roman" w:cs="Times New Roman"/>
        </w:rPr>
        <w:t>фамилия, имя, отчество,</w:t>
      </w:r>
      <w:r>
        <w:rPr>
          <w:rFonts w:ascii="Times New Roman" w:hAnsi="Times New Roman" w:cs="Times New Roman"/>
          <w:szCs w:val="24"/>
        </w:rPr>
        <w:t xml:space="preserve"> должность руководителя, номер телефона)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на осуществление строительного контроля закреплено свидетельством о 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пуске к работам, которые оказывают влияние на безопасность объектов капитальн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го строительства </w:t>
      </w:r>
    </w:p>
    <w:p w:rsidR="00AD46AD" w:rsidRDefault="00AD46AD" w:rsidP="00AD46AD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Свидетельство о допуске </w:t>
      </w:r>
      <w:r>
        <w:rPr>
          <w:rFonts w:ascii="Times New Roman" w:hAnsi="Times New Roman" w:cs="Times New Roman"/>
          <w:sz w:val="28"/>
          <w:szCs w:val="28"/>
        </w:rPr>
        <w:t>от "_______" _________________г. №______________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.4pt;margin-top:1.45pt;width:496.1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PXTQIAAFYEAAAOAAAAZHJzL2Uyb0RvYy54bWysVEtu2zAQ3RfoHQjuHUmO7DhC5KCQ7G7S&#10;1kDSA9AkZQmVSIKkLRtFgbQXyBF6hW666Ac5g3yjDukPnHZTFNViNNTMvPk96up63dRoxbWppEhx&#10;dBZixAWVrBKLFL+9m/ZGGBlLBCO1FDzFG27w9fj5s6tWJbwvS1kzrhGACJO0KsWltSoJAkNL3hBz&#10;JhUXYCykboiFo14ETJMW0Js66IfhMGilZkpLyo2Br/nOiMcevyg4tW+KwnCL6hRDbdZL7eXcyWB8&#10;RZKFJqqs6L4M8g9VNKQSkPQIlRNL0FJXf0A1FdXSyMKeUdkEsigqyn0P0E0U/tbNbUkU973AcIw6&#10;jsn8P1j6ejXTqGIpHg0wEqSBHXWft/fbh+5n92X7gLYfu0cQ20/b++5r96P73j123xA4w+RaZRIA&#10;yMRMu97pWtyqG0nfGSRkVhKx4L6Du40C1MhFBE9C3MEoyD9vX0kGPmRppR/jutCNg4QBobXf1ua4&#10;Lb62iMLH4XkYxhewVHqwBSQ5BCpt7EsuG+SUFBurSbUobSaFAE5IHfk0ZHVjrCuLJIcAl1XIaVXX&#10;nhq1QG2KLwf9gQ8wsq6YMzo3oxfzrNZoRRy5/ON7BMupm5ZLwTxYyQmb7HVLqnqnQ/JaODxoDMrZ&#10;azv2vL8MLyejySjuxf3hpBeHed57Mc3i3nAaXQzy8zzL8uiDKy2Kk7JijAtX3YHJUfx3TNnfqR0H&#10;j1w+jiF4iu7nBcUe3r5ov1m3zB0t5pJtZvqwcSCvd95fNHc7Ts+gn/4Oxr8AAAD//wMAUEsDBBQA&#10;BgAIAAAAIQDwag6i2gAAAAUBAAAPAAAAZHJzL2Rvd25yZXYueG1sTI9BS8NAEIXvgv9hGcGL2E0D&#10;FROzKUXw4NG20Os0OyZps7Mhu2lif72jFz09Hm9475tiPbtOXWgIrWcDy0UCirjytuXawH739vgM&#10;KkRki51nMvBFAdbl7U2BufUTf9BlG2slJRxyNNDE2Odah6ohh2Hhe2LJPv3gMIodam0HnKTcdTpN&#10;kiftsGVZaLCn14aq83Z0BiiMq2WyyVy9f79OD4f0epr6nTH3d/PmBVSkOf4dww++oEMpTEc/sg2q&#10;M5AKeBTJQEmaZSv57PjrdVno//TlNwAAAP//AwBQSwECLQAUAAYACAAAACEAtoM4kv4AAADhAQAA&#10;EwAAAAAAAAAAAAAAAAAAAAAAW0NvbnRlbnRfVHlwZXNdLnhtbFBLAQItABQABgAIAAAAIQA4/SH/&#10;1gAAAJQBAAALAAAAAAAAAAAAAAAAAC8BAABfcmVscy8ucmVsc1BLAQItABQABgAIAAAAIQC8HEPX&#10;TQIAAFYEAAAOAAAAAAAAAAAAAAAAAC4CAABkcnMvZTJvRG9jLnhtbFBLAQItABQABgAIAAAAIQDw&#10;ag6i2gAAAAU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1.25pt;margin-top:12.45pt;width:496.1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VG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nGIkSQs76j9v7jb3/c/+y+YebT72DyA2nzZ3/df+R/+9f+i/IXCGyXXaZgBQ&#10;yCvje6crea0vFX1nkVRFTeSChw5u1hpQEx8RPQnxB6sh/7x7pRj4kFunwhhXlWk9JAwIrcK21odt&#10;8ZVDFD6OjuM4PYWl0r0tItk+UBvrXnLVIq/k2DpDxKJ2hZISOKFMEtKQ5aV1viyS7QN8VqlmomkC&#10;NRqJuhyfnQxPQoBVjWDe6N2sWcyLxqAl8eQKT+gRLI/djLqVLIDVnLDpTndENFsdkjfS40FjUM5O&#10;27Ln/Vl8Nh1Px+kgHY6mgzQuy8GLWZEORrPk9KQ8LouiTD740pI0qwVjXPrq9kxO0r9jyu5ObTl4&#10;4PJhDNFT9DAvKHb/DkWHzfplbmkxV2x9ZfYbB/IG591F87fj8Rn0x7+DyS8A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3f+F&#10;Rk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</w:rPr>
        <w:t>Строительство осуществлено по проекту _________________________________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(шифр проекта, дата)</w:t>
      </w:r>
    </w:p>
    <w:p w:rsidR="00AD46AD" w:rsidRDefault="00AD46AD" w:rsidP="00AD46A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AD46AD" w:rsidRDefault="00AD46AD" w:rsidP="00AD46A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проектной организацией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6083300" cy="0"/>
                <wp:effectExtent l="0" t="0" r="1270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lGVgIAAGcEAAAOAAAAZHJzL2Uyb0RvYy54bWysVM1uEzEQviPxDpbv6e42IaSrbiqUTbgU&#10;qNTyAI7tzVp4bct2s4kQEnBG6iPwChxAqlTgGTZvxNj5UQsXhMjBGXtmPn8z83lPz1aNREtundCq&#10;wNlRihFXVDOhFgV+fTXrjTBynihGpFa8wGvu8Nn48aPT1uT8WNdaMm4RgCiXt6bAtfcmTxJHa94Q&#10;d6QNV+CstG2Ih61dJMySFtAbmRyn6TBptWXGasqdg9Ny68TjiF9VnPpXVeW4R7LAwM3H1cZ1HtZk&#10;fEryhSWmFnRHg/wDi4YIBZceoEriCbq24g+oRlCrna78EdVNoqtKUB5rgGqy9LdqLmtieKwFmuPM&#10;oU3u/8HSl8sLiwQr8KiPkSINzKj7vHm/uem+d182N2jzofvZfeu+drfdj+528xHsu80nsIOzu9sd&#10;3yBIh162xuUAOVEXNnSDrtSlOdf0jUNKT2qiFjzWdLU2cE8WMpIHKWHjDDCaty80gxhy7XVs7Kqy&#10;TYCElqFVnN/6MD++8ojC4TAd9fspjJnufQnJ94nGOv+c6wYFo8BSqNBakpPlufOBCMn3IeFY6ZmQ&#10;MspDKtQW+KQ/TGOC01Kw4Axhzi7mE2nRkgSBxV+sCjz3wxrhQeZSNNDnQxDJa07YVLF4iydCbm1g&#10;IlUAh7qA287ayuntSXoyHU1Hg97geDjtDdKy7D2bTQa94Sx7+qTsl5NJmb0LPLNBXgvGuApU99LO&#10;Bn8nnd0j24ryIO5DT5KH6LF5QHb/H0nHwYZZblUx12x9YfcDBzXH4N3LC8/l/h7s+9+H8S8AAAD/&#10;/wMAUEsDBBQABgAIAAAAIQDGPz/K2wAAAAUBAAAPAAAAZHJzL2Rvd25yZXYueG1sTI7LTsMwEEX3&#10;SPyDNUhsEHXKI2pDnIqHYNEFEm3ZT+IhiYjHIXbawNczsIHV6Ohe3Tn5anKd2tMQWs8G5rMEFHHl&#10;bcu1gd328XwBKkRki51nMvBJAVbF8VGOmfUHfqH9JtZKRjhkaKCJsc+0DlVDDsPM98SSvfnBYRQc&#10;am0HPMi46/RFkqTaYcvyocGe7huq3jejM/CR9q/llx7vzpbr7XyxGx0/PzwZc3oy3d6AijTFvzL8&#10;6Is6FOJU+pFtUJ2B61SKcq5ASbpML4XLX9ZFrv/bF98AAAD//wMAUEsBAi0AFAAGAAgAAAAhALaD&#10;OJL+AAAA4QEAABMAAAAAAAAAAAAAAAAAAAAAAFtDb250ZW50X1R5cGVzXS54bWxQSwECLQAUAAYA&#10;CAAAACEAOP0h/9YAAACUAQAACwAAAAAAAAAAAAAAAAAvAQAAX3JlbHMvLnJlbHNQSwECLQAUAAYA&#10;CAAAACEAMfgpRlYCAABnBAAADgAAAAAAAAAAAAAAAAAuAgAAZHJzL2Uyb0RvYy54bWxQSwECLQAU&#10;AAYACAAAACEAxj8/ytsAAAAFAQAADwAAAAAAAAAAAAAAAACwBAAAZHJzL2Rvd25yZXYueG1sUEsF&#10;BgAAAAAEAAQA8wAAALg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Cs w:val="24"/>
        </w:rPr>
        <w:t>(наименование проектной организации, адрес)</w:t>
      </w:r>
    </w:p>
    <w:p w:rsidR="00AD46AD" w:rsidRDefault="00AD46AD" w:rsidP="00AD46A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158750</wp:posOffset>
                </wp:positionV>
                <wp:extent cx="6083300" cy="0"/>
                <wp:effectExtent l="0" t="0" r="1270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2.5pt" to="481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lEVgIAAGcEAAAOAAAAZHJzL2Uyb0RvYy54bWysVM2O0zAQviPxDpbv3SRtKd2o6Qo1LZcF&#10;VtrlAVzHaSwc27K9TSuEBJyR+gi8AgeQVlrgGdI3Yuz+qAsXhOjBHXtmPn8z8zmji1Ut0JIZy5XM&#10;cHIWY8QkVQWXiwy/vpl1hhhZR2RBhJIsw2tm8cX48aNRo1PWVZUSBTMIQKRNG53hyjmdRpGlFauJ&#10;PVOaSXCWytTEwdYsosKQBtBrEXXjeBA1yhTaKMqshdN858TjgF+WjLpXZWmZQyLDwM2F1YR17tdo&#10;PCLpwhBdcbqnQf6BRU24hEuPUDlxBN0a/gdUzalRVpXujKo6UmXJKQs1QDVJ/Fs11xXRLNQCzbH6&#10;2Cb7/2Dpy+WVQbzI8LCLkSQ1zKj9vH2/3bTf2y/bDdp+aH+239qv7V37o73bfgT7fvsJbO9s7/fH&#10;GwTp0MtG2xQgJ/LK+G7QlbzWl4q+sUiqSUXkgoWabtYa7kl8RvQgxW+sBkbz5oUqIIbcOhUauypN&#10;7SGhZWgV5rc+zo+tHKJwOIiHvV4MY6YHX0TSQ6I21j1nqkbeyLDg0reWpGR5aZ0nQtJDiD+WasaF&#10;CPIQEjUZPu8N4pBgleCFd/owaxbziTBoSbzAwi9UBZ7TsJo7kLngNfT5GETSipFiKotwiyNc7Gxg&#10;IqQHh7qA297ayenteXw+HU6H/U6/O5h2+nGed57NJv3OYJY8fZL38skkT955nkk/rXhRMOmpHqSd&#10;9P9OOvtHthPlUdzHnkQP0UPzgOzhP5AOg/Wz3Kliror1lTkMHNQcgvcvzz+X0z3Yp9+H8S8AAAD/&#10;/wMAUEsDBBQABgAIAAAAIQCKgQya3QAAAAcBAAAPAAAAZHJzL2Rvd25yZXYueG1sTI/NTsMwEITv&#10;SLyDtUhcEHVa1KgN2VT8CA4ckGjL3YmXJCJeh9hpA0/PIg5w3JnR7Df5ZnKdOtAQWs8I81kCirjy&#10;tuUaYb97uFyBCtGwNZ1nQvikAJvi9CQ3mfVHfqHDNtZKSjhkBqGJsc+0DlVDzoSZ74nFe/ODM1HO&#10;odZ2MEcpd51eJEmqnWlZPjSmp7uGqvft6BA+0v61/NLj7cX6aTdf7UfHz/ePiOdn0801qEhT/AvD&#10;D76gQyFMpR/ZBtUhLFMJIiyWskjsdXolQvkr6CLX//mLbwAAAP//AwBQSwECLQAUAAYACAAAACEA&#10;toM4kv4AAADhAQAAEwAAAAAAAAAAAAAAAAAAAAAAW0NvbnRlbnRfVHlwZXNdLnhtbFBLAQItABQA&#10;BgAIAAAAIQA4/SH/1gAAAJQBAAALAAAAAAAAAAAAAAAAAC8BAABfcmVscy8ucmVsc1BLAQItABQA&#10;BgAIAAAAIQDou4lEVgIAAGcEAAAOAAAAAAAAAAAAAAAAAC4CAABkcnMvZTJvRG9jLnhtbFBLAQIt&#10;ABQABgAIAAAAIQCKgQya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4"/>
        </w:rPr>
        <w:t xml:space="preserve">«        »          20      г.                                    шифр проекта 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(фамилия, имя, отчество, должность руководителя, номер телефона, дата разработки и шифр проекта)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 на выполнение проектных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закреплено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свидетельством о допуске 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работам, которые оказывают влияние на безопасность объектов капитального 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допуске от "_____"_____________20_____г. № _____________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AD46AD" w:rsidRDefault="00AD46AD" w:rsidP="00AD46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1.4pt;margin-top:1.45pt;width:496.1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v9TwIAAFYEAAAOAAAAZHJzL2Uyb0RvYy54bWysVEtu2zAQ3RfoHQjuHUmO4jhC5KCQ7G7S&#10;NkDSA9AkZRGVSIJkLBtFgbQXyBF6hW666Ac5g3yjDulPm3ZTFNWCIjUzb+bNPOr8YtU2aMmNFUrm&#10;ODmKMeKSKibkIsevb2aDMUbWEclIoyTP8ZpbfDF5+uS80xkfqlo1jBsEINJmnc5x7ZzOosjSmrfE&#10;HinNJRgrZVri4GgWETOkA/S2iYZxPIo6ZZg2inJr4Wu5NeJJwK8qTt2rqrLcoSbHUJsLqwnr3K/R&#10;5JxkC0N0LeiuDPIPVbRESEh6gCqJI+jWiD+gWkGNsqpyR1S1kaoqQXngAGyS+Dc21zXRPHCB5lh9&#10;aJP9f7D05fLKIMFyPE4wkqSFGfUfN3eb+/57/2lzjzbv+wdYNh82d/3n/lv/tX/ovyBwhs512mYA&#10;UMgr47nTlbzWl4q+sUiqoiZywQODm7UG1BARPQrxB6sh/7x7oRj4kFunQhtXlWk9JDQIrcK01odp&#10;8ZVDFD6OjuM4PYWh0r0tItk+UBvrnnPVIr/JsXWGiEXtCiUlaEKZJKQhy0vrgAgE7gN8VqlmommC&#10;NBqJuhyfnQxPQoBVjWDe6N2sWcyLxqAl8eIKj+8KgD1yM+pWsgBWc8Kmu70jotnuwb+RHg+IQTm7&#10;3VY9b8/is+l4Ok4H6XA0HaRxWQ6ezYp0MJolpyflcVkUZfLOl5akWS0Y49JXt1dykv6dUnZ3aqvB&#10;g5YPbYgeoweKUOz+HYoOk/XD3Mpirtj6yvhu+CGDeIPz7qL52/HrOXj9/B1MfgAAAP//AwBQSwME&#10;FAAGAAgAAAAhAPBqDqLaAAAABQEAAA8AAABkcnMvZG93bnJldi54bWxMj0FLw0AQhe+C/2EZwYvY&#10;TQMVE7MpRfDg0bbQ6zQ7JmmzsyG7aWJ/vaMXPT0eb3jvm2I9u05daAitZwPLRQKKuPK25drAfvf2&#10;+AwqRGSLnWcy8EUB1uXtTYG59RN/0GUbayUlHHI00MTY51qHqiGHYeF7Ysk+/eAwih1qbQecpNx1&#10;Ok2SJ+2wZVlosKfXhqrzdnQGKIyrZbLJXL1/v04Ph/R6mvqdMfd38+YFVKQ5/h3DD76gQylMRz+y&#10;DaozkAp4FMlASZplK/ns+Ot1Wej/9OU3AAAA//8DAFBLAQItABQABgAIAAAAIQC2gziS/gAAAOEB&#10;AAATAAAAAAAAAAAAAAAAAAAAAABbQ29udGVudF9UeXBlc10ueG1sUEsBAi0AFAAGAAgAAAAhADj9&#10;If/WAAAAlAEAAAsAAAAAAAAAAAAAAAAALwEAAF9yZWxzLy5yZWxzUEsBAi0AFAAGAAgAAAAhAPub&#10;y/1PAgAAVgQAAA4AAAAAAAAAAAAAAAAALgIAAGRycy9lMm9Eb2MueG1sUEsBAi0AFAAGAAgAAAAh&#10;APBqDqLaAAAABQEAAA8AAAAAAAAAAAAAAAAAq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AD46AD" w:rsidRDefault="00AD46AD" w:rsidP="00AD4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.25pt;margin-top:12.45pt;width:496.1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1sTQIAAFYEAAAOAAAAZHJzL2Uyb0RvYy54bWysVEtu2zAQ3RfoHQjtHUmO4thC5KCQ7G7S&#10;1kDSA9AkZRGVSIJkLBtFgbQXyBF6hW666Ac5g3SjDukPknZTFNWCGmo4b97MPOrictPUaM204VJk&#10;QXwSBYgJIikXqyx4ezMfjANkLBYU11KwLNgyE1xOnz+7aFXKhrKSNWUaAYgwaauyoLJWpWFoSMUa&#10;bE6kYgKcpdQNtrDVq5Bq3AJ6U4fDKBqFrdRUaUmYMfC12DmDqccvS0bsm7I0zKI6C4Cb9av269Kt&#10;4fQCpyuNVcXJngb+BxYN5gKSHqEKbDG61fwPqIYTLY0s7QmRTSjLkhPma4Bq4ui3aq4rrJivBZpj&#10;1LFN5v/BktfrhUacZsEY2iNwAzPqPvd3/X33s/vS36P+Y/cAS/+pv+u+dj+6791D9w3BYehcq0wK&#10;ALlYaFc72YhrdSXJO4OEzCssVsxXcLNVgBq7iPBJiNsYBfmX7StJ4Qy+tdK3cVPqxkFCg9DGT2t7&#10;nBbbWETg4+g0ipJzYE0OvhCnh0CljX3JZIOckQXGasxXlc2lEKAJqWOfBq+vjHW0cHoIcFmFnPO6&#10;9tKoBWqzYHI2PPMBRtacOqc7ZvRqmdcarbETl398jeB5fEzLW0E9WMUwne1ti3m9syF5LRweFAZ0&#10;9tZOPe8n0WQ2no2TQTIczQZJVBSDF/M8GYzm8flZcVrkeRF/cNTiJK04pUw4dgclx8nfKWV/p3Ya&#10;PGr52IbwKbrvF5A9vD1pP1k3zJ0slpJuF/owcRCvP7y/aO52PN6D/fh3MP0FAAD//wMAUEsDBBQA&#10;BgAIAAAAIQAz+U4Y2wAAAAcBAAAPAAAAZHJzL2Rvd25yZXYueG1sTI5BS8NAEIXvgv9hGcGL2E1D&#10;qyZmU4rgwaNtwes0OybR7GzIbprYX++IBz095r3Hm6/YzK5TJxpC69nAcpGAIq68bbk2cNg/3z6A&#10;ChHZYueZDHxRgE15eVFgbv3Er3TaxVrJCIccDTQx9rnWoWrIYVj4nliydz84jHIOtbYDTjLuOp0m&#10;yZ122LJ8aLCnp4aqz93oDFAY18tkm7n68HKebt7S88fU7425vpq3j6AizfGvDD/4gg6lMB39yDao&#10;zkC6lqLIKgMlcZat7kEdfw1dFvo/f/kNAAD//wMAUEsBAi0AFAAGAAgAAAAhALaDOJL+AAAA4QEA&#10;ABMAAAAAAAAAAAAAAAAAAAAAAFtDb250ZW50X1R5cGVzXS54bWxQSwECLQAUAAYACAAAACEAOP0h&#10;/9YAAACUAQAACwAAAAAAAAAAAAAAAAAvAQAAX3JlbHMvLnJlbHNQSwECLQAUAAYACAAAACEAmngN&#10;bE0CAABWBAAADgAAAAAAAAAAAAAAAAAuAgAAZHJzL2Uyb0RvYy54bWxQSwECLQAUAAYACAAAACEA&#10;M/lOGNsAAAAHAQAADwAAAAAAAAAAAAAAAACnBAAAZHJzL2Rvd25yZXYueG1sUEsFBgAAAAAEAAQA&#10;8wAAAK8FAAAAAA==&#10;"/>
            </w:pict>
          </mc:Fallback>
        </mc:AlternateConten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об объекте капитального строительства непроизводственного назначения:</w:t>
      </w:r>
    </w:p>
    <w:p w:rsidR="00AD46AD" w:rsidRDefault="00AD46AD" w:rsidP="00AD4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558"/>
      </w:tblGrid>
      <w:tr w:rsidR="00AD46AD" w:rsidTr="00AD46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</w:t>
            </w:r>
          </w:p>
        </w:tc>
      </w:tr>
      <w:tr w:rsidR="00AD46AD" w:rsidTr="00AD46AD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Строительный объем (всего), в том числе надземной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</w:t>
            </w:r>
          </w:p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подземных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строительства объекта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701EF2" w:rsidRDefault="00701EF2"/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об объекте капитального строительства производственного назначения: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558"/>
      </w:tblGrid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</w:t>
            </w: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</w:p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AD46AD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AD" w:rsidRDefault="00AD46AD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AD46AD">
        <w:trPr>
          <w:trHeight w:val="2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строительства объекта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701EF2" w:rsidRDefault="00701EF2" w:rsidP="00E63C54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EF2" w:rsidRDefault="00701EF2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линейном объекте:</w:t>
      </w:r>
    </w:p>
    <w:p w:rsidR="00701EF2" w:rsidRDefault="00701EF2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559"/>
        <w:gridCol w:w="1558"/>
      </w:tblGrid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</w:t>
            </w: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(класс)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(пропускная способность, грузооборот, интенсивность </w:t>
            </w:r>
          </w:p>
          <w:p w:rsidR="00701EF2" w:rsidRDefault="00701EF2" w:rsidP="00701EF2">
            <w:pPr>
              <w:pStyle w:val="4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и количество трубопроводов, характеристики материалов труб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(КЛ, ВЛ, КВЛ), уровень напряж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линий электропередачи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01EF2" w:rsidTr="00701EF2">
        <w:trPr>
          <w:trHeight w:val="2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 w:rsidP="00701EF2">
            <w:pPr>
              <w:pStyle w:val="4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01EF2" w:rsidRDefault="00701EF2" w:rsidP="00701EF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соответствует требованиям энергетической эффективности, оборудован приборами учета используемых энергетических ресурсов.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558"/>
      </w:tblGrid>
      <w:tr w:rsidR="00701EF2" w:rsidTr="00701E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</w:t>
            </w:r>
          </w:p>
        </w:tc>
      </w:tr>
      <w:tr w:rsidR="00701EF2" w:rsidTr="00701EF2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701EF2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расход тепловой энергии на 1 кв.м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кВт*/м2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701EF2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утепления наружных ограждающих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  <w:tr w:rsidR="00701EF2" w:rsidTr="00701EF2">
        <w:trPr>
          <w:trHeight w:val="6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F2" w:rsidRDefault="00701EF2">
            <w:pPr>
              <w:pStyle w:val="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Заполнение световых проемов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F2" w:rsidRDefault="00701EF2">
            <w:pPr>
              <w:pStyle w:val="4"/>
              <w:spacing w:line="276" w:lineRule="auto"/>
              <w:rPr>
                <w:i/>
                <w:iCs/>
              </w:rPr>
            </w:pPr>
          </w:p>
        </w:tc>
      </w:tr>
    </w:tbl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акту прилагаются: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электрической энергии от "_____" ___________20___г.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тепловой энергии от          "_____" __________20___г.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приемки узла учета воды от                              "_____" __________20___г.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по обеспечению доступа маломобильных групп населения проектом предусмотрены/не предусмотрены (ненужное зачеркнуть).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объекте выполнены следующие, предусмотренные проектом, мероприятия по обеспечению доступа маломобильных групп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01EF2" w:rsidRDefault="00701EF2" w:rsidP="00701EF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01EF2" w:rsidRDefault="00701EF2" w:rsidP="00701EF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701EF2" w:rsidRDefault="00701EF2" w:rsidP="00701EF2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Параметры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6300470" cy="0"/>
                <wp:effectExtent l="0" t="0" r="24130" b="190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-.05pt;margin-top:3.2pt;width:496.1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6STA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WQSIIEb2FH3ub/r77uf3Zf+HvUfuwcQ/af+rvva/ei+dw/dNwTOMLlWmRQA&#10;crHQrneyEdfqSpJ3BgmZV1ismO/gZqsANXYR4ZMQdzAK8i/bV5KCD7610o9xU+rGQcKA0MZva3vc&#10;FttYRODj6DSKknNYKjnYQpweApU29iWTDXJKFhirMV9VNpdCACekjn0avL4y1pWF00OAyyrknNe1&#10;p0YtUAuzORue+QAja06d0bkZvVrmtUZr7MjlH98jWB67aXkrqAerGKazvW4xr3c6JK+Fw4PGoJy9&#10;tmPP+0k0mY1n42SQDEezQRIVxeDFPE8Go3l8flacFnlexB9caXGSVpxSJlx1BybHyd8xZX+ndhw8&#10;cvk4hvApup8XFHt4+6L9Zt0yd7RYSrpd6MPGgbzeeX/R3O14fAb98e9g+gsAAP//AwBQSwMEFAAG&#10;AAgAAAAhAKv9rALZAAAABQEAAA8AAABkcnMvZG93bnJldi54bWxMjsFuwjAQRO+V+AdrkXqpwEnU&#10;oiaNg1ClHnosIPVq4m0SiNdR7JCUr+/CpRyfZjTz8vVkW3HG3jeOFMTLCARS6UxDlYL97mPxCsIH&#10;TUa3jlDBL3pYF7OHXGfGjfSF522oBI+Qz7SCOoQuk9KXNVrtl65D4uzH9VYHxr6Sptcjj9tWJlG0&#10;klY3xA+17vC9xvK0HawC9MNLHG1SW+0/L+PTd3I5jt1Oqcf5tHkDEXAK/2W46rM6FOx0cAMZL1oF&#10;i5iLClbPIDhN04T5cGNZ5PLevvgDAAD//wMAUEsBAi0AFAAGAAgAAAAhALaDOJL+AAAA4QEAABMA&#10;AAAAAAAAAAAAAAAAAAAAAFtDb250ZW50X1R5cGVzXS54bWxQSwECLQAUAAYACAAAACEAOP0h/9YA&#10;AACUAQAACwAAAAAAAAAAAAAAAAAvAQAAX3JlbHMvLnJlbHNQSwECLQAUAAYACAAAACEAWAL+kkwC&#10;AABWBAAADgAAAAAAAAAAAAAAAAAuAgAAZHJzL2Uyb0RvYy54bWxQSwECLQAUAAYACAAAACEAq/2s&#10;AtkAAAAFAQAADwAAAAAAAAAAAAAAAACm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(наименование объекта)</w:t>
      </w:r>
    </w:p>
    <w:p w:rsidR="00701EF2" w:rsidRDefault="00701EF2" w:rsidP="00701EF2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701EF2" w:rsidRDefault="00701EF2" w:rsidP="00701EF2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66040</wp:posOffset>
                </wp:positionV>
                <wp:extent cx="6300470" cy="0"/>
                <wp:effectExtent l="0" t="0" r="24130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.45pt;margin-top:5.2pt;width:496.1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gDTAIAAFYEAAAOAAAAZHJzL2Uyb0RvYy54bWysVEtu2zAQ3RfoHQjtHUmO4thC5KCQ7G7S&#10;1kDSA9AkZRGVSIJkLBtFgbQXyBF6hW666Ac5g3SjDukPknZTFNViNNTMvPk96uJy09RozbThUmRB&#10;fBIFiAkiKRerLHh7Mx+MA2QsFhTXUrAs2DITXE6fP7toVcqGspI1ZRoBiDBpq7KgslalYWhIxRps&#10;TqRiAoyl1A22cNSrkGrcAnpTh8MoGoWt1FRpSZgx8LXYGYOpxy9LRuybsjTMojoLoDbrpfZy6WQ4&#10;vcDpSmNVcbIvA/9DFQ3mApIeoQpsMbrV/A+ohhMtjSztCZFNKMuSE+Z7gG7i6LduriusmO8FhmPU&#10;cUzm/8GS1+uFRpxmwQQ2JXADO+o+93f9ffez+9Lfo/5j9wCi/9TfdV+7H9337qH7hsAZJtcqkwJA&#10;Lhba9U424lpdSfLOICHzCosV8x3cbBWgxi4ifBLiDkZB/mX7SlLwwbdW+jFuSt04SBgQ2vhtbY/b&#10;YhuLCHwcnUZRcg5LJQdbiNNDoNLGvmSyQU7JAmM15qvK5lII4ITUsU+D11fGurJweghwWYWc87r2&#10;1KgFamE2Z8MzH2BkzakzOjejV8u81miNHbn843sEy2M3LW8F9WAVw3S21y3m9U6H5LVweNAYlLPX&#10;dux5P4kms/FsnAyS4Wg2SKKiGLyY58lgNI/Pz4rTIs+L+IMrLU7SilPKhKvuwOQ4+Tum7O/UjoNH&#10;Lh/HED5F9/OCYg9vX7TfrFvmjhZLSbcLfdg4kNc77y+aux2Pz6A//h1MfwEAAP//AwBQSwMEFAAG&#10;AAgAAAAhAEHv0XvaAAAABwEAAA8AAABkcnMvZG93bnJldi54bWxMjs1OwzAQhO+VeAdrkbhU1E5E&#10;EQlxqgqJA0faSlzdeEkC8TqKnSb06VnUQznOj2a+YjO7TpxwCK0nDclKgUCqvG2p1nDYv94/gQjR&#10;kDWdJ9TwgwE25c2iMLn1E73jaRdrwSMUcqOhibHPpQxVg86Ele+ROPv0gzOR5VBLO5iJx10nU6Ue&#10;pTMt8UNjenxpsPrejU4DhnGdqG3m6sPbeVp+pOevqd9rfXc7b59BRJzjtQx/+IwOJTMd/Ug2iE5D&#10;mnGRbfUAguMsWycgjhdDloX8z1/+AgAA//8DAFBLAQItABQABgAIAAAAIQC2gziS/gAAAOEBAAAT&#10;AAAAAAAAAAAAAAAAAAAAAABbQ29udGVudF9UeXBlc10ueG1sUEsBAi0AFAAGAAgAAAAhADj9If/W&#10;AAAAlAEAAAsAAAAAAAAAAAAAAAAALwEAAF9yZWxzLy5yZWxzUEsBAi0AFAAGAAgAAAAhADnhOANM&#10;AgAAVgQAAA4AAAAAAAAAAAAAAAAALgIAAGRycy9lMm9Eb2MueG1sUEsBAi0AFAAGAAgAAAAhAEHv&#10;0XvaAAAABwEAAA8AAAAAAAAAAAAAAAAApgQAAGRycy9kb3ducmV2LnhtbFBLBQYAAAAABAAEAPMA&#10;AACtBQAAAAA=&#10;"/>
            </w:pict>
          </mc:Fallback>
        </mc:AlternateContent>
      </w:r>
    </w:p>
    <w:p w:rsidR="00701EF2" w:rsidRDefault="00701EF2" w:rsidP="0070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соответствуют требованиям проектной документации, </w:t>
      </w:r>
      <w:r>
        <w:rPr>
          <w:rFonts w:ascii="Times New Roman" w:hAnsi="Times New Roman" w:cs="Times New Roman"/>
          <w:sz w:val="28"/>
          <w:szCs w:val="28"/>
        </w:rPr>
        <w:t>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(застройщик, технический заказчик)  </w:t>
      </w:r>
      <w:r w:rsidR="00DF4A2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(подпись)            (фамилия, имя, отчество)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(лицо, осуществляющее строительс</w:t>
      </w:r>
      <w:r w:rsidR="00DF4A23">
        <w:rPr>
          <w:rFonts w:ascii="Times New Roman" w:hAnsi="Times New Roman" w:cs="Times New Roman"/>
        </w:rPr>
        <w:t xml:space="preserve">тво)                       </w:t>
      </w:r>
      <w:r>
        <w:rPr>
          <w:rFonts w:ascii="Times New Roman" w:hAnsi="Times New Roman" w:cs="Times New Roman"/>
        </w:rPr>
        <w:t>(подпись)            (фамилия, имя, отчество)</w:t>
      </w: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</w:rPr>
      </w:pPr>
    </w:p>
    <w:p w:rsidR="00701EF2" w:rsidRDefault="00701EF2" w:rsidP="00701E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701EF2" w:rsidRPr="00DF4A23" w:rsidRDefault="00701EF2" w:rsidP="00701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A23">
        <w:rPr>
          <w:rFonts w:ascii="Times New Roman" w:hAnsi="Times New Roman" w:cs="Times New Roman"/>
          <w:sz w:val="20"/>
          <w:szCs w:val="20"/>
        </w:rPr>
        <w:t>(лицо, осуществляющее ст</w:t>
      </w:r>
      <w:r w:rsidR="00DF4A23" w:rsidRPr="00DF4A23">
        <w:rPr>
          <w:rFonts w:ascii="Times New Roman" w:hAnsi="Times New Roman" w:cs="Times New Roman"/>
          <w:sz w:val="20"/>
          <w:szCs w:val="20"/>
        </w:rPr>
        <w:t xml:space="preserve">роительный контроль)        </w:t>
      </w:r>
      <w:r w:rsidRPr="00DF4A23">
        <w:rPr>
          <w:rFonts w:ascii="Times New Roman" w:hAnsi="Times New Roman" w:cs="Times New Roman"/>
          <w:sz w:val="20"/>
          <w:szCs w:val="20"/>
        </w:rPr>
        <w:t xml:space="preserve"> (подпись)            (фамилия, имя, отчество) ".</w:t>
      </w:r>
    </w:p>
    <w:p w:rsidR="00701EF2" w:rsidRDefault="00701EF2" w:rsidP="00701EF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235" w:rsidRDefault="00DF4A23" w:rsidP="00B47235">
      <w:pPr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47235">
        <w:rPr>
          <w:rFonts w:ascii="Times New Roman" w:hAnsi="Times New Roman" w:cs="Times New Roman"/>
          <w:sz w:val="28"/>
        </w:rPr>
        <w:t>. Приложение 4 к Регламенту изложить в следующей редакции:</w:t>
      </w: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"Приложение 4</w:t>
      </w: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"Выдача разрешений на ввод объектов в эксплуатацию"</w:t>
      </w:r>
    </w:p>
    <w:p w:rsidR="00B47235" w:rsidRDefault="00B47235" w:rsidP="00B47235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47235" w:rsidRDefault="00B47235" w:rsidP="00B47235">
      <w:pPr>
        <w:spacing w:after="0" w:line="240" w:lineRule="auto"/>
        <w:ind w:left="283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</w:t>
      </w:r>
      <w:r>
        <w:rPr>
          <w:rFonts w:ascii="Times New Roman" w:hAnsi="Times New Roman" w:cs="Times New Roman"/>
          <w:bCs/>
          <w:sz w:val="28"/>
          <w:szCs w:val="28"/>
        </w:rPr>
        <w:t>Главе администрации города Нижневартовска</w:t>
      </w:r>
    </w:p>
    <w:p w:rsidR="00B47235" w:rsidRDefault="00B47235" w:rsidP="00B47235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0</wp:posOffset>
                </wp:positionV>
                <wp:extent cx="4334510" cy="0"/>
                <wp:effectExtent l="0" t="0" r="27940" b="190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45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0" to="48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eHVwIAAGk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C7eISRJA0Mqfu8+bC57b53Xza3aPOx+9l96752d92P7m5zA/b95hPY3tnd&#10;745vkc+HbrbaZgA6kRfG96NcyUt9rsq3Fkk1qYlcsFDV1VrDRYnPiB6l+I3VwGnevlQUYsi1U6G1&#10;q8o0HhKahlZhguvDBNnKoRIO034/PUlg0OXeF5Fsn6iNdS+YapA3ciy49M0lGVmeW+eJkGwf4o+l&#10;mnEhgkCERG2OR/1BHBKsEpx6pw+zZjGfCIOWxEss/EJV4HkY1nAHQhe8yfHwEESymhE6lTTc4ggX&#10;WxuYCOnBoS7gtrO2gno3ikfT4XSY9tLjwbSXxkXRez6bpL3BLHl2UvSLyaRI3nueSZrVnFImPdW9&#10;uJP078Sze2ZbWR7kfehJ9Bg9NA/I7v8D6TBYP8utKuaKri/MfuCg5xC8e3v+wTzcg/3wCzH+BQAA&#10;//8DAFBLAwQUAAYACAAAACEAtlIg+twAAAAFAQAADwAAAGRycy9kb3ducmV2LnhtbEyPS0/DMBCE&#10;70j9D9ZW4oJap5UaJSFOxUNw4IDUB3cnXpKIeB1ipw38erYnehzNaOabfDvZTpxw8K0jBatlBAKp&#10;cqalWsHx8LJIQPigyejOESr4QQ/bYnaT68y4M+3wtA+14BLymVbQhNBnUvqqQav90vVI7H26werA&#10;cqilGfSZy20n11EUS6tb4oVG9/jUYPW1H62C77j/KH/l+HiXvh1WyXG09P78qtTtfHq4BxFwCv9h&#10;uOAzOhTMVLqRjBedgnWySTmqgB+xncbJBkR5kbLI5TV98QcAAP//AwBQSwECLQAUAAYACAAAACEA&#10;toM4kv4AAADhAQAAEwAAAAAAAAAAAAAAAAAAAAAAW0NvbnRlbnRfVHlwZXNdLnhtbFBLAQItABQA&#10;BgAIAAAAIQA4/SH/1gAAAJQBAAALAAAAAAAAAAAAAAAAAC8BAABfcmVscy8ucmVsc1BLAQItABQA&#10;BgAIAAAAIQATRLeHVwIAAGkEAAAOAAAAAAAAAAAAAAAAAC4CAABkcnMvZTJvRG9jLnhtbFBLAQIt&#10;ABQABgAIAAAAIQC2UiD63AAAAAUBAAAPAAAAAAAAAAAAAAAAALEEAABkcnMvZG93bnJldi54bWxQ&#10;SwUGAAAAAAQABADzAAAAugUAAAAA&#10;" strokeweight=".26mm">
                <v:stroke joinstyle="miter"/>
              </v:line>
            </w:pict>
          </mc:Fallback>
        </mc:AlternateContent>
      </w:r>
    </w:p>
    <w:p w:rsidR="00B47235" w:rsidRDefault="00B47235" w:rsidP="00B47235">
      <w:pPr>
        <w:spacing w:after="0" w:line="240" w:lineRule="auto"/>
        <w:ind w:left="2835"/>
        <w:rPr>
          <w:rFonts w:ascii="Times New Roman" w:hAnsi="Times New Roman" w:cs="Times New Roman"/>
          <w:sz w:val="2"/>
          <w:szCs w:val="2"/>
        </w:rPr>
      </w:pPr>
    </w:p>
    <w:p w:rsidR="00B47235" w:rsidRDefault="00B47235" w:rsidP="00B47235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196850</wp:posOffset>
                </wp:positionV>
                <wp:extent cx="4331970" cy="0"/>
                <wp:effectExtent l="0" t="0" r="11430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5.5pt" to="4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O+VwIAAGkEAAAOAAAAZHJzL2Uyb0RvYy54bWysVM1uEzEQviPxDtbe091tljRZdVOhbMKl&#10;QKWWB3Bsb9bCa1u2m02EkKBnpD4Cr8ABpEoFnmHzRoydH7VwQYgcnLFn5vM3M5/39GzVCLRkxnIl&#10;iyg9SiLEJFGUy0URvbma9YYRsg5LioWSrIjWzEZn46dPTluds2NVK0GZQQAibd7qIqqd03kcW1Kz&#10;BtsjpZkEZ6VMgx1szSKmBreA3oj4OEkGcasM1UYRZi2clltnNA74VcWIe11Vljkkigi4ubCasM79&#10;Go9Pcb4wWNec7Gjgf2DRYC7h0gNUiR1G14b/AdVwYpRVlTsiqolVVXHCQg1QTZr8Vs1ljTULtUBz&#10;rD60yf4/WPJqeWEQpzC7BEYlcQND6j5vPmxuu+/dl80t2nzsfnbfuq/dXfeju9vcgH2/+QS2d3b3&#10;u+Nb5POhm622OYBO5IXx/SAreanPFXlrkVSTGssFC1VdrTVclPqM+FGK31gNnObtS0UhBl87FVq7&#10;qkzjIaFpaBUmuD5MkK0cInCY9fvp6AQGTfa+GOf7RG2se8FUg7xRRIJL31yc4+W5dZ4Izvch/liq&#10;GRciCERI1BbRqD9IQoJVglPv9GHWLOYTYdASe4mFX6gKPA/DGu5A6II3RTQ8BOG8ZphOJQ23OMzF&#10;1gYmQnpwqAu47aytoN6NktF0OB1mvex4MO1lSVn2ns8mWW8wS0+elf1yMinT955nmuU1p5RJT3Uv&#10;7jT7O/HsntlWlgd5H3oSP0YPzQOy+/9AOgzWz3Krirmi6wuzHzjoOQTv3p5/MA/3YD/8Qox/AQAA&#10;//8DAFBLAwQUAAYACAAAACEAeTQcaN8AAAAJAQAADwAAAGRycy9kb3ducmV2LnhtbEyPTU+EMBCG&#10;7yb+h2ZMvBi3sEYCLGXjR/TgYRP3417oCEQ6RVp20V/vGA96nJkn7zxvsZ5tL444+s6RgngRgUCq&#10;nemoUbDfPV2nIHzQZHTvCBV8ood1eX5W6Ny4E73icRsawSHkc62gDWHIpfR1i1b7hRuQ+PbmRqsD&#10;j2MjzahPHG57uYyiRFrdEX9o9YAPLdbv28kq+EiGQ/Ulp/ur7GUXp/vJ0ubxWanLi/luBSLgHP5g&#10;+NFndSjZqXITGS96Bcv0NmNUwU3MnRjIkjQGUf0uZFnI/w3KbwAAAP//AwBQSwECLQAUAAYACAAA&#10;ACEAtoM4kv4AAADhAQAAEwAAAAAAAAAAAAAAAAAAAAAAW0NvbnRlbnRfVHlwZXNdLnhtbFBLAQIt&#10;ABQABgAIAAAAIQA4/SH/1gAAAJQBAAALAAAAAAAAAAAAAAAAAC8BAABfcmVscy8ucmVsc1BLAQIt&#10;ABQABgAIAAAAIQBQg/O+VwIAAGkEAAAOAAAAAAAAAAAAAAAAAC4CAABkcnMvZTJvRG9jLnhtbFBL&#10;AQItABQABgAIAAAAIQB5NBxo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от кого: </w:t>
      </w: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застройщика (для юридического лица - ОГРН, фамилия, имя, </w:t>
      </w: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-1905</wp:posOffset>
                </wp:positionV>
                <wp:extent cx="4331970" cy="0"/>
                <wp:effectExtent l="0" t="0" r="11430" b="190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-.15pt" to="4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CvWAIAAGkEAAAOAAAAZHJzL2Uyb0RvYy54bWysVM1uEzEQviPxDpbv6e42S5q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C7+AQjSRoYUvd582Fz233vvmxu0eZj97P71n3t7rof3d3mBuz7zSewvbO7&#10;3x3fIp8P3Wy1zQB0Ii+M70e5kpf6XJVvLZJqUhO5YKGqq7WGixKfET1K8RurgdO8fakoxJBrp0Jr&#10;V5VpPCQ0Da3CBNeHCbKVQyUcpv1+MjqBQZd7X0SyfaI21r1gqkHeyLHg0jeXZGR5bp0nQrJ9iD+W&#10;asaFCAIRErU5HvUHcUiwSnDqnT7MmsV8IgxaEi+x8AtVgedhWMMdCF3wJsfDQxDJakboVNJwiyNc&#10;bG1gIqQHh7qA287aCurdKB5Nh9Nh2kuPB9NeGhdF7/lskvYGs+TkWdEvJpMiee95JmlWc0qZ9FT3&#10;4k7SvxPP7pltZXmQ96En0WP00Dwgu/8PpMNg/Sy3qpgrur4w+4GDnkPw7u35B/NwD/bDL8T4FwAA&#10;AP//AwBQSwMEFAAGAAgAAAAhAP/NNdzdAAAABwEAAA8AAABkcnMvZG93bnJldi54bWxMjk1Pg0AU&#10;Rfcm/ofJM3Fj2oEaCSBD40d04cLEtu4H5hVImTfIDC3663260eXNvTn3FOvZ9uKIo+8cKYiXEQik&#10;2pmOGgW77dMiBeGDJqN7R6jgEz2sy/OzQufGnegNj5vQCIaQz7WCNoQhl9LXLVrtl25A4m7vRqsD&#10;x7GRZtQnhtterqIokVZ3xA+tHvChxfqwmayCj2R4r77kdH+VvWzjdDdZen18VuryYr67BRFwDn9j&#10;+NFndSjZqXITGS96Bav0JuOpgsU1CO6zJI1BVL9ZloX8719+AwAA//8DAFBLAQItABQABgAIAAAA&#10;IQC2gziS/gAAAOEBAAATAAAAAAAAAAAAAAAAAAAAAABbQ29udGVudF9UeXBlc10ueG1sUEsBAi0A&#10;FAAGAAgAAAAhADj9If/WAAAAlAEAAAsAAAAAAAAAAAAAAAAALwEAAF9yZWxzLy5yZWxzUEsBAi0A&#10;FAAGAAgAAAAhALsPgK9YAgAAaQQAAA4AAAAAAAAAAAAAAAAALgIAAGRycy9lMm9Eb2MueG1sUEsB&#10;Ai0AFAAGAAgAAAAhAP/NNdzdAAAABwEAAA8AAAAAAAAAAAAAAAAAsgQAAGRycy9kb3ducmV2Lnht&#10;bFBLBQYAAAAABAAEAPMAAAC8BQAAAAA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отчество, должность руководителя; для физического лица и индивидуального </w:t>
      </w: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14605</wp:posOffset>
                </wp:positionV>
                <wp:extent cx="4351020" cy="0"/>
                <wp:effectExtent l="0" t="0" r="11430" b="190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15pt" to="4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bVwIAAGk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KcwuHmAkSQND6j5vPmzW3ffuy2aNNh+7n9237mt31/3o7ja3YN9vPoHtnd39&#10;7niNfD50s9U2A9CxvDS+H+VSXukLVb61SKpxTeSchaquVxouSnxG9CjFb6wGTrP2paIQQ26cCq1d&#10;VqbxkNA0tAwTXB0myJYOlXCYHp8kcR8GXe59Ecn2idpY94KpBnkjx4JL31ySkcWFdZ4IyfYh/liq&#10;KRciCERI1Ob49HgQhwSrBKfe6cOsmc/GwqAF8RILv1AVeB6GNdyB0AVvcjw8BJGsZoROJA23OMLF&#10;1gYmQnpwqAu47aytoN6dxqeT4WSY9tL+YNJL46LoPZ+O095gmjw7KY6L8bhI3nueSZrVnFImPdW9&#10;uJP078Sze2ZbWR7kfehJ9Bg9NA/I7v8D6TBYP8utKmaKri7NfuCg5xC8e3v+wTzcg/3wCzH6BQAA&#10;//8DAFBLAwQUAAYACAAAACEANtaGIN0AAAAHAQAADwAAAGRycy9kb3ducmV2LnhtbEyOQU+DQBSE&#10;7yb+h80z6cXYhRorIEtjNXrwYGJb7wv7BCL7Ftmlxf56X73obSYzmfny1WQ7scfBt44UxPMIBFLl&#10;TEu1gt326SoB4YMmoztHqOAbPayK87NcZ8Yd6A33m1ALHiGfaQVNCH0mpa8atNrPXY/E2YcbrA5s&#10;h1qaQR943HZyEUVLaXVL/NDoHh8arD43o1Xwtezfy6Mc15fpyzZOdqOl18dnpWYX0/0diIBT+CvD&#10;CZ/RoWCm0o1kvOgULJKblKssrkFwnt7GMYjy18sil//5ix8AAAD//wMAUEsBAi0AFAAGAAgAAAAh&#10;ALaDOJL+AAAA4QEAABMAAAAAAAAAAAAAAAAAAAAAAFtDb250ZW50X1R5cGVzXS54bWxQSwECLQAU&#10;AAYACAAAACEAOP0h/9YAAACUAQAACwAAAAAAAAAAAAAAAAAvAQAAX3JlbHMvLnJlbHNQSwECLQAU&#10;AAYACAAAACEAD1JnW1cCAABpBAAADgAAAAAAAAAAAAAAAAAuAgAAZHJzL2Uyb0RvYy54bWxQSwEC&#10;LQAUAAYACAAAACEANtaGIN0AAAAH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предпринимателя фамилия, имя, отчество),</w:t>
      </w: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161290</wp:posOffset>
                </wp:positionV>
                <wp:extent cx="4330065" cy="0"/>
                <wp:effectExtent l="0" t="0" r="13335" b="190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0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2.7pt" to="48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4zVwIAAGkEAAAOAAAAZHJzL2Uyb0RvYy54bWysVM1uEzEQviPxDpbv6e4225C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C7+AQjSRoYUvd582Gz7r53XzZrtPnY/ey+dV+7u+5Hd7e5Bft+8wls7+zu&#10;d8dr5POhm622GYCO5aXx/SiX8kpfqPKtRVKNayLnLFR1vdJwUeIzokcpfmM1cJq1LxWFGHLjVGjt&#10;sjKNh4SmoWWY4OowQbZ0qITDtN8HUUAh5d4XkWyfqI11L5hqkDdyLLj0zSUZWVxY54mQbB/ij6Wa&#10;ciGCQIREbY5P+4M4JFglOPVOH2bNfDYWBi2Il1j4harA8zCs4Q6ELniT4+EhiGQ1I3QiabjFES62&#10;NjAR0oNDXcBtZ20F9e40Pp0MJ8O0lx4PJr00Lore8+k47Q2mybOTol+Mx0Xy3vNM0qzmlDLpqe7F&#10;naR/J57dM9vK8iDvQ0+ix+iheUB2/x9Ih8H6WW5VMVN0dWn2Awc9h+Dd2/MP5uEe7IdfiNEvAAAA&#10;//8DAFBLAwQUAAYACAAAACEA5nRgLuAAAAAJAQAADwAAAGRycy9kb3ducmV2LnhtbEyPS0/DMBCE&#10;70j8B2uRuKDWaUVDEuJUPASHHpDo4+7ESxIRr0PstIFfzyIOcNvdGc1+k68n24kjDr51pGAxj0Ag&#10;Vc60VCvY755mCQgfNBndOUIFn+hhXZyf5Toz7kSveNyGWnAI+UwraELoMyl91aDVfu56JNbe3GB1&#10;4HWopRn0icNtJ5dRFEurW+IPje7xocHqfTtaBR9xfyi/5Hh/lW52i2Q/Wnp5fFbq8mK6uwURcAp/&#10;ZvjBZ3QomKl0IxkvOgXLZJWylYfVNQg2pPENdyl/D7LI5f8GxTcAAAD//wMAUEsBAi0AFAAGAAgA&#10;AAAhALaDOJL+AAAA4QEAABMAAAAAAAAAAAAAAAAAAAAAAFtDb250ZW50X1R5cGVzXS54bWxQSwEC&#10;LQAUAAYACAAAACEAOP0h/9YAAACUAQAACwAAAAAAAAAAAAAAAAAvAQAAX3JlbHMvLnJlbHNQSwEC&#10;LQAUAAYACAAAACEA5tR+M1cCAABpBAAADgAAAAAAAAAAAAAAAAAuAgAAZHJzL2Uyb0RvYy54bWxQ&#10;SwECLQAUAAYACAAAACEA5nRgLuAAAAAJAQAADwAAAAAAAAAAAAAAAACxBAAAZHJzL2Rvd25yZXYu&#10;eG1sUEsFBgAAAAAEAAQA8wAAAL4FAAAAAA==&#10;" strokeweight=".26mm">
                <v:stroke joinstyle="miter"/>
              </v:line>
            </w:pict>
          </mc:Fallback>
        </mc:AlternateContent>
      </w:r>
    </w:p>
    <w:p w:rsidR="00B47235" w:rsidRDefault="00B47235" w:rsidP="00B47235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ИНН, почтовый адрес, номер телефона, адрес электронной почты</w:t>
      </w:r>
    </w:p>
    <w:p w:rsidR="00B47235" w:rsidRDefault="00B47235" w:rsidP="00B47235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Рекомендуемая форма</w:t>
      </w:r>
    </w:p>
    <w:p w:rsidR="00DF4A23" w:rsidRDefault="00DF4A23" w:rsidP="00B47235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7235" w:rsidRDefault="00B47235" w:rsidP="00B47235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B47235" w:rsidRDefault="00B47235" w:rsidP="00B4723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соответствии построенного, реконструированного </w:t>
      </w:r>
    </w:p>
    <w:p w:rsidR="00B47235" w:rsidRDefault="00B47235" w:rsidP="00B4723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(ненужное зачеркнуть) </w:t>
      </w:r>
      <w:r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</w:p>
    <w:p w:rsidR="00B47235" w:rsidRDefault="00B47235" w:rsidP="00B4723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технических регламентов</w:t>
      </w:r>
    </w:p>
    <w:p w:rsidR="00B47235" w:rsidRDefault="00B47235" w:rsidP="00B4723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                                            "______"______________ 20______г.</w:t>
      </w:r>
    </w:p>
    <w:p w:rsidR="00B47235" w:rsidRDefault="00B47235" w:rsidP="00B4723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35" w:rsidRDefault="00B47235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235" w:rsidRDefault="00B47235" w:rsidP="00B47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24765</wp:posOffset>
                </wp:positionV>
                <wp:extent cx="6300470" cy="0"/>
                <wp:effectExtent l="0" t="0" r="24130" b="1905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3.7pt;margin-top:1.95pt;width:496.1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UiTgIAAFgEAAAOAAAAZHJzL2Uyb0RvYy54bWysVEtu2zAQ3RfoHQjtbUmO7NhC5KCQ7G7S&#10;1kDSA9AkZRGVSIJkLBtFgbQXyBF6hW666Ac5g3yjDukPknZTFNWCGmpmHt/MPOrictPUaM204VJk&#10;QdyPAsQEkZSLVRa8vZn3xgEyFguKaylYFmyZCS6nz59dtCplA1nJmjKNAESYtFVZUFmr0jA0pGIN&#10;Nn2pmABnKXWDLWz1KqQat4De1OEgikZhKzVVWhJmDHwt9s5g6vHLkhH7piwNs6jOAuBm/ar9unRr&#10;OL3A6UpjVXFyoIH/gUWDuYBDT1AFthjdav4HVMOJlkaWtk9kE8qy5IT5GqCaOPqtmusKK+ZrgeYY&#10;dWqT+X+w5PV6oRGnMLv4LEACNzCk7vPubnff/ey+7O7R7mP3AMvu0+6u+9r96L53D9035KKhd60y&#10;KUDkYqFd9WQjrtWVJO8MEjKvsFgxX8PNVgFs7DLCJyluYxQwWLavJIUYfGulb+Sm1I2DhBahjZ/X&#10;9jQvtrGIwMfRWRQl5zBWcvSFOD0mKm3sSyYb5IwsMFZjvqpsLoUAVUgd+2Pw+spYRwunxwR3qpBz&#10;XtdeHLVAbRZMhoOhTzCy5tQ5XZjRq2Vea7TGTl7+8TWC53GYlreCerCKYTo72Bbzem/D4bVweFAY&#10;0DlYe/28n0ST2Xg2TnrJYDTrJVFR9F7M86Q3msfnw+KsyPMi/uCoxUlacUqZcOyOWo6Tv9PK4Vbt&#10;VXhS86kN4VN03y8ge3x70n6ybph7WSwl3S70ceIgXx98uGrufjzeg/34hzD9BQAA//8DAFBLAwQU&#10;AAYACAAAACEAx+PHrtoAAAAFAQAADwAAAGRycy9kb3ducmV2LnhtbEyOwU7DMBBE75X4B2uRuFTU&#10;aYFSh2yqColDj7SVuLrxNgnE6yh2mtCvr+ECx9GM3rxsPdpGnKnztWOE+SwBQVw4U3OJcNi/3a9A&#10;+KDZ6MYxIXyTh3V+M8l0atzA73TehVJECPtUI1QhtKmUvqjIaj9zLXHsTq6zOsTYldJ0eohw28hF&#10;kiyl1TXHh0q39FpR8bXrLQL5/mmebJQtD9vLMP1YXD6Hdo94dztuXkAEGsPfGH70ozrk0enoejZe&#10;NAjPj3GI8KBAxFYptQRx/M0yz+R/+/wKAAD//wMAUEsBAi0AFAAGAAgAAAAhALaDOJL+AAAA4QEA&#10;ABMAAAAAAAAAAAAAAAAAAAAAAFtDb250ZW50X1R5cGVzXS54bWxQSwECLQAUAAYACAAAACEAOP0h&#10;/9YAAACUAQAACwAAAAAAAAAAAAAAAAAvAQAAX3JlbHMvLnJlbHNQSwECLQAUAAYACAAAACEAmtEV&#10;Ik4CAABYBAAADgAAAAAAAAAAAAAAAAAuAgAAZHJzL2Uyb0RvYy54bWxQSwECLQAUAAYACAAAACEA&#10;x+PHrtoAAAAF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</w:rPr>
        <w:t>(наименование объекта)</w:t>
      </w:r>
    </w:p>
    <w:p w:rsidR="00B47235" w:rsidRDefault="00B47235" w:rsidP="00B47235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строительство от "____" ____________г. №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u w:val="single"/>
        </w:rPr>
        <w:t>86305000-</w:t>
      </w:r>
    </w:p>
    <w:p w:rsidR="00B47235" w:rsidRDefault="00B47235" w:rsidP="00B472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Почтовый адрес объекта </w:t>
      </w:r>
    </w:p>
    <w:p w:rsidR="00B47235" w:rsidRDefault="00B47235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7620</wp:posOffset>
                </wp:positionV>
                <wp:extent cx="6300470" cy="0"/>
                <wp:effectExtent l="0" t="0" r="24130" b="1905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2.2pt;margin-top:.6pt;width:496.1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bPTgIAAFgEAAAOAAAAZHJzL2Uyb0RvYy54bWysVEtu2zAQ3RfoHQjtHUmO4thC5KCQ7G7S&#10;1kDSA9AkZRGVSIJkLBtFgbQXyBF6hW666Ac5g3SjDukPknZTFNWCGmpmHt/MPOrictPUaM204VJk&#10;QXwSBYgJIikXqyx4ezMfjANkLBYU11KwLNgyE1xOnz+7aFXKhrKSNWUaAYgwaauyoLJWpWFoSMUa&#10;bE6kYgKcpdQNtrDVq5Bq3AJ6U4fDKBqFrdRUaUmYMfC12DmDqccvS0bsm7I0zKI6C4Cb9av269Kt&#10;4fQCpyuNVcXJngb+BxYN5gIOPUIV2GJ0q/kfUA0nWhpZ2hMim1CWJSfM1wDVxNFv1VxXWDFfCzTH&#10;qGObzP+DJa/XC404hdnFwwAJ3MCQus/9XX/f/ey+9Peo/9g9wNJ/6u+6r92P7nv30H1DLhp61yqT&#10;AkQuFtpVTzbiWl1J8s4gIfMKixXzNdxsFcDGLiN8kuI2RgGDZftKUojBt1b6Rm5K3ThIaBHa+Hlt&#10;j/NiG4sIfBydRlFyDmMlB1+I00Oi0sa+ZLJBzsgCYzXmq8rmUghQhdSxPwavr4x1tHB6SHCnCjnn&#10;de3FUQvUZsHkbHjmE4ysOXVOF2b0apnXGq2xk5d/fI3geRym5a2gHqximM72tsW83tlweC0cHhQG&#10;dPbWTj/vJ9FkNp6Nk0EyHM0GSVQUgxfzPBmM5vH5WXFa5HkRf3DU4iStOKVMOHYHLcfJ32llf6t2&#10;Kjyq+diG8Cm67xeQPbw9aT9ZN8ydLJaSbhf6MHGQrw/eXzV3Px7vwX78Q5j+AgAA//8DAFBLAwQU&#10;AAYACAAAACEAEbWbp9kAAAAFAQAADwAAAGRycy9kb3ducmV2LnhtbEyOzW6CQBSF9036DpPbpJtG&#10;B4klggzGNOmiy6qJ25G5Apa5Q5hBqE/f227q8vzknC/fTLYVV+x940jBYh6BQCqdaahScNi/z1Yg&#10;fNBkdOsIFXyjh03x+JDrzLiRPvG6C5XgEfKZVlCH0GVS+rJGq/3cdUicnV1vdWDZV9L0euRx28o4&#10;ihJpdUP8UOsO32osv3aDVYB+eF1E29RWh4/b+HKMb5ex2yv1/DRt1yACTuG/DL/4jA4FM53cQMaL&#10;VsFyyUW2YxCcpmmSgDj9aVnk8p6++AEAAP//AwBQSwECLQAUAAYACAAAACEAtoM4kv4AAADhAQAA&#10;EwAAAAAAAAAAAAAAAAAAAAAAW0NvbnRlbnRfVHlwZXNdLnhtbFBLAQItABQABgAIAAAAIQA4/SH/&#10;1gAAAJQBAAALAAAAAAAAAAAAAAAAAC8BAABfcmVscy8ucmVsc1BLAQItABQABgAIAAAAIQC6QHbP&#10;TgIAAFgEAAAOAAAAAAAAAAAAAAAAAC4CAABkcnMvZTJvRG9jLnhtbFBLAQItABQABgAIAAAAIQAR&#10;tZun2QAAAAUBAAAPAAAAAAAAAAAAAAAAAKg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Застройщик </w:t>
      </w:r>
    </w:p>
    <w:p w:rsidR="00B47235" w:rsidRDefault="00B47235" w:rsidP="00B47235">
      <w:pPr>
        <w:pStyle w:val="ConsPlusNonforma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3175</wp:posOffset>
                </wp:positionV>
                <wp:extent cx="6300470" cy="0"/>
                <wp:effectExtent l="0" t="0" r="24130" b="1905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2.95pt;margin-top:.25pt;width:496.1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MjTwIAAFgEAAAOAAAAZHJzL2Uyb0RvYy54bWysVEtu2zAQ3RfoHQjtHUmO4thC5KCQ7G7S&#10;1kDSA9AkZRGVSIJkLBtFgbQXyBF6hW666Ac5g3SjDulPm3ZTFNWCIsWZx/dmHnVxuWlqtGbacCmy&#10;ID6JAsQEkZSLVRa8vpkPxgEyFguKaylYFmyZCS6nT59ctCplQ1nJmjKNAESYtFVZUFmr0jA0pGIN&#10;NidSMQGbpdQNtrDUq5Bq3AJ6U4fDKBqFrdRUaUmYMfC12G0GU49flozYV2VpmEV1FgA360ftx6Ub&#10;w+kFTlcaq4qTPQ38DywazAUceoQqsMXoVvM/oBpOtDSytCdENqEsS06Y1wBq4ug3NdcVVsxrgeIY&#10;dSyT+X+w5OV6oRGn0Ls4DpDADTSp+9jf9ffd9+5Tf4/6990DDP2H/q773H3rvnYP3RfkoqF2rTIp&#10;QORioZ16shHX6kqSNwYJmVdYrJjXcLNVAOszwkcpbmEUMFi2LySFGHxrpS/kptSNg4QSoY3v1/bY&#10;L7axiMDH0WkUJefQVnLYC3F6SFTa2OdMNshNssBYjfmqsrkUAlwhdeyPwesrY0EIJB4S3KlCznld&#10;e3PUArVZMDkbnvkEI2tO3aYLM3q1zGuN1tjZyz+uKgD2KEzLW0E9WMUwne3nFvN6N4f4Wjg8EAZ0&#10;9rOdf95OoslsPBsng2Q4mg2SqCgGz+Z5MhjN4/Oz4rTI8yJ+56jFSVpxSplw7A5ejpO/88r+Vu1c&#10;eHTzsQzhY3QvEcge3p6076xr5s4WS0m3C+2q4ZoM9vXB+6vm7sevax/184cw/QEAAP//AwBQSwME&#10;FAAGAAgAAAAhANRGWc3YAAAAAwEAAA8AAABkcnMvZG93bnJldi54bWxMjkFLw0AUhO+C/2F5ghex&#10;mxQqTcymFMGDR9uC19fsM0mbfRuymyb21/t60tMwzDDzFZvZdepCQ2g9G0gXCSjiytuWawOH/fvz&#10;GlSIyBY7z2TghwJsyvu7AnPrJ/6kyy7WSkY45GigibHPtQ5VQw7DwvfEkn37wWEUO9TaDjjJuOv0&#10;MkletMOW5aHBnt4aqs670RmgMK7SZJu5+vBxnZ6+ltfT1O+NeXyYt6+gIs3xrww3fEGHUpiOfmQb&#10;VGdglUlRBJSEWbZOQR1vVpeF/s9e/gIAAP//AwBQSwECLQAUAAYACAAAACEAtoM4kv4AAADhAQAA&#10;EwAAAAAAAAAAAAAAAAAAAAAAW0NvbnRlbnRfVHlwZXNdLnhtbFBLAQItABQABgAIAAAAIQA4/SH/&#10;1gAAAJQBAAALAAAAAAAAAAAAAAAAAC8BAABfcmVscy8ucmVsc1BLAQItABQABgAIAAAAIQCb9aMj&#10;TwIAAFgEAAAOAAAAAAAAAAAAAAAAAC4CAABkcnMvZTJvRG9jLnhtbFBLAQItABQABgAIAAAAIQDU&#10;RlnN2AAAAAMBAAAPAAAAAAAAAAAAAAAAAKk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</w:rPr>
        <w:t>(фамилия, имя, отчество застройщика (технического заказчика в случае если от имени застройщика действует</w:t>
      </w:r>
    </w:p>
    <w:p w:rsidR="00B47235" w:rsidRDefault="00B47235" w:rsidP="00B47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7235" w:rsidRDefault="00B47235" w:rsidP="00B472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24130</wp:posOffset>
                </wp:positionV>
                <wp:extent cx="6300470" cy="0"/>
                <wp:effectExtent l="0" t="0" r="24130" b="1905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3.7pt;margin-top:1.9pt;width:496.1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DOTgIAAFgEAAAOAAAAZHJzL2Uyb0RvYy54bWysVEtu2zAQ3RfoHQjtHUmO4thC5KCQ7G7S&#10;1kDSA9AkZRGVSIJkLBtFgbQXyBF6hW666Ac5g3SjDukPknZTFNWCGmpmHt/MPOrictPUaM204VJk&#10;QXwSBYgJIikXqyx4ezMfjANkLBYU11KwLNgyE1xOnz+7aFXKhrKSNWUaAYgwaauyoLJWpWFoSMUa&#10;bE6kYgKcpdQNtrDVq5Bq3AJ6U4fDKBqFrdRUaUmYMfC12DmDqccvS0bsm7I0zKI6C4Cb9av269Kt&#10;4fQCpyuNVcXJngb+BxYN5gIOPUIV2GJ0q/kfUA0nWhpZ2hMim1CWJSfM1wDVxNFv1VxXWDFfCzTH&#10;qGObzP+DJa/XC404hdnF0B+BGxhS97m/6++7n92X/h71H7sHWPpP/V33tfvRfe8eum/IRUPvWmVS&#10;gMjFQrvqyUZcqytJ3hkkZF5hsWK+hputAtjYZYRPUtzGKGCwbF9JCjH41krfyE2pGwcJLUIbP6/t&#10;cV5sYxGBj6PTKErOgTY5+EKcHhKVNvYlkw1yRhYYqzFfVTaXQoAqpI79MXh9ZayjhdNDgjtVyDmv&#10;ay+OWqA2CyZnwzOfYGTNqXO6MKNXy7zWaI2dvPzjawTP4zAtbwX1YBXDdLa3Leb1zobDa+HwoDCg&#10;s7d2+nk/iSaz8WycDJLhaDZIoqIYvJjnyWA0j8/PitMiz4v4g6MWJ2nFKWXCsTtoOU7+Tiv7W7VT&#10;4VHNxzaET9F9v4Ds4e1J+8m6Ye5ksZR0u9CHiYN8ffD+qrn78XgP9uMfwvQXAAAA//8DAFBLAwQU&#10;AAYACAAAACEAV3S7ttoAAAAFAQAADwAAAGRycy9kb3ducmV2LnhtbEyOwU7DMBBE70j8g7VIXBB1&#10;WqA0IZuqQuLAkbYSVzfeJoF4HcVOE/r1LFzgOJrRm5evJ9eqE/Wh8YwwnyWgiEtvG64Q9ruX2xWo&#10;EA1b03omhC8KsC4uL3KTWT/yG522sVIC4ZAZhDrGLtM6lDU5E2a+I5bu6HtnosS+0rY3o8BdqxdJ&#10;stTONCwPtenouabyczs4BArDwzzZpK7av57Hm/fF+WPsdojXV9PmCVSkKf6N4Udf1KEQp4Mf2AbV&#10;IjzeyxDhTvylTdN0Cerwm3WR6//2xTcAAAD//wMAUEsBAi0AFAAGAAgAAAAhALaDOJL+AAAA4QEA&#10;ABMAAAAAAAAAAAAAAAAAAAAAAFtDb250ZW50X1R5cGVzXS54bWxQSwECLQAUAAYACAAAACEAOP0h&#10;/9YAAACUAQAACwAAAAAAAAAAAAAAAAAvAQAAX3JlbHMvLnJlbHNQSwECLQAUAAYACAAAACEAu2TA&#10;zk4CAABYBAAADgAAAAAAAAAAAAAAAAAuAgAAZHJzL2Uyb0RvYy54bWxQSwECLQAUAAYACAAAACEA&#10;V3S7ttoAAAAF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технический заказчик указать реквизиты доверенности), организация, должность руководителя </w:t>
      </w:r>
    </w:p>
    <w:p w:rsidR="00B47235" w:rsidRDefault="00B47235" w:rsidP="00B472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юридического лица))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Представитель лица, осуществляющего строительство, имеющего допуск к работам по организации строительства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4A23" w:rsidRDefault="00DF4A23" w:rsidP="00DF4A23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(застройщик либо привлекаемое застройщиком или техническим заказчиком на основании договора физическое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4A23" w:rsidRDefault="00DF4A23" w:rsidP="00DF4A23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или юридическое лицо, соответствующее требованиям, предъявляемым к лицам, осуществляющим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4A23" w:rsidRDefault="00DF4A23" w:rsidP="00DF4A23">
      <w:pPr>
        <w:pStyle w:val="ConsPlusNonforma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строительство (организация, должность, фамилия, имя, отчество, юридический адрес, номер телефона))</w:t>
      </w:r>
    </w:p>
    <w:p w:rsidR="00DF4A23" w:rsidRDefault="00DF4A23" w:rsidP="00DF4A23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Право на выполнение работ по организации строительства </w:t>
      </w:r>
      <w:r>
        <w:rPr>
          <w:rFonts w:ascii="Times New Roman" w:hAnsi="Times New Roman" w:cs="Times New Roman"/>
          <w:sz w:val="28"/>
        </w:rPr>
        <w:t>закреплено свидетел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ством о допуске</w:t>
      </w:r>
      <w:r>
        <w:rPr>
          <w:rFonts w:ascii="Times New Roman" w:hAnsi="Times New Roman" w:cs="Times New Roman"/>
          <w:sz w:val="28"/>
          <w:szCs w:val="24"/>
        </w:rPr>
        <w:t xml:space="preserve"> к работам, которые оказывают влияние на безопасность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"____"______г. №______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DF4A23" w:rsidRDefault="00DF4A23" w:rsidP="00DF4A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1.4pt;margin-top:1.45pt;width:496.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8gTgIAAFgEAAAOAAAAZHJzL2Uyb0RvYy54bWysVEtu2zAQ3RfoHQjtHUmO7DhC5KCQ7G7S&#10;1kDSA9AkZRGVSIJkLBtFgbQXyBF6hW666Ac5g3SjDukPknZTFNWCGmpmHt/MPOrictPUaM204VJk&#10;QXwSBYgJIikXqyx4ezMfTAJkLBYU11KwLNgyE1xOnz+7aFXKhrKSNWUaAYgwaauyoLJWpWFoSMUa&#10;bE6kYgKcpdQNtrDVq5Bq3AJ6U4fDKBqHrdRUaUmYMfC12DmDqccvS0bsm7I0zKI6C4Cb9av269Kt&#10;4fQCpyuNVcXJngb+BxYN5gIOPUIV2GJ0q/kfUA0nWhpZ2hMim1CWJSfM1wDVxNFv1VxXWDFfCzTH&#10;qGObzP+DJa/XC404hdnFowAJ3MCQus/9XX/f/ey+9Peo/9g9wNJ/6u+6r92P7nv30H1DLhp61yqT&#10;AkQuFtpVTzbiWl1J8s4gIfMKixXzNdxsFcDGLiN8kuI2RgGDZftKUojBt1b6Rm5K3ThIaBHa+Hlt&#10;j/NiG4sIfByfRlFyBmMlB1+I00Oi0sa+ZLJBzsgCYzXmq8rmUghQhdSxPwavr4x1tHB6SHCnCjnn&#10;de3FUQvUZsH5aDjyCUbWnDqnCzN6tcxrjdbYycs/vkbwPA7T8lZQD1YxTGd722Je72w4vBYODwoD&#10;Ontrp5/359H5bDKbJINkOJ4NkqgoBi/meTIYz+OzUXFa5HkRf3DU4iStOKVMOHYHLcfJ32llf6t2&#10;Kjyq+diG8Cm67xeQPbw9aT9ZN8ydLJaSbhf6MHGQrw/eXzV3Px7vwX78Q5j+AgAA//8DAFBLAwQU&#10;AAYACAAAACEA8GoOotoAAAAFAQAADwAAAGRycy9kb3ducmV2LnhtbEyPQUvDQBCF74L/YRnBi9hN&#10;AxUTsylF8ODRttDrNDsmabOzIbtpYn+9oxc9PR5veO+bYj27Tl1oCK1nA8tFAoq48rbl2sB+9/b4&#10;DCpEZIudZzLwRQHW5e1Ngbn1E3/QZRtrJSUccjTQxNjnWoeqIYdh4XtiyT794DCKHWptB5yk3HU6&#10;TZIn7bBlWWiwp9eGqvN2dAYojKtlsslcvX+/Tg+H9Hqa+p0x93fz5gVUpDn+HcMPvqBDKUxHP7IN&#10;qjOQCngUyUBJmmUr+ez463VZ6P/05TcAAAD//wMAUEsBAi0AFAAGAAgAAAAhALaDOJL+AAAA4QEA&#10;ABMAAAAAAAAAAAAAAAAAAAAAAFtDb250ZW50X1R5cGVzXS54bWxQSwECLQAUAAYACAAAACEAOP0h&#10;/9YAAACUAQAACwAAAAAAAAAAAAAAAAAvAQAAX3JlbHMvLnJlbHNQSwECLQAUAAYACAAAACEAmb3P&#10;IE4CAABYBAAADgAAAAAAAAAAAAAAAAAuAgAAZHJzL2Uyb0RvYy54bWxQSwECLQAUAAYACAAAACEA&#10;8GoOotoAAAAF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1.25pt;margin-top:12.45pt;width:496.1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zNTgIAAFgEAAAOAAAAZHJzL2Uyb0RvYy54bWysVEtu2zAQ3RfoHQjtHUmO4thC5KCQ7G7S&#10;1kDSA9AkZRGVSIJkLBtFgbQXyBF6hW666Ac5g3SjDukPknZTFNWCGmpmHt/MPOrictPUaM204VJk&#10;QXwSBYgJIikXqyx4ezMfjANkLBYU11KwLNgyE1xOnz+7aFXKhrKSNWUaAYgwaauyoLJWpWFoSMUa&#10;bE6kYgKcpdQNtrDVq5Bq3AJ6U4fDKBqFrdRUaUmYMfC12DmDqccvS0bsm7I0zKI6C4Cb9av269Kt&#10;4fQCpyuNVcXJngb+BxYN5gIOPUIV2GJ0q/kfUA0nWhpZ2hMim1CWJSfM1wDVxNFv1VxXWDFfCzTH&#10;qGObzP+DJa/XC404hdnFSYAEbmBI3ef+rr/vfnZf+nvUf+weYOk/9Xfd1+5H97176L4hFw29a5VJ&#10;ASIXC+2qJxtxra4keWeQkHmFxYr5Gm62CmBjlxE+SXEbo4DBsn0lKcTgWyt9IzelbhwktAht/Ly2&#10;x3mxjUUEPo5Ooyg5h7GSgy/E6SFRaWNfMtkgZ2SBsRrzVWVzKQSoQurYH4PXV8Y6Wjg9JLhThZzz&#10;uvbiqAVqs2ByNjzzCUbWnDqnCzN6tcxrjdbYycs/vkbwPA7T8lZQD1YxTGd722Je72w4vBYODwoD&#10;Ontrp5/3k2gyG8/GySAZjmaDJCqKwYt5ngxG8/j8rDgt8ryIPzhqcZJWnFImHLuDluPk77Syv1U7&#10;FR7VfGxD+BTd9wvIHt6etJ+sG+ZOFktJtwt9mDjI1wfvr5q7H4/3YD/+IUx/AQAA//8DAFBLAwQU&#10;AAYACAAAACEAM/lOGNsAAAAHAQAADwAAAGRycy9kb3ducmV2LnhtbEyOQUvDQBCF74L/YRnBi9hN&#10;Q6smZlOK4MGjbcHrNDsm0exsyG6a2F/viAc9Pea9x5uv2MyuUycaQuvZwHKRgCKuvG25NnDYP98+&#10;gAoR2WLnmQx8UYBNeXlRYG79xK902sVayQiHHA00Mfa51qFqyGFY+J5Ysnc/OIxyDrW2A04y7jqd&#10;JsmddtiyfGiwp6eGqs/d6AxQGNfLZJu5+vBynm7e0vPH1O+Nub6at4+gIs3xrww/+IIOpTAd/cg2&#10;qM5AupaiyCoDJXGWre5BHX8NXRb6P3/5DQAA//8DAFBLAQItABQABgAIAAAAIQC2gziS/gAAAOEB&#10;AAATAAAAAAAAAAAAAAAAAAAAAABbQ29udGVudF9UeXBlc10ueG1sUEsBAi0AFAAGAAgAAAAhADj9&#10;If/WAAAAlAEAAAsAAAAAAAAAAAAAAAAALwEAAF9yZWxzLy5yZWxzUEsBAi0AFAAGAAgAAAAhALks&#10;rM1OAgAAWAQAAA4AAAAAAAAAAAAAAAAALgIAAGRycy9lMm9Eb2MueG1sUEsBAi0AFAAGAAgAAAAh&#10;ADP5ThjbAAAABwEAAA8AAAAAAAAAAAAAAAAAqAQAAGRycy9kb3ducmV2LnhtbFBLBQYAAAAABAAE&#10;APMAAACwBQAAAAA=&#10;"/>
            </w:pict>
          </mc:Fallback>
        </mc:AlternateConten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произведены в соответствии с договором / хозяйственным способом (н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нужное зачеркнуть) </w:t>
      </w:r>
      <w:r>
        <w:rPr>
          <w:rFonts w:ascii="Times New Roman" w:hAnsi="Times New Roman" w:cs="Times New Roman"/>
          <w:bCs/>
          <w:sz w:val="28"/>
          <w:szCs w:val="28"/>
        </w:rPr>
        <w:t>(в случае осуществления работ по договору)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"_______"___________20_________г. № _______________________________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4A23" w:rsidRDefault="00DF4A23" w:rsidP="00DF4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(наименование организации, адрес, </w:t>
      </w:r>
      <w:r>
        <w:rPr>
          <w:rFonts w:ascii="Times New Roman" w:hAnsi="Times New Roman" w:cs="Times New Roman"/>
          <w:sz w:val="20"/>
        </w:rPr>
        <w:t>фамилия, имя, отчество,</w:t>
      </w:r>
      <w:r>
        <w:rPr>
          <w:rFonts w:ascii="Times New Roman" w:hAnsi="Times New Roman" w:cs="Times New Roman"/>
          <w:sz w:val="20"/>
          <w:szCs w:val="24"/>
        </w:rPr>
        <w:t xml:space="preserve"> должность руководителя, номер телефона)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</w:t>
      </w:r>
    </w:p>
    <w:p w:rsidR="00DF4A23" w:rsidRDefault="00DF4A23" w:rsidP="00DF4A23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Сведения о проектной документации. Проектная документация разработана  </w:t>
      </w:r>
    </w:p>
    <w:p w:rsidR="00DF4A23" w:rsidRDefault="00DF4A23" w:rsidP="00DF4A23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проектной организацией</w:t>
      </w:r>
    </w:p>
    <w:p w:rsidR="00DF4A23" w:rsidRDefault="00DF4A23" w:rsidP="00DF4A2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6083300" cy="0"/>
                <wp:effectExtent l="0" t="0" r="1270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2.7pt" to="481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p9VwIAAGkEAAAOAAAAZHJzL2Uyb0RvYy54bWysVM2O0zAQviPxDpbv3SRtKW206Qo1LZcF&#10;VtrlAVzHaSwc27K9TSuEBJyR+gi8AgeQVlrgGdI3Yuz+qAsXhOjBHXtmPn8z8znnF6taoCUzliuZ&#10;4eQsxohJqgouFxl+fTPrDDGyjsiCCCVZhtfM4ovx40fnjU5ZV1VKFMwgAJE2bXSGK+d0GkWWVqwm&#10;9kxpJsFZKlMTB1uziApDGkCvRdSN40HUKFNooyizFk7znROPA35ZMupelaVlDokMAzcXVhPWuV+j&#10;8TlJF4boitM9DfIPLGrCJVx6hMqJI+jW8D+gak6Nsqp0Z1TVkSpLTlmoAapJ4t+qua6IZqEWaI7V&#10;xzbZ/wdLXy6vDOIFzC4ZYSRJDUNqP2/fbzft9/bLdoO2H9qf7bf2a3vX/mjvth/Bvt9+Ats72/v9&#10;8Qb5fOhmo20KoBN5ZXw/6Epe60tF31gk1aQicsFCVTdrDRclPiN6kOI3VgOnefNCFRBDbp0KrV2V&#10;pvaQ0DS0ChNcHyfIVg5ROBzEw14vhkHTgy8i6SFRG+ueM1Ujb2RYcOmbS1KyvLTOEyHpIcQfSzXj&#10;QgSBCImaDI96gzgkWCV44Z0+zJrFfCIMWhIvsfALVYHnNKzmDoQueJ3h4TGIpBUjxVQW4RZHuNjZ&#10;wERIDw51Abe9tRPU21E8mg6nw36n3x1MO/04zzvPZpN+ZzBLnj7Je/lkkifvPM+kn1a8KJj0VA/i&#10;Tvp/J579M9vJ8ijvY0+ih+iheUD28B9Ih8H6We5UMVfF+socBg56DsH7t+cfzOke7NMvxPgXAAAA&#10;//8DAFBLAwQUAAYACAAAACEAxj8/ytsAAAAFAQAADwAAAGRycy9kb3ducmV2LnhtbEyOy07DMBBF&#10;90j8gzVIbBB1yiNqQ5yKh2DRBRJt2U/iIYmIxyF22sDXM7CB1ejoXt05+WpyndrTEFrPBuazBBRx&#10;5W3LtYHd9vF8ASpEZIudZzLwSQFWxfFRjpn1B36h/SbWSkY4ZGigibHPtA5VQw7DzPfEkr35wWEU&#10;HGptBzzIuOv0RZKk2mHL8qHBnu4bqt43ozPwkfav5Zce786W6+18sRsdPz88GXN6Mt3egIo0xb8y&#10;/OiLOhTiVPqRbVCdgetUinKuQEm6TC+Fy1/WRa7/2xffAAAA//8DAFBLAQItABQABgAIAAAAIQC2&#10;gziS/gAAAOEBAAATAAAAAAAAAAAAAAAAAAAAAABbQ29udGVudF9UeXBlc10ueG1sUEsBAi0AFAAG&#10;AAgAAAAhADj9If/WAAAAlAEAAAsAAAAAAAAAAAAAAAAALwEAAF9yZWxzLy5yZWxzUEsBAi0AFAAG&#10;AAgAAAAhAOG+Kn1XAgAAaQQAAA4AAAAAAAAAAAAAAAAALgIAAGRycy9lMm9Eb2MueG1sUEsBAi0A&#10;FAAGAAgAAAAhAMY/P8rbAAAABQEAAA8AAAAAAAAAAAAAAAAAsQQAAGRycy9kb3ducmV2LnhtbFBL&#10;BQYAAAAABAAEAPMAAAC5BQAAAAA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Cs w:val="24"/>
        </w:rPr>
        <w:t>(наименование проектной организации, адрес)</w:t>
      </w:r>
    </w:p>
    <w:p w:rsidR="00DF4A23" w:rsidRDefault="00DF4A23" w:rsidP="00DF4A23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177800</wp:posOffset>
                </wp:positionV>
                <wp:extent cx="6083300" cy="0"/>
                <wp:effectExtent l="0" t="0" r="1270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4pt" to="481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PIVgIAAGkEAAAOAAAAZHJzL2Uyb0RvYy54bWysVMGO0zAQvSPxD1bu3STbUrrRpivUtFwW&#10;qLTLB7i201g4tmV7m1YICTgj9RP4BQ4grbTAN6R/xNhto124IEQP7tgz8/xm5jnnF+taoBUzliuZ&#10;R+lJEiEmiaJcLvPo9fWsN4qQdVhSLJRkebRhNroYP3503uiMnapKCcoMAhBps0bnUeWczuLYkorV&#10;2J4ozSQ4S2Vq7GBrljE1uAH0WsSnSTKMG2WoNoowa+G02DujccAvS0bcq7K0zCGRR8DNhdWEdeHX&#10;eHyOs6XBuuLkQAP/A4sacwmXdlAFdhjdGP4HVM2JUVaV7oSoOlZlyQkLNUA1afJbNVcV1izUAs2x&#10;umuT/X+w5OVqbhCnMLsURiVxDUNqP+/e77bt9/bLbot2H9qf7bf2a3vb/mhvdx/Bvtt9Ats727vD&#10;8Rb5fOhmo20GoBM5N74fZC2v9KUibyySalJhuWShquuNhotSnxE/SPEbq4HTonmhKMTgG6dCa9el&#10;qT0kNA2twwQ33QTZ2iECh8Nk1O8nMGhy9MU4OyZqY91zpmrkjTwSXPrm4gyvLq3zRHB2DPHHUs24&#10;EEEgQqImj876wyQkWCU49U4fZs1yMREGrbCXWPiFqsBzP6zmDoQueJ1Hoy4IZxXDdCppuMVhLvY2&#10;MBHSg0NdwO1g7QX19iw5m46mo0FvcDqc9gZJUfSezSaD3nCWPn1S9IvJpEjfeZ7pIKs4pUx6qkdx&#10;p4O/E8/hme1l2cm760n8ED00D8ge/wPpMFg/y70qFopu5uY4cNBzCD68Pf9g7u/Bvv+FGP8CAAD/&#10;/wMAUEsDBBQABgAIAAAAIQD5a1ge3QAAAAcBAAAPAAAAZHJzL2Rvd25yZXYueG1sTI9LT8MwEITv&#10;SP0P1lbigqjTIqI0jVPxEBw4VOrr7sRLEhGvQ+y0gV/PIg7luDOj2W+y9WhbccLeN44UzGcRCKTS&#10;mYYqBYf9y20CwgdNRreOUMEXeljnk6tMp8adaYunXagEl5BPtYI6hC6V0pc1Wu1nrkNi7931Vgc+&#10;+0qaXp+53LZyEUWxtLoh/lDrDp9qLD92g1XwGXfH4lsOjzfLt/08OQyWNs+vSl1Px4cViIBjuITh&#10;F5/RIWemwg1kvGgV3MccVLBIeBHby/iOheJPkHkm//PnPwAAAP//AwBQSwECLQAUAAYACAAAACEA&#10;toM4kv4AAADhAQAAEwAAAAAAAAAAAAAAAAAAAAAAW0NvbnRlbnRfVHlwZXNdLnhtbFBLAQItABQA&#10;BgAIAAAAIQA4/SH/1gAAAJQBAAALAAAAAAAAAAAAAAAAAC8BAABfcmVscy8ucmVsc1BLAQItABQA&#10;BgAIAAAAIQAzl/PIVgIAAGkEAAAOAAAAAAAAAAAAAAAAAC4CAABkcnMvZTJvRG9jLnhtbFBLAQIt&#10;ABQABgAIAAAAIQD5a1ge3QAAAAcBAAAPAAAAAAAAAAAAAAAAALAEAABkcnMvZG93bnJldi54bWxQ&#10;SwUGAAAAAAQABADzAAAAug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4"/>
        </w:rPr>
        <w:t xml:space="preserve">«        »          20      г.                                    шифр проекта </w:t>
      </w:r>
    </w:p>
    <w:p w:rsidR="00DF4A23" w:rsidRDefault="00DF4A23" w:rsidP="00DF4A23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(фамилия, имя, отчество, должность руководителя, номер телефона, дата разработки и шифр проекта)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 на выполнение проектных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закреплено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свидетельством о допуске 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работам, которые оказывают влияние на безопасность объектов капитального 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допуске от "_____"_____________20_____г. № _____________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саморегулируемой организацией </w:t>
      </w:r>
    </w:p>
    <w:p w:rsidR="00DF4A23" w:rsidRDefault="00DF4A23" w:rsidP="00DF4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18415</wp:posOffset>
                </wp:positionV>
                <wp:extent cx="6300470" cy="0"/>
                <wp:effectExtent l="0" t="0" r="24130" b="190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1.4pt;margin-top:1.45pt;width:496.1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khTgIAAFgEAAAOAAAAZHJzL2Uyb0RvYy54bWysVEtu2zAQ3RfoHQjtbUmO4o8QOSgku5u0&#10;NZD0ADRJWUQlkiAZy0ZRIO0FcoReoZsu+kHOIN+oQ/qDpN0URbWghpqZxzczj7q43DQ1WjNtuBRZ&#10;EPejADFBJOVilQVvb+a9cYCMxYLiWgqWBVtmgsvp82cXrUrZQFaypkwjABEmbVUWVNaqNAwNqViD&#10;TV8qJsBZSt1gC1u9CqnGLaA3dTiIomHYSk2VloQZA1+LvTOYevyyZMS+KUvDLKqzALhZv2q/Lt0a&#10;Ti9wutJYVZwcaOB/YNFgLuDQE1SBLUa3mv8B1XCipZGl7RPZhLIsOWG+Bqgmjn6r5rrCivlaoDlG&#10;ndpk/h8seb1eaMQpzC4eBUjgBobUfd7d7e67n92X3T3afeweYNl92t11X7sf3ffuofuGXDT0rlUm&#10;BYhcLLSrnmzEtbqS5J1BQuYVFivma7jZKoCNXUb4JMVtjAIGy/aVpBCDb630jdyUunGQ0CK08fPa&#10;nubFNhYR+Dg8i6JkBGMlR1+I02Oi0sa+ZLJBzsgCYzXmq8rmUghQhdSxPwavr4x1tHB6THCnCjnn&#10;de3FUQvUZsHkfHDuE4ysOXVOF2b0apnXGq2xk5d/fI3geRym5a2gHqximM4OtsW83ttweC0cHhQG&#10;dA7WXj/vJ9FkNp6Nk14yGM56SVQUvRfzPOkN5/HovDgr8ryIPzhqcZJWnFImHLujluPk77RyuFV7&#10;FZ7UfGpD+BTd9wvIHt+etJ+sG+ZeFktJtwt9nDjI1wcfrpq7H4/3YD/+IUx/AQAA//8DAFBLAwQU&#10;AAYACAAAACEA8GoOotoAAAAFAQAADwAAAGRycy9kb3ducmV2LnhtbEyPQUvDQBCF74L/YRnBi9hN&#10;AxUTsylF8ODRttDrNDsmabOzIbtpYn+9oxc9PR5veO+bYj27Tl1oCK1nA8tFAoq48rbl2sB+9/b4&#10;DCpEZIudZzLwRQHW5e1Ngbn1E3/QZRtrJSUccjTQxNjnWoeqIYdh4XtiyT794DCKHWptB5yk3HU6&#10;TZIn7bBlWWiwp9eGqvN2dAYojKtlsslcvX+/Tg+H9Hqa+p0x93fz5gVUpDn+HcMPvqBDKUxHP7IN&#10;qjOQCngUyUBJmmUr+ez463VZ6P/05TcAAAD//wMAUEsBAi0AFAAGAAgAAAAhALaDOJL+AAAA4QEA&#10;ABMAAAAAAAAAAAAAAAAAAAAAAFtDb250ZW50X1R5cGVzXS54bWxQSwECLQAUAAYACAAAACEAOP0h&#10;/9YAAACUAQAACwAAAAAAAAAAAAAAAAAvAQAAX3JlbHMvLnJlbHNQSwECLQAUAAYACAAAACEAmJl5&#10;IU4CAABYBAAADgAAAAAAAAAAAAAAAAAuAgAAZHJzL2Uyb0RvYy54bWxQSwECLQAUAAYACAAAACEA&#10;8GoOotoAAAAF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>(наименование организации, адрес)</w:t>
      </w:r>
    </w:p>
    <w:p w:rsidR="00DF4A23" w:rsidRDefault="00DF4A23" w:rsidP="00DF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158115</wp:posOffset>
                </wp:positionV>
                <wp:extent cx="6300470" cy="0"/>
                <wp:effectExtent l="0" t="0" r="24130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1.25pt;margin-top:12.45pt;width:496.1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rMTgIAAFgEAAAOAAAAZHJzL2Uyb0RvYy54bWysVEtu2zAQ3RfoHQjtHUmO4thC5KCQ7G7S&#10;1kDSA9AkZRGVSIJkLBtFgbQXyBF6hW666Ac5g3SjDukPknZTFNWCGmpmHt/MPOrictPUaM204VJk&#10;QXwSBYgJIikXqyx4ezMfjANkLBYU11KwLNgyE1xOnz+7aFXKhrKSNWUaAYgwaauyoLJWpWFoSMUa&#10;bE6kYgKcpdQNtrDVq5Bq3AJ6U4fDKBqFrdRUaUmYMfC12DmDqccvS0bsm7I0zKI6C4Cb9av269Kt&#10;4fQCpyuNVcXJngb+BxYN5gIOPUIV2GJ0q/kfUA0nWhpZ2hMim1CWJSfM1wDVxNFv1VxXWDFfCzTH&#10;qGObzP+DJa/XC404hdnFowAJ3MCQus/9XX/f/ey+9Peo/9g9wNJ/6u+6r92P7nv30H1DLhp61yqT&#10;AkQuFtpVTzbiWl1J8s4gIfMKixXzNdxsFcDGLiN8kuI2RgGDZftKUojBt1b6Rm5K3ThIaBHa+Hlt&#10;j/NiG4sIfBydRlFyDmMlB1+I00Oi0sa+ZLJBzsgCYzXmq8rmUghQhdSxPwavr4x1tHB6SHCnCjnn&#10;de3FUQvUZsHkbHjmE4ysOXVOF2b0apnXGq2xk5d/fI3geRym5a2gHqximM72tsW83tlweC0cHhQG&#10;dPbWTj/vJ9FkNp6Nk0EyHM0GSVQUgxfzPBmM5vH5WXFa5HkRf3DU4iStOKVMOHYHLcfJ32llf6t2&#10;Kjyq+diG8Cm67xeQPbw9aT9ZN8ydLJaSbhf6MHGQrw/eXzV3Px7vwX78Q5j+AgAA//8DAFBLAwQU&#10;AAYACAAAACEAM/lOGNsAAAAHAQAADwAAAGRycy9kb3ducmV2LnhtbEyOQUvDQBCF74L/YRnBi9hN&#10;Q6smZlOK4MGjbcHrNDsm0exsyG6a2F/viAc9Pea9x5uv2MyuUycaQuvZwHKRgCKuvG25NnDYP98+&#10;gAoR2WLnmQx8UYBNeXlRYG79xK902sVayQiHHA00Mfa51qFqyGFY+J5Ysnc/OIxyDrW2A04y7jqd&#10;JsmddtiyfGiwp6eGqs/d6AxQGNfLZJu5+vBynm7e0vPH1O+Nub6at4+gIs3xrww/+IIOpTAd/cg2&#10;qM5AupaiyCoDJXGWre5BHX8NXRb6P3/5DQAA//8DAFBLAQItABQABgAIAAAAIQC2gziS/gAAAOEB&#10;AAATAAAAAAAAAAAAAAAAAAAAAABbQ29udGVudF9UeXBlc10ueG1sUEsBAi0AFAAGAAgAAAAhADj9&#10;If/WAAAAlAEAAAsAAAAAAAAAAAAAAAAALwEAAF9yZWxzLy5yZWxzUEsBAi0AFAAGAAgAAAAhALgI&#10;GsxOAgAAWAQAAA4AAAAAAAAAAAAAAAAALgIAAGRycy9lMm9Eb2MueG1sUEsBAi0AFAAGAAgAAAAh&#10;ADP5ThjbAAAABwEAAA8AAAAAAAAAAAAAAAAAqAQAAGRycy9kb3ducmV2LnhtbFBLBQYAAAAABAAE&#10;APMAAACwBQAAAAA=&#10;"/>
            </w:pict>
          </mc:Fallback>
        </mc:AlternateConten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Настоящим актом подтверждаю, что построенный/реконструированный (ненужное зачеркнуть) объект капитального строительства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DF4A23" w:rsidRDefault="00DF4A23" w:rsidP="00DF4A23">
      <w:pPr>
        <w:pStyle w:val="ConsPlusNonforma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(наименование объекта)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требованиям технических регламентов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(лицо, осуществляющее строительство)                       (подпись)            (фамилия, имя, отчество)</w:t>
      </w:r>
      <w:r w:rsidRPr="00DF4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".</w:t>
      </w:r>
    </w:p>
    <w:p w:rsidR="00DF4A23" w:rsidRDefault="00DF4A23" w:rsidP="00DF4A23">
      <w:pPr>
        <w:pStyle w:val="ConsPlusNonformat"/>
        <w:jc w:val="both"/>
        <w:rPr>
          <w:rFonts w:ascii="Times New Roman" w:hAnsi="Times New Roman" w:cs="Times New Roman"/>
        </w:rPr>
      </w:pPr>
    </w:p>
    <w:p w:rsidR="00701EF2" w:rsidRPr="00E63C54" w:rsidRDefault="00701EF2" w:rsidP="00DF4A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EF2" w:rsidRPr="00E63C54" w:rsidSect="00B87C4F">
      <w:headerReference w:type="default" r:id="rId10"/>
      <w:pgSz w:w="11906" w:h="16838"/>
      <w:pgMar w:top="956" w:right="850" w:bottom="1134" w:left="85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37" w:rsidRDefault="00131E37" w:rsidP="005C62F1">
      <w:pPr>
        <w:spacing w:after="0" w:line="240" w:lineRule="auto"/>
      </w:pPr>
      <w:r>
        <w:separator/>
      </w:r>
    </w:p>
  </w:endnote>
  <w:endnote w:type="continuationSeparator" w:id="0">
    <w:p w:rsidR="00131E37" w:rsidRDefault="00131E37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37" w:rsidRDefault="00131E37" w:rsidP="005C62F1">
      <w:pPr>
        <w:spacing w:after="0" w:line="240" w:lineRule="auto"/>
      </w:pPr>
      <w:r>
        <w:separator/>
      </w:r>
    </w:p>
  </w:footnote>
  <w:footnote w:type="continuationSeparator" w:id="0">
    <w:p w:rsidR="00131E37" w:rsidRDefault="00131E37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830620"/>
    </w:sdtPr>
    <w:sdtEndPr/>
    <w:sdtContent>
      <w:p w:rsidR="00BC1B6C" w:rsidRDefault="00BC1B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1B6C" w:rsidRDefault="00BC1B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74B85"/>
    <w:rsid w:val="000D40AC"/>
    <w:rsid w:val="000E4635"/>
    <w:rsid w:val="0012504E"/>
    <w:rsid w:val="00131E37"/>
    <w:rsid w:val="00145A2E"/>
    <w:rsid w:val="001551A2"/>
    <w:rsid w:val="001704FE"/>
    <w:rsid w:val="001720E9"/>
    <w:rsid w:val="00187BF2"/>
    <w:rsid w:val="001978B4"/>
    <w:rsid w:val="00197F25"/>
    <w:rsid w:val="001C392F"/>
    <w:rsid w:val="001D2745"/>
    <w:rsid w:val="001E63E6"/>
    <w:rsid w:val="001E65F5"/>
    <w:rsid w:val="001E72D9"/>
    <w:rsid w:val="002044F8"/>
    <w:rsid w:val="00205830"/>
    <w:rsid w:val="00206283"/>
    <w:rsid w:val="00206884"/>
    <w:rsid w:val="00217DBD"/>
    <w:rsid w:val="00232428"/>
    <w:rsid w:val="00253F60"/>
    <w:rsid w:val="0027472F"/>
    <w:rsid w:val="00294904"/>
    <w:rsid w:val="00294DD4"/>
    <w:rsid w:val="002A0084"/>
    <w:rsid w:val="002C3192"/>
    <w:rsid w:val="002D03D7"/>
    <w:rsid w:val="002D2301"/>
    <w:rsid w:val="002D3461"/>
    <w:rsid w:val="002E6373"/>
    <w:rsid w:val="002F02A4"/>
    <w:rsid w:val="00300E1E"/>
    <w:rsid w:val="003074D5"/>
    <w:rsid w:val="00321BDB"/>
    <w:rsid w:val="00334421"/>
    <w:rsid w:val="00334B50"/>
    <w:rsid w:val="00335FDA"/>
    <w:rsid w:val="00352EF0"/>
    <w:rsid w:val="0035671D"/>
    <w:rsid w:val="00360062"/>
    <w:rsid w:val="00364D5A"/>
    <w:rsid w:val="00377082"/>
    <w:rsid w:val="003A5200"/>
    <w:rsid w:val="003B1185"/>
    <w:rsid w:val="004115D8"/>
    <w:rsid w:val="0042198E"/>
    <w:rsid w:val="00421E86"/>
    <w:rsid w:val="00427C85"/>
    <w:rsid w:val="00433BFB"/>
    <w:rsid w:val="00456312"/>
    <w:rsid w:val="00465D89"/>
    <w:rsid w:val="00471960"/>
    <w:rsid w:val="00472192"/>
    <w:rsid w:val="00476737"/>
    <w:rsid w:val="00495EFA"/>
    <w:rsid w:val="004A06CD"/>
    <w:rsid w:val="004A72CB"/>
    <w:rsid w:val="004B063B"/>
    <w:rsid w:val="004C2EE2"/>
    <w:rsid w:val="004E74D8"/>
    <w:rsid w:val="00500CFF"/>
    <w:rsid w:val="00511F48"/>
    <w:rsid w:val="00532327"/>
    <w:rsid w:val="0056310E"/>
    <w:rsid w:val="00575B91"/>
    <w:rsid w:val="005925AA"/>
    <w:rsid w:val="00596E17"/>
    <w:rsid w:val="005C62F1"/>
    <w:rsid w:val="005D128D"/>
    <w:rsid w:val="005E0AE3"/>
    <w:rsid w:val="005F6116"/>
    <w:rsid w:val="005F7152"/>
    <w:rsid w:val="006011BE"/>
    <w:rsid w:val="00610935"/>
    <w:rsid w:val="00621056"/>
    <w:rsid w:val="00654D39"/>
    <w:rsid w:val="0066233D"/>
    <w:rsid w:val="00663F68"/>
    <w:rsid w:val="0068033F"/>
    <w:rsid w:val="00682389"/>
    <w:rsid w:val="00683602"/>
    <w:rsid w:val="006A0CC5"/>
    <w:rsid w:val="006A1C3D"/>
    <w:rsid w:val="006C74D8"/>
    <w:rsid w:val="006E4F2E"/>
    <w:rsid w:val="006E53C0"/>
    <w:rsid w:val="006F1377"/>
    <w:rsid w:val="007000E8"/>
    <w:rsid w:val="00701EF2"/>
    <w:rsid w:val="007305D6"/>
    <w:rsid w:val="00733F4A"/>
    <w:rsid w:val="0073535D"/>
    <w:rsid w:val="007628A1"/>
    <w:rsid w:val="00787294"/>
    <w:rsid w:val="00796E6E"/>
    <w:rsid w:val="007A645C"/>
    <w:rsid w:val="007D277C"/>
    <w:rsid w:val="007D2959"/>
    <w:rsid w:val="007D4FA1"/>
    <w:rsid w:val="00855327"/>
    <w:rsid w:val="008612CE"/>
    <w:rsid w:val="008707FC"/>
    <w:rsid w:val="00873E0F"/>
    <w:rsid w:val="0088513C"/>
    <w:rsid w:val="00886A76"/>
    <w:rsid w:val="008C4E5A"/>
    <w:rsid w:val="008F0A43"/>
    <w:rsid w:val="008F3DB7"/>
    <w:rsid w:val="008F74E2"/>
    <w:rsid w:val="0090219C"/>
    <w:rsid w:val="00902B2E"/>
    <w:rsid w:val="00902E51"/>
    <w:rsid w:val="00940C31"/>
    <w:rsid w:val="00951833"/>
    <w:rsid w:val="00954D6F"/>
    <w:rsid w:val="0095531E"/>
    <w:rsid w:val="0095632A"/>
    <w:rsid w:val="009653AF"/>
    <w:rsid w:val="00966D68"/>
    <w:rsid w:val="00976F4C"/>
    <w:rsid w:val="0098276B"/>
    <w:rsid w:val="00982F62"/>
    <w:rsid w:val="009837DD"/>
    <w:rsid w:val="009855B9"/>
    <w:rsid w:val="009A581A"/>
    <w:rsid w:val="009A6F55"/>
    <w:rsid w:val="009A7EC1"/>
    <w:rsid w:val="009B76AC"/>
    <w:rsid w:val="009C0192"/>
    <w:rsid w:val="009C3BE0"/>
    <w:rsid w:val="009D3F43"/>
    <w:rsid w:val="009E6DA7"/>
    <w:rsid w:val="00A02CBE"/>
    <w:rsid w:val="00A30D88"/>
    <w:rsid w:val="00A3712A"/>
    <w:rsid w:val="00A4661B"/>
    <w:rsid w:val="00A47AAE"/>
    <w:rsid w:val="00A50CFD"/>
    <w:rsid w:val="00A76E88"/>
    <w:rsid w:val="00A7728D"/>
    <w:rsid w:val="00A901BE"/>
    <w:rsid w:val="00A9031A"/>
    <w:rsid w:val="00AB54C5"/>
    <w:rsid w:val="00AC260A"/>
    <w:rsid w:val="00AC4078"/>
    <w:rsid w:val="00AD0197"/>
    <w:rsid w:val="00AD4622"/>
    <w:rsid w:val="00AD46AD"/>
    <w:rsid w:val="00AF2378"/>
    <w:rsid w:val="00AF4B8D"/>
    <w:rsid w:val="00B028C1"/>
    <w:rsid w:val="00B0647C"/>
    <w:rsid w:val="00B10204"/>
    <w:rsid w:val="00B23FEB"/>
    <w:rsid w:val="00B4500A"/>
    <w:rsid w:val="00B47235"/>
    <w:rsid w:val="00B8183B"/>
    <w:rsid w:val="00B861C4"/>
    <w:rsid w:val="00B87C4F"/>
    <w:rsid w:val="00B968FF"/>
    <w:rsid w:val="00BA0E20"/>
    <w:rsid w:val="00BA4E9E"/>
    <w:rsid w:val="00BC04F4"/>
    <w:rsid w:val="00BC1B6C"/>
    <w:rsid w:val="00BD2993"/>
    <w:rsid w:val="00BE2601"/>
    <w:rsid w:val="00C00512"/>
    <w:rsid w:val="00C278D3"/>
    <w:rsid w:val="00C3152F"/>
    <w:rsid w:val="00C41B54"/>
    <w:rsid w:val="00C4285A"/>
    <w:rsid w:val="00C5565F"/>
    <w:rsid w:val="00C56F0E"/>
    <w:rsid w:val="00C572DD"/>
    <w:rsid w:val="00C767B5"/>
    <w:rsid w:val="00C83B62"/>
    <w:rsid w:val="00CA2506"/>
    <w:rsid w:val="00CA2530"/>
    <w:rsid w:val="00CB1439"/>
    <w:rsid w:val="00CB21CB"/>
    <w:rsid w:val="00CD0617"/>
    <w:rsid w:val="00CD1265"/>
    <w:rsid w:val="00CD61EB"/>
    <w:rsid w:val="00CE0C43"/>
    <w:rsid w:val="00CE18E8"/>
    <w:rsid w:val="00CE2221"/>
    <w:rsid w:val="00D12C5C"/>
    <w:rsid w:val="00D2168B"/>
    <w:rsid w:val="00D220A2"/>
    <w:rsid w:val="00D45028"/>
    <w:rsid w:val="00D46608"/>
    <w:rsid w:val="00D501D8"/>
    <w:rsid w:val="00D51367"/>
    <w:rsid w:val="00D56E54"/>
    <w:rsid w:val="00D57DAF"/>
    <w:rsid w:val="00D72C92"/>
    <w:rsid w:val="00D80524"/>
    <w:rsid w:val="00D971C8"/>
    <w:rsid w:val="00DA33D4"/>
    <w:rsid w:val="00DE3241"/>
    <w:rsid w:val="00DF4A23"/>
    <w:rsid w:val="00E206BD"/>
    <w:rsid w:val="00E310DD"/>
    <w:rsid w:val="00E3172B"/>
    <w:rsid w:val="00E353FD"/>
    <w:rsid w:val="00E356B3"/>
    <w:rsid w:val="00E63C54"/>
    <w:rsid w:val="00E94438"/>
    <w:rsid w:val="00EC07BD"/>
    <w:rsid w:val="00EF288F"/>
    <w:rsid w:val="00F17F20"/>
    <w:rsid w:val="00F202B7"/>
    <w:rsid w:val="00F239E4"/>
    <w:rsid w:val="00F27549"/>
    <w:rsid w:val="00F27ECB"/>
    <w:rsid w:val="00F32CFD"/>
    <w:rsid w:val="00F70EBF"/>
    <w:rsid w:val="00F8046E"/>
    <w:rsid w:val="00F8305A"/>
    <w:rsid w:val="00F83AAB"/>
    <w:rsid w:val="00F87AEC"/>
    <w:rsid w:val="00FA10E1"/>
    <w:rsid w:val="00FA1A21"/>
    <w:rsid w:val="00FB3A27"/>
    <w:rsid w:val="00FC5546"/>
    <w:rsid w:val="00FD0D8C"/>
    <w:rsid w:val="00FD389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left="0" w:right="86" w:firstLine="72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left="0" w:right="4820" w:firstLine="0"/>
      <w:outlineLvl w:val="2"/>
    </w:pPr>
    <w:rPr>
      <w:rFonts w:ascii="Times New Roman" w:eastAsia="Times New Roman" w:hAnsi="Times New Roman" w:cs="Times New Roman"/>
      <w:kern w:val="2"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left="0" w:firstLine="720"/>
      <w:outlineLvl w:val="4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2F1"/>
  </w:style>
  <w:style w:type="paragraph" w:styleId="a5">
    <w:name w:val="footer"/>
    <w:basedOn w:val="a"/>
    <w:link w:val="a6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2F1"/>
  </w:style>
  <w:style w:type="paragraph" w:styleId="a7">
    <w:name w:val="Balloon Text"/>
    <w:basedOn w:val="a"/>
    <w:link w:val="a8"/>
    <w:uiPriority w:val="99"/>
    <w:semiHidden/>
    <w:unhideWhenUsed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qFormat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CD126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62105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rsid w:val="00621056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621056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rsid w:val="00621056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0">
    <w:name w:val="Стиль2"/>
    <w:basedOn w:val="a"/>
    <w:qFormat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unhideWhenUsed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rsid w:val="00F8046E"/>
  </w:style>
  <w:style w:type="character" w:customStyle="1" w:styleId="10">
    <w:name w:val="Заголовок 1 Знак"/>
    <w:basedOn w:val="a0"/>
    <w:link w:val="1"/>
    <w:rsid w:val="00F8046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F8046E"/>
    <w:rPr>
      <w:rFonts w:ascii="Times New Roman" w:eastAsia="Times New Roman" w:hAnsi="Times New Roman" w:cs="Times New Roman"/>
      <w:kern w:val="2"/>
      <w:sz w:val="28"/>
      <w:szCs w:val="28"/>
      <w:shd w:val="clear" w:color="auto" w:fill="FFFFFF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F8046E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ar-SA"/>
    </w:rPr>
  </w:style>
  <w:style w:type="paragraph" w:customStyle="1" w:styleId="4">
    <w:name w:val="Стиль4"/>
    <w:basedOn w:val="a"/>
    <w:qFormat/>
    <w:rsid w:val="00E63C54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left="0" w:right="86" w:firstLine="72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left="0" w:right="4820" w:firstLine="0"/>
      <w:outlineLvl w:val="2"/>
    </w:pPr>
    <w:rPr>
      <w:rFonts w:ascii="Times New Roman" w:eastAsia="Times New Roman" w:hAnsi="Times New Roman" w:cs="Times New Roman"/>
      <w:kern w:val="2"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left="0" w:firstLine="720"/>
      <w:outlineLvl w:val="4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2F1"/>
  </w:style>
  <w:style w:type="paragraph" w:styleId="a5">
    <w:name w:val="footer"/>
    <w:basedOn w:val="a"/>
    <w:link w:val="a6"/>
    <w:uiPriority w:val="99"/>
    <w:unhideWhenUsed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2F1"/>
  </w:style>
  <w:style w:type="paragraph" w:styleId="a7">
    <w:name w:val="Balloon Text"/>
    <w:basedOn w:val="a"/>
    <w:link w:val="a8"/>
    <w:uiPriority w:val="99"/>
    <w:semiHidden/>
    <w:unhideWhenUsed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qFormat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CD126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62105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rsid w:val="00621056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621056"/>
    <w:pPr>
      <w:widowControl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rsid w:val="00621056"/>
    <w:pPr>
      <w:autoSpaceDE w:val="0"/>
      <w:spacing w:after="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0">
    <w:name w:val="Стиль2"/>
    <w:basedOn w:val="a"/>
    <w:qFormat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unhideWhenUsed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rsid w:val="00F8046E"/>
  </w:style>
  <w:style w:type="character" w:customStyle="1" w:styleId="10">
    <w:name w:val="Заголовок 1 Знак"/>
    <w:basedOn w:val="a0"/>
    <w:link w:val="1"/>
    <w:rsid w:val="00F8046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F8046E"/>
    <w:rPr>
      <w:rFonts w:ascii="Times New Roman" w:eastAsia="Times New Roman" w:hAnsi="Times New Roman" w:cs="Times New Roman"/>
      <w:kern w:val="2"/>
      <w:sz w:val="28"/>
      <w:szCs w:val="28"/>
      <w:shd w:val="clear" w:color="auto" w:fill="FFFFFF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F8046E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ar-SA"/>
    </w:rPr>
  </w:style>
  <w:style w:type="paragraph" w:customStyle="1" w:styleId="4">
    <w:name w:val="Стиль4"/>
    <w:basedOn w:val="a"/>
    <w:qFormat/>
    <w:rsid w:val="00E63C54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7921C638A9576E18A7BC4E9C0615F950CE9849121CF64E128203708F2DD2248CFA735836C8i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4D51-A791-4EB1-9A47-BDE140CB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 Татьяна Владимировна</dc:creator>
  <cp:lastModifiedBy>Горожа Татьяна Владимировна</cp:lastModifiedBy>
  <cp:revision>2</cp:revision>
  <cp:lastPrinted>2015-06-10T06:38:00Z</cp:lastPrinted>
  <dcterms:created xsi:type="dcterms:W3CDTF">2015-06-10T08:01:00Z</dcterms:created>
  <dcterms:modified xsi:type="dcterms:W3CDTF">2015-06-10T08:01:00Z</dcterms:modified>
</cp:coreProperties>
</file>