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F070A2" w:rsidRDefault="00016289" w:rsidP="000C4ADB">
      <w:pPr>
        <w:jc w:val="right"/>
      </w:pPr>
      <w:bookmarkStart w:id="0" w:name="_GoBack"/>
      <w:bookmarkEnd w:id="0"/>
      <w:r w:rsidRPr="00F070A2">
        <w:t>Приложение</w:t>
      </w:r>
      <w:r w:rsidR="00602C4E">
        <w:t xml:space="preserve"> 1</w:t>
      </w:r>
      <w:r w:rsidRPr="00F070A2">
        <w:t xml:space="preserve"> к письму </w:t>
      </w:r>
    </w:p>
    <w:p w:rsidR="00272543" w:rsidRPr="00F070A2" w:rsidRDefault="00016289" w:rsidP="000C4ADB">
      <w:pPr>
        <w:jc w:val="right"/>
      </w:pPr>
      <w:r w:rsidRPr="00F070A2">
        <w:t>от _________№_____</w:t>
      </w:r>
      <w:r w:rsidR="000C4ADB">
        <w:t>___</w:t>
      </w:r>
    </w:p>
    <w:p w:rsidR="00F42D71" w:rsidRPr="00F070A2" w:rsidRDefault="00F42D71" w:rsidP="00016289">
      <w:pPr>
        <w:jc w:val="center"/>
        <w:rPr>
          <w:b/>
        </w:rPr>
      </w:pPr>
    </w:p>
    <w:p w:rsidR="00016289" w:rsidRPr="00F070A2" w:rsidRDefault="00B97BBC" w:rsidP="00016289">
      <w:pPr>
        <w:jc w:val="center"/>
        <w:rPr>
          <w:b/>
        </w:rPr>
      </w:pPr>
      <w:r>
        <w:rPr>
          <w:b/>
        </w:rPr>
        <w:t>ИНФОРМАЦИЯ</w:t>
      </w:r>
    </w:p>
    <w:p w:rsidR="0021679F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F070A2" w:rsidRDefault="00906708" w:rsidP="00016289">
      <w:pPr>
        <w:jc w:val="center"/>
        <w:rPr>
          <w:b/>
        </w:rPr>
      </w:pPr>
      <w:r w:rsidRPr="00F070A2">
        <w:rPr>
          <w:b/>
        </w:rPr>
        <w:t>к предоставлению</w:t>
      </w:r>
      <w:r w:rsidR="00016289" w:rsidRPr="00F070A2">
        <w:rPr>
          <w:b/>
        </w:rPr>
        <w:t xml:space="preserve"> услуг в социальной сфере в городе Нижневартовске на 2017-2020</w:t>
      </w:r>
      <w:r w:rsidR="005F4096">
        <w:rPr>
          <w:b/>
        </w:rPr>
        <w:t xml:space="preserve"> </w:t>
      </w:r>
      <w:r w:rsidR="00016289" w:rsidRPr="00F070A2">
        <w:rPr>
          <w:b/>
        </w:rPr>
        <w:t xml:space="preserve">годы» </w:t>
      </w:r>
    </w:p>
    <w:p w:rsidR="00016289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за </w:t>
      </w:r>
      <w:r w:rsidR="0069367C">
        <w:rPr>
          <w:b/>
        </w:rPr>
        <w:t>2018</w:t>
      </w:r>
      <w:r w:rsidR="002B4A19" w:rsidRPr="00F070A2">
        <w:rPr>
          <w:b/>
        </w:rPr>
        <w:t xml:space="preserve"> год</w:t>
      </w:r>
    </w:p>
    <w:p w:rsidR="00016289" w:rsidRPr="00F070A2" w:rsidRDefault="00016289" w:rsidP="00016289">
      <w:pPr>
        <w:jc w:val="center"/>
        <w:rPr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34"/>
        <w:gridCol w:w="10773"/>
      </w:tblGrid>
      <w:tr w:rsidR="00016289" w:rsidRPr="00F070A2" w:rsidTr="00DF6A39"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F070A2">
              <w:rPr>
                <w:b/>
                <w:bCs/>
              </w:rPr>
              <w:t xml:space="preserve">№ </w:t>
            </w:r>
          </w:p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  <w:bCs/>
              </w:rPr>
              <w:t>п/п</w:t>
            </w:r>
          </w:p>
        </w:tc>
        <w:tc>
          <w:tcPr>
            <w:tcW w:w="3634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0773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>Информация об исполнении</w:t>
            </w:r>
          </w:p>
        </w:tc>
      </w:tr>
      <w:tr w:rsidR="00016289" w:rsidRPr="00F070A2" w:rsidTr="00DF6A39">
        <w:tc>
          <w:tcPr>
            <w:tcW w:w="15163" w:type="dxa"/>
            <w:gridSpan w:val="3"/>
            <w:shd w:val="clear" w:color="auto" w:fill="auto"/>
          </w:tcPr>
          <w:p w:rsidR="008177DA" w:rsidRPr="00F070A2" w:rsidRDefault="00016289" w:rsidP="008177DA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 xml:space="preserve">Совершенствование нормативной правовой базы по обеспечению доступа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>организаций,</w:t>
            </w:r>
          </w:p>
          <w:p w:rsidR="00016289" w:rsidRPr="00F070A2" w:rsidRDefault="00016289" w:rsidP="008177DA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60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 к предоставлению услуг в социальной сфере</w:t>
            </w:r>
          </w:p>
        </w:tc>
      </w:tr>
      <w:tr w:rsidR="00016289" w:rsidRPr="00F070A2" w:rsidTr="00DF6A39"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1.1.</w:t>
            </w:r>
          </w:p>
        </w:tc>
        <w:tc>
          <w:tcPr>
            <w:tcW w:w="3634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Имущественная поддержка в виде предоставления имущества в аренду на льготных условиях или в безвозмездное пользование социально ориентированным </w:t>
            </w:r>
            <w:r w:rsidR="00FE6FF9" w:rsidRPr="00F070A2">
              <w:t>некоммерческим</w:t>
            </w:r>
            <w:r w:rsidRPr="00F070A2">
              <w:t xml:space="preserve"> организациям, оказывающим населению услуги в социальной сфере</w:t>
            </w:r>
          </w:p>
        </w:tc>
        <w:tc>
          <w:tcPr>
            <w:tcW w:w="10773" w:type="dxa"/>
            <w:shd w:val="clear" w:color="auto" w:fill="auto"/>
          </w:tcPr>
          <w:p w:rsidR="001A42D8" w:rsidRPr="00FE5850" w:rsidRDefault="001A42D8" w:rsidP="00FA0F76">
            <w:pPr>
              <w:ind w:firstLine="321"/>
              <w:jc w:val="both"/>
              <w:rPr>
                <w:bCs/>
              </w:rPr>
            </w:pPr>
            <w:r w:rsidRPr="00FE5850">
              <w:t>Администрацией города оказывается имущественная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 путем предоставления муниципального имущества в аренду на льготных условиях или в безвозмездное пользование.</w:t>
            </w:r>
          </w:p>
          <w:p w:rsidR="0069367C" w:rsidRPr="00FE5850" w:rsidRDefault="00F93AA8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367C" w:rsidRPr="00FE58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69367C"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имущественная поддержка оказана:</w:t>
            </w:r>
          </w:p>
          <w:p w:rsidR="006C69FB" w:rsidRDefault="006C69FB" w:rsidP="00FA0F76">
            <w:pPr>
              <w:pStyle w:val="ConsPlusNormal"/>
              <w:numPr>
                <w:ilvl w:val="0"/>
                <w:numId w:val="27"/>
              </w:numPr>
              <w:ind w:left="0"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9FB">
              <w:rPr>
                <w:rFonts w:ascii="Times New Roman" w:hAnsi="Times New Roman" w:cs="Times New Roman"/>
                <w:sz w:val="24"/>
                <w:szCs w:val="24"/>
              </w:rPr>
              <w:t xml:space="preserve">Путем предоставления в безвозмездное пользование муниципальных помещений площадью </w:t>
            </w:r>
          </w:p>
          <w:p w:rsidR="006C69FB" w:rsidRPr="006C69FB" w:rsidRDefault="006C69FB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FB">
              <w:rPr>
                <w:rFonts w:ascii="Times New Roman" w:hAnsi="Times New Roman" w:cs="Times New Roman"/>
                <w:sz w:val="24"/>
                <w:szCs w:val="24"/>
              </w:rPr>
              <w:t xml:space="preserve">990,1 </w:t>
            </w:r>
            <w:proofErr w:type="spellStart"/>
            <w:proofErr w:type="gramStart"/>
            <w:r w:rsidRPr="006C69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C69FB">
              <w:rPr>
                <w:rFonts w:ascii="Times New Roman" w:hAnsi="Times New Roman" w:cs="Times New Roman"/>
                <w:sz w:val="24"/>
                <w:szCs w:val="24"/>
              </w:rPr>
              <w:t xml:space="preserve"> и движимого имущества в количестве 17 единиц 11 социально ориентированным некоммерческим организациям, а именно:</w:t>
            </w:r>
          </w:p>
          <w:p w:rsidR="004E714E" w:rsidRPr="006C69FB" w:rsidRDefault="00CE088B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4E714E" w:rsidRPr="006C69FB">
              <w:rPr>
                <w:rFonts w:ascii="Times New Roman" w:hAnsi="Times New Roman" w:cs="Times New Roman"/>
                <w:sz w:val="24"/>
                <w:szCs w:val="24"/>
              </w:rPr>
              <w:t>астному общеобразовательному учреждению «Православная гимназия в честь Казанской иконы Божьей матери»;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Региональной общественной организации </w:t>
            </w:r>
            <w:r w:rsidR="004E714E" w:rsidRPr="00FE5850">
              <w:rPr>
                <w:rFonts w:ascii="Times New Roman" w:hAnsi="Times New Roman" w:cs="Times New Roman"/>
                <w:sz w:val="24"/>
                <w:szCs w:val="24"/>
              </w:rPr>
              <w:t>ХМАО-</w:t>
            </w: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Югры «Замещающая семья»;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Региональной общественной организации </w:t>
            </w:r>
            <w:r w:rsidR="004E714E" w:rsidRPr="00FE5850">
              <w:rPr>
                <w:rFonts w:ascii="Times New Roman" w:hAnsi="Times New Roman" w:cs="Times New Roman"/>
                <w:sz w:val="24"/>
                <w:szCs w:val="24"/>
              </w:rPr>
              <w:t>ХМАО-</w:t>
            </w: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Югры «Многодетная семья и семья с ребенком инвалидом»;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«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Нижневартовское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общество слепых»;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«Молодая семья»;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«Матери против наркотиков»;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«Инвалиды Чернобыля»;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Фонду инвалидов войны в Афганистане города Нижневартовска и 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района Ханты-Мансийского автономного округа;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инвалидов города Нижневартовска;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- Региональному Благотворительному фонду помощи детям «Лучик света»;</w:t>
            </w:r>
          </w:p>
          <w:p w:rsidR="0069367C" w:rsidRPr="00FE5850" w:rsidRDefault="0069367C" w:rsidP="00FA0F76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- Местной </w:t>
            </w:r>
            <w:proofErr w:type="spellStart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FE585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благотворительной общественной организации социальной адаптации граждан «Надежда».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lastRenderedPageBreak/>
              <w:t xml:space="preserve">Муниципальное имущество предоставляется социально ориентированным некоммерческим организациям в порядке, предусмотренном постановлением администрации города от 05.05.2015 №872 «О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</w:t>
            </w:r>
            <w:r w:rsidRPr="00FE5850">
              <w:rPr>
                <w:bCs/>
              </w:rPr>
      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</w:t>
            </w:r>
            <w:r w:rsidRPr="00FE5850">
              <w:t>».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>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22.09.2015 №1582-р.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 xml:space="preserve">Порядок и Перечень размещены в информационно-телекоммуникационной сети Интернет на официальном сайте органов местного самоуправления города Нижневартовска - </w:t>
            </w:r>
            <w:r w:rsidRPr="00FE5850">
              <w:rPr>
                <w:lang w:val="en-US"/>
              </w:rPr>
              <w:t>www</w:t>
            </w:r>
            <w:r w:rsidRPr="00FE5850">
              <w:t>.</w:t>
            </w:r>
            <w:r w:rsidRPr="00FE5850">
              <w:rPr>
                <w:lang w:val="en-US"/>
              </w:rPr>
              <w:t>n</w:t>
            </w:r>
            <w:r w:rsidRPr="00FE5850">
              <w:t>-</w:t>
            </w:r>
            <w:proofErr w:type="spellStart"/>
            <w:r w:rsidRPr="00FE5850">
              <w:rPr>
                <w:lang w:val="en-US"/>
              </w:rPr>
              <w:t>vartovsk</w:t>
            </w:r>
            <w:proofErr w:type="spellEnd"/>
            <w:r w:rsidRPr="00FE5850">
              <w:t>.</w:t>
            </w:r>
            <w:proofErr w:type="spellStart"/>
            <w:r w:rsidRPr="00FE5850">
              <w:rPr>
                <w:lang w:val="en-US"/>
              </w:rPr>
              <w:t>ru</w:t>
            </w:r>
            <w:proofErr w:type="spellEnd"/>
            <w:r w:rsidRPr="00FE5850">
              <w:t>.</w:t>
            </w:r>
          </w:p>
          <w:p w:rsidR="00B60595" w:rsidRPr="00FE5850" w:rsidRDefault="0069367C" w:rsidP="00FA0F76">
            <w:pPr>
              <w:ind w:firstLine="321"/>
              <w:jc w:val="both"/>
            </w:pPr>
            <w:r w:rsidRPr="00FE5850">
              <w:t xml:space="preserve">2. </w:t>
            </w:r>
            <w:r w:rsidR="00B60595" w:rsidRPr="00FE5850">
              <w:t xml:space="preserve">Путем предоставления в аренду муниципальных помещений площадью 771,6 </w:t>
            </w:r>
            <w:proofErr w:type="spellStart"/>
            <w:proofErr w:type="gramStart"/>
            <w:r w:rsidR="00B60595" w:rsidRPr="00FE5850">
              <w:t>кв.м</w:t>
            </w:r>
            <w:proofErr w:type="spellEnd"/>
            <w:proofErr w:type="gramEnd"/>
            <w:r w:rsidR="00B60595" w:rsidRPr="00FE5850">
              <w:t xml:space="preserve"> 9 социально ориентированным некоммерческим организациям, а именно: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>- Региональному некоммерческому благотворительному фонду местных сообществ «МЫ ВМЕСТЕ»;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>- Региональной общественной организации «Интеграция»;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 xml:space="preserve">- Региональной общественной организации «Союз морских пехотинцев» </w:t>
            </w:r>
            <w:r w:rsidR="003B5842" w:rsidRPr="00FE5850">
              <w:t>ХМАО-</w:t>
            </w:r>
            <w:r w:rsidRPr="00FE5850">
              <w:t>Югры;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 xml:space="preserve">- местной общественной организации «Союз морских </w:t>
            </w:r>
            <w:r w:rsidR="00ED031C" w:rsidRPr="00FE5850">
              <w:t>пехотинцев г.</w:t>
            </w:r>
            <w:r w:rsidRPr="00FE5850">
              <w:t xml:space="preserve"> Нижневартовска»;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>- автономной некоммерческой организации «Центр адаптивной помощи детям «Жизнь без границ»;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rPr>
                <w:b/>
              </w:rPr>
              <w:t xml:space="preserve">- </w:t>
            </w:r>
            <w:r w:rsidRPr="00FE5850"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69367C" w:rsidRPr="00FE5850" w:rsidRDefault="0069367C" w:rsidP="00FA0F76">
            <w:pPr>
              <w:ind w:firstLine="321"/>
              <w:jc w:val="both"/>
            </w:pPr>
            <w:r w:rsidRPr="00FE5850">
              <w:t xml:space="preserve">- региональному отделению по </w:t>
            </w:r>
            <w:r w:rsidR="003B5842" w:rsidRPr="00FE5850">
              <w:t>ХМАО-</w:t>
            </w:r>
            <w:r w:rsidRPr="00FE5850">
              <w:t xml:space="preserve">Югре Общероссийской общественной организации «Центр противодействия коррупции в </w:t>
            </w:r>
            <w:r w:rsidR="00306AEF" w:rsidRPr="00FE5850">
              <w:t>органах государственной власти»;</w:t>
            </w:r>
          </w:p>
          <w:p w:rsidR="00306AEF" w:rsidRPr="00FE5850" w:rsidRDefault="00306AEF" w:rsidP="00FA0F76">
            <w:pPr>
              <w:ind w:firstLine="321"/>
              <w:jc w:val="both"/>
            </w:pPr>
            <w:r w:rsidRPr="00FE5850">
              <w:t xml:space="preserve">- </w:t>
            </w:r>
            <w:r w:rsidRPr="00FE5850">
              <w:rPr>
                <w:bCs/>
              </w:rPr>
              <w:t>межрегиональной общественной организации спортсменов-инвалидов и детей-сирот-инвалидов.</w:t>
            </w:r>
          </w:p>
          <w:p w:rsidR="00C364E1" w:rsidRPr="00FE5850" w:rsidRDefault="00B60595" w:rsidP="00876F21">
            <w:pPr>
              <w:ind w:firstLine="321"/>
              <w:jc w:val="both"/>
            </w:pPr>
            <w:r w:rsidRPr="00FE5850">
              <w:t xml:space="preserve">При этом размер арендной платы за 1 </w:t>
            </w:r>
            <w:proofErr w:type="spellStart"/>
            <w:r w:rsidRPr="00FE5850">
              <w:t>кв.м</w:t>
            </w:r>
            <w:proofErr w:type="spellEnd"/>
            <w:r w:rsidRPr="00FE5850">
              <w:t xml:space="preserve"> площади помещений в месяц составил от 41,4 руб. до 179,4 руб.</w:t>
            </w:r>
          </w:p>
        </w:tc>
      </w:tr>
      <w:tr w:rsidR="00016289" w:rsidRPr="00F070A2" w:rsidTr="00DF6A39"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1.2.</w:t>
            </w:r>
          </w:p>
        </w:tc>
        <w:tc>
          <w:tcPr>
            <w:tcW w:w="3634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Формирование перечня услуг</w:t>
            </w:r>
            <w:r w:rsidR="00363FF0" w:rsidRPr="00F070A2">
              <w:t>, кото</w:t>
            </w:r>
            <w:r w:rsidRPr="00F070A2">
              <w:t>рые могут быт</w:t>
            </w:r>
            <w:r w:rsidR="00363FF0" w:rsidRPr="00F070A2">
              <w:t>ь переданы на испол</w:t>
            </w:r>
            <w:r w:rsidRPr="00F070A2">
              <w:t xml:space="preserve">нение негосударственным </w:t>
            </w:r>
            <w:r w:rsidR="00363FF0" w:rsidRPr="00F070A2">
              <w:rPr>
                <w:bCs/>
              </w:rPr>
              <w:t>(немуни</w:t>
            </w:r>
            <w:r w:rsidRPr="00F070A2">
              <w:rPr>
                <w:bCs/>
              </w:rPr>
              <w:t xml:space="preserve">ципальным) </w:t>
            </w:r>
            <w:r w:rsidRPr="00F070A2">
              <w:t>организациям, в том числе социально ори</w:t>
            </w:r>
            <w:r w:rsidRPr="00F070A2">
              <w:lastRenderedPageBreak/>
              <w:t>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0773" w:type="dxa"/>
            <w:shd w:val="clear" w:color="auto" w:fill="auto"/>
          </w:tcPr>
          <w:p w:rsidR="000C0B4D" w:rsidRPr="002A3A52" w:rsidRDefault="00DF6A39" w:rsidP="00FA0F76">
            <w:pPr>
              <w:ind w:firstLine="321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С</w:t>
            </w:r>
            <w:r w:rsidR="000C0B4D" w:rsidRPr="002A3A52">
              <w:rPr>
                <w:rFonts w:eastAsia="Calibri"/>
                <w:bCs/>
              </w:rPr>
              <w:t>формирован перечень услуг, передаваемых на исполнение негосударственным организ</w:t>
            </w:r>
            <w:r w:rsidR="000C0B4D" w:rsidRPr="002A3A52">
              <w:rPr>
                <w:bCs/>
              </w:rPr>
              <w:t xml:space="preserve">ациям в сферах: </w:t>
            </w:r>
            <w:r w:rsidR="000C0B4D" w:rsidRPr="002A3A52">
              <w:rPr>
                <w:rFonts w:eastAsia="Calibri"/>
                <w:bCs/>
              </w:rPr>
              <w:t>образование</w:t>
            </w:r>
            <w:r w:rsidR="000C0B4D" w:rsidRPr="002A3A52">
              <w:rPr>
                <w:bCs/>
              </w:rPr>
              <w:t xml:space="preserve">, </w:t>
            </w:r>
            <w:r w:rsidR="000C0B4D" w:rsidRPr="002A3A52">
              <w:rPr>
                <w:rFonts w:eastAsia="Calibri"/>
                <w:bCs/>
              </w:rPr>
              <w:t>культура, физическая культ</w:t>
            </w:r>
            <w:r w:rsidR="008B2474">
              <w:rPr>
                <w:bCs/>
              </w:rPr>
              <w:t xml:space="preserve">ура и спорт </w:t>
            </w:r>
            <w:r w:rsidR="001F6FFE" w:rsidRPr="002A3A52">
              <w:rPr>
                <w:bCs/>
              </w:rPr>
              <w:t>в</w:t>
            </w:r>
            <w:r w:rsidR="000C0B4D" w:rsidRPr="002A3A52">
              <w:rPr>
                <w:bCs/>
              </w:rPr>
              <w:t xml:space="preserve"> который </w:t>
            </w:r>
            <w:r w:rsidR="001F6FFE" w:rsidRPr="002A3A52">
              <w:rPr>
                <w:bCs/>
              </w:rPr>
              <w:t xml:space="preserve">вошли </w:t>
            </w:r>
            <w:r w:rsidR="008B2474" w:rsidRPr="008B2474">
              <w:rPr>
                <w:rFonts w:eastAsia="Calibri"/>
                <w:bCs/>
              </w:rPr>
              <w:t>9</w:t>
            </w:r>
            <w:r w:rsidR="000C0B4D" w:rsidRPr="008B2474">
              <w:rPr>
                <w:rFonts w:eastAsia="Calibri"/>
                <w:bCs/>
              </w:rPr>
              <w:t xml:space="preserve"> видов услуг.</w:t>
            </w:r>
          </w:p>
          <w:p w:rsidR="000C0B4D" w:rsidRPr="002A3A52" w:rsidRDefault="000C0B4D" w:rsidP="00FA0F76">
            <w:pPr>
              <w:ind w:firstLine="321"/>
              <w:contextualSpacing/>
              <w:jc w:val="both"/>
            </w:pPr>
            <w:r w:rsidRPr="002A3A52">
              <w:t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23.05.2017 №804-р «О перечне услуг, которые могут быть переданы на исполнение негосударственным (</w:t>
            </w:r>
            <w:r w:rsidRPr="008B2474">
              <w:t>немуниципаль</w:t>
            </w:r>
            <w:r w:rsidRPr="008B2474">
              <w:lastRenderedPageBreak/>
              <w:t>ным) организациям, в том числе социально ориентированным некоммерческим организациям» (с измене</w:t>
            </w:r>
            <w:r w:rsidR="008B2474" w:rsidRPr="008B2474">
              <w:t xml:space="preserve">ниями от 13.10.2017 №1591-р, </w:t>
            </w:r>
            <w:r w:rsidRPr="008B2474">
              <w:t>07.02.2018 №113-р</w:t>
            </w:r>
            <w:r w:rsidR="008B2474" w:rsidRPr="008B2474">
              <w:t>, 14.12.2018 №1674-р</w:t>
            </w:r>
            <w:r w:rsidRPr="008B2474">
              <w:t>).</w:t>
            </w:r>
          </w:p>
          <w:p w:rsidR="003205D9" w:rsidRDefault="00711722" w:rsidP="00FA0F76">
            <w:pPr>
              <w:ind w:firstLine="321"/>
              <w:jc w:val="both"/>
            </w:pPr>
            <w:r w:rsidRPr="00711722">
              <w:t xml:space="preserve">В </w:t>
            </w:r>
            <w:r w:rsidR="000C0B4D" w:rsidRPr="00711722">
              <w:t xml:space="preserve">2018 </w:t>
            </w:r>
            <w:r w:rsidRPr="00711722">
              <w:t>году</w:t>
            </w:r>
            <w:r w:rsidR="003205D9">
              <w:t>:</w:t>
            </w:r>
          </w:p>
          <w:p w:rsidR="000C0B4D" w:rsidRPr="00711722" w:rsidRDefault="000C0B4D" w:rsidP="00FA0F76">
            <w:pPr>
              <w:ind w:firstLine="321"/>
              <w:jc w:val="both"/>
            </w:pPr>
            <w:r w:rsidRPr="00711722">
              <w:t>в сфере образования</w:t>
            </w:r>
            <w:r w:rsidR="008C2DCA">
              <w:t xml:space="preserve"> </w:t>
            </w:r>
            <w:r w:rsidR="008C2DCA" w:rsidRPr="00711722">
              <w:t>7 услуг</w:t>
            </w:r>
            <w:r w:rsidRPr="00711722">
              <w:t>:</w:t>
            </w:r>
          </w:p>
          <w:p w:rsidR="000C0B4D" w:rsidRDefault="000C0B4D" w:rsidP="00FA0F76">
            <w:pPr>
              <w:ind w:firstLine="321"/>
              <w:jc w:val="both"/>
            </w:pPr>
            <w:r w:rsidRPr="00711722">
              <w:t>- реализация дополнительных общеобразовательных программ;</w:t>
            </w:r>
          </w:p>
          <w:p w:rsidR="00711722" w:rsidRPr="00711722" w:rsidRDefault="00711722" w:rsidP="00FA0F76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22">
              <w:rPr>
                <w:rFonts w:ascii="Times New Roman" w:hAnsi="Times New Roman" w:cs="Times New Roman"/>
                <w:sz w:val="24"/>
                <w:szCs w:val="24"/>
              </w:rPr>
              <w:t>- присмотр и уход;</w:t>
            </w:r>
          </w:p>
          <w:p w:rsidR="00711722" w:rsidRDefault="000C0B4D" w:rsidP="00FA0F76">
            <w:pPr>
              <w:ind w:firstLine="321"/>
              <w:jc w:val="both"/>
            </w:pPr>
            <w:r w:rsidRPr="00711722">
              <w:t xml:space="preserve">- </w:t>
            </w:r>
            <w:r w:rsidR="00711722" w:rsidRPr="00711722">
              <w:t xml:space="preserve">организация и проведение олимпиад, конкурсов, мероприятий, направленных на выявление и развитие </w:t>
            </w:r>
            <w:r w:rsidR="00711722">
              <w:t>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140CE6" w:rsidRPr="00140CE6" w:rsidRDefault="00140CE6" w:rsidP="00FA0F76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E6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общеобразовательных программ;</w:t>
            </w:r>
          </w:p>
          <w:p w:rsidR="000C0B4D" w:rsidRPr="00140CE6" w:rsidRDefault="000C0B4D" w:rsidP="00FA0F76">
            <w:pPr>
              <w:ind w:firstLine="321"/>
              <w:jc w:val="both"/>
            </w:pPr>
            <w:r w:rsidRPr="00140CE6">
              <w:t>- услуги по психолого-педагогическому консультированию обучающихся, их родителей (законных представителей) и педагогических работников;</w:t>
            </w:r>
          </w:p>
          <w:p w:rsidR="000C0B4D" w:rsidRDefault="000C0B4D" w:rsidP="00FA0F76">
            <w:pPr>
              <w:ind w:firstLine="321"/>
              <w:jc w:val="both"/>
            </w:pPr>
            <w:r w:rsidRPr="00140CE6">
              <w:t>- психолого-медико-пе</w:t>
            </w:r>
            <w:r w:rsidR="00140CE6">
              <w:t>дагогическое обследование детей;</w:t>
            </w:r>
          </w:p>
          <w:p w:rsidR="00140CE6" w:rsidRPr="00140CE6" w:rsidRDefault="00140CE6" w:rsidP="00FA0F76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E6">
              <w:rPr>
                <w:rFonts w:ascii="Times New Roman" w:hAnsi="Times New Roman" w:cs="Times New Roman"/>
                <w:sz w:val="24"/>
                <w:szCs w:val="24"/>
              </w:rPr>
              <w:t>- услуги по сбору, обобщению и анализу информации о качестве оказания услуг организациями, осуществляющими образовательную деятельность, осуществляемые организацией - оператором системы независимой оценки качества оказания услуг организациями в сфере образования.</w:t>
            </w:r>
          </w:p>
          <w:p w:rsidR="003205D9" w:rsidRPr="003205D9" w:rsidRDefault="003205D9" w:rsidP="00FA0F76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5D9">
              <w:rPr>
                <w:rFonts w:ascii="Times New Roman" w:hAnsi="Times New Roman" w:cs="Times New Roman"/>
                <w:sz w:val="24"/>
                <w:szCs w:val="24"/>
              </w:rPr>
              <w:t>в сфере культуры</w:t>
            </w:r>
            <w:r w:rsidR="008C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DCA" w:rsidRPr="003205D9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  <w:r w:rsidRPr="003205D9">
              <w:rPr>
                <w:rFonts w:ascii="Times New Roman" w:hAnsi="Times New Roman" w:cs="Times New Roman"/>
                <w:sz w:val="24"/>
                <w:szCs w:val="24"/>
              </w:rPr>
              <w:t>: организация культурно-массовых мероприятий.</w:t>
            </w:r>
          </w:p>
          <w:p w:rsidR="003205D9" w:rsidRPr="003205D9" w:rsidRDefault="003205D9" w:rsidP="00FA0F76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5D9">
              <w:rPr>
                <w:rFonts w:ascii="Times New Roman" w:hAnsi="Times New Roman" w:cs="Times New Roman"/>
                <w:sz w:val="24"/>
                <w:szCs w:val="24"/>
              </w:rPr>
              <w:t>в сфере физической культуры и спорта</w:t>
            </w:r>
            <w:r w:rsidR="008C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DCA" w:rsidRPr="003205D9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  <w:r w:rsidRPr="003205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3205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мероприятий.</w:t>
            </w:r>
          </w:p>
          <w:p w:rsidR="00764D26" w:rsidRPr="00635F42" w:rsidRDefault="00764D26" w:rsidP="00FA0F76">
            <w:pPr>
              <w:pStyle w:val="a4"/>
              <w:ind w:left="0" w:firstLine="321"/>
              <w:jc w:val="both"/>
            </w:pPr>
            <w:r w:rsidRPr="00635F42">
              <w:t xml:space="preserve">Анализ количества </w:t>
            </w:r>
            <w:r w:rsidR="00F140FB" w:rsidRPr="00635F42">
              <w:t>услуг,</w:t>
            </w:r>
            <w:r w:rsidR="00F140FB">
              <w:t xml:space="preserve"> пере</w:t>
            </w:r>
            <w:r w:rsidRPr="00635F42">
              <w:t>дан</w:t>
            </w:r>
            <w:r w:rsidR="00F140FB">
              <w:t>н</w:t>
            </w:r>
            <w:r w:rsidRPr="00635F42">
              <w:t>ы</w:t>
            </w:r>
            <w:r w:rsidR="00F140FB">
              <w:t>х</w:t>
            </w:r>
            <w:r w:rsidRPr="00635F42">
              <w:t xml:space="preserve"> на исполнение негосударственным (немуниципальным) поставщикам в сфере образования, показывает</w:t>
            </w:r>
            <w:r w:rsidR="008C2DCA">
              <w:t xml:space="preserve"> динамику. Н</w:t>
            </w:r>
            <w:r w:rsidRPr="00635F42">
              <w:t xml:space="preserve">а начало 2017 года было </w:t>
            </w:r>
            <w:r w:rsidR="00081A8A">
              <w:t xml:space="preserve">передано </w:t>
            </w:r>
            <w:r w:rsidRPr="00635F42">
              <w:t xml:space="preserve">3 услуги, </w:t>
            </w:r>
            <w:r w:rsidR="00635F42" w:rsidRPr="00635F42">
              <w:t>в 2018 году</w:t>
            </w:r>
            <w:r w:rsidRPr="00635F42">
              <w:t xml:space="preserve"> –  передано </w:t>
            </w:r>
            <w:r w:rsidR="00635F42" w:rsidRPr="00635F42">
              <w:t>6</w:t>
            </w:r>
            <w:r w:rsidRPr="00635F42">
              <w:t xml:space="preserve"> услуг. </w:t>
            </w:r>
          </w:p>
          <w:p w:rsidR="00764D26" w:rsidRPr="00081A8A" w:rsidRDefault="00F140FB" w:rsidP="00FA0F76">
            <w:pPr>
              <w:pStyle w:val="a4"/>
              <w:ind w:left="0" w:firstLine="321"/>
              <w:jc w:val="both"/>
            </w:pPr>
            <w:r>
              <w:t>В 2018 году в сфере культуры и</w:t>
            </w:r>
            <w:r w:rsidR="00764D26" w:rsidRPr="00081A8A">
              <w:t xml:space="preserve"> спорта количеств</w:t>
            </w:r>
            <w:r>
              <w:t>о переданных</w:t>
            </w:r>
            <w:r w:rsidR="00764D26" w:rsidRPr="00081A8A">
              <w:t xml:space="preserve"> услуг сохранен</w:t>
            </w:r>
            <w:r>
              <w:t>о</w:t>
            </w:r>
            <w:r w:rsidR="00764D26" w:rsidRPr="00081A8A">
              <w:t xml:space="preserve"> на уровне 2017 года.</w:t>
            </w:r>
          </w:p>
          <w:p w:rsidR="00F42D71" w:rsidRPr="003E05B0" w:rsidRDefault="000C0B4D" w:rsidP="00FA0F76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AD7B83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7" w:history="1">
              <w:r w:rsidRPr="00AD7B83">
                <w:rPr>
                  <w:rStyle w:val="af0"/>
                  <w:bCs/>
                  <w:color w:val="auto"/>
                  <w:u w:val="none"/>
                </w:rPr>
                <w:t>Главная</w:t>
              </w:r>
            </w:hyperlink>
            <w:r w:rsidRPr="00AD7B83">
              <w:rPr>
                <w:iCs/>
                <w:shd w:val="clear" w:color="auto" w:fill="F7F7F7"/>
              </w:rPr>
              <w:t> </w:t>
            </w:r>
            <w:r w:rsidRPr="00AD7B83">
              <w:rPr>
                <w:bCs/>
                <w:shd w:val="clear" w:color="auto" w:fill="F7F7F7"/>
              </w:rPr>
              <w:t>/</w:t>
            </w:r>
            <w:r w:rsidRPr="00AD7B83">
              <w:rPr>
                <w:iCs/>
                <w:shd w:val="clear" w:color="auto" w:fill="F7F7F7"/>
              </w:rPr>
              <w:t> </w:t>
            </w:r>
            <w:hyperlink r:id="rId8" w:history="1">
              <w:r w:rsidRPr="00AD7B83">
                <w:rPr>
                  <w:rStyle w:val="af0"/>
                  <w:bCs/>
                  <w:color w:val="auto"/>
                  <w:u w:val="none"/>
                </w:rPr>
                <w:t>Информация</w:t>
              </w:r>
            </w:hyperlink>
            <w:r w:rsidRPr="00AD7B83">
              <w:rPr>
                <w:bCs/>
                <w:shd w:val="clear" w:color="auto" w:fill="F7F7F7"/>
              </w:rPr>
              <w:t xml:space="preserve"> для граждан</w:t>
            </w:r>
            <w:r w:rsidRPr="00AD7B83">
              <w:rPr>
                <w:iCs/>
                <w:shd w:val="clear" w:color="auto" w:fill="F7F7F7"/>
              </w:rPr>
              <w:t> </w:t>
            </w:r>
            <w:r w:rsidRPr="00AD7B83">
              <w:rPr>
                <w:bCs/>
                <w:shd w:val="clear" w:color="auto" w:fill="F7F7F7"/>
              </w:rPr>
              <w:t>/</w:t>
            </w:r>
            <w:r w:rsidRPr="00AD7B83">
              <w:rPr>
                <w:iCs/>
                <w:shd w:val="clear" w:color="auto" w:fill="F7F7F7"/>
              </w:rPr>
              <w:t> </w:t>
            </w:r>
            <w:hyperlink r:id="rId9" w:history="1">
              <w:r w:rsidRPr="00AD7B83">
                <w:rPr>
                  <w:rStyle w:val="af0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AD7B83">
              <w:rPr>
                <w:iCs/>
                <w:shd w:val="clear" w:color="auto" w:fill="F7F7F7"/>
              </w:rPr>
              <w:t> </w:t>
            </w:r>
            <w:r w:rsidRPr="00AD7B83">
              <w:rPr>
                <w:bCs/>
                <w:shd w:val="clear" w:color="auto" w:fill="F7F7F7"/>
              </w:rPr>
              <w:t>/</w:t>
            </w:r>
            <w:r w:rsidRPr="00AD7B83">
              <w:rPr>
                <w:iCs/>
                <w:shd w:val="clear" w:color="auto" w:fill="F7F7F7"/>
              </w:rPr>
              <w:t> </w:t>
            </w:r>
            <w:hyperlink r:id="rId10" w:history="1">
              <w:r w:rsidRPr="00AD7B83">
                <w:rPr>
                  <w:rStyle w:val="af0"/>
                  <w:color w:val="auto"/>
                  <w:u w:val="none"/>
                </w:rPr>
                <w:t>Поставщикам услуг в социальной сфере</w:t>
              </w:r>
            </w:hyperlink>
            <w:r w:rsidR="002A3A52" w:rsidRPr="00AD7B83">
              <w:rPr>
                <w:bCs/>
                <w:shd w:val="clear" w:color="auto" w:fill="F7F7F7"/>
              </w:rPr>
              <w:t xml:space="preserve"> </w:t>
            </w:r>
            <w:r w:rsidR="001B6E82">
              <w:rPr>
                <w:bCs/>
                <w:shd w:val="clear" w:color="auto" w:fill="F7F7F7"/>
              </w:rPr>
              <w:t>(</w:t>
            </w:r>
            <w:r w:rsidR="001B6E82" w:rsidRPr="001B6E82">
              <w:rPr>
                <w:bCs/>
                <w:shd w:val="clear" w:color="auto" w:fill="F7F7F7"/>
              </w:rPr>
              <w:t>https://www.n-vartovsk.ru/inf/civilsociety/gopsu/</w:t>
            </w:r>
            <w:r w:rsidR="001B6E82">
              <w:rPr>
                <w:bCs/>
                <w:shd w:val="clear" w:color="auto" w:fill="F7F7F7"/>
              </w:rPr>
              <w:t>)</w:t>
            </w:r>
          </w:p>
        </w:tc>
      </w:tr>
      <w:tr w:rsidR="00016289" w:rsidRPr="00F070A2" w:rsidTr="00DF6A39">
        <w:tc>
          <w:tcPr>
            <w:tcW w:w="15163" w:type="dxa"/>
            <w:gridSpan w:val="3"/>
            <w:shd w:val="clear" w:color="auto" w:fill="auto"/>
          </w:tcPr>
          <w:p w:rsidR="00285E8C" w:rsidRPr="00F070A2" w:rsidRDefault="00016289" w:rsidP="00AE0166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F070A2">
              <w:rPr>
                <w:b/>
              </w:rPr>
              <w:t xml:space="preserve">Реализация механизмов поддержки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 xml:space="preserve">организаций, </w:t>
            </w:r>
          </w:p>
          <w:p w:rsidR="00016289" w:rsidRPr="00F070A2" w:rsidRDefault="00016289" w:rsidP="00285E8C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9C4E2B" w:rsidRPr="00C36252" w:rsidRDefault="009C4E2B" w:rsidP="009C4E2B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2.1.</w:t>
            </w:r>
          </w:p>
        </w:tc>
        <w:tc>
          <w:tcPr>
            <w:tcW w:w="3634" w:type="dxa"/>
            <w:shd w:val="clear" w:color="auto" w:fill="auto"/>
          </w:tcPr>
          <w:p w:rsidR="009C4E2B" w:rsidRPr="00C36252" w:rsidRDefault="009C4E2B" w:rsidP="009C4E2B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Проведение семинаров, совещаний для руководителей, работников, добровольцев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Pr="00C36252">
              <w:t>организаций, индивидуальных предпринимателей, осуществляющих деятельность в соци</w:t>
            </w:r>
            <w:r w:rsidRPr="00C36252">
              <w:lastRenderedPageBreak/>
              <w:t>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0773" w:type="dxa"/>
            <w:shd w:val="clear" w:color="auto" w:fill="auto"/>
          </w:tcPr>
          <w:p w:rsidR="002A2EFF" w:rsidRPr="007866DF" w:rsidRDefault="002A2EFF" w:rsidP="006A2775">
            <w:pPr>
              <w:pStyle w:val="a4"/>
              <w:ind w:left="0" w:firstLine="319"/>
              <w:jc w:val="both"/>
            </w:pPr>
            <w:r w:rsidRPr="007866DF">
              <w:lastRenderedPageBreak/>
              <w:t xml:space="preserve">В </w:t>
            </w:r>
            <w:r w:rsidR="00F266FF" w:rsidRPr="007866DF">
              <w:t>2018 году</w:t>
            </w:r>
            <w:r w:rsidRPr="007866DF">
              <w:t xml:space="preserve"> для некоммерческих организаций города Нижневартовска организованы и проведены</w:t>
            </w:r>
            <w:r w:rsidR="008C2DCA">
              <w:t>,</w:t>
            </w:r>
            <w:r w:rsidRPr="007866DF">
              <w:t xml:space="preserve"> как самостоятельно муниципальным образованием, так и с участием исполнительных органов государственной власти автономного округа, следующие мероприятия:</w:t>
            </w:r>
          </w:p>
          <w:p w:rsidR="002A2EFF" w:rsidRPr="007866DF" w:rsidRDefault="00D2686B" w:rsidP="006A2775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2A2EFF" w:rsidRPr="007866DF">
              <w:t xml:space="preserve">24.01.2018 </w:t>
            </w:r>
            <w:r w:rsidR="00F266FF" w:rsidRPr="007866DF">
              <w:t>муниципальный этап</w:t>
            </w:r>
            <w:r w:rsidR="002A2EFF" w:rsidRPr="007866DF">
              <w:t xml:space="preserve"> </w:t>
            </w:r>
            <w:r w:rsidR="00653395">
              <w:t xml:space="preserve">окружного </w:t>
            </w:r>
            <w:r w:rsidR="002A2EFF" w:rsidRPr="007866DF">
              <w:t xml:space="preserve">Гражданского </w:t>
            </w:r>
            <w:proofErr w:type="gramStart"/>
            <w:r w:rsidR="002A2EFF" w:rsidRPr="007866DF">
              <w:t>форума</w:t>
            </w:r>
            <w:r w:rsidR="00D920CD">
              <w:t xml:space="preserve"> </w:t>
            </w:r>
            <w:r w:rsidR="002A2EFF" w:rsidRPr="007866DF">
              <w:t xml:space="preserve"> </w:t>
            </w:r>
            <w:r w:rsidR="00D920CD">
              <w:t>,</w:t>
            </w:r>
            <w:proofErr w:type="gramEnd"/>
            <w:r w:rsidR="00653395" w:rsidRPr="005A1504">
              <w:rPr>
                <w:b/>
                <w:sz w:val="28"/>
                <w:szCs w:val="28"/>
              </w:rPr>
              <w:t xml:space="preserve"> </w:t>
            </w:r>
            <w:r w:rsidR="00653395" w:rsidRPr="00D920CD">
              <w:t>посвященного Году гражданского согласия в ХМАО-Югре</w:t>
            </w:r>
            <w:r w:rsidR="002A2EFF" w:rsidRPr="00D920CD">
              <w:t xml:space="preserve">. </w:t>
            </w:r>
            <w:r w:rsidR="002A2EFF" w:rsidRPr="007866DF">
              <w:t>Работа форума проходила на трех тематических площадках, где участник</w:t>
            </w:r>
            <w:r w:rsidR="00D920CD">
              <w:t>и, гражданские активисты</w:t>
            </w:r>
            <w:r w:rsidR="002A2EFF" w:rsidRPr="007866DF">
              <w:t xml:space="preserve"> представлял</w:t>
            </w:r>
            <w:r w:rsidR="00D920CD">
              <w:t xml:space="preserve">и </w:t>
            </w:r>
            <w:r w:rsidR="002A2EFF" w:rsidRPr="007866DF">
              <w:t xml:space="preserve"> свою </w:t>
            </w:r>
            <w:r w:rsidR="00D920CD">
              <w:t xml:space="preserve"> социально значимую </w:t>
            </w:r>
            <w:r w:rsidR="002A2EFF" w:rsidRPr="007866DF">
              <w:t xml:space="preserve">идею или проект. Общее количество проектов, представленных на форуме - 14 шт. Общее количество участников </w:t>
            </w:r>
            <w:r w:rsidR="00F266FF" w:rsidRPr="007866DF">
              <w:t>ф</w:t>
            </w:r>
            <w:r w:rsidR="00FD62EB" w:rsidRPr="007866DF">
              <w:t xml:space="preserve">орума </w:t>
            </w:r>
            <w:r w:rsidR="00FD62EB" w:rsidRPr="007866DF">
              <w:lastRenderedPageBreak/>
              <w:t>более</w:t>
            </w:r>
            <w:r w:rsidR="002A2EFF" w:rsidRPr="007866DF">
              <w:t xml:space="preserve"> 200 чело</w:t>
            </w:r>
            <w:r w:rsidRPr="007866DF">
              <w:t>век, представители около 45 НКО;</w:t>
            </w:r>
          </w:p>
          <w:p w:rsidR="0095169D" w:rsidRPr="007866DF" w:rsidRDefault="0095169D" w:rsidP="0095169D">
            <w:pPr>
              <w:widowControl w:val="0"/>
              <w:autoSpaceDE w:val="0"/>
              <w:autoSpaceDN w:val="0"/>
              <w:ind w:firstLine="206"/>
              <w:jc w:val="both"/>
              <w:rPr>
                <w:shd w:val="clear" w:color="auto" w:fill="FFFFFF"/>
              </w:rPr>
            </w:pPr>
            <w:r w:rsidRPr="007866DF">
              <w:t xml:space="preserve">- </w:t>
            </w:r>
            <w:r w:rsidR="00F266FF" w:rsidRPr="007866DF">
              <w:rPr>
                <w:shd w:val="clear" w:color="auto" w:fill="FFFFFF"/>
              </w:rPr>
              <w:t xml:space="preserve">26.01.2018 </w:t>
            </w:r>
            <w:r w:rsidRPr="007866DF">
              <w:rPr>
                <w:shd w:val="clear" w:color="auto" w:fill="FFFFFF"/>
              </w:rPr>
              <w:t>рабочее совещание директора департамента образования с частными предпринимателями по вопросам развития предпринимательства в сфере дошкольного образования. Совместно с ведущими руководителями муниципальных ДОУ были отработаны вопросы предпринимателей по реализации пр</w:t>
            </w:r>
            <w:r w:rsidR="00F266FF" w:rsidRPr="007866DF">
              <w:rPr>
                <w:shd w:val="clear" w:color="auto" w:fill="FFFFFF"/>
              </w:rPr>
              <w:t>ограммы дошкольного образования;</w:t>
            </w:r>
          </w:p>
          <w:p w:rsidR="00D2686B" w:rsidRPr="007866DF" w:rsidRDefault="00D2686B" w:rsidP="006A2775">
            <w:pPr>
              <w:pStyle w:val="a4"/>
              <w:ind w:left="0"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- </w:t>
            </w:r>
            <w:r w:rsidR="002A2EFF" w:rsidRPr="007866DF">
              <w:rPr>
                <w:shd w:val="clear" w:color="auto" w:fill="FFFFFF"/>
              </w:rPr>
              <w:t>05.02.2018 семина</w:t>
            </w:r>
            <w:r w:rsidRPr="007866DF">
              <w:rPr>
                <w:shd w:val="clear" w:color="auto" w:fill="FFFFFF"/>
              </w:rPr>
              <w:t>р по социальному проектированию;</w:t>
            </w:r>
          </w:p>
          <w:p w:rsidR="002A2EFF" w:rsidRPr="007866DF" w:rsidRDefault="00D2686B" w:rsidP="00D2686B">
            <w:pPr>
              <w:pStyle w:val="a4"/>
              <w:ind w:left="0" w:firstLine="319"/>
              <w:jc w:val="both"/>
            </w:pPr>
            <w:r w:rsidRPr="007866DF">
              <w:rPr>
                <w:shd w:val="clear" w:color="auto" w:fill="FFFFFF"/>
              </w:rPr>
              <w:t xml:space="preserve">- </w:t>
            </w:r>
            <w:r w:rsidR="002A2EFF" w:rsidRPr="007866DF">
              <w:t xml:space="preserve">с 05.02. по 11.02.3018 индивидуальное </w:t>
            </w:r>
            <w:r w:rsidR="00FD62EB" w:rsidRPr="007866DF">
              <w:t xml:space="preserve">консультирование </w:t>
            </w:r>
            <w:r w:rsidR="00205E99">
              <w:t xml:space="preserve">некоммерческих организаций, образованных по национально-культурному признаку, </w:t>
            </w:r>
            <w:r w:rsidR="002A2EFF" w:rsidRPr="007866DF">
              <w:t xml:space="preserve">религиозных организаций, казачьих обществ по вопросу подготовки проектов на конкурс Департамента внутренней </w:t>
            </w:r>
            <w:r w:rsidR="00FD62EB" w:rsidRPr="007866DF">
              <w:t>политики Ханты</w:t>
            </w:r>
            <w:r w:rsidR="002A2EFF" w:rsidRPr="007866DF">
              <w:t xml:space="preserve">-Мансийского автономного округа - Югры. Количество НКО, получивших консультации </w:t>
            </w:r>
            <w:r w:rsidRPr="007866DF">
              <w:t>-6</w:t>
            </w:r>
            <w:r w:rsidR="00205E99">
              <w:t xml:space="preserve"> ед.</w:t>
            </w:r>
            <w:r w:rsidRPr="007866DF">
              <w:t xml:space="preserve">. </w:t>
            </w:r>
            <w:r w:rsidR="002A2EFF" w:rsidRPr="007866DF">
              <w:t>По итогам окружного конкурса выделена субсидия на реализацию проекта «Югра глазами детей семей мигрантов (мультипликация – как средство адаптации детей семей мигрантов к российской истории и культуре</w:t>
            </w:r>
            <w:r w:rsidR="00FD62EB" w:rsidRPr="007866DF">
              <w:t xml:space="preserve">)» </w:t>
            </w:r>
            <w:proofErr w:type="spellStart"/>
            <w:r w:rsidR="00FD62EB" w:rsidRPr="007866DF">
              <w:t>Нижневартовской</w:t>
            </w:r>
            <w:proofErr w:type="spellEnd"/>
            <w:r w:rsidR="002A2EFF" w:rsidRPr="007866DF">
              <w:t xml:space="preserve"> городской общественной организации</w:t>
            </w:r>
            <w:r w:rsidR="00205E99">
              <w:t>-</w:t>
            </w:r>
            <w:r w:rsidR="002A2EFF" w:rsidRPr="007866DF">
              <w:t xml:space="preserve"> Культурно-просветительское </w:t>
            </w:r>
            <w:r w:rsidRPr="007866DF">
              <w:t>общество белорусов «Белая Русь»;</w:t>
            </w:r>
            <w:r w:rsidR="002A2EFF" w:rsidRPr="007866DF">
              <w:t xml:space="preserve"> </w:t>
            </w:r>
          </w:p>
          <w:p w:rsidR="002A2EFF" w:rsidRPr="007866DF" w:rsidRDefault="00D2686B" w:rsidP="006A2775">
            <w:pPr>
              <w:ind w:firstLine="319"/>
              <w:jc w:val="both"/>
              <w:rPr>
                <w:shd w:val="clear" w:color="auto" w:fill="FFFFFF"/>
              </w:rPr>
            </w:pPr>
            <w:r w:rsidRPr="007866DF">
              <w:t>- в</w:t>
            </w:r>
            <w:r w:rsidR="002A2EFF" w:rsidRPr="007866DF">
              <w:t xml:space="preserve"> феврале </w:t>
            </w:r>
            <w:r w:rsidRPr="007866DF">
              <w:t>-</w:t>
            </w:r>
            <w:r w:rsidR="002A2EFF" w:rsidRPr="007866DF">
              <w:t xml:space="preserve"> марте 2018 года </w:t>
            </w:r>
            <w:r w:rsidR="00F266FF" w:rsidRPr="007866DF">
              <w:rPr>
                <w:rFonts w:eastAsia="Calibri"/>
                <w:bCs/>
              </w:rPr>
              <w:t>практические занятия в рамках школы социального проектирования для потенциальных участников конкурсов на получение финансовой поддержки (грантов, субсидий). Мероприяти</w:t>
            </w:r>
            <w:r w:rsidR="00205E99">
              <w:rPr>
                <w:rFonts w:eastAsia="Calibri"/>
                <w:bCs/>
              </w:rPr>
              <w:t>я</w:t>
            </w:r>
            <w:r w:rsidR="00F266FF" w:rsidRPr="007866DF">
              <w:rPr>
                <w:rFonts w:eastAsia="Calibri"/>
                <w:bCs/>
              </w:rPr>
              <w:t xml:space="preserve"> проведен</w:t>
            </w:r>
            <w:r w:rsidR="00205E99">
              <w:rPr>
                <w:rFonts w:eastAsia="Calibri"/>
                <w:bCs/>
              </w:rPr>
              <w:t>ы</w:t>
            </w:r>
            <w:r w:rsidR="00F266FF" w:rsidRPr="007866DF">
              <w:rPr>
                <w:rFonts w:eastAsia="Calibri"/>
                <w:bCs/>
              </w:rPr>
              <w:t xml:space="preserve"> </w:t>
            </w:r>
            <w:r w:rsidR="002A2EFF" w:rsidRPr="007866DF">
              <w:t xml:space="preserve">на базе МАУ г. </w:t>
            </w:r>
            <w:r w:rsidR="00FD62EB" w:rsidRPr="007866DF">
              <w:t>Нижневартовска «</w:t>
            </w:r>
            <w:r w:rsidR="002A2EFF" w:rsidRPr="007866DF">
              <w:t>Молодежный центр»</w:t>
            </w:r>
            <w:r w:rsidR="002A2EFF" w:rsidRPr="007866DF">
              <w:rPr>
                <w:rFonts w:eastAsia="Calibri"/>
                <w:bCs/>
              </w:rPr>
              <w:t xml:space="preserve">, количество участников </w:t>
            </w:r>
            <w:r w:rsidR="00205E99">
              <w:rPr>
                <w:rFonts w:eastAsia="Calibri"/>
                <w:bCs/>
              </w:rPr>
              <w:t xml:space="preserve">составило </w:t>
            </w:r>
            <w:r w:rsidR="002A2EFF" w:rsidRPr="007866DF">
              <w:rPr>
                <w:rFonts w:eastAsia="Calibri"/>
                <w:bCs/>
              </w:rPr>
              <w:t>50 человек.</w:t>
            </w:r>
          </w:p>
          <w:p w:rsidR="002A2EFF" w:rsidRPr="007866DF" w:rsidRDefault="00D2686B" w:rsidP="008C7B36">
            <w:pPr>
              <w:pStyle w:val="a4"/>
              <w:ind w:left="0" w:firstLine="319"/>
              <w:jc w:val="both"/>
              <w:rPr>
                <w:bCs/>
              </w:rPr>
            </w:pPr>
            <w:r w:rsidRPr="007866DF">
              <w:t xml:space="preserve">- </w:t>
            </w:r>
            <w:r w:rsidR="00F266FF" w:rsidRPr="007866DF">
              <w:t>12.03.2018</w:t>
            </w:r>
            <w:r w:rsidR="002A2EFF" w:rsidRPr="007866DF">
              <w:rPr>
                <w:b/>
              </w:rPr>
              <w:t xml:space="preserve"> </w:t>
            </w:r>
            <w:r w:rsidR="002A2EFF" w:rsidRPr="007866DF">
              <w:t>установочная сессия по подаче заявок на конкурс Президентских грантов для НКО, а также индивидуальные консультации для участников конкурса. Количество участников 26</w:t>
            </w:r>
            <w:r w:rsidRPr="007866DF">
              <w:t xml:space="preserve"> человек - представители 21 НКО. </w:t>
            </w:r>
            <w:r w:rsidR="002A2EFF" w:rsidRPr="007866DF">
              <w:t>По итогам 1-го конкурса грантов Президента РФ субсидии получили 2</w:t>
            </w:r>
            <w:r w:rsidR="00205E99">
              <w:t>-</w:t>
            </w:r>
            <w:proofErr w:type="gramStart"/>
            <w:r w:rsidR="00205E99">
              <w:t xml:space="preserve">е </w:t>
            </w:r>
            <w:r w:rsidR="002A2EFF" w:rsidRPr="007866DF">
              <w:t xml:space="preserve"> СОНКО</w:t>
            </w:r>
            <w:proofErr w:type="gramEnd"/>
            <w:r w:rsidR="002A2EFF" w:rsidRPr="007866DF">
              <w:t xml:space="preserve"> </w:t>
            </w:r>
            <w:proofErr w:type="spellStart"/>
            <w:r w:rsidR="002A2EFF" w:rsidRPr="007866DF">
              <w:t>г.Нижневартовска</w:t>
            </w:r>
            <w:proofErr w:type="spellEnd"/>
            <w:r w:rsidR="002A2EFF" w:rsidRPr="007866DF">
              <w:t>: некоммерческое партнерство «Агентство социальных технологий», проект «Фестиваль уличного искусства (</w:t>
            </w:r>
            <w:proofErr w:type="spellStart"/>
            <w:r w:rsidR="002A2EFF" w:rsidRPr="007866DF">
              <w:t>StreetArt</w:t>
            </w:r>
            <w:proofErr w:type="spellEnd"/>
            <w:r w:rsidR="002A2EFF" w:rsidRPr="007866DF">
              <w:t>) «</w:t>
            </w:r>
            <w:proofErr w:type="spellStart"/>
            <w:r w:rsidR="002A2EFF" w:rsidRPr="007866DF">
              <w:t>Арт-Квартал»;общественная</w:t>
            </w:r>
            <w:proofErr w:type="spellEnd"/>
            <w:r w:rsidR="002A2EFF" w:rsidRPr="007866DF">
              <w:t xml:space="preserve"> организация Татарская национально-культурная автономия г. Нижневартовска «</w:t>
            </w:r>
            <w:proofErr w:type="spellStart"/>
            <w:r w:rsidR="002A2EFF" w:rsidRPr="007866DF">
              <w:t>Мирас</w:t>
            </w:r>
            <w:proofErr w:type="spellEnd"/>
            <w:r w:rsidR="002A2EFF" w:rsidRPr="007866DF">
              <w:t xml:space="preserve">», проект «Интерактивный музей «Тетрадь из </w:t>
            </w:r>
            <w:proofErr w:type="spellStart"/>
            <w:r w:rsidR="002A2EFF" w:rsidRPr="007866DF">
              <w:t>Моабита</w:t>
            </w:r>
            <w:proofErr w:type="spellEnd"/>
            <w:r w:rsidR="002A2EFF" w:rsidRPr="007866DF">
              <w:t>.</w:t>
            </w:r>
            <w:r w:rsidRPr="007866DF">
              <w:t xml:space="preserve"> Последний подвиг Мусы </w:t>
            </w:r>
            <w:proofErr w:type="spellStart"/>
            <w:r w:rsidRPr="007866DF">
              <w:t>Джалиля</w:t>
            </w:r>
            <w:proofErr w:type="spellEnd"/>
            <w:r w:rsidRPr="007866DF">
              <w:t>»;</w:t>
            </w:r>
          </w:p>
          <w:p w:rsidR="002A2EFF" w:rsidRPr="007866DF" w:rsidRDefault="00D2686B" w:rsidP="006A2775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2A2EFF" w:rsidRPr="007866DF">
              <w:t xml:space="preserve">29-30.03.2018 </w:t>
            </w:r>
            <w:r w:rsidR="00F266FF" w:rsidRPr="007866DF">
              <w:t>Гражданский форум общественного согласия Ханты-Мансийского автономного округа – Югры</w:t>
            </w:r>
            <w:r w:rsidR="008C7B36">
              <w:t xml:space="preserve"> в </w:t>
            </w:r>
            <w:proofErr w:type="spellStart"/>
            <w:r w:rsidR="008C7B36">
              <w:t>г.Ханты-Мансийске</w:t>
            </w:r>
            <w:proofErr w:type="spellEnd"/>
            <w:r w:rsidR="00F266FF" w:rsidRPr="007866DF">
              <w:t>. Д</w:t>
            </w:r>
            <w:r w:rsidR="002A2EFF" w:rsidRPr="007866DF">
              <w:t xml:space="preserve">елегация </w:t>
            </w:r>
            <w:r w:rsidR="008C7B36">
              <w:t xml:space="preserve">из волонтеров и активистов общественных организаций </w:t>
            </w:r>
            <w:r w:rsidR="002A2EFF" w:rsidRPr="007866DF">
              <w:t xml:space="preserve">от </w:t>
            </w:r>
            <w:proofErr w:type="spellStart"/>
            <w:r w:rsidR="002A2EFF" w:rsidRPr="007866DF">
              <w:t>г</w:t>
            </w:r>
            <w:r w:rsidR="008C7B36">
              <w:t>.</w:t>
            </w:r>
            <w:r w:rsidR="002A2EFF" w:rsidRPr="007866DF">
              <w:t>Нижневартовска</w:t>
            </w:r>
            <w:proofErr w:type="spellEnd"/>
            <w:r w:rsidR="00205E99">
              <w:t xml:space="preserve">, которые представляли опыт работы </w:t>
            </w:r>
            <w:proofErr w:type="gramStart"/>
            <w:r w:rsidR="00205E99">
              <w:t>МО</w:t>
            </w:r>
            <w:r w:rsidR="002A2EFF" w:rsidRPr="007866DF">
              <w:t xml:space="preserve">  состав</w:t>
            </w:r>
            <w:r w:rsidR="008C7B36">
              <w:t>ила</w:t>
            </w:r>
            <w:proofErr w:type="gramEnd"/>
            <w:r w:rsidR="002A2EFF" w:rsidRPr="007866DF">
              <w:t xml:space="preserve"> 30 человек</w:t>
            </w:r>
            <w:r w:rsidRPr="007866DF">
              <w:t>;</w:t>
            </w:r>
          </w:p>
          <w:p w:rsidR="002A2EFF" w:rsidRPr="007866DF" w:rsidRDefault="00D2686B" w:rsidP="006A2775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t xml:space="preserve">- </w:t>
            </w:r>
            <w:r w:rsidR="002A2EFF" w:rsidRPr="007866DF">
              <w:t>30.</w:t>
            </w:r>
            <w:r w:rsidR="002A2EFF" w:rsidRPr="007866DF">
              <w:rPr>
                <w:rFonts w:eastAsia="Calibri"/>
                <w:lang w:eastAsia="en-US"/>
              </w:rPr>
              <w:t>03.2018 года на базе МАУ г. Нижневартовска «Центр развития образования» проведен семинар «Услуги дополнительного образования детей в рамках системы персонифицированного финансирования» (на заседании РМЦ «Коммерческие и некоммерческие организации, осуществляющие деятельность в сфере образования»). Количество участников – 12 человек, в том числе 7 руководителей и специалистов негосударственных организаций, осуществляющих д</w:t>
            </w:r>
            <w:r w:rsidRPr="007866DF">
              <w:rPr>
                <w:rFonts w:eastAsia="Calibri"/>
                <w:lang w:eastAsia="en-US"/>
              </w:rPr>
              <w:t>еятельность в сфере образования;</w:t>
            </w:r>
          </w:p>
          <w:p w:rsidR="002A2EFF" w:rsidRPr="007866DF" w:rsidRDefault="00D2686B" w:rsidP="006A2775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F266FF" w:rsidRPr="007866DF">
              <w:t>12.04.2018</w:t>
            </w:r>
            <w:r w:rsidR="002A2EFF" w:rsidRPr="007866DF">
              <w:t xml:space="preserve"> </w:t>
            </w:r>
            <w:r w:rsidR="00205E99">
              <w:t xml:space="preserve">городской </w:t>
            </w:r>
            <w:r w:rsidR="002A2EFF" w:rsidRPr="007866DF">
              <w:t>семинар на тему «НКО – исполнители и поставщики услуг в социальной сфере». Количество уч</w:t>
            </w:r>
            <w:r w:rsidRPr="007866DF">
              <w:t>астников- 17 представителей НКО;</w:t>
            </w:r>
          </w:p>
          <w:p w:rsidR="002A2EFF" w:rsidRPr="007866DF" w:rsidRDefault="00D2686B" w:rsidP="006A2775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2A2EFF" w:rsidRPr="007866DF">
              <w:t>25.04.2018</w:t>
            </w:r>
            <w:r w:rsidR="00205E99">
              <w:t xml:space="preserve"> городской </w:t>
            </w:r>
            <w:r w:rsidR="002A2EFF" w:rsidRPr="007866DF">
              <w:t xml:space="preserve"> семинар на тему «Юридические и финансовые аспекты деятельности </w:t>
            </w:r>
            <w:r w:rsidR="002A2EFF" w:rsidRPr="007866DF">
              <w:lastRenderedPageBreak/>
              <w:t>НКО». Количество уч</w:t>
            </w:r>
            <w:r w:rsidRPr="007866DF">
              <w:t>астников – 34 представителя НКО;</w:t>
            </w:r>
          </w:p>
          <w:p w:rsidR="002A2EFF" w:rsidRPr="007866DF" w:rsidRDefault="00D2686B" w:rsidP="006A2775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2A2EFF" w:rsidRPr="007866DF">
              <w:t xml:space="preserve">18.05.2018 консультация для НКО по вопросу оформления заявок на городской конкурс общественно значимых проектов СО НКО. Количество участников </w:t>
            </w:r>
            <w:r w:rsidR="008C7B36">
              <w:t xml:space="preserve">мероприятия </w:t>
            </w:r>
            <w:r w:rsidR="002A2EFF" w:rsidRPr="007866DF">
              <w:t>- представители 23 неком</w:t>
            </w:r>
            <w:r w:rsidRPr="007866DF">
              <w:t>мерческих организаций;</w:t>
            </w:r>
          </w:p>
          <w:p w:rsidR="002A2EFF" w:rsidRPr="007866DF" w:rsidRDefault="00D2686B" w:rsidP="00565840">
            <w:pPr>
              <w:pStyle w:val="a4"/>
              <w:ind w:left="0" w:firstLine="319"/>
              <w:jc w:val="both"/>
            </w:pPr>
            <w:r w:rsidRPr="007866DF">
              <w:rPr>
                <w:bCs/>
              </w:rPr>
              <w:t xml:space="preserve">- </w:t>
            </w:r>
            <w:r w:rsidR="002A2EFF" w:rsidRPr="007866DF">
              <w:rPr>
                <w:bCs/>
              </w:rPr>
              <w:t xml:space="preserve">01.08.2018 </w:t>
            </w:r>
            <w:r w:rsidR="008C7B36" w:rsidRPr="007866DF">
              <w:rPr>
                <w:bCs/>
              </w:rPr>
              <w:t xml:space="preserve">установочный семинар </w:t>
            </w:r>
            <w:r w:rsidR="008C7B36" w:rsidRPr="007866DF">
              <w:t xml:space="preserve">для НКО города по вопросу подачи заявок на второй конкурс </w:t>
            </w:r>
            <w:r w:rsidR="008C7B36">
              <w:t xml:space="preserve">Президентских грантов 2018 года </w:t>
            </w:r>
            <w:r w:rsidR="002A2EFF" w:rsidRPr="007866DF">
              <w:rPr>
                <w:bCs/>
              </w:rPr>
              <w:t xml:space="preserve">с участием специалистов </w:t>
            </w:r>
            <w:r w:rsidR="002A2EFF" w:rsidRPr="007866DF">
              <w:t>Фонда «Центр гражданск</w:t>
            </w:r>
            <w:r w:rsidR="000677AB">
              <w:t>их и социальных инициатив Югры»</w:t>
            </w:r>
            <w:r w:rsidR="008C7B36">
              <w:t>.</w:t>
            </w:r>
            <w:r w:rsidR="002A2EFF" w:rsidRPr="007866DF">
              <w:t xml:space="preserve"> Количество участников </w:t>
            </w:r>
            <w:r w:rsidR="008C7B36">
              <w:t xml:space="preserve">семинара - </w:t>
            </w:r>
            <w:r w:rsidR="002A2EFF" w:rsidRPr="007866DF">
              <w:t>5</w:t>
            </w:r>
            <w:r w:rsidRPr="007866DF">
              <w:t>0 человек;</w:t>
            </w:r>
            <w:r w:rsidR="002A2EFF" w:rsidRPr="007866DF">
              <w:t xml:space="preserve"> </w:t>
            </w:r>
          </w:p>
          <w:p w:rsidR="002A2EFF" w:rsidRPr="007866DF" w:rsidRDefault="00D2686B" w:rsidP="00565840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="002A2EFF" w:rsidRPr="007866DF">
              <w:t>13.08.2018 консультация для НКО - потенциальных участников второго конкурса Президентских грантов 2018 года, по вопросу оформления и подачи заяво</w:t>
            </w:r>
            <w:r w:rsidRPr="007866DF">
              <w:t>к. Количество участников 13 чел.;</w:t>
            </w:r>
          </w:p>
          <w:p w:rsidR="002A2EFF" w:rsidRPr="007866DF" w:rsidRDefault="00D2686B" w:rsidP="00565840">
            <w:pPr>
              <w:ind w:firstLine="319"/>
              <w:jc w:val="both"/>
            </w:pPr>
            <w:r w:rsidRPr="007866DF">
              <w:t xml:space="preserve">- </w:t>
            </w:r>
            <w:r w:rsidR="002A2EFF" w:rsidRPr="007866DF">
              <w:t xml:space="preserve">28-29.08.2018 организовано участие представителей НКО </w:t>
            </w:r>
            <w:r w:rsidR="00FD62EB" w:rsidRPr="007866DF">
              <w:t>в региональном</w:t>
            </w:r>
            <w:r w:rsidR="002A2EFF" w:rsidRPr="007866DF">
              <w:t xml:space="preserve"> семинаре «Проект – основа деятельности общественного объединения», количе</w:t>
            </w:r>
            <w:r w:rsidRPr="007866DF">
              <w:t>ство участников 16 чел. (8 НКО);</w:t>
            </w:r>
          </w:p>
          <w:p w:rsidR="00704204" w:rsidRPr="00704204" w:rsidRDefault="00D2686B" w:rsidP="00704204">
            <w:pPr>
              <w:ind w:firstLine="567"/>
              <w:jc w:val="both"/>
            </w:pPr>
            <w:r w:rsidRPr="007866DF">
              <w:t xml:space="preserve">- </w:t>
            </w:r>
            <w:r w:rsidR="002A2EFF" w:rsidRPr="007866DF">
              <w:t xml:space="preserve">30.08.2018 </w:t>
            </w:r>
            <w:r w:rsidR="008C7B36">
              <w:t xml:space="preserve">  </w:t>
            </w:r>
            <w:r w:rsidR="002A2EFF" w:rsidRPr="007866DF">
              <w:t xml:space="preserve"> индивидуальное консультирование участников второго конкурса Президентских </w:t>
            </w:r>
            <w:r w:rsidR="00FD62EB" w:rsidRPr="007866DF">
              <w:t>грантов по</w:t>
            </w:r>
            <w:r w:rsidR="002A2EFF" w:rsidRPr="007866DF">
              <w:t xml:space="preserve"> вопросу оформления и подачи заявок (6 НКО) экспертом Фонда Президентских грантов Котовой Ж.А.</w:t>
            </w:r>
            <w:r w:rsidRPr="007866DF">
              <w:t xml:space="preserve"> </w:t>
            </w:r>
            <w:r w:rsidR="008C7B36">
              <w:t xml:space="preserve">  </w:t>
            </w:r>
            <w:r w:rsidR="002A2EFF" w:rsidRPr="007866DF">
              <w:t>Всего на 2-й конкурс грантов Президента РФ поданы 34</w:t>
            </w:r>
            <w:r w:rsidRPr="007866DF">
              <w:t xml:space="preserve"> заявки от НКО </w:t>
            </w:r>
            <w:proofErr w:type="spellStart"/>
            <w:r w:rsidRPr="007866DF">
              <w:t>г.Нижневартовска</w:t>
            </w:r>
            <w:proofErr w:type="spellEnd"/>
            <w:r w:rsidR="00704204" w:rsidRPr="004D153E">
              <w:rPr>
                <w:sz w:val="28"/>
                <w:szCs w:val="28"/>
              </w:rPr>
              <w:t xml:space="preserve">, </w:t>
            </w:r>
            <w:r w:rsidR="00704204" w:rsidRPr="00704204">
              <w:t xml:space="preserve">из которых 4 </w:t>
            </w:r>
            <w:proofErr w:type="gramStart"/>
            <w:r w:rsidR="00704204">
              <w:t xml:space="preserve">организации </w:t>
            </w:r>
            <w:r w:rsidR="00704204" w:rsidRPr="00704204">
              <w:t xml:space="preserve"> стали</w:t>
            </w:r>
            <w:proofErr w:type="gramEnd"/>
            <w:r w:rsidR="00704204" w:rsidRPr="00704204">
              <w:t xml:space="preserve"> обладателями грантов.</w:t>
            </w:r>
          </w:p>
          <w:p w:rsidR="002A2EFF" w:rsidRPr="007866DF" w:rsidRDefault="00D2686B" w:rsidP="00704204">
            <w:pPr>
              <w:pStyle w:val="a4"/>
              <w:ind w:left="0"/>
              <w:jc w:val="both"/>
            </w:pPr>
            <w:r w:rsidRPr="007866DF">
              <w:t xml:space="preserve">- </w:t>
            </w:r>
            <w:r w:rsidR="002A2EFF" w:rsidRPr="007866DF">
              <w:t xml:space="preserve">11.09.2018 </w:t>
            </w:r>
            <w:r w:rsidR="00205E99">
              <w:t xml:space="preserve">городской </w:t>
            </w:r>
            <w:r w:rsidR="002A2EFF" w:rsidRPr="007866DF">
              <w:t>семинар на тему «Вопросы финансовой отчетности СОНКО</w:t>
            </w:r>
            <w:r w:rsidRPr="007866DF">
              <w:t xml:space="preserve">», количество участников 18 </w:t>
            </w:r>
            <w:r w:rsidR="00704204">
              <w:t>организаций/</w:t>
            </w:r>
            <w:r w:rsidRPr="007866DF">
              <w:t>чел.;</w:t>
            </w:r>
            <w:r w:rsidR="002A2EFF" w:rsidRPr="007866DF">
              <w:t xml:space="preserve"> </w:t>
            </w:r>
          </w:p>
          <w:p w:rsidR="00E82F2F" w:rsidRPr="007866DF" w:rsidRDefault="00E82F2F" w:rsidP="00565840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t xml:space="preserve">- </w:t>
            </w:r>
            <w:r w:rsidRPr="007866DF">
              <w:rPr>
                <w:shd w:val="clear" w:color="auto" w:fill="FFFFFF"/>
              </w:rPr>
              <w:t>19.09.2018 рабочее совещание директора департамента образования с частными предпринимателями по вопросам обеспечения безопасности воспитанников</w:t>
            </w:r>
            <w:r w:rsidR="00E0426C">
              <w:rPr>
                <w:shd w:val="clear" w:color="auto" w:fill="FFFFFF"/>
              </w:rPr>
              <w:t>, в рамках реализации проектов и услуг</w:t>
            </w:r>
            <w:r w:rsidRPr="007866DF">
              <w:rPr>
                <w:shd w:val="clear" w:color="auto" w:fill="FFFFFF"/>
              </w:rPr>
              <w:t xml:space="preserve">, </w:t>
            </w:r>
            <w:r w:rsidR="00E0426C">
              <w:rPr>
                <w:shd w:val="clear" w:color="auto" w:fill="FFFFFF"/>
              </w:rPr>
              <w:t xml:space="preserve">вопросам </w:t>
            </w:r>
            <w:r w:rsidRPr="007866DF">
              <w:rPr>
                <w:shd w:val="clear" w:color="auto" w:fill="FFFFFF"/>
              </w:rPr>
              <w:t>взаимодействия предпринимателей с департаментом образования администрации города;</w:t>
            </w:r>
          </w:p>
          <w:p w:rsidR="00D2686B" w:rsidRPr="007866DF" w:rsidRDefault="00F266FF" w:rsidP="00565840">
            <w:pPr>
              <w:pStyle w:val="a4"/>
              <w:ind w:left="0" w:firstLine="319"/>
              <w:jc w:val="both"/>
            </w:pPr>
            <w:r w:rsidRPr="007866DF">
              <w:t xml:space="preserve">- 14.11.2018 </w:t>
            </w:r>
            <w:r w:rsidR="00E0426C">
              <w:t xml:space="preserve">расширенное </w:t>
            </w:r>
            <w:r w:rsidR="00D2686B" w:rsidRPr="007866DF">
              <w:t>совещание с социально-ориентированными некоммерческими организациями (Федерациями по видам спорта) по вопрос</w:t>
            </w:r>
            <w:r w:rsidR="00E0426C">
              <w:t>у</w:t>
            </w:r>
            <w:r w:rsidR="00D2686B" w:rsidRPr="007866DF">
              <w:t xml:space="preserve"> формирования календарного плана физкультурных мероприятий и спортивных мероприятий города Нижневартовска на 2019 год. Все предложения </w:t>
            </w:r>
            <w:r w:rsidR="00E0426C" w:rsidRPr="007866DF">
              <w:t>некоммерчески</w:t>
            </w:r>
            <w:r w:rsidR="00E0426C">
              <w:t xml:space="preserve">х </w:t>
            </w:r>
            <w:r w:rsidR="00E0426C" w:rsidRPr="007866DF">
              <w:t xml:space="preserve"> организаци</w:t>
            </w:r>
            <w:r w:rsidR="00E0426C">
              <w:t>й</w:t>
            </w:r>
            <w:r w:rsidR="00E0426C" w:rsidRPr="007866DF">
              <w:t xml:space="preserve"> </w:t>
            </w:r>
            <w:r w:rsidR="00D2686B" w:rsidRPr="007866DF">
              <w:t xml:space="preserve">по включению мероприятий </w:t>
            </w:r>
            <w:r w:rsidR="00E0426C">
              <w:t>в</w:t>
            </w:r>
            <w:r w:rsidR="00D2686B" w:rsidRPr="007866DF">
              <w:t xml:space="preserve"> календарн</w:t>
            </w:r>
            <w:r w:rsidR="00E0426C">
              <w:t xml:space="preserve">ый </w:t>
            </w:r>
            <w:r w:rsidR="00D2686B" w:rsidRPr="007866DF">
              <w:t xml:space="preserve"> план на 2019 год</w:t>
            </w:r>
            <w:r w:rsidR="00E0426C" w:rsidRPr="007866DF">
              <w:t xml:space="preserve"> </w:t>
            </w:r>
            <w:r w:rsidR="00E0426C">
              <w:t xml:space="preserve"> </w:t>
            </w:r>
            <w:r w:rsidR="00E0426C" w:rsidRPr="007866DF">
              <w:t>учтены</w:t>
            </w:r>
            <w:r w:rsidR="00D2686B" w:rsidRPr="007866DF">
              <w:t>;</w:t>
            </w:r>
          </w:p>
          <w:p w:rsidR="000B28C5" w:rsidRPr="007866DF" w:rsidRDefault="000B28C5" w:rsidP="00565840">
            <w:pPr>
              <w:pStyle w:val="a4"/>
              <w:ind w:left="0" w:firstLine="319"/>
              <w:jc w:val="both"/>
            </w:pPr>
            <w:r w:rsidRPr="007866DF">
              <w:t xml:space="preserve">- </w:t>
            </w:r>
            <w:r w:rsidRPr="007866DF">
              <w:rPr>
                <w:shd w:val="clear" w:color="auto" w:fill="FFFFFF"/>
              </w:rPr>
              <w:t>15.11.2018 рабочая встреча с представителями некоммерческих организаций и индивидуальными предпринимателями по вопросу апробации системы персонифицированного финансирования сертификата летнего отдыха в городе Нижневартовске в 2019 году</w:t>
            </w:r>
            <w:r w:rsidR="00E82F2F" w:rsidRPr="007866DF">
              <w:rPr>
                <w:shd w:val="clear" w:color="auto" w:fill="FFFFFF"/>
              </w:rPr>
              <w:t>;</w:t>
            </w:r>
          </w:p>
          <w:p w:rsidR="006A2775" w:rsidRPr="007866DF" w:rsidRDefault="00D2686B" w:rsidP="00565840">
            <w:pPr>
              <w:ind w:firstLine="319"/>
              <w:contextualSpacing/>
              <w:jc w:val="both"/>
            </w:pPr>
            <w:r w:rsidRPr="007866DF">
              <w:t xml:space="preserve">- </w:t>
            </w:r>
            <w:r w:rsidR="006A2775" w:rsidRPr="007866DF">
              <w:t>17-18.11.2018 курсы повышения квалификации для НКО на тему «Социальное проектирование и социальное предпринимательство»</w:t>
            </w:r>
            <w:r w:rsidR="00E0426C">
              <w:t>. К</w:t>
            </w:r>
            <w:r w:rsidR="006A2775" w:rsidRPr="007866DF">
              <w:t>оличество участников</w:t>
            </w:r>
            <w:r w:rsidR="00E0426C">
              <w:t xml:space="preserve"> получивших удостоверения государственного образца </w:t>
            </w:r>
            <w:r w:rsidR="006A2775" w:rsidRPr="007866DF">
              <w:t xml:space="preserve"> 25 чел.;</w:t>
            </w:r>
          </w:p>
          <w:p w:rsidR="007E2400" w:rsidRPr="007866DF" w:rsidRDefault="007E2400" w:rsidP="00144B7A">
            <w:pPr>
              <w:pStyle w:val="a4"/>
              <w:ind w:left="0" w:firstLine="319"/>
              <w:jc w:val="both"/>
            </w:pPr>
            <w:r w:rsidRPr="007866DF">
              <w:t xml:space="preserve">- 30.11.2018-02.12.2018 </w:t>
            </w:r>
            <w:r w:rsidR="00E0426C">
              <w:t xml:space="preserve">участие в </w:t>
            </w:r>
            <w:proofErr w:type="gramStart"/>
            <w:r w:rsidR="00144B7A" w:rsidRPr="007866DF">
              <w:t>Международн</w:t>
            </w:r>
            <w:r w:rsidR="00E0426C">
              <w:t xml:space="preserve">ом </w:t>
            </w:r>
            <w:r w:rsidR="00144B7A" w:rsidRPr="007866DF">
              <w:t xml:space="preserve"> гуманитарн</w:t>
            </w:r>
            <w:r w:rsidR="00E0426C">
              <w:t>ом</w:t>
            </w:r>
            <w:proofErr w:type="gramEnd"/>
            <w:r w:rsidR="00E0426C">
              <w:t xml:space="preserve"> </w:t>
            </w:r>
            <w:r w:rsidRPr="007866DF">
              <w:t xml:space="preserve"> форум</w:t>
            </w:r>
            <w:r w:rsidR="00E0426C">
              <w:t>е</w:t>
            </w:r>
            <w:r w:rsidRPr="007866DF">
              <w:t xml:space="preserve"> «Гражданские инициативы регионов 60 параллели»</w:t>
            </w:r>
            <w:r w:rsidR="00205E99">
              <w:t xml:space="preserve"> в г. Ханты-Мансийске</w:t>
            </w:r>
            <w:r w:rsidR="00144B7A" w:rsidRPr="007866DF">
              <w:t xml:space="preserve">. Делегация </w:t>
            </w:r>
            <w:r w:rsidR="00E0426C">
              <w:t>гражданских активистов и волонтеров</w:t>
            </w:r>
            <w:r w:rsidR="00205E99">
              <w:t xml:space="preserve">, </w:t>
            </w:r>
            <w:r w:rsidR="00E0426C">
              <w:t xml:space="preserve"> </w:t>
            </w:r>
            <w:r w:rsidR="00205E99">
              <w:t xml:space="preserve">представивших опыт реализации социально значимых инициатив </w:t>
            </w:r>
            <w:r w:rsidR="00144B7A" w:rsidRPr="007866DF">
              <w:t>от г</w:t>
            </w:r>
            <w:r w:rsidR="00E0426C">
              <w:t>.</w:t>
            </w:r>
            <w:r w:rsidR="00144B7A" w:rsidRPr="007866DF">
              <w:t xml:space="preserve"> Нижневартовска  состав</w:t>
            </w:r>
            <w:r w:rsidR="00E0426C">
              <w:t xml:space="preserve">ила </w:t>
            </w:r>
            <w:r w:rsidR="00144B7A" w:rsidRPr="007866DF">
              <w:t xml:space="preserve"> 2</w:t>
            </w:r>
            <w:r w:rsidR="00E0426C">
              <w:t>9</w:t>
            </w:r>
            <w:r w:rsidR="00144B7A" w:rsidRPr="007866DF">
              <w:t xml:space="preserve"> человек;</w:t>
            </w:r>
          </w:p>
          <w:p w:rsidR="00961F7E" w:rsidRDefault="00D2686B" w:rsidP="00961F7E">
            <w:pPr>
              <w:pStyle w:val="a3"/>
            </w:pPr>
            <w:r w:rsidRPr="007866DF">
              <w:t xml:space="preserve">- </w:t>
            </w:r>
            <w:r w:rsidR="006A2775" w:rsidRPr="00961F7E">
              <w:t xml:space="preserve">19.12.2018 </w:t>
            </w:r>
            <w:r w:rsidR="00961F7E" w:rsidRPr="00961F7E">
              <w:t>Форум некоммерческих организаций и добровольческих объединений города Нижневар</w:t>
            </w:r>
            <w:r w:rsidR="00961F7E" w:rsidRPr="00961F7E">
              <w:lastRenderedPageBreak/>
              <w:t>товска «ДОБРО – основа гражданского согласия».</w:t>
            </w:r>
          </w:p>
          <w:p w:rsidR="00961F7E" w:rsidRDefault="00E0426C" w:rsidP="007800DC">
            <w:pPr>
              <w:pStyle w:val="a3"/>
            </w:pPr>
            <w:r>
              <w:t xml:space="preserve"> В</w:t>
            </w:r>
            <w:r w:rsidR="006A2775" w:rsidRPr="007866DF">
              <w:t xml:space="preserve"> рамках </w:t>
            </w:r>
            <w:r>
              <w:t>форума</w:t>
            </w:r>
            <w:r w:rsidR="006A2775" w:rsidRPr="007866DF">
              <w:t xml:space="preserve"> организованы 3 тематические площадки «</w:t>
            </w:r>
            <w:proofErr w:type="spellStart"/>
            <w:r w:rsidR="006A2775" w:rsidRPr="007866DF">
              <w:rPr>
                <w:bCs/>
              </w:rPr>
              <w:t>Фандрайзинг</w:t>
            </w:r>
            <w:proofErr w:type="spellEnd"/>
            <w:r w:rsidR="006A2775" w:rsidRPr="007866DF">
              <w:rPr>
                <w:bCs/>
              </w:rPr>
              <w:t xml:space="preserve">: стратегия поиска ресурсов для НКО», </w:t>
            </w:r>
            <w:r w:rsidR="006A2775" w:rsidRPr="007866DF">
              <w:t>«</w:t>
            </w:r>
            <w:r w:rsidR="006A2775" w:rsidRPr="007866DF">
              <w:rPr>
                <w:kern w:val="36"/>
              </w:rPr>
              <w:t xml:space="preserve">Культурное наследие как ресурс устойчивого развития общества», </w:t>
            </w:r>
            <w:r w:rsidR="006A2775" w:rsidRPr="007866DF">
              <w:t xml:space="preserve">«Добровольческая деятельность как фундамент гражданского согласия в обществе». Общее количество участников </w:t>
            </w:r>
            <w:r>
              <w:t>составило</w:t>
            </w:r>
            <w:r w:rsidR="006A2775" w:rsidRPr="007866DF">
              <w:t xml:space="preserve"> более 150 чел.</w:t>
            </w:r>
          </w:p>
          <w:p w:rsidR="00961F7E" w:rsidRDefault="002A2EFF" w:rsidP="007800DC">
            <w:pPr>
              <w:pStyle w:val="a3"/>
            </w:pPr>
            <w:r w:rsidRPr="007866DF">
              <w:t xml:space="preserve">Фондом поддержки предпринимательства Югры в </w:t>
            </w:r>
            <w:proofErr w:type="spellStart"/>
            <w:r w:rsidRPr="007866DF">
              <w:t>г</w:t>
            </w:r>
            <w:r w:rsidR="0044457F">
              <w:t>.</w:t>
            </w:r>
            <w:r w:rsidRPr="007866DF">
              <w:t>Нижневартовске</w:t>
            </w:r>
            <w:proofErr w:type="spellEnd"/>
            <w:r w:rsidRPr="007866DF">
              <w:t xml:space="preserve"> проведены мероприятия для субъектов социального предпринимательств</w:t>
            </w:r>
            <w:r w:rsidR="0044457F">
              <w:t>а</w:t>
            </w:r>
            <w:r w:rsidRPr="007866DF">
              <w:t>:</w:t>
            </w:r>
          </w:p>
          <w:p w:rsidR="007800DC" w:rsidRDefault="002A2EFF" w:rsidP="007800DC">
            <w:pPr>
              <w:pStyle w:val="a3"/>
            </w:pPr>
            <w:r w:rsidRPr="007866DF">
              <w:t>- День открытых дверей Школы социального предпринимательства (01.03.2018 – приняло участие 68 субъектов);</w:t>
            </w:r>
          </w:p>
          <w:p w:rsidR="002A2EFF" w:rsidRPr="007866DF" w:rsidRDefault="002A2EFF" w:rsidP="007800DC">
            <w:pPr>
              <w:pStyle w:val="a3"/>
            </w:pPr>
            <w:r w:rsidRPr="007866DF">
              <w:t>- VI Школа социального предпринимательства, сессии 1-6 (с 16 марта 2018 года по 03 июня 2018 года – приняло участие 255 субъектов);</w:t>
            </w:r>
          </w:p>
          <w:p w:rsidR="002A2EFF" w:rsidRPr="007866DF" w:rsidRDefault="002A2EFF" w:rsidP="007800DC">
            <w:pPr>
              <w:contextualSpacing/>
              <w:jc w:val="both"/>
            </w:pPr>
            <w:r w:rsidRPr="007866DF">
              <w:t>- Защита социальных проектов слушателей VI Школы социального предпринимательства (20.06.2018 – приняло участие 24 субъектов).</w:t>
            </w:r>
          </w:p>
          <w:p w:rsidR="002A2EFF" w:rsidRPr="007866DF" w:rsidRDefault="007800DC" w:rsidP="00084735">
            <w:pPr>
              <w:ind w:firstLine="319"/>
              <w:contextualSpacing/>
              <w:jc w:val="both"/>
            </w:pPr>
            <w:r>
              <w:t xml:space="preserve"> </w:t>
            </w:r>
            <w:r w:rsidR="002A2EFF" w:rsidRPr="007866DF">
              <w:t xml:space="preserve"> Управлением по развитию промышленности и предпринимательства администрации города в отчетном периоде проведены следующие мероприятия: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>- 12.04.2018 круглый стол «Оказание услуг СО НКО в социальной сфере: проблемы и перспективы»;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>- 18.04.2018 круглый стол «Направления деятельности органов местного самоуправления по развитию социальных предприятий» в рамках «Школы социального предпринимательства»;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>- 20.04.2018 семинар «Участие субъектов предпринимательской и инвестиционной деятельности в процедурах оценки регулирующего воздействия, новые возможности получения государственных и муниципальных услуг, реформирование контрольно-надзорной деятельности»;</w:t>
            </w:r>
          </w:p>
          <w:p w:rsidR="002A2EFF" w:rsidRPr="007866DF" w:rsidRDefault="00084735" w:rsidP="00084735">
            <w:pPr>
              <w:ind w:firstLine="319"/>
              <w:jc w:val="both"/>
            </w:pPr>
            <w:r w:rsidRPr="007866DF">
              <w:t>-</w:t>
            </w:r>
            <w:r w:rsidR="002A2EFF" w:rsidRPr="007866DF">
              <w:t xml:space="preserve"> 23.05.2018 пресс-тур на объекты малого и среднего бизнеса, воспользовавшиеся формами поддержки организаций инфраструктуры поддержки субъектов малого и среднего предпринимательства, знакомство с предпринимателями и их деятельностью (совместно с </w:t>
            </w:r>
            <w:proofErr w:type="spellStart"/>
            <w:r w:rsidR="002A2EFF" w:rsidRPr="007866DF">
              <w:t>Нижневартовским</w:t>
            </w:r>
            <w:proofErr w:type="spellEnd"/>
            <w:r w:rsidR="002A2EFF" w:rsidRPr="007866DF">
              <w:t xml:space="preserve"> филиалом Фонда поддержки предпринимательства Югры);</w:t>
            </w:r>
          </w:p>
          <w:p w:rsidR="002A2EFF" w:rsidRPr="007866DF" w:rsidRDefault="002A2EFF" w:rsidP="00084735">
            <w:pPr>
              <w:pStyle w:val="a4"/>
              <w:ind w:left="0" w:firstLine="319"/>
              <w:jc w:val="both"/>
            </w:pPr>
            <w:r w:rsidRPr="007866DF">
              <w:t xml:space="preserve">- 14.06.2018 круглый стол «Обеспечение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услуг. Реализация мер поддержки субъектов малого и среднего предпринимательства и некоммерческих организаций на региональном и муниципальном уровнях» (совместно с Фондом поддержки предпринимательства Югры); </w:t>
            </w:r>
          </w:p>
          <w:p w:rsidR="002A2EFF" w:rsidRPr="007866DF" w:rsidRDefault="002A2EFF" w:rsidP="00084735">
            <w:pPr>
              <w:pStyle w:val="a4"/>
              <w:ind w:left="0" w:firstLine="319"/>
              <w:jc w:val="both"/>
            </w:pPr>
            <w:r w:rsidRPr="007866DF">
              <w:lastRenderedPageBreak/>
              <w:t xml:space="preserve">- </w:t>
            </w:r>
            <w:r w:rsidR="00FD62EB" w:rsidRPr="007866DF">
              <w:t>14.06.2018 круглый</w:t>
            </w:r>
            <w:r w:rsidRPr="007866DF">
              <w:t xml:space="preserve"> стол на тему «Все, что нужно знать о мерах поддержки реализации социальных проектов» (48 участников), публичная защита социальных проектов выпускников Школы социального предпринимательства (24 проекта);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 xml:space="preserve">- 21.06.2018 семинар «Защита персональных данных в предпринимательстве. Защита детей от нежелательной информации в СМИ» (проведен в режиме ВКС совместно с управлением </w:t>
            </w:r>
            <w:proofErr w:type="spellStart"/>
            <w:r w:rsidRPr="007866DF">
              <w:t>Роскомнадзора</w:t>
            </w:r>
            <w:proofErr w:type="spellEnd"/>
            <w:r w:rsidRPr="007866DF">
              <w:t xml:space="preserve"> по Тюменской области, ХМАО-Югре и ЯНАО);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 xml:space="preserve">- 31.08.2018 круглый стол «Социальная ответственность малого бизнеса. НКО. Корпоративная ответственность, как элемент продвижения брэнда. Возможные варианты корпоративного </w:t>
            </w:r>
            <w:proofErr w:type="spellStart"/>
            <w:r w:rsidRPr="007866DF">
              <w:t>волонтерства</w:t>
            </w:r>
            <w:proofErr w:type="spellEnd"/>
            <w:r w:rsidRPr="007866DF">
              <w:t>»;</w:t>
            </w:r>
          </w:p>
          <w:p w:rsidR="002A2EFF" w:rsidRPr="007866DF" w:rsidRDefault="002A2EFF" w:rsidP="00084735">
            <w:pPr>
              <w:ind w:firstLine="319"/>
              <w:jc w:val="both"/>
            </w:pPr>
            <w:r w:rsidRPr="007866DF">
              <w:t>- 31.08.2018 Форум представителей бизнес-сообщества, некоммерческих организаций, молодежных объединений города Нижневартовска и муниципальных образований восточной зоны Югры «Время новых возможностей».</w:t>
            </w:r>
          </w:p>
          <w:p w:rsidR="002A2EFF" w:rsidRPr="007866DF" w:rsidRDefault="002A2EFF" w:rsidP="00084735">
            <w:pPr>
              <w:autoSpaceDE w:val="0"/>
              <w:autoSpaceDN w:val="0"/>
              <w:adjustRightInd w:val="0"/>
              <w:ind w:firstLine="319"/>
              <w:jc w:val="both"/>
            </w:pPr>
            <w:r w:rsidRPr="007866DF">
              <w:t>С 04 по 15 июня 2018 года 2 представителя органов местного самоуправления прошли дистанционные курсы повышения квалификации по теме: «Взаимодействие органов местного самоуправления с социально ориентированными некоммерческими организациями, оказывающими социальные услуги населению».</w:t>
            </w:r>
          </w:p>
          <w:p w:rsidR="007800DC" w:rsidRDefault="002A2EFF" w:rsidP="00961F7E">
            <w:pPr>
              <w:ind w:firstLine="319"/>
              <w:jc w:val="both"/>
            </w:pPr>
            <w:r w:rsidRPr="007866DF">
              <w:rPr>
                <w:bCs/>
              </w:rPr>
              <w:t xml:space="preserve">Всего </w:t>
            </w:r>
            <w:r w:rsidR="00084735" w:rsidRPr="007866DF">
              <w:t>за</w:t>
            </w:r>
            <w:r w:rsidRPr="007866DF">
              <w:t xml:space="preserve"> 2018 год было проведено 17 образовате</w:t>
            </w:r>
            <w:r w:rsidR="00F6238B" w:rsidRPr="007866DF">
              <w:t>льных м</w:t>
            </w:r>
            <w:r w:rsidR="000F1A51" w:rsidRPr="007866DF">
              <w:t>ероприятий, в том числе 2 курса</w:t>
            </w:r>
            <w:r w:rsidR="00F6238B" w:rsidRPr="007866DF">
              <w:t xml:space="preserve"> повышения квалификации, 10 </w:t>
            </w:r>
            <w:r w:rsidR="00AC19B2" w:rsidRPr="007866DF">
              <w:t>семинаров</w:t>
            </w:r>
            <w:r w:rsidRPr="007866DF">
              <w:t xml:space="preserve">, </w:t>
            </w:r>
            <w:r w:rsidR="00084735" w:rsidRPr="007866DF">
              <w:t>5</w:t>
            </w:r>
            <w:r w:rsidRPr="007866DF">
              <w:t xml:space="preserve"> форум</w:t>
            </w:r>
            <w:r w:rsidR="00084735" w:rsidRPr="007866DF">
              <w:t>ов</w:t>
            </w:r>
            <w:r w:rsidR="00827CFB" w:rsidRPr="007866DF">
              <w:t>.</w:t>
            </w:r>
          </w:p>
          <w:p w:rsidR="00961F7E" w:rsidRPr="007866DF" w:rsidRDefault="00961F7E" w:rsidP="00961F7E">
            <w:pPr>
              <w:ind w:firstLine="319"/>
              <w:jc w:val="both"/>
            </w:pPr>
            <w:r w:rsidRPr="007866DF">
              <w:t xml:space="preserve"> Общее количество </w:t>
            </w:r>
            <w:proofErr w:type="gramStart"/>
            <w:r w:rsidRPr="007866DF">
              <w:t xml:space="preserve">участников </w:t>
            </w:r>
            <w:r>
              <w:t xml:space="preserve"> </w:t>
            </w:r>
            <w:r w:rsidRPr="007866DF">
              <w:t>образовательных</w:t>
            </w:r>
            <w:proofErr w:type="gramEnd"/>
            <w:r w:rsidRPr="007866DF">
              <w:t xml:space="preserve"> мероприяти</w:t>
            </w:r>
            <w:r>
              <w:t>ях</w:t>
            </w:r>
            <w:r w:rsidRPr="007866DF">
              <w:t xml:space="preserve"> </w:t>
            </w:r>
            <w:r>
              <w:t xml:space="preserve"> от некоммерческих организаций</w:t>
            </w:r>
            <w:r w:rsidRPr="007866DF">
              <w:t xml:space="preserve"> за 2018 год </w:t>
            </w:r>
            <w:r>
              <w:t xml:space="preserve"> составило</w:t>
            </w:r>
            <w:r w:rsidRPr="007866DF">
              <w:t xml:space="preserve"> б</w:t>
            </w:r>
            <w:r>
              <w:t>о</w:t>
            </w:r>
            <w:r w:rsidRPr="007866DF">
              <w:t>лее 700 человек.</w:t>
            </w:r>
          </w:p>
          <w:p w:rsidR="0069367C" w:rsidRPr="007866DF" w:rsidRDefault="0069367C" w:rsidP="00827CFB">
            <w:pPr>
              <w:autoSpaceDE w:val="0"/>
              <w:autoSpaceDN w:val="0"/>
              <w:adjustRightInd w:val="0"/>
              <w:ind w:firstLine="319"/>
              <w:jc w:val="both"/>
            </w:pP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016289" w:rsidRPr="00C3625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lastRenderedPageBreak/>
              <w:t>2.2.</w:t>
            </w:r>
          </w:p>
        </w:tc>
        <w:tc>
          <w:tcPr>
            <w:tcW w:w="3634" w:type="dxa"/>
            <w:shd w:val="clear" w:color="auto" w:fill="auto"/>
          </w:tcPr>
          <w:p w:rsidR="00016289" w:rsidRPr="00C3625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Оказание методической, </w:t>
            </w:r>
            <w:r w:rsidR="00363FF0" w:rsidRPr="00C36252">
              <w:t>консульта</w:t>
            </w:r>
            <w:r w:rsidRPr="00C36252">
              <w:t>ционной и информационной по</w:t>
            </w:r>
            <w:r w:rsidR="00FE6FF9" w:rsidRPr="00C36252">
              <w:t>д</w:t>
            </w:r>
            <w:r w:rsidR="00363FF0" w:rsidRPr="00C36252">
              <w:t>держки социально ориентирован</w:t>
            </w:r>
            <w:r w:rsidRPr="00C36252">
              <w:t>ным некоммерческим организациям, оказывающим населению услуги в социальной сфере</w:t>
            </w:r>
          </w:p>
        </w:tc>
        <w:tc>
          <w:tcPr>
            <w:tcW w:w="10773" w:type="dxa"/>
            <w:shd w:val="clear" w:color="auto" w:fill="auto"/>
          </w:tcPr>
          <w:p w:rsidR="0044457F" w:rsidRDefault="007800DC" w:rsidP="00572D30">
            <w:pPr>
              <w:ind w:firstLine="319"/>
              <w:jc w:val="both"/>
            </w:pPr>
            <w:r>
              <w:t xml:space="preserve">С </w:t>
            </w:r>
            <w:proofErr w:type="gramStart"/>
            <w:r>
              <w:t xml:space="preserve">целью </w:t>
            </w:r>
            <w:r w:rsidR="0044457F">
              <w:t xml:space="preserve"> </w:t>
            </w:r>
            <w:r w:rsidR="0044457F" w:rsidRPr="00C36252">
              <w:t>информационной</w:t>
            </w:r>
            <w:proofErr w:type="gramEnd"/>
            <w:r w:rsidR="0044457F" w:rsidRPr="00C36252">
              <w:t xml:space="preserve"> поддержки социально ориентированны</w:t>
            </w:r>
            <w:r w:rsidR="0044457F">
              <w:t>х</w:t>
            </w:r>
            <w:r w:rsidR="0044457F" w:rsidRPr="00C36252">
              <w:t xml:space="preserve"> некоммерчески</w:t>
            </w:r>
            <w:r w:rsidR="0044457F">
              <w:t>х</w:t>
            </w:r>
            <w:r w:rsidR="0044457F" w:rsidRPr="00C36252">
              <w:t xml:space="preserve"> организаци</w:t>
            </w:r>
            <w:r w:rsidR="0044457F">
              <w:t>й</w:t>
            </w:r>
            <w:r w:rsidR="0044457F" w:rsidRPr="00C36252">
              <w:t>, оказывающим населению услуги в социальной сфере</w:t>
            </w:r>
            <w:r>
              <w:t xml:space="preserve">, </w:t>
            </w:r>
            <w:r w:rsidR="0044457F">
              <w:t xml:space="preserve"> д</w:t>
            </w:r>
            <w:r w:rsidR="00572D30" w:rsidRPr="007866DF">
              <w:t>еятельность поставщиков услуг социальной сферы освещена на официальном сайте органов местного самоуправления города Нижневартовска</w:t>
            </w:r>
            <w:r w:rsidR="0044457F">
              <w:t>.</w:t>
            </w:r>
          </w:p>
          <w:p w:rsidR="0044457F" w:rsidRPr="007866DF" w:rsidRDefault="0044457F" w:rsidP="0044457F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11" w:history="1">
              <w:r w:rsidRPr="007866DF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7866DF">
              <w:rPr>
                <w:rFonts w:eastAsia="Calibri"/>
                <w:lang w:eastAsia="en-US"/>
              </w:rPr>
              <w:t>).</w:t>
            </w:r>
          </w:p>
          <w:p w:rsidR="0044457F" w:rsidRPr="007866DF" w:rsidRDefault="0044457F" w:rsidP="0044457F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rFonts w:eastAsia="Calibri"/>
                <w:lang w:eastAsia="en-US"/>
              </w:rPr>
              <w:t>Разработана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572D30" w:rsidRPr="007866DF" w:rsidRDefault="00572D30" w:rsidP="0044457F">
            <w:pPr>
              <w:pStyle w:val="3"/>
              <w:keepNext w:val="0"/>
              <w:shd w:val="clear" w:color="auto" w:fill="FFFFFF"/>
              <w:spacing w:before="0"/>
              <w:textAlignment w:val="top"/>
              <w:rPr>
                <w:rFonts w:ascii="Times New Roman" w:eastAsia="Times New Roman" w:hAnsi="Times New Roman" w:cs="Times New Roman"/>
              </w:rPr>
            </w:pPr>
            <w:r w:rsidRPr="007866DF">
              <w:rPr>
                <w:rFonts w:ascii="Times New Roman" w:eastAsia="Times New Roman" w:hAnsi="Times New Roman" w:cs="Times New Roman"/>
                <w:color w:val="auto"/>
              </w:rPr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12" w:history="1">
              <w:r w:rsidRPr="007866DF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7866DF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="0044457F">
              <w:rPr>
                <w:rFonts w:ascii="Times New Roman" w:eastAsia="Times New Roman" w:hAnsi="Times New Roman" w:cs="Times New Roman"/>
                <w:color w:val="auto"/>
              </w:rPr>
              <w:t xml:space="preserve">,  которая связана с </w:t>
            </w:r>
            <w:r w:rsidRPr="007866DF">
              <w:rPr>
                <w:rFonts w:ascii="Times New Roman" w:eastAsia="Times New Roman" w:hAnsi="Times New Roman" w:cs="Times New Roman"/>
                <w:color w:val="auto"/>
              </w:rPr>
              <w:t>сайта</w:t>
            </w:r>
            <w:r w:rsidR="00B46369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Pr="007866DF">
              <w:rPr>
                <w:rFonts w:ascii="Times New Roman" w:eastAsia="Times New Roman" w:hAnsi="Times New Roman" w:cs="Times New Roman"/>
                <w:color w:val="auto"/>
              </w:rPr>
              <w:t xml:space="preserve"> подведомственных образовательных организаций.</w:t>
            </w:r>
          </w:p>
          <w:p w:rsidR="002A2EFF" w:rsidRPr="007866DF" w:rsidRDefault="002A2EFF" w:rsidP="007B2FBD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rFonts w:eastAsia="Calibri"/>
              </w:rPr>
              <w:t xml:space="preserve">В социальной сети в «Контакте» создана </w:t>
            </w:r>
            <w:r w:rsidR="00FD62EB" w:rsidRPr="007866DF">
              <w:rPr>
                <w:rFonts w:eastAsia="Calibri"/>
              </w:rPr>
              <w:t>группа «</w:t>
            </w:r>
            <w:r w:rsidRPr="007866DF">
              <w:rPr>
                <w:rFonts w:eastAsia="Calibri"/>
              </w:rPr>
              <w:t>НКО в городе Нижневартовске».</w:t>
            </w:r>
          </w:p>
          <w:p w:rsidR="007B2FBD" w:rsidRPr="007866DF" w:rsidRDefault="004E4D18" w:rsidP="007866DF">
            <w:pPr>
              <w:ind w:firstLine="319"/>
              <w:jc w:val="both"/>
              <w:rPr>
                <w:bCs/>
              </w:rPr>
            </w:pPr>
            <w:r>
              <w:rPr>
                <w:bCs/>
              </w:rPr>
              <w:t xml:space="preserve">Для </w:t>
            </w:r>
            <w:r w:rsidR="002A2EFF" w:rsidRPr="007866DF">
              <w:rPr>
                <w:bCs/>
              </w:rPr>
              <w:t xml:space="preserve">оказания информационной поддержки СОНКО, осуществляющим деятельность в городе </w:t>
            </w:r>
            <w:r w:rsidR="002A2EFF" w:rsidRPr="007866DF">
              <w:rPr>
                <w:bCs/>
              </w:rPr>
              <w:lastRenderedPageBreak/>
              <w:t>Нижневартовске,</w:t>
            </w:r>
            <w:r w:rsidRPr="007866DF">
              <w:rPr>
                <w:bCs/>
              </w:rPr>
              <w:t xml:space="preserve"> </w:t>
            </w:r>
            <w:r>
              <w:rPr>
                <w:bCs/>
              </w:rPr>
              <w:t>у</w:t>
            </w:r>
            <w:r w:rsidRPr="007866DF">
              <w:rPr>
                <w:bCs/>
              </w:rPr>
              <w:t>тверждены Порядок</w:t>
            </w:r>
            <w:r w:rsidR="002A2EFF" w:rsidRPr="007866DF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и </w:t>
            </w:r>
            <w:r w:rsidR="00FD62EB" w:rsidRPr="007866DF">
              <w:rPr>
                <w:bCs/>
              </w:rPr>
              <w:t xml:space="preserve"> Медиаплан</w:t>
            </w:r>
            <w:proofErr w:type="gramEnd"/>
            <w:r w:rsidR="002A2EFF" w:rsidRPr="007866DF">
              <w:rPr>
                <w:bCs/>
              </w:rPr>
              <w:t xml:space="preserve"> мероприятий по освещению в средствах массовой информации вопросов деятельности социально ориентированных некоммерч</w:t>
            </w:r>
            <w:r w:rsidR="007866DF">
              <w:rPr>
                <w:bCs/>
              </w:rPr>
              <w:t xml:space="preserve">еских организаций на 2018 год. </w:t>
            </w:r>
          </w:p>
          <w:p w:rsidR="007B2FBD" w:rsidRPr="007866DF" w:rsidRDefault="00385F88" w:rsidP="007B2FBD">
            <w:pPr>
              <w:widowControl w:val="0"/>
              <w:autoSpaceDE w:val="0"/>
              <w:autoSpaceDN w:val="0"/>
              <w:ind w:left="34"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На основании приказа департамента образования администрации города от 29.08.2017 №471 «Об утверждении состава ресурсных методических центров, городских методических и профессиональных общественных объединений педагогических работников, их руководителей и кураторов на 2017-2018 учебный год» в состав ресурсных методических центров (далее РМЦ) по актуальным направлениям развития системы образования включен РМЦ «Некоммерческая организация в системе образования». Мероприятия ресурсного методического центра: организация семинаров </w:t>
            </w:r>
            <w:r w:rsidR="004E4D18">
              <w:rPr>
                <w:shd w:val="clear" w:color="auto" w:fill="FFFFFF"/>
              </w:rPr>
              <w:t xml:space="preserve">по теме: </w:t>
            </w:r>
            <w:r w:rsidRPr="007866DF">
              <w:rPr>
                <w:shd w:val="clear" w:color="auto" w:fill="FFFFFF"/>
              </w:rPr>
              <w:t>«Организация информационного сопровождения негосударственного сектора в сфере образования по направлению «Проведение информационной кампании</w:t>
            </w:r>
            <w:r w:rsidR="004E4D18">
              <w:rPr>
                <w:shd w:val="clear" w:color="auto" w:fill="FFFFFF"/>
              </w:rPr>
              <w:t>»</w:t>
            </w:r>
            <w:r w:rsidRPr="007866DF">
              <w:rPr>
                <w:shd w:val="clear" w:color="auto" w:fill="FFFFFF"/>
              </w:rPr>
              <w:t>, разъясняющ</w:t>
            </w:r>
            <w:r w:rsidR="004E4D18">
              <w:rPr>
                <w:shd w:val="clear" w:color="auto" w:fill="FFFFFF"/>
              </w:rPr>
              <w:t>ей</w:t>
            </w:r>
            <w:r w:rsidRPr="007866DF">
              <w:rPr>
                <w:shd w:val="clear" w:color="auto" w:fill="FFFFFF"/>
              </w:rPr>
              <w:t xml:space="preserve"> порядок получения бюджетных средств негосударственными образовательными организациями» и «Услуги в сфере дошкольного и общего образования, дополнительного образования детей </w:t>
            </w:r>
            <w:r w:rsidR="004E4D18">
              <w:rPr>
                <w:shd w:val="clear" w:color="auto" w:fill="FFFFFF"/>
              </w:rPr>
              <w:t xml:space="preserve">, </w:t>
            </w:r>
            <w:r w:rsidRPr="007866DF">
              <w:rPr>
                <w:shd w:val="clear" w:color="auto" w:fill="FFFFFF"/>
              </w:rPr>
              <w:t>в рамках системы персонифицированного финансирования»</w:t>
            </w:r>
            <w:r w:rsidR="004E4D18">
              <w:rPr>
                <w:shd w:val="clear" w:color="auto" w:fill="FFFFFF"/>
              </w:rPr>
              <w:t xml:space="preserve">; </w:t>
            </w:r>
            <w:r w:rsidRPr="007866DF">
              <w:rPr>
                <w:shd w:val="clear" w:color="auto" w:fill="FFFFFF"/>
              </w:rPr>
              <w:t xml:space="preserve"> размещение информации о деятельности на портале системы в разделе «Деятельность» – «Поддержка негосударственного сектора», работа рабочих групп по вопросам организации взаимодействия негосударственного сектора в сфере образования с </w:t>
            </w:r>
            <w:r w:rsidR="004E4D18">
              <w:rPr>
                <w:shd w:val="clear" w:color="auto" w:fill="FFFFFF"/>
              </w:rPr>
              <w:t xml:space="preserve">муниципальными </w:t>
            </w:r>
            <w:r w:rsidRPr="007866DF">
              <w:rPr>
                <w:shd w:val="clear" w:color="auto" w:fill="FFFFFF"/>
              </w:rPr>
              <w:t>образовательными учреждениями (по запросу).</w:t>
            </w:r>
            <w:r w:rsidR="0041479D" w:rsidRPr="007866DF">
              <w:rPr>
                <w:shd w:val="clear" w:color="auto" w:fill="FFFFFF"/>
              </w:rPr>
              <w:t xml:space="preserve"> </w:t>
            </w:r>
          </w:p>
          <w:p w:rsidR="007B2FBD" w:rsidRPr="007866DF" w:rsidRDefault="007B2FBD" w:rsidP="007B2FBD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shd w:val="clear" w:color="auto" w:fill="FFFFFF"/>
              </w:rPr>
              <w:t xml:space="preserve">В 2018 году проведено 27 </w:t>
            </w:r>
            <w:r w:rsidR="004E4D18">
              <w:rPr>
                <w:shd w:val="clear" w:color="auto" w:fill="FFFFFF"/>
              </w:rPr>
              <w:t xml:space="preserve">индивидуальных и групповых </w:t>
            </w:r>
            <w:proofErr w:type="gramStart"/>
            <w:r w:rsidRPr="007866DF">
              <w:rPr>
                <w:shd w:val="clear" w:color="auto" w:fill="FFFFFF"/>
              </w:rPr>
              <w:t>консультаци</w:t>
            </w:r>
            <w:r w:rsidRPr="007866DF">
              <w:rPr>
                <w:rFonts w:eastAsia="Calibri"/>
                <w:lang w:eastAsia="en-US"/>
              </w:rPr>
              <w:t>й</w:t>
            </w:r>
            <w:r w:rsidR="004E4D18">
              <w:rPr>
                <w:rFonts w:eastAsia="Calibri"/>
                <w:lang w:eastAsia="en-US"/>
              </w:rPr>
              <w:t xml:space="preserve"> ,</w:t>
            </w:r>
            <w:proofErr w:type="gramEnd"/>
            <w:r w:rsidR="004E4D18">
              <w:rPr>
                <w:rFonts w:eastAsia="Calibri"/>
                <w:lang w:eastAsia="en-US"/>
              </w:rPr>
              <w:t xml:space="preserve"> среди которых</w:t>
            </w:r>
            <w:r w:rsidRPr="007866DF">
              <w:rPr>
                <w:rFonts w:eastAsia="Calibri"/>
                <w:lang w:eastAsia="en-US"/>
              </w:rPr>
              <w:t>:</w:t>
            </w:r>
          </w:p>
          <w:p w:rsidR="00692BCA" w:rsidRPr="007866DF" w:rsidRDefault="00692BCA" w:rsidP="00692BC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rFonts w:eastAsia="Calibri"/>
                <w:lang w:eastAsia="en-US"/>
              </w:rPr>
              <w:t xml:space="preserve">- </w:t>
            </w:r>
            <w:r w:rsidRPr="007866DF">
              <w:rPr>
                <w:shd w:val="clear" w:color="auto" w:fill="FFFFFF"/>
              </w:rPr>
              <w:t xml:space="preserve">30.03.2018 на базе </w:t>
            </w:r>
            <w:r w:rsidR="004E4D18">
              <w:rPr>
                <w:shd w:val="clear" w:color="auto" w:fill="FFFFFF"/>
              </w:rPr>
              <w:t>МАУ</w:t>
            </w:r>
            <w:r w:rsidRPr="007866DF">
              <w:rPr>
                <w:shd w:val="clear" w:color="auto" w:fill="FFFFFF"/>
              </w:rPr>
              <w:t xml:space="preserve"> «Центр развития образования»</w:t>
            </w:r>
            <w:r w:rsidR="004E4D18">
              <w:rPr>
                <w:shd w:val="clear" w:color="auto" w:fill="FFFFFF"/>
              </w:rPr>
              <w:t xml:space="preserve"> г. Нижневартовска</w:t>
            </w:r>
            <w:r w:rsidRPr="007866DF">
              <w:rPr>
                <w:shd w:val="clear" w:color="auto" w:fill="FFFFFF"/>
              </w:rPr>
              <w:t xml:space="preserve"> проведено заседание ресурсного методического центра «Некоммерческая организация в системе образования» по теме «Услуги дополнительного образования детей в рамках системы персонифицированного финансирования».</w:t>
            </w:r>
          </w:p>
          <w:p w:rsidR="004E4D18" w:rsidRPr="007866DF" w:rsidRDefault="007B2FBD" w:rsidP="004E4D18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>- 18.12.2018  выездная</w:t>
            </w:r>
            <w:r w:rsidR="009F1BB3">
              <w:rPr>
                <w:shd w:val="clear" w:color="auto" w:fill="FFFFFF"/>
              </w:rPr>
              <w:t xml:space="preserve"> </w:t>
            </w:r>
            <w:r w:rsidRPr="007866DF">
              <w:rPr>
                <w:shd w:val="clear" w:color="auto" w:fill="FFFFFF"/>
              </w:rPr>
              <w:t xml:space="preserve"> консультация по организации </w:t>
            </w:r>
            <w:proofErr w:type="spellStart"/>
            <w:r w:rsidRPr="007866DF">
              <w:rPr>
                <w:shd w:val="clear" w:color="auto" w:fill="FFFFFF"/>
              </w:rPr>
              <w:t>воспитательно</w:t>
            </w:r>
            <w:proofErr w:type="spellEnd"/>
            <w:r w:rsidRPr="007866DF">
              <w:rPr>
                <w:shd w:val="clear" w:color="auto" w:fill="FFFFFF"/>
              </w:rPr>
              <w:t xml:space="preserve">-образовательной среды в квартире, где планируется открытие семейного детского сада с предпринимателем </w:t>
            </w:r>
            <w:r w:rsidR="004C3B05" w:rsidRPr="007866DF">
              <w:rPr>
                <w:shd w:val="clear" w:color="auto" w:fill="FFFFFF"/>
              </w:rPr>
              <w:t>Немцовым А.Д.</w:t>
            </w:r>
            <w:r w:rsidRPr="007866DF">
              <w:rPr>
                <w:shd w:val="clear" w:color="auto" w:fill="FFFFFF"/>
              </w:rPr>
              <w:t>;</w:t>
            </w:r>
            <w:r w:rsidR="009F1BB3" w:rsidRPr="007866DF">
              <w:rPr>
                <w:shd w:val="clear" w:color="auto" w:fill="FFFFFF"/>
              </w:rPr>
              <w:t xml:space="preserve"> в организации работы семейной </w:t>
            </w:r>
            <w:r w:rsidR="009F1BB3">
              <w:rPr>
                <w:shd w:val="clear" w:color="auto" w:fill="FFFFFF"/>
              </w:rPr>
              <w:t xml:space="preserve">дошкольной группы  </w:t>
            </w:r>
            <w:r w:rsidR="009F1BB3" w:rsidRPr="007866DF">
              <w:rPr>
                <w:shd w:val="clear" w:color="auto" w:fill="FFFFFF"/>
              </w:rPr>
              <w:t xml:space="preserve">при МАДОУ г. </w:t>
            </w:r>
            <w:proofErr w:type="spellStart"/>
            <w:r w:rsidR="009F1BB3" w:rsidRPr="007866DF">
              <w:rPr>
                <w:shd w:val="clear" w:color="auto" w:fill="FFFFFF"/>
              </w:rPr>
              <w:t>Нижневартосвка</w:t>
            </w:r>
            <w:proofErr w:type="spellEnd"/>
            <w:r w:rsidR="009F1BB3" w:rsidRPr="007866DF">
              <w:rPr>
                <w:shd w:val="clear" w:color="auto" w:fill="FFFFFF"/>
              </w:rPr>
              <w:t xml:space="preserve"> детский сад №37 «Дружная семейка»</w:t>
            </w:r>
            <w:r w:rsidR="009F1BB3">
              <w:rPr>
                <w:shd w:val="clear" w:color="auto" w:fill="FFFFFF"/>
              </w:rPr>
              <w:t>. С</w:t>
            </w:r>
            <w:r w:rsidRPr="007866DF">
              <w:rPr>
                <w:shd w:val="clear" w:color="auto" w:fill="FFFFFF"/>
              </w:rPr>
              <w:t xml:space="preserve"> индивидуальными предпринимателями проведены 7 консультаций по определению организационно-правовой формы учреждения для оказания услуг в сфере дополнительного об</w:t>
            </w:r>
            <w:r w:rsidR="009F1BB3">
              <w:rPr>
                <w:shd w:val="clear" w:color="auto" w:fill="FFFFFF"/>
              </w:rPr>
              <w:t>разования и получения лицензии)</w:t>
            </w:r>
            <w:r w:rsidR="00C03A37">
              <w:rPr>
                <w:shd w:val="clear" w:color="auto" w:fill="FFFFFF"/>
              </w:rPr>
              <w:t>, в том числе:</w:t>
            </w:r>
            <w:r w:rsidR="004E4D18" w:rsidRPr="007866DF">
              <w:rPr>
                <w:shd w:val="clear" w:color="auto" w:fill="FFFFFF"/>
              </w:rPr>
              <w:t xml:space="preserve"> 2 консультации по применению нормативно-правовых актов в части реализации дошкольного образования и 2 консультации по открытию семейной дошкольной группы («</w:t>
            </w:r>
            <w:proofErr w:type="spellStart"/>
            <w:r w:rsidR="004E4D18" w:rsidRPr="007866DF">
              <w:rPr>
                <w:shd w:val="clear" w:color="auto" w:fill="FFFFFF"/>
              </w:rPr>
              <w:t>билдинг</w:t>
            </w:r>
            <w:proofErr w:type="spellEnd"/>
            <w:r w:rsidR="004E4D18" w:rsidRPr="007866DF">
              <w:rPr>
                <w:shd w:val="clear" w:color="auto" w:fill="FFFFFF"/>
              </w:rPr>
              <w:t xml:space="preserve">-сад семейный»); </w:t>
            </w:r>
          </w:p>
          <w:p w:rsidR="007B2FBD" w:rsidRPr="007866DF" w:rsidRDefault="004E4D18" w:rsidP="009F1BB3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>- 12.09.2018  консультация по вопросу получения лицензии на образовательную деятельность детского центра "</w:t>
            </w:r>
            <w:proofErr w:type="spellStart"/>
            <w:r w:rsidRPr="007866DF">
              <w:rPr>
                <w:shd w:val="clear" w:color="auto" w:fill="FFFFFF"/>
              </w:rPr>
              <w:t>Умничка</w:t>
            </w:r>
            <w:proofErr w:type="spellEnd"/>
            <w:r w:rsidRPr="007866DF">
              <w:rPr>
                <w:shd w:val="clear" w:color="auto" w:fill="FFFFFF"/>
              </w:rPr>
              <w:t>" предпринимателя Аминовой Ю. Р.</w:t>
            </w:r>
            <w:r w:rsidR="009F1BB3">
              <w:rPr>
                <w:shd w:val="clear" w:color="auto" w:fill="FFFFFF"/>
              </w:rPr>
              <w:t>;</w:t>
            </w:r>
          </w:p>
          <w:p w:rsidR="007B2FBD" w:rsidRPr="007866DF" w:rsidRDefault="007B2FBD" w:rsidP="007B2FBD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Специалистами департамента образования администрации города </w:t>
            </w:r>
            <w:r w:rsidR="009F1BB3">
              <w:rPr>
                <w:shd w:val="clear" w:color="auto" w:fill="FFFFFF"/>
              </w:rPr>
              <w:t xml:space="preserve">в течении года </w:t>
            </w:r>
            <w:r w:rsidRPr="007866DF">
              <w:rPr>
                <w:shd w:val="clear" w:color="auto" w:fill="FFFFFF"/>
              </w:rPr>
              <w:t xml:space="preserve">осуществлялось сопровождение 3 индивидуальных предпринимателей </w:t>
            </w:r>
            <w:r w:rsidRPr="007866DF">
              <w:rPr>
                <w:rFonts w:eastAsia="Calibri"/>
              </w:rPr>
              <w:t xml:space="preserve">и 2 некоммерческих организаций </w:t>
            </w:r>
            <w:r w:rsidRPr="007866DF">
              <w:rPr>
                <w:shd w:val="clear" w:color="auto" w:fill="FFFFFF"/>
              </w:rPr>
              <w:t>в получении лицензии на образовательную деятельность в сфере дополнительного образования:</w:t>
            </w:r>
          </w:p>
          <w:p w:rsidR="007B2FBD" w:rsidRPr="007866DF" w:rsidRDefault="007B2FBD" w:rsidP="007B2FBD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- </w:t>
            </w:r>
            <w:r w:rsidR="009F1BB3">
              <w:rPr>
                <w:shd w:val="clear" w:color="auto" w:fill="FFFFFF"/>
              </w:rPr>
              <w:t>ИП</w:t>
            </w:r>
            <w:r w:rsidRPr="007866DF">
              <w:rPr>
                <w:shd w:val="clear" w:color="auto" w:fill="FFFFFF"/>
              </w:rPr>
              <w:t xml:space="preserve"> Колесниковой Л</w:t>
            </w:r>
            <w:r w:rsidR="00873178" w:rsidRPr="007866DF">
              <w:rPr>
                <w:shd w:val="clear" w:color="auto" w:fill="FFFFFF"/>
              </w:rPr>
              <w:t>.</w:t>
            </w:r>
            <w:r w:rsidRPr="007866DF">
              <w:rPr>
                <w:shd w:val="clear" w:color="auto" w:fill="FFFFFF"/>
              </w:rPr>
              <w:t xml:space="preserve"> С</w:t>
            </w:r>
            <w:r w:rsidR="00873178" w:rsidRPr="007866DF">
              <w:rPr>
                <w:shd w:val="clear" w:color="auto" w:fill="FFFFFF"/>
              </w:rPr>
              <w:t>.</w:t>
            </w:r>
            <w:r w:rsidRPr="007866DF">
              <w:rPr>
                <w:shd w:val="clear" w:color="auto" w:fill="FFFFFF"/>
              </w:rPr>
              <w:t xml:space="preserve">, руководителя школы </w:t>
            </w:r>
            <w:proofErr w:type="spellStart"/>
            <w:r w:rsidRPr="007866DF">
              <w:rPr>
                <w:shd w:val="clear" w:color="auto" w:fill="FFFFFF"/>
              </w:rPr>
              <w:t>скорочтения</w:t>
            </w:r>
            <w:proofErr w:type="spellEnd"/>
            <w:r w:rsidRPr="007866DF">
              <w:rPr>
                <w:shd w:val="clear" w:color="auto" w:fill="FFFFFF"/>
              </w:rPr>
              <w:t xml:space="preserve"> и развития интеллекта для детей в </w:t>
            </w:r>
            <w:r w:rsidRPr="007866DF">
              <w:rPr>
                <w:shd w:val="clear" w:color="auto" w:fill="FFFFFF"/>
              </w:rPr>
              <w:lastRenderedPageBreak/>
              <w:t>возрасте от 4 до 12 лет;</w:t>
            </w:r>
          </w:p>
          <w:p w:rsidR="007B2FBD" w:rsidRPr="007866DF" w:rsidRDefault="007B2FBD" w:rsidP="007B2FBD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>-</w:t>
            </w:r>
            <w:r w:rsidR="009F1BB3">
              <w:rPr>
                <w:shd w:val="clear" w:color="auto" w:fill="FFFFFF"/>
              </w:rPr>
              <w:t xml:space="preserve"> ИП</w:t>
            </w:r>
            <w:r w:rsidRPr="007866DF">
              <w:rPr>
                <w:shd w:val="clear" w:color="auto" w:fill="FFFFFF"/>
              </w:rPr>
              <w:t xml:space="preserve"> Фроловой В</w:t>
            </w:r>
            <w:r w:rsidR="00E20820" w:rsidRPr="007866DF">
              <w:rPr>
                <w:shd w:val="clear" w:color="auto" w:fill="FFFFFF"/>
              </w:rPr>
              <w:t xml:space="preserve">. </w:t>
            </w:r>
            <w:r w:rsidRPr="007866DF">
              <w:rPr>
                <w:shd w:val="clear" w:color="auto" w:fill="FFFFFF"/>
              </w:rPr>
              <w:t>В</w:t>
            </w:r>
            <w:r w:rsidR="00E20820" w:rsidRPr="007866DF">
              <w:rPr>
                <w:shd w:val="clear" w:color="auto" w:fill="FFFFFF"/>
              </w:rPr>
              <w:t>.</w:t>
            </w:r>
            <w:r w:rsidRPr="007866DF">
              <w:rPr>
                <w:shd w:val="clear" w:color="auto" w:fill="FFFFFF"/>
              </w:rPr>
              <w:t>, руководителя детского центра «Аура» (спортивно-оздоровительная гимнастика);</w:t>
            </w:r>
          </w:p>
          <w:p w:rsidR="007B2FBD" w:rsidRPr="007866DF" w:rsidRDefault="007B2FBD" w:rsidP="007B2FBD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- </w:t>
            </w:r>
            <w:r w:rsidR="009F1BB3">
              <w:rPr>
                <w:shd w:val="clear" w:color="auto" w:fill="FFFFFF"/>
              </w:rPr>
              <w:t xml:space="preserve">ИП </w:t>
            </w:r>
            <w:proofErr w:type="spellStart"/>
            <w:r w:rsidRPr="007866DF">
              <w:rPr>
                <w:shd w:val="clear" w:color="auto" w:fill="FFFFFF"/>
              </w:rPr>
              <w:t>Кафаровой</w:t>
            </w:r>
            <w:proofErr w:type="spellEnd"/>
            <w:r w:rsidRPr="007866DF">
              <w:rPr>
                <w:shd w:val="clear" w:color="auto" w:fill="FFFFFF"/>
              </w:rPr>
              <w:t xml:space="preserve"> С</w:t>
            </w:r>
            <w:r w:rsidR="00873178" w:rsidRPr="007866DF">
              <w:rPr>
                <w:shd w:val="clear" w:color="auto" w:fill="FFFFFF"/>
              </w:rPr>
              <w:t xml:space="preserve">. </w:t>
            </w:r>
            <w:r w:rsidRPr="007866DF">
              <w:rPr>
                <w:shd w:val="clear" w:color="auto" w:fill="FFFFFF"/>
              </w:rPr>
              <w:t>Р</w:t>
            </w:r>
            <w:r w:rsidR="00873178" w:rsidRPr="007866DF">
              <w:rPr>
                <w:shd w:val="clear" w:color="auto" w:fill="FFFFFF"/>
              </w:rPr>
              <w:t>.</w:t>
            </w:r>
            <w:r w:rsidRPr="007866DF">
              <w:rPr>
                <w:shd w:val="clear" w:color="auto" w:fill="FFFFFF"/>
              </w:rPr>
              <w:t>, руководителя школы-студии «</w:t>
            </w:r>
            <w:proofErr w:type="spellStart"/>
            <w:r w:rsidRPr="007866DF">
              <w:rPr>
                <w:shd w:val="clear" w:color="auto" w:fill="FFFFFF"/>
              </w:rPr>
              <w:t>Academy</w:t>
            </w:r>
            <w:proofErr w:type="spellEnd"/>
            <w:r w:rsidRPr="007866DF">
              <w:rPr>
                <w:shd w:val="clear" w:color="auto" w:fill="FFFFFF"/>
              </w:rPr>
              <w:t xml:space="preserve"> </w:t>
            </w:r>
            <w:proofErr w:type="spellStart"/>
            <w:r w:rsidRPr="007866DF">
              <w:rPr>
                <w:shd w:val="clear" w:color="auto" w:fill="FFFFFF"/>
              </w:rPr>
              <w:t>Royal</w:t>
            </w:r>
            <w:proofErr w:type="spellEnd"/>
            <w:r w:rsidRPr="007866DF">
              <w:rPr>
                <w:shd w:val="clear" w:color="auto" w:fill="FFFFFF"/>
              </w:rPr>
              <w:t>»;</w:t>
            </w:r>
          </w:p>
          <w:p w:rsidR="007B2FBD" w:rsidRPr="007866DF" w:rsidRDefault="007B2FBD" w:rsidP="007B2FBD">
            <w:pPr>
              <w:ind w:left="36" w:firstLine="283"/>
              <w:jc w:val="both"/>
              <w:rPr>
                <w:rFonts w:eastAsia="Calibri"/>
              </w:rPr>
            </w:pPr>
            <w:r w:rsidRPr="007866DF">
              <w:rPr>
                <w:rFonts w:eastAsia="Calibri"/>
              </w:rPr>
              <w:t>- местной молодежной общественной организации «Ассоциация поисковых отрядов города Нижневартовска «Десант Памяти»;</w:t>
            </w:r>
          </w:p>
          <w:p w:rsidR="007B2FBD" w:rsidRPr="007866DF" w:rsidRDefault="007B2FBD" w:rsidP="007B2FBD">
            <w:pPr>
              <w:ind w:left="36" w:firstLine="283"/>
              <w:jc w:val="both"/>
              <w:rPr>
                <w:rFonts w:eastAsia="Calibri"/>
              </w:rPr>
            </w:pPr>
            <w:r w:rsidRPr="007866DF">
              <w:rPr>
                <w:rFonts w:eastAsia="Calibri"/>
              </w:rPr>
              <w:t xml:space="preserve">- Региональной общественной молодежной организации Авиационный спортивный клуб «Крылья </w:t>
            </w:r>
            <w:proofErr w:type="spellStart"/>
            <w:r w:rsidRPr="007866DF">
              <w:rPr>
                <w:rFonts w:eastAsia="Calibri"/>
              </w:rPr>
              <w:t>Самотлора</w:t>
            </w:r>
            <w:proofErr w:type="spellEnd"/>
            <w:r w:rsidRPr="007866DF">
              <w:rPr>
                <w:rFonts w:eastAsia="Calibri"/>
              </w:rPr>
              <w:t>» Ханты-Мансийского автономного округа – Югры.</w:t>
            </w:r>
          </w:p>
          <w:p w:rsidR="00EF6669" w:rsidRPr="007866DF" w:rsidRDefault="009F1BB3" w:rsidP="007866DF">
            <w:pPr>
              <w:ind w:left="36" w:firstLine="28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Консультирование ИП</w:t>
            </w:r>
            <w:r w:rsidR="007B2FBD" w:rsidRPr="007866DF">
              <w:rPr>
                <w:rFonts w:eastAsia="Calibri"/>
              </w:rPr>
              <w:t xml:space="preserve"> </w:t>
            </w:r>
            <w:proofErr w:type="spellStart"/>
            <w:r w:rsidR="007B2FBD" w:rsidRPr="007866DF">
              <w:rPr>
                <w:rFonts w:eastAsia="Calibri"/>
              </w:rPr>
              <w:t>Хазова</w:t>
            </w:r>
            <w:proofErr w:type="spellEnd"/>
            <w:r w:rsidR="007B2FBD" w:rsidRPr="007866DF">
              <w:rPr>
                <w:rFonts w:eastAsia="Calibri"/>
              </w:rPr>
              <w:t xml:space="preserve"> Е</w:t>
            </w:r>
            <w:r w:rsidR="00873178" w:rsidRPr="007866DF">
              <w:rPr>
                <w:rFonts w:eastAsia="Calibri"/>
              </w:rPr>
              <w:t>.</w:t>
            </w:r>
            <w:r w:rsidR="007B2FBD" w:rsidRPr="007866DF">
              <w:rPr>
                <w:rFonts w:eastAsia="Calibri"/>
              </w:rPr>
              <w:t>В</w:t>
            </w:r>
            <w:r w:rsidR="00873178" w:rsidRPr="007866DF">
              <w:rPr>
                <w:rFonts w:eastAsia="Calibri"/>
              </w:rPr>
              <w:t>.</w:t>
            </w:r>
            <w:r w:rsidR="007B2FBD" w:rsidRPr="007866DF">
              <w:rPr>
                <w:rFonts w:eastAsia="Calibri"/>
              </w:rPr>
              <w:t xml:space="preserve"> по вопросу сертифи</w:t>
            </w:r>
            <w:r w:rsidR="007866DF">
              <w:rPr>
                <w:rFonts w:eastAsia="Calibri"/>
              </w:rPr>
              <w:t>кации программы в системе ПФДО.</w:t>
            </w:r>
          </w:p>
          <w:p w:rsidR="008F0734" w:rsidRPr="007866DF" w:rsidRDefault="00FA0F76" w:rsidP="00EF6669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>Департаментом</w:t>
            </w:r>
            <w:r w:rsidR="00EF6669" w:rsidRPr="007866DF">
              <w:rPr>
                <w:rFonts w:eastAsia="Calibri"/>
                <w:bCs/>
              </w:rPr>
              <w:t xml:space="preserve"> по социальной политике администрации город</w:t>
            </w:r>
            <w:r w:rsidR="007D7A90" w:rsidRPr="007866DF">
              <w:rPr>
                <w:rFonts w:eastAsia="Calibri"/>
                <w:bCs/>
              </w:rPr>
              <w:t>а в 2018 году</w:t>
            </w:r>
            <w:r w:rsidR="00EF6669" w:rsidRPr="007866DF">
              <w:rPr>
                <w:rFonts w:eastAsia="Calibri"/>
                <w:bCs/>
              </w:rPr>
              <w:t xml:space="preserve"> оказана консультационная помощь вновь созданным некоммерческим организациям по вопросу участия в конкур</w:t>
            </w:r>
            <w:r w:rsidR="009F1BB3">
              <w:rPr>
                <w:rFonts w:eastAsia="Calibri"/>
                <w:bCs/>
              </w:rPr>
              <w:t>с</w:t>
            </w:r>
            <w:r w:rsidR="00EF6669" w:rsidRPr="007866DF">
              <w:rPr>
                <w:rFonts w:eastAsia="Calibri"/>
                <w:bCs/>
              </w:rPr>
              <w:t>ных отборах на предоставление субсидий</w:t>
            </w:r>
            <w:r w:rsidRPr="007866DF">
              <w:rPr>
                <w:rFonts w:eastAsia="Calibri"/>
                <w:bCs/>
              </w:rPr>
              <w:t xml:space="preserve"> из бюджетов различного уровней:</w:t>
            </w:r>
            <w:r w:rsidR="00EF6669" w:rsidRPr="007866DF">
              <w:rPr>
                <w:rFonts w:eastAsia="Calibri"/>
                <w:bCs/>
              </w:rPr>
              <w:t xml:space="preserve"> </w:t>
            </w:r>
          </w:p>
          <w:p w:rsidR="00EF6669" w:rsidRPr="007866DF" w:rsidRDefault="00FA0F76" w:rsidP="008F0734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shd w:val="clear" w:color="auto" w:fill="FFFFFF"/>
              </w:rPr>
              <w:t>Управлением</w:t>
            </w:r>
            <w:r w:rsidR="00C76431" w:rsidRPr="007866DF">
              <w:rPr>
                <w:shd w:val="clear" w:color="auto" w:fill="FFFFFF"/>
              </w:rPr>
              <w:t xml:space="preserve"> </w:t>
            </w:r>
            <w:r w:rsidRPr="007866DF">
              <w:rPr>
                <w:rFonts w:eastAsia="Calibri"/>
                <w:bCs/>
              </w:rPr>
              <w:t xml:space="preserve">физической культуры и спорта </w:t>
            </w:r>
            <w:r w:rsidR="00C76431" w:rsidRPr="007866DF">
              <w:rPr>
                <w:shd w:val="clear" w:color="auto" w:fill="FFFFFF"/>
              </w:rPr>
              <w:t>проведено 8</w:t>
            </w:r>
            <w:r w:rsidR="00EF6669" w:rsidRPr="007866DF">
              <w:rPr>
                <w:shd w:val="clear" w:color="auto" w:fill="FFFFFF"/>
              </w:rPr>
              <w:t xml:space="preserve"> консультаци</w:t>
            </w:r>
            <w:r w:rsidR="00EF6669" w:rsidRPr="007866DF">
              <w:rPr>
                <w:rFonts w:eastAsia="Calibri"/>
                <w:lang w:eastAsia="en-US"/>
              </w:rPr>
              <w:t>й</w:t>
            </w:r>
            <w:r w:rsidR="0061178B" w:rsidRPr="007866DF">
              <w:rPr>
                <w:rFonts w:eastAsia="Calibri"/>
                <w:lang w:eastAsia="en-US"/>
              </w:rPr>
              <w:t>, в том числе для</w:t>
            </w:r>
            <w:r w:rsidR="00EF6669" w:rsidRPr="007866DF">
              <w:rPr>
                <w:rFonts w:eastAsia="Calibri"/>
                <w:lang w:eastAsia="en-US"/>
              </w:rPr>
              <w:t>:</w:t>
            </w:r>
          </w:p>
          <w:p w:rsidR="008F0734" w:rsidRPr="007866DF" w:rsidRDefault="008F0734" w:rsidP="008F0734">
            <w:pPr>
              <w:ind w:firstLine="319"/>
              <w:jc w:val="both"/>
            </w:pPr>
            <w:r w:rsidRPr="007866DF">
              <w:t xml:space="preserve">- </w:t>
            </w:r>
            <w:r w:rsidR="00EF6669" w:rsidRPr="007866DF">
              <w:t>Региональной спор</w:t>
            </w:r>
            <w:r w:rsidRPr="007866DF">
              <w:t>тивной общественной организации</w:t>
            </w:r>
            <w:r w:rsidR="00EF6669" w:rsidRPr="007866DF">
              <w:t xml:space="preserve"> «Федерация танцевального спорта Ханты-Мансийского автономного округа-Югры»</w:t>
            </w:r>
            <w:r w:rsidRPr="007866DF">
              <w:t>;</w:t>
            </w:r>
          </w:p>
          <w:p w:rsidR="008F0734" w:rsidRPr="007866DF" w:rsidRDefault="008F0734" w:rsidP="008F0734">
            <w:pPr>
              <w:ind w:firstLine="319"/>
              <w:jc w:val="both"/>
            </w:pPr>
            <w:r w:rsidRPr="007866DF">
              <w:t>-</w:t>
            </w:r>
            <w:r w:rsidR="00EF6669" w:rsidRPr="007866DF">
              <w:t xml:space="preserve"> </w:t>
            </w:r>
            <w:r w:rsidRPr="007866DF">
              <w:t>местной общественной организации</w:t>
            </w:r>
            <w:r w:rsidR="00EF6669" w:rsidRPr="007866DF">
              <w:t xml:space="preserve"> «Федерация рукопашного боя г. Нижневартовска»</w:t>
            </w:r>
            <w:r w:rsidRPr="007866DF">
              <w:t>;</w:t>
            </w:r>
          </w:p>
          <w:p w:rsidR="008F0734" w:rsidRPr="007866DF" w:rsidRDefault="008F0734" w:rsidP="008F0734">
            <w:pPr>
              <w:ind w:firstLine="319"/>
              <w:jc w:val="both"/>
            </w:pPr>
            <w:r w:rsidRPr="007866DF">
              <w:t>-</w:t>
            </w:r>
            <w:r w:rsidR="00EF6669" w:rsidRPr="007866DF">
              <w:t xml:space="preserve"> </w:t>
            </w:r>
            <w:r w:rsidR="007800DC">
              <w:t>АНО</w:t>
            </w:r>
            <w:r w:rsidR="00EF6669" w:rsidRPr="007866DF">
              <w:t xml:space="preserve"> Детско-юноше</w:t>
            </w:r>
            <w:r w:rsidRPr="007866DF">
              <w:t>ский клуб дзюдо и самбо «Лидер»;</w:t>
            </w:r>
            <w:r w:rsidR="00EF6669" w:rsidRPr="007866DF">
              <w:t xml:space="preserve"> </w:t>
            </w:r>
          </w:p>
          <w:p w:rsidR="00DF212E" w:rsidRPr="007866DF" w:rsidRDefault="008F0734" w:rsidP="008F0734">
            <w:pPr>
              <w:ind w:firstLine="319"/>
              <w:jc w:val="both"/>
            </w:pPr>
            <w:r w:rsidRPr="007866DF">
              <w:t>- общественной организации</w:t>
            </w:r>
            <w:r w:rsidR="00EF6669" w:rsidRPr="007866DF">
              <w:t xml:space="preserve"> «</w:t>
            </w:r>
            <w:proofErr w:type="spellStart"/>
            <w:r w:rsidR="00EF6669" w:rsidRPr="007866DF">
              <w:t>Нижневартовская</w:t>
            </w:r>
            <w:proofErr w:type="spellEnd"/>
            <w:r w:rsidR="00EF6669" w:rsidRPr="007866DF">
              <w:t xml:space="preserve"> городская Федерация художественной гимнастики»</w:t>
            </w:r>
            <w:r w:rsidRPr="007866DF">
              <w:t>;</w:t>
            </w:r>
          </w:p>
          <w:p w:rsidR="00DF212E" w:rsidRPr="007866DF" w:rsidRDefault="00DF212E" w:rsidP="008F0734">
            <w:pPr>
              <w:ind w:firstLine="319"/>
              <w:jc w:val="both"/>
            </w:pPr>
            <w:r w:rsidRPr="007866DF">
              <w:t>- местной общественной организации</w:t>
            </w:r>
            <w:r w:rsidR="00EF6669" w:rsidRPr="007866DF">
              <w:t xml:space="preserve"> «Федерация спортивной </w:t>
            </w:r>
            <w:r w:rsidRPr="007866DF">
              <w:t>аэробики города Нижневартовска»;</w:t>
            </w:r>
          </w:p>
          <w:p w:rsidR="00DF212E" w:rsidRPr="007866DF" w:rsidRDefault="00DF212E" w:rsidP="008F0734">
            <w:pPr>
              <w:ind w:firstLine="319"/>
              <w:jc w:val="both"/>
            </w:pPr>
            <w:r w:rsidRPr="007866DF">
              <w:t>- местной общественной организации</w:t>
            </w:r>
            <w:r w:rsidR="00EF6669" w:rsidRPr="007866DF">
              <w:t xml:space="preserve"> г. Нижневартовска «Ф</w:t>
            </w:r>
            <w:r w:rsidRPr="007866DF">
              <w:t>едерация спортивной акробатики»;</w:t>
            </w:r>
          </w:p>
          <w:p w:rsidR="00DF212E" w:rsidRPr="007866DF" w:rsidRDefault="00DF212E" w:rsidP="008F0734">
            <w:pPr>
              <w:ind w:firstLine="319"/>
              <w:jc w:val="both"/>
            </w:pPr>
            <w:r w:rsidRPr="007866DF">
              <w:t>-</w:t>
            </w:r>
            <w:r w:rsidR="00EF6669" w:rsidRPr="007866DF">
              <w:t xml:space="preserve"> </w:t>
            </w:r>
            <w:r w:rsidRPr="007866DF">
              <w:t>с</w:t>
            </w:r>
            <w:r w:rsidR="00EF6669" w:rsidRPr="007866DF">
              <w:t>портивной общественной организаци</w:t>
            </w:r>
            <w:r w:rsidRPr="007866DF">
              <w:t>и</w:t>
            </w:r>
            <w:r w:rsidR="00EF6669" w:rsidRPr="007866DF">
              <w:t xml:space="preserve"> «Федерация УШУ г</w:t>
            </w:r>
            <w:r w:rsidRPr="007866DF">
              <w:t>орода Нижневартовска»;</w:t>
            </w:r>
          </w:p>
          <w:p w:rsidR="00EF6669" w:rsidRPr="007866DF" w:rsidRDefault="00DF212E" w:rsidP="008F0734">
            <w:pPr>
              <w:ind w:firstLine="319"/>
              <w:jc w:val="both"/>
            </w:pPr>
            <w:r w:rsidRPr="007866DF">
              <w:t>- общественному</w:t>
            </w:r>
            <w:r w:rsidR="00EF6669" w:rsidRPr="007866DF">
              <w:t xml:space="preserve"> учреждени</w:t>
            </w:r>
            <w:r w:rsidRPr="007866DF">
              <w:t>ю</w:t>
            </w:r>
            <w:r w:rsidR="00EF6669" w:rsidRPr="007866DF">
              <w:t xml:space="preserve"> «Волейбольный клуб «</w:t>
            </w:r>
            <w:proofErr w:type="spellStart"/>
            <w:r w:rsidR="00EF6669" w:rsidRPr="007866DF">
              <w:t>Самотлор</w:t>
            </w:r>
            <w:proofErr w:type="spellEnd"/>
            <w:r w:rsidR="00EF6669" w:rsidRPr="007866DF">
              <w:t>» города Нижневартовска</w:t>
            </w:r>
            <w:r w:rsidR="00951F8F" w:rsidRPr="007866DF">
              <w:t>», по</w:t>
            </w:r>
            <w:r w:rsidR="00EF6669" w:rsidRPr="007866DF">
              <w:t xml:space="preserve"> вопросам предоставления услуг в сфере физической культуры, по осуществлению </w:t>
            </w:r>
            <w:proofErr w:type="spellStart"/>
            <w:r w:rsidR="00EF6669" w:rsidRPr="007866DF">
              <w:t>грантовой</w:t>
            </w:r>
            <w:proofErr w:type="spellEnd"/>
            <w:r w:rsidR="00EF6669" w:rsidRPr="007866DF">
              <w:t xml:space="preserve"> поддержки, предоставления субсидий. </w:t>
            </w:r>
          </w:p>
          <w:p w:rsidR="00B82D6E" w:rsidRPr="007866DF" w:rsidRDefault="005F51A6" w:rsidP="007D7A90">
            <w:pPr>
              <w:ind w:left="34" w:firstLine="319"/>
              <w:jc w:val="both"/>
              <w:rPr>
                <w:rFonts w:eastAsia="Calibri"/>
                <w:lang w:eastAsia="en-US"/>
              </w:rPr>
            </w:pPr>
            <w:r w:rsidRPr="007866DF">
              <w:rPr>
                <w:rFonts w:eastAsia="Calibri"/>
                <w:bCs/>
              </w:rPr>
              <w:t xml:space="preserve">Управлением </w:t>
            </w:r>
            <w:r w:rsidR="00D0660D" w:rsidRPr="007866DF">
              <w:rPr>
                <w:rFonts w:eastAsia="Calibri"/>
                <w:bCs/>
              </w:rPr>
              <w:t xml:space="preserve">культуры </w:t>
            </w:r>
            <w:r w:rsidR="00D0660D" w:rsidRPr="007866DF">
              <w:rPr>
                <w:shd w:val="clear" w:color="auto" w:fill="FFFFFF"/>
              </w:rPr>
              <w:t>проведено</w:t>
            </w:r>
            <w:r w:rsidR="00B82D6E" w:rsidRPr="007866DF">
              <w:rPr>
                <w:shd w:val="clear" w:color="auto" w:fill="FFFFFF"/>
              </w:rPr>
              <w:t xml:space="preserve"> 28 консультаци</w:t>
            </w:r>
            <w:r w:rsidR="00B82D6E" w:rsidRPr="007866DF">
              <w:rPr>
                <w:rFonts w:eastAsia="Calibri"/>
                <w:lang w:eastAsia="en-US"/>
              </w:rPr>
              <w:t>й</w:t>
            </w:r>
            <w:r w:rsidR="0061178B" w:rsidRPr="007866DF">
              <w:rPr>
                <w:rFonts w:eastAsia="Calibri"/>
                <w:lang w:eastAsia="en-US"/>
              </w:rPr>
              <w:t>, в том числе</w:t>
            </w:r>
            <w:r w:rsidR="00B82D6E" w:rsidRPr="007866DF">
              <w:rPr>
                <w:rFonts w:eastAsia="Calibri"/>
                <w:lang w:eastAsia="en-US"/>
              </w:rPr>
              <w:t>: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>- Некоммерческому партнерству "Клуб любителей мотоциклов "Легион 86";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- Комитету </w:t>
            </w:r>
            <w:proofErr w:type="spellStart"/>
            <w:r w:rsidRPr="007866DF">
              <w:rPr>
                <w:rFonts w:eastAsia="Calibri"/>
                <w:bCs/>
              </w:rPr>
              <w:t>Нижневартовской</w:t>
            </w:r>
            <w:proofErr w:type="spellEnd"/>
            <w:r w:rsidRPr="007866DF">
              <w:rPr>
                <w:rFonts w:eastAsia="Calibri"/>
                <w:bCs/>
              </w:rPr>
              <w:t xml:space="preserve"> территориальной профсоюзной организации работников культуры;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- </w:t>
            </w:r>
            <w:r w:rsidR="008352BD" w:rsidRPr="007866DF">
              <w:rPr>
                <w:rFonts w:eastAsia="Calibri"/>
                <w:bCs/>
              </w:rPr>
              <w:t>Региональной ассоциации</w:t>
            </w:r>
            <w:r w:rsidRPr="007866DF">
              <w:rPr>
                <w:rFonts w:eastAsia="Calibri"/>
                <w:bCs/>
              </w:rPr>
              <w:t xml:space="preserve"> русской культуры «Славяне Сибири»;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- </w:t>
            </w:r>
            <w:proofErr w:type="spellStart"/>
            <w:r w:rsidR="008352BD" w:rsidRPr="007866DF">
              <w:rPr>
                <w:rFonts w:eastAsia="Calibri"/>
                <w:bCs/>
              </w:rPr>
              <w:t>Нижневартовской</w:t>
            </w:r>
            <w:proofErr w:type="spellEnd"/>
            <w:r w:rsidR="008352BD" w:rsidRPr="007866DF">
              <w:rPr>
                <w:rFonts w:eastAsia="Calibri"/>
                <w:bCs/>
              </w:rPr>
              <w:t xml:space="preserve"> городской общественной организации</w:t>
            </w:r>
            <w:r w:rsidRPr="007866DF">
              <w:rPr>
                <w:rFonts w:eastAsia="Calibri"/>
                <w:bCs/>
              </w:rPr>
              <w:t xml:space="preserve"> «Центр коренных народов Севера «ТОР-НАЙ;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- </w:t>
            </w:r>
            <w:proofErr w:type="spellStart"/>
            <w:r w:rsidR="008352BD" w:rsidRPr="007866DF">
              <w:rPr>
                <w:rFonts w:eastAsia="Calibri"/>
                <w:bCs/>
              </w:rPr>
              <w:t>Нижневартовской</w:t>
            </w:r>
            <w:proofErr w:type="spellEnd"/>
            <w:r w:rsidR="008352BD" w:rsidRPr="007866DF">
              <w:rPr>
                <w:rFonts w:eastAsia="Calibri"/>
                <w:bCs/>
              </w:rPr>
              <w:t xml:space="preserve"> городской</w:t>
            </w:r>
            <w:r w:rsidRPr="007866DF">
              <w:rPr>
                <w:rFonts w:eastAsia="Calibri"/>
                <w:bCs/>
              </w:rPr>
              <w:t xml:space="preserve"> об</w:t>
            </w:r>
            <w:r w:rsidR="008352BD" w:rsidRPr="007866DF">
              <w:rPr>
                <w:rFonts w:eastAsia="Calibri"/>
                <w:bCs/>
              </w:rPr>
              <w:t>щественной организации</w:t>
            </w:r>
            <w:r w:rsidRPr="007866DF">
              <w:rPr>
                <w:rFonts w:eastAsia="Calibri"/>
                <w:bCs/>
              </w:rPr>
              <w:t xml:space="preserve"> Культурно-просветительское общество белорусов «Белая Русь»;</w:t>
            </w:r>
          </w:p>
          <w:p w:rsidR="00B82D6E" w:rsidRPr="007866DF" w:rsidRDefault="00B82D6E" w:rsidP="00B82D6E">
            <w:pPr>
              <w:ind w:left="34"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- </w:t>
            </w:r>
            <w:r w:rsidR="007800DC">
              <w:rPr>
                <w:rFonts w:eastAsia="Calibri"/>
                <w:bCs/>
              </w:rPr>
              <w:t>АНО</w:t>
            </w:r>
            <w:r w:rsidRPr="007866DF">
              <w:rPr>
                <w:rFonts w:eastAsia="Calibri"/>
                <w:bCs/>
              </w:rPr>
              <w:t xml:space="preserve"> «Центр реализации культурных программ «Югра-кос (звезда)».</w:t>
            </w:r>
          </w:p>
          <w:p w:rsidR="009F1BB3" w:rsidRDefault="005549B8" w:rsidP="007866DF">
            <w:pPr>
              <w:ind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Управлением по социальной и молодежной политике в ежедневном режиме оказывается консультационная поддержка (по телефону и в ходе личного приема) некоммерческим организациям по всем </w:t>
            </w:r>
            <w:r w:rsidRPr="007866DF">
              <w:rPr>
                <w:rFonts w:eastAsia="Calibri"/>
                <w:bCs/>
              </w:rPr>
              <w:lastRenderedPageBreak/>
              <w:t>направлениям их деятельности, вопросам участия в конкурсах</w:t>
            </w:r>
            <w:r w:rsidR="009F1BB3">
              <w:rPr>
                <w:rFonts w:eastAsia="Calibri"/>
                <w:bCs/>
              </w:rPr>
              <w:t xml:space="preserve">, </w:t>
            </w:r>
            <w:r w:rsidR="007800DC">
              <w:rPr>
                <w:rFonts w:eastAsia="Calibri"/>
                <w:bCs/>
              </w:rPr>
              <w:t>получения</w:t>
            </w:r>
            <w:r w:rsidRPr="007866DF">
              <w:rPr>
                <w:rFonts w:eastAsia="Calibri"/>
                <w:bCs/>
              </w:rPr>
              <w:t xml:space="preserve"> </w:t>
            </w:r>
            <w:proofErr w:type="spellStart"/>
            <w:r w:rsidRPr="007866DF">
              <w:rPr>
                <w:rFonts w:eastAsia="Calibri"/>
                <w:bCs/>
              </w:rPr>
              <w:t>грантовой</w:t>
            </w:r>
            <w:proofErr w:type="spellEnd"/>
            <w:r w:rsidRPr="007866DF">
              <w:rPr>
                <w:rFonts w:eastAsia="Calibri"/>
                <w:bCs/>
              </w:rPr>
              <w:t xml:space="preserve"> поддержки всех уровн</w:t>
            </w:r>
            <w:r w:rsidR="000D015F" w:rsidRPr="007866DF">
              <w:rPr>
                <w:rFonts w:eastAsia="Calibri"/>
                <w:bCs/>
              </w:rPr>
              <w:t xml:space="preserve">ей и др. </w:t>
            </w:r>
            <w:r w:rsidR="009F1BB3">
              <w:rPr>
                <w:rFonts w:eastAsia="Calibri"/>
                <w:bCs/>
              </w:rPr>
              <w:t xml:space="preserve"> </w:t>
            </w:r>
          </w:p>
          <w:p w:rsidR="00B82D6E" w:rsidRPr="007866DF" w:rsidRDefault="000D015F" w:rsidP="007866DF">
            <w:pPr>
              <w:ind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 xml:space="preserve">Общее количество </w:t>
            </w:r>
            <w:r w:rsidR="00E144D7" w:rsidRPr="007866DF">
              <w:rPr>
                <w:rFonts w:eastAsia="Calibri"/>
                <w:bCs/>
              </w:rPr>
              <w:t>организаций,</w:t>
            </w:r>
            <w:r w:rsidR="005549B8" w:rsidRPr="007866DF">
              <w:rPr>
                <w:rFonts w:eastAsia="Calibri"/>
                <w:bCs/>
              </w:rPr>
              <w:t xml:space="preserve"> </w:t>
            </w:r>
            <w:r w:rsidRPr="007866DF">
              <w:rPr>
                <w:rFonts w:eastAsia="Calibri"/>
                <w:bCs/>
              </w:rPr>
              <w:t xml:space="preserve">обратившихся за консультациями </w:t>
            </w:r>
            <w:r w:rsidR="005549B8" w:rsidRPr="007866DF">
              <w:rPr>
                <w:rFonts w:eastAsia="Calibri"/>
                <w:bCs/>
              </w:rPr>
              <w:t>– более 100, количество</w:t>
            </w:r>
            <w:r w:rsidR="006E4B95" w:rsidRPr="007866DF">
              <w:rPr>
                <w:rFonts w:eastAsia="Calibri"/>
                <w:bCs/>
              </w:rPr>
              <w:t xml:space="preserve"> устных</w:t>
            </w:r>
            <w:r w:rsidR="005549B8" w:rsidRPr="007866DF">
              <w:rPr>
                <w:rFonts w:eastAsia="Calibri"/>
                <w:bCs/>
              </w:rPr>
              <w:t xml:space="preserve"> обращений – более 7</w:t>
            </w:r>
            <w:r w:rsidR="007800DC">
              <w:rPr>
                <w:rFonts w:eastAsia="Calibri"/>
                <w:bCs/>
              </w:rPr>
              <w:t>5</w:t>
            </w:r>
            <w:r w:rsidR="005549B8" w:rsidRPr="007866DF">
              <w:rPr>
                <w:rFonts w:eastAsia="Calibri"/>
                <w:bCs/>
              </w:rPr>
              <w:t>0.</w:t>
            </w:r>
          </w:p>
          <w:p w:rsidR="005549B8" w:rsidRPr="007866DF" w:rsidRDefault="009F1BB3" w:rsidP="007866DF">
            <w:pPr>
              <w:ind w:firstLine="319"/>
              <w:jc w:val="both"/>
            </w:pPr>
            <w:r>
              <w:rPr>
                <w:lang w:eastAsia="en-US"/>
              </w:rPr>
              <w:t>П</w:t>
            </w:r>
            <w:r w:rsidR="00B82D6E" w:rsidRPr="007866DF">
              <w:rPr>
                <w:lang w:eastAsia="en-US"/>
              </w:rPr>
              <w:t xml:space="preserve">осредством телефонной связи и массовой рассылки по электронной почте до руководителей организаций доводиться информация о </w:t>
            </w:r>
            <w:proofErr w:type="gramStart"/>
            <w:r w:rsidR="00B82D6E" w:rsidRPr="007866DF">
              <w:rPr>
                <w:lang w:eastAsia="en-US"/>
              </w:rPr>
              <w:t xml:space="preserve">предстоящих </w:t>
            </w:r>
            <w:r>
              <w:rPr>
                <w:lang w:eastAsia="en-US"/>
              </w:rPr>
              <w:t xml:space="preserve"> мероприятиях</w:t>
            </w:r>
            <w:proofErr w:type="gramEnd"/>
            <w:r>
              <w:rPr>
                <w:lang w:eastAsia="en-US"/>
              </w:rPr>
              <w:t xml:space="preserve"> ,</w:t>
            </w:r>
            <w:r w:rsidR="00B82D6E" w:rsidRPr="007866DF">
              <w:rPr>
                <w:lang w:eastAsia="en-US"/>
              </w:rPr>
              <w:t>конкурсах</w:t>
            </w:r>
            <w:r w:rsidR="00B82D6E" w:rsidRPr="007866DF">
              <w:t>, форумах, грантах</w:t>
            </w:r>
            <w:r>
              <w:t xml:space="preserve"> городского, регионального, всероссийского значения</w:t>
            </w:r>
            <w:r w:rsidR="00B82D6E" w:rsidRPr="007866DF">
              <w:t>.</w:t>
            </w:r>
          </w:p>
          <w:p w:rsidR="00A626D8" w:rsidRPr="007866DF" w:rsidRDefault="0041479D" w:rsidP="008352BD">
            <w:pPr>
              <w:ind w:firstLine="319"/>
              <w:jc w:val="both"/>
              <w:rPr>
                <w:rFonts w:eastAsia="Calibri"/>
                <w:bCs/>
              </w:rPr>
            </w:pPr>
            <w:r w:rsidRPr="007866DF">
              <w:rPr>
                <w:rFonts w:eastAsia="Calibri"/>
                <w:bCs/>
              </w:rPr>
              <w:t>Методическая, консультационная поддержка</w:t>
            </w:r>
            <w:r w:rsidRPr="007866DF">
              <w:rPr>
                <w:bCs/>
              </w:rPr>
              <w:t xml:space="preserve"> </w:t>
            </w:r>
            <w:r w:rsidRPr="007866DF">
              <w:rPr>
                <w:rFonts w:eastAsia="Calibri"/>
                <w:bCs/>
              </w:rPr>
              <w:t xml:space="preserve">посредством </w:t>
            </w:r>
            <w:r w:rsidRPr="007866DF">
              <w:rPr>
                <w:bCs/>
              </w:rPr>
              <w:t>проведения форумов, консультаций,</w:t>
            </w:r>
            <w:r w:rsidRPr="007866DF">
              <w:rPr>
                <w:rFonts w:eastAsia="Calibri"/>
                <w:bCs/>
              </w:rPr>
              <w:t xml:space="preserve"> семинаров, личных приемов</w:t>
            </w:r>
            <w:r w:rsidRPr="007866DF">
              <w:rPr>
                <w:bCs/>
              </w:rPr>
              <w:t>, встреч</w:t>
            </w:r>
            <w:r w:rsidRPr="007866DF">
              <w:rPr>
                <w:rFonts w:eastAsia="Calibri"/>
                <w:bCs/>
              </w:rPr>
              <w:t xml:space="preserve"> в </w:t>
            </w:r>
            <w:r w:rsidRPr="007866DF">
              <w:rPr>
                <w:bCs/>
              </w:rPr>
              <w:t>отчетном периоде</w:t>
            </w:r>
            <w:r w:rsidRPr="007866DF">
              <w:rPr>
                <w:rFonts w:eastAsia="Calibri"/>
                <w:bCs/>
              </w:rPr>
              <w:t xml:space="preserve"> оказана более 1 </w:t>
            </w:r>
            <w:r w:rsidR="008352BD" w:rsidRPr="007866DF">
              <w:rPr>
                <w:rFonts w:eastAsia="Calibri"/>
                <w:bCs/>
              </w:rPr>
              <w:t>200</w:t>
            </w:r>
            <w:r w:rsidRPr="007866DF">
              <w:rPr>
                <w:rFonts w:eastAsia="Calibri"/>
                <w:bCs/>
              </w:rPr>
              <w:t xml:space="preserve"> </w:t>
            </w:r>
            <w:r w:rsidRPr="007866DF">
              <w:rPr>
                <w:rFonts w:eastAsia="Calibri"/>
              </w:rPr>
              <w:t>чел.</w:t>
            </w:r>
            <w:r w:rsidR="008352BD" w:rsidRPr="007866DF">
              <w:rPr>
                <w:rFonts w:eastAsia="Calibri"/>
              </w:rPr>
              <w:t xml:space="preserve">, </w:t>
            </w:r>
            <w:r w:rsidR="00397901" w:rsidRPr="007866DF">
              <w:rPr>
                <w:rFonts w:eastAsia="Calibri"/>
                <w:bCs/>
              </w:rPr>
              <w:t>представителям более 120</w:t>
            </w:r>
            <w:r w:rsidRPr="007866DF">
              <w:rPr>
                <w:rFonts w:eastAsia="Calibri"/>
                <w:bCs/>
              </w:rPr>
              <w:t xml:space="preserve"> социально ориентированных некоммерческих организац</w:t>
            </w:r>
            <w:r w:rsidR="006A24FB" w:rsidRPr="007866DF">
              <w:rPr>
                <w:rFonts w:eastAsia="Calibri"/>
                <w:bCs/>
              </w:rPr>
              <w:t>ий, социальных предпринимателей</w:t>
            </w:r>
            <w:r w:rsidR="007866DF">
              <w:rPr>
                <w:rFonts w:eastAsia="Calibri"/>
                <w:bCs/>
              </w:rPr>
              <w:t>.</w:t>
            </w:r>
            <w:r w:rsidR="00A626D8" w:rsidRPr="007866DF">
              <w:rPr>
                <w:rFonts w:eastAsia="Calibri"/>
                <w:bCs/>
              </w:rPr>
              <w:t xml:space="preserve"> 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lastRenderedPageBreak/>
              <w:t xml:space="preserve">2.3. 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области социального предпринимательства</w:t>
            </w:r>
          </w:p>
        </w:tc>
        <w:tc>
          <w:tcPr>
            <w:tcW w:w="10773" w:type="dxa"/>
            <w:shd w:val="clear" w:color="auto" w:fill="auto"/>
          </w:tcPr>
          <w:p w:rsidR="004F020C" w:rsidRPr="007866DF" w:rsidRDefault="007800DC" w:rsidP="00855845">
            <w:pPr>
              <w:ind w:firstLine="321"/>
              <w:jc w:val="both"/>
              <w:rPr>
                <w:rFonts w:eastAsia="Calibri"/>
                <w:lang w:eastAsia="en-US"/>
              </w:rPr>
            </w:pPr>
            <w:r>
              <w:t xml:space="preserve">С целью </w:t>
            </w:r>
            <w:r w:rsidRPr="00C36252">
              <w:t>поддержки субъектов малого и среднего предпринимательства</w:t>
            </w:r>
            <w:r w:rsidRPr="007866DF">
              <w:rPr>
                <w:rFonts w:eastAsia="Calibri"/>
                <w:lang w:eastAsia="en-US"/>
              </w:rPr>
              <w:t xml:space="preserve"> </w:t>
            </w:r>
            <w:r w:rsidR="006662B6">
              <w:rPr>
                <w:rFonts w:eastAsia="Calibri"/>
                <w:lang w:eastAsia="en-US"/>
              </w:rPr>
              <w:t>н</w:t>
            </w:r>
            <w:r w:rsidR="0069367C" w:rsidRPr="007866DF">
              <w:rPr>
                <w:rFonts w:eastAsia="Calibri"/>
                <w:lang w:eastAsia="en-US"/>
              </w:rPr>
              <w:t xml:space="preserve">а официальном сайте администрации </w:t>
            </w:r>
            <w:proofErr w:type="spellStart"/>
            <w:r w:rsidR="0069367C" w:rsidRPr="007866DF">
              <w:rPr>
                <w:rFonts w:eastAsia="Calibri"/>
                <w:lang w:eastAsia="en-US"/>
              </w:rPr>
              <w:t>г</w:t>
            </w:r>
            <w:r w:rsidR="006662B6">
              <w:rPr>
                <w:rFonts w:eastAsia="Calibri"/>
                <w:lang w:eastAsia="en-US"/>
              </w:rPr>
              <w:t>.</w:t>
            </w:r>
            <w:r w:rsidR="0069367C" w:rsidRPr="007866DF">
              <w:rPr>
                <w:rFonts w:eastAsia="Calibri"/>
                <w:lang w:eastAsia="en-US"/>
              </w:rPr>
              <w:t>Нижневартовска</w:t>
            </w:r>
            <w:proofErr w:type="spellEnd"/>
            <w:r w:rsidR="0069367C" w:rsidRPr="007866DF">
              <w:rPr>
                <w:rFonts w:eastAsia="Calibri"/>
                <w:lang w:eastAsia="en-US"/>
              </w:rPr>
              <w:t xml:space="preserve"> в разделе «Информация для бизнеса» подразделе «Предпринимательство» в рубриках:</w:t>
            </w:r>
          </w:p>
          <w:p w:rsidR="0069367C" w:rsidRPr="007866DF" w:rsidRDefault="0069367C" w:rsidP="00855845">
            <w:pPr>
              <w:ind w:firstLine="321"/>
              <w:jc w:val="both"/>
              <w:rPr>
                <w:rFonts w:eastAsia="Calibri"/>
                <w:lang w:eastAsia="en-US"/>
              </w:rPr>
            </w:pPr>
            <w:r w:rsidRPr="007866DF">
              <w:rPr>
                <w:rFonts w:eastAsia="Calibri"/>
                <w:lang w:eastAsia="en-US"/>
              </w:rPr>
              <w:t>- «Достижения субъектов малого и среднего предпринимательства» размещены информационные материалы, характеризующие деятельность и достижения социального предпринимательства;</w:t>
            </w:r>
          </w:p>
          <w:p w:rsidR="003C23A9" w:rsidRPr="007866DF" w:rsidRDefault="0069367C" w:rsidP="00855845">
            <w:pPr>
              <w:ind w:firstLine="321"/>
              <w:jc w:val="both"/>
              <w:rPr>
                <w:rFonts w:eastAsia="Calibri"/>
              </w:rPr>
            </w:pPr>
            <w:r w:rsidRPr="007866DF">
              <w:rPr>
                <w:rFonts w:eastAsia="Calibri"/>
                <w:lang w:eastAsia="en-US"/>
              </w:rPr>
              <w:t xml:space="preserve">- </w:t>
            </w:r>
            <w:r w:rsidR="003C23A9" w:rsidRPr="007866DF">
              <w:rPr>
                <w:rFonts w:eastAsia="Calibri"/>
                <w:lang w:eastAsia="en-US"/>
              </w:rPr>
              <w:t xml:space="preserve">«Реестр субъектов малого и среднего предпринимательства -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="003C23A9" w:rsidRPr="007866DF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года».</w:t>
            </w:r>
          </w:p>
          <w:p w:rsidR="0069367C" w:rsidRPr="007866DF" w:rsidRDefault="0069367C" w:rsidP="00855845">
            <w:pPr>
              <w:ind w:firstLine="321"/>
              <w:jc w:val="both"/>
              <w:rPr>
                <w:rFonts w:eastAsia="Calibri"/>
              </w:rPr>
            </w:pPr>
            <w:r w:rsidRPr="007866DF">
              <w:rPr>
                <w:rFonts w:eastAsia="Calibri"/>
              </w:rPr>
              <w:t xml:space="preserve">В </w:t>
            </w:r>
            <w:proofErr w:type="gramStart"/>
            <w:r w:rsidRPr="007866DF">
              <w:rPr>
                <w:rFonts w:eastAsia="Calibri"/>
              </w:rPr>
              <w:t>печатн</w:t>
            </w:r>
            <w:r w:rsidR="009F1BB3">
              <w:rPr>
                <w:rFonts w:eastAsia="Calibri"/>
              </w:rPr>
              <w:t xml:space="preserve">ых </w:t>
            </w:r>
            <w:r w:rsidRPr="007866DF">
              <w:rPr>
                <w:rFonts w:eastAsia="Calibri"/>
              </w:rPr>
              <w:t xml:space="preserve"> средств</w:t>
            </w:r>
            <w:r w:rsidR="009F1BB3">
              <w:rPr>
                <w:rFonts w:eastAsia="Calibri"/>
              </w:rPr>
              <w:t>ах</w:t>
            </w:r>
            <w:proofErr w:type="gramEnd"/>
            <w:r w:rsidRPr="007866DF">
              <w:rPr>
                <w:rFonts w:eastAsia="Calibri"/>
              </w:rPr>
              <w:t xml:space="preserve"> массовой информации </w:t>
            </w:r>
            <w:r w:rsidR="00D15038" w:rsidRPr="007866DF">
              <w:rPr>
                <w:rFonts w:eastAsia="Calibri"/>
              </w:rPr>
              <w:t>размещена информация о деятельности субъектов социального предприним</w:t>
            </w:r>
            <w:r w:rsidR="00D15038">
              <w:rPr>
                <w:rFonts w:eastAsia="Calibri"/>
              </w:rPr>
              <w:t xml:space="preserve">ательства города Нижневартовска </w:t>
            </w:r>
            <w:r w:rsidRPr="007866DF">
              <w:rPr>
                <w:rFonts w:eastAsia="Calibri"/>
              </w:rPr>
              <w:t>(в газете «</w:t>
            </w:r>
            <w:proofErr w:type="spellStart"/>
            <w:r w:rsidRPr="007866DF">
              <w:rPr>
                <w:rFonts w:eastAsia="Calibri"/>
              </w:rPr>
              <w:t>Варта</w:t>
            </w:r>
            <w:proofErr w:type="spellEnd"/>
            <w:r w:rsidRPr="007866DF">
              <w:rPr>
                <w:rFonts w:eastAsia="Calibri"/>
              </w:rPr>
              <w:t>» №16(7096) от 31.01.2018, стр.7)</w:t>
            </w:r>
            <w:r w:rsidR="00D15038">
              <w:rPr>
                <w:rFonts w:eastAsia="Calibri"/>
              </w:rPr>
              <w:t xml:space="preserve"> </w:t>
            </w:r>
            <w:r w:rsidR="00D15038" w:rsidRPr="007866DF">
              <w:rPr>
                <w:rFonts w:eastAsia="Calibri"/>
              </w:rPr>
              <w:t xml:space="preserve">об итогах городского конкурса «Предприниматель года – 2017» </w:t>
            </w:r>
            <w:r w:rsidR="00D15038">
              <w:rPr>
                <w:rFonts w:eastAsia="Calibri"/>
              </w:rPr>
              <w:t>(</w:t>
            </w:r>
            <w:r w:rsidR="00D15038" w:rsidRPr="007866DF">
              <w:rPr>
                <w:rFonts w:eastAsia="Calibri"/>
              </w:rPr>
              <w:t>«</w:t>
            </w:r>
            <w:proofErr w:type="spellStart"/>
            <w:r w:rsidR="00D15038" w:rsidRPr="007866DF">
              <w:rPr>
                <w:rFonts w:eastAsia="Calibri"/>
              </w:rPr>
              <w:t>Варта</w:t>
            </w:r>
            <w:proofErr w:type="spellEnd"/>
            <w:r w:rsidR="00D15038" w:rsidRPr="007866DF">
              <w:rPr>
                <w:rFonts w:eastAsia="Calibri"/>
              </w:rPr>
              <w:t>»  №102 от 02.06.2018, 2-я полоса)</w:t>
            </w:r>
            <w:r w:rsidR="006662B6">
              <w:rPr>
                <w:rFonts w:eastAsia="Calibri"/>
              </w:rPr>
              <w:t xml:space="preserve"> </w:t>
            </w:r>
            <w:r w:rsidR="00D15038">
              <w:rPr>
                <w:rFonts w:eastAsia="Calibri"/>
              </w:rPr>
              <w:t xml:space="preserve">и об </w:t>
            </w:r>
            <w:r w:rsidR="00D15038" w:rsidRPr="007866DF">
              <w:rPr>
                <w:rFonts w:eastAsia="Calibri"/>
              </w:rPr>
              <w:t>итогах пятнадцатого городского конкурса «Лучший товар года – 2018» в рамках мероприятий, посвященного празднования Дня города Нижневартовска</w:t>
            </w:r>
            <w:r w:rsidRPr="007866DF">
              <w:rPr>
                <w:rFonts w:eastAsia="Calibri"/>
              </w:rPr>
              <w:t xml:space="preserve"> (в газете «Местное время» №34 от 31.03.2018, 8-я полоса) </w:t>
            </w:r>
            <w:r w:rsidR="00D15038">
              <w:rPr>
                <w:rFonts w:eastAsia="Calibri"/>
              </w:rPr>
              <w:t>.</w:t>
            </w:r>
          </w:p>
          <w:p w:rsidR="003C23A9" w:rsidRPr="007866DF" w:rsidRDefault="003C23A9" w:rsidP="00D15038">
            <w:pPr>
              <w:ind w:left="40" w:firstLine="281"/>
              <w:jc w:val="both"/>
            </w:pPr>
            <w:r w:rsidRPr="007866DF">
              <w:t>В печатном средстве массовой информации (в газете «</w:t>
            </w:r>
            <w:proofErr w:type="spellStart"/>
            <w:r w:rsidRPr="007866DF">
              <w:t>Самотлор</w:t>
            </w:r>
            <w:proofErr w:type="spellEnd"/>
            <w:r w:rsidRPr="007866DF">
              <w:t xml:space="preserve"> - Экспресс» №49 14.12.2018) размещена </w:t>
            </w:r>
            <w:r w:rsidRPr="006662B6">
              <w:t xml:space="preserve">информация </w:t>
            </w:r>
            <w:r w:rsidR="006662B6" w:rsidRPr="006662B6">
              <w:t xml:space="preserve">о </w:t>
            </w:r>
            <w:r w:rsidR="006662B6" w:rsidRPr="006662B6">
              <w:rPr>
                <w:color w:val="333333"/>
                <w:shd w:val="clear" w:color="auto" w:fill="FFFFFF"/>
              </w:rPr>
              <w:t xml:space="preserve">новых </w:t>
            </w:r>
            <w:proofErr w:type="gramStart"/>
            <w:r w:rsidR="006662B6" w:rsidRPr="006662B6">
              <w:rPr>
                <w:color w:val="333333"/>
                <w:shd w:val="clear" w:color="auto" w:fill="FFFFFF"/>
              </w:rPr>
              <w:t>направлениях  поддержки</w:t>
            </w:r>
            <w:proofErr w:type="gramEnd"/>
            <w:r w:rsidR="006662B6">
              <w:rPr>
                <w:color w:val="333333"/>
                <w:shd w:val="clear" w:color="auto" w:fill="FFFFFF"/>
              </w:rPr>
              <w:t xml:space="preserve"> </w:t>
            </w:r>
            <w:r w:rsidR="006662B6" w:rsidRPr="006662B6">
              <w:rPr>
                <w:color w:val="333333"/>
                <w:shd w:val="clear" w:color="auto" w:fill="FFFFFF"/>
              </w:rPr>
              <w:t xml:space="preserve"> потенциально перспективного сегмента бизнеса в Нижневартовске, </w:t>
            </w:r>
            <w:r w:rsidR="006662B6">
              <w:rPr>
                <w:color w:val="333333"/>
                <w:shd w:val="clear" w:color="auto" w:fill="FFFFFF"/>
              </w:rPr>
              <w:t xml:space="preserve">об </w:t>
            </w:r>
            <w:r w:rsidR="006662B6" w:rsidRPr="006662B6">
              <w:rPr>
                <w:color w:val="333333"/>
                <w:shd w:val="clear" w:color="auto" w:fill="FFFFFF"/>
              </w:rPr>
              <w:t>инновационном предпринимательстве</w:t>
            </w:r>
            <w:r w:rsidRPr="006662B6">
              <w:t>.</w:t>
            </w:r>
            <w:r w:rsidRPr="007866DF">
              <w:t xml:space="preserve"> </w:t>
            </w:r>
            <w:r w:rsidR="00D15038" w:rsidRPr="007866DF">
              <w:t>В печатном средстве массовой информации (в газете «</w:t>
            </w:r>
            <w:proofErr w:type="spellStart"/>
            <w:r w:rsidR="00D15038" w:rsidRPr="007866DF">
              <w:t>Варта</w:t>
            </w:r>
            <w:proofErr w:type="spellEnd"/>
            <w:r w:rsidR="00D15038" w:rsidRPr="007866DF">
              <w:t>» №205 от 02.11.2018, 8-я полоса) размещена информация об итогах выставки «Услуги соц</w:t>
            </w:r>
            <w:r w:rsidR="00D15038">
              <w:t xml:space="preserve">иального предпринимательства». </w:t>
            </w:r>
          </w:p>
          <w:p w:rsidR="004D18A9" w:rsidRPr="007866DF" w:rsidRDefault="0069367C" w:rsidP="00855845">
            <w:pPr>
              <w:ind w:firstLine="321"/>
              <w:jc w:val="both"/>
            </w:pPr>
            <w:r w:rsidRPr="007866DF">
              <w:t xml:space="preserve">Изданы информационные буклеты о поддержке малого и среднего предпринимательства </w:t>
            </w:r>
            <w:r w:rsidR="006662B6">
              <w:t xml:space="preserve">на территории </w:t>
            </w:r>
            <w:proofErr w:type="spellStart"/>
            <w:r w:rsidR="006662B6">
              <w:t>г.Нижневартовска</w:t>
            </w:r>
            <w:proofErr w:type="spellEnd"/>
            <w:r w:rsidR="006662B6">
              <w:t xml:space="preserve">  </w:t>
            </w:r>
            <w:r w:rsidRPr="007866DF">
              <w:t>в количестве 2000 штук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2.4.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Проведение образовательных мероприятий для субъектов предпринимательской деятельности, осуществляющих дея</w:t>
            </w:r>
            <w:r w:rsidRPr="00C36252">
              <w:lastRenderedPageBreak/>
              <w:t>тельность в области социального предпринимательства</w:t>
            </w:r>
          </w:p>
        </w:tc>
        <w:tc>
          <w:tcPr>
            <w:tcW w:w="10773" w:type="dxa"/>
            <w:shd w:val="clear" w:color="auto" w:fill="auto"/>
          </w:tcPr>
          <w:p w:rsidR="004C021F" w:rsidRPr="007866DF" w:rsidRDefault="004C021F" w:rsidP="00855845">
            <w:pPr>
              <w:ind w:firstLine="321"/>
              <w:contextualSpacing/>
              <w:jc w:val="both"/>
            </w:pPr>
            <w:r w:rsidRPr="007866DF">
              <w:lastRenderedPageBreak/>
              <w:t>В рамках соглашения от 11.04.2017 №95-2017 о сотрудничестве администрации города</w:t>
            </w:r>
            <w:r w:rsidR="00D15038">
              <w:t>,</w:t>
            </w:r>
            <w:r w:rsidRPr="007866DF">
              <w:t xml:space="preserve"> совместно с </w:t>
            </w:r>
            <w:proofErr w:type="spellStart"/>
            <w:proofErr w:type="gramStart"/>
            <w:r w:rsidRPr="007866DF">
              <w:t>Нижневартовским</w:t>
            </w:r>
            <w:proofErr w:type="spellEnd"/>
            <w:r w:rsidR="00D15038">
              <w:t xml:space="preserve"> </w:t>
            </w:r>
            <w:r w:rsidRPr="007866DF">
              <w:t xml:space="preserve"> филиалом</w:t>
            </w:r>
            <w:proofErr w:type="gramEnd"/>
            <w:r w:rsidRPr="007866DF">
              <w:t xml:space="preserve"> Фонда поддержки предпринимательства Югры в 2018 году проведены следующие образовательные мероприятия:</w:t>
            </w:r>
          </w:p>
          <w:p w:rsidR="0069367C" w:rsidRPr="007866DF" w:rsidRDefault="0069367C" w:rsidP="00855845">
            <w:pPr>
              <w:ind w:firstLine="321"/>
              <w:contextualSpacing/>
              <w:jc w:val="both"/>
            </w:pPr>
            <w:r w:rsidRPr="007866DF">
              <w:t xml:space="preserve">1. День открытых дверей Школы социального предпринимательства (01.03.2018 – приняло участие </w:t>
            </w:r>
            <w:r w:rsidRPr="007866DF">
              <w:lastRenderedPageBreak/>
              <w:t>68 субъектов)</w:t>
            </w:r>
          </w:p>
          <w:p w:rsidR="0069367C" w:rsidRPr="007866DF" w:rsidRDefault="0069367C" w:rsidP="00855845">
            <w:pPr>
              <w:ind w:firstLine="321"/>
              <w:contextualSpacing/>
              <w:jc w:val="both"/>
            </w:pPr>
            <w:r w:rsidRPr="007866DF">
              <w:t>2. VI Школа социального предпринимательства, сессии 1-6 (с 16 марта 2018 года по 03 июня 2018 года – приняло участие 255 субъектов);</w:t>
            </w:r>
          </w:p>
          <w:p w:rsidR="0069367C" w:rsidRPr="007866DF" w:rsidRDefault="0069367C" w:rsidP="00855845">
            <w:pPr>
              <w:ind w:firstLine="321"/>
              <w:contextualSpacing/>
              <w:jc w:val="both"/>
            </w:pPr>
            <w:r w:rsidRPr="007866DF">
              <w:t>3. Защита социальных проектов слушателей VI Школы социального предпринимательства (20.06.2018 – приняло участие 24 субъектов);</w:t>
            </w:r>
          </w:p>
          <w:p w:rsidR="0069367C" w:rsidRPr="007866DF" w:rsidRDefault="0069367C" w:rsidP="00855845">
            <w:pPr>
              <w:ind w:firstLine="321"/>
              <w:contextualSpacing/>
              <w:jc w:val="both"/>
            </w:pPr>
            <w:r w:rsidRPr="007866DF">
              <w:t>Управлением по развитию промышленности и предпринимательства администрации города в отчетном периоде проведены следующие мероприятия: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12.04.2018 круглый стол «Оказание услуг СО НКО в социальной сфере: проблемы и перспективы»;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18.04.2018 круглый стол «Направления деятельности органов местного самоуправления по развитию социальных предприятий» в рамках «Школы социального предпринимательства»;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20.04.2018 семинар «Участие субъектов предпринимательской и инвестиционной деятельности в процедурах оценки регулирующего воздействия, новые возможности получения государственных и муниципальных услуг, реформирование контрольно-надзорной деятельности»;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23.05.2018 пресс-тур на объекты малого и среднего бизнеса, воспользовавши</w:t>
            </w:r>
            <w:r>
              <w:t>х</w:t>
            </w:r>
            <w:r w:rsidR="0069367C" w:rsidRPr="007866DF">
              <w:t xml:space="preserve">ся формами поддержки </w:t>
            </w:r>
            <w:proofErr w:type="gramStart"/>
            <w:r w:rsidR="0069367C" w:rsidRPr="007866DF">
              <w:t>организаций</w:t>
            </w:r>
            <w:r>
              <w:t xml:space="preserve">, </w:t>
            </w:r>
            <w:r w:rsidR="0069367C" w:rsidRPr="007866DF">
              <w:t xml:space="preserve"> инфраструктуры</w:t>
            </w:r>
            <w:proofErr w:type="gramEnd"/>
            <w:r w:rsidR="0069367C" w:rsidRPr="007866DF">
              <w:t xml:space="preserve"> поддержки субъектов малого и среднего предпринимательства, знакомство с предпринимателями и их деятельностью, в рамках празднования Дня Российского предпринимательства</w:t>
            </w:r>
            <w:r>
              <w:t xml:space="preserve"> (</w:t>
            </w:r>
            <w:r w:rsidR="0069367C" w:rsidRPr="007866DF">
              <w:t xml:space="preserve">совместно с </w:t>
            </w:r>
            <w:proofErr w:type="spellStart"/>
            <w:r w:rsidR="0069367C" w:rsidRPr="007866DF">
              <w:t>Нижневартовским</w:t>
            </w:r>
            <w:proofErr w:type="spellEnd"/>
            <w:r w:rsidR="0069367C" w:rsidRPr="007866DF">
              <w:t xml:space="preserve"> филиалом Фонда поддержки предпринимательства Югры</w:t>
            </w:r>
            <w:r>
              <w:t>)</w:t>
            </w:r>
            <w:r w:rsidR="0069367C" w:rsidRPr="007866DF">
              <w:t>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14.06.2018 круглый стол «Обеспечение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услуг. Реализация мер поддержки субъектов малого и среднего предпринимательства и некоммерческих организаций на региональном и муниципальном уровнях», совместно с Фондом поддержки предпринимательства Югры;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 xml:space="preserve">21.06.2018 семинар «Защита персональных данных в предпринимательстве. Защита детей от нежелательной информации в СМИ», проведен в режиме ВКС совместно с управлением </w:t>
            </w:r>
            <w:proofErr w:type="spellStart"/>
            <w:r w:rsidR="0069367C" w:rsidRPr="007866DF">
              <w:t>Роскомнадзора</w:t>
            </w:r>
            <w:proofErr w:type="spellEnd"/>
            <w:r w:rsidR="0069367C" w:rsidRPr="007866DF">
              <w:t xml:space="preserve"> по Тюменской области, ХМАО-Югре и ЯНАО;</w:t>
            </w:r>
          </w:p>
          <w:p w:rsidR="0069367C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 xml:space="preserve">31.08.2018 круглый стол «Социальная ответственность малого бизнеса. НКО. Корпоративная ответственность, как элемент продвижения брэнда. Возможные варианты корпоративного </w:t>
            </w:r>
            <w:proofErr w:type="spellStart"/>
            <w:r w:rsidR="0069367C" w:rsidRPr="007866DF">
              <w:t>волонтерства</w:t>
            </w:r>
            <w:proofErr w:type="spellEnd"/>
            <w:r w:rsidR="0069367C" w:rsidRPr="007866DF">
              <w:t>»;</w:t>
            </w:r>
          </w:p>
          <w:p w:rsidR="004D18A9" w:rsidRPr="007866DF" w:rsidRDefault="00D15038" w:rsidP="00855845">
            <w:pPr>
              <w:ind w:firstLine="321"/>
              <w:jc w:val="both"/>
            </w:pPr>
            <w:r>
              <w:t>-</w:t>
            </w:r>
            <w:r w:rsidR="0069367C" w:rsidRPr="007866DF">
              <w:t>31.08.2018 Форум представителей бизнес-сообщества, некоммерческих организаций, молодежных объединений города Нижневартовска и муниципальных образований восточной зоны Югры «Время новых возможностей»</w:t>
            </w:r>
            <w:r w:rsidR="004C021F" w:rsidRPr="007866DF">
              <w:t>;</w:t>
            </w:r>
          </w:p>
          <w:p w:rsidR="004C021F" w:rsidRPr="007866DF" w:rsidRDefault="004C021F" w:rsidP="00855845">
            <w:pPr>
              <w:ind w:firstLine="321"/>
              <w:jc w:val="both"/>
            </w:pPr>
            <w:r w:rsidRPr="007866DF">
              <w:rPr>
                <w:rFonts w:asciiTheme="majorBidi" w:hAnsiTheme="majorBidi" w:cstheme="majorBidi"/>
              </w:rPr>
              <w:t>24.10.2018 День открытых дверей в Школе социального предпринимательства</w:t>
            </w:r>
          </w:p>
        </w:tc>
      </w:tr>
      <w:tr w:rsidR="00C36252" w:rsidRPr="00C36252" w:rsidTr="00DF6A39">
        <w:tc>
          <w:tcPr>
            <w:tcW w:w="15163" w:type="dxa"/>
            <w:gridSpan w:val="3"/>
            <w:shd w:val="clear" w:color="auto" w:fill="auto"/>
          </w:tcPr>
          <w:p w:rsidR="004D18A9" w:rsidRPr="00C36252" w:rsidRDefault="004D18A9" w:rsidP="004D18A9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C36252">
              <w:rPr>
                <w:b/>
              </w:rPr>
              <w:t>Отраслевые меры, направленные на расширение участия негосударственного сектора экономики в оказании социальных услуг</w:t>
            </w:r>
          </w:p>
          <w:p w:rsidR="004D18A9" w:rsidRPr="00C36252" w:rsidRDefault="004D18A9" w:rsidP="004D18A9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C36252">
              <w:rPr>
                <w:b/>
              </w:rPr>
              <w:t>в приоритетных секторах социальной сферы</w:t>
            </w:r>
          </w:p>
        </w:tc>
      </w:tr>
      <w:tr w:rsidR="00C36252" w:rsidRPr="00C36252" w:rsidTr="00DF6A39">
        <w:tc>
          <w:tcPr>
            <w:tcW w:w="15163" w:type="dxa"/>
            <w:gridSpan w:val="3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lastRenderedPageBreak/>
              <w:t>3.1. Образование и культура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3.1.1.</w:t>
            </w:r>
          </w:p>
        </w:tc>
        <w:tc>
          <w:tcPr>
            <w:tcW w:w="3634" w:type="dxa"/>
            <w:shd w:val="clear" w:color="auto" w:fill="auto"/>
          </w:tcPr>
          <w:p w:rsidR="004D18A9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Обеспечение возможности участия социально ориентированных некоммерческих организаций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  <w:p w:rsidR="00D15538" w:rsidRPr="00C36252" w:rsidRDefault="00D15538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</w:p>
        </w:tc>
        <w:tc>
          <w:tcPr>
            <w:tcW w:w="10773" w:type="dxa"/>
            <w:shd w:val="clear" w:color="auto" w:fill="auto"/>
          </w:tcPr>
          <w:p w:rsidR="004D18A9" w:rsidRPr="00C36252" w:rsidRDefault="004D18A9" w:rsidP="0008303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Мероприятия по привлечению представителей негосударственного сектора к предоставлению услуг в социальной сфере</w:t>
            </w:r>
            <w:r w:rsidR="00D15038">
              <w:rPr>
                <w:shd w:val="clear" w:color="auto" w:fill="FFFFFF"/>
              </w:rPr>
              <w:t xml:space="preserve"> </w:t>
            </w:r>
            <w:proofErr w:type="gramStart"/>
            <w:r w:rsidR="00D15038">
              <w:rPr>
                <w:shd w:val="clear" w:color="auto" w:fill="FFFFFF"/>
              </w:rPr>
              <w:t xml:space="preserve">осуществляются </w:t>
            </w:r>
            <w:r w:rsidRPr="00C36252">
              <w:rPr>
                <w:shd w:val="clear" w:color="auto" w:fill="FFFFFF"/>
              </w:rPr>
              <w:t>:</w:t>
            </w:r>
            <w:proofErr w:type="gramEnd"/>
          </w:p>
          <w:p w:rsidR="004D18A9" w:rsidRPr="00C36252" w:rsidRDefault="004D18A9" w:rsidP="0008303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Нижневартовске»,</w:t>
            </w:r>
          </w:p>
          <w:p w:rsidR="004D18A9" w:rsidRPr="00C36252" w:rsidRDefault="004D18A9" w:rsidP="0008303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при реализации дополнительного образования детей осуществляются во исполнение постановления администрации города от 30.12.2015 №2362 «Об утверждении Комплекса мер, направленных на создание условий для развития дополнительного образования детей в городе Нижневартовске, на 2016-2018 годы».</w:t>
            </w:r>
          </w:p>
          <w:p w:rsidR="004D18A9" w:rsidRPr="00C36252" w:rsidRDefault="004D18A9" w:rsidP="0008303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В 1 квартале 2018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</w:t>
            </w:r>
            <w:r w:rsidR="00D15038">
              <w:rPr>
                <w:shd w:val="clear" w:color="auto" w:fill="FFFFFF"/>
              </w:rPr>
              <w:t>сь</w:t>
            </w:r>
            <w:r w:rsidRPr="00C36252">
              <w:rPr>
                <w:shd w:val="clear" w:color="auto" w:fill="FFFFFF"/>
              </w:rPr>
              <w:t xml:space="preserve"> вопросы, возникающие у предпринимателей по реализации программы дошкольного образования.</w:t>
            </w:r>
          </w:p>
          <w:p w:rsidR="004D18A9" w:rsidRPr="00C36252" w:rsidRDefault="004D18A9" w:rsidP="0008303A">
            <w:pPr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30.03.2018 на базе муниципального автономного учреждения города Нижневартовска «Центр р</w:t>
            </w:r>
            <w:r w:rsidR="006276ED" w:rsidRPr="00C36252">
              <w:rPr>
                <w:shd w:val="clear" w:color="auto" w:fill="FFFFFF"/>
              </w:rPr>
              <w:t>азвития образования» проведено</w:t>
            </w:r>
            <w:r w:rsidRPr="00C36252">
              <w:rPr>
                <w:shd w:val="clear" w:color="auto" w:fill="FFFFFF"/>
              </w:rPr>
              <w:t xml:space="preserve"> заседание ресурсного методического центра «Некоммерческая организация в системе образования». В работе круглого стола по теме «Услуги дополнительного образования детей в рамках системы персонифицированного финансирования» приняли участие 7 представителей негосударственного сектора, предоставляющего услуги в сфере дополнительного образования города</w:t>
            </w:r>
            <w:r w:rsidR="0008303A" w:rsidRPr="00C36252">
              <w:rPr>
                <w:shd w:val="clear" w:color="auto" w:fill="FFFFFF"/>
              </w:rPr>
              <w:t>.</w:t>
            </w:r>
          </w:p>
          <w:p w:rsidR="00385F88" w:rsidRPr="007866DF" w:rsidRDefault="00385F88" w:rsidP="0008303A">
            <w:pPr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19.09.2018 на базе МБОУ «СШ № 12» </w:t>
            </w:r>
            <w:r w:rsidR="00D15538">
              <w:rPr>
                <w:shd w:val="clear" w:color="auto" w:fill="FFFFFF"/>
              </w:rPr>
              <w:t xml:space="preserve">была </w:t>
            </w:r>
            <w:proofErr w:type="gramStart"/>
            <w:r w:rsidR="00D15538">
              <w:rPr>
                <w:shd w:val="clear" w:color="auto" w:fill="FFFFFF"/>
              </w:rPr>
              <w:t xml:space="preserve">организована </w:t>
            </w:r>
            <w:r w:rsidRPr="00C36252">
              <w:rPr>
                <w:shd w:val="clear" w:color="auto" w:fill="FFFFFF"/>
              </w:rPr>
              <w:t xml:space="preserve"> встреча</w:t>
            </w:r>
            <w:proofErr w:type="gramEnd"/>
            <w:r w:rsidRPr="00C36252">
              <w:rPr>
                <w:shd w:val="clear" w:color="auto" w:fill="FFFFFF"/>
              </w:rPr>
              <w:t xml:space="preserve"> руководителей негосударственн</w:t>
            </w:r>
            <w:r w:rsidR="00161622">
              <w:rPr>
                <w:shd w:val="clear" w:color="auto" w:fill="FFFFFF"/>
              </w:rPr>
              <w:t>ых</w:t>
            </w:r>
            <w:r w:rsidR="00161622" w:rsidRPr="007866DF">
              <w:rPr>
                <w:shd w:val="clear" w:color="auto" w:fill="FFFFFF"/>
              </w:rPr>
              <w:t xml:space="preserve">(немуниципальных) </w:t>
            </w:r>
            <w:r w:rsidRPr="00C36252">
              <w:rPr>
                <w:shd w:val="clear" w:color="auto" w:fill="FFFFFF"/>
              </w:rPr>
              <w:t xml:space="preserve"> </w:t>
            </w:r>
            <w:r w:rsidR="00161622">
              <w:rPr>
                <w:shd w:val="clear" w:color="auto" w:fill="FFFFFF"/>
              </w:rPr>
              <w:t xml:space="preserve">организаций </w:t>
            </w:r>
            <w:r w:rsidRPr="00C36252">
              <w:rPr>
                <w:shd w:val="clear" w:color="auto" w:fill="FFFFFF"/>
              </w:rPr>
              <w:t xml:space="preserve"> с директором департамента образования администрации города Э.В. Игошиным по вопросам </w:t>
            </w:r>
            <w:r w:rsidRPr="007866DF">
              <w:rPr>
                <w:shd w:val="clear" w:color="auto" w:fill="FFFFFF"/>
              </w:rPr>
              <w:t xml:space="preserve">реализации программ дополнительного и дошкольного образования. Присутствовало 12 </w:t>
            </w:r>
            <w:r w:rsidR="00161622">
              <w:rPr>
                <w:shd w:val="clear" w:color="auto" w:fill="FFFFFF"/>
              </w:rPr>
              <w:t>чел./</w:t>
            </w:r>
            <w:proofErr w:type="gramStart"/>
            <w:r w:rsidRPr="007866DF">
              <w:rPr>
                <w:shd w:val="clear" w:color="auto" w:fill="FFFFFF"/>
              </w:rPr>
              <w:t>руководителей .</w:t>
            </w:r>
            <w:proofErr w:type="gramEnd"/>
          </w:p>
          <w:p w:rsidR="00161622" w:rsidRDefault="003A1EE7" w:rsidP="0008303A">
            <w:pPr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 xml:space="preserve">15.11.2018 на базе МБОУ «СШ №34» состоялась встреча </w:t>
            </w:r>
            <w:r w:rsidR="00D15538">
              <w:rPr>
                <w:shd w:val="clear" w:color="auto" w:fill="FFFFFF"/>
              </w:rPr>
              <w:t xml:space="preserve">специалистов департамента образования города </w:t>
            </w:r>
            <w:r w:rsidRPr="007866DF">
              <w:rPr>
                <w:shd w:val="clear" w:color="auto" w:fill="FFFFFF"/>
              </w:rPr>
              <w:t xml:space="preserve">с представителями некоммерческих организаций и индивидуальными предпринимателями по вопросу апробации системы персонифицированного финансирования сертификата летнего отдыха в городе Нижневартовске в 2019 году. </w:t>
            </w:r>
          </w:p>
          <w:p w:rsidR="003A1EE7" w:rsidRPr="007866DF" w:rsidRDefault="003A1EE7" w:rsidP="0008303A">
            <w:pPr>
              <w:ind w:firstLine="319"/>
              <w:jc w:val="both"/>
              <w:rPr>
                <w:shd w:val="clear" w:color="auto" w:fill="FFFFFF"/>
              </w:rPr>
            </w:pPr>
            <w:r w:rsidRPr="007866DF">
              <w:rPr>
                <w:shd w:val="clear" w:color="auto" w:fill="FFFFFF"/>
              </w:rPr>
              <w:t>Присутствовало 5 индивидуальных предпринимателей, в том числе руководитель негосударственной организации</w:t>
            </w:r>
            <w:r w:rsidR="00161622">
              <w:rPr>
                <w:shd w:val="clear" w:color="auto" w:fill="FFFFFF"/>
              </w:rPr>
              <w:t>.</w:t>
            </w:r>
          </w:p>
          <w:p w:rsidR="005F51A6" w:rsidRPr="00C36252" w:rsidRDefault="005F51A6" w:rsidP="0008303A">
            <w:pPr>
              <w:pStyle w:val="31"/>
              <w:spacing w:after="0"/>
              <w:ind w:firstLine="319"/>
              <w:jc w:val="both"/>
              <w:rPr>
                <w:sz w:val="24"/>
                <w:szCs w:val="24"/>
              </w:rPr>
            </w:pPr>
            <w:r w:rsidRPr="007866DF">
              <w:rPr>
                <w:sz w:val="24"/>
                <w:szCs w:val="24"/>
              </w:rPr>
              <w:t xml:space="preserve">С целью создания условий для развития конкуренции в сфере  культуры по дополнительному образованию, в том числе в частных организациях, осуществляющих образовательную деятельность по дополнительным общеобразовательным программам </w:t>
            </w:r>
            <w:r w:rsidR="00161622" w:rsidRPr="00161622">
              <w:rPr>
                <w:sz w:val="24"/>
                <w:szCs w:val="24"/>
              </w:rPr>
              <w:t>,развити</w:t>
            </w:r>
            <w:r w:rsidR="00161622">
              <w:rPr>
                <w:sz w:val="24"/>
                <w:szCs w:val="24"/>
              </w:rPr>
              <w:t>я</w:t>
            </w:r>
            <w:r w:rsidR="00161622" w:rsidRPr="00161622">
              <w:rPr>
                <w:sz w:val="24"/>
                <w:szCs w:val="24"/>
              </w:rPr>
              <w:t xml:space="preserve"> образовательной и творческой среды </w:t>
            </w:r>
            <w:r w:rsidRPr="00161622">
              <w:rPr>
                <w:sz w:val="24"/>
                <w:szCs w:val="24"/>
              </w:rPr>
              <w:t xml:space="preserve">в </w:t>
            </w:r>
            <w:r w:rsidR="00161622" w:rsidRPr="00161622">
              <w:rPr>
                <w:sz w:val="24"/>
                <w:szCs w:val="24"/>
              </w:rPr>
              <w:t xml:space="preserve">муниципальных образовательных </w:t>
            </w:r>
            <w:r w:rsidR="00161622">
              <w:rPr>
                <w:sz w:val="24"/>
                <w:szCs w:val="24"/>
              </w:rPr>
              <w:t xml:space="preserve">учреждениях, </w:t>
            </w:r>
            <w:r w:rsidRPr="00161622">
              <w:rPr>
                <w:sz w:val="24"/>
                <w:szCs w:val="24"/>
              </w:rPr>
              <w:t xml:space="preserve">первом полугодии 2018 года </w:t>
            </w:r>
            <w:r w:rsidRPr="00161622">
              <w:rPr>
                <w:bCs/>
                <w:sz w:val="24"/>
                <w:szCs w:val="24"/>
              </w:rPr>
              <w:t>департаментом по соци</w:t>
            </w:r>
            <w:r w:rsidRPr="00161622">
              <w:rPr>
                <w:bCs/>
                <w:sz w:val="24"/>
                <w:szCs w:val="24"/>
              </w:rPr>
              <w:lastRenderedPageBreak/>
              <w:t>альной политике администрации</w:t>
            </w:r>
            <w:r w:rsidRPr="00C36252">
              <w:rPr>
                <w:bCs/>
                <w:sz w:val="24"/>
                <w:szCs w:val="24"/>
              </w:rPr>
              <w:t xml:space="preserve"> города</w:t>
            </w:r>
            <w:r w:rsidRPr="00C36252">
              <w:rPr>
                <w:sz w:val="24"/>
                <w:szCs w:val="24"/>
              </w:rPr>
              <w:t xml:space="preserve"> </w:t>
            </w:r>
            <w:r w:rsidR="00161622">
              <w:rPr>
                <w:sz w:val="24"/>
                <w:szCs w:val="24"/>
              </w:rPr>
              <w:t xml:space="preserve"> </w:t>
            </w:r>
            <w:r w:rsidRPr="00C36252">
              <w:rPr>
                <w:bCs/>
                <w:sz w:val="24"/>
                <w:szCs w:val="24"/>
              </w:rPr>
              <w:t>переданы финансовые средства в объеме 1 млн. 750  тыс. руб. 45 коп.</w:t>
            </w:r>
            <w:r w:rsidRPr="00C36252">
              <w:rPr>
                <w:sz w:val="24"/>
                <w:szCs w:val="24"/>
              </w:rPr>
              <w:t xml:space="preserve"> из муниципальной программы "Развитие культуры и туризма города Нижневартовска на 2014-2020 годы" в муниципальную программу "Развитие образования города Нижневартовска на 2015-2020 годы" на организацию работы по персонифицированному финансированию дополнительного образования детей (Сертификат дополнительного образования). </w:t>
            </w:r>
          </w:p>
          <w:p w:rsidR="005F51A6" w:rsidRPr="00C36252" w:rsidRDefault="005F51A6" w:rsidP="00161622">
            <w:pPr>
              <w:pStyle w:val="31"/>
              <w:spacing w:after="0"/>
              <w:ind w:firstLine="319"/>
              <w:jc w:val="both"/>
              <w:rPr>
                <w:sz w:val="24"/>
                <w:szCs w:val="24"/>
              </w:rPr>
            </w:pPr>
            <w:r w:rsidRPr="00C36252">
              <w:rPr>
                <w:sz w:val="24"/>
                <w:szCs w:val="24"/>
              </w:rPr>
              <w:t>Финансовое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</w:t>
            </w:r>
            <w:r w:rsidR="00161622">
              <w:rPr>
                <w:sz w:val="24"/>
                <w:szCs w:val="24"/>
              </w:rPr>
              <w:t>.</w:t>
            </w:r>
            <w:r w:rsidRPr="00C36252">
              <w:rPr>
                <w:sz w:val="24"/>
                <w:szCs w:val="24"/>
              </w:rPr>
              <w:t xml:space="preserve"> Нижневартовске</w:t>
            </w:r>
            <w:r w:rsidR="00161622">
              <w:rPr>
                <w:sz w:val="24"/>
                <w:szCs w:val="24"/>
              </w:rPr>
              <w:t>.</w:t>
            </w:r>
          </w:p>
        </w:tc>
      </w:tr>
      <w:tr w:rsidR="00D15038" w:rsidRPr="00C36252" w:rsidTr="00DF6A39">
        <w:tc>
          <w:tcPr>
            <w:tcW w:w="756" w:type="dxa"/>
            <w:shd w:val="clear" w:color="auto" w:fill="auto"/>
          </w:tcPr>
          <w:p w:rsidR="00D15038" w:rsidRPr="00C36252" w:rsidRDefault="00D15038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</w:p>
        </w:tc>
        <w:tc>
          <w:tcPr>
            <w:tcW w:w="3634" w:type="dxa"/>
            <w:shd w:val="clear" w:color="auto" w:fill="auto"/>
          </w:tcPr>
          <w:p w:rsidR="00D15038" w:rsidRPr="00C36252" w:rsidRDefault="00D15038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</w:p>
        </w:tc>
        <w:tc>
          <w:tcPr>
            <w:tcW w:w="10773" w:type="dxa"/>
            <w:shd w:val="clear" w:color="auto" w:fill="auto"/>
          </w:tcPr>
          <w:p w:rsidR="00D15038" w:rsidRPr="00C36252" w:rsidRDefault="00D15038" w:rsidP="0008303A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3.1.2.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Участие в апробировании внедрения эффективных практик развития механизмов бюджетного финансирования негосударственных </w:t>
            </w:r>
            <w:r w:rsidR="00FD0F8D" w:rsidRPr="00C36252">
              <w:rPr>
                <w:bCs/>
              </w:rPr>
              <w:t>(немуници</w:t>
            </w:r>
            <w:r w:rsidRPr="00C36252">
              <w:rPr>
                <w:bCs/>
              </w:rPr>
              <w:t xml:space="preserve">пальных) </w:t>
            </w:r>
            <w:r w:rsidRPr="00C36252">
              <w:t>организаций в сфере дошкольного, общего и дополнительного 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0773" w:type="dxa"/>
            <w:shd w:val="clear" w:color="auto" w:fill="auto"/>
          </w:tcPr>
          <w:p w:rsidR="002D5171" w:rsidRPr="00C36252" w:rsidRDefault="00C03A37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>
              <w:t>С целью апробирования</w:t>
            </w:r>
            <w:r w:rsidRPr="00C36252">
              <w:t xml:space="preserve"> </w:t>
            </w:r>
            <w:r>
              <w:t xml:space="preserve"> и </w:t>
            </w:r>
            <w:r w:rsidRPr="00C36252">
              <w:t xml:space="preserve">внедрения эффективных практик </w:t>
            </w:r>
            <w:r>
              <w:t>, н</w:t>
            </w:r>
            <w:r w:rsidR="002D5171" w:rsidRPr="00C36252">
              <w:rPr>
                <w:shd w:val="clear" w:color="auto" w:fill="FFFFFF"/>
              </w:rPr>
              <w:t>а основании постановления администрации города от 05.05.2017 №673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 (с изм.) продолжено бюджетное финансирование негосударственных (немуниципальных) организаций в сфере дошкольного образования (сертификат дошкольника):</w:t>
            </w:r>
          </w:p>
          <w:p w:rsidR="002D5171" w:rsidRPr="00C36252" w:rsidRDefault="002D5171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ИП Мустафина Олеся Вадимовна (английский детский сад «</w:t>
            </w:r>
            <w:proofErr w:type="spellStart"/>
            <w:r w:rsidRPr="00C36252">
              <w:rPr>
                <w:shd w:val="clear" w:color="auto" w:fill="FFFFFF"/>
              </w:rPr>
              <w:t>Sun</w:t>
            </w:r>
            <w:proofErr w:type="spellEnd"/>
            <w:r w:rsidRPr="00C36252">
              <w:rPr>
                <w:shd w:val="clear" w:color="auto" w:fill="FFFFFF"/>
              </w:rPr>
              <w:t xml:space="preserve"> </w:t>
            </w:r>
            <w:proofErr w:type="spellStart"/>
            <w:r w:rsidRPr="00C36252">
              <w:rPr>
                <w:shd w:val="clear" w:color="auto" w:fill="FFFFFF"/>
              </w:rPr>
              <w:t>School</w:t>
            </w:r>
            <w:proofErr w:type="spellEnd"/>
            <w:r w:rsidRPr="00C36252">
              <w:rPr>
                <w:shd w:val="clear" w:color="auto" w:fill="FFFFFF"/>
              </w:rPr>
              <w:t>», «</w:t>
            </w:r>
            <w:proofErr w:type="spellStart"/>
            <w:r w:rsidRPr="00C36252">
              <w:rPr>
                <w:shd w:val="clear" w:color="auto" w:fill="FFFFFF"/>
              </w:rPr>
              <w:t>Happy</w:t>
            </w:r>
            <w:proofErr w:type="spellEnd"/>
            <w:r w:rsidRPr="00C36252">
              <w:rPr>
                <w:shd w:val="clear" w:color="auto" w:fill="FFFFFF"/>
              </w:rPr>
              <w:t xml:space="preserve"> </w:t>
            </w:r>
            <w:proofErr w:type="spellStart"/>
            <w:r w:rsidRPr="00C36252">
              <w:rPr>
                <w:shd w:val="clear" w:color="auto" w:fill="FFFFFF"/>
              </w:rPr>
              <w:t>kids</w:t>
            </w:r>
            <w:proofErr w:type="spellEnd"/>
            <w:r w:rsidRPr="00C36252">
              <w:rPr>
                <w:shd w:val="clear" w:color="auto" w:fill="FFFFFF"/>
              </w:rPr>
              <w:t>»);</w:t>
            </w:r>
          </w:p>
          <w:p w:rsidR="002D5171" w:rsidRPr="00C36252" w:rsidRDefault="002D5171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ИП Куприенко Наталья Владимировна (детский центр "Непоседы");</w:t>
            </w:r>
          </w:p>
          <w:p w:rsidR="002D5171" w:rsidRPr="00C36252" w:rsidRDefault="002D5171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- ИП Карпенко Светлана Владимировна (частный детский сад «Озорник»); </w:t>
            </w:r>
          </w:p>
          <w:p w:rsidR="002D5171" w:rsidRPr="00C36252" w:rsidRDefault="002D5171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ООО "</w:t>
            </w:r>
            <w:proofErr w:type="spellStart"/>
            <w:r w:rsidRPr="00C36252">
              <w:rPr>
                <w:shd w:val="clear" w:color="auto" w:fill="FFFFFF"/>
              </w:rPr>
              <w:t>Кроха.РУ</w:t>
            </w:r>
            <w:proofErr w:type="spellEnd"/>
            <w:r w:rsidRPr="00C36252">
              <w:rPr>
                <w:shd w:val="clear" w:color="auto" w:fill="FFFFFF"/>
              </w:rPr>
              <w:t>" (центр дневного времяпрепровождения «Сад для Крошки»);</w:t>
            </w:r>
          </w:p>
          <w:p w:rsidR="002D5171" w:rsidRPr="00C36252" w:rsidRDefault="002D5171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- ООО "Планета" (</w:t>
            </w:r>
            <w:r w:rsidRPr="00C36252">
              <w:rPr>
                <w:rFonts w:eastAsia="Calibri"/>
                <w:lang w:eastAsia="en-US"/>
              </w:rPr>
              <w:t>центр образовательной деятельности «Планета»)</w:t>
            </w:r>
            <w:r w:rsidRPr="00C36252">
              <w:rPr>
                <w:shd w:val="clear" w:color="auto" w:fill="FFFFFF"/>
              </w:rPr>
              <w:t>.</w:t>
            </w:r>
          </w:p>
          <w:p w:rsidR="004D18A9" w:rsidRPr="00C36252" w:rsidRDefault="004D18A9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i/>
              </w:rPr>
            </w:pP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3.1.3.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Участие в апробации внедрения эффективных практик по поддержке создания и деятельности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Pr="00C36252">
              <w:t>организаций в сфере услуг дошкольного, общего и дополнительного  образования, в том числе  оказывающих услуги по присмотру и уходу за детьми дошкольного возраста,  для де</w:t>
            </w:r>
            <w:r w:rsidRPr="00C36252">
              <w:lastRenderedPageBreak/>
              <w:t>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0773" w:type="dxa"/>
            <w:shd w:val="clear" w:color="auto" w:fill="auto"/>
          </w:tcPr>
          <w:p w:rsidR="00C03A37" w:rsidRPr="00C36252" w:rsidRDefault="00C03A37" w:rsidP="00C03A3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lastRenderedPageBreak/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 </w:t>
            </w:r>
            <w:hyperlink r:id="rId13" w:history="1">
              <w:r w:rsidRPr="00C36252">
                <w:rPr>
                  <w:shd w:val="clear" w:color="auto" w:fill="FFFFFF"/>
                </w:rPr>
                <w:t>http://edu-nv.ru/podderzhka-negosudarstvennogo-sektora</w:t>
              </w:r>
            </w:hyperlink>
            <w:r w:rsidRPr="00C36252">
              <w:rPr>
                <w:shd w:val="clear" w:color="auto" w:fill="FFFFFF"/>
              </w:rPr>
              <w:t>.</w:t>
            </w:r>
          </w:p>
          <w:p w:rsidR="002D5171" w:rsidRPr="00C36252" w:rsidRDefault="00E7331B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И</w:t>
            </w:r>
            <w:r w:rsidR="002D5171" w:rsidRPr="00C36252">
              <w:rPr>
                <w:shd w:val="clear" w:color="auto" w:fill="FFFFFF"/>
              </w:rPr>
              <w:t>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2D5171" w:rsidRPr="00C36252" w:rsidRDefault="002D5171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Методические рекомендации для некоммерческих организаций в целях получения статуса испол</w:t>
            </w:r>
            <w:r w:rsidRPr="00C36252">
              <w:rPr>
                <w:shd w:val="clear" w:color="auto" w:fill="FFFFFF"/>
              </w:rPr>
              <w:lastRenderedPageBreak/>
              <w:t xml:space="preserve">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14" w:history="1">
              <w:r w:rsidRPr="00C36252">
                <w:t>http://edu-nv.ru/podderzhka-negosudarstvennogo-sektora/23-deyatelnost/558-normativnye-dokumenty-regionalnye-federalnye-munitsipalnye-normativno-pravovye-akty</w:t>
              </w:r>
            </w:hyperlink>
            <w:r w:rsidRPr="00C36252">
              <w:rPr>
                <w:shd w:val="clear" w:color="auto" w:fill="FFFFFF"/>
              </w:rPr>
              <w:t>.</w:t>
            </w:r>
          </w:p>
          <w:p w:rsidR="004D18A9" w:rsidRPr="00C36252" w:rsidRDefault="002D5171" w:rsidP="00951F8F">
            <w:pPr>
              <w:widowControl w:val="0"/>
              <w:autoSpaceDE w:val="0"/>
              <w:autoSpaceDN w:val="0"/>
              <w:ind w:left="12" w:firstLine="307"/>
              <w:jc w:val="both"/>
            </w:pPr>
            <w:r w:rsidRPr="00C36252">
              <w:rPr>
                <w:shd w:val="clear" w:color="auto" w:fill="FFFFFF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 (</w:t>
            </w:r>
            <w:hyperlink r:id="rId15" w:history="1">
              <w:r w:rsidRPr="00C36252">
                <w:rPr>
                  <w:shd w:val="clear" w:color="auto" w:fill="FFFFFF"/>
                </w:rPr>
                <w:t>http://www.n-vartovsk.ru/authorities/town_adm/ko/ddoag_ddzag/tpmpk/</w:t>
              </w:r>
            </w:hyperlink>
            <w:r w:rsidR="00385F88" w:rsidRPr="00C36252">
              <w:rPr>
                <w:shd w:val="clear" w:color="auto" w:fill="FFFFFF"/>
              </w:rPr>
              <w:t>)</w:t>
            </w:r>
            <w:r w:rsidR="006F769E" w:rsidRPr="00C36252">
              <w:rPr>
                <w:shd w:val="clear" w:color="auto" w:fill="FFFFFF"/>
              </w:rPr>
              <w:t>.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3.1.4.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Оказание методической, консультационной и информационной поддержки социально ориентированным некоммерческим организациям, оказывающим населению услуги в сфере дошкольного, общего, дополнительного образования</w:t>
            </w:r>
          </w:p>
        </w:tc>
        <w:tc>
          <w:tcPr>
            <w:tcW w:w="10773" w:type="dxa"/>
            <w:shd w:val="clear" w:color="auto" w:fill="auto"/>
          </w:tcPr>
          <w:p w:rsidR="003000DD" w:rsidRPr="00C36252" w:rsidRDefault="006C728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="003000DD" w:rsidRPr="00C36252">
              <w:rPr>
                <w:shd w:val="clear" w:color="auto" w:fill="FFFFFF"/>
              </w:rPr>
              <w:t xml:space="preserve">роведены консультации с жителем </w:t>
            </w:r>
            <w:proofErr w:type="gramStart"/>
            <w:r w:rsidR="003000DD" w:rsidRPr="00C36252">
              <w:rPr>
                <w:shd w:val="clear" w:color="auto" w:fill="FFFFFF"/>
              </w:rPr>
              <w:t>города  А</w:t>
            </w:r>
            <w:r>
              <w:rPr>
                <w:shd w:val="clear" w:color="auto" w:fill="FFFFFF"/>
              </w:rPr>
              <w:t>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="003000DD" w:rsidRPr="00C36252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  <w:r w:rsidR="003000DD" w:rsidRPr="00C36252">
              <w:rPr>
                <w:shd w:val="clear" w:color="auto" w:fill="FFFFFF"/>
              </w:rPr>
              <w:t xml:space="preserve"> Немцовым по вопросам организации работы семейной дошкольной группы, с целью создания условий для открытия и функционирования при МАДОУ г. </w:t>
            </w:r>
            <w:proofErr w:type="spellStart"/>
            <w:r w:rsidR="003000DD" w:rsidRPr="00C36252">
              <w:rPr>
                <w:shd w:val="clear" w:color="auto" w:fill="FFFFFF"/>
              </w:rPr>
              <w:t>Нижневартосвка</w:t>
            </w:r>
            <w:proofErr w:type="spellEnd"/>
            <w:r w:rsidR="003000DD" w:rsidRPr="00C36252">
              <w:rPr>
                <w:shd w:val="clear" w:color="auto" w:fill="FFFFFF"/>
              </w:rPr>
              <w:t xml:space="preserve"> детский сад №37 «Дружная семейка»: 2 консультации по применению нормативно-правовых актов в части реализации дошкольного образования и 2 – по открытию семейной дошкольной группы («</w:t>
            </w:r>
            <w:proofErr w:type="spellStart"/>
            <w:r w:rsidR="003000DD" w:rsidRPr="00C36252">
              <w:rPr>
                <w:shd w:val="clear" w:color="auto" w:fill="FFFFFF"/>
              </w:rPr>
              <w:t>билдинг</w:t>
            </w:r>
            <w:proofErr w:type="spellEnd"/>
            <w:r w:rsidR="003000DD" w:rsidRPr="00C36252">
              <w:rPr>
                <w:shd w:val="clear" w:color="auto" w:fill="FFFFFF"/>
              </w:rPr>
              <w:t>-сад семейный»).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Специалистами департамента образования а</w:t>
            </w:r>
            <w:r w:rsidR="00B326AF">
              <w:rPr>
                <w:shd w:val="clear" w:color="auto" w:fill="FFFFFF"/>
              </w:rPr>
              <w:t>дминистрации города проведено 27</w:t>
            </w:r>
            <w:r w:rsidRPr="00C36252">
              <w:rPr>
                <w:shd w:val="clear" w:color="auto" w:fill="FFFFFF"/>
              </w:rPr>
              <w:t xml:space="preserve">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лицензии. Осуществлялось сопровождение 3 индивидуальных предпринимателей в получении лицензии на образовательную деятельность в сфере дополнительного образования: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- </w:t>
            </w:r>
            <w:r w:rsidR="00B326AF">
              <w:rPr>
                <w:shd w:val="clear" w:color="auto" w:fill="FFFFFF"/>
              </w:rPr>
              <w:t>ИП</w:t>
            </w:r>
            <w:r w:rsidRPr="00C36252">
              <w:rPr>
                <w:shd w:val="clear" w:color="auto" w:fill="FFFFFF"/>
              </w:rPr>
              <w:t xml:space="preserve"> Колесниковой Л</w:t>
            </w:r>
            <w:r w:rsidR="00B326AF">
              <w:rPr>
                <w:shd w:val="clear" w:color="auto" w:fill="FFFFFF"/>
              </w:rPr>
              <w:t>.С.</w:t>
            </w:r>
            <w:r w:rsidRPr="00C36252">
              <w:rPr>
                <w:shd w:val="clear" w:color="auto" w:fill="FFFFFF"/>
              </w:rPr>
              <w:t xml:space="preserve">, руководителя школы </w:t>
            </w:r>
            <w:proofErr w:type="spellStart"/>
            <w:r w:rsidRPr="00C36252">
              <w:rPr>
                <w:shd w:val="clear" w:color="auto" w:fill="FFFFFF"/>
              </w:rPr>
              <w:t>скорочтения</w:t>
            </w:r>
            <w:proofErr w:type="spellEnd"/>
            <w:r w:rsidRPr="00C36252">
              <w:rPr>
                <w:shd w:val="clear" w:color="auto" w:fill="FFFFFF"/>
              </w:rPr>
              <w:t xml:space="preserve"> и развития интеллекта для детей в возрасте от 4 до 12 лет;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- </w:t>
            </w:r>
            <w:r w:rsidR="00B326AF">
              <w:rPr>
                <w:shd w:val="clear" w:color="auto" w:fill="FFFFFF"/>
              </w:rPr>
              <w:t>ИП</w:t>
            </w:r>
            <w:r w:rsidRPr="00C36252">
              <w:rPr>
                <w:shd w:val="clear" w:color="auto" w:fill="FFFFFF"/>
              </w:rPr>
              <w:t xml:space="preserve"> Фроловой В</w:t>
            </w:r>
            <w:r w:rsidR="00B326AF">
              <w:rPr>
                <w:shd w:val="clear" w:color="auto" w:fill="FFFFFF"/>
              </w:rPr>
              <w:t>.В.</w:t>
            </w:r>
            <w:r w:rsidRPr="00C36252">
              <w:rPr>
                <w:shd w:val="clear" w:color="auto" w:fill="FFFFFF"/>
              </w:rPr>
              <w:t>, руководителя детского центра «Аура» (спортивно-оздоровительная гимнастика);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- </w:t>
            </w:r>
            <w:r w:rsidR="00B326AF">
              <w:rPr>
                <w:shd w:val="clear" w:color="auto" w:fill="FFFFFF"/>
              </w:rPr>
              <w:t>И.П.</w:t>
            </w:r>
            <w:r w:rsidRPr="00C36252">
              <w:rPr>
                <w:shd w:val="clear" w:color="auto" w:fill="FFFFFF"/>
              </w:rPr>
              <w:t xml:space="preserve"> </w:t>
            </w:r>
            <w:proofErr w:type="spellStart"/>
            <w:r w:rsidRPr="00C36252">
              <w:rPr>
                <w:shd w:val="clear" w:color="auto" w:fill="FFFFFF"/>
              </w:rPr>
              <w:t>Кафаровой</w:t>
            </w:r>
            <w:proofErr w:type="spellEnd"/>
            <w:r w:rsidRPr="00C36252">
              <w:rPr>
                <w:shd w:val="clear" w:color="auto" w:fill="FFFFFF"/>
              </w:rPr>
              <w:t xml:space="preserve"> С</w:t>
            </w:r>
            <w:r w:rsidR="00B326AF">
              <w:rPr>
                <w:shd w:val="clear" w:color="auto" w:fill="FFFFFF"/>
              </w:rPr>
              <w:t>.Р.</w:t>
            </w:r>
            <w:r w:rsidRPr="00C36252">
              <w:rPr>
                <w:shd w:val="clear" w:color="auto" w:fill="FFFFFF"/>
              </w:rPr>
              <w:t>, руководителя школы-студии «</w:t>
            </w:r>
            <w:proofErr w:type="spellStart"/>
            <w:r w:rsidRPr="00C36252">
              <w:rPr>
                <w:shd w:val="clear" w:color="auto" w:fill="FFFFFF"/>
              </w:rPr>
              <w:t>Academy</w:t>
            </w:r>
            <w:proofErr w:type="spellEnd"/>
            <w:r w:rsidRPr="00C36252">
              <w:rPr>
                <w:shd w:val="clear" w:color="auto" w:fill="FFFFFF"/>
              </w:rPr>
              <w:t xml:space="preserve"> </w:t>
            </w:r>
            <w:proofErr w:type="spellStart"/>
            <w:r w:rsidRPr="00C36252">
              <w:rPr>
                <w:shd w:val="clear" w:color="auto" w:fill="FFFFFF"/>
              </w:rPr>
              <w:t>Royal</w:t>
            </w:r>
            <w:proofErr w:type="spellEnd"/>
            <w:r w:rsidRPr="00C36252">
              <w:rPr>
                <w:shd w:val="clear" w:color="auto" w:fill="FFFFFF"/>
              </w:rPr>
              <w:t>».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Проведена консультация предпринимателя Аминовой Ю</w:t>
            </w:r>
            <w:r w:rsidR="00B326AF">
              <w:rPr>
                <w:shd w:val="clear" w:color="auto" w:fill="FFFFFF"/>
              </w:rPr>
              <w:t>.Р.</w:t>
            </w:r>
            <w:r w:rsidRPr="00C36252">
              <w:rPr>
                <w:shd w:val="clear" w:color="auto" w:fill="FFFFFF"/>
              </w:rPr>
              <w:t xml:space="preserve"> по вопросу получения лицензии на образовательную деятельность детского центра "</w:t>
            </w:r>
            <w:proofErr w:type="spellStart"/>
            <w:r w:rsidRPr="00C36252">
              <w:rPr>
                <w:shd w:val="clear" w:color="auto" w:fill="FFFFFF"/>
              </w:rPr>
              <w:t>Умничка</w:t>
            </w:r>
            <w:proofErr w:type="spellEnd"/>
            <w:r w:rsidRPr="00C36252">
              <w:rPr>
                <w:shd w:val="clear" w:color="auto" w:fill="FFFFFF"/>
              </w:rPr>
              <w:t>".</w:t>
            </w:r>
          </w:p>
          <w:p w:rsidR="003000DD" w:rsidRPr="00C36252" w:rsidRDefault="003000DD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Проведено 1 заседание ресурсного методического центра «Некоммерческая организация в системе образования».</w:t>
            </w:r>
          </w:p>
          <w:p w:rsidR="003000DD" w:rsidRPr="00C36252" w:rsidRDefault="003000DD" w:rsidP="00951F8F">
            <w:pPr>
              <w:ind w:firstLine="307"/>
              <w:jc w:val="both"/>
              <w:rPr>
                <w:rFonts w:eastAsia="Calibri"/>
                <w:lang w:eastAsia="en-US"/>
              </w:rPr>
            </w:pPr>
            <w:r w:rsidRPr="00C36252">
              <w:rPr>
                <w:shd w:val="clear" w:color="auto" w:fill="FFFFFF"/>
              </w:rPr>
              <w:t>Проведены 2 встречи руководителей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</w:t>
            </w:r>
            <w:r w:rsidR="00E7331B" w:rsidRPr="00C36252">
              <w:rPr>
                <w:shd w:val="clear" w:color="auto" w:fill="FFFFFF"/>
              </w:rPr>
              <w:t>.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3.1.5.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Размещение информации о социально ориентированных некоммерческих организациях, предоставляющих услуги в сфере образования, на портале системы образования города Ниж</w:t>
            </w:r>
            <w:r w:rsidRPr="00C36252">
              <w:lastRenderedPageBreak/>
              <w:t>невартовска</w:t>
            </w:r>
          </w:p>
        </w:tc>
        <w:tc>
          <w:tcPr>
            <w:tcW w:w="10773" w:type="dxa"/>
            <w:shd w:val="clear" w:color="auto" w:fill="auto"/>
          </w:tcPr>
          <w:p w:rsidR="004D18A9" w:rsidRPr="00C36252" w:rsidRDefault="003000DD" w:rsidP="00B302AA">
            <w:pPr>
              <w:tabs>
                <w:tab w:val="left" w:pos="529"/>
              </w:tabs>
              <w:ind w:firstLine="319"/>
              <w:jc w:val="both"/>
              <w:rPr>
                <w:highlight w:val="cyan"/>
              </w:rPr>
            </w:pPr>
            <w:r w:rsidRPr="00C36252">
              <w:rPr>
                <w:shd w:val="clear" w:color="auto" w:fill="FFFFFF"/>
              </w:rPr>
              <w:lastRenderedPageBreak/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C36252">
              <w:t xml:space="preserve"> негосударственного сектора»: </w:t>
            </w:r>
            <w:hyperlink r:id="rId16" w:history="1">
              <w:r w:rsidRPr="00C36252">
                <w:rPr>
                  <w:rStyle w:val="af0"/>
                  <w:color w:val="auto"/>
                </w:rPr>
                <w:t>http://edu-nv.ru/podderzhka-negosudarstvennogo-sektora</w:t>
              </w:r>
            </w:hyperlink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3.1.6.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>Рассмотрение вопросов участия социально ориентированных некоммерческих организаций в предоставлении услуг сферы образования на заседаниях участников образовательных отношений (руководители образовательных организаций, педагоги, родители, представители общественности)</w:t>
            </w:r>
          </w:p>
        </w:tc>
        <w:tc>
          <w:tcPr>
            <w:tcW w:w="10773" w:type="dxa"/>
            <w:shd w:val="clear" w:color="auto" w:fill="auto"/>
          </w:tcPr>
          <w:p w:rsidR="00E7331B" w:rsidRPr="00C36252" w:rsidRDefault="00E7331B" w:rsidP="00951F8F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26.01.2018 состоялось рабочее совещание с частными предпринимателями при директоре департамента образования администрации города,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дошкольных образовательных учреждений отрабатывали</w:t>
            </w:r>
            <w:r w:rsidR="00B326AF">
              <w:rPr>
                <w:shd w:val="clear" w:color="auto" w:fill="FFFFFF"/>
              </w:rPr>
              <w:t>сь</w:t>
            </w:r>
            <w:r w:rsidRPr="00C36252">
              <w:rPr>
                <w:shd w:val="clear" w:color="auto" w:fill="FFFFFF"/>
              </w:rPr>
              <w:t xml:space="preserve"> вопросы предпринимателей по реализации программы дошкольного образования.</w:t>
            </w:r>
          </w:p>
          <w:p w:rsidR="00E7331B" w:rsidRPr="00C36252" w:rsidRDefault="00E7331B" w:rsidP="00951F8F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30.03.2018 на базе муниципального </w:t>
            </w:r>
            <w:r w:rsidR="00BC256C">
              <w:rPr>
                <w:shd w:val="clear" w:color="auto" w:fill="FFFFFF"/>
              </w:rPr>
              <w:t>АУ</w:t>
            </w:r>
            <w:r w:rsidRPr="00C36252">
              <w:rPr>
                <w:shd w:val="clear" w:color="auto" w:fill="FFFFFF"/>
              </w:rPr>
              <w:t xml:space="preserve"> «Центр развития образования» проведено </w:t>
            </w:r>
            <w:proofErr w:type="gramStart"/>
            <w:r w:rsidRPr="00C36252">
              <w:rPr>
                <w:shd w:val="clear" w:color="auto" w:fill="FFFFFF"/>
              </w:rPr>
              <w:t xml:space="preserve">заседание </w:t>
            </w:r>
            <w:r w:rsidR="00BC256C">
              <w:rPr>
                <w:shd w:val="clear" w:color="auto" w:fill="FFFFFF"/>
              </w:rPr>
              <w:t xml:space="preserve"> ресурсно</w:t>
            </w:r>
            <w:proofErr w:type="gramEnd"/>
            <w:r w:rsidR="00BC256C">
              <w:rPr>
                <w:shd w:val="clear" w:color="auto" w:fill="FFFFFF"/>
              </w:rPr>
              <w:t xml:space="preserve">- методического центра на тему: </w:t>
            </w:r>
            <w:r w:rsidRPr="00C36252">
              <w:rPr>
                <w:shd w:val="clear" w:color="auto" w:fill="FFFFFF"/>
              </w:rPr>
              <w:t xml:space="preserve">«Коммерческие и некоммерческие организации, осуществляющие деятельность в сфере образования». </w:t>
            </w:r>
          </w:p>
          <w:p w:rsidR="00BC256C" w:rsidRDefault="00E7331B" w:rsidP="00BC256C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>19.09.2018 проведена встреча руководителей негосударственного сектора с директором департамента образования администрации города Э. В. Игошиным, по вопросам, возникающим у предпринимателей по реализации программ дополнительного и дошкольного образования.</w:t>
            </w:r>
          </w:p>
          <w:p w:rsidR="00BC256C" w:rsidRPr="00C36252" w:rsidRDefault="00BC256C" w:rsidP="00BC256C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319"/>
              <w:jc w:val="both"/>
              <w:rPr>
                <w:shd w:val="clear" w:color="auto" w:fill="FFFFFF"/>
              </w:rPr>
            </w:pPr>
            <w:r w:rsidRPr="00C36252">
              <w:rPr>
                <w:shd w:val="clear" w:color="auto" w:fill="FFFFFF"/>
              </w:rPr>
              <w:t xml:space="preserve"> В работе круглого стола по теме «Услуги дополнительного образования детей в рамках системы персонифицированного финансирования» приняли участие 7 представителей негосударственного сектора, предоставляющ</w:t>
            </w:r>
            <w:r>
              <w:rPr>
                <w:shd w:val="clear" w:color="auto" w:fill="FFFFFF"/>
              </w:rPr>
              <w:t>их</w:t>
            </w:r>
            <w:r w:rsidRPr="00C36252">
              <w:rPr>
                <w:shd w:val="clear" w:color="auto" w:fill="FFFFFF"/>
              </w:rPr>
              <w:t xml:space="preserve"> услуги в сфере дополнительного образования города.</w:t>
            </w:r>
          </w:p>
          <w:p w:rsidR="008071AD" w:rsidRPr="00C36252" w:rsidRDefault="008071AD" w:rsidP="00951F8F">
            <w:pPr>
              <w:ind w:firstLine="319"/>
              <w:jc w:val="both"/>
            </w:pPr>
            <w:r w:rsidRPr="00C36252">
              <w:rPr>
                <w:shd w:val="clear" w:color="auto" w:fill="FFFFFF"/>
              </w:rPr>
              <w:t>18.12.2018 проведена консультация (выездная) по вопросам организации образовательного пространства  с предпринимателем Немцовым А.Д., где планируется открытие  семейного детского сада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3.1.7.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Содействие участию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Pr="00C36252">
              <w:t>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0773" w:type="dxa"/>
            <w:shd w:val="clear" w:color="auto" w:fill="auto"/>
          </w:tcPr>
          <w:p w:rsidR="00E7331B" w:rsidRPr="00D430CA" w:rsidRDefault="00E7331B" w:rsidP="00951F8F">
            <w:pPr>
              <w:ind w:firstLine="319"/>
              <w:jc w:val="both"/>
            </w:pPr>
            <w:r w:rsidRPr="00D430CA">
              <w:rPr>
                <w:bCs/>
              </w:rPr>
              <w:t xml:space="preserve">Представители НКО, осуществляющие деятельность в сфере культуры и </w:t>
            </w:r>
            <w:r w:rsidR="00FD62EB" w:rsidRPr="00D430CA">
              <w:rPr>
                <w:bCs/>
              </w:rPr>
              <w:t>туризма,</w:t>
            </w:r>
            <w:r w:rsidRPr="00D430CA">
              <w:rPr>
                <w:bCs/>
              </w:rPr>
              <w:t xml:space="preserve"> приняли участие в</w:t>
            </w:r>
            <w:r w:rsidR="00BC256C">
              <w:rPr>
                <w:bCs/>
              </w:rPr>
              <w:t xml:space="preserve"> мероприятиях </w:t>
            </w:r>
            <w:proofErr w:type="gramStart"/>
            <w:r w:rsidR="00BC256C">
              <w:rPr>
                <w:bCs/>
              </w:rPr>
              <w:t xml:space="preserve">и </w:t>
            </w:r>
            <w:r w:rsidRPr="00D430CA">
              <w:rPr>
                <w:bCs/>
              </w:rPr>
              <w:t xml:space="preserve"> </w:t>
            </w:r>
            <w:r w:rsidR="00FD62EB" w:rsidRPr="00D430CA">
              <w:rPr>
                <w:bCs/>
              </w:rPr>
              <w:t>семинарах</w:t>
            </w:r>
            <w:proofErr w:type="gramEnd"/>
            <w:r w:rsidR="00B326AF">
              <w:rPr>
                <w:bCs/>
              </w:rPr>
              <w:t xml:space="preserve"> «</w:t>
            </w:r>
            <w:r w:rsidR="00FD62EB" w:rsidRPr="00D430CA">
              <w:rPr>
                <w:bCs/>
              </w:rPr>
              <w:t xml:space="preserve"> Школ</w:t>
            </w:r>
            <w:r w:rsidR="00BC256C">
              <w:rPr>
                <w:bCs/>
              </w:rPr>
              <w:t>а</w:t>
            </w:r>
            <w:r w:rsidRPr="00D430CA">
              <w:t xml:space="preserve"> социального предпринимательства</w:t>
            </w:r>
            <w:r w:rsidR="00B326AF">
              <w:t xml:space="preserve">» </w:t>
            </w:r>
            <w:r w:rsidRPr="00D430CA">
              <w:t>, организованных Фондом поддержки предпринимательства Югры в городе Нижневартовске:</w:t>
            </w:r>
          </w:p>
          <w:p w:rsidR="00E7331B" w:rsidRPr="00D430CA" w:rsidRDefault="00E7331B" w:rsidP="00951F8F">
            <w:pPr>
              <w:ind w:firstLine="319"/>
              <w:jc w:val="both"/>
            </w:pPr>
            <w:r w:rsidRPr="00D430CA">
              <w:t xml:space="preserve">- </w:t>
            </w:r>
            <w:proofErr w:type="gramStart"/>
            <w:r w:rsidRPr="00D430CA">
              <w:t>01.03.</w:t>
            </w:r>
            <w:r w:rsidR="00503EEC" w:rsidRPr="00D430CA">
              <w:t>201</w:t>
            </w:r>
            <w:r w:rsidR="00BC256C">
              <w:t>8  «</w:t>
            </w:r>
            <w:proofErr w:type="gramEnd"/>
            <w:r w:rsidR="00BC256C">
              <w:t>День</w:t>
            </w:r>
            <w:r w:rsidR="00B326AF">
              <w:t xml:space="preserve"> </w:t>
            </w:r>
            <w:r w:rsidR="00503EEC" w:rsidRPr="00D430CA">
              <w:t xml:space="preserve"> открытых дверей</w:t>
            </w:r>
            <w:r w:rsidR="00BC256C">
              <w:t xml:space="preserve">» </w:t>
            </w:r>
            <w:r w:rsidR="00B326AF" w:rsidRPr="00D430CA">
              <w:t xml:space="preserve"> Фонд</w:t>
            </w:r>
            <w:r w:rsidR="00B326AF">
              <w:t>а</w:t>
            </w:r>
            <w:r w:rsidR="00B326AF" w:rsidRPr="00D430CA">
              <w:t xml:space="preserve"> поддержки предпринимательства Югры в городе Нижневартовске</w:t>
            </w:r>
            <w:r w:rsidR="00503EEC" w:rsidRPr="00D430CA">
              <w:t>;</w:t>
            </w:r>
          </w:p>
          <w:p w:rsidR="00E7331B" w:rsidRPr="00D430CA" w:rsidRDefault="00E7331B" w:rsidP="00951F8F">
            <w:pPr>
              <w:ind w:firstLine="319"/>
              <w:jc w:val="both"/>
            </w:pPr>
            <w:r w:rsidRPr="00D430CA">
              <w:t>- 16-17.03.2018 IV</w:t>
            </w:r>
            <w:r w:rsidR="00B326AF">
              <w:t>-я</w:t>
            </w:r>
            <w:r w:rsidR="00BC256C">
              <w:t xml:space="preserve"> </w:t>
            </w:r>
            <w:proofErr w:type="gramStart"/>
            <w:r w:rsidR="00BC256C">
              <w:t>сессия</w:t>
            </w:r>
            <w:r w:rsidR="00B326AF">
              <w:t xml:space="preserve"> </w:t>
            </w:r>
            <w:r w:rsidRPr="00D430CA">
              <w:t xml:space="preserve"> </w:t>
            </w:r>
            <w:r w:rsidR="00B326AF">
              <w:t>«</w:t>
            </w:r>
            <w:proofErr w:type="gramEnd"/>
            <w:r w:rsidRPr="00D430CA">
              <w:t>Школа социального предпринимательства</w:t>
            </w:r>
            <w:r w:rsidR="00B326AF">
              <w:t>»</w:t>
            </w:r>
            <w:r w:rsidR="00BC256C">
              <w:t>.</w:t>
            </w:r>
          </w:p>
          <w:p w:rsidR="00B26EF8" w:rsidRPr="00D430CA" w:rsidRDefault="00B26EF8" w:rsidP="00951F8F">
            <w:pPr>
              <w:ind w:firstLine="319"/>
              <w:jc w:val="both"/>
            </w:pPr>
            <w:r w:rsidRPr="00D430CA">
              <w:t>Порядок передачи субсидий некоммерческим организациям для реализации творческих проектов в сфере культуры и туризма утвержден постановлением администрации города от 10.03.2017 №337.</w:t>
            </w:r>
          </w:p>
          <w:p w:rsidR="00B26EF8" w:rsidRPr="00D430CA" w:rsidRDefault="00B26EF8" w:rsidP="00951F8F">
            <w:pPr>
              <w:pStyle w:val="a4"/>
              <w:ind w:left="0" w:firstLine="319"/>
            </w:pPr>
            <w:r w:rsidRPr="00D430CA">
              <w:t xml:space="preserve">Субсидии из бюджета города </w:t>
            </w:r>
            <w:r w:rsidR="007F3472">
              <w:t xml:space="preserve">через конкурсную процедуру </w:t>
            </w:r>
            <w:r w:rsidRPr="00D430CA">
              <w:t>для некоммерческих организаций направлены на реализацию творческих проектов:</w:t>
            </w:r>
          </w:p>
          <w:p w:rsidR="00E7331B" w:rsidRPr="00D430CA" w:rsidRDefault="00B26EF8" w:rsidP="00951F8F">
            <w:pPr>
              <w:pStyle w:val="a4"/>
              <w:ind w:left="0" w:firstLine="319"/>
            </w:pPr>
            <w:r w:rsidRPr="00D430CA">
              <w:t>в</w:t>
            </w:r>
            <w:r w:rsidR="00E7331B" w:rsidRPr="00D430CA">
              <w:t xml:space="preserve"> сфере народного творчества:</w:t>
            </w:r>
          </w:p>
          <w:p w:rsidR="00B26EF8" w:rsidRPr="00D430CA" w:rsidRDefault="00E7331B" w:rsidP="00951F8F">
            <w:pPr>
              <w:ind w:firstLine="319"/>
              <w:jc w:val="both"/>
            </w:pPr>
            <w:r w:rsidRPr="00D430CA">
              <w:t>-</w:t>
            </w:r>
            <w:r w:rsidR="00760F23" w:rsidRPr="00D430CA">
              <w:t xml:space="preserve"> </w:t>
            </w:r>
            <w:r w:rsidRPr="00D430CA">
              <w:t xml:space="preserve">организация </w:t>
            </w:r>
            <w:r w:rsidR="00FD62EB" w:rsidRPr="00D430CA">
              <w:t>мероприятия Региональной</w:t>
            </w:r>
            <w:r w:rsidRPr="00D430CA">
              <w:t xml:space="preserve"> </w:t>
            </w:r>
            <w:r w:rsidR="00FD62EB" w:rsidRPr="00D430CA">
              <w:t>ассоциацией Русской</w:t>
            </w:r>
            <w:r w:rsidRPr="00D430CA">
              <w:t xml:space="preserve"> культуры «Славяне Сиби</w:t>
            </w:r>
            <w:r w:rsidR="00760F23" w:rsidRPr="00D430CA">
              <w:t xml:space="preserve">ри» </w:t>
            </w:r>
            <w:r w:rsidRPr="00D430CA">
              <w:t>для детей с расстройствами аутистического спектра и другими ментальными нарушениями, и их семей</w:t>
            </w:r>
            <w:r w:rsidR="00760F23" w:rsidRPr="00D430CA">
              <w:t>.</w:t>
            </w:r>
            <w:r w:rsidR="00B26EF8" w:rsidRPr="00D430CA">
              <w:t xml:space="preserve"> </w:t>
            </w:r>
            <w:r w:rsidRPr="00D430CA">
              <w:t>Мероприятие прошло в августе 2018 года в БУ «Реабилитационный центр для детей и подростков с огран</w:t>
            </w:r>
            <w:r w:rsidR="00B26EF8" w:rsidRPr="00D430CA">
              <w:t>иченными возможностями «</w:t>
            </w:r>
            <w:proofErr w:type="spellStart"/>
            <w:r w:rsidR="00B26EF8" w:rsidRPr="00D430CA">
              <w:t>Таукси</w:t>
            </w:r>
            <w:proofErr w:type="spellEnd"/>
            <w:r w:rsidR="00B26EF8" w:rsidRPr="00D430CA">
              <w:t>»;</w:t>
            </w:r>
          </w:p>
          <w:p w:rsidR="00B26EF8" w:rsidRPr="00D430CA" w:rsidRDefault="00B26EF8" w:rsidP="00951F8F">
            <w:pPr>
              <w:ind w:firstLine="319"/>
            </w:pPr>
            <w:r w:rsidRPr="00D430CA">
              <w:t>- Фестиваль стрит-арта "</w:t>
            </w:r>
            <w:proofErr w:type="spellStart"/>
            <w:r w:rsidRPr="00D430CA">
              <w:t>АртСреда</w:t>
            </w:r>
            <w:proofErr w:type="spellEnd"/>
            <w:r w:rsidRPr="00D430CA">
              <w:t>"- Некоммерческое партнерство «Агентство социальных технологий. Мероприятие прошло в рамках фестиваля «</w:t>
            </w:r>
            <w:proofErr w:type="spellStart"/>
            <w:r w:rsidRPr="00D430CA">
              <w:t>С</w:t>
            </w:r>
            <w:r w:rsidR="007F3472">
              <w:t>а</w:t>
            </w:r>
            <w:r w:rsidRPr="00D430CA">
              <w:t>мотлорс</w:t>
            </w:r>
            <w:r w:rsidR="007F3472">
              <w:t>к</w:t>
            </w:r>
            <w:r w:rsidRPr="00D430CA">
              <w:t>ие</w:t>
            </w:r>
            <w:proofErr w:type="spellEnd"/>
            <w:r w:rsidRPr="00D430CA">
              <w:t xml:space="preserve"> ночи».</w:t>
            </w:r>
          </w:p>
          <w:p w:rsidR="00E7331B" w:rsidRPr="00D430CA" w:rsidRDefault="00B26EF8" w:rsidP="00951F8F">
            <w:pPr>
              <w:pStyle w:val="a4"/>
              <w:ind w:left="0" w:firstLine="319"/>
              <w:jc w:val="both"/>
            </w:pPr>
            <w:r w:rsidRPr="00D430CA">
              <w:t>в</w:t>
            </w:r>
            <w:r w:rsidR="00E7331B" w:rsidRPr="00D430CA">
              <w:t xml:space="preserve"> сфере внутреннего туризма:</w:t>
            </w:r>
          </w:p>
          <w:p w:rsidR="00F070A2" w:rsidRPr="00D430CA" w:rsidRDefault="00B26EF8" w:rsidP="00951F8F">
            <w:pPr>
              <w:ind w:firstLine="319"/>
              <w:jc w:val="both"/>
            </w:pPr>
            <w:r w:rsidRPr="00D430CA">
              <w:t xml:space="preserve">- </w:t>
            </w:r>
            <w:r w:rsidR="00760F23" w:rsidRPr="00D430CA">
              <w:t>02.09.2018</w:t>
            </w:r>
            <w:r w:rsidR="00E7331B" w:rsidRPr="00D430CA">
              <w:t xml:space="preserve"> «</w:t>
            </w:r>
            <w:proofErr w:type="spellStart"/>
            <w:r w:rsidR="00E7331B" w:rsidRPr="00D430CA">
              <w:t>Турслет</w:t>
            </w:r>
            <w:proofErr w:type="spellEnd"/>
            <w:r w:rsidR="00E7331B" w:rsidRPr="00D430CA">
              <w:t xml:space="preserve"> Поколений»</w:t>
            </w:r>
            <w:r w:rsidR="007F3472" w:rsidRPr="00D430CA">
              <w:t xml:space="preserve"> на территории туристической базы «Радуга</w:t>
            </w:r>
            <w:proofErr w:type="gramStart"/>
            <w:r w:rsidR="007F3472" w:rsidRPr="00D430CA">
              <w:t xml:space="preserve">» </w:t>
            </w:r>
            <w:r w:rsidR="00E7331B" w:rsidRPr="00D430CA">
              <w:t>,</w:t>
            </w:r>
            <w:proofErr w:type="gramEnd"/>
            <w:r w:rsidR="00E7331B" w:rsidRPr="00D430CA">
              <w:t xml:space="preserve"> в котором приня</w:t>
            </w:r>
            <w:r w:rsidR="00E7331B" w:rsidRPr="00D430CA">
              <w:lastRenderedPageBreak/>
              <w:t xml:space="preserve">ли участие 70 человек (60 членов общественных организаций ветеранов г. Нижневартовска, 10 волонтеров из числа молодежных объединений). </w:t>
            </w:r>
          </w:p>
          <w:p w:rsidR="005F51A6" w:rsidRPr="00D430CA" w:rsidRDefault="005F51A6" w:rsidP="00951F8F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718" w:rsidRPr="00D430CA">
              <w:rPr>
                <w:rFonts w:ascii="Times New Roman" w:hAnsi="Times New Roman" w:cs="Times New Roman"/>
                <w:sz w:val="24"/>
                <w:szCs w:val="24"/>
              </w:rPr>
              <w:t>В сфере культуры</w:t>
            </w:r>
            <w:r w:rsidR="001A7718" w:rsidRPr="00D43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718" w:rsidRPr="00D430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0CA">
              <w:rPr>
                <w:rFonts w:ascii="Times New Roman" w:hAnsi="Times New Roman" w:cs="Times New Roman"/>
                <w:sz w:val="24"/>
                <w:szCs w:val="24"/>
              </w:rPr>
              <w:t xml:space="preserve">бщий объем субсидий на 2018 год не изменился и составил 720,0 тыс. рублей </w:t>
            </w:r>
            <w:r w:rsidR="001A7718" w:rsidRPr="00D430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30CA">
              <w:rPr>
                <w:rFonts w:ascii="Times New Roman" w:hAnsi="Times New Roman" w:cs="Times New Roman"/>
                <w:sz w:val="24"/>
                <w:szCs w:val="24"/>
              </w:rPr>
              <w:t>11.25 %</w:t>
            </w:r>
            <w:r w:rsidR="001A7718" w:rsidRPr="00D430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30CA">
              <w:rPr>
                <w:rFonts w:ascii="Times New Roman" w:hAnsi="Times New Roman" w:cs="Times New Roman"/>
                <w:sz w:val="24"/>
                <w:szCs w:val="24"/>
              </w:rPr>
              <w:t xml:space="preserve"> от бюджета сферы культуры.</w:t>
            </w:r>
          </w:p>
          <w:p w:rsidR="005F51A6" w:rsidRDefault="005F51A6" w:rsidP="00951F8F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потребителей, воспользовавшихся услугами негосударственных (немуниципальных) организаций в сфере культура </w:t>
            </w:r>
            <w:r w:rsidR="007F3472" w:rsidRPr="00D430CA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D430CA">
              <w:rPr>
                <w:rFonts w:ascii="Times New Roman" w:hAnsi="Times New Roman" w:cs="Times New Roman"/>
                <w:sz w:val="24"/>
                <w:szCs w:val="24"/>
              </w:rPr>
              <w:t>увеличилось на 23,7% (в 2017 году охват участников в реализации 5 проектов составил 415 человек, за 2018 года 1750 человек).</w:t>
            </w:r>
          </w:p>
          <w:p w:rsidR="007F3472" w:rsidRPr="00D430CA" w:rsidRDefault="007F3472" w:rsidP="00951F8F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52" w:rsidRPr="00C36252" w:rsidTr="00DF6A39">
        <w:tc>
          <w:tcPr>
            <w:tcW w:w="15163" w:type="dxa"/>
            <w:gridSpan w:val="3"/>
            <w:shd w:val="clear" w:color="auto" w:fill="auto"/>
          </w:tcPr>
          <w:p w:rsidR="004D18A9" w:rsidRPr="00D430CA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D430CA">
              <w:t>3.2. Физическая культура и спорт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3.2.1.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Участие во внедрении эффективных практик по поддержке создания и деятельности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="004A3F93" w:rsidRPr="00C36252">
              <w:t>организаций, оказы</w:t>
            </w:r>
            <w:r w:rsidRPr="00C36252">
              <w:t>вающих услуги в сфере физической культуры и спорта</w:t>
            </w:r>
          </w:p>
        </w:tc>
        <w:tc>
          <w:tcPr>
            <w:tcW w:w="10773" w:type="dxa"/>
            <w:shd w:val="clear" w:color="auto" w:fill="auto"/>
          </w:tcPr>
          <w:p w:rsidR="00682E6B" w:rsidRPr="00D430CA" w:rsidRDefault="00682E6B" w:rsidP="00951F8F">
            <w:pPr>
              <w:ind w:firstLine="319"/>
              <w:jc w:val="both"/>
            </w:pPr>
            <w:r w:rsidRPr="00D430CA">
              <w:t xml:space="preserve">За </w:t>
            </w:r>
            <w:r w:rsidR="00084CEC" w:rsidRPr="00D430CA">
              <w:t>2018 год</w:t>
            </w:r>
            <w:r w:rsidRPr="00D430CA">
              <w:t xml:space="preserve"> было проведено 3 мероприятия с представителями общественных организаций, оказывающих услуги в сфере физической культуры и спорта, с приглашением представителей региональных Федераций по видам спорта, с целью обучения и обмена опытом в данном направлении деятельности. Осуществляется консультирование лиц, заинтересованных в открытии общественных организаций (федераций по видам спорта), по вопросам регистрации в Минюсте РФ и прохождения государственной аккредитации.</w:t>
            </w:r>
          </w:p>
          <w:p w:rsidR="004D18A9" w:rsidRPr="00D430CA" w:rsidRDefault="00BC256C" w:rsidP="00951F8F">
            <w:pPr>
              <w:ind w:firstLine="319"/>
              <w:jc w:val="both"/>
            </w:pPr>
            <w:r>
              <w:t>С целью внедрения эффективных практик п</w:t>
            </w:r>
            <w:r w:rsidR="00682E6B" w:rsidRPr="00D430CA">
              <w:t>ри взаимодействии с представителями общественных организаций были организованы открытые тренировки по различным направлениям фитнеса (</w:t>
            </w:r>
            <w:proofErr w:type="spellStart"/>
            <w:r w:rsidR="00682E6B" w:rsidRPr="00D430CA">
              <w:t>Grit</w:t>
            </w:r>
            <w:proofErr w:type="spellEnd"/>
            <w:r w:rsidR="00682E6B" w:rsidRPr="00D430CA">
              <w:t xml:space="preserve"> </w:t>
            </w:r>
            <w:proofErr w:type="spellStart"/>
            <w:r w:rsidR="00682E6B" w:rsidRPr="00D430CA">
              <w:t>Cardio</w:t>
            </w:r>
            <w:proofErr w:type="spellEnd"/>
            <w:r w:rsidR="00682E6B" w:rsidRPr="00D430CA">
              <w:t xml:space="preserve">, </w:t>
            </w:r>
            <w:proofErr w:type="spellStart"/>
            <w:r w:rsidR="00682E6B" w:rsidRPr="00D430CA">
              <w:t>Body</w:t>
            </w:r>
            <w:proofErr w:type="spellEnd"/>
            <w:r w:rsidR="00682E6B" w:rsidRPr="00D430CA">
              <w:t xml:space="preserve"> </w:t>
            </w:r>
            <w:proofErr w:type="spellStart"/>
            <w:r w:rsidR="00682E6B" w:rsidRPr="00D430CA">
              <w:t>Combat</w:t>
            </w:r>
            <w:proofErr w:type="spellEnd"/>
            <w:r w:rsidR="00682E6B" w:rsidRPr="00D430CA">
              <w:t xml:space="preserve">, </w:t>
            </w:r>
            <w:proofErr w:type="spellStart"/>
            <w:r w:rsidR="00682E6B" w:rsidRPr="00D430CA">
              <w:t>Zumba</w:t>
            </w:r>
            <w:proofErr w:type="spellEnd"/>
            <w:r w:rsidR="00682E6B" w:rsidRPr="00D430CA">
              <w:t xml:space="preserve"> </w:t>
            </w:r>
            <w:proofErr w:type="spellStart"/>
            <w:r w:rsidR="00682E6B" w:rsidRPr="00D430CA">
              <w:t>Fitness</w:t>
            </w:r>
            <w:proofErr w:type="spellEnd"/>
            <w:r w:rsidR="00682E6B" w:rsidRPr="00D430CA">
              <w:t xml:space="preserve"> для всех категорий граждан), мастер-классы по </w:t>
            </w:r>
            <w:proofErr w:type="spellStart"/>
            <w:r w:rsidR="00682E6B" w:rsidRPr="00D430CA">
              <w:t>Workout</w:t>
            </w:r>
            <w:proofErr w:type="spellEnd"/>
            <w:r w:rsidR="00682E6B" w:rsidRPr="00D430CA">
              <w:t xml:space="preserve"> с Региональной общественной организацией ХМАО – Югры «</w:t>
            </w:r>
            <w:proofErr w:type="spellStart"/>
            <w:r w:rsidR="00682E6B" w:rsidRPr="00D430CA">
              <w:t>Workout</w:t>
            </w:r>
            <w:proofErr w:type="spellEnd"/>
            <w:r w:rsidR="00682E6B" w:rsidRPr="00D430CA">
              <w:t xml:space="preserve"> Клуб «Простые парни» и уличные тренировки с общественной организацией «Здоровая Нация».</w:t>
            </w:r>
          </w:p>
          <w:p w:rsidR="00800EA1" w:rsidRPr="00D430CA" w:rsidRDefault="00800EA1" w:rsidP="00800EA1">
            <w:pPr>
              <w:ind w:firstLine="321"/>
              <w:jc w:val="both"/>
            </w:pPr>
            <w:r w:rsidRPr="00D430CA">
              <w:rPr>
                <w:shd w:val="clear" w:color="auto" w:fill="FFFFFF"/>
              </w:rPr>
              <w:t xml:space="preserve">На основании постановления администрации города от </w:t>
            </w:r>
            <w:r w:rsidRPr="00D430CA">
              <w:t>11.09.2018 №1205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Нижневартовске", предоставлены субсидии следующим организациям:</w:t>
            </w:r>
          </w:p>
          <w:p w:rsidR="00800EA1" w:rsidRPr="00D430CA" w:rsidRDefault="00800EA1" w:rsidP="00800EA1">
            <w:pPr>
              <w:ind w:firstLine="321"/>
              <w:jc w:val="both"/>
            </w:pPr>
            <w:r w:rsidRPr="00D430CA">
              <w:t xml:space="preserve">- </w:t>
            </w:r>
            <w:proofErr w:type="spellStart"/>
            <w:r w:rsidRPr="00D430CA">
              <w:t>А</w:t>
            </w:r>
            <w:r w:rsidR="00BC256C">
              <w:t>в</w:t>
            </w:r>
            <w:proofErr w:type="spellEnd"/>
            <w:r w:rsidR="00BC256C">
              <w:t xml:space="preserve"> </w:t>
            </w:r>
            <w:proofErr w:type="spellStart"/>
            <w:r w:rsidRPr="00D430CA">
              <w:t>тономной</w:t>
            </w:r>
            <w:proofErr w:type="spellEnd"/>
            <w:r w:rsidRPr="00D430CA">
              <w:t xml:space="preserve"> некоммерческой организации Детско-юношеский клуб дзюдо и самбо «Лидер» на проведение «Открытого чемпионата и первенства города Нижневартовска по самбо, приуроченное «Всероссийскому дню самбо»;</w:t>
            </w:r>
          </w:p>
          <w:p w:rsidR="00800EA1" w:rsidRPr="00D430CA" w:rsidRDefault="00800EA1" w:rsidP="00800EA1">
            <w:pPr>
              <w:ind w:firstLine="321"/>
              <w:jc w:val="both"/>
            </w:pPr>
            <w:r w:rsidRPr="00D430CA">
              <w:t>- Общественной организации «</w:t>
            </w:r>
            <w:proofErr w:type="spellStart"/>
            <w:r w:rsidRPr="00D430CA">
              <w:t>Нижневартовская</w:t>
            </w:r>
            <w:proofErr w:type="spellEnd"/>
            <w:r w:rsidRPr="00D430CA">
              <w:t xml:space="preserve"> городская Федерация художественной гимнастики» на проведение «Открытого первенства города Нижневартовска по художественной гимнастике»;</w:t>
            </w:r>
          </w:p>
          <w:p w:rsidR="00800EA1" w:rsidRPr="00D430CA" w:rsidRDefault="00800EA1" w:rsidP="00800EA1">
            <w:pPr>
              <w:ind w:firstLine="321"/>
              <w:jc w:val="both"/>
            </w:pPr>
            <w:r w:rsidRPr="00D430CA">
              <w:t>- Местной общественной организации «Федерация спортивной аэробики города Нижневартовска» на проведение «Открытого первенства города Нижневартовска по спортивной аэробике»;</w:t>
            </w:r>
          </w:p>
          <w:p w:rsidR="0090787D" w:rsidRPr="00D430CA" w:rsidRDefault="00800EA1" w:rsidP="00800EA1">
            <w:pPr>
              <w:ind w:firstLine="321"/>
              <w:jc w:val="both"/>
            </w:pPr>
            <w:r w:rsidRPr="00D430CA">
              <w:t>- Местной общественной организации г. Нижневартовска «Федерация спортивной акробатики» на проведение «Открытого первенства города Нижневартовска по спортивной акробатике».</w:t>
            </w:r>
          </w:p>
        </w:tc>
      </w:tr>
      <w:tr w:rsidR="00C36252" w:rsidRPr="00C36252" w:rsidTr="00DF6A39">
        <w:tc>
          <w:tcPr>
            <w:tcW w:w="15163" w:type="dxa"/>
            <w:gridSpan w:val="3"/>
            <w:shd w:val="clear" w:color="auto" w:fill="auto"/>
          </w:tcPr>
          <w:p w:rsidR="004D18A9" w:rsidRPr="00C36252" w:rsidRDefault="004D18A9" w:rsidP="004D18A9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</w:pPr>
            <w:r w:rsidRPr="00C36252">
              <w:t>Информационно-методическое обеспечение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4.1.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Обновление на официальном </w:t>
            </w:r>
            <w:r w:rsidRPr="00C36252">
              <w:lastRenderedPageBreak/>
              <w:t xml:space="preserve">сайте органов местного самоуправления города Нижневартовска информации о деятельности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Pr="00C36252">
              <w:t>организаций, предоставляющих услуги в соответствующих сферах</w:t>
            </w:r>
          </w:p>
        </w:tc>
        <w:tc>
          <w:tcPr>
            <w:tcW w:w="10773" w:type="dxa"/>
            <w:shd w:val="clear" w:color="auto" w:fill="auto"/>
          </w:tcPr>
          <w:p w:rsidR="004D18A9" w:rsidRPr="00C36252" w:rsidRDefault="004D18A9" w:rsidP="00ED2611">
            <w:pPr>
              <w:ind w:firstLine="319"/>
              <w:jc w:val="both"/>
            </w:pPr>
            <w:r w:rsidRPr="00C36252">
              <w:lastRenderedPageBreak/>
              <w:t>На официальном сайте органов местного самоуправления города Нижневартовска в разделе</w:t>
            </w:r>
            <w:r w:rsidRPr="00C36252">
              <w:rPr>
                <w:i/>
                <w:iCs/>
              </w:rPr>
              <w:t xml:space="preserve"> </w:t>
            </w:r>
            <w:hyperlink r:id="rId17" w:history="1">
              <w:r w:rsidRPr="00C36252">
                <w:rPr>
                  <w:bCs/>
                </w:rPr>
                <w:t>Глав</w:t>
              </w:r>
              <w:r w:rsidRPr="00C36252">
                <w:rPr>
                  <w:bCs/>
                </w:rPr>
                <w:lastRenderedPageBreak/>
                <w:t>ная</w:t>
              </w:r>
            </w:hyperlink>
            <w:r w:rsidRPr="00C36252">
              <w:rPr>
                <w:i/>
                <w:iCs/>
              </w:rPr>
              <w:t xml:space="preserve"> </w:t>
            </w:r>
            <w:r w:rsidRPr="00C36252">
              <w:rPr>
                <w:bCs/>
              </w:rPr>
              <w:t>/</w:t>
            </w:r>
            <w:r w:rsidRPr="00C36252">
              <w:rPr>
                <w:i/>
                <w:iCs/>
              </w:rPr>
              <w:t xml:space="preserve"> </w:t>
            </w:r>
            <w:hyperlink r:id="rId18" w:history="1">
              <w:r w:rsidRPr="00C36252">
                <w:rPr>
                  <w:bCs/>
                </w:rPr>
                <w:t>Информация</w:t>
              </w:r>
            </w:hyperlink>
            <w:r w:rsidRPr="00C36252">
              <w:rPr>
                <w:bCs/>
              </w:rPr>
              <w:t xml:space="preserve"> для граждан</w:t>
            </w:r>
            <w:r w:rsidRPr="00C36252">
              <w:rPr>
                <w:i/>
                <w:iCs/>
              </w:rPr>
              <w:t xml:space="preserve"> </w:t>
            </w:r>
            <w:r w:rsidRPr="00C36252">
              <w:rPr>
                <w:bCs/>
              </w:rPr>
              <w:t>/</w:t>
            </w:r>
            <w:r w:rsidRPr="00C36252">
              <w:rPr>
                <w:i/>
                <w:iCs/>
              </w:rPr>
              <w:t xml:space="preserve"> </w:t>
            </w:r>
            <w:hyperlink r:id="rId19" w:history="1">
              <w:r w:rsidRPr="00C36252">
                <w:rPr>
                  <w:bCs/>
                </w:rPr>
                <w:t>Гражданское общество</w:t>
              </w:r>
            </w:hyperlink>
            <w:r w:rsidRPr="00C36252">
              <w:t xml:space="preserve"> размещ</w:t>
            </w:r>
            <w:r w:rsidR="00AA092D" w:rsidRPr="00C36252">
              <w:t>ается и системно актуализируется</w:t>
            </w:r>
            <w:r w:rsidR="001864F7" w:rsidRPr="00C36252">
              <w:t xml:space="preserve"> информация в рубриках:</w:t>
            </w:r>
          </w:p>
          <w:p w:rsidR="003E6C90" w:rsidRPr="00C36252" w:rsidRDefault="003E6C90" w:rsidP="00ED2611">
            <w:pPr>
              <w:ind w:firstLine="319"/>
              <w:jc w:val="both"/>
            </w:pPr>
            <w:r w:rsidRPr="00C36252">
              <w:t>- Нормативно-правовая база;</w:t>
            </w:r>
          </w:p>
          <w:p w:rsidR="003E6C90" w:rsidRPr="00C36252" w:rsidRDefault="003E6C90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0" w:history="1">
              <w:r w:rsidRPr="00C36252">
                <w:rPr>
                  <w:rStyle w:val="af0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C36252">
              <w:t>;</w:t>
            </w:r>
          </w:p>
          <w:p w:rsidR="001864F7" w:rsidRPr="00C36252" w:rsidRDefault="006F769E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1" w:history="1">
              <w:r w:rsidR="001864F7" w:rsidRPr="00C36252">
                <w:rPr>
                  <w:rStyle w:val="af0"/>
                  <w:color w:val="auto"/>
                  <w:u w:val="none"/>
                </w:rPr>
                <w:t>Конкурсы для НКО</w:t>
              </w:r>
            </w:hyperlink>
            <w:r w:rsidR="001864F7" w:rsidRPr="00C36252">
              <w:t>;</w:t>
            </w:r>
          </w:p>
          <w:p w:rsidR="001864F7" w:rsidRPr="00C36252" w:rsidRDefault="006F769E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2" w:history="1">
              <w:r w:rsidR="001864F7" w:rsidRPr="00C36252">
                <w:rPr>
                  <w:rStyle w:val="af0"/>
                  <w:color w:val="auto"/>
                  <w:u w:val="none"/>
                </w:rPr>
                <w:t>Поставщикам услуг в социальной сфере</w:t>
              </w:r>
            </w:hyperlink>
            <w:r w:rsidR="001864F7" w:rsidRPr="00C36252">
              <w:t xml:space="preserve">; </w:t>
            </w:r>
          </w:p>
          <w:p w:rsidR="001864F7" w:rsidRPr="00C36252" w:rsidRDefault="006F769E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3" w:history="1">
              <w:r w:rsidR="001864F7" w:rsidRPr="00C36252">
                <w:rPr>
                  <w:rStyle w:val="af0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1864F7" w:rsidRPr="00C36252">
              <w:t>;</w:t>
            </w:r>
          </w:p>
          <w:p w:rsidR="003E6C90" w:rsidRPr="00C36252" w:rsidRDefault="003E6C90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4" w:history="1">
              <w:r w:rsidRPr="00C36252">
                <w:rPr>
                  <w:rStyle w:val="af0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C36252">
              <w:t>;</w:t>
            </w:r>
          </w:p>
          <w:p w:rsidR="006F769E" w:rsidRPr="00C36252" w:rsidRDefault="006F769E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5" w:history="1">
              <w:r w:rsidR="001864F7" w:rsidRPr="00C36252">
                <w:rPr>
                  <w:rStyle w:val="af0"/>
                  <w:color w:val="auto"/>
                  <w:u w:val="none"/>
                </w:rPr>
                <w:t>Информация для НКО</w:t>
              </w:r>
            </w:hyperlink>
            <w:r w:rsidR="003E6C90" w:rsidRPr="00C36252">
              <w:t>;</w:t>
            </w:r>
          </w:p>
          <w:p w:rsidR="003E6C90" w:rsidRPr="00C36252" w:rsidRDefault="003E6C90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6" w:history="1">
              <w:r w:rsidRPr="00C36252">
                <w:rPr>
                  <w:rStyle w:val="af0"/>
                  <w:color w:val="auto"/>
                  <w:u w:val="none"/>
                </w:rPr>
                <w:t>Полезные ссылки</w:t>
              </w:r>
            </w:hyperlink>
            <w:r w:rsidRPr="00C36252">
              <w:t>;</w:t>
            </w:r>
          </w:p>
          <w:p w:rsidR="00E8716D" w:rsidRPr="00C36252" w:rsidRDefault="00E8716D" w:rsidP="00ED2611">
            <w:pPr>
              <w:shd w:val="clear" w:color="auto" w:fill="FFFFFF"/>
              <w:ind w:firstLine="319"/>
            </w:pPr>
            <w:r w:rsidRPr="00C36252">
              <w:t>- Обратная связь.</w:t>
            </w:r>
          </w:p>
          <w:p w:rsidR="003E6C90" w:rsidRPr="00C36252" w:rsidRDefault="003E6C90" w:rsidP="00ED2611">
            <w:pPr>
              <w:shd w:val="clear" w:color="auto" w:fill="FFFFFF"/>
              <w:ind w:firstLine="319"/>
            </w:pPr>
            <w:r w:rsidRPr="00C36252">
              <w:t xml:space="preserve">- </w:t>
            </w:r>
            <w:hyperlink r:id="rId27" w:history="1">
              <w:r w:rsidRPr="00C36252">
                <w:rPr>
                  <w:rStyle w:val="af0"/>
                  <w:color w:val="auto"/>
                  <w:u w:val="none"/>
                </w:rPr>
                <w:t>Перечень муниципального имущества, предназначенного для передачи в аренду негосударственным поставщикам услуг в социальной сфере</w:t>
              </w:r>
            </w:hyperlink>
            <w:r w:rsidR="009546C8" w:rsidRPr="00C36252">
              <w:t>.</w:t>
            </w:r>
            <w:r w:rsidRPr="00C36252">
              <w:t xml:space="preserve"> </w:t>
            </w:r>
          </w:p>
          <w:p w:rsidR="004D18A9" w:rsidRPr="00C36252" w:rsidRDefault="001864F7" w:rsidP="00ED2611">
            <w:pPr>
              <w:shd w:val="clear" w:color="auto" w:fill="FFFFFF"/>
              <w:ind w:firstLine="319"/>
            </w:pPr>
            <w:r w:rsidRPr="00C36252">
              <w:t xml:space="preserve">За отчетный период рубрика имеет </w:t>
            </w:r>
            <w:r w:rsidR="00BC2724" w:rsidRPr="00C36252">
              <w:t xml:space="preserve">около </w:t>
            </w:r>
            <w:r w:rsidRPr="00C36252">
              <w:t>2 тыс. просмотров.</w:t>
            </w:r>
          </w:p>
        </w:tc>
      </w:tr>
      <w:tr w:rsidR="00C36252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t>4.2.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A3F93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 услуги в социальной сфере </w:t>
            </w:r>
          </w:p>
        </w:tc>
        <w:tc>
          <w:tcPr>
            <w:tcW w:w="10773" w:type="dxa"/>
            <w:shd w:val="clear" w:color="auto" w:fill="auto"/>
          </w:tcPr>
          <w:p w:rsidR="003C17B1" w:rsidRPr="00C36252" w:rsidRDefault="003C17B1" w:rsidP="00ED2611">
            <w:pPr>
              <w:ind w:firstLine="319"/>
              <w:jc w:val="both"/>
            </w:pPr>
            <w:r w:rsidRPr="00C36252">
              <w:rPr>
                <w:bCs/>
              </w:rPr>
              <w:t xml:space="preserve">В отчетном периоде в СМИ размещено </w:t>
            </w:r>
            <w:r w:rsidR="00CB6AB3" w:rsidRPr="00C36252">
              <w:rPr>
                <w:bCs/>
              </w:rPr>
              <w:t>66</w:t>
            </w:r>
            <w:r w:rsidRPr="00C36252">
              <w:rPr>
                <w:bCs/>
              </w:rPr>
              <w:t xml:space="preserve"> </w:t>
            </w:r>
            <w:r w:rsidRPr="00C36252">
              <w:t>информационных материал</w:t>
            </w:r>
            <w:r w:rsidR="004845D8" w:rsidRPr="00C36252">
              <w:t>ов</w:t>
            </w:r>
            <w:r w:rsidR="00486269" w:rsidRPr="00C36252">
              <w:t>:</w:t>
            </w:r>
          </w:p>
          <w:p w:rsidR="004D18A9" w:rsidRPr="00C36252" w:rsidRDefault="004D18A9" w:rsidP="00ED2611">
            <w:pPr>
              <w:ind w:firstLine="319"/>
              <w:jc w:val="both"/>
            </w:pPr>
            <w:r w:rsidRPr="00C36252">
              <w:t>- «Местное время» 16.01.2018 о работе общественной организации социальной адаптации "Надежда" - предотвращение криминализации молодежной среды;</w:t>
            </w:r>
          </w:p>
          <w:p w:rsidR="004D18A9" w:rsidRPr="00C36252" w:rsidRDefault="004D18A9" w:rsidP="00ED2611">
            <w:pPr>
              <w:ind w:firstLine="319"/>
              <w:jc w:val="both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 xml:space="preserve">» 20.01.2018 о субсидиях </w:t>
            </w:r>
            <w:r w:rsidR="00623D93" w:rsidRPr="00C36252">
              <w:t xml:space="preserve">для </w:t>
            </w:r>
            <w:r w:rsidRPr="00C36252">
              <w:t>НКО;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 xml:space="preserve">- «Местное время» 24.01.2018 об оказании помощи, предоставлении субсидий общественным организациям национальной и религиозной направленности; 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 xml:space="preserve">- «Местное время» 24.01.2018 о развитии инфраструктуры поддержки социально ориентированных НКО; 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31.01.2018 о социальном предпринимательстве;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 «Местное время» 06.03.2018 о наборе в Школу социального предпринимательства;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16.03.2018 общественным организациям помогает портал "</w:t>
            </w:r>
            <w:proofErr w:type="spellStart"/>
            <w:r w:rsidRPr="00C36252">
              <w:t>Югражданин.РФ</w:t>
            </w:r>
            <w:proofErr w:type="spellEnd"/>
            <w:r w:rsidRPr="00C36252">
              <w:t>";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 «Местное время» 22.03.2018 о работе по трудоустройству людей с ограниченными возможностями, оказание услуги НКО;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 xml:space="preserve">- «Местное время» </w:t>
            </w:r>
            <w:r w:rsidR="00FD62EB" w:rsidRPr="00C36252">
              <w:t>03.04.2018 о</w:t>
            </w:r>
            <w:r w:rsidRPr="00C36252">
              <w:t xml:space="preserve"> проведении финального этапа Гражданского форума общественного согласия в котором приняли участие представители СОНКО города Нижневартовска;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 «Местное время» 03.04.2018 о деятельности фонда "ЧиЖ" – социально ориентированной ор</w:t>
            </w:r>
            <w:r w:rsidR="001664F4" w:rsidRPr="00C36252">
              <w:t>ганизации города Нижневартовска;</w:t>
            </w:r>
          </w:p>
          <w:p w:rsidR="003C17B1" w:rsidRPr="00C36252" w:rsidRDefault="003C17B1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08.04.2018 о заседании Координационного совета, Межнационального совета старейшин и Молодежного актива города</w:t>
            </w:r>
            <w:r w:rsidR="001664F4" w:rsidRPr="00C36252">
              <w:t>;</w:t>
            </w:r>
          </w:p>
          <w:p w:rsidR="004D18A9" w:rsidRPr="00C36252" w:rsidRDefault="004D18A9" w:rsidP="00ED2611">
            <w:pPr>
              <w:ind w:firstLine="319"/>
            </w:pPr>
            <w:r w:rsidRPr="00C36252">
              <w:t>-</w:t>
            </w:r>
            <w:r w:rsidR="001664F4" w:rsidRPr="00C36252">
              <w:t xml:space="preserve"> </w:t>
            </w:r>
            <w:r w:rsidR="003879EE" w:rsidRPr="00C36252">
              <w:t>«Местное время» 1</w:t>
            </w:r>
            <w:r w:rsidR="003C17B1" w:rsidRPr="00C36252">
              <w:t>2</w:t>
            </w:r>
            <w:r w:rsidR="003879EE" w:rsidRPr="00C36252">
              <w:t>.04.2018 о социально-ориентированных НКО, в том числе о передаче услуг надомного обслуживания</w:t>
            </w:r>
            <w:r w:rsidR="001664F4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lastRenderedPageBreak/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 xml:space="preserve">» 05.05.2018 о </w:t>
            </w:r>
            <w:r w:rsidR="00FD62EB" w:rsidRPr="00C36252">
              <w:t>конкурсе социально</w:t>
            </w:r>
            <w:r w:rsidRPr="00C36252">
              <w:t xml:space="preserve"> значимых проектов СОНКО</w:t>
            </w:r>
            <w:r w:rsidR="001664F4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t>-</w:t>
            </w:r>
            <w:r w:rsidR="001664F4" w:rsidRPr="00C36252">
              <w:t xml:space="preserve"> </w:t>
            </w:r>
            <w:r w:rsidRPr="00C36252">
              <w:t>«Местное время» 05.05.2018 о третьей сессии Школы социального предпринимательства</w:t>
            </w:r>
            <w:r w:rsidR="001664F4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t>- «Местное время» 05.05.2018 о соглашении между Фондом поддержки предпринимательства и Сбербанком</w:t>
            </w:r>
            <w:r w:rsidR="001664F4" w:rsidRPr="00C36252">
              <w:t>;</w:t>
            </w:r>
          </w:p>
          <w:p w:rsidR="003C17B1" w:rsidRPr="00C36252" w:rsidRDefault="00FD62EB" w:rsidP="00ED2611">
            <w:pPr>
              <w:ind w:firstLine="319"/>
            </w:pPr>
            <w:r w:rsidRPr="00C36252">
              <w:t>- «</w:t>
            </w:r>
            <w:proofErr w:type="spellStart"/>
            <w:r w:rsidR="003879EE" w:rsidRPr="00C36252">
              <w:t>Варта</w:t>
            </w:r>
            <w:proofErr w:type="spellEnd"/>
            <w:r w:rsidR="003879EE" w:rsidRPr="00C36252">
              <w:t>» 15.05.2018 о конкурсе социально значимых проектов СОНКО</w:t>
            </w:r>
            <w:r w:rsidR="001664F4" w:rsidRPr="00C36252">
              <w:t>;</w:t>
            </w:r>
          </w:p>
          <w:p w:rsidR="003879EE" w:rsidRPr="00C36252" w:rsidRDefault="00FD62EB" w:rsidP="00ED2611">
            <w:pPr>
              <w:ind w:firstLine="319"/>
            </w:pPr>
            <w:r w:rsidRPr="00C36252">
              <w:t>- «</w:t>
            </w:r>
            <w:proofErr w:type="spellStart"/>
            <w:r w:rsidR="003C17B1" w:rsidRPr="00C36252">
              <w:t>Варта</w:t>
            </w:r>
            <w:proofErr w:type="spellEnd"/>
            <w:r w:rsidR="003C17B1" w:rsidRPr="00C36252">
              <w:t xml:space="preserve">» 17.05.2018 </w:t>
            </w:r>
            <w:r w:rsidR="001664F4" w:rsidRPr="00C36252">
              <w:t>о лучших муниципалитетах по взаимодействию с народными дружинами;</w:t>
            </w:r>
          </w:p>
          <w:p w:rsidR="004D18A9" w:rsidRPr="00C36252" w:rsidRDefault="003879E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19.05.2018 о конкурсе социально значимых проектов СОНКО в сфере культуры и туризма (начало приема заявок на конкурс)</w:t>
            </w:r>
            <w:r w:rsidR="002F4652" w:rsidRPr="00C36252">
              <w:t>;</w:t>
            </w:r>
          </w:p>
          <w:p w:rsidR="003C17B1" w:rsidRPr="00C36252" w:rsidRDefault="003C17B1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23.05.2018 о земельных участках</w:t>
            </w:r>
            <w:r w:rsidR="002F4652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29.05.2018 о деятельности общественной организации «Молодая семья»</w:t>
            </w:r>
            <w:r w:rsidR="002F4652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t>- «Местное время» 29.05.2018 о 15</w:t>
            </w:r>
            <w:r w:rsidR="002F4652" w:rsidRPr="00C36252">
              <w:t>-летн</w:t>
            </w:r>
            <w:r w:rsidRPr="00C36252">
              <w:t>ем юбилее общественной организации «Истоки памяти»</w:t>
            </w:r>
            <w:r w:rsidR="002F4652" w:rsidRPr="00C36252">
              <w:t>;</w:t>
            </w:r>
          </w:p>
          <w:p w:rsidR="003879EE" w:rsidRPr="00C36252" w:rsidRDefault="003879E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="003C17B1" w:rsidRPr="00C36252">
              <w:t>» 1</w:t>
            </w:r>
            <w:r w:rsidRPr="00C36252">
              <w:t>9</w:t>
            </w:r>
            <w:r w:rsidR="003C17B1" w:rsidRPr="00C36252">
              <w:t>.06</w:t>
            </w:r>
            <w:r w:rsidRPr="00C36252">
              <w:t>.2018 о конкурсе социально значимых проектов СОНКО в сфере культуры и туризма (окончание приема заявок на конкурс)</w:t>
            </w:r>
            <w:r w:rsidR="002F4652" w:rsidRPr="00C36252">
              <w:t>;</w:t>
            </w:r>
          </w:p>
          <w:p w:rsidR="00472F59" w:rsidRPr="00C36252" w:rsidRDefault="00472F59" w:rsidP="00ED2611">
            <w:pPr>
              <w:ind w:firstLine="319"/>
            </w:pPr>
            <w:r w:rsidRPr="00C36252">
              <w:t>- ТРК «</w:t>
            </w:r>
            <w:proofErr w:type="spellStart"/>
            <w:r w:rsidRPr="00C36252">
              <w:t>Самотлор</w:t>
            </w:r>
            <w:proofErr w:type="spellEnd"/>
            <w:r w:rsidRPr="00C36252">
              <w:t>» 21.06.2018 о защите социальных проектов;</w:t>
            </w:r>
          </w:p>
          <w:p w:rsidR="004D18A9" w:rsidRPr="00C36252" w:rsidRDefault="003879E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23.06.2018 о проектах Школы социального предпринимательства</w:t>
            </w:r>
            <w:r w:rsidR="002F4652" w:rsidRPr="00C36252">
              <w:t>;</w:t>
            </w:r>
          </w:p>
          <w:p w:rsidR="004D18A9" w:rsidRPr="00C36252" w:rsidRDefault="003879EE" w:rsidP="00ED2611">
            <w:pPr>
              <w:ind w:firstLine="319"/>
            </w:pPr>
            <w:r w:rsidRPr="00C36252">
              <w:t>- «Местное время» 29.06.2018</w:t>
            </w:r>
            <w:r w:rsidR="003C17B1" w:rsidRPr="00C36252">
              <w:t xml:space="preserve"> о государственной поддержке НКО</w:t>
            </w:r>
            <w:r w:rsidR="00472F59" w:rsidRPr="00C36252">
              <w:t>;</w:t>
            </w:r>
          </w:p>
          <w:p w:rsidR="000A182E" w:rsidRPr="00C36252" w:rsidRDefault="000A182E" w:rsidP="00ED2611">
            <w:pPr>
              <w:ind w:firstLine="319"/>
            </w:pPr>
            <w:r w:rsidRPr="00C36252">
              <w:t xml:space="preserve">- «Местное время» 09.08.2018 </w:t>
            </w:r>
            <w:r w:rsidR="007A34A0" w:rsidRPr="00C36252">
              <w:t>о старте приема заявок на конкурс социальной рекламы</w:t>
            </w:r>
            <w:r w:rsidR="00A1653F" w:rsidRPr="00C36252">
              <w:t>;</w:t>
            </w:r>
          </w:p>
          <w:p w:rsidR="007A34A0" w:rsidRPr="00C36252" w:rsidRDefault="007A34A0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10.08.2018 о конкурсе социальных проектов</w:t>
            </w:r>
            <w:r w:rsidR="00A1653F" w:rsidRPr="00C36252">
              <w:t>;</w:t>
            </w:r>
          </w:p>
          <w:p w:rsidR="007A34A0" w:rsidRPr="00C36252" w:rsidRDefault="007A34A0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18.08.2018 о проекте серебряных волонтеров НГГ</w:t>
            </w:r>
            <w:r w:rsidR="008515F0" w:rsidRPr="00C36252">
              <w:t xml:space="preserve"> </w:t>
            </w:r>
            <w:r w:rsidRPr="00C36252">
              <w:t>о "Ветеран" "Бабушка на час"</w:t>
            </w:r>
            <w:r w:rsidR="00A1653F" w:rsidRPr="00C36252">
              <w:t>;</w:t>
            </w:r>
          </w:p>
          <w:p w:rsidR="007A34A0" w:rsidRPr="00C36252" w:rsidRDefault="007A34A0" w:rsidP="00ED2611">
            <w:pPr>
              <w:ind w:firstLine="319"/>
            </w:pPr>
            <w:r w:rsidRPr="00C36252">
              <w:t>- «Местное время» 21.08.2018 о приеме заявок на второй конкурс президентских грантов 2018 года</w:t>
            </w:r>
            <w:r w:rsidR="00A1653F" w:rsidRPr="00C36252">
              <w:t>;</w:t>
            </w:r>
          </w:p>
          <w:p w:rsidR="007A34A0" w:rsidRPr="00C36252" w:rsidRDefault="007A34A0" w:rsidP="00ED2611">
            <w:pPr>
              <w:ind w:firstLine="319"/>
            </w:pPr>
            <w:r w:rsidRPr="00C36252">
              <w:t xml:space="preserve">- «Местное время» </w:t>
            </w:r>
            <w:r w:rsidR="00FD62EB" w:rsidRPr="00C36252">
              <w:t>21.08.2018 о</w:t>
            </w:r>
            <w:r w:rsidRPr="00C36252">
              <w:t xml:space="preserve"> 9 съезде НКО страны</w:t>
            </w:r>
            <w:r w:rsidR="00A1653F" w:rsidRPr="00C36252">
              <w:t>;</w:t>
            </w:r>
          </w:p>
          <w:tbl>
            <w:tblPr>
              <w:tblW w:w="15865" w:type="dxa"/>
              <w:tblLayout w:type="fixed"/>
              <w:tblLook w:val="04A0" w:firstRow="1" w:lastRow="0" w:firstColumn="1" w:lastColumn="0" w:noHBand="0" w:noVBand="1"/>
            </w:tblPr>
            <w:tblGrid>
              <w:gridCol w:w="15865"/>
            </w:tblGrid>
            <w:tr w:rsidR="00C36252" w:rsidRPr="00C36252" w:rsidTr="00FD0F8D">
              <w:trPr>
                <w:trHeight w:val="255"/>
              </w:trPr>
              <w:tc>
                <w:tcPr>
                  <w:tcW w:w="15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34A0" w:rsidRPr="00C36252" w:rsidRDefault="007A34A0" w:rsidP="00ED2611">
                  <w:pPr>
                    <w:ind w:firstLine="213"/>
                  </w:pPr>
                  <w:r w:rsidRPr="00C36252">
                    <w:t xml:space="preserve">- </w:t>
                  </w:r>
                  <w:r w:rsidR="006F769E" w:rsidRPr="00C36252">
                    <w:t>«</w:t>
                  </w:r>
                  <w:r w:rsidRPr="00C36252">
                    <w:t>Местное время</w:t>
                  </w:r>
                  <w:r w:rsidR="006F769E" w:rsidRPr="00C36252">
                    <w:t xml:space="preserve">» </w:t>
                  </w:r>
                  <w:r w:rsidRPr="00C36252">
                    <w:t>25.08.2018 о новых видах государственной поддержки СОНКО</w:t>
                  </w:r>
                  <w:r w:rsidR="00BD7B96" w:rsidRPr="00C36252">
                    <w:t>;</w:t>
                  </w:r>
                </w:p>
                <w:p w:rsidR="007A34A0" w:rsidRPr="00C36252" w:rsidRDefault="006F769E" w:rsidP="00ED2611">
                  <w:pPr>
                    <w:ind w:firstLine="213"/>
                  </w:pPr>
                  <w:r w:rsidRPr="00C36252">
                    <w:t>- «</w:t>
                  </w:r>
                  <w:proofErr w:type="spellStart"/>
                  <w:r w:rsidR="007A34A0" w:rsidRPr="00C36252">
                    <w:t>Варта</w:t>
                  </w:r>
                  <w:proofErr w:type="spellEnd"/>
                  <w:r w:rsidRPr="00C36252">
                    <w:t>»</w:t>
                  </w:r>
                  <w:r w:rsidR="007A34A0" w:rsidRPr="00C36252">
                    <w:t xml:space="preserve"> 08.09.2018 о проведении семинара для СОНКО 11.09.2018</w:t>
                  </w:r>
                  <w:r w:rsidR="00BD7B96" w:rsidRPr="00C36252">
                    <w:t>;</w:t>
                  </w:r>
                </w:p>
                <w:p w:rsidR="007A34A0" w:rsidRPr="00C36252" w:rsidRDefault="007A34A0" w:rsidP="00ED2611">
                  <w:pPr>
                    <w:ind w:firstLine="213"/>
                  </w:pPr>
                  <w:r w:rsidRPr="00C36252">
                    <w:t xml:space="preserve">- ТК </w:t>
                  </w:r>
                  <w:r w:rsidR="006F769E" w:rsidRPr="00C36252">
                    <w:t>«</w:t>
                  </w:r>
                  <w:r w:rsidRPr="00C36252">
                    <w:t>Мегаполис</w:t>
                  </w:r>
                  <w:r w:rsidR="006F769E" w:rsidRPr="00C36252">
                    <w:t>»</w:t>
                  </w:r>
                  <w:r w:rsidRPr="00C36252">
                    <w:t xml:space="preserve"> 13.09.2018 о фестивале казачьих игр</w:t>
                  </w:r>
                  <w:r w:rsidR="00BD7B96" w:rsidRPr="00C36252">
                    <w:t>;</w:t>
                  </w:r>
                </w:p>
              </w:tc>
            </w:tr>
          </w:tbl>
          <w:p w:rsidR="007A34A0" w:rsidRPr="00C36252" w:rsidRDefault="00ED2611" w:rsidP="00ED2611">
            <w:r w:rsidRPr="00C36252">
              <w:t xml:space="preserve">     </w:t>
            </w:r>
            <w:r w:rsidR="007A34A0" w:rsidRPr="00C36252">
              <w:t xml:space="preserve">- </w:t>
            </w:r>
            <w:r w:rsidR="006F769E" w:rsidRPr="00C36252">
              <w:t>«</w:t>
            </w:r>
            <w:proofErr w:type="spellStart"/>
            <w:r w:rsidR="007A34A0" w:rsidRPr="00C36252">
              <w:t>Варта</w:t>
            </w:r>
            <w:proofErr w:type="spellEnd"/>
            <w:r w:rsidR="006F769E" w:rsidRPr="00C36252">
              <w:t xml:space="preserve">» </w:t>
            </w:r>
            <w:r w:rsidR="007A34A0" w:rsidRPr="00C36252">
              <w:t>14.09.2018 о количестве НКО</w:t>
            </w:r>
            <w:r w:rsidR="00BD7B96" w:rsidRPr="00C36252">
              <w:t>;</w:t>
            </w:r>
          </w:p>
          <w:tbl>
            <w:tblPr>
              <w:tblW w:w="15865" w:type="dxa"/>
              <w:tblLayout w:type="fixed"/>
              <w:tblLook w:val="04A0" w:firstRow="1" w:lastRow="0" w:firstColumn="1" w:lastColumn="0" w:noHBand="0" w:noVBand="1"/>
            </w:tblPr>
            <w:tblGrid>
              <w:gridCol w:w="15865"/>
            </w:tblGrid>
            <w:tr w:rsidR="00C36252" w:rsidRPr="00C36252" w:rsidTr="00BD7B96">
              <w:trPr>
                <w:trHeight w:val="255"/>
              </w:trPr>
              <w:tc>
                <w:tcPr>
                  <w:tcW w:w="10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34A0" w:rsidRPr="00C36252" w:rsidRDefault="007A34A0" w:rsidP="00ED2611">
                  <w:pPr>
                    <w:ind w:left="-70" w:firstLine="283"/>
                  </w:pPr>
                  <w:r w:rsidRPr="00C36252">
                    <w:t xml:space="preserve">- </w:t>
                  </w:r>
                  <w:r w:rsidR="006F769E" w:rsidRPr="00C36252">
                    <w:t>«</w:t>
                  </w:r>
                  <w:r w:rsidRPr="00C36252">
                    <w:t>Местное время</w:t>
                  </w:r>
                  <w:r w:rsidR="006F769E" w:rsidRPr="00C36252">
                    <w:t>»</w:t>
                  </w:r>
                  <w:r w:rsidRPr="00C36252">
                    <w:t xml:space="preserve"> 15.09.2018 о развитии города, в том числе о деятельности НКО</w:t>
                  </w:r>
                  <w:r w:rsidR="00BD7B96" w:rsidRPr="00C36252">
                    <w:t>;</w:t>
                  </w:r>
                </w:p>
                <w:p w:rsidR="007A34A0" w:rsidRPr="00C36252" w:rsidRDefault="007A34A0" w:rsidP="00ED2611">
                  <w:pPr>
                    <w:tabs>
                      <w:tab w:val="left" w:pos="10785"/>
                    </w:tabs>
                    <w:ind w:left="-70" w:firstLine="283"/>
                  </w:pPr>
                  <w:r w:rsidRPr="00C36252">
                    <w:t xml:space="preserve">- </w:t>
                  </w:r>
                  <w:r w:rsidR="006F769E" w:rsidRPr="00C36252">
                    <w:t>«</w:t>
                  </w:r>
                  <w:r w:rsidRPr="00C36252">
                    <w:t>Местное время</w:t>
                  </w:r>
                  <w:r w:rsidR="006F769E" w:rsidRPr="00C36252">
                    <w:t xml:space="preserve">» </w:t>
                  </w:r>
                  <w:r w:rsidRPr="00C36252">
                    <w:t>15.09.2018 о приеме заявок от НКО на конкурс по предоставлению грантов президента</w:t>
                  </w:r>
                  <w:r w:rsidR="00BD7B96" w:rsidRPr="00C36252">
                    <w:t>;</w:t>
                  </w:r>
                </w:p>
              </w:tc>
            </w:tr>
          </w:tbl>
          <w:p w:rsidR="000A182E" w:rsidRPr="00C36252" w:rsidRDefault="007A34A0" w:rsidP="00ED2611">
            <w:pPr>
              <w:ind w:firstLine="319"/>
            </w:pPr>
            <w:r w:rsidRPr="00C36252">
              <w:t xml:space="preserve">- ТРК </w:t>
            </w:r>
            <w:r w:rsidR="006F769E" w:rsidRPr="00C36252">
              <w:t>«</w:t>
            </w:r>
            <w:proofErr w:type="spellStart"/>
            <w:r w:rsidRPr="00C36252">
              <w:t>Самотлор</w:t>
            </w:r>
            <w:proofErr w:type="spellEnd"/>
            <w:r w:rsidR="006F769E" w:rsidRPr="00C36252">
              <w:t xml:space="preserve">» </w:t>
            </w:r>
            <w:r w:rsidRPr="00C36252">
              <w:t>19.09.2018 о работе общественных организаций города</w:t>
            </w:r>
            <w:r w:rsidR="001A5A6E" w:rsidRPr="00C36252">
              <w:t>;</w:t>
            </w:r>
          </w:p>
          <w:p w:rsidR="00FD0F8D" w:rsidRPr="00C36252" w:rsidRDefault="00FD0F8D" w:rsidP="00ED2611">
            <w:pPr>
              <w:ind w:firstLine="319"/>
            </w:pPr>
            <w:r w:rsidRPr="00C36252">
              <w:t>- сайт ОМС 24.09.2018 о подведении итогов конкурса социальных проектов</w:t>
            </w:r>
            <w:r w:rsidR="001A5A6E" w:rsidRPr="00C36252">
              <w:t>;</w:t>
            </w:r>
          </w:p>
          <w:p w:rsidR="001A5A6E" w:rsidRPr="00C36252" w:rsidRDefault="001A5A6E" w:rsidP="00ED2611">
            <w:pPr>
              <w:ind w:firstLine="319"/>
            </w:pPr>
            <w:r w:rsidRPr="00C36252">
              <w:t>- «Местное время» 25.09.2018 о приеме заявок, в том числе от НКО, для участия в школе социального предпринимательства;</w:t>
            </w:r>
          </w:p>
          <w:p w:rsidR="001A5A6E" w:rsidRPr="00C36252" w:rsidRDefault="001A5A6E" w:rsidP="00ED2611">
            <w:pPr>
              <w:ind w:firstLine="319"/>
            </w:pPr>
            <w:r w:rsidRPr="00C36252">
              <w:t>- «Местное время» 27.09.2018 о работе ОО "Страна без наркотиков. Югра";</w:t>
            </w:r>
          </w:p>
          <w:p w:rsidR="001A5A6E" w:rsidRPr="00C36252" w:rsidRDefault="001A5A6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13.10.2018 о выставке "Услуги социального предпринимательства";</w:t>
            </w:r>
          </w:p>
          <w:p w:rsidR="001A5A6E" w:rsidRPr="00C36252" w:rsidRDefault="001A5A6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19.10.2018 о Дне открытых дверей в Школе социального предпринимательства;</w:t>
            </w:r>
          </w:p>
          <w:p w:rsidR="001A5A6E" w:rsidRPr="00C36252" w:rsidRDefault="001A5A6E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19.10.2018 о выставке "Услуги социального предпринимательства";</w:t>
            </w:r>
          </w:p>
          <w:p w:rsidR="001A5A6E" w:rsidRPr="00C36252" w:rsidRDefault="001030FC" w:rsidP="00ED2611">
            <w:pPr>
              <w:ind w:firstLine="319"/>
            </w:pPr>
            <w:r w:rsidRPr="00C36252">
              <w:lastRenderedPageBreak/>
              <w:t>- «Местное время» 20.10.2018 Югра возглавила рейтинг Минэкономразвития РФ по поддержке НКО;</w:t>
            </w:r>
          </w:p>
          <w:p w:rsidR="001030FC" w:rsidRPr="00C36252" w:rsidRDefault="001030FC" w:rsidP="00ED2611">
            <w:pPr>
              <w:ind w:firstLine="319"/>
            </w:pPr>
            <w:r w:rsidRPr="00C36252">
              <w:t>- «Местное время» 23.10.2018 мнение атамана городского казачьего общества;</w:t>
            </w:r>
          </w:p>
          <w:p w:rsidR="001030FC" w:rsidRPr="00C36252" w:rsidRDefault="001030FC" w:rsidP="00ED2611">
            <w:pPr>
              <w:ind w:firstLine="319"/>
            </w:pPr>
            <w:r w:rsidRPr="00C36252">
              <w:t>- ТК «Мегаполис» 30.10.2018 о проведении выставки (социальный бизнес);</w:t>
            </w:r>
          </w:p>
          <w:p w:rsidR="001030FC" w:rsidRPr="00C36252" w:rsidRDefault="001030FC" w:rsidP="00ED2611">
            <w:pPr>
              <w:ind w:firstLine="319"/>
            </w:pPr>
            <w:r w:rsidRPr="00C36252">
              <w:t>- ТРК «</w:t>
            </w:r>
            <w:proofErr w:type="spellStart"/>
            <w:r w:rsidRPr="00C36252">
              <w:t>Самотлор</w:t>
            </w:r>
            <w:proofErr w:type="spellEnd"/>
            <w:r w:rsidRPr="00C36252">
              <w:t>» 01.11.2018 о национальных общественных организациях в ЦНК;</w:t>
            </w:r>
          </w:p>
          <w:p w:rsidR="001030FC" w:rsidRPr="00C36252" w:rsidRDefault="001030FC" w:rsidP="00ED2611">
            <w:pPr>
              <w:ind w:firstLine="319"/>
            </w:pPr>
            <w:r w:rsidRPr="00C36252">
              <w:t>- «Местное время»</w:t>
            </w:r>
            <w:r w:rsidR="00E56CD1" w:rsidRPr="00C36252">
              <w:t xml:space="preserve"> 06.11</w:t>
            </w:r>
            <w:r w:rsidRPr="00C36252">
              <w:t>.2018</w:t>
            </w:r>
            <w:r w:rsidR="00E56CD1" w:rsidRPr="00C36252">
              <w:t xml:space="preserve"> о социальном бизнесе;</w:t>
            </w:r>
          </w:p>
          <w:p w:rsidR="00E56CD1" w:rsidRPr="00C36252" w:rsidRDefault="00E56CD1" w:rsidP="00ED2611">
            <w:pPr>
              <w:ind w:firstLine="319"/>
            </w:pPr>
            <w:r w:rsidRPr="00C36252">
              <w:t>- ТК «Мегаполис» 06.11.2018 о приеме заявок от НКО на конкурс социальных проектов;</w:t>
            </w:r>
          </w:p>
          <w:p w:rsidR="001A5A6E" w:rsidRPr="00C36252" w:rsidRDefault="00E56CD1" w:rsidP="00ED2611">
            <w:pPr>
              <w:ind w:firstLine="319"/>
            </w:pPr>
            <w:r w:rsidRPr="00C36252">
              <w:t>- «Местное время» 10.11.2018 о конкурсе "Лучший социальный проект - 2018";</w:t>
            </w:r>
          </w:p>
          <w:p w:rsidR="00E56CD1" w:rsidRPr="00C36252" w:rsidRDefault="00E56CD1" w:rsidP="00ED2611">
            <w:pPr>
              <w:ind w:firstLine="319"/>
            </w:pPr>
            <w:r w:rsidRPr="00C36252">
              <w:t xml:space="preserve">- </w:t>
            </w:r>
            <w:r w:rsidR="005F2C27" w:rsidRPr="00C36252">
              <w:t xml:space="preserve">медиа-холдинг </w:t>
            </w:r>
            <w:r w:rsidRPr="00C36252">
              <w:t>«</w:t>
            </w:r>
            <w:r w:rsidR="005F2C27" w:rsidRPr="00C36252">
              <w:t>ЮМГ</w:t>
            </w:r>
            <w:r w:rsidRPr="00C36252">
              <w:t>» 1</w:t>
            </w:r>
            <w:r w:rsidR="005F2C27" w:rsidRPr="00C36252">
              <w:t>2</w:t>
            </w:r>
            <w:r w:rsidRPr="00C36252">
              <w:t>.11.2018</w:t>
            </w:r>
            <w:r w:rsidR="005F2C27" w:rsidRPr="00C36252">
              <w:t xml:space="preserve"> об общественном объединении (день армянской культуры);</w:t>
            </w:r>
          </w:p>
          <w:p w:rsidR="005F2C27" w:rsidRPr="00C36252" w:rsidRDefault="005F2C27" w:rsidP="00ED2611">
            <w:pPr>
              <w:ind w:firstLine="319"/>
            </w:pPr>
            <w:r w:rsidRPr="00C36252">
              <w:t>- ТК «ТНТ-Нижневартовск» 14.11.2018 о празднике День башкирской культуры башкирского объединения;</w:t>
            </w:r>
          </w:p>
          <w:p w:rsidR="005F2C27" w:rsidRPr="00C36252" w:rsidRDefault="005F2C27" w:rsidP="00ED2611">
            <w:pPr>
              <w:ind w:firstLine="319"/>
            </w:pPr>
            <w:r w:rsidRPr="00C36252">
              <w:t>- «Местное время» 1</w:t>
            </w:r>
            <w:r w:rsidR="006D1584" w:rsidRPr="00C36252">
              <w:t>3.11</w:t>
            </w:r>
            <w:r w:rsidRPr="00C36252">
              <w:t>.2018</w:t>
            </w:r>
            <w:r w:rsidR="006D1584" w:rsidRPr="00C36252">
              <w:t xml:space="preserve"> о проектах - победителях конкурса грантов президента РФ;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14.11.2018 о социальном бизнесе;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ТК «ТНТ-Нижневартовск» 14.11.2018 об общественной организации таджиков;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ТК «Мегаполис» 19.11.2018 о проведении мероприятий для представителей НКО;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«Местное время» 01.12.2018 об образовательной программе Управление проектами НКО;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ТК «ТНТ-Нижневартовск» 03.12.2018 о празднике казачьего общества;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 xml:space="preserve">- «Местное время» 04.12.2018 о новой </w:t>
            </w:r>
            <w:proofErr w:type="spellStart"/>
            <w:r w:rsidRPr="00C36252">
              <w:t>грантовой</w:t>
            </w:r>
            <w:proofErr w:type="spellEnd"/>
            <w:r w:rsidRPr="00C36252">
              <w:t xml:space="preserve"> системе;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ТРК «</w:t>
            </w:r>
            <w:proofErr w:type="spellStart"/>
            <w:r w:rsidRPr="00C36252">
              <w:t>Самотлор</w:t>
            </w:r>
            <w:proofErr w:type="spellEnd"/>
            <w:r w:rsidRPr="00C36252">
              <w:t xml:space="preserve">» 05.12.2018 о заседании Координационного совета; </w:t>
            </w:r>
          </w:p>
          <w:p w:rsidR="006D1584" w:rsidRPr="00C36252" w:rsidRDefault="006D1584" w:rsidP="00ED2611">
            <w:pPr>
              <w:ind w:firstLine="319"/>
            </w:pPr>
            <w:r w:rsidRPr="00C36252">
              <w:t>- «</w:t>
            </w:r>
            <w:proofErr w:type="spellStart"/>
            <w:r w:rsidRPr="00C36252">
              <w:t>Варта</w:t>
            </w:r>
            <w:proofErr w:type="spellEnd"/>
            <w:r w:rsidRPr="00C36252">
              <w:t>» 07.12.2018 о празднике в Всемирный день инвалидов, организатор РОО Свежий ветер;</w:t>
            </w:r>
          </w:p>
          <w:p w:rsidR="00585CA6" w:rsidRPr="00C36252" w:rsidRDefault="00585CA6" w:rsidP="00ED2611">
            <w:pPr>
              <w:ind w:firstLine="319"/>
            </w:pPr>
            <w:r w:rsidRPr="00C36252">
              <w:t>- «Местное время» 11.12.2018 о премьере благотворительного представления;</w:t>
            </w:r>
          </w:p>
          <w:p w:rsidR="00405BE2" w:rsidRPr="00C36252" w:rsidRDefault="00405BE2" w:rsidP="00ED2611">
            <w:pPr>
              <w:ind w:firstLine="319"/>
            </w:pPr>
            <w:r w:rsidRPr="00C36252">
              <w:t>- ТК «Мегаполис» 11.12.2018 о празднике народов ханты и манси;</w:t>
            </w:r>
          </w:p>
          <w:p w:rsidR="00405BE2" w:rsidRPr="00C36252" w:rsidRDefault="00405BE2" w:rsidP="00ED2611">
            <w:pPr>
              <w:ind w:firstLine="319"/>
            </w:pPr>
            <w:r w:rsidRPr="00C36252">
              <w:t>- ТРК «</w:t>
            </w:r>
            <w:proofErr w:type="spellStart"/>
            <w:r w:rsidRPr="00C36252">
              <w:t>Самотлор</w:t>
            </w:r>
            <w:proofErr w:type="spellEnd"/>
            <w:r w:rsidRPr="00C36252">
              <w:t>» 13.12.2018 о поисковых отрядах;</w:t>
            </w:r>
          </w:p>
          <w:p w:rsidR="00405BE2" w:rsidRPr="00C36252" w:rsidRDefault="00405BE2" w:rsidP="00ED2611">
            <w:pPr>
              <w:ind w:firstLine="319"/>
            </w:pPr>
            <w:r w:rsidRPr="00C36252">
              <w:t>- ТК «Мегаполис» 13.12.2018 о поисковых отрядах;</w:t>
            </w:r>
          </w:p>
          <w:p w:rsidR="00405BE2" w:rsidRPr="00C36252" w:rsidRDefault="00405BE2" w:rsidP="00ED2611">
            <w:pPr>
              <w:ind w:firstLine="319"/>
            </w:pPr>
            <w:r w:rsidRPr="00C36252">
              <w:t xml:space="preserve">- </w:t>
            </w:r>
            <w:r w:rsidR="00462A2F" w:rsidRPr="00C36252">
              <w:t>ТРК «</w:t>
            </w:r>
            <w:proofErr w:type="spellStart"/>
            <w:r w:rsidR="00462A2F" w:rsidRPr="00C36252">
              <w:t>Самотлор</w:t>
            </w:r>
            <w:proofErr w:type="spellEnd"/>
            <w:r w:rsidR="00462A2F" w:rsidRPr="00C36252">
              <w:t xml:space="preserve">» 13.12.2018 </w:t>
            </w:r>
            <w:r w:rsidR="00AF263A" w:rsidRPr="00C36252">
              <w:t>о Форуме некоммерческих организаций и добровольческих объединений города Нижневартовска «Добро – основа гражданского согласия»</w:t>
            </w:r>
            <w:r w:rsidR="00462A2F" w:rsidRPr="00C36252">
              <w:t>.</w:t>
            </w:r>
          </w:p>
          <w:p w:rsidR="004D18A9" w:rsidRPr="00C36252" w:rsidRDefault="004D18A9" w:rsidP="00ED2611">
            <w:pPr>
              <w:ind w:firstLine="319"/>
              <w:jc w:val="both"/>
            </w:pPr>
            <w:r w:rsidRPr="00C36252">
              <w:t xml:space="preserve">Информация о деятельности администрации города по поддержке деятельности негосударственных (немуниципальных) организаций, </w:t>
            </w:r>
            <w:r w:rsidR="00FD62EB" w:rsidRPr="00C36252">
              <w:t>предоставляющих услуги</w:t>
            </w:r>
            <w:r w:rsidRPr="00C36252">
              <w:t xml:space="preserve"> в социальной сфере города Нижневартовска размещена на официальных сайтах и информационных стендах муниципальных учреждений образования, культуры, физической культуры и спорта. </w:t>
            </w:r>
          </w:p>
          <w:p w:rsidR="004D18A9" w:rsidRPr="00C36252" w:rsidRDefault="004D18A9" w:rsidP="00ED2611">
            <w:pPr>
              <w:ind w:firstLine="319"/>
              <w:jc w:val="both"/>
            </w:pPr>
            <w:r w:rsidRPr="00C36252">
              <w:t xml:space="preserve">Порядки передачи субсидий некоммерческим организациям для реализации социальных услуг размещены на официальном сайте </w:t>
            </w:r>
            <w:r w:rsidR="00226634" w:rsidRPr="00C36252">
              <w:t xml:space="preserve">органов местного самоуправления, на информационных </w:t>
            </w:r>
            <w:r w:rsidR="00FD62EB" w:rsidRPr="00C36252">
              <w:t>стендах муниципальных</w:t>
            </w:r>
            <w:r w:rsidR="00226634" w:rsidRPr="00C36252">
              <w:t xml:space="preserve"> учреждений, подведомственных департаменту по социальной политике администрации города.</w:t>
            </w:r>
          </w:p>
          <w:p w:rsidR="004D18A9" w:rsidRPr="00C36252" w:rsidRDefault="004D18A9" w:rsidP="00ED2611">
            <w:pPr>
              <w:ind w:firstLine="319"/>
              <w:jc w:val="both"/>
            </w:pPr>
            <w:r w:rsidRPr="00C36252">
              <w:t xml:space="preserve"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</w:t>
            </w:r>
            <w:r w:rsidRPr="00C36252">
              <w:lastRenderedPageBreak/>
              <w:t xml:space="preserve">культуры и спорта, осуществляется на официальном сайте органов местного самоуправления города Нижневартовска </w:t>
            </w:r>
            <w:r w:rsidR="006F769E" w:rsidRPr="00C36252">
              <w:t>в рубрике Главная/</w:t>
            </w:r>
            <w:hyperlink r:id="rId28" w:history="1">
              <w:r w:rsidRPr="00C36252">
                <w:t>Информация</w:t>
              </w:r>
            </w:hyperlink>
            <w:r w:rsidRPr="00C36252">
              <w:t xml:space="preserve"> для граждан</w:t>
            </w:r>
            <w:r w:rsidR="006F769E" w:rsidRPr="00C36252">
              <w:t>/</w:t>
            </w:r>
            <w:hyperlink r:id="rId29" w:history="1">
              <w:r w:rsidRPr="00C36252">
                <w:t>Гражданское общество</w:t>
              </w:r>
            </w:hyperlink>
            <w:r w:rsidR="006F769E" w:rsidRPr="00C36252">
              <w:t xml:space="preserve"> (https://www.n-vartovsk.ru/inf/civilsociety/), на </w:t>
            </w:r>
            <w:r w:rsidRPr="00C36252">
              <w:t xml:space="preserve">портале системы образования города </w:t>
            </w:r>
            <w:r w:rsidR="006F769E" w:rsidRPr="00C36252">
              <w:t xml:space="preserve">в рубрике </w:t>
            </w:r>
            <w:r w:rsidRPr="00C36252">
              <w:t>«Поддержка негосударственного сектора»</w:t>
            </w:r>
            <w:r w:rsidR="006F769E" w:rsidRPr="00C36252">
              <w:t xml:space="preserve"> (</w:t>
            </w:r>
            <w:hyperlink r:id="rId30" w:history="1">
              <w:r w:rsidRPr="00C36252">
                <w:rPr>
                  <w:rStyle w:val="af0"/>
                  <w:color w:val="auto"/>
                  <w:u w:val="none"/>
                </w:rPr>
                <w:t>http://edu-nv.ru/podderzhka-negosudarstvennogo-sektora</w:t>
              </w:r>
            </w:hyperlink>
            <w:r w:rsidR="006F769E" w:rsidRPr="00C36252">
              <w:rPr>
                <w:rStyle w:val="af0"/>
                <w:color w:val="auto"/>
                <w:u w:val="none"/>
              </w:rPr>
              <w:t>).</w:t>
            </w:r>
          </w:p>
        </w:tc>
      </w:tr>
      <w:tr w:rsidR="004D18A9" w:rsidRPr="00C36252" w:rsidTr="00DF6A39">
        <w:tc>
          <w:tcPr>
            <w:tcW w:w="756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C36252">
              <w:lastRenderedPageBreak/>
              <w:t>4.3</w:t>
            </w:r>
          </w:p>
        </w:tc>
        <w:tc>
          <w:tcPr>
            <w:tcW w:w="3634" w:type="dxa"/>
            <w:shd w:val="clear" w:color="auto" w:fill="auto"/>
          </w:tcPr>
          <w:p w:rsidR="004D18A9" w:rsidRPr="00C3625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C36252">
              <w:t xml:space="preserve">Рассмотрение вопросов участия негосударственных </w:t>
            </w:r>
            <w:r w:rsidRPr="00C36252">
              <w:rPr>
                <w:bCs/>
              </w:rPr>
              <w:t xml:space="preserve">(немуниципальных) </w:t>
            </w:r>
            <w:r w:rsidRPr="00C36252">
              <w:t>организаций в оказанию населению услуг в социальной сфере на заседаниях Общественной палаты города Нижневартовска</w:t>
            </w:r>
          </w:p>
        </w:tc>
        <w:tc>
          <w:tcPr>
            <w:tcW w:w="10773" w:type="dxa"/>
            <w:shd w:val="clear" w:color="auto" w:fill="auto"/>
          </w:tcPr>
          <w:p w:rsidR="000F442E" w:rsidRPr="00C36252" w:rsidRDefault="000F442E" w:rsidP="00ED2611">
            <w:pPr>
              <w:ind w:firstLine="319"/>
              <w:jc w:val="both"/>
            </w:pPr>
            <w:r w:rsidRPr="00C36252">
              <w:t>Вопросы участия негосударственных (немуниципальных) организаций в оказании населению услуг в социальной сфере рассмотрены на заседании Общественной палаты города Нижневартовска 19.12.2017г.</w:t>
            </w:r>
          </w:p>
          <w:p w:rsidR="0070572C" w:rsidRDefault="000F442E" w:rsidP="007F3472">
            <w:pPr>
              <w:ind w:firstLine="319"/>
              <w:jc w:val="both"/>
            </w:pPr>
            <w:r w:rsidRPr="00C36252">
              <w:t xml:space="preserve">Очередное рассмотрение вопроса на заседании Общественной палаты города </w:t>
            </w:r>
            <w:r w:rsidR="00BC256C">
              <w:t xml:space="preserve"> </w:t>
            </w:r>
            <w:r w:rsidRPr="00C36252">
              <w:t xml:space="preserve"> перенесен</w:t>
            </w:r>
            <w:r w:rsidR="007F3472">
              <w:t xml:space="preserve">о </w:t>
            </w:r>
          </w:p>
          <w:p w:rsidR="004D18A9" w:rsidRPr="00C36252" w:rsidRDefault="000F442E" w:rsidP="007F3472">
            <w:pPr>
              <w:ind w:firstLine="319"/>
              <w:jc w:val="both"/>
            </w:pPr>
            <w:r w:rsidRPr="00C36252">
              <w:t xml:space="preserve"> на 1 квартал 2019 года.</w:t>
            </w:r>
          </w:p>
        </w:tc>
      </w:tr>
    </w:tbl>
    <w:p w:rsidR="00ED2611" w:rsidRPr="00C36252" w:rsidRDefault="00ED2611" w:rsidP="00A66F83">
      <w:pPr>
        <w:jc w:val="right"/>
        <w:sectPr w:rsidR="00ED2611" w:rsidRPr="00C36252" w:rsidSect="008F0734">
          <w:headerReference w:type="default" r:id="rId31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A66F83" w:rsidRPr="00D430CA" w:rsidRDefault="00A66F83" w:rsidP="00A66F83">
      <w:pPr>
        <w:jc w:val="right"/>
      </w:pPr>
      <w:r w:rsidRPr="00D430CA">
        <w:lastRenderedPageBreak/>
        <w:t xml:space="preserve">Приложение 2 к письму </w:t>
      </w:r>
    </w:p>
    <w:p w:rsidR="00A66F83" w:rsidRPr="00D430CA" w:rsidRDefault="00A66F83" w:rsidP="00A66F83">
      <w:pPr>
        <w:jc w:val="right"/>
      </w:pPr>
      <w:r w:rsidRPr="00D430CA">
        <w:t>от _________№_____</w:t>
      </w:r>
    </w:p>
    <w:p w:rsidR="00602C4E" w:rsidRPr="00D430CA" w:rsidRDefault="00602C4E" w:rsidP="00602C4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D430CA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D430CA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602C4E" w:rsidRPr="00C36252" w:rsidRDefault="00602C4E" w:rsidP="00602C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N</w:t>
            </w:r>
          </w:p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175787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6A24FB" w:rsidRPr="00C36252">
              <w:rPr>
                <w:rFonts w:ascii="Times New Roman CYR" w:eastAsiaTheme="minorEastAsia" w:hAnsi="Times New Roman CYR" w:cs="Times New Roman CYR"/>
              </w:rPr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spellStart"/>
            <w:r w:rsidRPr="00C36252">
              <w:rPr>
                <w:rFonts w:ascii="Times New Roman CYR" w:eastAsiaTheme="minorEastAsia" w:hAnsi="Times New Roman CYR" w:cs="Times New Roman CYR"/>
              </w:rPr>
              <w:t>Ед</w:t>
            </w:r>
            <w:proofErr w:type="spellEnd"/>
            <w:r w:rsidR="00175787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C36252">
              <w:rPr>
                <w:rFonts w:ascii="Times New Roman CYR" w:eastAsiaTheme="minorEastAsia" w:hAnsi="Times New Roman CYR" w:cs="Times New Roman CYR"/>
              </w:rPr>
              <w:t>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20</w:t>
            </w:r>
            <w:r w:rsidR="00175787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C36252">
              <w:rPr>
                <w:rFonts w:ascii="Times New Roman CYR" w:eastAsiaTheme="minorEastAsia" w:hAnsi="Times New Roman CYR" w:cs="Times New Roman CYR"/>
              </w:rPr>
              <w:t>18 год</w:t>
            </w:r>
          </w:p>
        </w:tc>
      </w:tr>
      <w:tr w:rsidR="00175787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7" w:rsidRPr="00C36252" w:rsidRDefault="00175787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7" w:rsidRDefault="00175787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7" w:rsidRPr="00C36252" w:rsidRDefault="00175787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7" w:rsidRPr="00C36252" w:rsidRDefault="00175787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EE49FE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на предоставление услуг, в общем объеме средств бюджета города, выделяемых на предоставление услуг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B44C51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D430CA">
              <w:rPr>
                <w:rFonts w:ascii="Times New Roman CYR" w:eastAsiaTheme="minorEastAsia" w:hAnsi="Times New Roman CYR" w:cs="Times New Roman CYR"/>
              </w:rPr>
              <w:t>0,71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Средний размер предоставляемой льготы при предоставлении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83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информационных материалов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66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55469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D430CA"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Доля детей в возрасте от 1 года до 7 лет, посещающих негосударственные дошкольные организации, реализующие программы дошкольного образования и (или) оказывающие услуги по присмотру и уходу за детьми раннего и дошкольного возраста, от общего количества детей в возрасте от 1 года до 7 лет, проживающих на территории города Нижневартовска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B74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0,7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Доля негосударственных организаций, оказывающих социальные услуги в сфере образования, реализующих программы дошкольного образования и (или) оказывающих услуги по присмотру и уходу за детьми раннего и дошкольного возраста, от общего количества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14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Доля негосударственных дошкольных образовательных организаций, получающих субсидии из бюджета автономного округа, от общего количества негосударственных дошкольных образовательных организаций, обратившихся за получением субсидии из бюджета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граждан, занимающихся физической культурой и спортом, охваченных некоммерческими организациями, реализующими проекты в сфере массовой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A66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1 602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9.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 xml:space="preserve">Количество некоммерческих организаций, получающих </w:t>
            </w:r>
            <w:proofErr w:type="spellStart"/>
            <w:r w:rsidRPr="00C36252">
              <w:rPr>
                <w:rFonts w:ascii="Times New Roman CYR" w:eastAsiaTheme="minorEastAsia" w:hAnsi="Times New Roman CYR" w:cs="Times New Roman CYR"/>
              </w:rPr>
              <w:t>грантовую</w:t>
            </w:r>
            <w:proofErr w:type="spellEnd"/>
            <w:r w:rsidRPr="00C36252">
              <w:rPr>
                <w:rFonts w:ascii="Times New Roman CYR" w:eastAsiaTheme="minorEastAsia" w:hAnsi="Times New Roman CYR" w:cs="Times New Roman CYR"/>
              </w:rPr>
              <w:t xml:space="preserve"> поддержку из бюджета автономного округа на реализацию социально значимых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16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10.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социально ориентированных некоммерческих организаций, получающих поддержку из местного бюдже</w:t>
            </w:r>
            <w:r w:rsidRPr="00C36252">
              <w:rPr>
                <w:rFonts w:ascii="Times New Roman CYR" w:eastAsiaTheme="minorEastAsia" w:hAnsi="Times New Roman CYR" w:cs="Times New Roman CYR"/>
              </w:rPr>
              <w:lastRenderedPageBreak/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77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жителей города, охваченных проектами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594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6 300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проектов в сфере культуры, реализуемых некоммерческими организациями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</w:tr>
      <w:tr w:rsidR="00C36252" w:rsidRPr="00C36252" w:rsidTr="00C3625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13.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Количество негосударственных (немуниципальных) организаций, оказывающих услуги населению в сфере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B" w:rsidRPr="00C36252" w:rsidRDefault="006A24FB" w:rsidP="00602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6252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</w:tr>
    </w:tbl>
    <w:p w:rsidR="00602C4E" w:rsidRPr="00C36252" w:rsidRDefault="00602C4E" w:rsidP="00602C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D90807" w:rsidRPr="00C36252" w:rsidRDefault="00D90807" w:rsidP="006F769E">
      <w:pPr>
        <w:ind w:firstLine="318"/>
        <w:jc w:val="right"/>
        <w:rPr>
          <w:b/>
        </w:rPr>
      </w:pPr>
    </w:p>
    <w:p w:rsidR="00D90807" w:rsidRPr="00C36252" w:rsidRDefault="00D90807" w:rsidP="00D90807"/>
    <w:p w:rsidR="00D90807" w:rsidRPr="00C36252" w:rsidRDefault="00D90807" w:rsidP="00D90807"/>
    <w:p w:rsidR="00D90807" w:rsidRPr="00C36252" w:rsidRDefault="00D90807" w:rsidP="00D90807"/>
    <w:p w:rsidR="00DA0CA8" w:rsidRPr="00C36252" w:rsidRDefault="00D90807" w:rsidP="00D90807">
      <w:pPr>
        <w:tabs>
          <w:tab w:val="left" w:pos="6330"/>
        </w:tabs>
      </w:pPr>
      <w:r w:rsidRPr="00C36252">
        <w:tab/>
      </w:r>
    </w:p>
    <w:sectPr w:rsidR="00DA0CA8" w:rsidRPr="00C36252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C7" w:rsidRDefault="00857DC7">
      <w:r>
        <w:separator/>
      </w:r>
    </w:p>
  </w:endnote>
  <w:endnote w:type="continuationSeparator" w:id="0">
    <w:p w:rsidR="00857DC7" w:rsidRDefault="008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C7" w:rsidRDefault="00857DC7">
      <w:r>
        <w:separator/>
      </w:r>
    </w:p>
  </w:footnote>
  <w:footnote w:type="continuationSeparator" w:id="0">
    <w:p w:rsidR="00857DC7" w:rsidRDefault="0085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99" w:rsidRDefault="00205E99">
    <w:pPr>
      <w:pStyle w:val="a8"/>
      <w:jc w:val="right"/>
    </w:pPr>
  </w:p>
  <w:p w:rsidR="00205E99" w:rsidRDefault="00205E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8"/>
  </w:num>
  <w:num w:numId="5">
    <w:abstractNumId w:val="21"/>
  </w:num>
  <w:num w:numId="6">
    <w:abstractNumId w:val="25"/>
  </w:num>
  <w:num w:numId="7">
    <w:abstractNumId w:val="4"/>
  </w:num>
  <w:num w:numId="8">
    <w:abstractNumId w:val="9"/>
  </w:num>
  <w:num w:numId="9">
    <w:abstractNumId w:val="1"/>
  </w:num>
  <w:num w:numId="10">
    <w:abstractNumId w:val="19"/>
  </w:num>
  <w:num w:numId="11">
    <w:abstractNumId w:val="7"/>
  </w:num>
  <w:num w:numId="12">
    <w:abstractNumId w:val="17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4"/>
  </w:num>
  <w:num w:numId="18">
    <w:abstractNumId w:val="13"/>
  </w:num>
  <w:num w:numId="19">
    <w:abstractNumId w:val="5"/>
  </w:num>
  <w:num w:numId="20">
    <w:abstractNumId w:val="14"/>
  </w:num>
  <w:num w:numId="21">
    <w:abstractNumId w:val="26"/>
  </w:num>
  <w:num w:numId="22">
    <w:abstractNumId w:val="23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16289"/>
    <w:rsid w:val="00027C05"/>
    <w:rsid w:val="00032FDC"/>
    <w:rsid w:val="000422A9"/>
    <w:rsid w:val="00051B5E"/>
    <w:rsid w:val="00053DF5"/>
    <w:rsid w:val="000677AB"/>
    <w:rsid w:val="0007130C"/>
    <w:rsid w:val="0007159A"/>
    <w:rsid w:val="0007217A"/>
    <w:rsid w:val="000724FB"/>
    <w:rsid w:val="00072929"/>
    <w:rsid w:val="00081A8A"/>
    <w:rsid w:val="0008303A"/>
    <w:rsid w:val="00084735"/>
    <w:rsid w:val="00084CEC"/>
    <w:rsid w:val="000958FA"/>
    <w:rsid w:val="000A0197"/>
    <w:rsid w:val="000A182E"/>
    <w:rsid w:val="000A2B61"/>
    <w:rsid w:val="000A4C9E"/>
    <w:rsid w:val="000A7D21"/>
    <w:rsid w:val="000B28C5"/>
    <w:rsid w:val="000B5F87"/>
    <w:rsid w:val="000B7A89"/>
    <w:rsid w:val="000C0B4D"/>
    <w:rsid w:val="000C3151"/>
    <w:rsid w:val="000C4ADB"/>
    <w:rsid w:val="000C6D50"/>
    <w:rsid w:val="000C6D66"/>
    <w:rsid w:val="000C7B67"/>
    <w:rsid w:val="000D015F"/>
    <w:rsid w:val="000D6EBB"/>
    <w:rsid w:val="000E711A"/>
    <w:rsid w:val="000F1A51"/>
    <w:rsid w:val="000F43F9"/>
    <w:rsid w:val="000F442E"/>
    <w:rsid w:val="000F4F9B"/>
    <w:rsid w:val="001030FC"/>
    <w:rsid w:val="00105021"/>
    <w:rsid w:val="001077B1"/>
    <w:rsid w:val="00113DAF"/>
    <w:rsid w:val="00140CE6"/>
    <w:rsid w:val="00144B7A"/>
    <w:rsid w:val="00151F12"/>
    <w:rsid w:val="00153746"/>
    <w:rsid w:val="00153D18"/>
    <w:rsid w:val="00161622"/>
    <w:rsid w:val="001624C2"/>
    <w:rsid w:val="001664F4"/>
    <w:rsid w:val="00172BA4"/>
    <w:rsid w:val="00175787"/>
    <w:rsid w:val="001864F7"/>
    <w:rsid w:val="0019281D"/>
    <w:rsid w:val="001A221D"/>
    <w:rsid w:val="001A350D"/>
    <w:rsid w:val="001A42D8"/>
    <w:rsid w:val="001A582F"/>
    <w:rsid w:val="001A5A6E"/>
    <w:rsid w:val="001A7718"/>
    <w:rsid w:val="001A7AED"/>
    <w:rsid w:val="001B4FE9"/>
    <w:rsid w:val="001B6E82"/>
    <w:rsid w:val="001D026B"/>
    <w:rsid w:val="001D3BFE"/>
    <w:rsid w:val="001E37AB"/>
    <w:rsid w:val="001E50A9"/>
    <w:rsid w:val="001F115D"/>
    <w:rsid w:val="001F6FFE"/>
    <w:rsid w:val="00202150"/>
    <w:rsid w:val="00202554"/>
    <w:rsid w:val="00205E99"/>
    <w:rsid w:val="00216404"/>
    <w:rsid w:val="0021679F"/>
    <w:rsid w:val="00226014"/>
    <w:rsid w:val="00226634"/>
    <w:rsid w:val="002333B8"/>
    <w:rsid w:val="00235EB4"/>
    <w:rsid w:val="002528A1"/>
    <w:rsid w:val="00266A4D"/>
    <w:rsid w:val="00272543"/>
    <w:rsid w:val="00281288"/>
    <w:rsid w:val="002857DF"/>
    <w:rsid w:val="00285E8C"/>
    <w:rsid w:val="00293A28"/>
    <w:rsid w:val="00293DC7"/>
    <w:rsid w:val="002A2EFF"/>
    <w:rsid w:val="002A3A52"/>
    <w:rsid w:val="002A6808"/>
    <w:rsid w:val="002A6FF3"/>
    <w:rsid w:val="002A7B4D"/>
    <w:rsid w:val="002B3193"/>
    <w:rsid w:val="002B4A19"/>
    <w:rsid w:val="002D5171"/>
    <w:rsid w:val="002E514A"/>
    <w:rsid w:val="002E769A"/>
    <w:rsid w:val="002F2996"/>
    <w:rsid w:val="002F4652"/>
    <w:rsid w:val="002F5095"/>
    <w:rsid w:val="003000DD"/>
    <w:rsid w:val="00306AEF"/>
    <w:rsid w:val="003149FD"/>
    <w:rsid w:val="00316ABA"/>
    <w:rsid w:val="003205D9"/>
    <w:rsid w:val="00325533"/>
    <w:rsid w:val="00337CDC"/>
    <w:rsid w:val="00344F73"/>
    <w:rsid w:val="00345A18"/>
    <w:rsid w:val="003500B2"/>
    <w:rsid w:val="0036232B"/>
    <w:rsid w:val="00363FF0"/>
    <w:rsid w:val="0038226B"/>
    <w:rsid w:val="00385F88"/>
    <w:rsid w:val="003879EE"/>
    <w:rsid w:val="00397901"/>
    <w:rsid w:val="003A1EE7"/>
    <w:rsid w:val="003A2E74"/>
    <w:rsid w:val="003A5C1C"/>
    <w:rsid w:val="003A7318"/>
    <w:rsid w:val="003B1611"/>
    <w:rsid w:val="003B5842"/>
    <w:rsid w:val="003C07FC"/>
    <w:rsid w:val="003C17B1"/>
    <w:rsid w:val="003C1878"/>
    <w:rsid w:val="003C23A9"/>
    <w:rsid w:val="003C471D"/>
    <w:rsid w:val="003C4EEE"/>
    <w:rsid w:val="003C571D"/>
    <w:rsid w:val="003D743F"/>
    <w:rsid w:val="003E05B0"/>
    <w:rsid w:val="003E33E7"/>
    <w:rsid w:val="003E6986"/>
    <w:rsid w:val="003E6C90"/>
    <w:rsid w:val="003F4D5D"/>
    <w:rsid w:val="003F57F3"/>
    <w:rsid w:val="00400EA3"/>
    <w:rsid w:val="00405511"/>
    <w:rsid w:val="00405BE2"/>
    <w:rsid w:val="00411D91"/>
    <w:rsid w:val="0041479D"/>
    <w:rsid w:val="00421BEC"/>
    <w:rsid w:val="0042343B"/>
    <w:rsid w:val="0043194A"/>
    <w:rsid w:val="0044457F"/>
    <w:rsid w:val="00447F97"/>
    <w:rsid w:val="00457FBD"/>
    <w:rsid w:val="00462A2F"/>
    <w:rsid w:val="00472156"/>
    <w:rsid w:val="00472F59"/>
    <w:rsid w:val="00476E80"/>
    <w:rsid w:val="004811A2"/>
    <w:rsid w:val="004845D8"/>
    <w:rsid w:val="00486269"/>
    <w:rsid w:val="00490A22"/>
    <w:rsid w:val="0049193A"/>
    <w:rsid w:val="00494695"/>
    <w:rsid w:val="004950D0"/>
    <w:rsid w:val="004A3F93"/>
    <w:rsid w:val="004A54BC"/>
    <w:rsid w:val="004B0D83"/>
    <w:rsid w:val="004B6A01"/>
    <w:rsid w:val="004C021F"/>
    <w:rsid w:val="004C3B05"/>
    <w:rsid w:val="004C7DFE"/>
    <w:rsid w:val="004D040F"/>
    <w:rsid w:val="004D18A9"/>
    <w:rsid w:val="004D6C7E"/>
    <w:rsid w:val="004D7CA8"/>
    <w:rsid w:val="004E4D18"/>
    <w:rsid w:val="004E714E"/>
    <w:rsid w:val="004F020C"/>
    <w:rsid w:val="004F3C2D"/>
    <w:rsid w:val="00502465"/>
    <w:rsid w:val="00503EEC"/>
    <w:rsid w:val="00506D10"/>
    <w:rsid w:val="005248ED"/>
    <w:rsid w:val="005320F0"/>
    <w:rsid w:val="00537B24"/>
    <w:rsid w:val="00544F77"/>
    <w:rsid w:val="005549B8"/>
    <w:rsid w:val="005655F0"/>
    <w:rsid w:val="00565840"/>
    <w:rsid w:val="0057144A"/>
    <w:rsid w:val="00572D30"/>
    <w:rsid w:val="0057737D"/>
    <w:rsid w:val="00577CC0"/>
    <w:rsid w:val="00585CA6"/>
    <w:rsid w:val="00591009"/>
    <w:rsid w:val="00594004"/>
    <w:rsid w:val="00594F38"/>
    <w:rsid w:val="005A4E28"/>
    <w:rsid w:val="005B7C5E"/>
    <w:rsid w:val="005C0A3B"/>
    <w:rsid w:val="005C5FF3"/>
    <w:rsid w:val="005D2902"/>
    <w:rsid w:val="005D2D43"/>
    <w:rsid w:val="005D3AF2"/>
    <w:rsid w:val="005F0427"/>
    <w:rsid w:val="005F2C27"/>
    <w:rsid w:val="005F3FD2"/>
    <w:rsid w:val="005F4096"/>
    <w:rsid w:val="005F426E"/>
    <w:rsid w:val="005F4A05"/>
    <w:rsid w:val="005F51A6"/>
    <w:rsid w:val="005F7C9F"/>
    <w:rsid w:val="00600A27"/>
    <w:rsid w:val="00602C4E"/>
    <w:rsid w:val="006034D9"/>
    <w:rsid w:val="0061178B"/>
    <w:rsid w:val="0061686B"/>
    <w:rsid w:val="00620BF9"/>
    <w:rsid w:val="00621DE6"/>
    <w:rsid w:val="00622D0D"/>
    <w:rsid w:val="00623D93"/>
    <w:rsid w:val="0062561E"/>
    <w:rsid w:val="006276ED"/>
    <w:rsid w:val="00633514"/>
    <w:rsid w:val="00635E4C"/>
    <w:rsid w:val="00635F42"/>
    <w:rsid w:val="006516B1"/>
    <w:rsid w:val="00653395"/>
    <w:rsid w:val="00655469"/>
    <w:rsid w:val="006640FA"/>
    <w:rsid w:val="006662B6"/>
    <w:rsid w:val="00681092"/>
    <w:rsid w:val="00681C0A"/>
    <w:rsid w:val="00682E6B"/>
    <w:rsid w:val="0068575C"/>
    <w:rsid w:val="00690926"/>
    <w:rsid w:val="00692BCA"/>
    <w:rsid w:val="0069367C"/>
    <w:rsid w:val="006A24FB"/>
    <w:rsid w:val="006A2775"/>
    <w:rsid w:val="006A64D5"/>
    <w:rsid w:val="006A714F"/>
    <w:rsid w:val="006C2032"/>
    <w:rsid w:val="006C5E77"/>
    <w:rsid w:val="006C69FB"/>
    <w:rsid w:val="006C6D3E"/>
    <w:rsid w:val="006C728D"/>
    <w:rsid w:val="006D1584"/>
    <w:rsid w:val="006E2E87"/>
    <w:rsid w:val="006E481B"/>
    <w:rsid w:val="006E4B95"/>
    <w:rsid w:val="006F769E"/>
    <w:rsid w:val="00704204"/>
    <w:rsid w:val="0070572C"/>
    <w:rsid w:val="00711722"/>
    <w:rsid w:val="00723AB4"/>
    <w:rsid w:val="00724128"/>
    <w:rsid w:val="00744226"/>
    <w:rsid w:val="00747A5F"/>
    <w:rsid w:val="007512F8"/>
    <w:rsid w:val="00752CB1"/>
    <w:rsid w:val="00760F23"/>
    <w:rsid w:val="00764CA3"/>
    <w:rsid w:val="00764D26"/>
    <w:rsid w:val="007705AA"/>
    <w:rsid w:val="007732F4"/>
    <w:rsid w:val="00776298"/>
    <w:rsid w:val="007800DC"/>
    <w:rsid w:val="00783DE6"/>
    <w:rsid w:val="00785ACB"/>
    <w:rsid w:val="00785EE8"/>
    <w:rsid w:val="007866DF"/>
    <w:rsid w:val="00791333"/>
    <w:rsid w:val="007A19E9"/>
    <w:rsid w:val="007A1BF0"/>
    <w:rsid w:val="007A34A0"/>
    <w:rsid w:val="007A4C20"/>
    <w:rsid w:val="007A6D49"/>
    <w:rsid w:val="007A7FE6"/>
    <w:rsid w:val="007B14FF"/>
    <w:rsid w:val="007B2FBD"/>
    <w:rsid w:val="007B41AA"/>
    <w:rsid w:val="007C4A62"/>
    <w:rsid w:val="007C4E1E"/>
    <w:rsid w:val="007D0597"/>
    <w:rsid w:val="007D0715"/>
    <w:rsid w:val="007D3AFF"/>
    <w:rsid w:val="007D3DE6"/>
    <w:rsid w:val="007D7A90"/>
    <w:rsid w:val="007E0D8A"/>
    <w:rsid w:val="007E0F96"/>
    <w:rsid w:val="007E2400"/>
    <w:rsid w:val="007E4D9D"/>
    <w:rsid w:val="007F3472"/>
    <w:rsid w:val="00800EA1"/>
    <w:rsid w:val="00804E28"/>
    <w:rsid w:val="00806177"/>
    <w:rsid w:val="008071AD"/>
    <w:rsid w:val="00807CAB"/>
    <w:rsid w:val="00813E05"/>
    <w:rsid w:val="00814461"/>
    <w:rsid w:val="00814CB4"/>
    <w:rsid w:val="008177DA"/>
    <w:rsid w:val="00826C7B"/>
    <w:rsid w:val="00827CFB"/>
    <w:rsid w:val="00833D05"/>
    <w:rsid w:val="00834C89"/>
    <w:rsid w:val="008352BD"/>
    <w:rsid w:val="00840B0C"/>
    <w:rsid w:val="008410FC"/>
    <w:rsid w:val="00843B0A"/>
    <w:rsid w:val="00845F56"/>
    <w:rsid w:val="008502E7"/>
    <w:rsid w:val="008515F0"/>
    <w:rsid w:val="0085222D"/>
    <w:rsid w:val="0085444B"/>
    <w:rsid w:val="00855845"/>
    <w:rsid w:val="00857DC7"/>
    <w:rsid w:val="00863DC8"/>
    <w:rsid w:val="00863EA8"/>
    <w:rsid w:val="0087110D"/>
    <w:rsid w:val="00873178"/>
    <w:rsid w:val="008734CA"/>
    <w:rsid w:val="00876F21"/>
    <w:rsid w:val="00880E1F"/>
    <w:rsid w:val="00882359"/>
    <w:rsid w:val="00886CC4"/>
    <w:rsid w:val="0089456A"/>
    <w:rsid w:val="00894E64"/>
    <w:rsid w:val="008A0F19"/>
    <w:rsid w:val="008A2581"/>
    <w:rsid w:val="008A4075"/>
    <w:rsid w:val="008A7522"/>
    <w:rsid w:val="008B2474"/>
    <w:rsid w:val="008B7860"/>
    <w:rsid w:val="008C2DCA"/>
    <w:rsid w:val="008C33C4"/>
    <w:rsid w:val="008C7B36"/>
    <w:rsid w:val="008D26E1"/>
    <w:rsid w:val="008D7A28"/>
    <w:rsid w:val="008E34CB"/>
    <w:rsid w:val="008E4A9A"/>
    <w:rsid w:val="008F0734"/>
    <w:rsid w:val="008F54B7"/>
    <w:rsid w:val="008F6ED9"/>
    <w:rsid w:val="008F71E6"/>
    <w:rsid w:val="00900045"/>
    <w:rsid w:val="009027C1"/>
    <w:rsid w:val="009038A3"/>
    <w:rsid w:val="00906708"/>
    <w:rsid w:val="009073AD"/>
    <w:rsid w:val="0090787D"/>
    <w:rsid w:val="00917606"/>
    <w:rsid w:val="00923516"/>
    <w:rsid w:val="0092415F"/>
    <w:rsid w:val="0093068D"/>
    <w:rsid w:val="009365E2"/>
    <w:rsid w:val="00940BAF"/>
    <w:rsid w:val="0095169D"/>
    <w:rsid w:val="00951F8F"/>
    <w:rsid w:val="009546C8"/>
    <w:rsid w:val="009567E7"/>
    <w:rsid w:val="00961F69"/>
    <w:rsid w:val="00961F7E"/>
    <w:rsid w:val="009710BE"/>
    <w:rsid w:val="00971E14"/>
    <w:rsid w:val="009720E7"/>
    <w:rsid w:val="009724D3"/>
    <w:rsid w:val="00975DE7"/>
    <w:rsid w:val="00976FBB"/>
    <w:rsid w:val="00981855"/>
    <w:rsid w:val="00985990"/>
    <w:rsid w:val="0099535F"/>
    <w:rsid w:val="00995639"/>
    <w:rsid w:val="00996AB4"/>
    <w:rsid w:val="009A02AD"/>
    <w:rsid w:val="009A4672"/>
    <w:rsid w:val="009B1EB5"/>
    <w:rsid w:val="009B6E70"/>
    <w:rsid w:val="009C172E"/>
    <w:rsid w:val="009C3467"/>
    <w:rsid w:val="009C4E2B"/>
    <w:rsid w:val="009C6A59"/>
    <w:rsid w:val="009C7C51"/>
    <w:rsid w:val="009D2795"/>
    <w:rsid w:val="009F151D"/>
    <w:rsid w:val="009F1BB3"/>
    <w:rsid w:val="009F22AE"/>
    <w:rsid w:val="009F5187"/>
    <w:rsid w:val="00A062BE"/>
    <w:rsid w:val="00A1282F"/>
    <w:rsid w:val="00A1653F"/>
    <w:rsid w:val="00A2152F"/>
    <w:rsid w:val="00A27F11"/>
    <w:rsid w:val="00A317E3"/>
    <w:rsid w:val="00A47E3B"/>
    <w:rsid w:val="00A50919"/>
    <w:rsid w:val="00A626D8"/>
    <w:rsid w:val="00A66F83"/>
    <w:rsid w:val="00A75B1C"/>
    <w:rsid w:val="00AA092D"/>
    <w:rsid w:val="00AB25A6"/>
    <w:rsid w:val="00AB7686"/>
    <w:rsid w:val="00AC19B2"/>
    <w:rsid w:val="00AD0550"/>
    <w:rsid w:val="00AD4423"/>
    <w:rsid w:val="00AD7B83"/>
    <w:rsid w:val="00AE0166"/>
    <w:rsid w:val="00AE33A1"/>
    <w:rsid w:val="00AE6D3E"/>
    <w:rsid w:val="00AF263A"/>
    <w:rsid w:val="00AF56C1"/>
    <w:rsid w:val="00AF7C27"/>
    <w:rsid w:val="00B005D2"/>
    <w:rsid w:val="00B26EF8"/>
    <w:rsid w:val="00B302AA"/>
    <w:rsid w:val="00B326AF"/>
    <w:rsid w:val="00B36029"/>
    <w:rsid w:val="00B40B48"/>
    <w:rsid w:val="00B44C51"/>
    <w:rsid w:val="00B46369"/>
    <w:rsid w:val="00B515C5"/>
    <w:rsid w:val="00B524EC"/>
    <w:rsid w:val="00B5552D"/>
    <w:rsid w:val="00B60595"/>
    <w:rsid w:val="00B60A98"/>
    <w:rsid w:val="00B62A64"/>
    <w:rsid w:val="00B74F42"/>
    <w:rsid w:val="00B80481"/>
    <w:rsid w:val="00B82B5C"/>
    <w:rsid w:val="00B82D6E"/>
    <w:rsid w:val="00B86B86"/>
    <w:rsid w:val="00B94FCC"/>
    <w:rsid w:val="00B97BBC"/>
    <w:rsid w:val="00BB0055"/>
    <w:rsid w:val="00BB40BA"/>
    <w:rsid w:val="00BC256C"/>
    <w:rsid w:val="00BC2724"/>
    <w:rsid w:val="00BC5A9E"/>
    <w:rsid w:val="00BD0307"/>
    <w:rsid w:val="00BD05A1"/>
    <w:rsid w:val="00BD089F"/>
    <w:rsid w:val="00BD628E"/>
    <w:rsid w:val="00BD7B96"/>
    <w:rsid w:val="00BE17B8"/>
    <w:rsid w:val="00BF4724"/>
    <w:rsid w:val="00BF76FC"/>
    <w:rsid w:val="00C03A37"/>
    <w:rsid w:val="00C1521C"/>
    <w:rsid w:val="00C170C0"/>
    <w:rsid w:val="00C36252"/>
    <w:rsid w:val="00C36499"/>
    <w:rsid w:val="00C364E1"/>
    <w:rsid w:val="00C455DB"/>
    <w:rsid w:val="00C739C7"/>
    <w:rsid w:val="00C76431"/>
    <w:rsid w:val="00C81429"/>
    <w:rsid w:val="00C815FD"/>
    <w:rsid w:val="00C81AA2"/>
    <w:rsid w:val="00C866FD"/>
    <w:rsid w:val="00CB2F1F"/>
    <w:rsid w:val="00CB6AB3"/>
    <w:rsid w:val="00CC2DA9"/>
    <w:rsid w:val="00CC7CFF"/>
    <w:rsid w:val="00CD0C13"/>
    <w:rsid w:val="00CE088B"/>
    <w:rsid w:val="00CF67F6"/>
    <w:rsid w:val="00D01E0C"/>
    <w:rsid w:val="00D04E92"/>
    <w:rsid w:val="00D05555"/>
    <w:rsid w:val="00D06042"/>
    <w:rsid w:val="00D0660D"/>
    <w:rsid w:val="00D10D8C"/>
    <w:rsid w:val="00D13410"/>
    <w:rsid w:val="00D15038"/>
    <w:rsid w:val="00D15538"/>
    <w:rsid w:val="00D20D02"/>
    <w:rsid w:val="00D22278"/>
    <w:rsid w:val="00D23493"/>
    <w:rsid w:val="00D2686B"/>
    <w:rsid w:val="00D31158"/>
    <w:rsid w:val="00D35619"/>
    <w:rsid w:val="00D430CA"/>
    <w:rsid w:val="00D463CD"/>
    <w:rsid w:val="00D67AB0"/>
    <w:rsid w:val="00D83FD4"/>
    <w:rsid w:val="00D85B02"/>
    <w:rsid w:val="00D90807"/>
    <w:rsid w:val="00D920CD"/>
    <w:rsid w:val="00D92DC3"/>
    <w:rsid w:val="00D940E9"/>
    <w:rsid w:val="00D96F98"/>
    <w:rsid w:val="00DA0CA8"/>
    <w:rsid w:val="00DA1004"/>
    <w:rsid w:val="00DA4BAB"/>
    <w:rsid w:val="00DA582F"/>
    <w:rsid w:val="00DA5AEF"/>
    <w:rsid w:val="00DB05B7"/>
    <w:rsid w:val="00DB08E3"/>
    <w:rsid w:val="00DB112B"/>
    <w:rsid w:val="00DC3359"/>
    <w:rsid w:val="00DC6954"/>
    <w:rsid w:val="00DD34A4"/>
    <w:rsid w:val="00DD4B2B"/>
    <w:rsid w:val="00DE2326"/>
    <w:rsid w:val="00DF212E"/>
    <w:rsid w:val="00DF2AD8"/>
    <w:rsid w:val="00DF6A39"/>
    <w:rsid w:val="00DF7D18"/>
    <w:rsid w:val="00E00B23"/>
    <w:rsid w:val="00E027C5"/>
    <w:rsid w:val="00E02D5A"/>
    <w:rsid w:val="00E0426C"/>
    <w:rsid w:val="00E06A51"/>
    <w:rsid w:val="00E06DBF"/>
    <w:rsid w:val="00E10884"/>
    <w:rsid w:val="00E144D7"/>
    <w:rsid w:val="00E20820"/>
    <w:rsid w:val="00E309E8"/>
    <w:rsid w:val="00E33A70"/>
    <w:rsid w:val="00E41049"/>
    <w:rsid w:val="00E53713"/>
    <w:rsid w:val="00E56CD1"/>
    <w:rsid w:val="00E640DA"/>
    <w:rsid w:val="00E716D7"/>
    <w:rsid w:val="00E71CE4"/>
    <w:rsid w:val="00E72974"/>
    <w:rsid w:val="00E7331B"/>
    <w:rsid w:val="00E75965"/>
    <w:rsid w:val="00E77C4E"/>
    <w:rsid w:val="00E82F2F"/>
    <w:rsid w:val="00E8716D"/>
    <w:rsid w:val="00E9443D"/>
    <w:rsid w:val="00EB664A"/>
    <w:rsid w:val="00EC1B34"/>
    <w:rsid w:val="00EC4E93"/>
    <w:rsid w:val="00EC5475"/>
    <w:rsid w:val="00ED031C"/>
    <w:rsid w:val="00ED2611"/>
    <w:rsid w:val="00ED3681"/>
    <w:rsid w:val="00EE4051"/>
    <w:rsid w:val="00EE49FE"/>
    <w:rsid w:val="00EE6CDA"/>
    <w:rsid w:val="00EF6669"/>
    <w:rsid w:val="00EF7D3C"/>
    <w:rsid w:val="00F070A2"/>
    <w:rsid w:val="00F11820"/>
    <w:rsid w:val="00F140FB"/>
    <w:rsid w:val="00F15F2B"/>
    <w:rsid w:val="00F22F6F"/>
    <w:rsid w:val="00F266FF"/>
    <w:rsid w:val="00F321E2"/>
    <w:rsid w:val="00F32E02"/>
    <w:rsid w:val="00F37CA9"/>
    <w:rsid w:val="00F41DD1"/>
    <w:rsid w:val="00F4281E"/>
    <w:rsid w:val="00F42D71"/>
    <w:rsid w:val="00F51321"/>
    <w:rsid w:val="00F55FC1"/>
    <w:rsid w:val="00F61520"/>
    <w:rsid w:val="00F6238B"/>
    <w:rsid w:val="00F814F1"/>
    <w:rsid w:val="00F83101"/>
    <w:rsid w:val="00F8433E"/>
    <w:rsid w:val="00F84AC9"/>
    <w:rsid w:val="00F90490"/>
    <w:rsid w:val="00F9163D"/>
    <w:rsid w:val="00F93AA8"/>
    <w:rsid w:val="00FA0F76"/>
    <w:rsid w:val="00FA581C"/>
    <w:rsid w:val="00FC6CE2"/>
    <w:rsid w:val="00FD0F8D"/>
    <w:rsid w:val="00FD1B99"/>
    <w:rsid w:val="00FD1DE6"/>
    <w:rsid w:val="00FD62EB"/>
    <w:rsid w:val="00FD6948"/>
    <w:rsid w:val="00FD7B6A"/>
    <w:rsid w:val="00FE4C07"/>
    <w:rsid w:val="00FE5850"/>
    <w:rsid w:val="00FE6FF9"/>
    <w:rsid w:val="00FF072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5F92F-D8AF-4F82-ABF0-CB7D77E4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F8433E"/>
    <w:pPr>
      <w:ind w:left="720"/>
      <w:contextualSpacing/>
    </w:pPr>
  </w:style>
  <w:style w:type="table" w:styleId="a5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Заголовок Знак"/>
    <w:basedOn w:val="a0"/>
    <w:link w:val="af1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3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4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inf/" TargetMode="External"/><Relationship Id="rId13" Type="http://schemas.openxmlformats.org/officeDocument/2006/relationships/hyperlink" Target="http://edu-nv.ru/podderzhka-negosudarstvennogo-sektora" TargetMode="External"/><Relationship Id="rId18" Type="http://schemas.openxmlformats.org/officeDocument/2006/relationships/hyperlink" Target="http://www.n-vartovsk.ru/inf/" TargetMode="External"/><Relationship Id="rId26" Type="http://schemas.openxmlformats.org/officeDocument/2006/relationships/hyperlink" Target="https://portal.n-vartovsk.ru/work/work/edit.php?R_ID=3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n-vartovsk.ru/work/work/edit.php?R_ID=3517" TargetMode="External"/><Relationship Id="rId7" Type="http://schemas.openxmlformats.org/officeDocument/2006/relationships/hyperlink" Target="http://www.n-vartovsk.ru/" TargetMode="External"/><Relationship Id="rId12" Type="http://schemas.openxmlformats.org/officeDocument/2006/relationships/hyperlink" Target="http://edu-nv.ru/podderzhka-negosudarstvennogo-sektora" TargetMode="External"/><Relationship Id="rId17" Type="http://schemas.openxmlformats.org/officeDocument/2006/relationships/hyperlink" Target="http://www.n-vartovsk.ru/" TargetMode="External"/><Relationship Id="rId25" Type="http://schemas.openxmlformats.org/officeDocument/2006/relationships/hyperlink" Target="https://portal.n-vartovsk.ru/work/work/edit.php?R_ID=382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du-nv.ru/podderzhka-negosudarstvennogo-sektora" TargetMode="External"/><Relationship Id="rId20" Type="http://schemas.openxmlformats.org/officeDocument/2006/relationships/hyperlink" Target="https://portal.n-vartovsk.ru/work/work/edit.php?R_ID=3586" TargetMode="External"/><Relationship Id="rId29" Type="http://schemas.openxmlformats.org/officeDocument/2006/relationships/hyperlink" Target="http://www.n-vartovsk.ru/inf/civilsociet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-vartovsk.ru/inf/civilsociety/" TargetMode="External"/><Relationship Id="rId24" Type="http://schemas.openxmlformats.org/officeDocument/2006/relationships/hyperlink" Target="https://portal.n-vartovsk.ru/work/work/edit.php?R_ID=358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-vartovsk.ru/authorities/town_adm/ko/ddoag_ddzag/tpmpk/" TargetMode="External"/><Relationship Id="rId23" Type="http://schemas.openxmlformats.org/officeDocument/2006/relationships/hyperlink" Target="https://portal.n-vartovsk.ru/work/work/edit.php?R_ID=3588" TargetMode="External"/><Relationship Id="rId28" Type="http://schemas.openxmlformats.org/officeDocument/2006/relationships/hyperlink" Target="http://www.n-vartovsk.ru/inf/" TargetMode="External"/><Relationship Id="rId10" Type="http://schemas.openxmlformats.org/officeDocument/2006/relationships/hyperlink" Target="http://www.n-vartovsk.ru/inf/civilsociety/gopsu/" TargetMode="External"/><Relationship Id="rId19" Type="http://schemas.openxmlformats.org/officeDocument/2006/relationships/hyperlink" Target="http://www.n-vartovsk.ru/inf/civilsociety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-vartovsk.ru/inf/civilsociety/" TargetMode="External"/><Relationship Id="rId14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22" Type="http://schemas.openxmlformats.org/officeDocument/2006/relationships/hyperlink" Target="https://portal.n-vartovsk.ru/work/work/edit.php?R_ID=3585" TargetMode="External"/><Relationship Id="rId27" Type="http://schemas.openxmlformats.org/officeDocument/2006/relationships/hyperlink" Target="https://portal.n-vartovsk.ru/work/work/edit.php?R_ID=3700" TargetMode="External"/><Relationship Id="rId30" Type="http://schemas.openxmlformats.org/officeDocument/2006/relationships/hyperlink" Target="http://edu-nv.ru/podderzhka-negosudarstvennogo-sekt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8659</Words>
  <Characters>49361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Водолазская Юлия Валериевна</cp:lastModifiedBy>
  <cp:revision>4</cp:revision>
  <cp:lastPrinted>2018-12-24T12:28:00Z</cp:lastPrinted>
  <dcterms:created xsi:type="dcterms:W3CDTF">2018-12-25T10:22:00Z</dcterms:created>
  <dcterms:modified xsi:type="dcterms:W3CDTF">2019-04-05T09:54:00Z</dcterms:modified>
</cp:coreProperties>
</file>