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9251950" cy="661860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18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header="0" w:top="450" w:footer="0" w:bottom="38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LibreOffice/7.0.6.2$Linux_X86_64 LibreOffice_project/00$Build-2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2021-11-03T05:48:00Z</dcterms:created>
  <dc:creator>Иванова Анастасия Юрьевна</dc:creator>
  <dc:description/>
  <dc:language>ru-RU</dc:language>
  <cp:lastModifiedBy/>
  <dcterms:modified xsi:type="dcterms:W3CDTF">2022-10-04T16:11:50Z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