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EC7E44" w:rsidTr="000430E2">
        <w:trPr>
          <w:trHeight w:val="2259"/>
        </w:trPr>
        <w:tc>
          <w:tcPr>
            <w:tcW w:w="2586" w:type="dxa"/>
          </w:tcPr>
          <w:p w:rsidR="00EC7E44" w:rsidRPr="00756038" w:rsidRDefault="00981E04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46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6831F" wp14:editId="14910FBC">
                  <wp:extent cx="1647106" cy="1706880"/>
                  <wp:effectExtent l="0" t="0" r="0" b="0"/>
                  <wp:docPr id="2" name="Рисунок 2" descr="C:\Users\shlei\AppData\Local\Packages\5319275A.WhatsAppDesktop_cv1g1gvanyjgm\TempState\C20AD4D76FE97759AA27A0C99BFF6710\Изображение WhatsApp 2023-05-05 в 09.17.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C20AD4D76FE97759AA27A0C99BFF6710\Изображение WhatsApp 2023-05-05 в 09.17.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0312" cy="172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C7E44" w:rsidRPr="00A658D1" w:rsidRDefault="00981E04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3C46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5E58DF" wp14:editId="57844DA2">
                  <wp:extent cx="1645738" cy="1706880"/>
                  <wp:effectExtent l="0" t="0" r="0" b="0"/>
                  <wp:docPr id="5" name="Рисунок 5" descr="C:\Users\shlei\AppData\Local\Packages\5319275A.WhatsAppDesktop_cv1g1gvanyjgm\TempState\C51CE410C124A10E0DB5E4B97FC2AF39\Изображение WhatsApp 2023-05-05 в 09.18.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C51CE410C124A10E0DB5E4B97FC2AF39\Изображение WhatsApp 2023-05-05 в 09.18.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3217" cy="171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EC7E44" w:rsidRPr="00981E04" w:rsidRDefault="00981E04" w:rsidP="00981E04">
            <w:pPr>
              <w:ind w:left="-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6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5C8038" wp14:editId="35AFB93D">
                  <wp:extent cx="1691454" cy="1706880"/>
                  <wp:effectExtent l="0" t="0" r="0" b="0"/>
                  <wp:docPr id="8" name="Рисунок 8" descr="C:\Users\shlei\AppData\Local\Packages\5319275A.WhatsAppDesktop_cv1g1gvanyjgm\TempState\D3D9446802A44259755D38E6D163E820\Изображение WhatsApp 2023-05-05 в 09.16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D3D9446802A44259755D38E6D163E820\Изображение WhatsApp 2023-05-05 в 09.16.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06613" cy="172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C7E44" w:rsidRPr="00A658D1" w:rsidRDefault="00981E04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C41C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80B356" wp14:editId="016CC955">
                  <wp:extent cx="1660525" cy="1706880"/>
                  <wp:effectExtent l="0" t="0" r="0" b="0"/>
                  <wp:docPr id="10" name="Рисунок 10" descr="C:\Users\shlei\AppData\Local\Packages\5319275A.WhatsAppDesktop_cv1g1gvanyjgm\TempState\6512BD43D9CAA6E02C990B0A82652DCA\Изображение WhatsApp 2023-05-05 в 09.16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6512BD43D9CAA6E02C990B0A82652DCA\Изображение WhatsApp 2023-05-05 в 09.16.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6037" cy="171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E44" w:rsidTr="00EC7E44">
        <w:trPr>
          <w:trHeight w:val="4069"/>
        </w:trPr>
        <w:tc>
          <w:tcPr>
            <w:tcW w:w="2586" w:type="dxa"/>
          </w:tcPr>
          <w:p w:rsidR="00EC7E44" w:rsidRDefault="000058D0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309</w:t>
            </w:r>
          </w:p>
          <w:p w:rsidR="00EC7E44" w:rsidRDefault="000058D0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04</w:t>
            </w:r>
            <w:r w:rsidR="00EC7E44">
              <w:rPr>
                <w:rFonts w:ascii="Times New Roman" w:hAnsi="Times New Roman" w:cs="Times New Roman"/>
                <w:b/>
              </w:rPr>
              <w:t>.05.2023</w:t>
            </w:r>
          </w:p>
          <w:p w:rsidR="00EC7E44" w:rsidRDefault="000058D0" w:rsidP="00281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7</w:t>
            </w:r>
          </w:p>
          <w:p w:rsidR="00EC7E44" w:rsidRPr="002814A5" w:rsidRDefault="00EC7E44" w:rsidP="00281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C7E44" w:rsidRPr="00400139" w:rsidRDefault="000058D0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EC7E44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C7E44" w:rsidRPr="00A23B8E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058D0">
              <w:rPr>
                <w:rFonts w:ascii="Times New Roman" w:eastAsia="Calibri" w:hAnsi="Times New Roman" w:cs="Times New Roman"/>
                <w:sz w:val="20"/>
              </w:rPr>
              <w:t>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C7E44" w:rsidRPr="00C63B4E" w:rsidRDefault="000058D0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</w:t>
            </w:r>
            <w:r w:rsidR="00EC7E44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EC7E4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C7E44" w:rsidRPr="00A30AF4" w:rsidRDefault="000058D0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31</w:t>
            </w:r>
            <w:r w:rsidR="00EC7E4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EC7E44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C7E44" w:rsidRPr="00A30AF4" w:rsidRDefault="000058D0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EC7E4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058D0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 w:rsidR="00B50C5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C7E44" w:rsidRDefault="000058D0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EC7E44" w:rsidRPr="00400139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C7E44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058D0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EC7E44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EC7E44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EC7E44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EC7E44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EC7E44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310</w:t>
            </w:r>
          </w:p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04</w:t>
            </w:r>
            <w:r w:rsidR="000430E2">
              <w:rPr>
                <w:rFonts w:ascii="Times New Roman" w:hAnsi="Times New Roman" w:cs="Times New Roman"/>
                <w:b/>
              </w:rPr>
              <w:t>.05.2023</w:t>
            </w:r>
          </w:p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Лопарева, 2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0430E2" w:rsidRPr="00C63B4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311</w:t>
            </w:r>
          </w:p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04</w:t>
            </w:r>
            <w:r w:rsidR="000430E2">
              <w:rPr>
                <w:rFonts w:ascii="Times New Roman" w:hAnsi="Times New Roman" w:cs="Times New Roman"/>
                <w:b/>
              </w:rPr>
              <w:t>.05.2023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</w:t>
            </w:r>
            <w:r w:rsidR="000058D0">
              <w:rPr>
                <w:rFonts w:ascii="Times New Roman" w:hAnsi="Times New Roman" w:cs="Times New Roman"/>
                <w:b/>
              </w:rPr>
              <w:t xml:space="preserve"> 60 лет Октября, 4П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058D0">
              <w:rPr>
                <w:rFonts w:ascii="Times New Roman" w:eastAsia="Calibri" w:hAnsi="Times New Roman" w:cs="Times New Roman"/>
                <w:sz w:val="20"/>
              </w:rPr>
              <w:t>черный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C63B4E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Возраст: 2 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>года</w:t>
            </w:r>
            <w:r w:rsidR="000430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058D0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0430E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0430E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312</w:t>
            </w:r>
          </w:p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04</w:t>
            </w:r>
            <w:r w:rsidR="000430E2">
              <w:rPr>
                <w:rFonts w:ascii="Times New Roman" w:hAnsi="Times New Roman" w:cs="Times New Roman"/>
                <w:b/>
              </w:rPr>
              <w:t>.05.2023</w:t>
            </w:r>
          </w:p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Ландыш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430E2" w:rsidRPr="00A23B8E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серый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C63B4E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0430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31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0430E2" w:rsidRPr="00A658D1" w:rsidTr="00E414C4">
        <w:trPr>
          <w:gridAfter w:val="3"/>
          <w:wAfter w:w="7758" w:type="dxa"/>
          <w:trHeight w:val="1977"/>
        </w:trPr>
        <w:tc>
          <w:tcPr>
            <w:tcW w:w="2586" w:type="dxa"/>
          </w:tcPr>
          <w:p w:rsidR="000430E2" w:rsidRPr="00A658D1" w:rsidRDefault="00981E04" w:rsidP="00E414C4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C41C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AA71AB" wp14:editId="63D786E2">
                  <wp:extent cx="1626282" cy="1638300"/>
                  <wp:effectExtent l="0" t="0" r="0" b="0"/>
                  <wp:docPr id="13" name="Рисунок 13" descr="C:\Users\shlei\AppData\Local\Packages\5319275A.WhatsAppDesktop_cv1g1gvanyjgm\TempState\A87FF679A2F3E71D9181A67B7542122C\Изображение WhatsApp 2023-05-05 в 09.07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A87FF679A2F3E71D9181A67B7542122C\Изображение WhatsApp 2023-05-05 в 09.07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0194" cy="165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0E2" w:rsidTr="00E414C4">
        <w:trPr>
          <w:gridAfter w:val="3"/>
          <w:wAfter w:w="7758" w:type="dxa"/>
          <w:trHeight w:val="4069"/>
        </w:trPr>
        <w:tc>
          <w:tcPr>
            <w:tcW w:w="2586" w:type="dxa"/>
          </w:tcPr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313</w:t>
            </w:r>
          </w:p>
          <w:p w:rsidR="000430E2" w:rsidRDefault="000058D0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04</w:t>
            </w:r>
            <w:r w:rsidR="000430E2">
              <w:rPr>
                <w:rFonts w:ascii="Times New Roman" w:hAnsi="Times New Roman" w:cs="Times New Roman"/>
                <w:b/>
              </w:rPr>
              <w:t>.05.2023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</w:t>
            </w:r>
            <w:r w:rsidR="000058D0">
              <w:rPr>
                <w:rFonts w:ascii="Times New Roman" w:hAnsi="Times New Roman" w:cs="Times New Roman"/>
                <w:b/>
              </w:rPr>
              <w:t xml:space="preserve"> Советская, 25Б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</w:t>
            </w:r>
            <w:r w:rsidR="000058D0">
              <w:rPr>
                <w:rFonts w:ascii="Times New Roman" w:eastAsia="Calibri" w:hAnsi="Times New Roman" w:cs="Times New Roman"/>
                <w:sz w:val="20"/>
              </w:rPr>
              <w:t xml:space="preserve">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C63B4E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 лет</w:t>
            </w:r>
            <w:r w:rsidR="000430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35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0430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058D0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430E2" w:rsidRDefault="000058D0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0430E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0430E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0430E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0430E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p w:rsidR="000430E2" w:rsidRDefault="000430E2" w:rsidP="000430E2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1785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225</cp:revision>
  <cp:lastPrinted>2023-05-05T04:48:00Z</cp:lastPrinted>
  <dcterms:created xsi:type="dcterms:W3CDTF">2022-12-01T06:12:00Z</dcterms:created>
  <dcterms:modified xsi:type="dcterms:W3CDTF">2023-08-08T06:28:00Z</dcterms:modified>
</cp:coreProperties>
</file>