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F414C6" w:rsidRPr="00FF0A44" w:rsidTr="00CE4200">
        <w:trPr>
          <w:trHeight w:val="1833"/>
        </w:trPr>
        <w:tc>
          <w:tcPr>
            <w:tcW w:w="2553" w:type="dxa"/>
          </w:tcPr>
          <w:p w:rsidR="00F414C6" w:rsidRPr="006B5354" w:rsidRDefault="00F414C6" w:rsidP="007C4A79">
            <w:pPr>
              <w:tabs>
                <w:tab w:val="left" w:pos="50"/>
              </w:tabs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535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63C1D" wp14:editId="6A9CE1AD">
                  <wp:extent cx="1614501" cy="838200"/>
                  <wp:effectExtent l="0" t="0" r="0" b="0"/>
                  <wp:docPr id="4" name="Рисунок 4" descr="C:\Users\shlei\AppData\Local\Packages\5319275A.WhatsAppDesktop_cv1g1gvanyjgm\TempState\952EF7F7E44E4BDAF7718D20C99D66FF\Изображение WhatsApp 2023-02-25 в 12.16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952EF7F7E44E4BDAF7718D20C99D66FF\Изображение WhatsApp 2023-02-25 в 12.16.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133" cy="85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F414C6" w:rsidRPr="006B5354" w:rsidRDefault="00F414C6" w:rsidP="007C4A79">
            <w:pPr>
              <w:tabs>
                <w:tab w:val="left" w:pos="50"/>
              </w:tabs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3800B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A8C15" wp14:editId="212CBA21">
                  <wp:extent cx="1615440" cy="1415180"/>
                  <wp:effectExtent l="0" t="0" r="0" b="0"/>
                  <wp:docPr id="6" name="Рисунок 6" descr="C:\Users\shlei\AppData\Local\Packages\5319275A.WhatsAppDesktop_cv1g1gvanyjgm\TempState\1A28DF21E45100AA33ED6E7C47E0B107\Изображение WhatsApp 2023-02-25 в 12.16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1A28DF21E45100AA33ED6E7C47E0B107\Изображение WhatsApp 2023-02-25 в 12.16.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0654" cy="142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F414C6" w:rsidRPr="003800B4" w:rsidRDefault="00F414C6" w:rsidP="007C4A79">
            <w:pPr>
              <w:tabs>
                <w:tab w:val="left" w:pos="50"/>
              </w:tabs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89F77" wp14:editId="1FAA96DD">
                  <wp:extent cx="1615309" cy="1414780"/>
                  <wp:effectExtent l="0" t="0" r="0" b="0"/>
                  <wp:docPr id="1" name="Рисунок 1" descr="Изображение WhatsApp 2023-02-26 в 11.00.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WhatsApp 2023-02-26 в 11.00.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378" cy="14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C6" w:rsidTr="00CE4200">
        <w:trPr>
          <w:trHeight w:val="3242"/>
        </w:trPr>
        <w:tc>
          <w:tcPr>
            <w:tcW w:w="2553" w:type="dxa"/>
          </w:tcPr>
          <w:p w:rsidR="00F414C6" w:rsidRPr="007C0FF2" w:rsidRDefault="00F414C6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№121</w:t>
            </w:r>
          </w:p>
          <w:p w:rsidR="00F414C6" w:rsidRDefault="00F414C6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414C6" w:rsidRDefault="00F414C6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 д. 18А</w:t>
            </w:r>
          </w:p>
          <w:p w:rsidR="00F414C6" w:rsidRPr="007C0FF2" w:rsidRDefault="00F414C6" w:rsidP="00D47D6F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рыжий.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год.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20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49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4C6" w:rsidRDefault="00F414C6" w:rsidP="00D47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3" w:type="dxa"/>
          </w:tcPr>
          <w:p w:rsidR="00F414C6" w:rsidRPr="007C0FF2" w:rsidRDefault="00F414C6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№122</w:t>
            </w:r>
          </w:p>
          <w:p w:rsidR="00F414C6" w:rsidRDefault="00F414C6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414C6" w:rsidRDefault="00F414C6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 6</w:t>
            </w:r>
            <w:r w:rsidRPr="00D47D6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 стр. 3</w:t>
            </w:r>
          </w:p>
          <w:p w:rsidR="00F414C6" w:rsidRPr="007C0FF2" w:rsidRDefault="00F414C6" w:rsidP="00D47D6F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рыжий.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1,5 года.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49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4C6" w:rsidRPr="007C0FF2" w:rsidRDefault="00F414C6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4C6" w:rsidRDefault="00F414C6" w:rsidP="00D47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3" w:type="dxa"/>
          </w:tcPr>
          <w:p w:rsidR="00F414C6" w:rsidRPr="007C0FF2" w:rsidRDefault="00F414C6" w:rsidP="00F4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№123</w:t>
            </w:r>
          </w:p>
          <w:p w:rsidR="00F414C6" w:rsidRDefault="00F414C6" w:rsidP="00F4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414C6" w:rsidRDefault="00F414C6" w:rsidP="00F4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Магистральный 7Б</w:t>
            </w:r>
          </w:p>
          <w:p w:rsidR="00F414C6" w:rsidRPr="007C0FF2" w:rsidRDefault="00F414C6" w:rsidP="00F414C6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белый.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 года.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30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54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ошейник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F414C6">
              <w:rPr>
                <w:rFonts w:ascii="Times New Roman" w:hAnsi="Times New Roman" w:cs="Times New Roman"/>
                <w:sz w:val="20"/>
                <w:szCs w:val="20"/>
              </w:rPr>
              <w:t>643110800259871</w:t>
            </w:r>
          </w:p>
          <w:p w:rsidR="00F414C6" w:rsidRPr="007C0FF2" w:rsidRDefault="00F414C6" w:rsidP="00F41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4C6" w:rsidRDefault="00F414C6" w:rsidP="00F41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ранее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F0A44" w:rsidRDefault="00FF0A44"/>
    <w:p w:rsidR="00FF0A44" w:rsidRPr="00FF0A44" w:rsidRDefault="00FF0A44" w:rsidP="00FF0A44"/>
    <w:p w:rsidR="00FF0A44" w:rsidRDefault="00FF0A44" w:rsidP="00FF0A44"/>
    <w:p w:rsidR="00F4120D" w:rsidRPr="00FF0A44" w:rsidRDefault="00F4120D" w:rsidP="00FF0A44"/>
    <w:sectPr w:rsidR="00F4120D" w:rsidRPr="00FF0A4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0D80"/>
    <w:rsid w:val="000C7E82"/>
    <w:rsid w:val="000D66DB"/>
    <w:rsid w:val="000D7E34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93B84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D45E0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24FB"/>
    <w:rsid w:val="003A3382"/>
    <w:rsid w:val="003A3ED1"/>
    <w:rsid w:val="003A4BAE"/>
    <w:rsid w:val="003A6CD6"/>
    <w:rsid w:val="003A7183"/>
    <w:rsid w:val="003B450D"/>
    <w:rsid w:val="003D21D9"/>
    <w:rsid w:val="003D314C"/>
    <w:rsid w:val="003D4E2C"/>
    <w:rsid w:val="003E67ED"/>
    <w:rsid w:val="00400139"/>
    <w:rsid w:val="00406897"/>
    <w:rsid w:val="004124D0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130D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53E0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57FA2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4A79"/>
    <w:rsid w:val="007C63D0"/>
    <w:rsid w:val="007C73C2"/>
    <w:rsid w:val="007D3362"/>
    <w:rsid w:val="007F15A9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11C8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13893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47D6F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414C6"/>
    <w:rsid w:val="00F52EF1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0A4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0938-9621-489C-8481-0EE601EB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235</cp:revision>
  <cp:lastPrinted>2023-02-27T07:17:00Z</cp:lastPrinted>
  <dcterms:created xsi:type="dcterms:W3CDTF">2022-12-01T06:12:00Z</dcterms:created>
  <dcterms:modified xsi:type="dcterms:W3CDTF">2023-08-08T09:18:00Z</dcterms:modified>
</cp:coreProperties>
</file>