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3E" w:rsidRDefault="000B002C" w:rsidP="00F2192B">
      <w:pPr>
        <w:ind w:right="4960"/>
        <w:jc w:val="both"/>
      </w:pPr>
      <w:r>
        <w:t>от 15.06.2015 №914-р</w:t>
      </w:r>
    </w:p>
    <w:p w:rsidR="0005763E" w:rsidRDefault="0005763E" w:rsidP="00F2192B">
      <w:pPr>
        <w:ind w:right="4960"/>
        <w:jc w:val="both"/>
      </w:pPr>
    </w:p>
    <w:p w:rsidR="000A1A91" w:rsidRPr="00F2192B" w:rsidRDefault="00F2192B" w:rsidP="00F2192B">
      <w:pPr>
        <w:ind w:right="4960"/>
        <w:jc w:val="both"/>
      </w:pPr>
      <w:bookmarkStart w:id="0" w:name="_GoBack"/>
      <w:r>
        <w:rPr>
          <w:sz w:val="4"/>
          <w:szCs w:val="4"/>
        </w:rPr>
        <w:t>1</w:t>
      </w:r>
      <w:r w:rsidR="00F535E3" w:rsidRPr="00F2192B">
        <w:t xml:space="preserve">О </w:t>
      </w:r>
      <w:r w:rsidRPr="00F2192B">
        <w:t>приостановлении</w:t>
      </w:r>
      <w:r w:rsidR="000A1A91" w:rsidRPr="00F2192B">
        <w:t xml:space="preserve"> деятельности на период проведения </w:t>
      </w:r>
      <w:r w:rsidR="00120FBA" w:rsidRPr="00F2192B">
        <w:t xml:space="preserve">работ по усилению </w:t>
      </w:r>
      <w:r w:rsidR="00CD1C74" w:rsidRPr="00F2192B">
        <w:t xml:space="preserve">несущих конструкций северной стены здания </w:t>
      </w:r>
      <w:r w:rsidR="000A1A91" w:rsidRPr="00F2192B">
        <w:t>мун</w:t>
      </w:r>
      <w:r w:rsidR="000A1A91" w:rsidRPr="00F2192B">
        <w:t>и</w:t>
      </w:r>
      <w:r w:rsidR="000A1A91" w:rsidRPr="00F2192B">
        <w:t xml:space="preserve">ципального автономного дошкольного </w:t>
      </w:r>
      <w:r>
        <w:t xml:space="preserve">      </w:t>
      </w:r>
      <w:r w:rsidR="000A1A91" w:rsidRPr="00F2192B">
        <w:t>образовательного учреждения города Ни</w:t>
      </w:r>
      <w:r w:rsidR="000A1A91" w:rsidRPr="00F2192B">
        <w:t>ж</w:t>
      </w:r>
      <w:r w:rsidR="000A1A91" w:rsidRPr="00F2192B">
        <w:t xml:space="preserve">невартовска детского сада №15 </w:t>
      </w:r>
      <w:r w:rsidRPr="00F2192B">
        <w:t>"</w:t>
      </w:r>
      <w:r w:rsidR="000A1A91" w:rsidRPr="00F2192B">
        <w:t>Солнышко</w:t>
      </w:r>
      <w:r w:rsidRPr="00F2192B">
        <w:t>"</w:t>
      </w:r>
      <w:bookmarkEnd w:id="0"/>
    </w:p>
    <w:p w:rsidR="00F535E3" w:rsidRPr="00F2192B" w:rsidRDefault="00F535E3" w:rsidP="00F2192B">
      <w:pPr>
        <w:jc w:val="both"/>
        <w:rPr>
          <w:sz w:val="30"/>
          <w:szCs w:val="30"/>
        </w:rPr>
      </w:pPr>
    </w:p>
    <w:p w:rsidR="00F2192B" w:rsidRPr="00F2192B" w:rsidRDefault="00F2192B" w:rsidP="00F2192B">
      <w:pPr>
        <w:jc w:val="both"/>
        <w:rPr>
          <w:sz w:val="30"/>
          <w:szCs w:val="30"/>
        </w:rPr>
      </w:pPr>
    </w:p>
    <w:p w:rsidR="0019061A" w:rsidRPr="00F2192B" w:rsidRDefault="00A24CAE" w:rsidP="00F2192B">
      <w:pPr>
        <w:ind w:firstLine="709"/>
        <w:jc w:val="both"/>
        <w:rPr>
          <w:sz w:val="28"/>
          <w:szCs w:val="28"/>
        </w:rPr>
      </w:pPr>
      <w:proofErr w:type="gramStart"/>
      <w:r w:rsidRPr="00F2192B">
        <w:rPr>
          <w:sz w:val="28"/>
          <w:szCs w:val="28"/>
        </w:rPr>
        <w:t xml:space="preserve">В связи с аварийной ситуацией, связанной с разрушением облицовочного слоя наружной стены и разрушением основной несущей стены и простенков здания </w:t>
      </w:r>
      <w:r w:rsidR="002E1138" w:rsidRPr="00F2192B">
        <w:rPr>
          <w:sz w:val="28"/>
          <w:szCs w:val="28"/>
        </w:rPr>
        <w:t>муниципального автономного дошкольного образовательного учрежд</w:t>
      </w:r>
      <w:r w:rsidR="002E1138" w:rsidRPr="00F2192B">
        <w:rPr>
          <w:sz w:val="28"/>
          <w:szCs w:val="28"/>
        </w:rPr>
        <w:t>е</w:t>
      </w:r>
      <w:r w:rsidR="002E1138" w:rsidRPr="00F2192B">
        <w:rPr>
          <w:sz w:val="28"/>
          <w:szCs w:val="28"/>
        </w:rPr>
        <w:t xml:space="preserve">ния города Нижневартовска детского сада №15 </w:t>
      </w:r>
      <w:r w:rsidR="00F2192B" w:rsidRPr="00F2192B">
        <w:rPr>
          <w:sz w:val="28"/>
          <w:szCs w:val="28"/>
        </w:rPr>
        <w:t>"</w:t>
      </w:r>
      <w:r w:rsidR="002E1138" w:rsidRPr="00F2192B">
        <w:rPr>
          <w:sz w:val="28"/>
          <w:szCs w:val="28"/>
        </w:rPr>
        <w:t>Солнышко</w:t>
      </w:r>
      <w:r w:rsidR="00F2192B" w:rsidRPr="00F2192B">
        <w:rPr>
          <w:sz w:val="28"/>
          <w:szCs w:val="28"/>
        </w:rPr>
        <w:t>"</w:t>
      </w:r>
      <w:r w:rsidR="002E1138" w:rsidRPr="00F2192B">
        <w:rPr>
          <w:sz w:val="28"/>
          <w:szCs w:val="28"/>
        </w:rPr>
        <w:t>, н</w:t>
      </w:r>
      <w:r w:rsidR="000A1A91" w:rsidRPr="00F2192B">
        <w:rPr>
          <w:sz w:val="28"/>
          <w:szCs w:val="28"/>
        </w:rPr>
        <w:t xml:space="preserve">а основании акта осмотра здания </w:t>
      </w:r>
      <w:r w:rsidR="0019061A" w:rsidRPr="00F2192B">
        <w:rPr>
          <w:sz w:val="28"/>
          <w:szCs w:val="28"/>
        </w:rPr>
        <w:t>от</w:t>
      </w:r>
      <w:r w:rsidR="00852212">
        <w:rPr>
          <w:sz w:val="28"/>
          <w:szCs w:val="28"/>
        </w:rPr>
        <w:t xml:space="preserve"> 29</w:t>
      </w:r>
      <w:r w:rsidR="00F133CE" w:rsidRPr="00F2192B">
        <w:rPr>
          <w:sz w:val="28"/>
          <w:szCs w:val="28"/>
        </w:rPr>
        <w:t>.</w:t>
      </w:r>
      <w:r w:rsidR="00852212">
        <w:rPr>
          <w:sz w:val="28"/>
          <w:szCs w:val="28"/>
        </w:rPr>
        <w:t>04.</w:t>
      </w:r>
      <w:r w:rsidR="00F133CE" w:rsidRPr="00F2192B">
        <w:rPr>
          <w:sz w:val="28"/>
          <w:szCs w:val="28"/>
        </w:rPr>
        <w:t>2015</w:t>
      </w:r>
      <w:r w:rsidR="0019061A" w:rsidRPr="00F2192B">
        <w:rPr>
          <w:sz w:val="28"/>
          <w:szCs w:val="28"/>
        </w:rPr>
        <w:t xml:space="preserve">, </w:t>
      </w:r>
      <w:r w:rsidR="00116112" w:rsidRPr="00F2192B">
        <w:rPr>
          <w:sz w:val="28"/>
          <w:szCs w:val="28"/>
        </w:rPr>
        <w:t>заключения по обследованию стены здания</w:t>
      </w:r>
      <w:r w:rsidR="0005763E">
        <w:rPr>
          <w:sz w:val="28"/>
          <w:szCs w:val="28"/>
        </w:rPr>
        <w:t xml:space="preserve"> де</w:t>
      </w:r>
      <w:r w:rsidR="0005763E">
        <w:rPr>
          <w:sz w:val="28"/>
          <w:szCs w:val="28"/>
        </w:rPr>
        <w:t>т</w:t>
      </w:r>
      <w:r w:rsidR="0005763E">
        <w:rPr>
          <w:sz w:val="28"/>
          <w:szCs w:val="28"/>
        </w:rPr>
        <w:t>ского сада №15 "Солнышко", расположенного по адресу: г. Нижневартовск, проспект Победы, 23а, от 15.05.2015</w:t>
      </w:r>
      <w:r w:rsidR="00116112" w:rsidRPr="00F2192B">
        <w:rPr>
          <w:sz w:val="28"/>
          <w:szCs w:val="28"/>
        </w:rPr>
        <w:t>,</w:t>
      </w:r>
      <w:r w:rsidR="0005763E">
        <w:rPr>
          <w:sz w:val="28"/>
          <w:szCs w:val="28"/>
        </w:rPr>
        <w:t xml:space="preserve"> </w:t>
      </w:r>
      <w:r w:rsidR="002E1138" w:rsidRPr="00F2192B">
        <w:rPr>
          <w:sz w:val="28"/>
          <w:szCs w:val="28"/>
        </w:rPr>
        <w:t xml:space="preserve">с целью </w:t>
      </w:r>
      <w:r w:rsidR="0019061A" w:rsidRPr="00F2192B">
        <w:rPr>
          <w:sz w:val="28"/>
          <w:szCs w:val="28"/>
        </w:rPr>
        <w:t>проведени</w:t>
      </w:r>
      <w:r w:rsidR="002E1138" w:rsidRPr="00F2192B">
        <w:rPr>
          <w:sz w:val="28"/>
          <w:szCs w:val="28"/>
        </w:rPr>
        <w:t>я</w:t>
      </w:r>
      <w:proofErr w:type="gramEnd"/>
      <w:r w:rsidR="0019061A" w:rsidRPr="00F2192B">
        <w:rPr>
          <w:sz w:val="28"/>
          <w:szCs w:val="28"/>
        </w:rPr>
        <w:t xml:space="preserve"> </w:t>
      </w:r>
      <w:r w:rsidR="00B54668" w:rsidRPr="00F2192B">
        <w:rPr>
          <w:sz w:val="28"/>
          <w:szCs w:val="28"/>
        </w:rPr>
        <w:t xml:space="preserve">работ по усилению несущих конструкций </w:t>
      </w:r>
      <w:r w:rsidR="001F2B2E" w:rsidRPr="00F2192B">
        <w:rPr>
          <w:sz w:val="28"/>
          <w:szCs w:val="28"/>
        </w:rPr>
        <w:t>северной стены здания</w:t>
      </w:r>
      <w:r w:rsidR="0019061A" w:rsidRPr="00F2192B">
        <w:rPr>
          <w:sz w:val="28"/>
          <w:szCs w:val="28"/>
        </w:rPr>
        <w:t xml:space="preserve"> муниципально</w:t>
      </w:r>
      <w:r w:rsidR="00B54668" w:rsidRPr="00F2192B">
        <w:rPr>
          <w:sz w:val="28"/>
          <w:szCs w:val="28"/>
        </w:rPr>
        <w:t>го</w:t>
      </w:r>
      <w:r w:rsidR="0019061A" w:rsidRPr="00F2192B">
        <w:rPr>
          <w:sz w:val="28"/>
          <w:szCs w:val="28"/>
        </w:rPr>
        <w:t xml:space="preserve"> автономно</w:t>
      </w:r>
      <w:r w:rsidR="00B54668" w:rsidRPr="00F2192B">
        <w:rPr>
          <w:sz w:val="28"/>
          <w:szCs w:val="28"/>
        </w:rPr>
        <w:t>го</w:t>
      </w:r>
      <w:r w:rsidR="0019061A" w:rsidRPr="00F2192B">
        <w:rPr>
          <w:sz w:val="28"/>
          <w:szCs w:val="28"/>
        </w:rPr>
        <w:t xml:space="preserve"> дошкольно</w:t>
      </w:r>
      <w:r w:rsidR="00B54668" w:rsidRPr="00F2192B">
        <w:rPr>
          <w:sz w:val="28"/>
          <w:szCs w:val="28"/>
        </w:rPr>
        <w:t>го</w:t>
      </w:r>
      <w:r w:rsidR="0019061A" w:rsidRPr="00F2192B">
        <w:rPr>
          <w:sz w:val="28"/>
          <w:szCs w:val="28"/>
        </w:rPr>
        <w:t xml:space="preserve"> образовательно</w:t>
      </w:r>
      <w:r w:rsidR="00B54668" w:rsidRPr="00F2192B">
        <w:rPr>
          <w:sz w:val="28"/>
          <w:szCs w:val="28"/>
        </w:rPr>
        <w:t>го</w:t>
      </w:r>
      <w:r w:rsidR="0019061A" w:rsidRPr="00F2192B">
        <w:rPr>
          <w:sz w:val="28"/>
          <w:szCs w:val="28"/>
        </w:rPr>
        <w:t xml:space="preserve"> учреждени</w:t>
      </w:r>
      <w:r w:rsidR="00B54668" w:rsidRPr="00F2192B">
        <w:rPr>
          <w:sz w:val="28"/>
          <w:szCs w:val="28"/>
        </w:rPr>
        <w:t>я</w:t>
      </w:r>
      <w:r w:rsidR="0019061A" w:rsidRPr="00F2192B">
        <w:rPr>
          <w:sz w:val="28"/>
          <w:szCs w:val="28"/>
        </w:rPr>
        <w:t xml:space="preserve"> города Нижневартовска детско</w:t>
      </w:r>
      <w:r w:rsidR="00B54668" w:rsidRPr="00F2192B">
        <w:rPr>
          <w:sz w:val="28"/>
          <w:szCs w:val="28"/>
        </w:rPr>
        <w:t>го</w:t>
      </w:r>
      <w:r w:rsidR="0019061A" w:rsidRPr="00F2192B">
        <w:rPr>
          <w:sz w:val="28"/>
          <w:szCs w:val="28"/>
        </w:rPr>
        <w:t xml:space="preserve"> сад</w:t>
      </w:r>
      <w:r w:rsidR="00B54668" w:rsidRPr="00F2192B">
        <w:rPr>
          <w:sz w:val="28"/>
          <w:szCs w:val="28"/>
        </w:rPr>
        <w:t>а</w:t>
      </w:r>
      <w:r w:rsidR="0019061A" w:rsidRPr="00F2192B">
        <w:rPr>
          <w:sz w:val="28"/>
          <w:szCs w:val="28"/>
        </w:rPr>
        <w:t xml:space="preserve"> №15 </w:t>
      </w:r>
      <w:r w:rsidR="00F2192B" w:rsidRPr="00F2192B">
        <w:rPr>
          <w:sz w:val="28"/>
          <w:szCs w:val="28"/>
        </w:rPr>
        <w:t>"</w:t>
      </w:r>
      <w:r w:rsidR="0019061A" w:rsidRPr="00F2192B">
        <w:rPr>
          <w:sz w:val="28"/>
          <w:szCs w:val="28"/>
        </w:rPr>
        <w:t>Солнышко</w:t>
      </w:r>
      <w:r w:rsidR="00F2192B" w:rsidRPr="00F2192B">
        <w:rPr>
          <w:sz w:val="28"/>
          <w:szCs w:val="28"/>
        </w:rPr>
        <w:t>"</w:t>
      </w:r>
      <w:r w:rsidR="0019061A" w:rsidRPr="00F2192B">
        <w:rPr>
          <w:sz w:val="28"/>
          <w:szCs w:val="28"/>
        </w:rPr>
        <w:t>:</w:t>
      </w:r>
    </w:p>
    <w:p w:rsidR="00F535E3" w:rsidRPr="00F2192B" w:rsidRDefault="00F535E3" w:rsidP="00F2192B">
      <w:pPr>
        <w:ind w:firstLine="709"/>
        <w:jc w:val="both"/>
        <w:rPr>
          <w:sz w:val="28"/>
          <w:szCs w:val="28"/>
        </w:rPr>
      </w:pPr>
    </w:p>
    <w:p w:rsidR="00F535E3" w:rsidRPr="00F2192B" w:rsidRDefault="00F535E3" w:rsidP="00F2192B">
      <w:pPr>
        <w:ind w:firstLine="709"/>
        <w:jc w:val="both"/>
        <w:rPr>
          <w:sz w:val="28"/>
          <w:szCs w:val="28"/>
        </w:rPr>
      </w:pPr>
      <w:r w:rsidRPr="00F2192B">
        <w:rPr>
          <w:sz w:val="28"/>
          <w:szCs w:val="28"/>
        </w:rPr>
        <w:t xml:space="preserve">1. </w:t>
      </w:r>
      <w:r w:rsidR="00532A5D" w:rsidRPr="00F2192B">
        <w:rPr>
          <w:sz w:val="28"/>
          <w:szCs w:val="28"/>
        </w:rPr>
        <w:t xml:space="preserve">Приостановить </w:t>
      </w:r>
      <w:r w:rsidR="00A202C9" w:rsidRPr="00F2192B">
        <w:rPr>
          <w:sz w:val="28"/>
          <w:szCs w:val="28"/>
        </w:rPr>
        <w:t xml:space="preserve">деятельность </w:t>
      </w:r>
      <w:r w:rsidR="00F613DA" w:rsidRPr="00F2192B">
        <w:rPr>
          <w:sz w:val="28"/>
          <w:szCs w:val="28"/>
        </w:rPr>
        <w:t>муниципально</w:t>
      </w:r>
      <w:r w:rsidR="002E1138" w:rsidRPr="00F2192B">
        <w:rPr>
          <w:sz w:val="28"/>
          <w:szCs w:val="28"/>
        </w:rPr>
        <w:t>го</w:t>
      </w:r>
      <w:r w:rsidR="00F613DA" w:rsidRPr="00F2192B">
        <w:rPr>
          <w:sz w:val="28"/>
          <w:szCs w:val="28"/>
        </w:rPr>
        <w:t xml:space="preserve"> автономно</w:t>
      </w:r>
      <w:r w:rsidR="002E1138" w:rsidRPr="00F2192B">
        <w:rPr>
          <w:sz w:val="28"/>
          <w:szCs w:val="28"/>
        </w:rPr>
        <w:t>го</w:t>
      </w:r>
      <w:r w:rsidR="00F613DA" w:rsidRPr="00F2192B">
        <w:rPr>
          <w:sz w:val="28"/>
          <w:szCs w:val="28"/>
        </w:rPr>
        <w:t xml:space="preserve"> дошкол</w:t>
      </w:r>
      <w:r w:rsidR="00F613DA" w:rsidRPr="00F2192B">
        <w:rPr>
          <w:sz w:val="28"/>
          <w:szCs w:val="28"/>
        </w:rPr>
        <w:t>ь</w:t>
      </w:r>
      <w:r w:rsidR="00F613DA" w:rsidRPr="00F2192B">
        <w:rPr>
          <w:sz w:val="28"/>
          <w:szCs w:val="28"/>
        </w:rPr>
        <w:t>но</w:t>
      </w:r>
      <w:r w:rsidR="002E1138" w:rsidRPr="00F2192B">
        <w:rPr>
          <w:sz w:val="28"/>
          <w:szCs w:val="28"/>
        </w:rPr>
        <w:t>го</w:t>
      </w:r>
      <w:r w:rsidR="00F613DA" w:rsidRPr="00F2192B">
        <w:rPr>
          <w:sz w:val="28"/>
          <w:szCs w:val="28"/>
        </w:rPr>
        <w:t xml:space="preserve"> образовательно</w:t>
      </w:r>
      <w:r w:rsidR="002E1138" w:rsidRPr="00F2192B">
        <w:rPr>
          <w:sz w:val="28"/>
          <w:szCs w:val="28"/>
        </w:rPr>
        <w:t>го</w:t>
      </w:r>
      <w:r w:rsidR="00F613DA" w:rsidRPr="00F2192B">
        <w:rPr>
          <w:sz w:val="28"/>
          <w:szCs w:val="28"/>
        </w:rPr>
        <w:t xml:space="preserve"> учреждени</w:t>
      </w:r>
      <w:r w:rsidR="002E1138" w:rsidRPr="00F2192B">
        <w:rPr>
          <w:sz w:val="28"/>
          <w:szCs w:val="28"/>
        </w:rPr>
        <w:t>я</w:t>
      </w:r>
      <w:r w:rsidR="00F613DA" w:rsidRPr="00F2192B">
        <w:rPr>
          <w:sz w:val="28"/>
          <w:szCs w:val="28"/>
        </w:rPr>
        <w:t xml:space="preserve"> города Нижневартовска детск</w:t>
      </w:r>
      <w:r w:rsidR="002E1138" w:rsidRPr="00F2192B">
        <w:rPr>
          <w:sz w:val="28"/>
          <w:szCs w:val="28"/>
        </w:rPr>
        <w:t>ого</w:t>
      </w:r>
      <w:r w:rsidR="00F613DA" w:rsidRPr="00F2192B">
        <w:rPr>
          <w:sz w:val="28"/>
          <w:szCs w:val="28"/>
        </w:rPr>
        <w:t xml:space="preserve"> сад</w:t>
      </w:r>
      <w:r w:rsidR="002E1138" w:rsidRPr="00F2192B">
        <w:rPr>
          <w:sz w:val="28"/>
          <w:szCs w:val="28"/>
        </w:rPr>
        <w:t>а</w:t>
      </w:r>
      <w:r w:rsidR="00F613DA" w:rsidRPr="00F2192B">
        <w:rPr>
          <w:sz w:val="28"/>
          <w:szCs w:val="28"/>
        </w:rPr>
        <w:t xml:space="preserve"> №15 </w:t>
      </w:r>
      <w:r w:rsidR="00F2192B" w:rsidRPr="00F2192B">
        <w:rPr>
          <w:sz w:val="28"/>
          <w:szCs w:val="28"/>
        </w:rPr>
        <w:t>"</w:t>
      </w:r>
      <w:r w:rsidR="00F613DA" w:rsidRPr="00F2192B">
        <w:rPr>
          <w:sz w:val="28"/>
          <w:szCs w:val="28"/>
        </w:rPr>
        <w:t>Солнышко</w:t>
      </w:r>
      <w:r w:rsidR="00F2192B" w:rsidRPr="00F2192B">
        <w:rPr>
          <w:sz w:val="28"/>
          <w:szCs w:val="28"/>
        </w:rPr>
        <w:t>"</w:t>
      </w:r>
      <w:r w:rsidR="00F613DA" w:rsidRPr="00F2192B">
        <w:rPr>
          <w:sz w:val="28"/>
          <w:szCs w:val="28"/>
        </w:rPr>
        <w:t xml:space="preserve"> </w:t>
      </w:r>
      <w:r w:rsidR="00532A5D" w:rsidRPr="00F2192B">
        <w:rPr>
          <w:sz w:val="28"/>
          <w:szCs w:val="28"/>
        </w:rPr>
        <w:t xml:space="preserve">с </w:t>
      </w:r>
      <w:r w:rsidR="00252AF1" w:rsidRPr="00F2192B">
        <w:rPr>
          <w:sz w:val="28"/>
          <w:szCs w:val="28"/>
        </w:rPr>
        <w:t>25</w:t>
      </w:r>
      <w:r w:rsidR="00532A5D" w:rsidRPr="00F2192B">
        <w:rPr>
          <w:sz w:val="28"/>
          <w:szCs w:val="28"/>
        </w:rPr>
        <w:t>.05.2015</w:t>
      </w:r>
      <w:r w:rsidR="005E797A" w:rsidRPr="00F2192B">
        <w:rPr>
          <w:sz w:val="28"/>
          <w:szCs w:val="28"/>
        </w:rPr>
        <w:t xml:space="preserve"> до окончания</w:t>
      </w:r>
      <w:r w:rsidR="00532A5D" w:rsidRPr="00F2192B">
        <w:rPr>
          <w:sz w:val="28"/>
          <w:szCs w:val="28"/>
        </w:rPr>
        <w:t xml:space="preserve"> </w:t>
      </w:r>
      <w:r w:rsidR="00C231AC" w:rsidRPr="00F2192B">
        <w:rPr>
          <w:sz w:val="28"/>
          <w:szCs w:val="28"/>
        </w:rPr>
        <w:t xml:space="preserve">работ по усилению несущих </w:t>
      </w:r>
      <w:r w:rsidR="008D3576" w:rsidRPr="00F2192B">
        <w:rPr>
          <w:sz w:val="28"/>
          <w:szCs w:val="28"/>
        </w:rPr>
        <w:t>констру</w:t>
      </w:r>
      <w:r w:rsidR="008D3576" w:rsidRPr="00F2192B">
        <w:rPr>
          <w:sz w:val="28"/>
          <w:szCs w:val="28"/>
        </w:rPr>
        <w:t>к</w:t>
      </w:r>
      <w:r w:rsidR="008D3576" w:rsidRPr="00F2192B">
        <w:rPr>
          <w:sz w:val="28"/>
          <w:szCs w:val="28"/>
        </w:rPr>
        <w:t>ций северной стены здания</w:t>
      </w:r>
      <w:r w:rsidR="00532A5D" w:rsidRPr="00F2192B">
        <w:rPr>
          <w:sz w:val="28"/>
          <w:szCs w:val="28"/>
        </w:rPr>
        <w:t>.</w:t>
      </w:r>
    </w:p>
    <w:p w:rsidR="00532A5D" w:rsidRPr="00F2192B" w:rsidRDefault="00532A5D" w:rsidP="00F2192B">
      <w:pPr>
        <w:ind w:firstLine="709"/>
        <w:jc w:val="both"/>
        <w:rPr>
          <w:sz w:val="28"/>
          <w:szCs w:val="28"/>
        </w:rPr>
      </w:pPr>
    </w:p>
    <w:p w:rsidR="00C369FE" w:rsidRPr="00F2192B" w:rsidRDefault="00532A5D" w:rsidP="00F2192B">
      <w:pPr>
        <w:ind w:firstLine="709"/>
        <w:jc w:val="both"/>
        <w:rPr>
          <w:sz w:val="28"/>
          <w:szCs w:val="28"/>
        </w:rPr>
      </w:pPr>
      <w:r w:rsidRPr="00F2192B">
        <w:rPr>
          <w:sz w:val="28"/>
          <w:szCs w:val="28"/>
        </w:rPr>
        <w:t xml:space="preserve">2. </w:t>
      </w:r>
      <w:r w:rsidR="00C369FE" w:rsidRPr="00F2192B">
        <w:rPr>
          <w:sz w:val="28"/>
          <w:szCs w:val="28"/>
        </w:rPr>
        <w:t>Департаменту образования администрации города</w:t>
      </w:r>
      <w:r w:rsidR="00852212">
        <w:rPr>
          <w:sz w:val="28"/>
          <w:szCs w:val="28"/>
        </w:rPr>
        <w:t xml:space="preserve"> (О.П. Козлова)</w:t>
      </w:r>
      <w:r w:rsidR="00C369FE" w:rsidRPr="00F2192B">
        <w:rPr>
          <w:sz w:val="28"/>
          <w:szCs w:val="28"/>
        </w:rPr>
        <w:t>:</w:t>
      </w:r>
    </w:p>
    <w:p w:rsidR="00C7686F" w:rsidRPr="00F2192B" w:rsidRDefault="00C369FE" w:rsidP="00F2192B">
      <w:pPr>
        <w:ind w:firstLine="709"/>
        <w:jc w:val="both"/>
        <w:rPr>
          <w:sz w:val="28"/>
          <w:szCs w:val="28"/>
        </w:rPr>
      </w:pPr>
      <w:r w:rsidRPr="00F2192B">
        <w:rPr>
          <w:sz w:val="28"/>
          <w:szCs w:val="28"/>
        </w:rPr>
        <w:t>2.1. Осуществить организационные мероприятия по переводу воспита</w:t>
      </w:r>
      <w:r w:rsidRPr="00F2192B">
        <w:rPr>
          <w:sz w:val="28"/>
          <w:szCs w:val="28"/>
        </w:rPr>
        <w:t>н</w:t>
      </w:r>
      <w:r w:rsidR="00F2192B">
        <w:rPr>
          <w:sz w:val="28"/>
          <w:szCs w:val="28"/>
        </w:rPr>
        <w:t>ников</w:t>
      </w:r>
      <w:r w:rsidRPr="00F2192B">
        <w:rPr>
          <w:sz w:val="28"/>
          <w:szCs w:val="28"/>
        </w:rPr>
        <w:t xml:space="preserve"> с согласия их родителей (законных представителей) в муниципальные дошкольные образовательные учреждения города </w:t>
      </w:r>
      <w:r w:rsidR="00621D68" w:rsidRPr="00F2192B">
        <w:rPr>
          <w:sz w:val="28"/>
          <w:szCs w:val="28"/>
        </w:rPr>
        <w:t xml:space="preserve">на период проведения работ </w:t>
      </w:r>
      <w:r w:rsidR="008D3576" w:rsidRPr="00F2192B">
        <w:rPr>
          <w:sz w:val="28"/>
          <w:szCs w:val="28"/>
        </w:rPr>
        <w:t>по усилению несущих конструкций северной стены здания</w:t>
      </w:r>
      <w:r w:rsidR="00C7686F" w:rsidRPr="00F2192B">
        <w:rPr>
          <w:sz w:val="28"/>
          <w:szCs w:val="28"/>
        </w:rPr>
        <w:t>.</w:t>
      </w:r>
    </w:p>
    <w:p w:rsidR="00316A3C" w:rsidRPr="00F2192B" w:rsidRDefault="00C7686F" w:rsidP="00F2192B">
      <w:pPr>
        <w:ind w:firstLine="709"/>
        <w:jc w:val="both"/>
        <w:rPr>
          <w:sz w:val="28"/>
          <w:szCs w:val="28"/>
        </w:rPr>
      </w:pPr>
      <w:r w:rsidRPr="00F2192B">
        <w:rPr>
          <w:sz w:val="28"/>
          <w:szCs w:val="28"/>
        </w:rPr>
        <w:t xml:space="preserve">2.2. Внести изменения в муниципальные задания муниципальных </w:t>
      </w:r>
      <w:r w:rsidR="00F2192B">
        <w:rPr>
          <w:sz w:val="28"/>
          <w:szCs w:val="28"/>
        </w:rPr>
        <w:t xml:space="preserve">        </w:t>
      </w:r>
      <w:r w:rsidRPr="00F2192B">
        <w:rPr>
          <w:sz w:val="28"/>
          <w:szCs w:val="28"/>
        </w:rPr>
        <w:t>дошкольных образовательных учреждений</w:t>
      </w:r>
      <w:r w:rsidR="00852212">
        <w:rPr>
          <w:sz w:val="28"/>
          <w:szCs w:val="28"/>
        </w:rPr>
        <w:t xml:space="preserve"> города</w:t>
      </w:r>
      <w:r w:rsidRPr="00F2192B">
        <w:rPr>
          <w:sz w:val="28"/>
          <w:szCs w:val="28"/>
        </w:rPr>
        <w:t>.</w:t>
      </w:r>
    </w:p>
    <w:p w:rsidR="00E37E7F" w:rsidRPr="00F2192B" w:rsidRDefault="00316A3C" w:rsidP="00F2192B">
      <w:pPr>
        <w:ind w:firstLine="709"/>
        <w:jc w:val="both"/>
        <w:rPr>
          <w:sz w:val="28"/>
          <w:szCs w:val="28"/>
        </w:rPr>
      </w:pPr>
      <w:r w:rsidRPr="00F2192B">
        <w:rPr>
          <w:sz w:val="28"/>
          <w:szCs w:val="28"/>
        </w:rPr>
        <w:t xml:space="preserve">3. </w:t>
      </w:r>
      <w:r w:rsidR="00852212">
        <w:rPr>
          <w:sz w:val="28"/>
          <w:szCs w:val="28"/>
        </w:rPr>
        <w:t>Заведующему муниципальным автономным дошкольным</w:t>
      </w:r>
      <w:r w:rsidR="002E1138" w:rsidRPr="00F2192B">
        <w:rPr>
          <w:sz w:val="28"/>
          <w:szCs w:val="28"/>
        </w:rPr>
        <w:t xml:space="preserve"> образов</w:t>
      </w:r>
      <w:r w:rsidR="002E1138" w:rsidRPr="00F2192B">
        <w:rPr>
          <w:sz w:val="28"/>
          <w:szCs w:val="28"/>
        </w:rPr>
        <w:t>а</w:t>
      </w:r>
      <w:r w:rsidR="002E1138" w:rsidRPr="00F2192B">
        <w:rPr>
          <w:sz w:val="28"/>
          <w:szCs w:val="28"/>
        </w:rPr>
        <w:t>тельн</w:t>
      </w:r>
      <w:r w:rsidR="00852212">
        <w:rPr>
          <w:sz w:val="28"/>
          <w:szCs w:val="28"/>
        </w:rPr>
        <w:t>ым</w:t>
      </w:r>
      <w:r w:rsidR="002E1138" w:rsidRPr="00F2192B">
        <w:rPr>
          <w:sz w:val="28"/>
          <w:szCs w:val="28"/>
        </w:rPr>
        <w:t xml:space="preserve"> учре</w:t>
      </w:r>
      <w:r w:rsidR="00852212">
        <w:rPr>
          <w:sz w:val="28"/>
          <w:szCs w:val="28"/>
        </w:rPr>
        <w:t>ждением города Нижневартовска детским садом</w:t>
      </w:r>
      <w:r w:rsidR="002E1138" w:rsidRPr="00F2192B">
        <w:rPr>
          <w:sz w:val="28"/>
          <w:szCs w:val="28"/>
        </w:rPr>
        <w:t xml:space="preserve"> №15 </w:t>
      </w:r>
      <w:r w:rsidR="00F2192B" w:rsidRPr="00F2192B">
        <w:rPr>
          <w:sz w:val="28"/>
          <w:szCs w:val="28"/>
        </w:rPr>
        <w:t>"</w:t>
      </w:r>
      <w:r w:rsidR="002E1138" w:rsidRPr="00F2192B">
        <w:rPr>
          <w:sz w:val="28"/>
          <w:szCs w:val="28"/>
        </w:rPr>
        <w:t>Солны</w:t>
      </w:r>
      <w:r w:rsidR="002E1138" w:rsidRPr="00F2192B">
        <w:rPr>
          <w:sz w:val="28"/>
          <w:szCs w:val="28"/>
        </w:rPr>
        <w:t>ш</w:t>
      </w:r>
      <w:r w:rsidR="002E1138" w:rsidRPr="00F2192B">
        <w:rPr>
          <w:sz w:val="28"/>
          <w:szCs w:val="28"/>
        </w:rPr>
        <w:t>ко</w:t>
      </w:r>
      <w:r w:rsidR="00F2192B" w:rsidRPr="00F2192B">
        <w:rPr>
          <w:sz w:val="28"/>
          <w:szCs w:val="28"/>
        </w:rPr>
        <w:t>"</w:t>
      </w:r>
      <w:r w:rsidR="002E1138" w:rsidRPr="00F2192B">
        <w:rPr>
          <w:sz w:val="28"/>
          <w:szCs w:val="28"/>
        </w:rPr>
        <w:t xml:space="preserve"> О.Е. </w:t>
      </w:r>
      <w:proofErr w:type="spellStart"/>
      <w:r w:rsidR="002E1138" w:rsidRPr="00F2192B">
        <w:rPr>
          <w:sz w:val="28"/>
          <w:szCs w:val="28"/>
        </w:rPr>
        <w:t>Прокониной</w:t>
      </w:r>
      <w:proofErr w:type="spellEnd"/>
      <w:r w:rsidR="00E37E7F" w:rsidRPr="00F2192B">
        <w:rPr>
          <w:sz w:val="28"/>
          <w:szCs w:val="28"/>
        </w:rPr>
        <w:t>:</w:t>
      </w:r>
    </w:p>
    <w:p w:rsidR="00E37E7F" w:rsidRPr="00F2192B" w:rsidRDefault="00E37E7F" w:rsidP="00F2192B">
      <w:pPr>
        <w:ind w:firstLine="709"/>
        <w:jc w:val="both"/>
        <w:rPr>
          <w:sz w:val="28"/>
          <w:szCs w:val="28"/>
        </w:rPr>
      </w:pPr>
      <w:r w:rsidRPr="00F2192B">
        <w:rPr>
          <w:sz w:val="28"/>
          <w:szCs w:val="28"/>
        </w:rPr>
        <w:t>3.1.</w:t>
      </w:r>
      <w:r w:rsidR="002E1138" w:rsidRPr="00F2192B">
        <w:rPr>
          <w:sz w:val="28"/>
          <w:szCs w:val="28"/>
        </w:rPr>
        <w:t xml:space="preserve"> </w:t>
      </w:r>
      <w:r w:rsidRPr="00F2192B">
        <w:rPr>
          <w:sz w:val="28"/>
          <w:szCs w:val="28"/>
        </w:rPr>
        <w:t>Р</w:t>
      </w:r>
      <w:r w:rsidR="002E1138" w:rsidRPr="00F2192B">
        <w:rPr>
          <w:sz w:val="28"/>
          <w:szCs w:val="28"/>
        </w:rPr>
        <w:t>аспределить воспитанников на период проведения работ по усил</w:t>
      </w:r>
      <w:r w:rsidR="002E1138" w:rsidRPr="00F2192B">
        <w:rPr>
          <w:sz w:val="28"/>
          <w:szCs w:val="28"/>
        </w:rPr>
        <w:t>е</w:t>
      </w:r>
      <w:r w:rsidR="002E1138" w:rsidRPr="00F2192B">
        <w:rPr>
          <w:sz w:val="28"/>
          <w:szCs w:val="28"/>
        </w:rPr>
        <w:t xml:space="preserve">нию несущих конструкций </w:t>
      </w:r>
      <w:r w:rsidR="00852212">
        <w:rPr>
          <w:sz w:val="28"/>
          <w:szCs w:val="28"/>
        </w:rPr>
        <w:t xml:space="preserve">северной стены здания </w:t>
      </w:r>
      <w:r w:rsidR="002E1138" w:rsidRPr="00F2192B">
        <w:rPr>
          <w:sz w:val="28"/>
          <w:szCs w:val="28"/>
        </w:rPr>
        <w:t>с 25.05.2015 в муниципал</w:t>
      </w:r>
      <w:r w:rsidR="002E1138" w:rsidRPr="00F2192B">
        <w:rPr>
          <w:sz w:val="28"/>
          <w:szCs w:val="28"/>
        </w:rPr>
        <w:t>ь</w:t>
      </w:r>
      <w:r w:rsidR="002E1138" w:rsidRPr="00F2192B">
        <w:rPr>
          <w:sz w:val="28"/>
          <w:szCs w:val="28"/>
        </w:rPr>
        <w:t>ные дошкольные образовательные учреждения города</w:t>
      </w:r>
      <w:r w:rsidRPr="00F2192B">
        <w:rPr>
          <w:sz w:val="28"/>
          <w:szCs w:val="28"/>
        </w:rPr>
        <w:t>.</w:t>
      </w:r>
    </w:p>
    <w:p w:rsidR="002E1138" w:rsidRPr="00F2192B" w:rsidRDefault="00E37E7F" w:rsidP="00F2192B">
      <w:pPr>
        <w:ind w:firstLine="709"/>
        <w:jc w:val="both"/>
        <w:rPr>
          <w:sz w:val="28"/>
          <w:szCs w:val="28"/>
        </w:rPr>
      </w:pPr>
      <w:r w:rsidRPr="00F2192B">
        <w:rPr>
          <w:sz w:val="28"/>
          <w:szCs w:val="28"/>
        </w:rPr>
        <w:t>3.2. Рассмотреть вопрос о трудовых отношениях с работниками муниц</w:t>
      </w:r>
      <w:r w:rsidRPr="00F2192B">
        <w:rPr>
          <w:sz w:val="28"/>
          <w:szCs w:val="28"/>
        </w:rPr>
        <w:t>и</w:t>
      </w:r>
      <w:r w:rsidRPr="00F2192B">
        <w:rPr>
          <w:sz w:val="28"/>
          <w:szCs w:val="28"/>
        </w:rPr>
        <w:t xml:space="preserve">пального автономного дошкольного образовательного учреждения города Нижневартовска детского сада №15 </w:t>
      </w:r>
      <w:r w:rsidR="00F2192B" w:rsidRPr="00F2192B">
        <w:rPr>
          <w:sz w:val="28"/>
          <w:szCs w:val="28"/>
        </w:rPr>
        <w:t>"</w:t>
      </w:r>
      <w:r w:rsidRPr="00F2192B">
        <w:rPr>
          <w:sz w:val="28"/>
          <w:szCs w:val="28"/>
        </w:rPr>
        <w:t>Солнышко</w:t>
      </w:r>
      <w:r w:rsidR="00F2192B" w:rsidRPr="00F2192B">
        <w:rPr>
          <w:sz w:val="28"/>
          <w:szCs w:val="28"/>
        </w:rPr>
        <w:t>"</w:t>
      </w:r>
      <w:r w:rsidRPr="00F2192B">
        <w:rPr>
          <w:sz w:val="28"/>
          <w:szCs w:val="28"/>
        </w:rPr>
        <w:t xml:space="preserve"> в соответствии с трудовым законодательством.</w:t>
      </w:r>
      <w:r w:rsidR="002E1138" w:rsidRPr="00F2192B">
        <w:rPr>
          <w:sz w:val="28"/>
          <w:szCs w:val="28"/>
        </w:rPr>
        <w:t xml:space="preserve"> </w:t>
      </w:r>
    </w:p>
    <w:p w:rsidR="005E797A" w:rsidRPr="00F2192B" w:rsidRDefault="005E797A" w:rsidP="00F2192B">
      <w:pPr>
        <w:ind w:firstLine="709"/>
        <w:jc w:val="both"/>
        <w:rPr>
          <w:sz w:val="28"/>
          <w:szCs w:val="28"/>
        </w:rPr>
      </w:pPr>
    </w:p>
    <w:p w:rsidR="00F535E3" w:rsidRPr="00F2192B" w:rsidRDefault="005E797A" w:rsidP="00F2192B">
      <w:pPr>
        <w:ind w:firstLine="709"/>
        <w:jc w:val="both"/>
        <w:rPr>
          <w:sz w:val="28"/>
          <w:szCs w:val="28"/>
        </w:rPr>
      </w:pPr>
      <w:r w:rsidRPr="00F2192B">
        <w:rPr>
          <w:sz w:val="28"/>
          <w:szCs w:val="28"/>
        </w:rPr>
        <w:t>4</w:t>
      </w:r>
      <w:r w:rsidR="00F535E3" w:rsidRPr="00F2192B">
        <w:rPr>
          <w:sz w:val="28"/>
          <w:szCs w:val="28"/>
        </w:rPr>
        <w:t xml:space="preserve">. </w:t>
      </w:r>
      <w:proofErr w:type="gramStart"/>
      <w:r w:rsidR="00F535E3" w:rsidRPr="00F2192B">
        <w:rPr>
          <w:sz w:val="28"/>
          <w:szCs w:val="28"/>
        </w:rPr>
        <w:t>Контроль за</w:t>
      </w:r>
      <w:proofErr w:type="gramEnd"/>
      <w:r w:rsidR="00F535E3" w:rsidRPr="00F2192B">
        <w:rPr>
          <w:sz w:val="28"/>
          <w:szCs w:val="28"/>
        </w:rPr>
        <w:t xml:space="preserve"> выполнением </w:t>
      </w:r>
      <w:r w:rsidR="00181A2E" w:rsidRPr="00F2192B">
        <w:rPr>
          <w:sz w:val="28"/>
          <w:szCs w:val="28"/>
        </w:rPr>
        <w:t>распоряжения</w:t>
      </w:r>
      <w:r w:rsidR="00F535E3" w:rsidRPr="00F2192B">
        <w:rPr>
          <w:sz w:val="28"/>
          <w:szCs w:val="28"/>
        </w:rPr>
        <w:t xml:space="preserve"> возложить на заместителя главы администрации города по социальной и молодежной политике </w:t>
      </w:r>
      <w:r w:rsidR="00F2192B">
        <w:rPr>
          <w:sz w:val="28"/>
          <w:szCs w:val="28"/>
        </w:rPr>
        <w:t xml:space="preserve">                 </w:t>
      </w:r>
      <w:r w:rsidR="00F535E3" w:rsidRPr="00F2192B">
        <w:rPr>
          <w:sz w:val="28"/>
          <w:szCs w:val="28"/>
        </w:rPr>
        <w:lastRenderedPageBreak/>
        <w:t>М.В. Парфенову, директора департамента образования администрации города О.П. Козлову</w:t>
      </w:r>
      <w:r w:rsidR="00181A2E" w:rsidRPr="00F2192B">
        <w:rPr>
          <w:sz w:val="28"/>
          <w:szCs w:val="28"/>
        </w:rPr>
        <w:t>.</w:t>
      </w:r>
      <w:r w:rsidR="00F535E3" w:rsidRPr="00F2192B">
        <w:rPr>
          <w:sz w:val="28"/>
          <w:szCs w:val="28"/>
        </w:rPr>
        <w:t xml:space="preserve"> </w:t>
      </w:r>
    </w:p>
    <w:p w:rsidR="00F535E3" w:rsidRDefault="00F535E3" w:rsidP="00F2192B">
      <w:pPr>
        <w:jc w:val="both"/>
        <w:rPr>
          <w:sz w:val="28"/>
          <w:szCs w:val="28"/>
        </w:rPr>
      </w:pPr>
    </w:p>
    <w:p w:rsidR="00F2192B" w:rsidRPr="00F2192B" w:rsidRDefault="00F2192B" w:rsidP="00F2192B">
      <w:pPr>
        <w:jc w:val="both"/>
        <w:rPr>
          <w:sz w:val="28"/>
          <w:szCs w:val="28"/>
        </w:rPr>
      </w:pPr>
    </w:p>
    <w:p w:rsidR="005E797A" w:rsidRPr="00F2192B" w:rsidRDefault="005E797A" w:rsidP="00F2192B">
      <w:pPr>
        <w:jc w:val="both"/>
        <w:rPr>
          <w:sz w:val="28"/>
          <w:szCs w:val="28"/>
        </w:rPr>
      </w:pPr>
    </w:p>
    <w:p w:rsidR="00AE2DF8" w:rsidRPr="00F2192B" w:rsidRDefault="00F535E3" w:rsidP="00F2192B">
      <w:pPr>
        <w:jc w:val="both"/>
        <w:rPr>
          <w:sz w:val="28"/>
          <w:szCs w:val="28"/>
        </w:rPr>
      </w:pPr>
      <w:r w:rsidRPr="00F2192B">
        <w:rPr>
          <w:sz w:val="28"/>
          <w:szCs w:val="28"/>
        </w:rPr>
        <w:t>Глава администрации города</w:t>
      </w:r>
      <w:r w:rsidR="00F2192B" w:rsidRPr="00F2192B">
        <w:rPr>
          <w:sz w:val="28"/>
          <w:szCs w:val="28"/>
        </w:rPr>
        <w:t xml:space="preserve"> </w:t>
      </w:r>
      <w:r w:rsidR="00F2192B">
        <w:rPr>
          <w:sz w:val="28"/>
          <w:szCs w:val="28"/>
        </w:rPr>
        <w:t xml:space="preserve">                                                                  </w:t>
      </w:r>
      <w:r w:rsidRPr="00F2192B">
        <w:rPr>
          <w:sz w:val="28"/>
          <w:szCs w:val="28"/>
        </w:rPr>
        <w:t xml:space="preserve">А.А. </w:t>
      </w:r>
      <w:proofErr w:type="spellStart"/>
      <w:r w:rsidRPr="00F2192B">
        <w:rPr>
          <w:sz w:val="28"/>
          <w:szCs w:val="28"/>
        </w:rPr>
        <w:t>Бадина</w:t>
      </w:r>
      <w:proofErr w:type="spellEnd"/>
    </w:p>
    <w:sectPr w:rsidR="00AE2DF8" w:rsidRPr="00F2192B" w:rsidSect="00F2192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03" w:rsidRDefault="00F85903" w:rsidP="00E62C95">
      <w:r>
        <w:separator/>
      </w:r>
    </w:p>
  </w:endnote>
  <w:endnote w:type="continuationSeparator" w:id="0">
    <w:p w:rsidR="00F85903" w:rsidRDefault="00F85903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03" w:rsidRDefault="00F85903" w:rsidP="00E62C95">
      <w:r>
        <w:separator/>
      </w:r>
    </w:p>
  </w:footnote>
  <w:footnote w:type="continuationSeparator" w:id="0">
    <w:p w:rsidR="00F85903" w:rsidRDefault="00F85903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EB" w:rsidRDefault="00DE7F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B002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224E"/>
    <w:rsid w:val="00004068"/>
    <w:rsid w:val="00005273"/>
    <w:rsid w:val="00007089"/>
    <w:rsid w:val="00007EA4"/>
    <w:rsid w:val="00010B88"/>
    <w:rsid w:val="00011787"/>
    <w:rsid w:val="000127EB"/>
    <w:rsid w:val="00024B51"/>
    <w:rsid w:val="0002555F"/>
    <w:rsid w:val="00027966"/>
    <w:rsid w:val="0003144B"/>
    <w:rsid w:val="00031846"/>
    <w:rsid w:val="00031D93"/>
    <w:rsid w:val="000328DB"/>
    <w:rsid w:val="00033081"/>
    <w:rsid w:val="00033119"/>
    <w:rsid w:val="00033337"/>
    <w:rsid w:val="000341BB"/>
    <w:rsid w:val="0003559F"/>
    <w:rsid w:val="00040247"/>
    <w:rsid w:val="000406C8"/>
    <w:rsid w:val="00041505"/>
    <w:rsid w:val="000429B4"/>
    <w:rsid w:val="00043575"/>
    <w:rsid w:val="00043B8A"/>
    <w:rsid w:val="000449D1"/>
    <w:rsid w:val="00044C16"/>
    <w:rsid w:val="000453AD"/>
    <w:rsid w:val="000455C5"/>
    <w:rsid w:val="00046AE4"/>
    <w:rsid w:val="00051B20"/>
    <w:rsid w:val="000566F5"/>
    <w:rsid w:val="0005763E"/>
    <w:rsid w:val="0006008F"/>
    <w:rsid w:val="00060972"/>
    <w:rsid w:val="000619D4"/>
    <w:rsid w:val="000653B8"/>
    <w:rsid w:val="0006786B"/>
    <w:rsid w:val="00067C53"/>
    <w:rsid w:val="00067FBE"/>
    <w:rsid w:val="00070953"/>
    <w:rsid w:val="00070A20"/>
    <w:rsid w:val="0007279E"/>
    <w:rsid w:val="00076282"/>
    <w:rsid w:val="00076339"/>
    <w:rsid w:val="0007694C"/>
    <w:rsid w:val="0008132A"/>
    <w:rsid w:val="00082E41"/>
    <w:rsid w:val="000844E4"/>
    <w:rsid w:val="0008517D"/>
    <w:rsid w:val="00087180"/>
    <w:rsid w:val="00087EDB"/>
    <w:rsid w:val="000905C4"/>
    <w:rsid w:val="0009214F"/>
    <w:rsid w:val="0009249D"/>
    <w:rsid w:val="00092CD9"/>
    <w:rsid w:val="00094D98"/>
    <w:rsid w:val="00095304"/>
    <w:rsid w:val="00096DDE"/>
    <w:rsid w:val="000A04DC"/>
    <w:rsid w:val="000A11EB"/>
    <w:rsid w:val="000A1A91"/>
    <w:rsid w:val="000A7DCA"/>
    <w:rsid w:val="000B002C"/>
    <w:rsid w:val="000B36F3"/>
    <w:rsid w:val="000B3E93"/>
    <w:rsid w:val="000B58F7"/>
    <w:rsid w:val="000B6CDE"/>
    <w:rsid w:val="000C01C7"/>
    <w:rsid w:val="000C0252"/>
    <w:rsid w:val="000C0A4B"/>
    <w:rsid w:val="000C1C66"/>
    <w:rsid w:val="000C387C"/>
    <w:rsid w:val="000C4016"/>
    <w:rsid w:val="000C64BB"/>
    <w:rsid w:val="000C696B"/>
    <w:rsid w:val="000C6C1E"/>
    <w:rsid w:val="000C7361"/>
    <w:rsid w:val="000D1373"/>
    <w:rsid w:val="000D16BD"/>
    <w:rsid w:val="000D2E18"/>
    <w:rsid w:val="000D60F2"/>
    <w:rsid w:val="000D6C75"/>
    <w:rsid w:val="000E3F6A"/>
    <w:rsid w:val="000E48C3"/>
    <w:rsid w:val="000E6DA7"/>
    <w:rsid w:val="000F14E1"/>
    <w:rsid w:val="000F4F97"/>
    <w:rsid w:val="000F554B"/>
    <w:rsid w:val="000F60AB"/>
    <w:rsid w:val="000F6913"/>
    <w:rsid w:val="000F7902"/>
    <w:rsid w:val="001007DF"/>
    <w:rsid w:val="0010081B"/>
    <w:rsid w:val="00101248"/>
    <w:rsid w:val="0010199C"/>
    <w:rsid w:val="001024FC"/>
    <w:rsid w:val="00106A26"/>
    <w:rsid w:val="00107237"/>
    <w:rsid w:val="00107D19"/>
    <w:rsid w:val="00110AA7"/>
    <w:rsid w:val="0011238C"/>
    <w:rsid w:val="00113918"/>
    <w:rsid w:val="00113E7E"/>
    <w:rsid w:val="00114794"/>
    <w:rsid w:val="00114B4F"/>
    <w:rsid w:val="00116112"/>
    <w:rsid w:val="00120CA1"/>
    <w:rsid w:val="00120D65"/>
    <w:rsid w:val="00120FBA"/>
    <w:rsid w:val="00121096"/>
    <w:rsid w:val="001212B0"/>
    <w:rsid w:val="00121A0F"/>
    <w:rsid w:val="00121AE5"/>
    <w:rsid w:val="00122ED4"/>
    <w:rsid w:val="00123706"/>
    <w:rsid w:val="00124511"/>
    <w:rsid w:val="00124614"/>
    <w:rsid w:val="001250BF"/>
    <w:rsid w:val="00125642"/>
    <w:rsid w:val="00125BFD"/>
    <w:rsid w:val="00125D8A"/>
    <w:rsid w:val="001269B0"/>
    <w:rsid w:val="00126B96"/>
    <w:rsid w:val="0012792C"/>
    <w:rsid w:val="001304A5"/>
    <w:rsid w:val="00130E5C"/>
    <w:rsid w:val="0013168A"/>
    <w:rsid w:val="00132021"/>
    <w:rsid w:val="001346BF"/>
    <w:rsid w:val="00135612"/>
    <w:rsid w:val="001369BC"/>
    <w:rsid w:val="001405DC"/>
    <w:rsid w:val="00141A5E"/>
    <w:rsid w:val="00141D9F"/>
    <w:rsid w:val="00141EB4"/>
    <w:rsid w:val="00143801"/>
    <w:rsid w:val="00144DA3"/>
    <w:rsid w:val="00145FEF"/>
    <w:rsid w:val="00150335"/>
    <w:rsid w:val="0015071A"/>
    <w:rsid w:val="0015208B"/>
    <w:rsid w:val="001542E7"/>
    <w:rsid w:val="00154E2B"/>
    <w:rsid w:val="00155884"/>
    <w:rsid w:val="00157033"/>
    <w:rsid w:val="00157315"/>
    <w:rsid w:val="00160ABB"/>
    <w:rsid w:val="0016569E"/>
    <w:rsid w:val="001701AF"/>
    <w:rsid w:val="00170466"/>
    <w:rsid w:val="00170E5F"/>
    <w:rsid w:val="00173B2B"/>
    <w:rsid w:val="00176110"/>
    <w:rsid w:val="00176250"/>
    <w:rsid w:val="00176BAF"/>
    <w:rsid w:val="001772D6"/>
    <w:rsid w:val="0018086E"/>
    <w:rsid w:val="00180A7B"/>
    <w:rsid w:val="00180C56"/>
    <w:rsid w:val="00181A2E"/>
    <w:rsid w:val="00186238"/>
    <w:rsid w:val="001867BE"/>
    <w:rsid w:val="0019061A"/>
    <w:rsid w:val="00191CC7"/>
    <w:rsid w:val="00193FA3"/>
    <w:rsid w:val="00195DD4"/>
    <w:rsid w:val="00197431"/>
    <w:rsid w:val="00197763"/>
    <w:rsid w:val="001A23D6"/>
    <w:rsid w:val="001A31F0"/>
    <w:rsid w:val="001A35F4"/>
    <w:rsid w:val="001A3DCB"/>
    <w:rsid w:val="001A4FE9"/>
    <w:rsid w:val="001A6114"/>
    <w:rsid w:val="001A6ECB"/>
    <w:rsid w:val="001A72DD"/>
    <w:rsid w:val="001B11B0"/>
    <w:rsid w:val="001B1519"/>
    <w:rsid w:val="001B1FA3"/>
    <w:rsid w:val="001B222E"/>
    <w:rsid w:val="001B4AF1"/>
    <w:rsid w:val="001B55A1"/>
    <w:rsid w:val="001B6145"/>
    <w:rsid w:val="001C0802"/>
    <w:rsid w:val="001C2603"/>
    <w:rsid w:val="001C2775"/>
    <w:rsid w:val="001C60CA"/>
    <w:rsid w:val="001C6327"/>
    <w:rsid w:val="001C720E"/>
    <w:rsid w:val="001C7EA0"/>
    <w:rsid w:val="001D12D9"/>
    <w:rsid w:val="001D27FC"/>
    <w:rsid w:val="001D2BEC"/>
    <w:rsid w:val="001D42E9"/>
    <w:rsid w:val="001D43BD"/>
    <w:rsid w:val="001D6BFE"/>
    <w:rsid w:val="001D7BE8"/>
    <w:rsid w:val="001E08D3"/>
    <w:rsid w:val="001E102C"/>
    <w:rsid w:val="001E21E9"/>
    <w:rsid w:val="001E286E"/>
    <w:rsid w:val="001E3FF0"/>
    <w:rsid w:val="001E52D4"/>
    <w:rsid w:val="001F190F"/>
    <w:rsid w:val="001F1A5E"/>
    <w:rsid w:val="001F1B7D"/>
    <w:rsid w:val="001F2B2E"/>
    <w:rsid w:val="001F34DD"/>
    <w:rsid w:val="001F39B3"/>
    <w:rsid w:val="001F3C4F"/>
    <w:rsid w:val="001F3DB7"/>
    <w:rsid w:val="001F43AB"/>
    <w:rsid w:val="001F592E"/>
    <w:rsid w:val="001F73AB"/>
    <w:rsid w:val="001F7553"/>
    <w:rsid w:val="00201BF3"/>
    <w:rsid w:val="002020DF"/>
    <w:rsid w:val="002043E2"/>
    <w:rsid w:val="002050C9"/>
    <w:rsid w:val="00205DB4"/>
    <w:rsid w:val="00206E73"/>
    <w:rsid w:val="0020740C"/>
    <w:rsid w:val="00207769"/>
    <w:rsid w:val="00207AA9"/>
    <w:rsid w:val="00210AE1"/>
    <w:rsid w:val="002116B2"/>
    <w:rsid w:val="002130FD"/>
    <w:rsid w:val="00213590"/>
    <w:rsid w:val="00214CDE"/>
    <w:rsid w:val="00214DCE"/>
    <w:rsid w:val="0021724F"/>
    <w:rsid w:val="00217D4C"/>
    <w:rsid w:val="002203D2"/>
    <w:rsid w:val="002227C8"/>
    <w:rsid w:val="002259EF"/>
    <w:rsid w:val="00227314"/>
    <w:rsid w:val="00227BFD"/>
    <w:rsid w:val="00230BAC"/>
    <w:rsid w:val="00230D6D"/>
    <w:rsid w:val="00233963"/>
    <w:rsid w:val="00233DB4"/>
    <w:rsid w:val="00234416"/>
    <w:rsid w:val="0023563A"/>
    <w:rsid w:val="00241A5D"/>
    <w:rsid w:val="00241C7E"/>
    <w:rsid w:val="002430A9"/>
    <w:rsid w:val="002435F5"/>
    <w:rsid w:val="00243CA8"/>
    <w:rsid w:val="002455FE"/>
    <w:rsid w:val="002464A3"/>
    <w:rsid w:val="00246DB7"/>
    <w:rsid w:val="0025011A"/>
    <w:rsid w:val="00250825"/>
    <w:rsid w:val="002518F5"/>
    <w:rsid w:val="00251D15"/>
    <w:rsid w:val="00252AF1"/>
    <w:rsid w:val="00252C5E"/>
    <w:rsid w:val="00253006"/>
    <w:rsid w:val="002533EF"/>
    <w:rsid w:val="002565F9"/>
    <w:rsid w:val="00261850"/>
    <w:rsid w:val="00261D26"/>
    <w:rsid w:val="00264B4D"/>
    <w:rsid w:val="002658BD"/>
    <w:rsid w:val="00265CB8"/>
    <w:rsid w:val="00265E41"/>
    <w:rsid w:val="0026610E"/>
    <w:rsid w:val="00270120"/>
    <w:rsid w:val="00271609"/>
    <w:rsid w:val="00271A84"/>
    <w:rsid w:val="002746EA"/>
    <w:rsid w:val="0027535A"/>
    <w:rsid w:val="002758AA"/>
    <w:rsid w:val="00277823"/>
    <w:rsid w:val="00277EF6"/>
    <w:rsid w:val="00280524"/>
    <w:rsid w:val="00280A96"/>
    <w:rsid w:val="00280EA4"/>
    <w:rsid w:val="00280EDC"/>
    <w:rsid w:val="00282C88"/>
    <w:rsid w:val="0028306E"/>
    <w:rsid w:val="00283A2D"/>
    <w:rsid w:val="00283F87"/>
    <w:rsid w:val="0028488C"/>
    <w:rsid w:val="00284E75"/>
    <w:rsid w:val="002922CB"/>
    <w:rsid w:val="00296628"/>
    <w:rsid w:val="002967EA"/>
    <w:rsid w:val="00297B6F"/>
    <w:rsid w:val="002A1145"/>
    <w:rsid w:val="002A2CDF"/>
    <w:rsid w:val="002A45E9"/>
    <w:rsid w:val="002A5115"/>
    <w:rsid w:val="002A6639"/>
    <w:rsid w:val="002A68B0"/>
    <w:rsid w:val="002A6D18"/>
    <w:rsid w:val="002B1AAA"/>
    <w:rsid w:val="002B7230"/>
    <w:rsid w:val="002C0108"/>
    <w:rsid w:val="002C12B9"/>
    <w:rsid w:val="002C170C"/>
    <w:rsid w:val="002C24B5"/>
    <w:rsid w:val="002C46A6"/>
    <w:rsid w:val="002C4703"/>
    <w:rsid w:val="002C52AB"/>
    <w:rsid w:val="002C7BFF"/>
    <w:rsid w:val="002D09AA"/>
    <w:rsid w:val="002D0A0C"/>
    <w:rsid w:val="002D2B50"/>
    <w:rsid w:val="002D3474"/>
    <w:rsid w:val="002D36B3"/>
    <w:rsid w:val="002D41DE"/>
    <w:rsid w:val="002D4D10"/>
    <w:rsid w:val="002D578D"/>
    <w:rsid w:val="002E1138"/>
    <w:rsid w:val="002E1AE8"/>
    <w:rsid w:val="002E3D71"/>
    <w:rsid w:val="002E447E"/>
    <w:rsid w:val="002E4CFD"/>
    <w:rsid w:val="002E5411"/>
    <w:rsid w:val="002E6393"/>
    <w:rsid w:val="002F1105"/>
    <w:rsid w:val="002F1F56"/>
    <w:rsid w:val="002F29C8"/>
    <w:rsid w:val="002F38CD"/>
    <w:rsid w:val="002F3E3B"/>
    <w:rsid w:val="002F455A"/>
    <w:rsid w:val="002F5F3C"/>
    <w:rsid w:val="002F6B71"/>
    <w:rsid w:val="002F7CFF"/>
    <w:rsid w:val="00301D9F"/>
    <w:rsid w:val="00302B79"/>
    <w:rsid w:val="0030387A"/>
    <w:rsid w:val="003044F3"/>
    <w:rsid w:val="00304B8C"/>
    <w:rsid w:val="003053E3"/>
    <w:rsid w:val="00306D6B"/>
    <w:rsid w:val="00307F56"/>
    <w:rsid w:val="00310DD1"/>
    <w:rsid w:val="00311138"/>
    <w:rsid w:val="003121DD"/>
    <w:rsid w:val="00316A3C"/>
    <w:rsid w:val="00320DD9"/>
    <w:rsid w:val="00321103"/>
    <w:rsid w:val="00322A1B"/>
    <w:rsid w:val="00322A46"/>
    <w:rsid w:val="00323769"/>
    <w:rsid w:val="00324353"/>
    <w:rsid w:val="00327E62"/>
    <w:rsid w:val="0033107D"/>
    <w:rsid w:val="00331633"/>
    <w:rsid w:val="00331E9A"/>
    <w:rsid w:val="003343F5"/>
    <w:rsid w:val="003344B7"/>
    <w:rsid w:val="00337A35"/>
    <w:rsid w:val="00341499"/>
    <w:rsid w:val="003417C7"/>
    <w:rsid w:val="0034573B"/>
    <w:rsid w:val="00346BF8"/>
    <w:rsid w:val="00346F96"/>
    <w:rsid w:val="00350DBA"/>
    <w:rsid w:val="0035255D"/>
    <w:rsid w:val="00355C87"/>
    <w:rsid w:val="0035635F"/>
    <w:rsid w:val="00357092"/>
    <w:rsid w:val="00362F89"/>
    <w:rsid w:val="003638DB"/>
    <w:rsid w:val="0036484B"/>
    <w:rsid w:val="003649A6"/>
    <w:rsid w:val="003666F2"/>
    <w:rsid w:val="00367517"/>
    <w:rsid w:val="003700E0"/>
    <w:rsid w:val="0037152E"/>
    <w:rsid w:val="00371E61"/>
    <w:rsid w:val="00372749"/>
    <w:rsid w:val="003744AA"/>
    <w:rsid w:val="00375969"/>
    <w:rsid w:val="003762CB"/>
    <w:rsid w:val="00376967"/>
    <w:rsid w:val="00376A77"/>
    <w:rsid w:val="0038020D"/>
    <w:rsid w:val="00381524"/>
    <w:rsid w:val="003856CF"/>
    <w:rsid w:val="00387146"/>
    <w:rsid w:val="003906E4"/>
    <w:rsid w:val="00395B5C"/>
    <w:rsid w:val="003A1137"/>
    <w:rsid w:val="003A2088"/>
    <w:rsid w:val="003A2E80"/>
    <w:rsid w:val="003A51D2"/>
    <w:rsid w:val="003A53E3"/>
    <w:rsid w:val="003A53E7"/>
    <w:rsid w:val="003A56D1"/>
    <w:rsid w:val="003A5A7E"/>
    <w:rsid w:val="003A6337"/>
    <w:rsid w:val="003B0E9E"/>
    <w:rsid w:val="003B12C9"/>
    <w:rsid w:val="003B1EAB"/>
    <w:rsid w:val="003B3577"/>
    <w:rsid w:val="003B37C2"/>
    <w:rsid w:val="003B3F96"/>
    <w:rsid w:val="003B4B45"/>
    <w:rsid w:val="003B4EB1"/>
    <w:rsid w:val="003B5CA5"/>
    <w:rsid w:val="003B6A9C"/>
    <w:rsid w:val="003B7BF9"/>
    <w:rsid w:val="003C0FDB"/>
    <w:rsid w:val="003C1B15"/>
    <w:rsid w:val="003C2976"/>
    <w:rsid w:val="003C3538"/>
    <w:rsid w:val="003C38FC"/>
    <w:rsid w:val="003C4F2A"/>
    <w:rsid w:val="003C68C2"/>
    <w:rsid w:val="003C74D6"/>
    <w:rsid w:val="003C74EF"/>
    <w:rsid w:val="003C79DB"/>
    <w:rsid w:val="003C7BA3"/>
    <w:rsid w:val="003D0C74"/>
    <w:rsid w:val="003D478B"/>
    <w:rsid w:val="003E133D"/>
    <w:rsid w:val="003E320D"/>
    <w:rsid w:val="003E5475"/>
    <w:rsid w:val="003E585C"/>
    <w:rsid w:val="003F0005"/>
    <w:rsid w:val="003F0DCF"/>
    <w:rsid w:val="003F2E7E"/>
    <w:rsid w:val="003F3B23"/>
    <w:rsid w:val="0040373F"/>
    <w:rsid w:val="004037DB"/>
    <w:rsid w:val="00403B50"/>
    <w:rsid w:val="0040479A"/>
    <w:rsid w:val="00404D49"/>
    <w:rsid w:val="00405840"/>
    <w:rsid w:val="004073CF"/>
    <w:rsid w:val="004105F0"/>
    <w:rsid w:val="00413C44"/>
    <w:rsid w:val="00414496"/>
    <w:rsid w:val="00415ABB"/>
    <w:rsid w:val="00417C1A"/>
    <w:rsid w:val="00420B0C"/>
    <w:rsid w:val="004254D7"/>
    <w:rsid w:val="00425618"/>
    <w:rsid w:val="0043184D"/>
    <w:rsid w:val="00432EAB"/>
    <w:rsid w:val="00437A28"/>
    <w:rsid w:val="0044026C"/>
    <w:rsid w:val="004434A8"/>
    <w:rsid w:val="00443C98"/>
    <w:rsid w:val="0044575C"/>
    <w:rsid w:val="00450774"/>
    <w:rsid w:val="00450D2A"/>
    <w:rsid w:val="0045277D"/>
    <w:rsid w:val="0045394B"/>
    <w:rsid w:val="00457168"/>
    <w:rsid w:val="004576BF"/>
    <w:rsid w:val="004577C9"/>
    <w:rsid w:val="0046047A"/>
    <w:rsid w:val="00461423"/>
    <w:rsid w:val="00461877"/>
    <w:rsid w:val="004626EA"/>
    <w:rsid w:val="00463227"/>
    <w:rsid w:val="00463B51"/>
    <w:rsid w:val="00464A7A"/>
    <w:rsid w:val="00464F7D"/>
    <w:rsid w:val="0046609A"/>
    <w:rsid w:val="00466DC5"/>
    <w:rsid w:val="00467250"/>
    <w:rsid w:val="00467D9E"/>
    <w:rsid w:val="004713A7"/>
    <w:rsid w:val="00472525"/>
    <w:rsid w:val="004730CD"/>
    <w:rsid w:val="0048005D"/>
    <w:rsid w:val="00481331"/>
    <w:rsid w:val="00481C0E"/>
    <w:rsid w:val="004822DE"/>
    <w:rsid w:val="00482D86"/>
    <w:rsid w:val="00483EC6"/>
    <w:rsid w:val="004859B2"/>
    <w:rsid w:val="00485AE0"/>
    <w:rsid w:val="00490187"/>
    <w:rsid w:val="004907E8"/>
    <w:rsid w:val="004932FB"/>
    <w:rsid w:val="0049798C"/>
    <w:rsid w:val="004A1521"/>
    <w:rsid w:val="004A31FE"/>
    <w:rsid w:val="004A3C3F"/>
    <w:rsid w:val="004A3F8F"/>
    <w:rsid w:val="004A4C2F"/>
    <w:rsid w:val="004A7A20"/>
    <w:rsid w:val="004B0525"/>
    <w:rsid w:val="004B22E5"/>
    <w:rsid w:val="004B2BB1"/>
    <w:rsid w:val="004B30A8"/>
    <w:rsid w:val="004B4493"/>
    <w:rsid w:val="004B6C60"/>
    <w:rsid w:val="004C04CE"/>
    <w:rsid w:val="004C06BD"/>
    <w:rsid w:val="004C2171"/>
    <w:rsid w:val="004C2E3C"/>
    <w:rsid w:val="004C411A"/>
    <w:rsid w:val="004C42D2"/>
    <w:rsid w:val="004C4E4A"/>
    <w:rsid w:val="004C50AF"/>
    <w:rsid w:val="004C590F"/>
    <w:rsid w:val="004C59FD"/>
    <w:rsid w:val="004C5E17"/>
    <w:rsid w:val="004C5F46"/>
    <w:rsid w:val="004C5F51"/>
    <w:rsid w:val="004C6111"/>
    <w:rsid w:val="004C6F4D"/>
    <w:rsid w:val="004D2333"/>
    <w:rsid w:val="004D2BCE"/>
    <w:rsid w:val="004D3062"/>
    <w:rsid w:val="004D34B6"/>
    <w:rsid w:val="004D481F"/>
    <w:rsid w:val="004D683E"/>
    <w:rsid w:val="004E1507"/>
    <w:rsid w:val="004E18F2"/>
    <w:rsid w:val="004E2F07"/>
    <w:rsid w:val="004E32D9"/>
    <w:rsid w:val="004E4BDD"/>
    <w:rsid w:val="004E5786"/>
    <w:rsid w:val="004E66FF"/>
    <w:rsid w:val="004F0AF2"/>
    <w:rsid w:val="004F1880"/>
    <w:rsid w:val="004F2A73"/>
    <w:rsid w:val="004F5490"/>
    <w:rsid w:val="004F6093"/>
    <w:rsid w:val="004F6C37"/>
    <w:rsid w:val="004F7C39"/>
    <w:rsid w:val="004F7CD7"/>
    <w:rsid w:val="00501CC3"/>
    <w:rsid w:val="00501FA0"/>
    <w:rsid w:val="005020DE"/>
    <w:rsid w:val="00502764"/>
    <w:rsid w:val="0050348A"/>
    <w:rsid w:val="00503597"/>
    <w:rsid w:val="00506069"/>
    <w:rsid w:val="005062B5"/>
    <w:rsid w:val="00506407"/>
    <w:rsid w:val="00506795"/>
    <w:rsid w:val="00506998"/>
    <w:rsid w:val="00506E9D"/>
    <w:rsid w:val="00512CD9"/>
    <w:rsid w:val="00513D58"/>
    <w:rsid w:val="00514C3C"/>
    <w:rsid w:val="00515FF5"/>
    <w:rsid w:val="00516CE4"/>
    <w:rsid w:val="005177FB"/>
    <w:rsid w:val="00517C0D"/>
    <w:rsid w:val="00522538"/>
    <w:rsid w:val="00522BD5"/>
    <w:rsid w:val="0052312B"/>
    <w:rsid w:val="00523FDC"/>
    <w:rsid w:val="00524614"/>
    <w:rsid w:val="005248A0"/>
    <w:rsid w:val="005263D4"/>
    <w:rsid w:val="00526666"/>
    <w:rsid w:val="00526D28"/>
    <w:rsid w:val="00530B66"/>
    <w:rsid w:val="005320F1"/>
    <w:rsid w:val="0053234F"/>
    <w:rsid w:val="00532A5D"/>
    <w:rsid w:val="00532CA2"/>
    <w:rsid w:val="00532DD4"/>
    <w:rsid w:val="00534B58"/>
    <w:rsid w:val="00536462"/>
    <w:rsid w:val="00537264"/>
    <w:rsid w:val="00537897"/>
    <w:rsid w:val="00540868"/>
    <w:rsid w:val="005422F5"/>
    <w:rsid w:val="005437A6"/>
    <w:rsid w:val="0054495A"/>
    <w:rsid w:val="00544C2E"/>
    <w:rsid w:val="00544E41"/>
    <w:rsid w:val="005452E1"/>
    <w:rsid w:val="0054532E"/>
    <w:rsid w:val="0054651D"/>
    <w:rsid w:val="005522D3"/>
    <w:rsid w:val="00555910"/>
    <w:rsid w:val="00555AAB"/>
    <w:rsid w:val="0055691F"/>
    <w:rsid w:val="005603D1"/>
    <w:rsid w:val="00560C8F"/>
    <w:rsid w:val="00561351"/>
    <w:rsid w:val="005616F9"/>
    <w:rsid w:val="00562230"/>
    <w:rsid w:val="00564AE3"/>
    <w:rsid w:val="005657E7"/>
    <w:rsid w:val="00567B27"/>
    <w:rsid w:val="00567C4E"/>
    <w:rsid w:val="0057168A"/>
    <w:rsid w:val="00571DFE"/>
    <w:rsid w:val="00573041"/>
    <w:rsid w:val="00573D1C"/>
    <w:rsid w:val="00576BD5"/>
    <w:rsid w:val="005770BA"/>
    <w:rsid w:val="005771B8"/>
    <w:rsid w:val="00577A5F"/>
    <w:rsid w:val="005811A4"/>
    <w:rsid w:val="00582DE7"/>
    <w:rsid w:val="00582E52"/>
    <w:rsid w:val="0058492F"/>
    <w:rsid w:val="00585C3B"/>
    <w:rsid w:val="00586FBA"/>
    <w:rsid w:val="00590002"/>
    <w:rsid w:val="00590B1A"/>
    <w:rsid w:val="00592FA0"/>
    <w:rsid w:val="00592FBB"/>
    <w:rsid w:val="00593F0D"/>
    <w:rsid w:val="005947F0"/>
    <w:rsid w:val="00594A4F"/>
    <w:rsid w:val="00595044"/>
    <w:rsid w:val="005970AE"/>
    <w:rsid w:val="00597E7F"/>
    <w:rsid w:val="005A227B"/>
    <w:rsid w:val="005A4205"/>
    <w:rsid w:val="005A7A32"/>
    <w:rsid w:val="005B6986"/>
    <w:rsid w:val="005B6F50"/>
    <w:rsid w:val="005B7539"/>
    <w:rsid w:val="005C3B11"/>
    <w:rsid w:val="005C4BF0"/>
    <w:rsid w:val="005C4F8F"/>
    <w:rsid w:val="005C61FD"/>
    <w:rsid w:val="005D1825"/>
    <w:rsid w:val="005D183A"/>
    <w:rsid w:val="005D288E"/>
    <w:rsid w:val="005D328F"/>
    <w:rsid w:val="005D3D32"/>
    <w:rsid w:val="005D4FEA"/>
    <w:rsid w:val="005D5303"/>
    <w:rsid w:val="005D74EA"/>
    <w:rsid w:val="005E24C1"/>
    <w:rsid w:val="005E3CFE"/>
    <w:rsid w:val="005E4E43"/>
    <w:rsid w:val="005E5005"/>
    <w:rsid w:val="005E54AA"/>
    <w:rsid w:val="005E5627"/>
    <w:rsid w:val="005E797A"/>
    <w:rsid w:val="005F05E1"/>
    <w:rsid w:val="005F0812"/>
    <w:rsid w:val="005F1814"/>
    <w:rsid w:val="005F287F"/>
    <w:rsid w:val="005F4AD3"/>
    <w:rsid w:val="005F655F"/>
    <w:rsid w:val="005F7EED"/>
    <w:rsid w:val="005F7F47"/>
    <w:rsid w:val="00610A2F"/>
    <w:rsid w:val="00613753"/>
    <w:rsid w:val="00613AD7"/>
    <w:rsid w:val="00613D2D"/>
    <w:rsid w:val="0061458D"/>
    <w:rsid w:val="006147D3"/>
    <w:rsid w:val="006158B6"/>
    <w:rsid w:val="006162B8"/>
    <w:rsid w:val="00621D68"/>
    <w:rsid w:val="0062311C"/>
    <w:rsid w:val="00624371"/>
    <w:rsid w:val="00624C00"/>
    <w:rsid w:val="006267F7"/>
    <w:rsid w:val="0063070D"/>
    <w:rsid w:val="00630D8D"/>
    <w:rsid w:val="00630E8A"/>
    <w:rsid w:val="006325E3"/>
    <w:rsid w:val="006360C5"/>
    <w:rsid w:val="00636658"/>
    <w:rsid w:val="006372B6"/>
    <w:rsid w:val="00641044"/>
    <w:rsid w:val="006419F7"/>
    <w:rsid w:val="00641B41"/>
    <w:rsid w:val="00644312"/>
    <w:rsid w:val="006446D3"/>
    <w:rsid w:val="00646D17"/>
    <w:rsid w:val="00647E7F"/>
    <w:rsid w:val="00651252"/>
    <w:rsid w:val="00655FD6"/>
    <w:rsid w:val="0065671C"/>
    <w:rsid w:val="00656AB8"/>
    <w:rsid w:val="0066159D"/>
    <w:rsid w:val="006616BA"/>
    <w:rsid w:val="00662211"/>
    <w:rsid w:val="00662C82"/>
    <w:rsid w:val="00662CDD"/>
    <w:rsid w:val="00666B1B"/>
    <w:rsid w:val="00673444"/>
    <w:rsid w:val="00680437"/>
    <w:rsid w:val="0068591A"/>
    <w:rsid w:val="00686D5B"/>
    <w:rsid w:val="00686E9A"/>
    <w:rsid w:val="006907DC"/>
    <w:rsid w:val="00690E12"/>
    <w:rsid w:val="00694756"/>
    <w:rsid w:val="00695611"/>
    <w:rsid w:val="00697E20"/>
    <w:rsid w:val="006A1474"/>
    <w:rsid w:val="006A3D02"/>
    <w:rsid w:val="006A42B0"/>
    <w:rsid w:val="006A4F18"/>
    <w:rsid w:val="006A63FC"/>
    <w:rsid w:val="006A762D"/>
    <w:rsid w:val="006B0ED6"/>
    <w:rsid w:val="006B1499"/>
    <w:rsid w:val="006B2803"/>
    <w:rsid w:val="006B3ADF"/>
    <w:rsid w:val="006B57E8"/>
    <w:rsid w:val="006B6D1A"/>
    <w:rsid w:val="006B6E20"/>
    <w:rsid w:val="006B773A"/>
    <w:rsid w:val="006C34DC"/>
    <w:rsid w:val="006C36BB"/>
    <w:rsid w:val="006C4B39"/>
    <w:rsid w:val="006C5E46"/>
    <w:rsid w:val="006D51F8"/>
    <w:rsid w:val="006E41A1"/>
    <w:rsid w:val="006E4AC3"/>
    <w:rsid w:val="006E5C44"/>
    <w:rsid w:val="006E6CA6"/>
    <w:rsid w:val="006E7CF9"/>
    <w:rsid w:val="006F0BAC"/>
    <w:rsid w:val="006F10EE"/>
    <w:rsid w:val="006F237A"/>
    <w:rsid w:val="006F28D7"/>
    <w:rsid w:val="006F2986"/>
    <w:rsid w:val="006F3472"/>
    <w:rsid w:val="006F443B"/>
    <w:rsid w:val="006F48C6"/>
    <w:rsid w:val="006F4ABB"/>
    <w:rsid w:val="006F4F07"/>
    <w:rsid w:val="006F58D2"/>
    <w:rsid w:val="006F7640"/>
    <w:rsid w:val="0070293C"/>
    <w:rsid w:val="0071118B"/>
    <w:rsid w:val="007123C4"/>
    <w:rsid w:val="00712DAE"/>
    <w:rsid w:val="0071388E"/>
    <w:rsid w:val="00716816"/>
    <w:rsid w:val="00721BE9"/>
    <w:rsid w:val="00722B8B"/>
    <w:rsid w:val="00723900"/>
    <w:rsid w:val="007239A7"/>
    <w:rsid w:val="00724CBC"/>
    <w:rsid w:val="00726845"/>
    <w:rsid w:val="00726BE8"/>
    <w:rsid w:val="00727200"/>
    <w:rsid w:val="00727CB4"/>
    <w:rsid w:val="00731311"/>
    <w:rsid w:val="0073267D"/>
    <w:rsid w:val="00732EA3"/>
    <w:rsid w:val="0073376E"/>
    <w:rsid w:val="007339B3"/>
    <w:rsid w:val="0073473F"/>
    <w:rsid w:val="007347F3"/>
    <w:rsid w:val="00741C01"/>
    <w:rsid w:val="00742BCC"/>
    <w:rsid w:val="00743D3E"/>
    <w:rsid w:val="00744920"/>
    <w:rsid w:val="007452C0"/>
    <w:rsid w:val="007460BD"/>
    <w:rsid w:val="00750C61"/>
    <w:rsid w:val="00753162"/>
    <w:rsid w:val="00753867"/>
    <w:rsid w:val="00756736"/>
    <w:rsid w:val="00762087"/>
    <w:rsid w:val="00766E83"/>
    <w:rsid w:val="00770F23"/>
    <w:rsid w:val="0077392B"/>
    <w:rsid w:val="00773DC8"/>
    <w:rsid w:val="00774700"/>
    <w:rsid w:val="00774DA6"/>
    <w:rsid w:val="00774FCD"/>
    <w:rsid w:val="007775AA"/>
    <w:rsid w:val="007825C2"/>
    <w:rsid w:val="00782B28"/>
    <w:rsid w:val="00782E15"/>
    <w:rsid w:val="00783EB7"/>
    <w:rsid w:val="00784217"/>
    <w:rsid w:val="00786417"/>
    <w:rsid w:val="007866A5"/>
    <w:rsid w:val="007867E1"/>
    <w:rsid w:val="00790B95"/>
    <w:rsid w:val="0079273D"/>
    <w:rsid w:val="00792A56"/>
    <w:rsid w:val="00792AAE"/>
    <w:rsid w:val="00792EC4"/>
    <w:rsid w:val="007932B9"/>
    <w:rsid w:val="007939D7"/>
    <w:rsid w:val="00795465"/>
    <w:rsid w:val="00795A97"/>
    <w:rsid w:val="00797382"/>
    <w:rsid w:val="007A076D"/>
    <w:rsid w:val="007A0DEC"/>
    <w:rsid w:val="007A1118"/>
    <w:rsid w:val="007A399D"/>
    <w:rsid w:val="007A3D81"/>
    <w:rsid w:val="007A6414"/>
    <w:rsid w:val="007A76A8"/>
    <w:rsid w:val="007B1DC3"/>
    <w:rsid w:val="007B331D"/>
    <w:rsid w:val="007B46F5"/>
    <w:rsid w:val="007B47E6"/>
    <w:rsid w:val="007B5A84"/>
    <w:rsid w:val="007B73BB"/>
    <w:rsid w:val="007B7CE8"/>
    <w:rsid w:val="007C0077"/>
    <w:rsid w:val="007C0268"/>
    <w:rsid w:val="007C05E6"/>
    <w:rsid w:val="007C2199"/>
    <w:rsid w:val="007C297C"/>
    <w:rsid w:val="007C3112"/>
    <w:rsid w:val="007C4CB2"/>
    <w:rsid w:val="007C56ED"/>
    <w:rsid w:val="007C7BD3"/>
    <w:rsid w:val="007D10B6"/>
    <w:rsid w:val="007D2C2D"/>
    <w:rsid w:val="007D3207"/>
    <w:rsid w:val="007D3A83"/>
    <w:rsid w:val="007D4DFA"/>
    <w:rsid w:val="007D5491"/>
    <w:rsid w:val="007D55BC"/>
    <w:rsid w:val="007D6504"/>
    <w:rsid w:val="007D6F7B"/>
    <w:rsid w:val="007D7171"/>
    <w:rsid w:val="007E086C"/>
    <w:rsid w:val="007E17E9"/>
    <w:rsid w:val="007E2352"/>
    <w:rsid w:val="007E28F4"/>
    <w:rsid w:val="007E4445"/>
    <w:rsid w:val="007E59AD"/>
    <w:rsid w:val="007E5D53"/>
    <w:rsid w:val="007E6F1C"/>
    <w:rsid w:val="007E7678"/>
    <w:rsid w:val="007E7FBC"/>
    <w:rsid w:val="007F0F7C"/>
    <w:rsid w:val="007F0FDE"/>
    <w:rsid w:val="007F1C06"/>
    <w:rsid w:val="007F2C6C"/>
    <w:rsid w:val="007F4BAD"/>
    <w:rsid w:val="007F5E7D"/>
    <w:rsid w:val="007F62A1"/>
    <w:rsid w:val="007F6E0F"/>
    <w:rsid w:val="0080156B"/>
    <w:rsid w:val="00802A74"/>
    <w:rsid w:val="008045C0"/>
    <w:rsid w:val="008045CC"/>
    <w:rsid w:val="00806B78"/>
    <w:rsid w:val="00810296"/>
    <w:rsid w:val="00812AA9"/>
    <w:rsid w:val="00813C4F"/>
    <w:rsid w:val="008146A7"/>
    <w:rsid w:val="00817C54"/>
    <w:rsid w:val="008215EE"/>
    <w:rsid w:val="008229F9"/>
    <w:rsid w:val="00823133"/>
    <w:rsid w:val="00823C09"/>
    <w:rsid w:val="00824A07"/>
    <w:rsid w:val="00824ECE"/>
    <w:rsid w:val="00827053"/>
    <w:rsid w:val="008272E2"/>
    <w:rsid w:val="00830D27"/>
    <w:rsid w:val="0083156A"/>
    <w:rsid w:val="00840D52"/>
    <w:rsid w:val="00840E8A"/>
    <w:rsid w:val="00843581"/>
    <w:rsid w:val="00843DEB"/>
    <w:rsid w:val="00846351"/>
    <w:rsid w:val="00850F15"/>
    <w:rsid w:val="0085197A"/>
    <w:rsid w:val="00852212"/>
    <w:rsid w:val="00853121"/>
    <w:rsid w:val="008544B2"/>
    <w:rsid w:val="008553F3"/>
    <w:rsid w:val="00855E8A"/>
    <w:rsid w:val="008569D3"/>
    <w:rsid w:val="00856B3B"/>
    <w:rsid w:val="00856C4D"/>
    <w:rsid w:val="0086050D"/>
    <w:rsid w:val="00860724"/>
    <w:rsid w:val="00862399"/>
    <w:rsid w:val="00862622"/>
    <w:rsid w:val="0086370A"/>
    <w:rsid w:val="00863BFC"/>
    <w:rsid w:val="008651F1"/>
    <w:rsid w:val="00866EF5"/>
    <w:rsid w:val="0086719E"/>
    <w:rsid w:val="00867A0D"/>
    <w:rsid w:val="00870BB9"/>
    <w:rsid w:val="00872841"/>
    <w:rsid w:val="0087442D"/>
    <w:rsid w:val="0087591B"/>
    <w:rsid w:val="008760C7"/>
    <w:rsid w:val="008763A6"/>
    <w:rsid w:val="008805C5"/>
    <w:rsid w:val="00881674"/>
    <w:rsid w:val="00883A2C"/>
    <w:rsid w:val="00884D19"/>
    <w:rsid w:val="008856F6"/>
    <w:rsid w:val="00885DA7"/>
    <w:rsid w:val="00886FD8"/>
    <w:rsid w:val="00887B4B"/>
    <w:rsid w:val="00890978"/>
    <w:rsid w:val="00891215"/>
    <w:rsid w:val="00891F4F"/>
    <w:rsid w:val="0089358F"/>
    <w:rsid w:val="00894A25"/>
    <w:rsid w:val="0089601D"/>
    <w:rsid w:val="00897A97"/>
    <w:rsid w:val="008A019B"/>
    <w:rsid w:val="008A10D5"/>
    <w:rsid w:val="008A3343"/>
    <w:rsid w:val="008A4300"/>
    <w:rsid w:val="008A45B4"/>
    <w:rsid w:val="008A45CE"/>
    <w:rsid w:val="008A4F7A"/>
    <w:rsid w:val="008A4FA1"/>
    <w:rsid w:val="008A515B"/>
    <w:rsid w:val="008A51CC"/>
    <w:rsid w:val="008A60B5"/>
    <w:rsid w:val="008A66AA"/>
    <w:rsid w:val="008A73B1"/>
    <w:rsid w:val="008A79D3"/>
    <w:rsid w:val="008B1BCC"/>
    <w:rsid w:val="008B3133"/>
    <w:rsid w:val="008B41B7"/>
    <w:rsid w:val="008B4FED"/>
    <w:rsid w:val="008B56BC"/>
    <w:rsid w:val="008B6713"/>
    <w:rsid w:val="008C2903"/>
    <w:rsid w:val="008C375F"/>
    <w:rsid w:val="008C4428"/>
    <w:rsid w:val="008C48DA"/>
    <w:rsid w:val="008C500E"/>
    <w:rsid w:val="008C53B7"/>
    <w:rsid w:val="008C5440"/>
    <w:rsid w:val="008D060F"/>
    <w:rsid w:val="008D1BBB"/>
    <w:rsid w:val="008D2127"/>
    <w:rsid w:val="008D223C"/>
    <w:rsid w:val="008D28DE"/>
    <w:rsid w:val="008D29A9"/>
    <w:rsid w:val="008D3576"/>
    <w:rsid w:val="008D4C1B"/>
    <w:rsid w:val="008D5793"/>
    <w:rsid w:val="008D75ED"/>
    <w:rsid w:val="008E0715"/>
    <w:rsid w:val="008E273B"/>
    <w:rsid w:val="008E37B0"/>
    <w:rsid w:val="008E42C5"/>
    <w:rsid w:val="008E473B"/>
    <w:rsid w:val="008E4A09"/>
    <w:rsid w:val="008E71E5"/>
    <w:rsid w:val="008E743F"/>
    <w:rsid w:val="008F0987"/>
    <w:rsid w:val="008F149D"/>
    <w:rsid w:val="008F1E9D"/>
    <w:rsid w:val="008F2F25"/>
    <w:rsid w:val="008F55DD"/>
    <w:rsid w:val="008F5840"/>
    <w:rsid w:val="008F5B71"/>
    <w:rsid w:val="008F5CBC"/>
    <w:rsid w:val="008F7904"/>
    <w:rsid w:val="008F7F56"/>
    <w:rsid w:val="00900265"/>
    <w:rsid w:val="009011E1"/>
    <w:rsid w:val="00902A62"/>
    <w:rsid w:val="009038C1"/>
    <w:rsid w:val="00910D31"/>
    <w:rsid w:val="00912AE2"/>
    <w:rsid w:val="00913357"/>
    <w:rsid w:val="0091569C"/>
    <w:rsid w:val="0092269A"/>
    <w:rsid w:val="00922DB5"/>
    <w:rsid w:val="0092453D"/>
    <w:rsid w:val="00926176"/>
    <w:rsid w:val="00931088"/>
    <w:rsid w:val="00931ED0"/>
    <w:rsid w:val="00933C22"/>
    <w:rsid w:val="00934D6E"/>
    <w:rsid w:val="009368C9"/>
    <w:rsid w:val="00942B14"/>
    <w:rsid w:val="00943D53"/>
    <w:rsid w:val="00950807"/>
    <w:rsid w:val="009518ED"/>
    <w:rsid w:val="00952156"/>
    <w:rsid w:val="0095287F"/>
    <w:rsid w:val="00952895"/>
    <w:rsid w:val="00952D99"/>
    <w:rsid w:val="00953B9D"/>
    <w:rsid w:val="00954B09"/>
    <w:rsid w:val="009566CA"/>
    <w:rsid w:val="00956919"/>
    <w:rsid w:val="00957752"/>
    <w:rsid w:val="00960078"/>
    <w:rsid w:val="00960B09"/>
    <w:rsid w:val="00961846"/>
    <w:rsid w:val="00966A70"/>
    <w:rsid w:val="00972751"/>
    <w:rsid w:val="00974FFC"/>
    <w:rsid w:val="00975DAC"/>
    <w:rsid w:val="00975EA7"/>
    <w:rsid w:val="009769C6"/>
    <w:rsid w:val="00977786"/>
    <w:rsid w:val="00981A7E"/>
    <w:rsid w:val="00986CBA"/>
    <w:rsid w:val="00987EAC"/>
    <w:rsid w:val="00991543"/>
    <w:rsid w:val="00991F3E"/>
    <w:rsid w:val="00994A5B"/>
    <w:rsid w:val="00994B91"/>
    <w:rsid w:val="009963DB"/>
    <w:rsid w:val="009965EC"/>
    <w:rsid w:val="00996B92"/>
    <w:rsid w:val="00996DC4"/>
    <w:rsid w:val="009A0DA1"/>
    <w:rsid w:val="009A40A0"/>
    <w:rsid w:val="009A4603"/>
    <w:rsid w:val="009A53B2"/>
    <w:rsid w:val="009A5B3B"/>
    <w:rsid w:val="009A5E40"/>
    <w:rsid w:val="009A7281"/>
    <w:rsid w:val="009A7C82"/>
    <w:rsid w:val="009B00AD"/>
    <w:rsid w:val="009B04D4"/>
    <w:rsid w:val="009B34CC"/>
    <w:rsid w:val="009B4772"/>
    <w:rsid w:val="009B4A83"/>
    <w:rsid w:val="009C0520"/>
    <w:rsid w:val="009C28C0"/>
    <w:rsid w:val="009C5377"/>
    <w:rsid w:val="009D0058"/>
    <w:rsid w:val="009D2360"/>
    <w:rsid w:val="009D3B48"/>
    <w:rsid w:val="009D4C42"/>
    <w:rsid w:val="009D707D"/>
    <w:rsid w:val="009E0D80"/>
    <w:rsid w:val="009E3614"/>
    <w:rsid w:val="009F0938"/>
    <w:rsid w:val="009F0D05"/>
    <w:rsid w:val="009F1BD1"/>
    <w:rsid w:val="009F2776"/>
    <w:rsid w:val="009F3B80"/>
    <w:rsid w:val="009F4AB2"/>
    <w:rsid w:val="009F677A"/>
    <w:rsid w:val="009F760A"/>
    <w:rsid w:val="00A006F4"/>
    <w:rsid w:val="00A00E34"/>
    <w:rsid w:val="00A025D7"/>
    <w:rsid w:val="00A036CB"/>
    <w:rsid w:val="00A0607D"/>
    <w:rsid w:val="00A060C3"/>
    <w:rsid w:val="00A06FFF"/>
    <w:rsid w:val="00A1010F"/>
    <w:rsid w:val="00A11702"/>
    <w:rsid w:val="00A12D39"/>
    <w:rsid w:val="00A14544"/>
    <w:rsid w:val="00A14C73"/>
    <w:rsid w:val="00A16826"/>
    <w:rsid w:val="00A16AF8"/>
    <w:rsid w:val="00A202C9"/>
    <w:rsid w:val="00A207B2"/>
    <w:rsid w:val="00A21115"/>
    <w:rsid w:val="00A23326"/>
    <w:rsid w:val="00A2388D"/>
    <w:rsid w:val="00A24CAE"/>
    <w:rsid w:val="00A24FF0"/>
    <w:rsid w:val="00A25938"/>
    <w:rsid w:val="00A2752A"/>
    <w:rsid w:val="00A27655"/>
    <w:rsid w:val="00A27DD2"/>
    <w:rsid w:val="00A304D0"/>
    <w:rsid w:val="00A31CF7"/>
    <w:rsid w:val="00A34831"/>
    <w:rsid w:val="00A34EC8"/>
    <w:rsid w:val="00A40A67"/>
    <w:rsid w:val="00A4184B"/>
    <w:rsid w:val="00A43DBA"/>
    <w:rsid w:val="00A43DF7"/>
    <w:rsid w:val="00A4650E"/>
    <w:rsid w:val="00A5092B"/>
    <w:rsid w:val="00A528E1"/>
    <w:rsid w:val="00A52AB2"/>
    <w:rsid w:val="00A53A1F"/>
    <w:rsid w:val="00A54A09"/>
    <w:rsid w:val="00A54DD9"/>
    <w:rsid w:val="00A55B87"/>
    <w:rsid w:val="00A55C74"/>
    <w:rsid w:val="00A56170"/>
    <w:rsid w:val="00A56806"/>
    <w:rsid w:val="00A57D07"/>
    <w:rsid w:val="00A609CD"/>
    <w:rsid w:val="00A60ACC"/>
    <w:rsid w:val="00A62019"/>
    <w:rsid w:val="00A63848"/>
    <w:rsid w:val="00A63DDF"/>
    <w:rsid w:val="00A64577"/>
    <w:rsid w:val="00A64A72"/>
    <w:rsid w:val="00A664A1"/>
    <w:rsid w:val="00A67C70"/>
    <w:rsid w:val="00A71D0F"/>
    <w:rsid w:val="00A72CDE"/>
    <w:rsid w:val="00A72D54"/>
    <w:rsid w:val="00A74154"/>
    <w:rsid w:val="00A74342"/>
    <w:rsid w:val="00A75367"/>
    <w:rsid w:val="00A758FD"/>
    <w:rsid w:val="00A776D2"/>
    <w:rsid w:val="00A80076"/>
    <w:rsid w:val="00A80CE9"/>
    <w:rsid w:val="00A80D76"/>
    <w:rsid w:val="00A81201"/>
    <w:rsid w:val="00A835E7"/>
    <w:rsid w:val="00A847E9"/>
    <w:rsid w:val="00A866F4"/>
    <w:rsid w:val="00A868CC"/>
    <w:rsid w:val="00A86A82"/>
    <w:rsid w:val="00A90147"/>
    <w:rsid w:val="00A90EE2"/>
    <w:rsid w:val="00A923D4"/>
    <w:rsid w:val="00A92984"/>
    <w:rsid w:val="00A929B8"/>
    <w:rsid w:val="00A92F52"/>
    <w:rsid w:val="00A93B7F"/>
    <w:rsid w:val="00A93E2F"/>
    <w:rsid w:val="00A958AB"/>
    <w:rsid w:val="00AA0FC5"/>
    <w:rsid w:val="00AA1A22"/>
    <w:rsid w:val="00AA2320"/>
    <w:rsid w:val="00AA33C5"/>
    <w:rsid w:val="00AB1F46"/>
    <w:rsid w:val="00AB26DC"/>
    <w:rsid w:val="00AB2759"/>
    <w:rsid w:val="00AB2E48"/>
    <w:rsid w:val="00AB5C14"/>
    <w:rsid w:val="00AB6A58"/>
    <w:rsid w:val="00AB6D24"/>
    <w:rsid w:val="00AB7802"/>
    <w:rsid w:val="00AB797D"/>
    <w:rsid w:val="00AC1615"/>
    <w:rsid w:val="00AC250A"/>
    <w:rsid w:val="00AC2B8B"/>
    <w:rsid w:val="00AC35F5"/>
    <w:rsid w:val="00AC4A0A"/>
    <w:rsid w:val="00AC6967"/>
    <w:rsid w:val="00AC716C"/>
    <w:rsid w:val="00AD0E7F"/>
    <w:rsid w:val="00AD39A2"/>
    <w:rsid w:val="00AD5002"/>
    <w:rsid w:val="00AD62EB"/>
    <w:rsid w:val="00AD7D8E"/>
    <w:rsid w:val="00AE1032"/>
    <w:rsid w:val="00AE1619"/>
    <w:rsid w:val="00AE1DF6"/>
    <w:rsid w:val="00AE2557"/>
    <w:rsid w:val="00AE2DF8"/>
    <w:rsid w:val="00AE6D37"/>
    <w:rsid w:val="00AF0915"/>
    <w:rsid w:val="00AF0C16"/>
    <w:rsid w:val="00AF11EB"/>
    <w:rsid w:val="00AF2E67"/>
    <w:rsid w:val="00AF3F34"/>
    <w:rsid w:val="00AF4396"/>
    <w:rsid w:val="00AF455A"/>
    <w:rsid w:val="00AF4850"/>
    <w:rsid w:val="00AF4E95"/>
    <w:rsid w:val="00AF671D"/>
    <w:rsid w:val="00AF6CE6"/>
    <w:rsid w:val="00AF6E6D"/>
    <w:rsid w:val="00B00B75"/>
    <w:rsid w:val="00B053DC"/>
    <w:rsid w:val="00B05814"/>
    <w:rsid w:val="00B07ABA"/>
    <w:rsid w:val="00B1037C"/>
    <w:rsid w:val="00B11A15"/>
    <w:rsid w:val="00B132D2"/>
    <w:rsid w:val="00B1361F"/>
    <w:rsid w:val="00B15F82"/>
    <w:rsid w:val="00B21274"/>
    <w:rsid w:val="00B23CD2"/>
    <w:rsid w:val="00B30789"/>
    <w:rsid w:val="00B3109C"/>
    <w:rsid w:val="00B310C5"/>
    <w:rsid w:val="00B313BC"/>
    <w:rsid w:val="00B31EE7"/>
    <w:rsid w:val="00B3244A"/>
    <w:rsid w:val="00B32A37"/>
    <w:rsid w:val="00B36734"/>
    <w:rsid w:val="00B36B6C"/>
    <w:rsid w:val="00B406F5"/>
    <w:rsid w:val="00B41B86"/>
    <w:rsid w:val="00B424F2"/>
    <w:rsid w:val="00B42C5E"/>
    <w:rsid w:val="00B46E92"/>
    <w:rsid w:val="00B46EE9"/>
    <w:rsid w:val="00B54668"/>
    <w:rsid w:val="00B55907"/>
    <w:rsid w:val="00B55BE3"/>
    <w:rsid w:val="00B5784E"/>
    <w:rsid w:val="00B60D88"/>
    <w:rsid w:val="00B61BA1"/>
    <w:rsid w:val="00B63151"/>
    <w:rsid w:val="00B66AE0"/>
    <w:rsid w:val="00B70C3A"/>
    <w:rsid w:val="00B70C68"/>
    <w:rsid w:val="00B7107F"/>
    <w:rsid w:val="00B72BF6"/>
    <w:rsid w:val="00B72C30"/>
    <w:rsid w:val="00B74B96"/>
    <w:rsid w:val="00B76331"/>
    <w:rsid w:val="00B7750A"/>
    <w:rsid w:val="00B80AE3"/>
    <w:rsid w:val="00B80AF4"/>
    <w:rsid w:val="00B80CB8"/>
    <w:rsid w:val="00B8158C"/>
    <w:rsid w:val="00B81FD7"/>
    <w:rsid w:val="00B82E1F"/>
    <w:rsid w:val="00B8558C"/>
    <w:rsid w:val="00B85B81"/>
    <w:rsid w:val="00B87724"/>
    <w:rsid w:val="00B92511"/>
    <w:rsid w:val="00B93099"/>
    <w:rsid w:val="00B9330C"/>
    <w:rsid w:val="00B938F5"/>
    <w:rsid w:val="00B93DB1"/>
    <w:rsid w:val="00B941FD"/>
    <w:rsid w:val="00BA02EC"/>
    <w:rsid w:val="00BA0AF4"/>
    <w:rsid w:val="00BA1580"/>
    <w:rsid w:val="00BA20AC"/>
    <w:rsid w:val="00BA24C6"/>
    <w:rsid w:val="00BA79EF"/>
    <w:rsid w:val="00BB0A05"/>
    <w:rsid w:val="00BB1C57"/>
    <w:rsid w:val="00BB228D"/>
    <w:rsid w:val="00BB368E"/>
    <w:rsid w:val="00BB3749"/>
    <w:rsid w:val="00BB38CD"/>
    <w:rsid w:val="00BB3931"/>
    <w:rsid w:val="00BB4669"/>
    <w:rsid w:val="00BB4857"/>
    <w:rsid w:val="00BB56C2"/>
    <w:rsid w:val="00BC5353"/>
    <w:rsid w:val="00BC5FEA"/>
    <w:rsid w:val="00BD138C"/>
    <w:rsid w:val="00BD1AE9"/>
    <w:rsid w:val="00BD73C3"/>
    <w:rsid w:val="00BE0309"/>
    <w:rsid w:val="00BE22E9"/>
    <w:rsid w:val="00BE5ECF"/>
    <w:rsid w:val="00BF057F"/>
    <w:rsid w:val="00BF13D9"/>
    <w:rsid w:val="00BF5B42"/>
    <w:rsid w:val="00C0035F"/>
    <w:rsid w:val="00C008AC"/>
    <w:rsid w:val="00C00A96"/>
    <w:rsid w:val="00C00CC0"/>
    <w:rsid w:val="00C02101"/>
    <w:rsid w:val="00C05342"/>
    <w:rsid w:val="00C05D31"/>
    <w:rsid w:val="00C05ED0"/>
    <w:rsid w:val="00C0685E"/>
    <w:rsid w:val="00C0796F"/>
    <w:rsid w:val="00C11BDE"/>
    <w:rsid w:val="00C124DC"/>
    <w:rsid w:val="00C137E4"/>
    <w:rsid w:val="00C13E72"/>
    <w:rsid w:val="00C17CA9"/>
    <w:rsid w:val="00C17F34"/>
    <w:rsid w:val="00C203F4"/>
    <w:rsid w:val="00C20ACC"/>
    <w:rsid w:val="00C21BD8"/>
    <w:rsid w:val="00C21E85"/>
    <w:rsid w:val="00C231AC"/>
    <w:rsid w:val="00C25D18"/>
    <w:rsid w:val="00C25DA8"/>
    <w:rsid w:val="00C269E5"/>
    <w:rsid w:val="00C305DE"/>
    <w:rsid w:val="00C30990"/>
    <w:rsid w:val="00C33E16"/>
    <w:rsid w:val="00C34478"/>
    <w:rsid w:val="00C36316"/>
    <w:rsid w:val="00C369FE"/>
    <w:rsid w:val="00C37F02"/>
    <w:rsid w:val="00C400A3"/>
    <w:rsid w:val="00C41B3D"/>
    <w:rsid w:val="00C42B50"/>
    <w:rsid w:val="00C44D1B"/>
    <w:rsid w:val="00C45392"/>
    <w:rsid w:val="00C45F67"/>
    <w:rsid w:val="00C46728"/>
    <w:rsid w:val="00C479CA"/>
    <w:rsid w:val="00C51241"/>
    <w:rsid w:val="00C52013"/>
    <w:rsid w:val="00C52DCB"/>
    <w:rsid w:val="00C55D43"/>
    <w:rsid w:val="00C56948"/>
    <w:rsid w:val="00C57487"/>
    <w:rsid w:val="00C5792A"/>
    <w:rsid w:val="00C6156A"/>
    <w:rsid w:val="00C615CE"/>
    <w:rsid w:val="00C61748"/>
    <w:rsid w:val="00C63BD6"/>
    <w:rsid w:val="00C64EF4"/>
    <w:rsid w:val="00C65C7A"/>
    <w:rsid w:val="00C65D3B"/>
    <w:rsid w:val="00C70FCC"/>
    <w:rsid w:val="00C74694"/>
    <w:rsid w:val="00C751FF"/>
    <w:rsid w:val="00C7686F"/>
    <w:rsid w:val="00C776D6"/>
    <w:rsid w:val="00C8356D"/>
    <w:rsid w:val="00C83C5B"/>
    <w:rsid w:val="00C85372"/>
    <w:rsid w:val="00C85AE2"/>
    <w:rsid w:val="00C86725"/>
    <w:rsid w:val="00C86DFC"/>
    <w:rsid w:val="00C86E10"/>
    <w:rsid w:val="00C87914"/>
    <w:rsid w:val="00C900EF"/>
    <w:rsid w:val="00C90B4E"/>
    <w:rsid w:val="00C91896"/>
    <w:rsid w:val="00C93ED9"/>
    <w:rsid w:val="00C942BB"/>
    <w:rsid w:val="00C95034"/>
    <w:rsid w:val="00C95B92"/>
    <w:rsid w:val="00C9625D"/>
    <w:rsid w:val="00C9670E"/>
    <w:rsid w:val="00C9766A"/>
    <w:rsid w:val="00C97F1E"/>
    <w:rsid w:val="00CA03F7"/>
    <w:rsid w:val="00CA15F8"/>
    <w:rsid w:val="00CA407F"/>
    <w:rsid w:val="00CA5D3E"/>
    <w:rsid w:val="00CA5FBF"/>
    <w:rsid w:val="00CA62B6"/>
    <w:rsid w:val="00CA7C3D"/>
    <w:rsid w:val="00CB024E"/>
    <w:rsid w:val="00CB0A27"/>
    <w:rsid w:val="00CB1844"/>
    <w:rsid w:val="00CB5D4F"/>
    <w:rsid w:val="00CB62ED"/>
    <w:rsid w:val="00CB6540"/>
    <w:rsid w:val="00CB6AEF"/>
    <w:rsid w:val="00CC2833"/>
    <w:rsid w:val="00CC4376"/>
    <w:rsid w:val="00CC5277"/>
    <w:rsid w:val="00CC660E"/>
    <w:rsid w:val="00CC779E"/>
    <w:rsid w:val="00CC7F13"/>
    <w:rsid w:val="00CD0F56"/>
    <w:rsid w:val="00CD1C74"/>
    <w:rsid w:val="00CD2088"/>
    <w:rsid w:val="00CD3502"/>
    <w:rsid w:val="00CD39D1"/>
    <w:rsid w:val="00CE05B7"/>
    <w:rsid w:val="00CE0708"/>
    <w:rsid w:val="00CE27CF"/>
    <w:rsid w:val="00CE3FCE"/>
    <w:rsid w:val="00CE4352"/>
    <w:rsid w:val="00CE4380"/>
    <w:rsid w:val="00CE4AFA"/>
    <w:rsid w:val="00CE4E37"/>
    <w:rsid w:val="00CE5B0A"/>
    <w:rsid w:val="00CF2002"/>
    <w:rsid w:val="00CF6592"/>
    <w:rsid w:val="00CF713A"/>
    <w:rsid w:val="00CF78F9"/>
    <w:rsid w:val="00CF7A8F"/>
    <w:rsid w:val="00D01B8F"/>
    <w:rsid w:val="00D03AEF"/>
    <w:rsid w:val="00D042B7"/>
    <w:rsid w:val="00D07212"/>
    <w:rsid w:val="00D0747A"/>
    <w:rsid w:val="00D105AD"/>
    <w:rsid w:val="00D110CF"/>
    <w:rsid w:val="00D12635"/>
    <w:rsid w:val="00D127EB"/>
    <w:rsid w:val="00D15062"/>
    <w:rsid w:val="00D15E71"/>
    <w:rsid w:val="00D174CD"/>
    <w:rsid w:val="00D178C9"/>
    <w:rsid w:val="00D2118B"/>
    <w:rsid w:val="00D21E5D"/>
    <w:rsid w:val="00D22763"/>
    <w:rsid w:val="00D22EEA"/>
    <w:rsid w:val="00D230ED"/>
    <w:rsid w:val="00D23534"/>
    <w:rsid w:val="00D23CCA"/>
    <w:rsid w:val="00D30426"/>
    <w:rsid w:val="00D306A5"/>
    <w:rsid w:val="00D33945"/>
    <w:rsid w:val="00D34382"/>
    <w:rsid w:val="00D34692"/>
    <w:rsid w:val="00D355C1"/>
    <w:rsid w:val="00D37A3B"/>
    <w:rsid w:val="00D40237"/>
    <w:rsid w:val="00D411D3"/>
    <w:rsid w:val="00D43E8D"/>
    <w:rsid w:val="00D469F3"/>
    <w:rsid w:val="00D5053D"/>
    <w:rsid w:val="00D51C7A"/>
    <w:rsid w:val="00D51F01"/>
    <w:rsid w:val="00D53A0C"/>
    <w:rsid w:val="00D57DD1"/>
    <w:rsid w:val="00D57F69"/>
    <w:rsid w:val="00D613D2"/>
    <w:rsid w:val="00D62794"/>
    <w:rsid w:val="00D6381C"/>
    <w:rsid w:val="00D7461C"/>
    <w:rsid w:val="00D76FDA"/>
    <w:rsid w:val="00D80C66"/>
    <w:rsid w:val="00D813B6"/>
    <w:rsid w:val="00D81B08"/>
    <w:rsid w:val="00D869D3"/>
    <w:rsid w:val="00D87614"/>
    <w:rsid w:val="00D91309"/>
    <w:rsid w:val="00D9195A"/>
    <w:rsid w:val="00D91C02"/>
    <w:rsid w:val="00D9252E"/>
    <w:rsid w:val="00D93551"/>
    <w:rsid w:val="00D93DA8"/>
    <w:rsid w:val="00D94C82"/>
    <w:rsid w:val="00D95000"/>
    <w:rsid w:val="00D963DD"/>
    <w:rsid w:val="00DA00E6"/>
    <w:rsid w:val="00DA1B71"/>
    <w:rsid w:val="00DB01C6"/>
    <w:rsid w:val="00DB3394"/>
    <w:rsid w:val="00DB66D0"/>
    <w:rsid w:val="00DB7350"/>
    <w:rsid w:val="00DB7602"/>
    <w:rsid w:val="00DC0E24"/>
    <w:rsid w:val="00DC17F3"/>
    <w:rsid w:val="00DC2103"/>
    <w:rsid w:val="00DC260B"/>
    <w:rsid w:val="00DC3481"/>
    <w:rsid w:val="00DC3AB7"/>
    <w:rsid w:val="00DC4ED9"/>
    <w:rsid w:val="00DC4F4A"/>
    <w:rsid w:val="00DC5F6C"/>
    <w:rsid w:val="00DC606E"/>
    <w:rsid w:val="00DC685A"/>
    <w:rsid w:val="00DD1323"/>
    <w:rsid w:val="00DD30ED"/>
    <w:rsid w:val="00DD42E7"/>
    <w:rsid w:val="00DD489E"/>
    <w:rsid w:val="00DD4BAC"/>
    <w:rsid w:val="00DD54A7"/>
    <w:rsid w:val="00DE0921"/>
    <w:rsid w:val="00DE1742"/>
    <w:rsid w:val="00DE2232"/>
    <w:rsid w:val="00DE227B"/>
    <w:rsid w:val="00DE252F"/>
    <w:rsid w:val="00DE26D1"/>
    <w:rsid w:val="00DE3183"/>
    <w:rsid w:val="00DE5C79"/>
    <w:rsid w:val="00DE6556"/>
    <w:rsid w:val="00DE7FEB"/>
    <w:rsid w:val="00DF21F4"/>
    <w:rsid w:val="00DF2491"/>
    <w:rsid w:val="00DF3BD6"/>
    <w:rsid w:val="00DF49F8"/>
    <w:rsid w:val="00E01E0E"/>
    <w:rsid w:val="00E04815"/>
    <w:rsid w:val="00E05538"/>
    <w:rsid w:val="00E0570B"/>
    <w:rsid w:val="00E108CD"/>
    <w:rsid w:val="00E11879"/>
    <w:rsid w:val="00E11F10"/>
    <w:rsid w:val="00E12F53"/>
    <w:rsid w:val="00E13581"/>
    <w:rsid w:val="00E145D4"/>
    <w:rsid w:val="00E15B2C"/>
    <w:rsid w:val="00E16E4C"/>
    <w:rsid w:val="00E20BBC"/>
    <w:rsid w:val="00E221CD"/>
    <w:rsid w:val="00E22816"/>
    <w:rsid w:val="00E22FBE"/>
    <w:rsid w:val="00E23FF6"/>
    <w:rsid w:val="00E2582F"/>
    <w:rsid w:val="00E27916"/>
    <w:rsid w:val="00E31308"/>
    <w:rsid w:val="00E31A66"/>
    <w:rsid w:val="00E32F37"/>
    <w:rsid w:val="00E33A57"/>
    <w:rsid w:val="00E33C59"/>
    <w:rsid w:val="00E34043"/>
    <w:rsid w:val="00E341CF"/>
    <w:rsid w:val="00E344D6"/>
    <w:rsid w:val="00E35228"/>
    <w:rsid w:val="00E3665E"/>
    <w:rsid w:val="00E36FCA"/>
    <w:rsid w:val="00E37755"/>
    <w:rsid w:val="00E37E7F"/>
    <w:rsid w:val="00E37F8F"/>
    <w:rsid w:val="00E404C4"/>
    <w:rsid w:val="00E40C9F"/>
    <w:rsid w:val="00E4380F"/>
    <w:rsid w:val="00E438A8"/>
    <w:rsid w:val="00E443B5"/>
    <w:rsid w:val="00E44440"/>
    <w:rsid w:val="00E46840"/>
    <w:rsid w:val="00E471B3"/>
    <w:rsid w:val="00E47435"/>
    <w:rsid w:val="00E50A30"/>
    <w:rsid w:val="00E51206"/>
    <w:rsid w:val="00E54A51"/>
    <w:rsid w:val="00E55D29"/>
    <w:rsid w:val="00E56C32"/>
    <w:rsid w:val="00E57630"/>
    <w:rsid w:val="00E5774D"/>
    <w:rsid w:val="00E60023"/>
    <w:rsid w:val="00E62C95"/>
    <w:rsid w:val="00E639B1"/>
    <w:rsid w:val="00E64BE6"/>
    <w:rsid w:val="00E65432"/>
    <w:rsid w:val="00E6718B"/>
    <w:rsid w:val="00E71FC1"/>
    <w:rsid w:val="00E75F29"/>
    <w:rsid w:val="00E766B4"/>
    <w:rsid w:val="00E76AB3"/>
    <w:rsid w:val="00E76B95"/>
    <w:rsid w:val="00E7719C"/>
    <w:rsid w:val="00E81A95"/>
    <w:rsid w:val="00E8280B"/>
    <w:rsid w:val="00E834FB"/>
    <w:rsid w:val="00E856BE"/>
    <w:rsid w:val="00E860C1"/>
    <w:rsid w:val="00E8769B"/>
    <w:rsid w:val="00E907AF"/>
    <w:rsid w:val="00E91507"/>
    <w:rsid w:val="00E91AE8"/>
    <w:rsid w:val="00E940D8"/>
    <w:rsid w:val="00E9437E"/>
    <w:rsid w:val="00E94CB0"/>
    <w:rsid w:val="00E9522C"/>
    <w:rsid w:val="00E955AA"/>
    <w:rsid w:val="00E97872"/>
    <w:rsid w:val="00EA08C3"/>
    <w:rsid w:val="00EA2363"/>
    <w:rsid w:val="00EA4526"/>
    <w:rsid w:val="00EA6570"/>
    <w:rsid w:val="00EA7853"/>
    <w:rsid w:val="00EB1FB7"/>
    <w:rsid w:val="00EB418B"/>
    <w:rsid w:val="00EB70DD"/>
    <w:rsid w:val="00EB79E5"/>
    <w:rsid w:val="00EB7AC5"/>
    <w:rsid w:val="00EC00A0"/>
    <w:rsid w:val="00EC05B9"/>
    <w:rsid w:val="00EC2BE7"/>
    <w:rsid w:val="00EC503B"/>
    <w:rsid w:val="00EC661A"/>
    <w:rsid w:val="00EC75AF"/>
    <w:rsid w:val="00ED06A8"/>
    <w:rsid w:val="00ED0F14"/>
    <w:rsid w:val="00ED2F1E"/>
    <w:rsid w:val="00ED3417"/>
    <w:rsid w:val="00ED4794"/>
    <w:rsid w:val="00ED6C46"/>
    <w:rsid w:val="00ED7CE3"/>
    <w:rsid w:val="00EE3417"/>
    <w:rsid w:val="00EE761F"/>
    <w:rsid w:val="00EF1151"/>
    <w:rsid w:val="00EF2818"/>
    <w:rsid w:val="00EF403B"/>
    <w:rsid w:val="00EF6FC1"/>
    <w:rsid w:val="00F00CCC"/>
    <w:rsid w:val="00F023B2"/>
    <w:rsid w:val="00F03E12"/>
    <w:rsid w:val="00F049C2"/>
    <w:rsid w:val="00F05205"/>
    <w:rsid w:val="00F07F78"/>
    <w:rsid w:val="00F1008A"/>
    <w:rsid w:val="00F10883"/>
    <w:rsid w:val="00F11C97"/>
    <w:rsid w:val="00F12A7C"/>
    <w:rsid w:val="00F12FFD"/>
    <w:rsid w:val="00F133CE"/>
    <w:rsid w:val="00F14A21"/>
    <w:rsid w:val="00F15956"/>
    <w:rsid w:val="00F16323"/>
    <w:rsid w:val="00F20DE2"/>
    <w:rsid w:val="00F21186"/>
    <w:rsid w:val="00F211AE"/>
    <w:rsid w:val="00F2192B"/>
    <w:rsid w:val="00F21CF2"/>
    <w:rsid w:val="00F24501"/>
    <w:rsid w:val="00F26069"/>
    <w:rsid w:val="00F2715F"/>
    <w:rsid w:val="00F27760"/>
    <w:rsid w:val="00F27A6C"/>
    <w:rsid w:val="00F304ED"/>
    <w:rsid w:val="00F32204"/>
    <w:rsid w:val="00F34F9F"/>
    <w:rsid w:val="00F4155E"/>
    <w:rsid w:val="00F41F7C"/>
    <w:rsid w:val="00F44859"/>
    <w:rsid w:val="00F44E6E"/>
    <w:rsid w:val="00F45E6A"/>
    <w:rsid w:val="00F45E88"/>
    <w:rsid w:val="00F5125B"/>
    <w:rsid w:val="00F5178C"/>
    <w:rsid w:val="00F5194C"/>
    <w:rsid w:val="00F51CDC"/>
    <w:rsid w:val="00F52BD8"/>
    <w:rsid w:val="00F535E3"/>
    <w:rsid w:val="00F545F0"/>
    <w:rsid w:val="00F56F5A"/>
    <w:rsid w:val="00F5742C"/>
    <w:rsid w:val="00F613DA"/>
    <w:rsid w:val="00F62B71"/>
    <w:rsid w:val="00F64223"/>
    <w:rsid w:val="00F6775D"/>
    <w:rsid w:val="00F679FA"/>
    <w:rsid w:val="00F67F16"/>
    <w:rsid w:val="00F70D62"/>
    <w:rsid w:val="00F71153"/>
    <w:rsid w:val="00F72544"/>
    <w:rsid w:val="00F73177"/>
    <w:rsid w:val="00F75BB2"/>
    <w:rsid w:val="00F8151B"/>
    <w:rsid w:val="00F82381"/>
    <w:rsid w:val="00F83E93"/>
    <w:rsid w:val="00F855CE"/>
    <w:rsid w:val="00F85903"/>
    <w:rsid w:val="00F85A9F"/>
    <w:rsid w:val="00F86ED7"/>
    <w:rsid w:val="00F87C7D"/>
    <w:rsid w:val="00F917B9"/>
    <w:rsid w:val="00F91BF3"/>
    <w:rsid w:val="00F935FD"/>
    <w:rsid w:val="00F938F6"/>
    <w:rsid w:val="00F93F2B"/>
    <w:rsid w:val="00F94F7B"/>
    <w:rsid w:val="00F97E5D"/>
    <w:rsid w:val="00FA0774"/>
    <w:rsid w:val="00FA17A6"/>
    <w:rsid w:val="00FA1FE0"/>
    <w:rsid w:val="00FA302C"/>
    <w:rsid w:val="00FA5E3F"/>
    <w:rsid w:val="00FA6353"/>
    <w:rsid w:val="00FA6517"/>
    <w:rsid w:val="00FA6B4F"/>
    <w:rsid w:val="00FB1250"/>
    <w:rsid w:val="00FB2BA9"/>
    <w:rsid w:val="00FB2F06"/>
    <w:rsid w:val="00FB4CF8"/>
    <w:rsid w:val="00FB57AB"/>
    <w:rsid w:val="00FB6470"/>
    <w:rsid w:val="00FC05E2"/>
    <w:rsid w:val="00FC1B00"/>
    <w:rsid w:val="00FC1D1C"/>
    <w:rsid w:val="00FC4354"/>
    <w:rsid w:val="00FC5500"/>
    <w:rsid w:val="00FC657E"/>
    <w:rsid w:val="00FC6B7B"/>
    <w:rsid w:val="00FC734A"/>
    <w:rsid w:val="00FD221E"/>
    <w:rsid w:val="00FD34AF"/>
    <w:rsid w:val="00FD3A47"/>
    <w:rsid w:val="00FD5953"/>
    <w:rsid w:val="00FD5B0F"/>
    <w:rsid w:val="00FD7BDC"/>
    <w:rsid w:val="00FE01DF"/>
    <w:rsid w:val="00FE3800"/>
    <w:rsid w:val="00FE3A2E"/>
    <w:rsid w:val="00FE3DCA"/>
    <w:rsid w:val="00FE3F79"/>
    <w:rsid w:val="00FE5E4E"/>
    <w:rsid w:val="00FE7804"/>
    <w:rsid w:val="00FF05AA"/>
    <w:rsid w:val="00FF13C0"/>
    <w:rsid w:val="00FF19CA"/>
    <w:rsid w:val="00FF2069"/>
    <w:rsid w:val="00FF34EC"/>
    <w:rsid w:val="00FF355E"/>
    <w:rsid w:val="00FF4864"/>
    <w:rsid w:val="00FF4968"/>
    <w:rsid w:val="00FF4FB8"/>
    <w:rsid w:val="00FF5C23"/>
    <w:rsid w:val="00FF6920"/>
    <w:rsid w:val="00FF703F"/>
    <w:rsid w:val="00FF707B"/>
    <w:rsid w:val="00FF7244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5C4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F07"/>
    <w:pPr>
      <w:keepNext/>
      <w:ind w:left="108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C4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B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B1B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B1BCC"/>
    <w:rPr>
      <w:rFonts w:ascii="Calibri" w:hAnsi="Calibri" w:cs="Calibri"/>
      <w:b/>
      <w:bCs/>
    </w:rPr>
  </w:style>
  <w:style w:type="paragraph" w:styleId="3">
    <w:name w:val="Body Text 3"/>
    <w:basedOn w:val="a"/>
    <w:link w:val="30"/>
    <w:uiPriority w:val="99"/>
    <w:rsid w:val="004E2F07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B1BCC"/>
    <w:rPr>
      <w:sz w:val="16"/>
      <w:szCs w:val="16"/>
    </w:rPr>
  </w:style>
  <w:style w:type="paragraph" w:styleId="a3">
    <w:name w:val="Body Text Indent"/>
    <w:basedOn w:val="a"/>
    <w:link w:val="a4"/>
    <w:uiPriority w:val="99"/>
    <w:rsid w:val="004E2F07"/>
    <w:pPr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6ECB"/>
    <w:rPr>
      <w:sz w:val="24"/>
      <w:szCs w:val="24"/>
    </w:rPr>
  </w:style>
  <w:style w:type="paragraph" w:styleId="a5">
    <w:name w:val="Body Text"/>
    <w:basedOn w:val="a"/>
    <w:link w:val="a6"/>
    <w:uiPriority w:val="99"/>
    <w:rsid w:val="004E2F07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1A6EC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86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1BCC"/>
    <w:rPr>
      <w:sz w:val="2"/>
      <w:szCs w:val="2"/>
    </w:rPr>
  </w:style>
  <w:style w:type="table" w:styleId="a9">
    <w:name w:val="Table Grid"/>
    <w:basedOn w:val="a1"/>
    <w:uiPriority w:val="99"/>
    <w:rsid w:val="00EC00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66E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62C95"/>
    <w:rPr>
      <w:sz w:val="24"/>
      <w:szCs w:val="24"/>
    </w:rPr>
  </w:style>
  <w:style w:type="paragraph" w:styleId="ac">
    <w:name w:val="footer"/>
    <w:basedOn w:val="a"/>
    <w:link w:val="ad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e">
    <w:name w:val="Hyperlink"/>
    <w:basedOn w:val="a0"/>
    <w:uiPriority w:val="99"/>
    <w:rsid w:val="00322A46"/>
    <w:rPr>
      <w:color w:val="0000FF"/>
      <w:u w:val="single"/>
    </w:rPr>
  </w:style>
  <w:style w:type="character" w:styleId="af">
    <w:name w:val="Strong"/>
    <w:basedOn w:val="a0"/>
    <w:uiPriority w:val="22"/>
    <w:qFormat/>
    <w:rsid w:val="0012792C"/>
    <w:rPr>
      <w:b/>
      <w:bCs/>
    </w:rPr>
  </w:style>
  <w:style w:type="paragraph" w:styleId="af0">
    <w:name w:val="List Paragraph"/>
    <w:basedOn w:val="a"/>
    <w:uiPriority w:val="99"/>
    <w:qFormat/>
    <w:rsid w:val="00CB5D4F"/>
    <w:pPr>
      <w:ind w:left="720"/>
    </w:pPr>
  </w:style>
  <w:style w:type="character" w:styleId="af1">
    <w:name w:val="annotation reference"/>
    <w:basedOn w:val="a0"/>
    <w:uiPriority w:val="99"/>
    <w:semiHidden/>
    <w:rsid w:val="00931E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31E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931ED0"/>
  </w:style>
  <w:style w:type="paragraph" w:styleId="af4">
    <w:name w:val="annotation subject"/>
    <w:basedOn w:val="af2"/>
    <w:next w:val="af2"/>
    <w:link w:val="af5"/>
    <w:uiPriority w:val="99"/>
    <w:semiHidden/>
    <w:rsid w:val="00931E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931ED0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230D6D"/>
    <w:rPr>
      <w:rFonts w:ascii="Arial" w:hAnsi="Arial" w:cs="Arial"/>
      <w:sz w:val="22"/>
      <w:szCs w:val="22"/>
      <w:lang w:val="ru-RU" w:eastAsia="ru-RU"/>
    </w:rPr>
  </w:style>
  <w:style w:type="paragraph" w:styleId="af6">
    <w:name w:val="Normal (Web)"/>
    <w:basedOn w:val="a"/>
    <w:uiPriority w:val="99"/>
    <w:rsid w:val="00823C09"/>
    <w:pPr>
      <w:spacing w:after="240"/>
    </w:pPr>
  </w:style>
  <w:style w:type="paragraph" w:customStyle="1" w:styleId="Default">
    <w:name w:val="Default"/>
    <w:uiPriority w:val="99"/>
    <w:rsid w:val="00B13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Emphasis"/>
    <w:basedOn w:val="a0"/>
    <w:uiPriority w:val="99"/>
    <w:qFormat/>
    <w:rsid w:val="006E5C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5C4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F07"/>
    <w:pPr>
      <w:keepNext/>
      <w:ind w:left="108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C4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B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B1B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B1BCC"/>
    <w:rPr>
      <w:rFonts w:ascii="Calibri" w:hAnsi="Calibri" w:cs="Calibri"/>
      <w:b/>
      <w:bCs/>
    </w:rPr>
  </w:style>
  <w:style w:type="paragraph" w:styleId="3">
    <w:name w:val="Body Text 3"/>
    <w:basedOn w:val="a"/>
    <w:link w:val="30"/>
    <w:uiPriority w:val="99"/>
    <w:rsid w:val="004E2F07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B1BCC"/>
    <w:rPr>
      <w:sz w:val="16"/>
      <w:szCs w:val="16"/>
    </w:rPr>
  </w:style>
  <w:style w:type="paragraph" w:styleId="a3">
    <w:name w:val="Body Text Indent"/>
    <w:basedOn w:val="a"/>
    <w:link w:val="a4"/>
    <w:uiPriority w:val="99"/>
    <w:rsid w:val="004E2F07"/>
    <w:pPr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6ECB"/>
    <w:rPr>
      <w:sz w:val="24"/>
      <w:szCs w:val="24"/>
    </w:rPr>
  </w:style>
  <w:style w:type="paragraph" w:styleId="a5">
    <w:name w:val="Body Text"/>
    <w:basedOn w:val="a"/>
    <w:link w:val="a6"/>
    <w:uiPriority w:val="99"/>
    <w:rsid w:val="004E2F07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1A6EC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86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1BCC"/>
    <w:rPr>
      <w:sz w:val="2"/>
      <w:szCs w:val="2"/>
    </w:rPr>
  </w:style>
  <w:style w:type="table" w:styleId="a9">
    <w:name w:val="Table Grid"/>
    <w:basedOn w:val="a1"/>
    <w:uiPriority w:val="99"/>
    <w:rsid w:val="00EC00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66E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62C95"/>
    <w:rPr>
      <w:sz w:val="24"/>
      <w:szCs w:val="24"/>
    </w:rPr>
  </w:style>
  <w:style w:type="paragraph" w:styleId="ac">
    <w:name w:val="footer"/>
    <w:basedOn w:val="a"/>
    <w:link w:val="ad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e">
    <w:name w:val="Hyperlink"/>
    <w:basedOn w:val="a0"/>
    <w:uiPriority w:val="99"/>
    <w:rsid w:val="00322A46"/>
    <w:rPr>
      <w:color w:val="0000FF"/>
      <w:u w:val="single"/>
    </w:rPr>
  </w:style>
  <w:style w:type="character" w:styleId="af">
    <w:name w:val="Strong"/>
    <w:basedOn w:val="a0"/>
    <w:uiPriority w:val="22"/>
    <w:qFormat/>
    <w:rsid w:val="0012792C"/>
    <w:rPr>
      <w:b/>
      <w:bCs/>
    </w:rPr>
  </w:style>
  <w:style w:type="paragraph" w:styleId="af0">
    <w:name w:val="List Paragraph"/>
    <w:basedOn w:val="a"/>
    <w:uiPriority w:val="99"/>
    <w:qFormat/>
    <w:rsid w:val="00CB5D4F"/>
    <w:pPr>
      <w:ind w:left="720"/>
    </w:pPr>
  </w:style>
  <w:style w:type="character" w:styleId="af1">
    <w:name w:val="annotation reference"/>
    <w:basedOn w:val="a0"/>
    <w:uiPriority w:val="99"/>
    <w:semiHidden/>
    <w:rsid w:val="00931E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31E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931ED0"/>
  </w:style>
  <w:style w:type="paragraph" w:styleId="af4">
    <w:name w:val="annotation subject"/>
    <w:basedOn w:val="af2"/>
    <w:next w:val="af2"/>
    <w:link w:val="af5"/>
    <w:uiPriority w:val="99"/>
    <w:semiHidden/>
    <w:rsid w:val="00931E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931ED0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230D6D"/>
    <w:rPr>
      <w:rFonts w:ascii="Arial" w:hAnsi="Arial" w:cs="Arial"/>
      <w:sz w:val="22"/>
      <w:szCs w:val="22"/>
      <w:lang w:val="ru-RU" w:eastAsia="ru-RU"/>
    </w:rPr>
  </w:style>
  <w:style w:type="paragraph" w:styleId="af6">
    <w:name w:val="Normal (Web)"/>
    <w:basedOn w:val="a"/>
    <w:uiPriority w:val="99"/>
    <w:rsid w:val="00823C09"/>
    <w:pPr>
      <w:spacing w:after="240"/>
    </w:pPr>
  </w:style>
  <w:style w:type="paragraph" w:customStyle="1" w:styleId="Default">
    <w:name w:val="Default"/>
    <w:uiPriority w:val="99"/>
    <w:rsid w:val="00B13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Emphasis"/>
    <w:basedOn w:val="a0"/>
    <w:uiPriority w:val="99"/>
    <w:qFormat/>
    <w:rsid w:val="006E5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40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01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39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010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Устинова Марина Викторовна</cp:lastModifiedBy>
  <cp:revision>7</cp:revision>
  <cp:lastPrinted>2015-06-15T07:32:00Z</cp:lastPrinted>
  <dcterms:created xsi:type="dcterms:W3CDTF">2015-06-11T03:33:00Z</dcterms:created>
  <dcterms:modified xsi:type="dcterms:W3CDTF">2015-06-17T10:20:00Z</dcterms:modified>
</cp:coreProperties>
</file>