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F84" w:rsidRPr="00943F84" w:rsidRDefault="0072589E" w:rsidP="0072589E">
      <w:pPr>
        <w:widowControl w:val="0"/>
        <w:tabs>
          <w:tab w:val="left" w:pos="9638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</w:t>
      </w:r>
      <w:r w:rsidR="00FB4700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</w:p>
    <w:p w:rsidR="00943F84" w:rsidRPr="00943F84" w:rsidRDefault="00943F84" w:rsidP="00943F84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00" w:rsidRDefault="00FB4700" w:rsidP="00F9710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F84" w:rsidRPr="00FA4EFE" w:rsidRDefault="00943F84" w:rsidP="00F9710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72589E" w:rsidRPr="00FA4E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</w:t>
      </w:r>
    </w:p>
    <w:p w:rsidR="0072589E" w:rsidRPr="00943F84" w:rsidRDefault="00F97102" w:rsidP="00F9710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города</w:t>
      </w:r>
    </w:p>
    <w:p w:rsidR="00943F84" w:rsidRPr="00943F84" w:rsidRDefault="00943F84" w:rsidP="00943F84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ind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F84" w:rsidRPr="00943F84" w:rsidRDefault="00943F84" w:rsidP="00943F84">
      <w:pPr>
        <w:widowControl w:val="0"/>
        <w:tabs>
          <w:tab w:val="left" w:pos="55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700" w:rsidRPr="00FB4700" w:rsidRDefault="00FB4700" w:rsidP="00FB4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Start w:id="0" w:name="_GoBack"/>
      <w:bookmarkEnd w:id="0"/>
      <w:r w:rsidR="004953EC" w:rsidRPr="00495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со структурными и кадровыми и</w:t>
      </w:r>
      <w:r w:rsidR="00495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зменениями в администрации </w:t>
      </w:r>
      <w:r w:rsidRPr="00FB47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города:</w:t>
      </w:r>
    </w:p>
    <w:p w:rsidR="00FB4700" w:rsidRPr="00FB4700" w:rsidRDefault="00FB4700" w:rsidP="00FB4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700" w:rsidRPr="00FB4700" w:rsidRDefault="00FB4700" w:rsidP="00FB4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0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изменения в некоторые постановления администрации города согласно приложению.</w:t>
      </w:r>
    </w:p>
    <w:p w:rsidR="00FB4700" w:rsidRPr="00FB4700" w:rsidRDefault="00FB4700" w:rsidP="00FB4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700" w:rsidRPr="00FB4700" w:rsidRDefault="00FB4700" w:rsidP="00FB4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Управлению по </w:t>
      </w:r>
      <w:r w:rsidR="00FC716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взаимодействию со средствами массовой информации</w:t>
      </w:r>
      <w:r w:rsidRPr="00FB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(</w:t>
      </w:r>
      <w:r w:rsidR="00FC716D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Ложева</w:t>
      </w:r>
      <w:r w:rsidRPr="00FB4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обеспечить официальное опубликование постановления. </w:t>
      </w:r>
    </w:p>
    <w:p w:rsidR="00FB4700" w:rsidRPr="00FB4700" w:rsidRDefault="00FB4700" w:rsidP="00FB4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700" w:rsidRPr="00FB4700" w:rsidRDefault="00FB4700" w:rsidP="00FB4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70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FB4700" w:rsidRDefault="00FB4700" w:rsidP="00943F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700" w:rsidRDefault="00FB4700" w:rsidP="00943F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700" w:rsidRDefault="00FB4700" w:rsidP="00943F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961" w:rsidRDefault="00F51961" w:rsidP="00943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3F84" w:rsidRPr="00943F84" w:rsidRDefault="00943F84" w:rsidP="00943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F84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</w:t>
      </w:r>
      <w:r w:rsidR="0072589E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943F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72589E">
        <w:rPr>
          <w:rFonts w:ascii="Times New Roman" w:eastAsia="Calibri" w:hAnsi="Times New Roman" w:cs="Times New Roman"/>
          <w:sz w:val="28"/>
          <w:szCs w:val="28"/>
        </w:rPr>
        <w:t>В.В. Тихонов</w:t>
      </w:r>
    </w:p>
    <w:p w:rsidR="00943F84" w:rsidRPr="00943F84" w:rsidRDefault="00943F84" w:rsidP="007258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F84">
        <w:rPr>
          <w:rFonts w:ascii="Times New Roman" w:eastAsia="Calibri" w:hAnsi="Times New Roman" w:cs="Times New Roman"/>
          <w:sz w:val="28"/>
          <w:szCs w:val="28"/>
        </w:rPr>
        <w:br w:type="page"/>
      </w:r>
      <w:r w:rsidR="0072589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Pr="00943F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:rsidR="00943F84" w:rsidRPr="00943F84" w:rsidRDefault="00943F84" w:rsidP="00943F84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F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943F84" w:rsidRPr="00943F84" w:rsidRDefault="00943F84" w:rsidP="00943F84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F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№_____</w:t>
      </w:r>
    </w:p>
    <w:p w:rsidR="00943F84" w:rsidRPr="00943F84" w:rsidRDefault="00943F84" w:rsidP="00943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1A6" w:rsidRPr="00943F84" w:rsidRDefault="00EF61A6" w:rsidP="00EF6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:rsidR="00EF61A6" w:rsidRDefault="00EF61A6" w:rsidP="00EF6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F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некоторые постановления</w:t>
      </w:r>
    </w:p>
    <w:p w:rsidR="00EF61A6" w:rsidRPr="00943F84" w:rsidRDefault="00EF61A6" w:rsidP="00EF6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города</w:t>
      </w:r>
    </w:p>
    <w:p w:rsidR="00EF61A6" w:rsidRPr="00943F84" w:rsidRDefault="00EF61A6" w:rsidP="00EF61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61A6" w:rsidRPr="005B52C2" w:rsidRDefault="00100935" w:rsidP="00EF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F61A6" w:rsidRPr="00943F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61A6" w:rsidRPr="00C45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постановлении администрации города </w:t>
      </w:r>
      <w:r w:rsidR="00EF61A6">
        <w:rPr>
          <w:rFonts w:ascii="Times New Roman" w:hAnsi="Times New Roman" w:cs="Times New Roman"/>
          <w:sz w:val="28"/>
          <w:szCs w:val="28"/>
        </w:rPr>
        <w:t>от 21.10.2016 №1533                     "Об утверждении административного регламента предоставления муниципальной услуги "Предоставление сельскохозяйственным товаропроизводителям субсидий из бюджета города"</w:t>
      </w:r>
      <w:r w:rsidR="00EF61A6" w:rsidRPr="005B52C2">
        <w:rPr>
          <w:rFonts w:ascii="Times New Roman" w:hAnsi="Times New Roman" w:cs="Times New Roman"/>
          <w:sz w:val="28"/>
          <w:szCs w:val="28"/>
        </w:rPr>
        <w:t>:</w:t>
      </w:r>
    </w:p>
    <w:p w:rsidR="00EF61A6" w:rsidRDefault="00EF61A6" w:rsidP="00EF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пункте 4 слова </w:t>
      </w:r>
      <w:r>
        <w:rPr>
          <w:rFonts w:ascii="Times New Roman" w:hAnsi="Times New Roman" w:cs="Times New Roman"/>
          <w:sz w:val="28"/>
          <w:szCs w:val="28"/>
        </w:rPr>
        <w:t>"</w:t>
      </w:r>
      <w:r w:rsidR="00B20495" w:rsidRPr="00B2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города по экономике Е.В. Рябых </w:t>
      </w: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"</w:t>
      </w:r>
      <w:r w:rsidR="00B20495">
        <w:rPr>
          <w:rFonts w:ascii="Times New Roman" w:hAnsi="Times New Roman" w:cs="Times New Roman"/>
          <w:sz w:val="28"/>
          <w:szCs w:val="28"/>
        </w:rPr>
        <w:t>начальника управления по развитию промышленности и предпринимательства администрации города И.А. Багишеву.</w:t>
      </w:r>
      <w:r>
        <w:rPr>
          <w:rFonts w:ascii="Times New Roman" w:hAnsi="Times New Roman" w:cs="Times New Roman"/>
          <w:sz w:val="28"/>
          <w:szCs w:val="28"/>
        </w:rPr>
        <w:t>";</w:t>
      </w:r>
    </w:p>
    <w:p w:rsidR="00EF61A6" w:rsidRPr="00943F84" w:rsidRDefault="00EF61A6" w:rsidP="00EF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в приложении:</w:t>
      </w:r>
    </w:p>
    <w:p w:rsidR="00EF61A6" w:rsidRDefault="00EF61A6" w:rsidP="00EF61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всему тексту слова "</w:t>
      </w:r>
      <w:r w:rsidR="00B20495">
        <w:rPr>
          <w:rFonts w:ascii="Times New Roman" w:hAnsi="Times New Roman" w:cs="Times New Roman"/>
          <w:sz w:val="28"/>
          <w:szCs w:val="28"/>
        </w:rPr>
        <w:t>управление по потребительскому рынку</w:t>
      </w:r>
      <w:r>
        <w:rPr>
          <w:rFonts w:ascii="Times New Roman" w:hAnsi="Times New Roman" w:cs="Times New Roman"/>
          <w:sz w:val="28"/>
          <w:szCs w:val="28"/>
        </w:rPr>
        <w:t>" в соответствующем падеже заменить словами "</w:t>
      </w:r>
      <w:r w:rsidR="00B20495">
        <w:rPr>
          <w:rFonts w:ascii="Times New Roman" w:hAnsi="Times New Roman" w:cs="Times New Roman"/>
          <w:sz w:val="28"/>
          <w:szCs w:val="28"/>
        </w:rPr>
        <w:t>управление по развитию промышленности и предпринимательства</w:t>
      </w:r>
      <w:r>
        <w:rPr>
          <w:rFonts w:ascii="Times New Roman" w:hAnsi="Times New Roman" w:cs="Times New Roman"/>
          <w:sz w:val="28"/>
          <w:szCs w:val="28"/>
        </w:rPr>
        <w:t>" в соответствующем падеже;</w:t>
      </w:r>
    </w:p>
    <w:p w:rsidR="003730A8" w:rsidRDefault="003730A8" w:rsidP="003730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</w:t>
      </w:r>
      <w:r w:rsidRPr="00373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730A8">
        <w:rPr>
          <w:rFonts w:ascii="Times New Roman" w:hAnsi="Times New Roman" w:cs="Times New Roman"/>
          <w:sz w:val="28"/>
          <w:szCs w:val="28"/>
        </w:rPr>
        <w:t>:</w:t>
      </w:r>
    </w:p>
    <w:p w:rsidR="00B20495" w:rsidRDefault="003730A8" w:rsidP="003730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втором пункта 5.4 слова </w:t>
      </w:r>
      <w:r w:rsidRPr="00310B24">
        <w:rPr>
          <w:rFonts w:ascii="Times New Roman" w:hAnsi="Times New Roman" w:cs="Times New Roman"/>
          <w:sz w:val="28"/>
          <w:szCs w:val="28"/>
        </w:rPr>
        <w:t>"</w:t>
      </w:r>
      <w:r w:rsidRPr="00310B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10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экономике либо</w:t>
      </w:r>
      <w:r w:rsidRPr="00310B2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3730A8">
        <w:rPr>
          <w:rFonts w:ascii="Times New Roman" w:hAnsi="Times New Roman" w:cs="Times New Roman"/>
          <w:sz w:val="28"/>
          <w:szCs w:val="28"/>
        </w:rPr>
        <w:t>;</w:t>
      </w:r>
    </w:p>
    <w:p w:rsidR="003730A8" w:rsidRDefault="003730A8" w:rsidP="003730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третьем пункта 5.7 слова </w:t>
      </w:r>
      <w:r w:rsidRPr="00310B24">
        <w:rPr>
          <w:rFonts w:ascii="Times New Roman" w:hAnsi="Times New Roman" w:cs="Times New Roman"/>
          <w:sz w:val="28"/>
          <w:szCs w:val="28"/>
        </w:rPr>
        <w:t>"</w:t>
      </w:r>
      <w:r w:rsidRPr="003730A8">
        <w:rPr>
          <w:rFonts w:ascii="Times New Roman" w:hAnsi="Times New Roman" w:cs="Times New Roman"/>
          <w:sz w:val="28"/>
          <w:szCs w:val="28"/>
        </w:rPr>
        <w:t>заместителю главы города по экономике города либо</w:t>
      </w:r>
      <w:r w:rsidRPr="00310B2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3730A8">
        <w:rPr>
          <w:rFonts w:ascii="Times New Roman" w:hAnsi="Times New Roman" w:cs="Times New Roman"/>
          <w:sz w:val="28"/>
          <w:szCs w:val="28"/>
        </w:rPr>
        <w:t>;</w:t>
      </w:r>
    </w:p>
    <w:p w:rsidR="003730A8" w:rsidRDefault="003730A8" w:rsidP="003730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пункта 5.17 слова </w:t>
      </w:r>
      <w:r w:rsidRPr="003730A8">
        <w:rPr>
          <w:rFonts w:ascii="Times New Roman" w:hAnsi="Times New Roman" w:cs="Times New Roman"/>
          <w:sz w:val="28"/>
          <w:szCs w:val="28"/>
        </w:rPr>
        <w:t>"заместителя главы города по экономи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3730A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3730A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главы города</w:t>
      </w:r>
      <w:r w:rsidRPr="003730A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0955" w:rsidRDefault="00C10955" w:rsidP="003730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0955" w:rsidRPr="00C10955" w:rsidRDefault="00C10955" w:rsidP="00C109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95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постановление администрации города от 01.06.2017 №834 "Об утверждении Порядка предоставления сельскохозяйственным товаропроизводителям субсидий из бюджета города"</w:t>
      </w:r>
      <w:r w:rsidRPr="00C10955">
        <w:rPr>
          <w:rFonts w:ascii="Times New Roman" w:hAnsi="Times New Roman"/>
          <w:sz w:val="28"/>
          <w:szCs w:val="28"/>
        </w:rPr>
        <w:t>:</w:t>
      </w:r>
    </w:p>
    <w:p w:rsidR="00C10955" w:rsidRPr="00C10955" w:rsidRDefault="00C10955" w:rsidP="00C109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9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C10955">
        <w:rPr>
          <w:rFonts w:ascii="Times New Roman" w:hAnsi="Times New Roman"/>
          <w:sz w:val="28"/>
          <w:szCs w:val="28"/>
        </w:rPr>
        <w:t>ункт 5 изложить в следующей редакции:</w:t>
      </w:r>
    </w:p>
    <w:p w:rsidR="00C10955" w:rsidRPr="00C10955" w:rsidRDefault="00C10955" w:rsidP="00C10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955">
        <w:rPr>
          <w:rFonts w:ascii="Times New Roman" w:hAnsi="Times New Roman" w:cs="Times New Roman"/>
          <w:sz w:val="28"/>
          <w:szCs w:val="28"/>
        </w:rPr>
        <w:t xml:space="preserve"> "</w:t>
      </w:r>
      <w:r w:rsidRPr="00C10955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выполнением постановления возложить на начальника управления по развитию промышленности и предпринимательства администрации города И.А. Багишеву.</w:t>
      </w:r>
      <w:r w:rsidRPr="00C10955">
        <w:rPr>
          <w:rFonts w:ascii="Times New Roman" w:hAnsi="Times New Roman" w:cs="Times New Roman"/>
          <w:sz w:val="28"/>
          <w:szCs w:val="28"/>
        </w:rPr>
        <w:t>";</w:t>
      </w:r>
    </w:p>
    <w:p w:rsidR="00C10955" w:rsidRPr="00C10955" w:rsidRDefault="00C10955" w:rsidP="00C1095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10955">
        <w:rPr>
          <w:rFonts w:ascii="Times New Roman" w:hAnsi="Times New Roman" w:cs="Times New Roman"/>
          <w:sz w:val="28"/>
          <w:szCs w:val="28"/>
        </w:rPr>
        <w:t xml:space="preserve">- в абзаце первом пункта 1.5 раздела </w:t>
      </w:r>
      <w:r w:rsidRPr="00C1095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10955">
        <w:rPr>
          <w:rFonts w:ascii="Times New Roman" w:hAnsi="Times New Roman" w:cs="Times New Roman"/>
          <w:sz w:val="28"/>
          <w:szCs w:val="28"/>
        </w:rPr>
        <w:t xml:space="preserve"> приложения слова "управлением по потребительскому рынку" заменить словами "управлением по развитию промышленности и предпринимательства"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0955" w:rsidRPr="00C10955" w:rsidRDefault="00C10955" w:rsidP="00C10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10955" w:rsidRPr="00C10955" w:rsidRDefault="00C10955" w:rsidP="00C109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7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постановлении администрации города </w:t>
      </w:r>
      <w:r w:rsidRPr="00FC716D">
        <w:rPr>
          <w:rFonts w:ascii="Times New Roman" w:hAnsi="Times New Roman" w:cs="Times New Roman"/>
          <w:sz w:val="28"/>
          <w:szCs w:val="28"/>
        </w:rPr>
        <w:t>от 09.10.2015 №1826                  "Об утверждении муниципальной программы "Развитие агропромышленного комплекса на территории города Нижневартовска на 2016-2020 годы":</w:t>
      </w:r>
    </w:p>
    <w:p w:rsidR="00FC716D" w:rsidRPr="00C10955" w:rsidRDefault="00FC716D" w:rsidP="00FC71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0955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C10955">
        <w:rPr>
          <w:rFonts w:ascii="Times New Roman" w:hAnsi="Times New Roman"/>
          <w:sz w:val="28"/>
          <w:szCs w:val="28"/>
        </w:rPr>
        <w:t xml:space="preserve">ункт </w:t>
      </w:r>
      <w:r>
        <w:rPr>
          <w:rFonts w:ascii="Times New Roman" w:hAnsi="Times New Roman"/>
          <w:sz w:val="28"/>
          <w:szCs w:val="28"/>
        </w:rPr>
        <w:t>4</w:t>
      </w:r>
      <w:r w:rsidRPr="00C1095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C10955" w:rsidRPr="00C10955" w:rsidRDefault="00FC716D" w:rsidP="00FC716D">
      <w:pPr>
        <w:spacing w:after="0" w:line="240" w:lineRule="auto"/>
        <w:ind w:firstLine="709"/>
        <w:jc w:val="both"/>
        <w:rPr>
          <w:color w:val="FF0000"/>
        </w:rPr>
      </w:pPr>
      <w:r w:rsidRPr="00C10955">
        <w:rPr>
          <w:rFonts w:ascii="Times New Roman" w:hAnsi="Times New Roman" w:cs="Times New Roman"/>
          <w:sz w:val="28"/>
          <w:szCs w:val="28"/>
        </w:rPr>
        <w:lastRenderedPageBreak/>
        <w:t xml:space="preserve"> "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1095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постановления возложить на начальника управления по развитию промышленности и предпринимательства администрации города И.А. Багишеву.</w:t>
      </w:r>
      <w:r w:rsidRPr="00C10955">
        <w:rPr>
          <w:rFonts w:ascii="Times New Roman" w:hAnsi="Times New Roman" w:cs="Times New Roman"/>
          <w:sz w:val="28"/>
          <w:szCs w:val="28"/>
        </w:rPr>
        <w:t>";</w:t>
      </w:r>
    </w:p>
    <w:p w:rsidR="00C10955" w:rsidRDefault="00C10955" w:rsidP="00C109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16D">
        <w:rPr>
          <w:rFonts w:ascii="Times New Roman" w:hAnsi="Times New Roman" w:cs="Times New Roman"/>
          <w:sz w:val="28"/>
          <w:szCs w:val="28"/>
        </w:rPr>
        <w:t>-</w:t>
      </w:r>
      <w:r w:rsidR="00FC716D" w:rsidRPr="00FC716D">
        <w:rPr>
          <w:rFonts w:ascii="Times New Roman" w:hAnsi="Times New Roman" w:cs="Times New Roman"/>
          <w:sz w:val="28"/>
          <w:szCs w:val="28"/>
        </w:rPr>
        <w:t xml:space="preserve"> по всему тексту постановления слова "управление по потребительскому рынку" в соответствующем падеже заменить словами "управление по развитию промышленности и предпринимательства" в соответствующем падеже</w:t>
      </w:r>
      <w:r w:rsidR="00FC716D">
        <w:rPr>
          <w:rFonts w:ascii="Times New Roman" w:hAnsi="Times New Roman" w:cs="Times New Roman"/>
          <w:sz w:val="28"/>
          <w:szCs w:val="28"/>
        </w:rPr>
        <w:t>.</w:t>
      </w:r>
    </w:p>
    <w:p w:rsidR="00FC716D" w:rsidRPr="00C10955" w:rsidRDefault="00FC716D" w:rsidP="00C109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10955" w:rsidRPr="00C10955" w:rsidRDefault="00C10955" w:rsidP="00C10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10955" w:rsidRPr="003730A8" w:rsidRDefault="00C10955" w:rsidP="00C109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0A8" w:rsidRPr="003730A8" w:rsidRDefault="003730A8" w:rsidP="003730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0A8" w:rsidRPr="003730A8" w:rsidRDefault="003730A8" w:rsidP="003730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0A8" w:rsidRDefault="003730A8" w:rsidP="003730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30A8" w:rsidRDefault="003730A8" w:rsidP="003730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730A8" w:rsidSect="001B5AF1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220" w:rsidRDefault="00E34220">
      <w:pPr>
        <w:spacing w:after="0" w:line="240" w:lineRule="auto"/>
      </w:pPr>
      <w:r>
        <w:separator/>
      </w:r>
    </w:p>
  </w:endnote>
  <w:endnote w:type="continuationSeparator" w:id="0">
    <w:p w:rsidR="00E34220" w:rsidRDefault="00E3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220" w:rsidRDefault="00E34220">
      <w:pPr>
        <w:spacing w:after="0" w:line="240" w:lineRule="auto"/>
      </w:pPr>
      <w:r>
        <w:separator/>
      </w:r>
    </w:p>
  </w:footnote>
  <w:footnote w:type="continuationSeparator" w:id="0">
    <w:p w:rsidR="00E34220" w:rsidRDefault="00E3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78" w:rsidRPr="006D7B78" w:rsidRDefault="00DB74CD" w:rsidP="006D7B78">
    <w:pPr>
      <w:pStyle w:val="a3"/>
      <w:jc w:val="center"/>
      <w:rPr>
        <w:sz w:val="24"/>
        <w:szCs w:val="24"/>
      </w:rPr>
    </w:pPr>
    <w:r w:rsidRPr="006D7B78">
      <w:rPr>
        <w:sz w:val="24"/>
        <w:szCs w:val="24"/>
      </w:rPr>
      <w:fldChar w:fldCharType="begin"/>
    </w:r>
    <w:r w:rsidRPr="006D7B78">
      <w:rPr>
        <w:sz w:val="24"/>
        <w:szCs w:val="24"/>
      </w:rPr>
      <w:instrText>PAGE   \* MERGEFORMAT</w:instrText>
    </w:r>
    <w:r w:rsidRPr="006D7B78">
      <w:rPr>
        <w:sz w:val="24"/>
        <w:szCs w:val="24"/>
      </w:rPr>
      <w:fldChar w:fldCharType="separate"/>
    </w:r>
    <w:r w:rsidR="006A19EC">
      <w:rPr>
        <w:noProof/>
        <w:sz w:val="24"/>
        <w:szCs w:val="24"/>
      </w:rPr>
      <w:t>3</w:t>
    </w:r>
    <w:r w:rsidRPr="006D7B78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D2BB7"/>
    <w:multiLevelType w:val="hybridMultilevel"/>
    <w:tmpl w:val="A8987ED6"/>
    <w:lvl w:ilvl="0" w:tplc="3CFC0178">
      <w:start w:val="1"/>
      <w:numFmt w:val="decimal"/>
      <w:lvlText w:val="%1."/>
      <w:lvlJc w:val="left"/>
      <w:pPr>
        <w:ind w:left="1699" w:hanging="99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601D14"/>
    <w:multiLevelType w:val="hybridMultilevel"/>
    <w:tmpl w:val="30EC1FF4"/>
    <w:lvl w:ilvl="0" w:tplc="DE92215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A644FF6"/>
    <w:multiLevelType w:val="hybridMultilevel"/>
    <w:tmpl w:val="13BEDA20"/>
    <w:lvl w:ilvl="0" w:tplc="2F2635F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16"/>
    <w:rsid w:val="00012CF2"/>
    <w:rsid w:val="00020742"/>
    <w:rsid w:val="00095BA4"/>
    <w:rsid w:val="00100935"/>
    <w:rsid w:val="002040C8"/>
    <w:rsid w:val="002C582F"/>
    <w:rsid w:val="00310B24"/>
    <w:rsid w:val="003730A8"/>
    <w:rsid w:val="00481D9C"/>
    <w:rsid w:val="004953EC"/>
    <w:rsid w:val="004B0EFF"/>
    <w:rsid w:val="004D771E"/>
    <w:rsid w:val="005722AA"/>
    <w:rsid w:val="005B52C2"/>
    <w:rsid w:val="006A19EC"/>
    <w:rsid w:val="0072589E"/>
    <w:rsid w:val="007544D9"/>
    <w:rsid w:val="007C0BFD"/>
    <w:rsid w:val="00833810"/>
    <w:rsid w:val="008B137D"/>
    <w:rsid w:val="008E0441"/>
    <w:rsid w:val="00917216"/>
    <w:rsid w:val="00943F84"/>
    <w:rsid w:val="009722BC"/>
    <w:rsid w:val="00A56ABF"/>
    <w:rsid w:val="00AE21C1"/>
    <w:rsid w:val="00B13010"/>
    <w:rsid w:val="00B17344"/>
    <w:rsid w:val="00B20495"/>
    <w:rsid w:val="00B21DBF"/>
    <w:rsid w:val="00B74D3D"/>
    <w:rsid w:val="00C10955"/>
    <w:rsid w:val="00C452D4"/>
    <w:rsid w:val="00C724EF"/>
    <w:rsid w:val="00C7416B"/>
    <w:rsid w:val="00CC66CF"/>
    <w:rsid w:val="00DB74CD"/>
    <w:rsid w:val="00E34220"/>
    <w:rsid w:val="00EF61A6"/>
    <w:rsid w:val="00F30A7A"/>
    <w:rsid w:val="00F35B4E"/>
    <w:rsid w:val="00F51961"/>
    <w:rsid w:val="00F97102"/>
    <w:rsid w:val="00FA4EFE"/>
    <w:rsid w:val="00FB4700"/>
    <w:rsid w:val="00FC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A1FE1-033A-4A6B-8BAB-945CD945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F8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43F84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B7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D3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45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 Марина Сергеевна</dc:creator>
  <cp:lastModifiedBy>Золкина Нина Валентиновна</cp:lastModifiedBy>
  <cp:revision>4</cp:revision>
  <cp:lastPrinted>2018-05-31T11:53:00Z</cp:lastPrinted>
  <dcterms:created xsi:type="dcterms:W3CDTF">2018-05-31T11:54:00Z</dcterms:created>
  <dcterms:modified xsi:type="dcterms:W3CDTF">2018-06-13T04:41:00Z</dcterms:modified>
</cp:coreProperties>
</file>