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41" w:rsidRPr="00B050D1" w:rsidRDefault="000D0C41" w:rsidP="007E5826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B050D1">
        <w:rPr>
          <w:rFonts w:ascii="Times New Roman" w:eastAsia="Calibri" w:hAnsi="Times New Roman" w:cs="Times New Roman"/>
          <w:b/>
          <w:bCs/>
          <w:sz w:val="24"/>
          <w:szCs w:val="24"/>
        </w:rPr>
        <w:t>Перечень</w:t>
      </w:r>
    </w:p>
    <w:p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и услуг по управлению многоквартирным домом,</w:t>
      </w:r>
    </w:p>
    <w:p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 и работ по содержанию и ремонту общего имущества</w:t>
      </w:r>
    </w:p>
    <w:p w:rsidR="000D0C41" w:rsidRPr="00B050D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многоквартирном доме, расположенном по адресу:</w:t>
      </w:r>
    </w:p>
    <w:p w:rsidR="000D0C41" w:rsidRDefault="000D0C41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улица </w:t>
      </w:r>
      <w:r w:rsidR="00690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Маршала Жукова</w:t>
      </w:r>
      <w:r w:rsidR="004D6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дом </w:t>
      </w:r>
      <w:r w:rsidR="006905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</w:p>
    <w:p w:rsidR="006613D0" w:rsidRPr="00B050D1" w:rsidRDefault="006613D0" w:rsidP="000D0C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2693"/>
        <w:gridCol w:w="992"/>
        <w:gridCol w:w="1276"/>
        <w:gridCol w:w="1417"/>
      </w:tblGrid>
      <w:tr w:rsidR="008701ED" w:rsidRPr="000D0C41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№ </w:t>
            </w:r>
          </w:p>
          <w:p w:rsidR="008701ED" w:rsidRPr="008528C4" w:rsidRDefault="008701ED" w:rsidP="000D0C41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Наименование работ и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Периодичность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выполнения работ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и оказания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95550D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Стоимость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на 1 </w:t>
            </w:r>
            <w:proofErr w:type="spellStart"/>
            <w:proofErr w:type="gramStart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кв.м</w:t>
            </w:r>
            <w:proofErr w:type="spellEnd"/>
            <w:proofErr w:type="gramEnd"/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общей площади</w:t>
            </w:r>
          </w:p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28C4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(руб. в месяц)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1ED" w:rsidRPr="008528C4" w:rsidRDefault="008701ED" w:rsidP="000D0C4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Годовая плата (рублей)</w:t>
            </w:r>
          </w:p>
        </w:tc>
      </w:tr>
      <w:tr w:rsidR="000C5953" w:rsidRPr="000D0C41" w:rsidTr="008701ED">
        <w:trPr>
          <w:trHeight w:val="4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борке и санитарно-гигиенической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очистке лестничных клеток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2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приложения 2 к постановлению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 21.12.2012 №1586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"Об утверждении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размера платы за содержание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жилого помещения и о признании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утратившим силу постановления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администрации города </w:t>
            </w:r>
          </w:p>
          <w:p w:rsidR="000C5953" w:rsidRPr="004816DB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от 25.11.2010 №1331" (далее - приложение 2 к постановлению)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5,01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30 423,58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365 082,91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Работы по уборке и санитарно-гигиенической очистке земельного участка                                           и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мусоропроводов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4 </w:t>
            </w:r>
          </w:p>
          <w:p w:rsidR="000C5953" w:rsidRPr="000D0C41" w:rsidRDefault="000C5953" w:rsidP="000C5953">
            <w:pPr>
              <w:tabs>
                <w:tab w:val="left" w:pos="9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18,48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112 221,09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1 346 653,12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дератизации и дезинсекции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5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485,81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5 829,67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благоустройству придомовой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6 </w:t>
            </w:r>
          </w:p>
          <w:p w:rsidR="000C5953" w:rsidRPr="000D0C41" w:rsidRDefault="000C5953" w:rsidP="000C5953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3 582,82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42 993,80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конструктивных элементов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7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4,64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28 176,72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338 120,70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холодного и горячего водоснабжения, отопления и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8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3,14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19 067,87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228 814,44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содержанию и техническому обслуживанию внутридомовых систем электроснабжения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10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2,66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16 153,04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193 836,43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Default="000C5953" w:rsidP="000C5953">
            <w:pPr>
              <w:spacing w:after="0" w:line="240" w:lineRule="auto"/>
              <w:ind w:left="57" w:right="57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Работы по текущему ремонту общего имущества</w:t>
            </w:r>
          </w:p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18,27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110 945,85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1 331 350,25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Содержание, техническое обслу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живание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 </w:t>
            </w:r>
            <w:proofErr w:type="spellStart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госповерка</w:t>
            </w:r>
            <w:proofErr w:type="spellEnd"/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узлов учета тепловой энергии, холодного водоснабжения, горячего водоснабжения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 индивидуальным тепловым пунктом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в соответствии с таблицей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15 </w:t>
            </w: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1,27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7 712,16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92 545,97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  <w:r w:rsidRPr="000D0C4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 и техническое обслуживание лифтов без учета затрат на электроэнергию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17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D0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47 183,87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566 206,43</w:t>
            </w:r>
          </w:p>
        </w:tc>
      </w:tr>
      <w:tr w:rsidR="000C5953" w:rsidRPr="00073BD8" w:rsidTr="008701E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953" w:rsidRPr="000F28D7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:rsidR="000C5953" w:rsidRPr="000D0C41" w:rsidRDefault="000C5953" w:rsidP="000C5953">
            <w:pPr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953" w:rsidRPr="000D0C41" w:rsidRDefault="000C5953" w:rsidP="000C5953">
            <w:pPr>
              <w:spacing w:after="0" w:line="240" w:lineRule="auto"/>
              <w:ind w:left="57" w:right="57"/>
              <w:jc w:val="both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многоквартирным домом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953" w:rsidRPr="000F28D7" w:rsidRDefault="000C5953" w:rsidP="000C5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соответствии с таблицей 1 </w:t>
            </w:r>
          </w:p>
          <w:p w:rsidR="000C5953" w:rsidRPr="000D0C41" w:rsidRDefault="000C5953" w:rsidP="000C5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0F2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приложения 2 к постановлению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51 252,49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</w:rPr>
            </w:pPr>
            <w:r w:rsidRPr="000C5953">
              <w:rPr>
                <w:rFonts w:ascii="Times New Roman" w:hAnsi="Times New Roman" w:cs="Times New Roman"/>
              </w:rPr>
              <w:t>615 029,89</w:t>
            </w:r>
          </w:p>
        </w:tc>
      </w:tr>
      <w:tr w:rsidR="000C5953" w:rsidRPr="00073BD8" w:rsidTr="008701ED">
        <w:trPr>
          <w:trHeight w:val="20"/>
        </w:trPr>
        <w:tc>
          <w:tcPr>
            <w:tcW w:w="5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C5953" w:rsidRDefault="000C5953" w:rsidP="000C5953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Итого 1 </w:t>
            </w:r>
            <w:proofErr w:type="spellStart"/>
            <w:proofErr w:type="gramStart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proofErr w:type="gramEnd"/>
            <w:r>
              <w:rPr>
                <w:rFonts w:ascii="Times New Roman" w:eastAsia="Microsoft Sans Serif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(жилой дом)</w:t>
            </w:r>
          </w:p>
          <w:p w:rsidR="000C5953" w:rsidRPr="000F28D7" w:rsidRDefault="000C5953" w:rsidP="000C5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70,35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427 205,30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53" w:rsidRPr="000C5953" w:rsidRDefault="000C5953" w:rsidP="000C5953">
            <w:pPr>
              <w:rPr>
                <w:rFonts w:ascii="Times New Roman" w:hAnsi="Times New Roman" w:cs="Times New Roman"/>
                <w:b/>
              </w:rPr>
            </w:pPr>
            <w:r w:rsidRPr="000C5953">
              <w:rPr>
                <w:rFonts w:ascii="Times New Roman" w:hAnsi="Times New Roman" w:cs="Times New Roman"/>
                <w:b/>
              </w:rPr>
              <w:t>5 126 463,59</w:t>
            </w:r>
          </w:p>
        </w:tc>
      </w:tr>
    </w:tbl>
    <w:p w:rsidR="00F43728" w:rsidRPr="0095550D" w:rsidRDefault="00F43728" w:rsidP="000D0C41"/>
    <w:sectPr w:rsidR="00F43728" w:rsidRPr="0095550D" w:rsidSect="002969A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97"/>
    <w:rsid w:val="00073BD8"/>
    <w:rsid w:val="00094F06"/>
    <w:rsid w:val="000B06FF"/>
    <w:rsid w:val="000C5953"/>
    <w:rsid w:val="000D0C41"/>
    <w:rsid w:val="000E076E"/>
    <w:rsid w:val="000F28D7"/>
    <w:rsid w:val="001014CF"/>
    <w:rsid w:val="00131683"/>
    <w:rsid w:val="00171BB5"/>
    <w:rsid w:val="0019740D"/>
    <w:rsid w:val="001E73B2"/>
    <w:rsid w:val="0023427F"/>
    <w:rsid w:val="00236CDE"/>
    <w:rsid w:val="00256C04"/>
    <w:rsid w:val="002969A3"/>
    <w:rsid w:val="002A3DB2"/>
    <w:rsid w:val="002C6FD2"/>
    <w:rsid w:val="002F1968"/>
    <w:rsid w:val="00383A72"/>
    <w:rsid w:val="003B6F48"/>
    <w:rsid w:val="003B79DE"/>
    <w:rsid w:val="003F1B27"/>
    <w:rsid w:val="00477D8D"/>
    <w:rsid w:val="004816DB"/>
    <w:rsid w:val="004A21B5"/>
    <w:rsid w:val="004B5579"/>
    <w:rsid w:val="004D6A72"/>
    <w:rsid w:val="004E2DDA"/>
    <w:rsid w:val="00534565"/>
    <w:rsid w:val="005E0817"/>
    <w:rsid w:val="006060A9"/>
    <w:rsid w:val="006073DE"/>
    <w:rsid w:val="006163D8"/>
    <w:rsid w:val="006613D0"/>
    <w:rsid w:val="0067189A"/>
    <w:rsid w:val="0069052D"/>
    <w:rsid w:val="0070147C"/>
    <w:rsid w:val="00706023"/>
    <w:rsid w:val="0072037E"/>
    <w:rsid w:val="00791216"/>
    <w:rsid w:val="007E5826"/>
    <w:rsid w:val="008061AA"/>
    <w:rsid w:val="008528C4"/>
    <w:rsid w:val="008701ED"/>
    <w:rsid w:val="00874909"/>
    <w:rsid w:val="00884773"/>
    <w:rsid w:val="008A44B5"/>
    <w:rsid w:val="008B7979"/>
    <w:rsid w:val="0091400A"/>
    <w:rsid w:val="00935097"/>
    <w:rsid w:val="009549CB"/>
    <w:rsid w:val="0095550D"/>
    <w:rsid w:val="0097593D"/>
    <w:rsid w:val="009922C6"/>
    <w:rsid w:val="009E3106"/>
    <w:rsid w:val="00A243D8"/>
    <w:rsid w:val="00A53334"/>
    <w:rsid w:val="00A95BA4"/>
    <w:rsid w:val="00AC5762"/>
    <w:rsid w:val="00AE18DD"/>
    <w:rsid w:val="00B050D1"/>
    <w:rsid w:val="00C077E9"/>
    <w:rsid w:val="00C259A4"/>
    <w:rsid w:val="00C60579"/>
    <w:rsid w:val="00C65200"/>
    <w:rsid w:val="00CE34F7"/>
    <w:rsid w:val="00CE4162"/>
    <w:rsid w:val="00DC192D"/>
    <w:rsid w:val="00DE0852"/>
    <w:rsid w:val="00E0560D"/>
    <w:rsid w:val="00E338CA"/>
    <w:rsid w:val="00E80C2D"/>
    <w:rsid w:val="00E8480E"/>
    <w:rsid w:val="00F43728"/>
    <w:rsid w:val="00F61867"/>
    <w:rsid w:val="00FB4D42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5D44"/>
  <w15:chartTrackingRefBased/>
  <w15:docId w15:val="{A7712BC1-DB47-43B2-A891-4B49CDA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8094D-CDBC-4B71-B816-1B1E0058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2026-06-29T10:59:00Z</cp:lastPrinted>
  <dcterms:created xsi:type="dcterms:W3CDTF">2026-08-07T11:22:00Z</dcterms:created>
  <dcterms:modified xsi:type="dcterms:W3CDTF">2026-08-07T11:22:00Z</dcterms:modified>
</cp:coreProperties>
</file>