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17" w:rsidRPr="00CD11DE" w:rsidRDefault="00014E17" w:rsidP="00616C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11DE">
        <w:rPr>
          <w:rFonts w:ascii="Times New Roman" w:hAnsi="Times New Roman"/>
          <w:b/>
          <w:sz w:val="32"/>
          <w:szCs w:val="32"/>
        </w:rPr>
        <w:t>Департамент образования</w:t>
      </w:r>
    </w:p>
    <w:p w:rsidR="00014E17" w:rsidRPr="00CD11DE" w:rsidRDefault="00014E17" w:rsidP="00616C6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11DE">
        <w:rPr>
          <w:rFonts w:ascii="Times New Roman" w:hAnsi="Times New Roman"/>
          <w:b/>
          <w:sz w:val="32"/>
          <w:szCs w:val="32"/>
        </w:rPr>
        <w:t>администрации города Нижневартовска</w:t>
      </w: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</w:p>
    <w:p w:rsidR="00014E17" w:rsidRPr="00616C61" w:rsidRDefault="00014E17" w:rsidP="00616C61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616C61">
        <w:rPr>
          <w:rFonts w:ascii="Times New Roman" w:hAnsi="Times New Roman"/>
          <w:b/>
          <w:sz w:val="40"/>
          <w:szCs w:val="28"/>
        </w:rPr>
        <w:t xml:space="preserve">График </w:t>
      </w:r>
    </w:p>
    <w:p w:rsidR="00014E17" w:rsidRPr="00616C61" w:rsidRDefault="00014E17" w:rsidP="00713EBF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616C61">
        <w:rPr>
          <w:rFonts w:ascii="Times New Roman" w:hAnsi="Times New Roman"/>
          <w:b/>
          <w:sz w:val="40"/>
          <w:szCs w:val="28"/>
        </w:rPr>
        <w:t>проведения выездных заседаний территориальной психолого-медико</w:t>
      </w:r>
      <w:r>
        <w:rPr>
          <w:rFonts w:ascii="Times New Roman" w:hAnsi="Times New Roman"/>
          <w:b/>
          <w:sz w:val="40"/>
          <w:szCs w:val="28"/>
        </w:rPr>
        <w:t xml:space="preserve">-педагогической комиссии  в 2015-2016 </w:t>
      </w:r>
      <w:r w:rsidRPr="00616C61">
        <w:rPr>
          <w:rFonts w:ascii="Times New Roman" w:hAnsi="Times New Roman"/>
          <w:b/>
          <w:sz w:val="40"/>
          <w:szCs w:val="28"/>
        </w:rPr>
        <w:t xml:space="preserve"> году</w:t>
      </w: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D6218A">
      <w:pPr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дошкольного отдела управления общего и дополнительного образования</w:t>
      </w:r>
    </w:p>
    <w:p w:rsidR="00014E17" w:rsidRDefault="00014E17" w:rsidP="00D6218A">
      <w:pPr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>
        <w:rPr>
          <w:rFonts w:ascii="Times New Roman" w:hAnsi="Times New Roman"/>
          <w:sz w:val="28"/>
          <w:szCs w:val="28"/>
        </w:rPr>
        <w:t>Житинская</w:t>
      </w:r>
      <w:proofErr w:type="spellEnd"/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616C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14E17" w:rsidRDefault="00014E17" w:rsidP="00D6218A">
      <w:pPr>
        <w:spacing w:after="0"/>
        <w:rPr>
          <w:rFonts w:ascii="Times New Roman" w:hAnsi="Times New Roman"/>
          <w:sz w:val="28"/>
          <w:szCs w:val="28"/>
        </w:rPr>
      </w:pPr>
    </w:p>
    <w:p w:rsidR="00014E17" w:rsidRDefault="00014E17" w:rsidP="00D6218A">
      <w:pPr>
        <w:spacing w:after="0"/>
        <w:rPr>
          <w:rFonts w:ascii="Times New Roman" w:hAnsi="Times New Roman"/>
          <w:sz w:val="28"/>
          <w:szCs w:val="28"/>
        </w:rPr>
      </w:pPr>
    </w:p>
    <w:p w:rsidR="00014E17" w:rsidRDefault="00014E17" w:rsidP="00D6218A">
      <w:pPr>
        <w:spacing w:after="0"/>
        <w:rPr>
          <w:rFonts w:ascii="Times New Roman" w:hAnsi="Times New Roman"/>
          <w:sz w:val="28"/>
          <w:szCs w:val="28"/>
        </w:rPr>
      </w:pPr>
    </w:p>
    <w:p w:rsidR="00014E17" w:rsidRDefault="00014E17" w:rsidP="00D6218A">
      <w:pPr>
        <w:spacing w:after="0"/>
        <w:rPr>
          <w:rFonts w:ascii="Times New Roman" w:hAnsi="Times New Roman"/>
          <w:sz w:val="28"/>
          <w:szCs w:val="28"/>
        </w:rPr>
      </w:pPr>
    </w:p>
    <w:p w:rsidR="00014E17" w:rsidRDefault="00014E17" w:rsidP="00D6218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7655"/>
        <w:gridCol w:w="1701"/>
      </w:tblGrid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  <w:proofErr w:type="gramStart"/>
            <w:r w:rsidRPr="002623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6230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Место проведения № образовательного учреждения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  <w:p w:rsidR="00014E17" w:rsidRPr="00262309" w:rsidRDefault="00014E17" w:rsidP="00024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E60F8D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E17" w:rsidRPr="00262309" w:rsidRDefault="00014E17" w:rsidP="004D51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18.08.2015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6E19A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4D51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20.08.2015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6E19A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4D51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21.08.2015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6E19A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4D51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25.08.2015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4D51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27.08.2015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6E19A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4D51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28.08.2015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E60F8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014E17" w:rsidRPr="00262309" w:rsidRDefault="00014E17" w:rsidP="00E60F8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014E17" w:rsidRPr="00262309" w:rsidRDefault="00014E17" w:rsidP="00C77A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E60F8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014E17" w:rsidRPr="00262309" w:rsidRDefault="00014E17" w:rsidP="00BC56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E60F8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014E17" w:rsidRPr="00262309" w:rsidRDefault="00014E17" w:rsidP="00D53E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18.09.2015</w:t>
            </w:r>
          </w:p>
        </w:tc>
      </w:tr>
      <w:tr w:rsidR="00014E17" w:rsidRPr="00262309" w:rsidTr="003E6286">
        <w:trPr>
          <w:trHeight w:val="336"/>
        </w:trPr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014E17" w:rsidRPr="00262309" w:rsidRDefault="00014E17" w:rsidP="00D53E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22.09.2015</w:t>
            </w:r>
          </w:p>
        </w:tc>
      </w:tr>
      <w:tr w:rsidR="00014E17" w:rsidRPr="00262309" w:rsidTr="003E6286">
        <w:trPr>
          <w:trHeight w:val="270"/>
        </w:trPr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014E17" w:rsidRPr="00262309" w:rsidRDefault="00014E17" w:rsidP="00D53E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6E19A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29.09.2015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014E17" w:rsidRPr="00262309" w:rsidRDefault="006E19A4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14E17">
              <w:rPr>
                <w:rFonts w:ascii="Times New Roman" w:hAnsi="Times New Roman"/>
                <w:sz w:val="20"/>
                <w:szCs w:val="20"/>
              </w:rPr>
              <w:t>9.10.2015</w:t>
            </w:r>
          </w:p>
        </w:tc>
      </w:tr>
      <w:tr w:rsidR="00014E17" w:rsidRPr="00262309" w:rsidTr="003E6286">
        <w:trPr>
          <w:trHeight w:val="238"/>
        </w:trPr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014E17" w:rsidRPr="00262309" w:rsidRDefault="00014E17" w:rsidP="005F4E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014E17" w:rsidRPr="00262309" w:rsidRDefault="00014E17" w:rsidP="00D53E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30.10.2015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/>
                <w:sz w:val="20"/>
                <w:szCs w:val="20"/>
              </w:rPr>
              <w:t>ДС</w:t>
            </w:r>
            <w:r w:rsidRPr="00262309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76+38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45+9</w:t>
            </w:r>
          </w:p>
        </w:tc>
        <w:tc>
          <w:tcPr>
            <w:tcW w:w="1701" w:type="dxa"/>
          </w:tcPr>
          <w:p w:rsidR="00014E17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27.11.2015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014E17" w:rsidRPr="00262309" w:rsidRDefault="00014E17" w:rsidP="007A01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014E17" w:rsidRPr="00262309" w:rsidRDefault="00014E17" w:rsidP="007A01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31+30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29.12.2015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014E17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80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29.01.2016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23+21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26.02.2016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26230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Pr="00262309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 xml:space="preserve">МБДОУ ДСКВ № 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Default="00014E17" w:rsidP="00024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 w:rsidR="000C09D1">
              <w:rPr>
                <w:rFonts w:ascii="Times New Roman" w:hAnsi="Times New Roman"/>
                <w:sz w:val="20"/>
                <w:szCs w:val="20"/>
              </w:rPr>
              <w:t>34+47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2818FC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2818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29.04.2016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lastRenderedPageBreak/>
              <w:t>Май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C09D1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31.05.2016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самообращения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самообращения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17.06.2016</w:t>
            </w:r>
          </w:p>
        </w:tc>
      </w:tr>
      <w:tr w:rsidR="00014E17" w:rsidRPr="00262309" w:rsidTr="003E6286">
        <w:tc>
          <w:tcPr>
            <w:tcW w:w="10349" w:type="dxa"/>
            <w:gridSpan w:val="3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14E17" w:rsidRPr="00262309" w:rsidRDefault="00014E17" w:rsidP="009028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18.08.2016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  <w:p w:rsidR="00014E17" w:rsidRPr="00262309" w:rsidRDefault="00014E17" w:rsidP="009028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19.08.2016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E17" w:rsidRPr="00262309" w:rsidRDefault="00014E17" w:rsidP="005F2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25.08.2016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E17" w:rsidRPr="00262309" w:rsidRDefault="00014E17" w:rsidP="005F2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26.08.2016</w:t>
            </w:r>
          </w:p>
        </w:tc>
      </w:tr>
      <w:tr w:rsidR="00014E17" w:rsidRPr="00262309" w:rsidTr="003E6286">
        <w:tc>
          <w:tcPr>
            <w:tcW w:w="993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309">
              <w:rPr>
                <w:rFonts w:ascii="Times New Roman" w:hAnsi="Times New Roman"/>
                <w:sz w:val="20"/>
                <w:szCs w:val="20"/>
              </w:rPr>
              <w:t>МБДОУ ДСКВ №</w:t>
            </w:r>
          </w:p>
          <w:p w:rsidR="00014E17" w:rsidRPr="00262309" w:rsidRDefault="00014E17" w:rsidP="00024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4E17" w:rsidRPr="00262309" w:rsidRDefault="00014E17" w:rsidP="003E62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E17" w:rsidRPr="00262309" w:rsidRDefault="00014E17" w:rsidP="005F21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30.08.2016</w:t>
            </w:r>
          </w:p>
        </w:tc>
      </w:tr>
    </w:tbl>
    <w:p w:rsidR="00014E17" w:rsidRDefault="00014E17" w:rsidP="0002413C">
      <w:pPr>
        <w:spacing w:after="0"/>
      </w:pPr>
    </w:p>
    <w:sectPr w:rsidR="00014E17" w:rsidSect="003E62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BEB"/>
    <w:multiLevelType w:val="hybridMultilevel"/>
    <w:tmpl w:val="62D4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DB1772"/>
    <w:multiLevelType w:val="hybridMultilevel"/>
    <w:tmpl w:val="4216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8E4780"/>
    <w:multiLevelType w:val="hybridMultilevel"/>
    <w:tmpl w:val="2118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501490"/>
    <w:multiLevelType w:val="hybridMultilevel"/>
    <w:tmpl w:val="208C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173D32"/>
    <w:multiLevelType w:val="hybridMultilevel"/>
    <w:tmpl w:val="62D4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437539"/>
    <w:multiLevelType w:val="hybridMultilevel"/>
    <w:tmpl w:val="D2BE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C61"/>
    <w:rsid w:val="00014E17"/>
    <w:rsid w:val="0002330E"/>
    <w:rsid w:val="0002413C"/>
    <w:rsid w:val="000601A5"/>
    <w:rsid w:val="0006512C"/>
    <w:rsid w:val="00085DAE"/>
    <w:rsid w:val="000B566D"/>
    <w:rsid w:val="000C09D1"/>
    <w:rsid w:val="000E5BA9"/>
    <w:rsid w:val="0012591B"/>
    <w:rsid w:val="001B3DCB"/>
    <w:rsid w:val="001F148E"/>
    <w:rsid w:val="00235A52"/>
    <w:rsid w:val="00250130"/>
    <w:rsid w:val="00257E81"/>
    <w:rsid w:val="00262309"/>
    <w:rsid w:val="002818FC"/>
    <w:rsid w:val="00294032"/>
    <w:rsid w:val="002A35A3"/>
    <w:rsid w:val="002A785E"/>
    <w:rsid w:val="002B5859"/>
    <w:rsid w:val="002E5992"/>
    <w:rsid w:val="002F23D4"/>
    <w:rsid w:val="00313B59"/>
    <w:rsid w:val="003370FC"/>
    <w:rsid w:val="00357708"/>
    <w:rsid w:val="003660A6"/>
    <w:rsid w:val="0037546F"/>
    <w:rsid w:val="00381783"/>
    <w:rsid w:val="00382E55"/>
    <w:rsid w:val="003C3606"/>
    <w:rsid w:val="003E6286"/>
    <w:rsid w:val="00442F4D"/>
    <w:rsid w:val="00444944"/>
    <w:rsid w:val="00445259"/>
    <w:rsid w:val="00462203"/>
    <w:rsid w:val="00463C29"/>
    <w:rsid w:val="0049015B"/>
    <w:rsid w:val="004C2E6F"/>
    <w:rsid w:val="004C4D7A"/>
    <w:rsid w:val="004D5113"/>
    <w:rsid w:val="00502744"/>
    <w:rsid w:val="00570A04"/>
    <w:rsid w:val="00584489"/>
    <w:rsid w:val="00585C0D"/>
    <w:rsid w:val="00587AA7"/>
    <w:rsid w:val="0059298D"/>
    <w:rsid w:val="005B07D0"/>
    <w:rsid w:val="005D7B42"/>
    <w:rsid w:val="005F212E"/>
    <w:rsid w:val="005F4E21"/>
    <w:rsid w:val="00603C49"/>
    <w:rsid w:val="00604B38"/>
    <w:rsid w:val="00616C61"/>
    <w:rsid w:val="0063711D"/>
    <w:rsid w:val="006A0291"/>
    <w:rsid w:val="006E19A4"/>
    <w:rsid w:val="00713EBF"/>
    <w:rsid w:val="00735389"/>
    <w:rsid w:val="00743E18"/>
    <w:rsid w:val="007813AD"/>
    <w:rsid w:val="00781B19"/>
    <w:rsid w:val="00793969"/>
    <w:rsid w:val="00794EA5"/>
    <w:rsid w:val="007A0174"/>
    <w:rsid w:val="00841970"/>
    <w:rsid w:val="00875D7A"/>
    <w:rsid w:val="00881CF6"/>
    <w:rsid w:val="008951E2"/>
    <w:rsid w:val="008A3EF1"/>
    <w:rsid w:val="008E0F00"/>
    <w:rsid w:val="009028EA"/>
    <w:rsid w:val="00906090"/>
    <w:rsid w:val="009076F9"/>
    <w:rsid w:val="009164AF"/>
    <w:rsid w:val="009704FA"/>
    <w:rsid w:val="009A52C9"/>
    <w:rsid w:val="00A04A64"/>
    <w:rsid w:val="00A25100"/>
    <w:rsid w:val="00A33FC2"/>
    <w:rsid w:val="00A46AB3"/>
    <w:rsid w:val="00A65243"/>
    <w:rsid w:val="00AB2AC8"/>
    <w:rsid w:val="00AD514E"/>
    <w:rsid w:val="00B31C89"/>
    <w:rsid w:val="00B47236"/>
    <w:rsid w:val="00BC564D"/>
    <w:rsid w:val="00C14829"/>
    <w:rsid w:val="00C42635"/>
    <w:rsid w:val="00C66318"/>
    <w:rsid w:val="00C77A35"/>
    <w:rsid w:val="00C933B9"/>
    <w:rsid w:val="00CC0482"/>
    <w:rsid w:val="00CD11DE"/>
    <w:rsid w:val="00D03FF7"/>
    <w:rsid w:val="00D53EAA"/>
    <w:rsid w:val="00D552FD"/>
    <w:rsid w:val="00D6218A"/>
    <w:rsid w:val="00D8260F"/>
    <w:rsid w:val="00DD1524"/>
    <w:rsid w:val="00DE18BC"/>
    <w:rsid w:val="00E15693"/>
    <w:rsid w:val="00E52A7B"/>
    <w:rsid w:val="00E60F8D"/>
    <w:rsid w:val="00E81B0C"/>
    <w:rsid w:val="00E81E65"/>
    <w:rsid w:val="00EC259D"/>
    <w:rsid w:val="00F62CCC"/>
    <w:rsid w:val="00F7337A"/>
    <w:rsid w:val="00F77764"/>
    <w:rsid w:val="00F92120"/>
    <w:rsid w:val="00FC35A4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Дмитриевна</dc:creator>
  <cp:keywords/>
  <dc:description/>
  <cp:lastModifiedBy>Житинская МН</cp:lastModifiedBy>
  <cp:revision>34</cp:revision>
  <cp:lastPrinted>2015-04-22T06:05:00Z</cp:lastPrinted>
  <dcterms:created xsi:type="dcterms:W3CDTF">2013-11-05T04:17:00Z</dcterms:created>
  <dcterms:modified xsi:type="dcterms:W3CDTF">2015-06-19T12:40:00Z</dcterms:modified>
</cp:coreProperties>
</file>