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B8" w:rsidRPr="0070615C" w:rsidRDefault="0070615C" w:rsidP="000A51B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09.12.2016 №1830-р</w:t>
      </w:r>
    </w:p>
    <w:p w:rsidR="000A51B8" w:rsidRPr="0070615C" w:rsidRDefault="000A51B8" w:rsidP="000A51B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42A33" w:rsidRPr="000A51B8" w:rsidRDefault="000A51B8" w:rsidP="000A51B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0A51B8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1B8">
        <w:rPr>
          <w:rFonts w:ascii="Times New Roman" w:hAnsi="Times New Roman" w:cs="Times New Roman"/>
          <w:sz w:val="24"/>
          <w:szCs w:val="24"/>
        </w:rPr>
        <w:t xml:space="preserve"> администрации города от 30.12.2015 №2258-р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1B8">
        <w:rPr>
          <w:rFonts w:ascii="Times New Roman" w:hAnsi="Times New Roman" w:cs="Times New Roman"/>
          <w:sz w:val="24"/>
          <w:szCs w:val="24"/>
        </w:rPr>
        <w:t>"О предоставлении права подписи" (с измен</w:t>
      </w:r>
      <w:r w:rsidRPr="000A51B8">
        <w:rPr>
          <w:rFonts w:ascii="Times New Roman" w:hAnsi="Times New Roman" w:cs="Times New Roman"/>
          <w:sz w:val="24"/>
          <w:szCs w:val="24"/>
        </w:rPr>
        <w:t>е</w:t>
      </w:r>
      <w:r w:rsidR="002118C0">
        <w:rPr>
          <w:rFonts w:ascii="Times New Roman" w:hAnsi="Times New Roman" w:cs="Times New Roman"/>
          <w:sz w:val="24"/>
          <w:szCs w:val="24"/>
        </w:rPr>
        <w:t>ниями от 03.02.2016 №105-р, 26.07.2016 №1133-р,</w:t>
      </w:r>
      <w:r w:rsidRPr="000A51B8">
        <w:rPr>
          <w:rFonts w:ascii="Times New Roman" w:hAnsi="Times New Roman" w:cs="Times New Roman"/>
          <w:sz w:val="24"/>
          <w:szCs w:val="24"/>
        </w:rPr>
        <w:t xml:space="preserve"> 26.10.2016 №1590-р, 27.10.2016 №1598-р)</w:t>
      </w:r>
    </w:p>
    <w:p w:rsidR="000A51B8" w:rsidRDefault="000A51B8" w:rsidP="000A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B8" w:rsidRPr="000A51B8" w:rsidRDefault="000A51B8" w:rsidP="000A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B8" w:rsidRPr="000A51B8" w:rsidRDefault="000A51B8" w:rsidP="000A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FD0" w:rsidRDefault="00C9084B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E6F8A" w:rsidRPr="000A51B8">
        <w:rPr>
          <w:rFonts w:ascii="Times New Roman" w:hAnsi="Times New Roman" w:cs="Times New Roman"/>
          <w:sz w:val="28"/>
          <w:szCs w:val="28"/>
        </w:rPr>
        <w:t>изменени</w:t>
      </w:r>
      <w:r w:rsidR="00DF4DFB" w:rsidRPr="000A51B8">
        <w:rPr>
          <w:rFonts w:ascii="Times New Roman" w:hAnsi="Times New Roman" w:cs="Times New Roman"/>
          <w:sz w:val="28"/>
          <w:szCs w:val="28"/>
        </w:rPr>
        <w:t>я</w:t>
      </w:r>
      <w:r w:rsidR="000E6F8A" w:rsidRPr="000A51B8">
        <w:rPr>
          <w:rFonts w:ascii="Times New Roman" w:hAnsi="Times New Roman" w:cs="Times New Roman"/>
          <w:sz w:val="28"/>
          <w:szCs w:val="28"/>
        </w:rPr>
        <w:t>м</w:t>
      </w:r>
      <w:r w:rsidR="00DF4DFB" w:rsidRPr="000A51B8">
        <w:rPr>
          <w:rFonts w:ascii="Times New Roman" w:hAnsi="Times New Roman" w:cs="Times New Roman"/>
          <w:sz w:val="28"/>
          <w:szCs w:val="28"/>
        </w:rPr>
        <w:t>и в</w:t>
      </w:r>
      <w:r w:rsidR="000E6F8A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71651D" w:rsidRPr="000A51B8">
        <w:rPr>
          <w:rFonts w:ascii="Times New Roman" w:hAnsi="Times New Roman" w:cs="Times New Roman"/>
          <w:sz w:val="28"/>
          <w:szCs w:val="28"/>
        </w:rPr>
        <w:t>штатно</w:t>
      </w:r>
      <w:r w:rsidR="00DF4DFB" w:rsidRPr="000A51B8">
        <w:rPr>
          <w:rFonts w:ascii="Times New Roman" w:hAnsi="Times New Roman" w:cs="Times New Roman"/>
          <w:sz w:val="28"/>
          <w:szCs w:val="28"/>
        </w:rPr>
        <w:t>м</w:t>
      </w:r>
      <w:r w:rsidR="0071651D" w:rsidRPr="000A51B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DF4DFB" w:rsidRPr="000A51B8">
        <w:rPr>
          <w:rFonts w:ascii="Times New Roman" w:hAnsi="Times New Roman" w:cs="Times New Roman"/>
          <w:sz w:val="28"/>
          <w:szCs w:val="28"/>
        </w:rPr>
        <w:t>и</w:t>
      </w:r>
      <w:r w:rsidR="0071651D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D87D11" w:rsidRPr="000A51B8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8B1FD0" w:rsidRPr="000A51B8">
        <w:rPr>
          <w:rFonts w:ascii="Times New Roman" w:hAnsi="Times New Roman" w:cs="Times New Roman"/>
          <w:sz w:val="28"/>
          <w:szCs w:val="28"/>
        </w:rPr>
        <w:t>:</w:t>
      </w:r>
      <w:r w:rsidR="00D87D11" w:rsidRPr="000A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B8" w:rsidRPr="000A51B8" w:rsidRDefault="000A51B8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35A" w:rsidRPr="000A51B8" w:rsidRDefault="000A51B8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D0" w:rsidRPr="000A51B8">
        <w:rPr>
          <w:rFonts w:ascii="Times New Roman" w:hAnsi="Times New Roman" w:cs="Times New Roman"/>
          <w:sz w:val="28"/>
          <w:szCs w:val="28"/>
        </w:rPr>
        <w:t>В</w:t>
      </w:r>
      <w:r w:rsidR="00C9084B" w:rsidRPr="000A51B8">
        <w:rPr>
          <w:rFonts w:ascii="Times New Roman" w:hAnsi="Times New Roman" w:cs="Times New Roman"/>
          <w:sz w:val="28"/>
          <w:szCs w:val="28"/>
        </w:rPr>
        <w:t>нести изменени</w:t>
      </w:r>
      <w:r w:rsidR="00D80164" w:rsidRPr="000A51B8">
        <w:rPr>
          <w:rFonts w:ascii="Times New Roman" w:hAnsi="Times New Roman" w:cs="Times New Roman"/>
          <w:sz w:val="28"/>
          <w:szCs w:val="28"/>
        </w:rPr>
        <w:t>я</w:t>
      </w:r>
      <w:r w:rsidR="00C9084B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E076D9" w:rsidRPr="000A51B8">
        <w:rPr>
          <w:rFonts w:ascii="Times New Roman" w:hAnsi="Times New Roman" w:cs="Times New Roman"/>
          <w:sz w:val="28"/>
          <w:szCs w:val="28"/>
        </w:rPr>
        <w:t>в распоряжение администрации города</w:t>
      </w:r>
      <w:r w:rsidR="00926BC4" w:rsidRPr="000A51B8">
        <w:rPr>
          <w:rFonts w:ascii="Times New Roman" w:hAnsi="Times New Roman" w:cs="Times New Roman"/>
          <w:sz w:val="28"/>
          <w:szCs w:val="28"/>
        </w:rPr>
        <w:t xml:space="preserve"> от 30.12.2015</w:t>
      </w:r>
      <w:r w:rsidR="00613271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926BC4" w:rsidRPr="000A51B8">
        <w:rPr>
          <w:rFonts w:ascii="Times New Roman" w:hAnsi="Times New Roman" w:cs="Times New Roman"/>
          <w:sz w:val="28"/>
          <w:szCs w:val="28"/>
        </w:rPr>
        <w:t xml:space="preserve">№2258-р </w:t>
      </w: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926BC4" w:rsidRPr="000A51B8">
        <w:rPr>
          <w:rFonts w:ascii="Times New Roman" w:hAnsi="Times New Roman" w:cs="Times New Roman"/>
          <w:sz w:val="28"/>
          <w:szCs w:val="28"/>
        </w:rPr>
        <w:t>О предоставлении права подписи</w:t>
      </w: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DC1C6B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1F02C5" w:rsidRPr="000A51B8">
        <w:rPr>
          <w:rFonts w:ascii="Times New Roman" w:hAnsi="Times New Roman" w:cs="Times New Roman"/>
          <w:sz w:val="28"/>
          <w:szCs w:val="28"/>
        </w:rPr>
        <w:t>(с изменениями от 03.02.2016 №105-р, 26.07.2016 №1133-р</w:t>
      </w:r>
      <w:r w:rsidR="00EA0B11" w:rsidRPr="000A51B8">
        <w:rPr>
          <w:rFonts w:ascii="Times New Roman" w:hAnsi="Times New Roman" w:cs="Times New Roman"/>
          <w:sz w:val="28"/>
          <w:szCs w:val="28"/>
        </w:rPr>
        <w:t>, 26.10.2016 №1590-р</w:t>
      </w:r>
      <w:r w:rsidR="0090637C" w:rsidRPr="000A51B8">
        <w:rPr>
          <w:rFonts w:ascii="Times New Roman" w:hAnsi="Times New Roman" w:cs="Times New Roman"/>
          <w:sz w:val="28"/>
          <w:szCs w:val="28"/>
        </w:rPr>
        <w:t xml:space="preserve">, </w:t>
      </w:r>
      <w:r w:rsidR="008341BB" w:rsidRPr="000A51B8">
        <w:rPr>
          <w:rFonts w:ascii="Times New Roman" w:hAnsi="Times New Roman" w:cs="Times New Roman"/>
          <w:sz w:val="28"/>
          <w:szCs w:val="28"/>
        </w:rPr>
        <w:t>27.10.2016 №1598-р</w:t>
      </w:r>
      <w:r w:rsidR="001F02C5" w:rsidRPr="000A51B8">
        <w:rPr>
          <w:rFonts w:ascii="Times New Roman" w:hAnsi="Times New Roman" w:cs="Times New Roman"/>
          <w:sz w:val="28"/>
          <w:szCs w:val="28"/>
        </w:rPr>
        <w:t>)</w:t>
      </w:r>
      <w:r w:rsidR="007C035A" w:rsidRPr="000A51B8">
        <w:rPr>
          <w:rFonts w:ascii="Times New Roman" w:hAnsi="Times New Roman" w:cs="Times New Roman"/>
          <w:sz w:val="28"/>
          <w:szCs w:val="28"/>
        </w:rPr>
        <w:t>:</w:t>
      </w:r>
    </w:p>
    <w:p w:rsidR="00930884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1.</w:t>
      </w:r>
      <w:r w:rsidR="00930884" w:rsidRPr="000A51B8">
        <w:rPr>
          <w:rFonts w:ascii="Times New Roman" w:hAnsi="Times New Roman" w:cs="Times New Roman"/>
          <w:sz w:val="28"/>
          <w:szCs w:val="28"/>
        </w:rPr>
        <w:t xml:space="preserve">1. </w:t>
      </w:r>
      <w:r w:rsidR="00D446B5" w:rsidRPr="000A51B8">
        <w:rPr>
          <w:rFonts w:ascii="Times New Roman" w:hAnsi="Times New Roman" w:cs="Times New Roman"/>
          <w:sz w:val="28"/>
          <w:szCs w:val="28"/>
        </w:rPr>
        <w:t>Пункт</w:t>
      </w:r>
      <w:r w:rsidR="00930884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36269A" w:rsidRPr="000A51B8">
        <w:rPr>
          <w:rFonts w:ascii="Times New Roman" w:hAnsi="Times New Roman" w:cs="Times New Roman"/>
          <w:sz w:val="28"/>
          <w:szCs w:val="28"/>
        </w:rPr>
        <w:t>1</w:t>
      </w:r>
      <w:r w:rsidR="00930884" w:rsidRPr="000A51B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446B5" w:rsidRPr="000A51B8" w:rsidRDefault="000A51B8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930884" w:rsidRPr="000A51B8">
        <w:rPr>
          <w:rFonts w:ascii="Times New Roman" w:hAnsi="Times New Roman" w:cs="Times New Roman"/>
          <w:sz w:val="28"/>
          <w:szCs w:val="28"/>
        </w:rPr>
        <w:t>листки нетрудоспособности</w:t>
      </w:r>
      <w:r w:rsidR="0036269A" w:rsidRPr="000A51B8">
        <w:rPr>
          <w:rFonts w:ascii="Times New Roman" w:hAnsi="Times New Roman" w:cs="Times New Roman"/>
          <w:sz w:val="28"/>
          <w:szCs w:val="28"/>
        </w:rPr>
        <w:t xml:space="preserve"> работников администрации города</w:t>
      </w:r>
      <w:proofErr w:type="gramStart"/>
      <w:r w:rsidR="00D25121" w:rsidRPr="000A51B8">
        <w:rPr>
          <w:rFonts w:ascii="Times New Roman" w:hAnsi="Times New Roman" w:cs="Times New Roman"/>
          <w:sz w:val="28"/>
          <w:szCs w:val="28"/>
        </w:rPr>
        <w:t>.</w:t>
      </w: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D446B5" w:rsidRPr="000A51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CF1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1.</w:t>
      </w:r>
      <w:r w:rsidR="00DA4CF1" w:rsidRPr="000A51B8">
        <w:rPr>
          <w:rFonts w:ascii="Times New Roman" w:hAnsi="Times New Roman" w:cs="Times New Roman"/>
          <w:sz w:val="28"/>
          <w:szCs w:val="28"/>
        </w:rPr>
        <w:t>2. Пункт 2 дополнить абзацем следующего содержания:</w:t>
      </w:r>
    </w:p>
    <w:p w:rsidR="00DA4CF1" w:rsidRPr="000A51B8" w:rsidRDefault="000A51B8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CF1" w:rsidRPr="000A51B8">
        <w:rPr>
          <w:rFonts w:ascii="Times New Roman" w:hAnsi="Times New Roman" w:cs="Times New Roman"/>
          <w:sz w:val="28"/>
          <w:szCs w:val="28"/>
        </w:rPr>
        <w:t>листки нетрудоспособности работников структурных подразделений администрации города, наделенных правами юридического лица</w:t>
      </w:r>
      <w:proofErr w:type="gramStart"/>
      <w:r w:rsidR="00D25121" w:rsidRPr="000A51B8">
        <w:rPr>
          <w:rFonts w:ascii="Times New Roman" w:hAnsi="Times New Roman" w:cs="Times New Roman"/>
          <w:sz w:val="28"/>
          <w:szCs w:val="28"/>
        </w:rPr>
        <w:t>.</w:t>
      </w: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DA4CF1" w:rsidRPr="000A51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CAA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1.</w:t>
      </w:r>
      <w:r w:rsidR="00775CAA" w:rsidRPr="000A51B8">
        <w:rPr>
          <w:rFonts w:ascii="Times New Roman" w:hAnsi="Times New Roman" w:cs="Times New Roman"/>
          <w:sz w:val="28"/>
          <w:szCs w:val="28"/>
        </w:rPr>
        <w:t>3. Пункт 4 дополнить абзацем следующего содержания:</w:t>
      </w:r>
    </w:p>
    <w:p w:rsidR="00775CAA" w:rsidRPr="000A51B8" w:rsidRDefault="000A51B8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775CAA" w:rsidRPr="000A51B8">
        <w:rPr>
          <w:rFonts w:ascii="Times New Roman" w:hAnsi="Times New Roman" w:cs="Times New Roman"/>
          <w:sz w:val="28"/>
          <w:szCs w:val="28"/>
        </w:rPr>
        <w:t>В случае отсутствия заместителя главы города по строительству право подписи</w:t>
      </w:r>
      <w:r w:rsidR="00071A6C" w:rsidRPr="000A51B8">
        <w:rPr>
          <w:rFonts w:ascii="Times New Roman" w:hAnsi="Times New Roman" w:cs="Times New Roman"/>
          <w:sz w:val="28"/>
          <w:szCs w:val="28"/>
        </w:rPr>
        <w:t xml:space="preserve"> документов предоставляется заместителю главы города</w:t>
      </w:r>
      <w:r w:rsidR="00775CAA" w:rsidRPr="000A51B8">
        <w:rPr>
          <w:rFonts w:ascii="Times New Roman" w:hAnsi="Times New Roman" w:cs="Times New Roman"/>
          <w:sz w:val="28"/>
          <w:szCs w:val="28"/>
        </w:rPr>
        <w:t xml:space="preserve">, </w:t>
      </w:r>
      <w:r w:rsidR="00071A6C" w:rsidRPr="000A51B8">
        <w:rPr>
          <w:rFonts w:ascii="Times New Roman" w:hAnsi="Times New Roman" w:cs="Times New Roman"/>
          <w:sz w:val="28"/>
          <w:szCs w:val="28"/>
        </w:rPr>
        <w:t xml:space="preserve">в 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1A6C" w:rsidRPr="000A51B8">
        <w:rPr>
          <w:rFonts w:ascii="Times New Roman" w:hAnsi="Times New Roman" w:cs="Times New Roman"/>
          <w:sz w:val="28"/>
          <w:szCs w:val="28"/>
        </w:rPr>
        <w:t>которого находится департамент муниципальной собственности и земельных ресурсов</w:t>
      </w:r>
      <w:r w:rsidR="002118C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775CAA" w:rsidRPr="000A51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52B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1.</w:t>
      </w:r>
      <w:r w:rsidR="00775CAA" w:rsidRPr="000A51B8">
        <w:rPr>
          <w:rFonts w:ascii="Times New Roman" w:hAnsi="Times New Roman" w:cs="Times New Roman"/>
          <w:sz w:val="28"/>
          <w:szCs w:val="28"/>
        </w:rPr>
        <w:t>4</w:t>
      </w:r>
      <w:r w:rsidRPr="000A51B8">
        <w:rPr>
          <w:rFonts w:ascii="Times New Roman" w:hAnsi="Times New Roman" w:cs="Times New Roman"/>
          <w:sz w:val="28"/>
          <w:szCs w:val="28"/>
        </w:rPr>
        <w:t xml:space="preserve">. Пункт 5 изложить в следующей </w:t>
      </w:r>
      <w:r w:rsidR="007C035A" w:rsidRPr="000A51B8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75CAA" w:rsidRPr="000A51B8" w:rsidRDefault="000A51B8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7C035A" w:rsidRPr="000A51B8">
        <w:rPr>
          <w:rFonts w:ascii="Times New Roman" w:hAnsi="Times New Roman" w:cs="Times New Roman"/>
          <w:sz w:val="28"/>
          <w:szCs w:val="28"/>
        </w:rPr>
        <w:t>5. В случае отсутствия</w:t>
      </w:r>
      <w:r w:rsidR="004831A7" w:rsidRPr="000A51B8">
        <w:rPr>
          <w:rFonts w:ascii="Times New Roman" w:hAnsi="Times New Roman" w:cs="Times New Roman"/>
          <w:sz w:val="28"/>
          <w:szCs w:val="28"/>
        </w:rPr>
        <w:t xml:space="preserve"> лиц, указанных в пунктах 1</w:t>
      </w:r>
      <w:r w:rsidR="00B4564A" w:rsidRPr="000A51B8">
        <w:rPr>
          <w:rFonts w:ascii="Times New Roman" w:hAnsi="Times New Roman" w:cs="Times New Roman"/>
          <w:sz w:val="28"/>
          <w:szCs w:val="28"/>
        </w:rPr>
        <w:t xml:space="preserve">, </w:t>
      </w:r>
      <w:r w:rsidR="004831A7" w:rsidRPr="000A51B8">
        <w:rPr>
          <w:rFonts w:ascii="Times New Roman" w:hAnsi="Times New Roman" w:cs="Times New Roman"/>
          <w:sz w:val="28"/>
          <w:szCs w:val="28"/>
        </w:rPr>
        <w:t xml:space="preserve">2 распоряжения,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35A" w:rsidRPr="000A51B8">
        <w:rPr>
          <w:rFonts w:ascii="Times New Roman" w:hAnsi="Times New Roman" w:cs="Times New Roman"/>
          <w:sz w:val="28"/>
          <w:szCs w:val="28"/>
        </w:rPr>
        <w:t>право подписи предоставляется заместителю главы города по строительству</w:t>
      </w:r>
      <w:r w:rsidR="004831A7" w:rsidRPr="000A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31A7" w:rsidRPr="000A51B8">
        <w:rPr>
          <w:rFonts w:ascii="Times New Roman" w:hAnsi="Times New Roman" w:cs="Times New Roman"/>
          <w:sz w:val="28"/>
          <w:szCs w:val="28"/>
        </w:rPr>
        <w:t>и заместителю начальника управления бух</w:t>
      </w:r>
      <w:r>
        <w:rPr>
          <w:rFonts w:ascii="Times New Roman" w:hAnsi="Times New Roman" w:cs="Times New Roman"/>
          <w:sz w:val="28"/>
          <w:szCs w:val="28"/>
        </w:rPr>
        <w:t xml:space="preserve">галтерского учета и отчетности -       </w:t>
      </w:r>
      <w:r w:rsidR="004831A7" w:rsidRPr="000A51B8">
        <w:rPr>
          <w:rFonts w:ascii="Times New Roman" w:hAnsi="Times New Roman" w:cs="Times New Roman"/>
          <w:sz w:val="28"/>
          <w:szCs w:val="28"/>
        </w:rPr>
        <w:t xml:space="preserve"> заместителю главного бухгалтера администрации города</w:t>
      </w:r>
      <w:r w:rsidR="007C035A" w:rsidRPr="000A51B8">
        <w:rPr>
          <w:rFonts w:ascii="Times New Roman" w:hAnsi="Times New Roman" w:cs="Times New Roman"/>
          <w:sz w:val="28"/>
          <w:szCs w:val="28"/>
        </w:rPr>
        <w:t>.</w:t>
      </w:r>
    </w:p>
    <w:p w:rsidR="00E076D9" w:rsidRPr="000A51B8" w:rsidRDefault="00775CAA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</w:t>
      </w:r>
      <w:r w:rsidR="008B3347" w:rsidRPr="000A51B8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Pr="000A51B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A51B8">
        <w:rPr>
          <w:rFonts w:ascii="Times New Roman" w:hAnsi="Times New Roman" w:cs="Times New Roman"/>
          <w:sz w:val="28"/>
          <w:szCs w:val="28"/>
        </w:rPr>
        <w:t xml:space="preserve"> </w:t>
      </w:r>
      <w:r w:rsidRPr="000A51B8">
        <w:rPr>
          <w:rFonts w:ascii="Times New Roman" w:hAnsi="Times New Roman" w:cs="Times New Roman"/>
          <w:sz w:val="28"/>
          <w:szCs w:val="28"/>
        </w:rPr>
        <w:t>города по экономике и заместителя главы города по строительству</w:t>
      </w:r>
      <w:r w:rsidR="008B04C3" w:rsidRPr="000A51B8">
        <w:rPr>
          <w:rFonts w:ascii="Times New Roman" w:hAnsi="Times New Roman" w:cs="Times New Roman"/>
          <w:sz w:val="28"/>
          <w:szCs w:val="28"/>
        </w:rPr>
        <w:t xml:space="preserve"> право по</w:t>
      </w:r>
      <w:r w:rsidR="008B04C3" w:rsidRPr="000A51B8">
        <w:rPr>
          <w:rFonts w:ascii="Times New Roman" w:hAnsi="Times New Roman" w:cs="Times New Roman"/>
          <w:sz w:val="28"/>
          <w:szCs w:val="28"/>
        </w:rPr>
        <w:t>д</w:t>
      </w:r>
      <w:r w:rsidR="008B04C3" w:rsidRPr="000A51B8">
        <w:rPr>
          <w:rFonts w:ascii="Times New Roman" w:hAnsi="Times New Roman" w:cs="Times New Roman"/>
          <w:sz w:val="28"/>
          <w:szCs w:val="28"/>
        </w:rPr>
        <w:t>писи документов</w:t>
      </w:r>
      <w:r w:rsidR="007D25F4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8B04C3" w:rsidRPr="000A51B8">
        <w:rPr>
          <w:rFonts w:ascii="Times New Roman" w:hAnsi="Times New Roman" w:cs="Times New Roman"/>
          <w:sz w:val="28"/>
          <w:szCs w:val="28"/>
        </w:rPr>
        <w:t>п</w:t>
      </w:r>
      <w:r w:rsidR="008B3347" w:rsidRPr="000A51B8">
        <w:rPr>
          <w:rFonts w:ascii="Times New Roman" w:hAnsi="Times New Roman" w:cs="Times New Roman"/>
          <w:sz w:val="28"/>
          <w:szCs w:val="28"/>
        </w:rPr>
        <w:t xml:space="preserve">редоставляется лицу, на которое возложено </w:t>
      </w:r>
      <w:r w:rsidR="008B04C3" w:rsidRPr="000A51B8">
        <w:rPr>
          <w:rFonts w:ascii="Times New Roman" w:hAnsi="Times New Roman" w:cs="Times New Roman"/>
          <w:sz w:val="28"/>
          <w:szCs w:val="28"/>
        </w:rPr>
        <w:t>исполнение об</w:t>
      </w:r>
      <w:r w:rsidR="008B04C3" w:rsidRPr="000A51B8">
        <w:rPr>
          <w:rFonts w:ascii="Times New Roman" w:hAnsi="Times New Roman" w:cs="Times New Roman"/>
          <w:sz w:val="28"/>
          <w:szCs w:val="28"/>
        </w:rPr>
        <w:t>я</w:t>
      </w:r>
      <w:r w:rsidR="008B04C3" w:rsidRPr="000A51B8">
        <w:rPr>
          <w:rFonts w:ascii="Times New Roman" w:hAnsi="Times New Roman" w:cs="Times New Roman"/>
          <w:sz w:val="28"/>
          <w:szCs w:val="28"/>
        </w:rPr>
        <w:t xml:space="preserve">занностей </w:t>
      </w:r>
      <w:r w:rsidR="008B3347" w:rsidRPr="000A51B8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8B04C3" w:rsidRPr="000A51B8">
        <w:rPr>
          <w:rFonts w:ascii="Times New Roman" w:hAnsi="Times New Roman" w:cs="Times New Roman"/>
          <w:sz w:val="28"/>
          <w:szCs w:val="28"/>
        </w:rPr>
        <w:t>в соответствии с правовым актом главы города</w:t>
      </w:r>
      <w:proofErr w:type="gramStart"/>
      <w:r w:rsidR="008B04C3" w:rsidRPr="000A51B8">
        <w:rPr>
          <w:rFonts w:ascii="Times New Roman" w:hAnsi="Times New Roman" w:cs="Times New Roman"/>
          <w:sz w:val="28"/>
          <w:szCs w:val="28"/>
        </w:rPr>
        <w:t>.</w:t>
      </w:r>
      <w:r w:rsidR="000A51B8" w:rsidRPr="000A51B8">
        <w:rPr>
          <w:rFonts w:ascii="Times New Roman" w:hAnsi="Times New Roman" w:cs="Times New Roman"/>
          <w:sz w:val="28"/>
          <w:szCs w:val="28"/>
        </w:rPr>
        <w:t>"</w:t>
      </w:r>
      <w:r w:rsidR="007C035A" w:rsidRPr="000A51B8">
        <w:rPr>
          <w:rFonts w:ascii="Times New Roman" w:hAnsi="Times New Roman" w:cs="Times New Roman"/>
          <w:sz w:val="28"/>
          <w:szCs w:val="28"/>
        </w:rPr>
        <w:t>.</w:t>
      </w:r>
      <w:r w:rsidR="00926BC4" w:rsidRPr="000A5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2E5C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1.</w:t>
      </w:r>
      <w:r w:rsidR="00775CAA" w:rsidRPr="000A51B8">
        <w:rPr>
          <w:rFonts w:ascii="Times New Roman" w:hAnsi="Times New Roman" w:cs="Times New Roman"/>
          <w:sz w:val="28"/>
          <w:szCs w:val="28"/>
        </w:rPr>
        <w:t>5</w:t>
      </w:r>
      <w:r w:rsidR="007C035A" w:rsidRPr="000A51B8">
        <w:rPr>
          <w:rFonts w:ascii="Times New Roman" w:hAnsi="Times New Roman" w:cs="Times New Roman"/>
          <w:sz w:val="28"/>
          <w:szCs w:val="28"/>
        </w:rPr>
        <w:t xml:space="preserve">. </w:t>
      </w:r>
      <w:r w:rsidR="00572E5C" w:rsidRPr="000A51B8">
        <w:rPr>
          <w:rFonts w:ascii="Times New Roman" w:hAnsi="Times New Roman" w:cs="Times New Roman"/>
          <w:sz w:val="28"/>
          <w:szCs w:val="28"/>
        </w:rPr>
        <w:t>Пункт 7 дополнить абзацем следующего содержания:</w:t>
      </w:r>
    </w:p>
    <w:p w:rsidR="00572E5C" w:rsidRPr="000A51B8" w:rsidRDefault="000A51B8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D4152B" w:rsidRPr="000A51B8">
        <w:rPr>
          <w:rFonts w:ascii="Times New Roman" w:hAnsi="Times New Roman" w:cs="Times New Roman"/>
          <w:sz w:val="28"/>
          <w:szCs w:val="28"/>
        </w:rPr>
        <w:t>В случае отсутствия директора департамента муниципальной собстве</w:t>
      </w:r>
      <w:r w:rsidR="00D4152B" w:rsidRPr="000A51B8">
        <w:rPr>
          <w:rFonts w:ascii="Times New Roman" w:hAnsi="Times New Roman" w:cs="Times New Roman"/>
          <w:sz w:val="28"/>
          <w:szCs w:val="28"/>
        </w:rPr>
        <w:t>н</w:t>
      </w:r>
      <w:r w:rsidR="00D4152B" w:rsidRPr="000A51B8">
        <w:rPr>
          <w:rFonts w:ascii="Times New Roman" w:hAnsi="Times New Roman" w:cs="Times New Roman"/>
          <w:sz w:val="28"/>
          <w:szCs w:val="28"/>
        </w:rPr>
        <w:t>ности и земельны</w:t>
      </w:r>
      <w:r w:rsidR="002118C0">
        <w:rPr>
          <w:rFonts w:ascii="Times New Roman" w:hAnsi="Times New Roman" w:cs="Times New Roman"/>
          <w:sz w:val="28"/>
          <w:szCs w:val="28"/>
        </w:rPr>
        <w:t>х ресурсов администрации города,</w:t>
      </w:r>
      <w:r w:rsidR="00D4152B" w:rsidRPr="000A51B8">
        <w:rPr>
          <w:rFonts w:ascii="Times New Roman" w:hAnsi="Times New Roman" w:cs="Times New Roman"/>
          <w:sz w:val="28"/>
          <w:szCs w:val="28"/>
        </w:rPr>
        <w:t xml:space="preserve"> заместителя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152B" w:rsidRPr="000A51B8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="00D4152B" w:rsidRPr="000A51B8">
        <w:rPr>
          <w:rFonts w:ascii="Times New Roman" w:hAnsi="Times New Roman" w:cs="Times New Roman"/>
          <w:sz w:val="28"/>
          <w:szCs w:val="28"/>
        </w:rPr>
        <w:t>и</w:t>
      </w:r>
      <w:r w:rsidR="00D4152B" w:rsidRPr="000A51B8">
        <w:rPr>
          <w:rFonts w:ascii="Times New Roman" w:hAnsi="Times New Roman" w:cs="Times New Roman"/>
          <w:sz w:val="28"/>
          <w:szCs w:val="28"/>
        </w:rPr>
        <w:t>страции города, начальника упр</w:t>
      </w:r>
      <w:r w:rsidR="002118C0">
        <w:rPr>
          <w:rFonts w:ascii="Times New Roman" w:hAnsi="Times New Roman" w:cs="Times New Roman"/>
          <w:sz w:val="28"/>
          <w:szCs w:val="28"/>
        </w:rPr>
        <w:t>авления имущественных отношений,</w:t>
      </w:r>
      <w:r w:rsidR="00D4152B" w:rsidRPr="000A51B8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D4152B" w:rsidRPr="000A51B8">
        <w:rPr>
          <w:rFonts w:ascii="Times New Roman" w:hAnsi="Times New Roman" w:cs="Times New Roman"/>
          <w:sz w:val="28"/>
          <w:szCs w:val="28"/>
        </w:rPr>
        <w:t>и</w:t>
      </w:r>
      <w:r w:rsidR="00D4152B" w:rsidRPr="000A51B8">
        <w:rPr>
          <w:rFonts w:ascii="Times New Roman" w:hAnsi="Times New Roman" w:cs="Times New Roman"/>
          <w:sz w:val="28"/>
          <w:szCs w:val="28"/>
        </w:rPr>
        <w:t>ка отдела по учету муниципальной казны управления имущественных отнош</w:t>
      </w:r>
      <w:r w:rsidR="00D4152B" w:rsidRPr="000A51B8">
        <w:rPr>
          <w:rFonts w:ascii="Times New Roman" w:hAnsi="Times New Roman" w:cs="Times New Roman"/>
          <w:sz w:val="28"/>
          <w:szCs w:val="28"/>
        </w:rPr>
        <w:t>е</w:t>
      </w:r>
      <w:r w:rsidR="00D4152B" w:rsidRPr="000A51B8">
        <w:rPr>
          <w:rFonts w:ascii="Times New Roman" w:hAnsi="Times New Roman" w:cs="Times New Roman"/>
          <w:sz w:val="28"/>
          <w:szCs w:val="28"/>
        </w:rPr>
        <w:t>ний департамента муниципальной собственности и земельных ресурсов адм</w:t>
      </w:r>
      <w:r w:rsidR="00D4152B" w:rsidRPr="000A51B8">
        <w:rPr>
          <w:rFonts w:ascii="Times New Roman" w:hAnsi="Times New Roman" w:cs="Times New Roman"/>
          <w:sz w:val="28"/>
          <w:szCs w:val="28"/>
        </w:rPr>
        <w:t>и</w:t>
      </w:r>
      <w:r w:rsidR="00D4152B" w:rsidRPr="000A51B8">
        <w:rPr>
          <w:rFonts w:ascii="Times New Roman" w:hAnsi="Times New Roman" w:cs="Times New Roman"/>
          <w:sz w:val="28"/>
          <w:szCs w:val="28"/>
        </w:rPr>
        <w:t>нистрации города право подписи документов, указанных в пунктах 6, 7 расп</w:t>
      </w:r>
      <w:r w:rsidR="00D4152B" w:rsidRPr="000A51B8">
        <w:rPr>
          <w:rFonts w:ascii="Times New Roman" w:hAnsi="Times New Roman" w:cs="Times New Roman"/>
          <w:sz w:val="28"/>
          <w:szCs w:val="28"/>
        </w:rPr>
        <w:t>о</w:t>
      </w:r>
      <w:r w:rsidR="00D4152B" w:rsidRPr="000A51B8">
        <w:rPr>
          <w:rFonts w:ascii="Times New Roman" w:hAnsi="Times New Roman" w:cs="Times New Roman"/>
          <w:sz w:val="28"/>
          <w:szCs w:val="28"/>
        </w:rPr>
        <w:t>ряжения, предоставляется лицу, на которое возложено исполнение обязанн</w:t>
      </w:r>
      <w:r w:rsidR="00D4152B" w:rsidRPr="000A51B8">
        <w:rPr>
          <w:rFonts w:ascii="Times New Roman" w:hAnsi="Times New Roman" w:cs="Times New Roman"/>
          <w:sz w:val="28"/>
          <w:szCs w:val="28"/>
        </w:rPr>
        <w:t>о</w:t>
      </w:r>
      <w:r w:rsidR="00D4152B" w:rsidRPr="000A51B8">
        <w:rPr>
          <w:rFonts w:ascii="Times New Roman" w:hAnsi="Times New Roman" w:cs="Times New Roman"/>
          <w:sz w:val="28"/>
          <w:szCs w:val="28"/>
        </w:rPr>
        <w:t>стей в</w:t>
      </w:r>
      <w:proofErr w:type="gramEnd"/>
      <w:r w:rsidR="00D4152B" w:rsidRPr="000A5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52B" w:rsidRPr="000A51B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4152B" w:rsidRPr="000A51B8">
        <w:rPr>
          <w:rFonts w:ascii="Times New Roman" w:hAnsi="Times New Roman" w:cs="Times New Roman"/>
          <w:sz w:val="28"/>
          <w:szCs w:val="28"/>
        </w:rPr>
        <w:t xml:space="preserve"> с правовым актом главы города.</w:t>
      </w:r>
      <w:r w:rsidRPr="000A51B8">
        <w:rPr>
          <w:rFonts w:ascii="Times New Roman" w:hAnsi="Times New Roman" w:cs="Times New Roman"/>
          <w:sz w:val="28"/>
          <w:szCs w:val="28"/>
        </w:rPr>
        <w:t>"</w:t>
      </w:r>
      <w:r w:rsidR="00572E5C" w:rsidRPr="000A51B8">
        <w:rPr>
          <w:rFonts w:ascii="Times New Roman" w:hAnsi="Times New Roman" w:cs="Times New Roman"/>
          <w:sz w:val="28"/>
          <w:szCs w:val="28"/>
        </w:rPr>
        <w:t>.</w:t>
      </w:r>
    </w:p>
    <w:p w:rsidR="007C035A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75CAA" w:rsidRPr="000A51B8">
        <w:rPr>
          <w:rFonts w:ascii="Times New Roman" w:hAnsi="Times New Roman" w:cs="Times New Roman"/>
          <w:sz w:val="28"/>
          <w:szCs w:val="28"/>
        </w:rPr>
        <w:t>6</w:t>
      </w:r>
      <w:r w:rsidR="00572E5C" w:rsidRPr="000A51B8">
        <w:rPr>
          <w:rFonts w:ascii="Times New Roman" w:hAnsi="Times New Roman" w:cs="Times New Roman"/>
          <w:sz w:val="28"/>
          <w:szCs w:val="28"/>
        </w:rPr>
        <w:t xml:space="preserve">. </w:t>
      </w:r>
      <w:r w:rsidR="007C035A" w:rsidRPr="000A51B8">
        <w:rPr>
          <w:rFonts w:ascii="Times New Roman" w:hAnsi="Times New Roman" w:cs="Times New Roman"/>
          <w:sz w:val="28"/>
          <w:szCs w:val="28"/>
        </w:rPr>
        <w:t>В пункт</w:t>
      </w:r>
      <w:r w:rsidR="00DA4CF1" w:rsidRPr="000A51B8">
        <w:rPr>
          <w:rFonts w:ascii="Times New Roman" w:hAnsi="Times New Roman" w:cs="Times New Roman"/>
          <w:sz w:val="28"/>
          <w:szCs w:val="28"/>
        </w:rPr>
        <w:t>е</w:t>
      </w:r>
      <w:r w:rsidR="007C035A" w:rsidRPr="000A51B8">
        <w:rPr>
          <w:rFonts w:ascii="Times New Roman" w:hAnsi="Times New Roman" w:cs="Times New Roman"/>
          <w:sz w:val="28"/>
          <w:szCs w:val="28"/>
        </w:rPr>
        <w:t xml:space="preserve"> 9</w:t>
      </w:r>
      <w:r w:rsidR="00DA4CF1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7C035A" w:rsidRPr="000A51B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A51B8" w:rsidRPr="000A51B8">
        <w:rPr>
          <w:rFonts w:ascii="Times New Roman" w:hAnsi="Times New Roman" w:cs="Times New Roman"/>
          <w:sz w:val="28"/>
          <w:szCs w:val="28"/>
        </w:rPr>
        <w:t>"</w:t>
      </w:r>
      <w:r w:rsidR="00DA4CF1" w:rsidRPr="000A51B8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proofErr w:type="gramStart"/>
      <w:r w:rsidR="00DA4CF1" w:rsidRPr="000A51B8">
        <w:rPr>
          <w:rFonts w:ascii="Times New Roman" w:hAnsi="Times New Roman" w:cs="Times New Roman"/>
          <w:sz w:val="28"/>
          <w:szCs w:val="28"/>
        </w:rPr>
        <w:t>,</w:t>
      </w:r>
      <w:r w:rsidR="000A51B8" w:rsidRPr="000A51B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25121" w:rsidRPr="000A51B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A4CF1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1.</w:t>
      </w:r>
      <w:r w:rsidR="00775CAA" w:rsidRPr="000A51B8">
        <w:rPr>
          <w:rFonts w:ascii="Times New Roman" w:hAnsi="Times New Roman" w:cs="Times New Roman"/>
          <w:sz w:val="28"/>
          <w:szCs w:val="28"/>
        </w:rPr>
        <w:t>7</w:t>
      </w:r>
      <w:r w:rsidR="00DA4CF1" w:rsidRPr="000A51B8">
        <w:rPr>
          <w:rFonts w:ascii="Times New Roman" w:hAnsi="Times New Roman" w:cs="Times New Roman"/>
          <w:sz w:val="28"/>
          <w:szCs w:val="28"/>
        </w:rPr>
        <w:t xml:space="preserve">. В пункте 11 слова </w:t>
      </w:r>
      <w:r w:rsidR="000A51B8" w:rsidRPr="000A51B8">
        <w:rPr>
          <w:rFonts w:ascii="Times New Roman" w:hAnsi="Times New Roman" w:cs="Times New Roman"/>
          <w:sz w:val="28"/>
          <w:szCs w:val="28"/>
        </w:rPr>
        <w:t>"</w:t>
      </w:r>
      <w:r w:rsidR="00DA4CF1" w:rsidRPr="000A51B8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proofErr w:type="gramStart"/>
      <w:r w:rsidR="00DA4CF1" w:rsidRPr="000A51B8">
        <w:rPr>
          <w:rFonts w:ascii="Times New Roman" w:hAnsi="Times New Roman" w:cs="Times New Roman"/>
          <w:sz w:val="28"/>
          <w:szCs w:val="28"/>
        </w:rPr>
        <w:t>,</w:t>
      </w:r>
      <w:r w:rsidR="000A51B8" w:rsidRPr="000A51B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25121" w:rsidRPr="000A51B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A4CF1" w:rsidRPr="000A51B8" w:rsidRDefault="00DA4CF1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F1" w:rsidRPr="000A51B8" w:rsidRDefault="008B1FD0" w:rsidP="000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2</w:t>
      </w:r>
      <w:r w:rsidR="00DA4CF1" w:rsidRPr="000A51B8">
        <w:rPr>
          <w:rFonts w:ascii="Times New Roman" w:hAnsi="Times New Roman" w:cs="Times New Roman"/>
          <w:sz w:val="28"/>
          <w:szCs w:val="28"/>
        </w:rPr>
        <w:t xml:space="preserve">. </w:t>
      </w:r>
      <w:r w:rsidR="00D25121" w:rsidRPr="000A51B8">
        <w:rPr>
          <w:rFonts w:ascii="Times New Roman" w:hAnsi="Times New Roman" w:cs="Times New Roman"/>
          <w:sz w:val="28"/>
          <w:szCs w:val="28"/>
        </w:rPr>
        <w:t>Р</w:t>
      </w:r>
      <w:r w:rsidR="00DA4CF1" w:rsidRPr="000A51B8">
        <w:rPr>
          <w:rFonts w:ascii="Times New Roman" w:hAnsi="Times New Roman" w:cs="Times New Roman"/>
          <w:sz w:val="28"/>
          <w:szCs w:val="28"/>
        </w:rPr>
        <w:t>аспоряжени</w:t>
      </w:r>
      <w:r w:rsidR="00D25121" w:rsidRPr="000A51B8">
        <w:rPr>
          <w:rFonts w:ascii="Times New Roman" w:hAnsi="Times New Roman" w:cs="Times New Roman"/>
          <w:sz w:val="28"/>
          <w:szCs w:val="28"/>
        </w:rPr>
        <w:t>е вступает в силу после его подписания и</w:t>
      </w:r>
      <w:r w:rsidR="000A51B8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DA4CF1" w:rsidRPr="000A51B8">
        <w:rPr>
          <w:rFonts w:ascii="Times New Roman" w:hAnsi="Times New Roman" w:cs="Times New Roman"/>
          <w:sz w:val="28"/>
          <w:szCs w:val="28"/>
        </w:rPr>
        <w:t>распространяе</w:t>
      </w:r>
      <w:r w:rsidR="00DA4CF1" w:rsidRPr="000A51B8">
        <w:rPr>
          <w:rFonts w:ascii="Times New Roman" w:hAnsi="Times New Roman" w:cs="Times New Roman"/>
          <w:sz w:val="28"/>
          <w:szCs w:val="28"/>
        </w:rPr>
        <w:t>т</w:t>
      </w:r>
      <w:r w:rsidR="00DA4CF1" w:rsidRPr="000A51B8">
        <w:rPr>
          <w:rFonts w:ascii="Times New Roman" w:hAnsi="Times New Roman" w:cs="Times New Roman"/>
          <w:sz w:val="28"/>
          <w:szCs w:val="28"/>
        </w:rPr>
        <w:t>ся на правоотношения, возникшие с 22.11.2016.</w:t>
      </w:r>
    </w:p>
    <w:p w:rsidR="00C9084B" w:rsidRPr="000A51B8" w:rsidRDefault="00C9084B" w:rsidP="000A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48D" w:rsidRDefault="0036048D" w:rsidP="000A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1B8" w:rsidRPr="000A51B8" w:rsidRDefault="000A51B8" w:rsidP="000A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6EE" w:rsidRPr="000A51B8" w:rsidRDefault="00C9084B" w:rsidP="000A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B8">
        <w:rPr>
          <w:rFonts w:ascii="Times New Roman" w:hAnsi="Times New Roman" w:cs="Times New Roman"/>
          <w:sz w:val="28"/>
          <w:szCs w:val="28"/>
        </w:rPr>
        <w:t>Г</w:t>
      </w:r>
      <w:r w:rsidR="00025AA1" w:rsidRPr="000A51B8">
        <w:rPr>
          <w:rFonts w:ascii="Times New Roman" w:hAnsi="Times New Roman" w:cs="Times New Roman"/>
          <w:sz w:val="28"/>
          <w:szCs w:val="28"/>
        </w:rPr>
        <w:t>лав</w:t>
      </w:r>
      <w:r w:rsidRPr="000A51B8">
        <w:rPr>
          <w:rFonts w:ascii="Times New Roman" w:hAnsi="Times New Roman" w:cs="Times New Roman"/>
          <w:sz w:val="28"/>
          <w:szCs w:val="28"/>
        </w:rPr>
        <w:t>а</w:t>
      </w:r>
      <w:r w:rsidR="0036048D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2C695E" w:rsidRPr="000A51B8">
        <w:rPr>
          <w:rFonts w:ascii="Times New Roman" w:hAnsi="Times New Roman" w:cs="Times New Roman"/>
          <w:sz w:val="28"/>
          <w:szCs w:val="28"/>
        </w:rPr>
        <w:t>города</w:t>
      </w:r>
      <w:r w:rsidR="000A51B8" w:rsidRPr="000A51B8">
        <w:rPr>
          <w:rFonts w:ascii="Times New Roman" w:hAnsi="Times New Roman" w:cs="Times New Roman"/>
          <w:sz w:val="28"/>
          <w:szCs w:val="28"/>
        </w:rPr>
        <w:t xml:space="preserve"> </w:t>
      </w:r>
      <w:r w:rsidR="000A5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F4519" w:rsidRPr="000A51B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A636EE" w:rsidRPr="000A51B8" w:rsidSect="000A51B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DE" w:rsidRDefault="000C52DE" w:rsidP="000A51B8">
      <w:pPr>
        <w:spacing w:after="0" w:line="240" w:lineRule="auto"/>
      </w:pPr>
      <w:r>
        <w:separator/>
      </w:r>
    </w:p>
  </w:endnote>
  <w:endnote w:type="continuationSeparator" w:id="0">
    <w:p w:rsidR="000C52DE" w:rsidRDefault="000C52DE" w:rsidP="000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DE" w:rsidRDefault="000C52DE" w:rsidP="000A51B8">
      <w:pPr>
        <w:spacing w:after="0" w:line="240" w:lineRule="auto"/>
      </w:pPr>
      <w:r>
        <w:separator/>
      </w:r>
    </w:p>
  </w:footnote>
  <w:footnote w:type="continuationSeparator" w:id="0">
    <w:p w:rsidR="000C52DE" w:rsidRDefault="000C52DE" w:rsidP="000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965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51B8" w:rsidRPr="000A51B8" w:rsidRDefault="000A51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5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51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5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A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5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B34"/>
    <w:multiLevelType w:val="hybridMultilevel"/>
    <w:tmpl w:val="811C72AC"/>
    <w:lvl w:ilvl="0" w:tplc="11F68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32AD9"/>
    <w:multiLevelType w:val="hybridMultilevel"/>
    <w:tmpl w:val="42123ADE"/>
    <w:lvl w:ilvl="0" w:tplc="FD2AD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01B1E"/>
    <w:multiLevelType w:val="hybridMultilevel"/>
    <w:tmpl w:val="F2E49576"/>
    <w:lvl w:ilvl="0" w:tplc="AFB2C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4"/>
    <w:rsid w:val="00000E97"/>
    <w:rsid w:val="00001BA0"/>
    <w:rsid w:val="00002191"/>
    <w:rsid w:val="00002CDE"/>
    <w:rsid w:val="00003C49"/>
    <w:rsid w:val="00004E57"/>
    <w:rsid w:val="000065A8"/>
    <w:rsid w:val="00006FBE"/>
    <w:rsid w:val="0001369B"/>
    <w:rsid w:val="000139B6"/>
    <w:rsid w:val="00014315"/>
    <w:rsid w:val="0001491B"/>
    <w:rsid w:val="00014E7E"/>
    <w:rsid w:val="00016659"/>
    <w:rsid w:val="00016C70"/>
    <w:rsid w:val="00020BA2"/>
    <w:rsid w:val="000252E9"/>
    <w:rsid w:val="00025AA1"/>
    <w:rsid w:val="00025B08"/>
    <w:rsid w:val="00027817"/>
    <w:rsid w:val="00031E1C"/>
    <w:rsid w:val="000325F7"/>
    <w:rsid w:val="00032804"/>
    <w:rsid w:val="000333B9"/>
    <w:rsid w:val="00033460"/>
    <w:rsid w:val="000352BA"/>
    <w:rsid w:val="000370E4"/>
    <w:rsid w:val="00037564"/>
    <w:rsid w:val="00037C6E"/>
    <w:rsid w:val="000405A5"/>
    <w:rsid w:val="00041ED9"/>
    <w:rsid w:val="00042A33"/>
    <w:rsid w:val="00044A02"/>
    <w:rsid w:val="00045846"/>
    <w:rsid w:val="00045E9F"/>
    <w:rsid w:val="000462D5"/>
    <w:rsid w:val="00052A73"/>
    <w:rsid w:val="00053D3D"/>
    <w:rsid w:val="00054031"/>
    <w:rsid w:val="00057008"/>
    <w:rsid w:val="00057200"/>
    <w:rsid w:val="00057DB7"/>
    <w:rsid w:val="00061199"/>
    <w:rsid w:val="00061241"/>
    <w:rsid w:val="00061549"/>
    <w:rsid w:val="0006328F"/>
    <w:rsid w:val="00063462"/>
    <w:rsid w:val="000636BE"/>
    <w:rsid w:val="0006490B"/>
    <w:rsid w:val="00064A5F"/>
    <w:rsid w:val="0006503C"/>
    <w:rsid w:val="00065E17"/>
    <w:rsid w:val="00065F58"/>
    <w:rsid w:val="0006716E"/>
    <w:rsid w:val="00071048"/>
    <w:rsid w:val="00071A6C"/>
    <w:rsid w:val="000730EA"/>
    <w:rsid w:val="000743CA"/>
    <w:rsid w:val="000756F3"/>
    <w:rsid w:val="000757BA"/>
    <w:rsid w:val="00075E02"/>
    <w:rsid w:val="00076454"/>
    <w:rsid w:val="0008130D"/>
    <w:rsid w:val="0008152D"/>
    <w:rsid w:val="00081C82"/>
    <w:rsid w:val="000820C7"/>
    <w:rsid w:val="00082B20"/>
    <w:rsid w:val="00082D88"/>
    <w:rsid w:val="00082E2B"/>
    <w:rsid w:val="00083409"/>
    <w:rsid w:val="000846B2"/>
    <w:rsid w:val="00084786"/>
    <w:rsid w:val="00085431"/>
    <w:rsid w:val="00086350"/>
    <w:rsid w:val="000909DF"/>
    <w:rsid w:val="000923B4"/>
    <w:rsid w:val="000934E9"/>
    <w:rsid w:val="00093AFA"/>
    <w:rsid w:val="00094741"/>
    <w:rsid w:val="00094CD9"/>
    <w:rsid w:val="00094E42"/>
    <w:rsid w:val="00095695"/>
    <w:rsid w:val="0009589C"/>
    <w:rsid w:val="000959AA"/>
    <w:rsid w:val="00095A85"/>
    <w:rsid w:val="00095C45"/>
    <w:rsid w:val="00096317"/>
    <w:rsid w:val="000969B0"/>
    <w:rsid w:val="00097490"/>
    <w:rsid w:val="000A01C9"/>
    <w:rsid w:val="000A11E9"/>
    <w:rsid w:val="000A1B72"/>
    <w:rsid w:val="000A1EDE"/>
    <w:rsid w:val="000A2FF9"/>
    <w:rsid w:val="000A372C"/>
    <w:rsid w:val="000A42DD"/>
    <w:rsid w:val="000A51B8"/>
    <w:rsid w:val="000A57D0"/>
    <w:rsid w:val="000A6710"/>
    <w:rsid w:val="000A6B8E"/>
    <w:rsid w:val="000A6F60"/>
    <w:rsid w:val="000B16DD"/>
    <w:rsid w:val="000B19AE"/>
    <w:rsid w:val="000B208B"/>
    <w:rsid w:val="000B2FD8"/>
    <w:rsid w:val="000B3590"/>
    <w:rsid w:val="000B3EC8"/>
    <w:rsid w:val="000B42BC"/>
    <w:rsid w:val="000B43C1"/>
    <w:rsid w:val="000B489F"/>
    <w:rsid w:val="000B64A2"/>
    <w:rsid w:val="000C027B"/>
    <w:rsid w:val="000C267B"/>
    <w:rsid w:val="000C2C71"/>
    <w:rsid w:val="000C4C5B"/>
    <w:rsid w:val="000C52DE"/>
    <w:rsid w:val="000C641E"/>
    <w:rsid w:val="000C6AB7"/>
    <w:rsid w:val="000D1DDB"/>
    <w:rsid w:val="000D2013"/>
    <w:rsid w:val="000D3266"/>
    <w:rsid w:val="000D4F73"/>
    <w:rsid w:val="000D6BFF"/>
    <w:rsid w:val="000D7671"/>
    <w:rsid w:val="000D7DF4"/>
    <w:rsid w:val="000E0AA9"/>
    <w:rsid w:val="000E13C3"/>
    <w:rsid w:val="000E19F7"/>
    <w:rsid w:val="000E3091"/>
    <w:rsid w:val="000E339E"/>
    <w:rsid w:val="000E36D9"/>
    <w:rsid w:val="000E4723"/>
    <w:rsid w:val="000E4DAE"/>
    <w:rsid w:val="000E583F"/>
    <w:rsid w:val="000E6F8A"/>
    <w:rsid w:val="000E72AF"/>
    <w:rsid w:val="000F0593"/>
    <w:rsid w:val="000F10B6"/>
    <w:rsid w:val="000F2767"/>
    <w:rsid w:val="000F6572"/>
    <w:rsid w:val="000F7168"/>
    <w:rsid w:val="000F7C78"/>
    <w:rsid w:val="00100BB1"/>
    <w:rsid w:val="0010109B"/>
    <w:rsid w:val="001024AC"/>
    <w:rsid w:val="00105908"/>
    <w:rsid w:val="00105A7F"/>
    <w:rsid w:val="001077BA"/>
    <w:rsid w:val="00110D65"/>
    <w:rsid w:val="00111E3E"/>
    <w:rsid w:val="00112258"/>
    <w:rsid w:val="001123BC"/>
    <w:rsid w:val="001133E5"/>
    <w:rsid w:val="00113805"/>
    <w:rsid w:val="001154F7"/>
    <w:rsid w:val="00115964"/>
    <w:rsid w:val="00115F52"/>
    <w:rsid w:val="00117379"/>
    <w:rsid w:val="001203C3"/>
    <w:rsid w:val="00121312"/>
    <w:rsid w:val="00122CC7"/>
    <w:rsid w:val="00124AFD"/>
    <w:rsid w:val="001271B6"/>
    <w:rsid w:val="00127B3C"/>
    <w:rsid w:val="00130CA0"/>
    <w:rsid w:val="00133A90"/>
    <w:rsid w:val="001347DD"/>
    <w:rsid w:val="001353E5"/>
    <w:rsid w:val="0013599B"/>
    <w:rsid w:val="00137336"/>
    <w:rsid w:val="0013738C"/>
    <w:rsid w:val="0013774D"/>
    <w:rsid w:val="00140378"/>
    <w:rsid w:val="001421E0"/>
    <w:rsid w:val="001431F5"/>
    <w:rsid w:val="001437D1"/>
    <w:rsid w:val="00144F57"/>
    <w:rsid w:val="001477EE"/>
    <w:rsid w:val="00147ADB"/>
    <w:rsid w:val="001532C8"/>
    <w:rsid w:val="00153681"/>
    <w:rsid w:val="001557AD"/>
    <w:rsid w:val="00155B0F"/>
    <w:rsid w:val="00157E2D"/>
    <w:rsid w:val="001653CE"/>
    <w:rsid w:val="00165B22"/>
    <w:rsid w:val="00166C2B"/>
    <w:rsid w:val="00166E0E"/>
    <w:rsid w:val="001758D2"/>
    <w:rsid w:val="00175AB2"/>
    <w:rsid w:val="00175C4B"/>
    <w:rsid w:val="001761AC"/>
    <w:rsid w:val="001762F2"/>
    <w:rsid w:val="00176333"/>
    <w:rsid w:val="001766C5"/>
    <w:rsid w:val="00182B9A"/>
    <w:rsid w:val="00182BEB"/>
    <w:rsid w:val="0018312F"/>
    <w:rsid w:val="001837D6"/>
    <w:rsid w:val="0018525E"/>
    <w:rsid w:val="0018540D"/>
    <w:rsid w:val="001938F2"/>
    <w:rsid w:val="0019546F"/>
    <w:rsid w:val="00196DA2"/>
    <w:rsid w:val="001A031D"/>
    <w:rsid w:val="001A06A4"/>
    <w:rsid w:val="001A1D48"/>
    <w:rsid w:val="001A30AE"/>
    <w:rsid w:val="001A3333"/>
    <w:rsid w:val="001A5EEC"/>
    <w:rsid w:val="001A79CF"/>
    <w:rsid w:val="001B0783"/>
    <w:rsid w:val="001B13A7"/>
    <w:rsid w:val="001B25D7"/>
    <w:rsid w:val="001B3664"/>
    <w:rsid w:val="001B4605"/>
    <w:rsid w:val="001B4B09"/>
    <w:rsid w:val="001B7B31"/>
    <w:rsid w:val="001C1306"/>
    <w:rsid w:val="001C150A"/>
    <w:rsid w:val="001C1845"/>
    <w:rsid w:val="001C20C8"/>
    <w:rsid w:val="001C2E9B"/>
    <w:rsid w:val="001C4701"/>
    <w:rsid w:val="001C6120"/>
    <w:rsid w:val="001C6B2B"/>
    <w:rsid w:val="001D0870"/>
    <w:rsid w:val="001D10FD"/>
    <w:rsid w:val="001D4A66"/>
    <w:rsid w:val="001D69BB"/>
    <w:rsid w:val="001D72F9"/>
    <w:rsid w:val="001D7B84"/>
    <w:rsid w:val="001E0926"/>
    <w:rsid w:val="001E0D58"/>
    <w:rsid w:val="001E1435"/>
    <w:rsid w:val="001E1EA3"/>
    <w:rsid w:val="001E30E6"/>
    <w:rsid w:val="001E4C8E"/>
    <w:rsid w:val="001E63B7"/>
    <w:rsid w:val="001E63CB"/>
    <w:rsid w:val="001E6EEC"/>
    <w:rsid w:val="001E79E4"/>
    <w:rsid w:val="001F02C5"/>
    <w:rsid w:val="001F08D2"/>
    <w:rsid w:val="001F7D8E"/>
    <w:rsid w:val="00200958"/>
    <w:rsid w:val="00200D68"/>
    <w:rsid w:val="00201A01"/>
    <w:rsid w:val="00201D4D"/>
    <w:rsid w:val="002047F4"/>
    <w:rsid w:val="00204A3C"/>
    <w:rsid w:val="00205DD1"/>
    <w:rsid w:val="00206B99"/>
    <w:rsid w:val="00207516"/>
    <w:rsid w:val="002118C0"/>
    <w:rsid w:val="002137FA"/>
    <w:rsid w:val="0021398B"/>
    <w:rsid w:val="00215E97"/>
    <w:rsid w:val="002208F5"/>
    <w:rsid w:val="00220F1F"/>
    <w:rsid w:val="00222D1C"/>
    <w:rsid w:val="00224636"/>
    <w:rsid w:val="00225202"/>
    <w:rsid w:val="00225C5F"/>
    <w:rsid w:val="00226501"/>
    <w:rsid w:val="00227117"/>
    <w:rsid w:val="00227179"/>
    <w:rsid w:val="00230AFB"/>
    <w:rsid w:val="00232B27"/>
    <w:rsid w:val="00233FB6"/>
    <w:rsid w:val="00234C58"/>
    <w:rsid w:val="00234E27"/>
    <w:rsid w:val="00234FC0"/>
    <w:rsid w:val="00236525"/>
    <w:rsid w:val="00236ACE"/>
    <w:rsid w:val="00236B28"/>
    <w:rsid w:val="00236C80"/>
    <w:rsid w:val="0023722E"/>
    <w:rsid w:val="00237420"/>
    <w:rsid w:val="002406A8"/>
    <w:rsid w:val="0024109A"/>
    <w:rsid w:val="0024188B"/>
    <w:rsid w:val="00242C3E"/>
    <w:rsid w:val="002432DF"/>
    <w:rsid w:val="00243387"/>
    <w:rsid w:val="0024490A"/>
    <w:rsid w:val="00244977"/>
    <w:rsid w:val="002459F9"/>
    <w:rsid w:val="00246356"/>
    <w:rsid w:val="00246AD5"/>
    <w:rsid w:val="00247449"/>
    <w:rsid w:val="002475BE"/>
    <w:rsid w:val="00250AA9"/>
    <w:rsid w:val="002525A7"/>
    <w:rsid w:val="00253592"/>
    <w:rsid w:val="00253BCA"/>
    <w:rsid w:val="002567D7"/>
    <w:rsid w:val="0025691D"/>
    <w:rsid w:val="00256C30"/>
    <w:rsid w:val="00256C42"/>
    <w:rsid w:val="00257D62"/>
    <w:rsid w:val="0026024E"/>
    <w:rsid w:val="002647C7"/>
    <w:rsid w:val="0026503D"/>
    <w:rsid w:val="0026575E"/>
    <w:rsid w:val="00265EE3"/>
    <w:rsid w:val="00266144"/>
    <w:rsid w:val="002712D2"/>
    <w:rsid w:val="002729AE"/>
    <w:rsid w:val="00273DDA"/>
    <w:rsid w:val="00274D7B"/>
    <w:rsid w:val="00275964"/>
    <w:rsid w:val="0027756F"/>
    <w:rsid w:val="002801A3"/>
    <w:rsid w:val="00282387"/>
    <w:rsid w:val="00283C2A"/>
    <w:rsid w:val="00285564"/>
    <w:rsid w:val="002862DF"/>
    <w:rsid w:val="0028656A"/>
    <w:rsid w:val="00286A3C"/>
    <w:rsid w:val="00287C19"/>
    <w:rsid w:val="002901BB"/>
    <w:rsid w:val="002906F4"/>
    <w:rsid w:val="00294D12"/>
    <w:rsid w:val="0029564B"/>
    <w:rsid w:val="00295AFF"/>
    <w:rsid w:val="00296E68"/>
    <w:rsid w:val="002A0160"/>
    <w:rsid w:val="002A0EE2"/>
    <w:rsid w:val="002A282E"/>
    <w:rsid w:val="002A3A31"/>
    <w:rsid w:val="002A5A36"/>
    <w:rsid w:val="002A75F4"/>
    <w:rsid w:val="002B2A9A"/>
    <w:rsid w:val="002B2E68"/>
    <w:rsid w:val="002B30AC"/>
    <w:rsid w:val="002B3A73"/>
    <w:rsid w:val="002C13EF"/>
    <w:rsid w:val="002C2BFE"/>
    <w:rsid w:val="002C42B6"/>
    <w:rsid w:val="002C4E57"/>
    <w:rsid w:val="002C6495"/>
    <w:rsid w:val="002C64F1"/>
    <w:rsid w:val="002C695E"/>
    <w:rsid w:val="002C6BBD"/>
    <w:rsid w:val="002C7FFE"/>
    <w:rsid w:val="002D0B01"/>
    <w:rsid w:val="002D0DFD"/>
    <w:rsid w:val="002D3832"/>
    <w:rsid w:val="002D3907"/>
    <w:rsid w:val="002D406D"/>
    <w:rsid w:val="002D4373"/>
    <w:rsid w:val="002D62BC"/>
    <w:rsid w:val="002D6324"/>
    <w:rsid w:val="002D658B"/>
    <w:rsid w:val="002D67F8"/>
    <w:rsid w:val="002D76D2"/>
    <w:rsid w:val="002D79D9"/>
    <w:rsid w:val="002D7E8B"/>
    <w:rsid w:val="002E0C99"/>
    <w:rsid w:val="002E0CE7"/>
    <w:rsid w:val="002E19B8"/>
    <w:rsid w:val="002E20F9"/>
    <w:rsid w:val="002E2ADF"/>
    <w:rsid w:val="002E2CCF"/>
    <w:rsid w:val="002E2D96"/>
    <w:rsid w:val="002E41DE"/>
    <w:rsid w:val="002E4FB2"/>
    <w:rsid w:val="002E5815"/>
    <w:rsid w:val="002E744E"/>
    <w:rsid w:val="002F1702"/>
    <w:rsid w:val="002F2687"/>
    <w:rsid w:val="002F3737"/>
    <w:rsid w:val="002F3DAA"/>
    <w:rsid w:val="002F685D"/>
    <w:rsid w:val="002F7B1E"/>
    <w:rsid w:val="003014A4"/>
    <w:rsid w:val="00301AF2"/>
    <w:rsid w:val="00303D32"/>
    <w:rsid w:val="00310928"/>
    <w:rsid w:val="003129A8"/>
    <w:rsid w:val="003148B5"/>
    <w:rsid w:val="003154A1"/>
    <w:rsid w:val="0031688F"/>
    <w:rsid w:val="003228DC"/>
    <w:rsid w:val="0032532B"/>
    <w:rsid w:val="00325CBE"/>
    <w:rsid w:val="00327D9D"/>
    <w:rsid w:val="00330B38"/>
    <w:rsid w:val="00330C96"/>
    <w:rsid w:val="0033278E"/>
    <w:rsid w:val="00333667"/>
    <w:rsid w:val="0033418E"/>
    <w:rsid w:val="0033707E"/>
    <w:rsid w:val="00340F44"/>
    <w:rsid w:val="00342205"/>
    <w:rsid w:val="00343355"/>
    <w:rsid w:val="0034339D"/>
    <w:rsid w:val="00343474"/>
    <w:rsid w:val="00343694"/>
    <w:rsid w:val="003444EB"/>
    <w:rsid w:val="00344668"/>
    <w:rsid w:val="003450F1"/>
    <w:rsid w:val="003451C2"/>
    <w:rsid w:val="00351062"/>
    <w:rsid w:val="003512EB"/>
    <w:rsid w:val="00351D56"/>
    <w:rsid w:val="003534FE"/>
    <w:rsid w:val="00353A8D"/>
    <w:rsid w:val="00355515"/>
    <w:rsid w:val="00355CE2"/>
    <w:rsid w:val="00356AE6"/>
    <w:rsid w:val="00356AEF"/>
    <w:rsid w:val="00357819"/>
    <w:rsid w:val="00357F84"/>
    <w:rsid w:val="0036048D"/>
    <w:rsid w:val="003611E6"/>
    <w:rsid w:val="0036269A"/>
    <w:rsid w:val="00362700"/>
    <w:rsid w:val="00363458"/>
    <w:rsid w:val="0036799E"/>
    <w:rsid w:val="00370508"/>
    <w:rsid w:val="0037125F"/>
    <w:rsid w:val="00371990"/>
    <w:rsid w:val="00372D5F"/>
    <w:rsid w:val="00372E7D"/>
    <w:rsid w:val="0037508D"/>
    <w:rsid w:val="0037533B"/>
    <w:rsid w:val="00375635"/>
    <w:rsid w:val="003762C6"/>
    <w:rsid w:val="00377776"/>
    <w:rsid w:val="0038020F"/>
    <w:rsid w:val="00380FBA"/>
    <w:rsid w:val="003816C8"/>
    <w:rsid w:val="003822B6"/>
    <w:rsid w:val="00383FA0"/>
    <w:rsid w:val="00384134"/>
    <w:rsid w:val="00386882"/>
    <w:rsid w:val="00386A80"/>
    <w:rsid w:val="00387689"/>
    <w:rsid w:val="00390B33"/>
    <w:rsid w:val="00390CA8"/>
    <w:rsid w:val="003924FF"/>
    <w:rsid w:val="00392596"/>
    <w:rsid w:val="00394026"/>
    <w:rsid w:val="003950E4"/>
    <w:rsid w:val="00395763"/>
    <w:rsid w:val="003964D2"/>
    <w:rsid w:val="003A1898"/>
    <w:rsid w:val="003A32BC"/>
    <w:rsid w:val="003A359B"/>
    <w:rsid w:val="003A4900"/>
    <w:rsid w:val="003A533F"/>
    <w:rsid w:val="003A616C"/>
    <w:rsid w:val="003A76B4"/>
    <w:rsid w:val="003B16CA"/>
    <w:rsid w:val="003B48D3"/>
    <w:rsid w:val="003B641A"/>
    <w:rsid w:val="003B70F9"/>
    <w:rsid w:val="003B74FC"/>
    <w:rsid w:val="003B7A7F"/>
    <w:rsid w:val="003C12A9"/>
    <w:rsid w:val="003C12CB"/>
    <w:rsid w:val="003C4A58"/>
    <w:rsid w:val="003D026A"/>
    <w:rsid w:val="003D0D49"/>
    <w:rsid w:val="003D1EDC"/>
    <w:rsid w:val="003D1FCE"/>
    <w:rsid w:val="003D2687"/>
    <w:rsid w:val="003D40BE"/>
    <w:rsid w:val="003D592C"/>
    <w:rsid w:val="003E0906"/>
    <w:rsid w:val="003E1735"/>
    <w:rsid w:val="003E392C"/>
    <w:rsid w:val="003E4AC3"/>
    <w:rsid w:val="003E5252"/>
    <w:rsid w:val="003E52CA"/>
    <w:rsid w:val="003E6018"/>
    <w:rsid w:val="003E6E5C"/>
    <w:rsid w:val="003E7CDE"/>
    <w:rsid w:val="003F28F6"/>
    <w:rsid w:val="003F5D8D"/>
    <w:rsid w:val="00401222"/>
    <w:rsid w:val="004031AD"/>
    <w:rsid w:val="00403721"/>
    <w:rsid w:val="00406B44"/>
    <w:rsid w:val="0041033D"/>
    <w:rsid w:val="00412E23"/>
    <w:rsid w:val="004137C2"/>
    <w:rsid w:val="00413E27"/>
    <w:rsid w:val="004149AD"/>
    <w:rsid w:val="00416654"/>
    <w:rsid w:val="004179E2"/>
    <w:rsid w:val="00421E0C"/>
    <w:rsid w:val="00422847"/>
    <w:rsid w:val="004228CF"/>
    <w:rsid w:val="0042691C"/>
    <w:rsid w:val="00430602"/>
    <w:rsid w:val="004308DE"/>
    <w:rsid w:val="004312F0"/>
    <w:rsid w:val="00431362"/>
    <w:rsid w:val="00431EB0"/>
    <w:rsid w:val="0043258E"/>
    <w:rsid w:val="00433428"/>
    <w:rsid w:val="00433C2C"/>
    <w:rsid w:val="004343FC"/>
    <w:rsid w:val="004348E9"/>
    <w:rsid w:val="00437359"/>
    <w:rsid w:val="00437372"/>
    <w:rsid w:val="0044081E"/>
    <w:rsid w:val="0044130D"/>
    <w:rsid w:val="00442CD7"/>
    <w:rsid w:val="004434FD"/>
    <w:rsid w:val="00447CD8"/>
    <w:rsid w:val="00451192"/>
    <w:rsid w:val="0045153F"/>
    <w:rsid w:val="004520AF"/>
    <w:rsid w:val="004526B7"/>
    <w:rsid w:val="00453078"/>
    <w:rsid w:val="00454D0A"/>
    <w:rsid w:val="004579C5"/>
    <w:rsid w:val="00461FFC"/>
    <w:rsid w:val="004628BF"/>
    <w:rsid w:val="00462D58"/>
    <w:rsid w:val="00462EAA"/>
    <w:rsid w:val="0046378C"/>
    <w:rsid w:val="004641BD"/>
    <w:rsid w:val="004647F1"/>
    <w:rsid w:val="004648A2"/>
    <w:rsid w:val="0046602C"/>
    <w:rsid w:val="00466521"/>
    <w:rsid w:val="00466A22"/>
    <w:rsid w:val="00466B28"/>
    <w:rsid w:val="004701F6"/>
    <w:rsid w:val="00471880"/>
    <w:rsid w:val="004727CA"/>
    <w:rsid w:val="00472D76"/>
    <w:rsid w:val="0047639D"/>
    <w:rsid w:val="00476C44"/>
    <w:rsid w:val="004800D3"/>
    <w:rsid w:val="00481B7F"/>
    <w:rsid w:val="004831A7"/>
    <w:rsid w:val="004857F8"/>
    <w:rsid w:val="00486A23"/>
    <w:rsid w:val="00487F57"/>
    <w:rsid w:val="004936C8"/>
    <w:rsid w:val="00496F3A"/>
    <w:rsid w:val="00497191"/>
    <w:rsid w:val="004973D1"/>
    <w:rsid w:val="004A250D"/>
    <w:rsid w:val="004A2F36"/>
    <w:rsid w:val="004A381E"/>
    <w:rsid w:val="004B13D0"/>
    <w:rsid w:val="004B48D0"/>
    <w:rsid w:val="004B5311"/>
    <w:rsid w:val="004B7E1E"/>
    <w:rsid w:val="004C25C4"/>
    <w:rsid w:val="004C2755"/>
    <w:rsid w:val="004C5F34"/>
    <w:rsid w:val="004D0CD6"/>
    <w:rsid w:val="004D3D68"/>
    <w:rsid w:val="004D4264"/>
    <w:rsid w:val="004D673D"/>
    <w:rsid w:val="004E0E25"/>
    <w:rsid w:val="004E13B2"/>
    <w:rsid w:val="004F05CA"/>
    <w:rsid w:val="004F22E2"/>
    <w:rsid w:val="004F4519"/>
    <w:rsid w:val="004F6841"/>
    <w:rsid w:val="004F6D42"/>
    <w:rsid w:val="00500191"/>
    <w:rsid w:val="0050234D"/>
    <w:rsid w:val="00503F84"/>
    <w:rsid w:val="00504D3C"/>
    <w:rsid w:val="00505B68"/>
    <w:rsid w:val="00505D51"/>
    <w:rsid w:val="00505E9F"/>
    <w:rsid w:val="00506AC6"/>
    <w:rsid w:val="00506E78"/>
    <w:rsid w:val="00506FA2"/>
    <w:rsid w:val="0050734E"/>
    <w:rsid w:val="00507F55"/>
    <w:rsid w:val="0051022B"/>
    <w:rsid w:val="005113B6"/>
    <w:rsid w:val="0051198F"/>
    <w:rsid w:val="00511FDB"/>
    <w:rsid w:val="0051268C"/>
    <w:rsid w:val="00514D65"/>
    <w:rsid w:val="00514F1D"/>
    <w:rsid w:val="005172E3"/>
    <w:rsid w:val="0052112A"/>
    <w:rsid w:val="005223C9"/>
    <w:rsid w:val="00522699"/>
    <w:rsid w:val="00522D7E"/>
    <w:rsid w:val="00526301"/>
    <w:rsid w:val="00527C50"/>
    <w:rsid w:val="00530372"/>
    <w:rsid w:val="00530A0C"/>
    <w:rsid w:val="005340A0"/>
    <w:rsid w:val="00534B4F"/>
    <w:rsid w:val="005369AB"/>
    <w:rsid w:val="00537714"/>
    <w:rsid w:val="00541DAE"/>
    <w:rsid w:val="00541F76"/>
    <w:rsid w:val="005422D8"/>
    <w:rsid w:val="00542FD7"/>
    <w:rsid w:val="00545C18"/>
    <w:rsid w:val="00547A31"/>
    <w:rsid w:val="00552945"/>
    <w:rsid w:val="005530C3"/>
    <w:rsid w:val="00553A4C"/>
    <w:rsid w:val="00553DEF"/>
    <w:rsid w:val="0055588D"/>
    <w:rsid w:val="005569BE"/>
    <w:rsid w:val="005569EC"/>
    <w:rsid w:val="00560997"/>
    <w:rsid w:val="00560F2B"/>
    <w:rsid w:val="005628F8"/>
    <w:rsid w:val="00563DA5"/>
    <w:rsid w:val="00563E71"/>
    <w:rsid w:val="0056412F"/>
    <w:rsid w:val="005662FF"/>
    <w:rsid w:val="00566E43"/>
    <w:rsid w:val="00566F1E"/>
    <w:rsid w:val="00572E5C"/>
    <w:rsid w:val="00573592"/>
    <w:rsid w:val="00574E09"/>
    <w:rsid w:val="00575C0C"/>
    <w:rsid w:val="0057634D"/>
    <w:rsid w:val="00576925"/>
    <w:rsid w:val="005773D4"/>
    <w:rsid w:val="005777F4"/>
    <w:rsid w:val="00577BE5"/>
    <w:rsid w:val="0058117A"/>
    <w:rsid w:val="005813AB"/>
    <w:rsid w:val="00581985"/>
    <w:rsid w:val="00581CAE"/>
    <w:rsid w:val="00584F17"/>
    <w:rsid w:val="00587E61"/>
    <w:rsid w:val="00594090"/>
    <w:rsid w:val="00595B7A"/>
    <w:rsid w:val="00595EF8"/>
    <w:rsid w:val="005976F3"/>
    <w:rsid w:val="005A0998"/>
    <w:rsid w:val="005A203A"/>
    <w:rsid w:val="005A25A9"/>
    <w:rsid w:val="005A447B"/>
    <w:rsid w:val="005A581B"/>
    <w:rsid w:val="005A5A2F"/>
    <w:rsid w:val="005A5EE3"/>
    <w:rsid w:val="005A6073"/>
    <w:rsid w:val="005A6DBB"/>
    <w:rsid w:val="005A7042"/>
    <w:rsid w:val="005A74F0"/>
    <w:rsid w:val="005A7555"/>
    <w:rsid w:val="005B10EA"/>
    <w:rsid w:val="005B120D"/>
    <w:rsid w:val="005B20BB"/>
    <w:rsid w:val="005B2D17"/>
    <w:rsid w:val="005B38A0"/>
    <w:rsid w:val="005B555F"/>
    <w:rsid w:val="005B67DE"/>
    <w:rsid w:val="005B6B91"/>
    <w:rsid w:val="005B713E"/>
    <w:rsid w:val="005B72A8"/>
    <w:rsid w:val="005C18AC"/>
    <w:rsid w:val="005C265A"/>
    <w:rsid w:val="005C3201"/>
    <w:rsid w:val="005C5289"/>
    <w:rsid w:val="005C779A"/>
    <w:rsid w:val="005C79A6"/>
    <w:rsid w:val="005C7CFD"/>
    <w:rsid w:val="005D10FB"/>
    <w:rsid w:val="005D1D5D"/>
    <w:rsid w:val="005D3C95"/>
    <w:rsid w:val="005D41A4"/>
    <w:rsid w:val="005D46BC"/>
    <w:rsid w:val="005D6592"/>
    <w:rsid w:val="005D6A81"/>
    <w:rsid w:val="005D6C97"/>
    <w:rsid w:val="005E0853"/>
    <w:rsid w:val="005E0DFF"/>
    <w:rsid w:val="005E13B5"/>
    <w:rsid w:val="005E18B3"/>
    <w:rsid w:val="005E1AA9"/>
    <w:rsid w:val="005E1BC9"/>
    <w:rsid w:val="005E3217"/>
    <w:rsid w:val="005E32B4"/>
    <w:rsid w:val="005E3519"/>
    <w:rsid w:val="005E3935"/>
    <w:rsid w:val="005E4062"/>
    <w:rsid w:val="005E524F"/>
    <w:rsid w:val="005E5E24"/>
    <w:rsid w:val="005E62C8"/>
    <w:rsid w:val="005E6D70"/>
    <w:rsid w:val="005E7F1F"/>
    <w:rsid w:val="005F2966"/>
    <w:rsid w:val="005F2978"/>
    <w:rsid w:val="005F54E0"/>
    <w:rsid w:val="005F5C80"/>
    <w:rsid w:val="005F7AB9"/>
    <w:rsid w:val="005F7CB0"/>
    <w:rsid w:val="00600AA8"/>
    <w:rsid w:val="00601EFA"/>
    <w:rsid w:val="00602455"/>
    <w:rsid w:val="006045A0"/>
    <w:rsid w:val="0060634E"/>
    <w:rsid w:val="00606F5F"/>
    <w:rsid w:val="00607E7D"/>
    <w:rsid w:val="00611AFE"/>
    <w:rsid w:val="00613271"/>
    <w:rsid w:val="00613E91"/>
    <w:rsid w:val="00615B6A"/>
    <w:rsid w:val="00616918"/>
    <w:rsid w:val="00617AF8"/>
    <w:rsid w:val="0062078C"/>
    <w:rsid w:val="006208E7"/>
    <w:rsid w:val="00620E87"/>
    <w:rsid w:val="006210F8"/>
    <w:rsid w:val="00622257"/>
    <w:rsid w:val="00623623"/>
    <w:rsid w:val="006238CD"/>
    <w:rsid w:val="00626071"/>
    <w:rsid w:val="00626B30"/>
    <w:rsid w:val="00627A39"/>
    <w:rsid w:val="00633C44"/>
    <w:rsid w:val="00634469"/>
    <w:rsid w:val="00636010"/>
    <w:rsid w:val="006374BD"/>
    <w:rsid w:val="006379A5"/>
    <w:rsid w:val="00637A92"/>
    <w:rsid w:val="00637C1A"/>
    <w:rsid w:val="006405DC"/>
    <w:rsid w:val="006423D0"/>
    <w:rsid w:val="00643A44"/>
    <w:rsid w:val="0064483B"/>
    <w:rsid w:val="006450DA"/>
    <w:rsid w:val="006454A9"/>
    <w:rsid w:val="006462B2"/>
    <w:rsid w:val="00646480"/>
    <w:rsid w:val="0064675A"/>
    <w:rsid w:val="00646E3C"/>
    <w:rsid w:val="00654699"/>
    <w:rsid w:val="00656510"/>
    <w:rsid w:val="006630C3"/>
    <w:rsid w:val="006645F1"/>
    <w:rsid w:val="00671224"/>
    <w:rsid w:val="006712C9"/>
    <w:rsid w:val="00671A77"/>
    <w:rsid w:val="006725F2"/>
    <w:rsid w:val="00672AB9"/>
    <w:rsid w:val="006734FC"/>
    <w:rsid w:val="006754B4"/>
    <w:rsid w:val="00675E2F"/>
    <w:rsid w:val="006776FD"/>
    <w:rsid w:val="00680232"/>
    <w:rsid w:val="006804D9"/>
    <w:rsid w:val="00680F2F"/>
    <w:rsid w:val="0068123B"/>
    <w:rsid w:val="006837E3"/>
    <w:rsid w:val="00685DA4"/>
    <w:rsid w:val="00687857"/>
    <w:rsid w:val="00692661"/>
    <w:rsid w:val="00693025"/>
    <w:rsid w:val="00695B55"/>
    <w:rsid w:val="0069646F"/>
    <w:rsid w:val="00696ADF"/>
    <w:rsid w:val="00696F78"/>
    <w:rsid w:val="006A06DD"/>
    <w:rsid w:val="006A1067"/>
    <w:rsid w:val="006A2650"/>
    <w:rsid w:val="006A2A55"/>
    <w:rsid w:val="006A3446"/>
    <w:rsid w:val="006A54D5"/>
    <w:rsid w:val="006A60D6"/>
    <w:rsid w:val="006B19D0"/>
    <w:rsid w:val="006B6388"/>
    <w:rsid w:val="006B7EB1"/>
    <w:rsid w:val="006C022E"/>
    <w:rsid w:val="006C1727"/>
    <w:rsid w:val="006C31E2"/>
    <w:rsid w:val="006C5606"/>
    <w:rsid w:val="006D14EF"/>
    <w:rsid w:val="006D52D7"/>
    <w:rsid w:val="006D5BD1"/>
    <w:rsid w:val="006D6091"/>
    <w:rsid w:val="006D6A33"/>
    <w:rsid w:val="006D77E4"/>
    <w:rsid w:val="006D7C35"/>
    <w:rsid w:val="006E1F2F"/>
    <w:rsid w:val="006E27C2"/>
    <w:rsid w:val="006E3078"/>
    <w:rsid w:val="006F14AE"/>
    <w:rsid w:val="006F24C7"/>
    <w:rsid w:val="006F2E66"/>
    <w:rsid w:val="006F334C"/>
    <w:rsid w:val="007005C1"/>
    <w:rsid w:val="00701A78"/>
    <w:rsid w:val="00701D92"/>
    <w:rsid w:val="00701DF8"/>
    <w:rsid w:val="007025AA"/>
    <w:rsid w:val="00702611"/>
    <w:rsid w:val="00705F2E"/>
    <w:rsid w:val="0070615C"/>
    <w:rsid w:val="0070650A"/>
    <w:rsid w:val="00706C65"/>
    <w:rsid w:val="0070762E"/>
    <w:rsid w:val="007103D3"/>
    <w:rsid w:val="00713783"/>
    <w:rsid w:val="00714A97"/>
    <w:rsid w:val="0071651D"/>
    <w:rsid w:val="00717621"/>
    <w:rsid w:val="00717DAF"/>
    <w:rsid w:val="007218F7"/>
    <w:rsid w:val="00721F73"/>
    <w:rsid w:val="00722D90"/>
    <w:rsid w:val="00723F20"/>
    <w:rsid w:val="007245B0"/>
    <w:rsid w:val="00725FEC"/>
    <w:rsid w:val="00727743"/>
    <w:rsid w:val="00730860"/>
    <w:rsid w:val="00731662"/>
    <w:rsid w:val="00733091"/>
    <w:rsid w:val="00734078"/>
    <w:rsid w:val="00734F88"/>
    <w:rsid w:val="0073521B"/>
    <w:rsid w:val="007357B4"/>
    <w:rsid w:val="00736275"/>
    <w:rsid w:val="007371B0"/>
    <w:rsid w:val="00741268"/>
    <w:rsid w:val="00741AF6"/>
    <w:rsid w:val="00747438"/>
    <w:rsid w:val="00747659"/>
    <w:rsid w:val="00747F1A"/>
    <w:rsid w:val="007513DD"/>
    <w:rsid w:val="00752744"/>
    <w:rsid w:val="00752924"/>
    <w:rsid w:val="00752D38"/>
    <w:rsid w:val="00752FA6"/>
    <w:rsid w:val="0075304C"/>
    <w:rsid w:val="00753869"/>
    <w:rsid w:val="00753D13"/>
    <w:rsid w:val="00754A75"/>
    <w:rsid w:val="00755A23"/>
    <w:rsid w:val="0075635F"/>
    <w:rsid w:val="00756AA7"/>
    <w:rsid w:val="007570A3"/>
    <w:rsid w:val="007575B7"/>
    <w:rsid w:val="0076095C"/>
    <w:rsid w:val="007622C4"/>
    <w:rsid w:val="00763660"/>
    <w:rsid w:val="00764852"/>
    <w:rsid w:val="00766126"/>
    <w:rsid w:val="00770D99"/>
    <w:rsid w:val="00771DC0"/>
    <w:rsid w:val="00771E42"/>
    <w:rsid w:val="00773182"/>
    <w:rsid w:val="007731FD"/>
    <w:rsid w:val="00775CAA"/>
    <w:rsid w:val="007771E6"/>
    <w:rsid w:val="0077732B"/>
    <w:rsid w:val="0078218B"/>
    <w:rsid w:val="00783A56"/>
    <w:rsid w:val="00783AB5"/>
    <w:rsid w:val="00783B5E"/>
    <w:rsid w:val="0078631B"/>
    <w:rsid w:val="007864C7"/>
    <w:rsid w:val="00787A9D"/>
    <w:rsid w:val="00790495"/>
    <w:rsid w:val="00790D95"/>
    <w:rsid w:val="00791C18"/>
    <w:rsid w:val="007923BD"/>
    <w:rsid w:val="00792C95"/>
    <w:rsid w:val="00793749"/>
    <w:rsid w:val="00794AEF"/>
    <w:rsid w:val="0079548C"/>
    <w:rsid w:val="0079553D"/>
    <w:rsid w:val="0079563D"/>
    <w:rsid w:val="00795C8C"/>
    <w:rsid w:val="007978B3"/>
    <w:rsid w:val="007A0A2D"/>
    <w:rsid w:val="007A1386"/>
    <w:rsid w:val="007A167F"/>
    <w:rsid w:val="007A1A14"/>
    <w:rsid w:val="007A40B0"/>
    <w:rsid w:val="007A45A8"/>
    <w:rsid w:val="007A52E6"/>
    <w:rsid w:val="007A60B7"/>
    <w:rsid w:val="007A7301"/>
    <w:rsid w:val="007B1630"/>
    <w:rsid w:val="007B3789"/>
    <w:rsid w:val="007B59AB"/>
    <w:rsid w:val="007C035A"/>
    <w:rsid w:val="007C0A6B"/>
    <w:rsid w:val="007C317E"/>
    <w:rsid w:val="007C668B"/>
    <w:rsid w:val="007C777C"/>
    <w:rsid w:val="007D0119"/>
    <w:rsid w:val="007D10D4"/>
    <w:rsid w:val="007D1AD1"/>
    <w:rsid w:val="007D25F4"/>
    <w:rsid w:val="007D2AF4"/>
    <w:rsid w:val="007D2EA9"/>
    <w:rsid w:val="007D3CF1"/>
    <w:rsid w:val="007D6D71"/>
    <w:rsid w:val="007D79CB"/>
    <w:rsid w:val="007E00A0"/>
    <w:rsid w:val="007E049C"/>
    <w:rsid w:val="007E0BAB"/>
    <w:rsid w:val="007E3501"/>
    <w:rsid w:val="007E3965"/>
    <w:rsid w:val="007E6BA3"/>
    <w:rsid w:val="007F09E3"/>
    <w:rsid w:val="007F1252"/>
    <w:rsid w:val="007F15B9"/>
    <w:rsid w:val="007F1F89"/>
    <w:rsid w:val="007F2624"/>
    <w:rsid w:val="007F2FE3"/>
    <w:rsid w:val="007F3123"/>
    <w:rsid w:val="007F45FF"/>
    <w:rsid w:val="007F4820"/>
    <w:rsid w:val="007F6A27"/>
    <w:rsid w:val="007F6B32"/>
    <w:rsid w:val="007F7185"/>
    <w:rsid w:val="007F7437"/>
    <w:rsid w:val="007F7644"/>
    <w:rsid w:val="007F7864"/>
    <w:rsid w:val="00800515"/>
    <w:rsid w:val="00800D6E"/>
    <w:rsid w:val="00801041"/>
    <w:rsid w:val="008012BB"/>
    <w:rsid w:val="00803CF9"/>
    <w:rsid w:val="008058BB"/>
    <w:rsid w:val="00806B64"/>
    <w:rsid w:val="00810901"/>
    <w:rsid w:val="00811611"/>
    <w:rsid w:val="00811763"/>
    <w:rsid w:val="00811A56"/>
    <w:rsid w:val="008159D2"/>
    <w:rsid w:val="008201D5"/>
    <w:rsid w:val="00821426"/>
    <w:rsid w:val="0082193A"/>
    <w:rsid w:val="008231D0"/>
    <w:rsid w:val="00823672"/>
    <w:rsid w:val="0082388A"/>
    <w:rsid w:val="008315CF"/>
    <w:rsid w:val="0083185A"/>
    <w:rsid w:val="008341BB"/>
    <w:rsid w:val="00834A1E"/>
    <w:rsid w:val="00837429"/>
    <w:rsid w:val="0084065A"/>
    <w:rsid w:val="0084094F"/>
    <w:rsid w:val="008409CD"/>
    <w:rsid w:val="00841118"/>
    <w:rsid w:val="00843457"/>
    <w:rsid w:val="00843FD0"/>
    <w:rsid w:val="008445AA"/>
    <w:rsid w:val="00845DD1"/>
    <w:rsid w:val="00847623"/>
    <w:rsid w:val="0085121F"/>
    <w:rsid w:val="008529F4"/>
    <w:rsid w:val="008531B9"/>
    <w:rsid w:val="00853802"/>
    <w:rsid w:val="00853894"/>
    <w:rsid w:val="00853C55"/>
    <w:rsid w:val="00854165"/>
    <w:rsid w:val="008562F2"/>
    <w:rsid w:val="0086081D"/>
    <w:rsid w:val="00860E31"/>
    <w:rsid w:val="00864945"/>
    <w:rsid w:val="00866EFC"/>
    <w:rsid w:val="00870072"/>
    <w:rsid w:val="0087018B"/>
    <w:rsid w:val="00872196"/>
    <w:rsid w:val="00872D7E"/>
    <w:rsid w:val="008736DB"/>
    <w:rsid w:val="00874AE0"/>
    <w:rsid w:val="00877F64"/>
    <w:rsid w:val="0088080E"/>
    <w:rsid w:val="00880A25"/>
    <w:rsid w:val="00880F76"/>
    <w:rsid w:val="00881AD5"/>
    <w:rsid w:val="00883109"/>
    <w:rsid w:val="00883988"/>
    <w:rsid w:val="008848CE"/>
    <w:rsid w:val="00884FA5"/>
    <w:rsid w:val="00885BCE"/>
    <w:rsid w:val="008867D2"/>
    <w:rsid w:val="00887926"/>
    <w:rsid w:val="0089298B"/>
    <w:rsid w:val="008933CF"/>
    <w:rsid w:val="00894498"/>
    <w:rsid w:val="00895F30"/>
    <w:rsid w:val="00896404"/>
    <w:rsid w:val="00896B0A"/>
    <w:rsid w:val="00897568"/>
    <w:rsid w:val="00897F55"/>
    <w:rsid w:val="008A267A"/>
    <w:rsid w:val="008A3C0E"/>
    <w:rsid w:val="008A5844"/>
    <w:rsid w:val="008A5CD0"/>
    <w:rsid w:val="008A6574"/>
    <w:rsid w:val="008A7D17"/>
    <w:rsid w:val="008B0483"/>
    <w:rsid w:val="008B04C3"/>
    <w:rsid w:val="008B1133"/>
    <w:rsid w:val="008B1FD0"/>
    <w:rsid w:val="008B2D86"/>
    <w:rsid w:val="008B3347"/>
    <w:rsid w:val="008B4D7B"/>
    <w:rsid w:val="008B61EB"/>
    <w:rsid w:val="008B6C44"/>
    <w:rsid w:val="008B7671"/>
    <w:rsid w:val="008B7681"/>
    <w:rsid w:val="008C0E31"/>
    <w:rsid w:val="008C195A"/>
    <w:rsid w:val="008C1E3B"/>
    <w:rsid w:val="008C2430"/>
    <w:rsid w:val="008C4209"/>
    <w:rsid w:val="008C5B50"/>
    <w:rsid w:val="008C7ABB"/>
    <w:rsid w:val="008D0FBB"/>
    <w:rsid w:val="008D22C1"/>
    <w:rsid w:val="008D2ECD"/>
    <w:rsid w:val="008D3623"/>
    <w:rsid w:val="008D4056"/>
    <w:rsid w:val="008D52F0"/>
    <w:rsid w:val="008D57DD"/>
    <w:rsid w:val="008D5949"/>
    <w:rsid w:val="008D792C"/>
    <w:rsid w:val="008D7FEA"/>
    <w:rsid w:val="008E0008"/>
    <w:rsid w:val="008E3C29"/>
    <w:rsid w:val="008E3DAF"/>
    <w:rsid w:val="008E4620"/>
    <w:rsid w:val="008E5B03"/>
    <w:rsid w:val="008E7C65"/>
    <w:rsid w:val="008F46D6"/>
    <w:rsid w:val="008F699D"/>
    <w:rsid w:val="00900F53"/>
    <w:rsid w:val="00901BE6"/>
    <w:rsid w:val="00901DC2"/>
    <w:rsid w:val="00902164"/>
    <w:rsid w:val="00902580"/>
    <w:rsid w:val="00903AD0"/>
    <w:rsid w:val="009043C4"/>
    <w:rsid w:val="00904644"/>
    <w:rsid w:val="0090637C"/>
    <w:rsid w:val="00906B5A"/>
    <w:rsid w:val="00906DE6"/>
    <w:rsid w:val="009110AA"/>
    <w:rsid w:val="00912B22"/>
    <w:rsid w:val="009133F5"/>
    <w:rsid w:val="0091357B"/>
    <w:rsid w:val="0091417A"/>
    <w:rsid w:val="00914DEE"/>
    <w:rsid w:val="009156C1"/>
    <w:rsid w:val="00915CE7"/>
    <w:rsid w:val="009165FE"/>
    <w:rsid w:val="0091681B"/>
    <w:rsid w:val="0091693A"/>
    <w:rsid w:val="00916FCF"/>
    <w:rsid w:val="009227FE"/>
    <w:rsid w:val="00922FA8"/>
    <w:rsid w:val="009231CC"/>
    <w:rsid w:val="00923701"/>
    <w:rsid w:val="00926BC4"/>
    <w:rsid w:val="00926E31"/>
    <w:rsid w:val="00930884"/>
    <w:rsid w:val="00930A5B"/>
    <w:rsid w:val="00935B2B"/>
    <w:rsid w:val="0093658A"/>
    <w:rsid w:val="009373FA"/>
    <w:rsid w:val="00941AA6"/>
    <w:rsid w:val="00942FEA"/>
    <w:rsid w:val="00946DAB"/>
    <w:rsid w:val="00947BC6"/>
    <w:rsid w:val="00947DBE"/>
    <w:rsid w:val="009508DA"/>
    <w:rsid w:val="009513D0"/>
    <w:rsid w:val="009515B6"/>
    <w:rsid w:val="00952522"/>
    <w:rsid w:val="00952771"/>
    <w:rsid w:val="00956157"/>
    <w:rsid w:val="009562F1"/>
    <w:rsid w:val="009576B7"/>
    <w:rsid w:val="00962018"/>
    <w:rsid w:val="009628B7"/>
    <w:rsid w:val="0096378F"/>
    <w:rsid w:val="00963EB6"/>
    <w:rsid w:val="00964BD1"/>
    <w:rsid w:val="00966FE9"/>
    <w:rsid w:val="0097262C"/>
    <w:rsid w:val="009820C8"/>
    <w:rsid w:val="00982407"/>
    <w:rsid w:val="009839D1"/>
    <w:rsid w:val="00984112"/>
    <w:rsid w:val="00984BFB"/>
    <w:rsid w:val="00984E8C"/>
    <w:rsid w:val="00985728"/>
    <w:rsid w:val="00986079"/>
    <w:rsid w:val="00987525"/>
    <w:rsid w:val="00987BF6"/>
    <w:rsid w:val="009906CF"/>
    <w:rsid w:val="009909FC"/>
    <w:rsid w:val="00992962"/>
    <w:rsid w:val="00992F38"/>
    <w:rsid w:val="00993C4C"/>
    <w:rsid w:val="0099436E"/>
    <w:rsid w:val="00995363"/>
    <w:rsid w:val="009959A2"/>
    <w:rsid w:val="00995E6F"/>
    <w:rsid w:val="00997821"/>
    <w:rsid w:val="009A14E7"/>
    <w:rsid w:val="009A1CD7"/>
    <w:rsid w:val="009A20B3"/>
    <w:rsid w:val="009A2B9D"/>
    <w:rsid w:val="009A3EC5"/>
    <w:rsid w:val="009A4C18"/>
    <w:rsid w:val="009A50B0"/>
    <w:rsid w:val="009A52C5"/>
    <w:rsid w:val="009A577A"/>
    <w:rsid w:val="009A5B21"/>
    <w:rsid w:val="009A7294"/>
    <w:rsid w:val="009A7A9B"/>
    <w:rsid w:val="009B1109"/>
    <w:rsid w:val="009B1178"/>
    <w:rsid w:val="009B1422"/>
    <w:rsid w:val="009B1FAF"/>
    <w:rsid w:val="009B4275"/>
    <w:rsid w:val="009B4C8C"/>
    <w:rsid w:val="009B51A2"/>
    <w:rsid w:val="009B64DF"/>
    <w:rsid w:val="009B7D1F"/>
    <w:rsid w:val="009C1884"/>
    <w:rsid w:val="009C21FA"/>
    <w:rsid w:val="009C23FA"/>
    <w:rsid w:val="009C271A"/>
    <w:rsid w:val="009C3AB1"/>
    <w:rsid w:val="009C5482"/>
    <w:rsid w:val="009C61FC"/>
    <w:rsid w:val="009D2FE0"/>
    <w:rsid w:val="009D3AD2"/>
    <w:rsid w:val="009D411E"/>
    <w:rsid w:val="009D6963"/>
    <w:rsid w:val="009D76E4"/>
    <w:rsid w:val="009E00FE"/>
    <w:rsid w:val="009E18AE"/>
    <w:rsid w:val="009E1FCF"/>
    <w:rsid w:val="009E24AA"/>
    <w:rsid w:val="009E320C"/>
    <w:rsid w:val="009E411F"/>
    <w:rsid w:val="009E438E"/>
    <w:rsid w:val="009F109B"/>
    <w:rsid w:val="009F133F"/>
    <w:rsid w:val="009F1696"/>
    <w:rsid w:val="009F305C"/>
    <w:rsid w:val="009F3581"/>
    <w:rsid w:val="009F3D66"/>
    <w:rsid w:val="009F5152"/>
    <w:rsid w:val="009F67F6"/>
    <w:rsid w:val="00A007C1"/>
    <w:rsid w:val="00A0242C"/>
    <w:rsid w:val="00A0254A"/>
    <w:rsid w:val="00A02D13"/>
    <w:rsid w:val="00A02E31"/>
    <w:rsid w:val="00A032D9"/>
    <w:rsid w:val="00A043A6"/>
    <w:rsid w:val="00A0580E"/>
    <w:rsid w:val="00A07A7D"/>
    <w:rsid w:val="00A102BA"/>
    <w:rsid w:val="00A10316"/>
    <w:rsid w:val="00A103BB"/>
    <w:rsid w:val="00A154BB"/>
    <w:rsid w:val="00A16BA5"/>
    <w:rsid w:val="00A17996"/>
    <w:rsid w:val="00A17C18"/>
    <w:rsid w:val="00A17DF1"/>
    <w:rsid w:val="00A2015B"/>
    <w:rsid w:val="00A20A00"/>
    <w:rsid w:val="00A2110D"/>
    <w:rsid w:val="00A22677"/>
    <w:rsid w:val="00A23EA2"/>
    <w:rsid w:val="00A2467F"/>
    <w:rsid w:val="00A25803"/>
    <w:rsid w:val="00A25B96"/>
    <w:rsid w:val="00A30F1B"/>
    <w:rsid w:val="00A317A6"/>
    <w:rsid w:val="00A349A1"/>
    <w:rsid w:val="00A355E3"/>
    <w:rsid w:val="00A35805"/>
    <w:rsid w:val="00A37C1F"/>
    <w:rsid w:val="00A40A72"/>
    <w:rsid w:val="00A41CBC"/>
    <w:rsid w:val="00A42CE5"/>
    <w:rsid w:val="00A431AA"/>
    <w:rsid w:val="00A445BB"/>
    <w:rsid w:val="00A451A7"/>
    <w:rsid w:val="00A45355"/>
    <w:rsid w:val="00A45ACF"/>
    <w:rsid w:val="00A475A8"/>
    <w:rsid w:val="00A47A29"/>
    <w:rsid w:val="00A524B4"/>
    <w:rsid w:val="00A527A8"/>
    <w:rsid w:val="00A52F8C"/>
    <w:rsid w:val="00A54DFE"/>
    <w:rsid w:val="00A54FB3"/>
    <w:rsid w:val="00A57252"/>
    <w:rsid w:val="00A57342"/>
    <w:rsid w:val="00A61044"/>
    <w:rsid w:val="00A620E2"/>
    <w:rsid w:val="00A6260D"/>
    <w:rsid w:val="00A636EE"/>
    <w:rsid w:val="00A641E8"/>
    <w:rsid w:val="00A6508E"/>
    <w:rsid w:val="00A65202"/>
    <w:rsid w:val="00A66321"/>
    <w:rsid w:val="00A709FF"/>
    <w:rsid w:val="00A71EC8"/>
    <w:rsid w:val="00A72342"/>
    <w:rsid w:val="00A72AA0"/>
    <w:rsid w:val="00A73B4E"/>
    <w:rsid w:val="00A75AE0"/>
    <w:rsid w:val="00A809D8"/>
    <w:rsid w:val="00A81119"/>
    <w:rsid w:val="00A81BB3"/>
    <w:rsid w:val="00A81E1E"/>
    <w:rsid w:val="00A87195"/>
    <w:rsid w:val="00A8765A"/>
    <w:rsid w:val="00A87D02"/>
    <w:rsid w:val="00A90F16"/>
    <w:rsid w:val="00A929A4"/>
    <w:rsid w:val="00A94A01"/>
    <w:rsid w:val="00A94F50"/>
    <w:rsid w:val="00A96761"/>
    <w:rsid w:val="00A97383"/>
    <w:rsid w:val="00AA0853"/>
    <w:rsid w:val="00AA1A10"/>
    <w:rsid w:val="00AA2F54"/>
    <w:rsid w:val="00AA3817"/>
    <w:rsid w:val="00AA397A"/>
    <w:rsid w:val="00AA3F40"/>
    <w:rsid w:val="00AA57B0"/>
    <w:rsid w:val="00AA763C"/>
    <w:rsid w:val="00AA76EC"/>
    <w:rsid w:val="00AB25F3"/>
    <w:rsid w:val="00AB2855"/>
    <w:rsid w:val="00AB33C6"/>
    <w:rsid w:val="00AB393F"/>
    <w:rsid w:val="00AB5AD5"/>
    <w:rsid w:val="00AB5F9E"/>
    <w:rsid w:val="00AB6D47"/>
    <w:rsid w:val="00AB6D52"/>
    <w:rsid w:val="00AB71E9"/>
    <w:rsid w:val="00AC0AC5"/>
    <w:rsid w:val="00AC13F5"/>
    <w:rsid w:val="00AC1497"/>
    <w:rsid w:val="00AC2705"/>
    <w:rsid w:val="00AC48A8"/>
    <w:rsid w:val="00AC7618"/>
    <w:rsid w:val="00AD1630"/>
    <w:rsid w:val="00AD2D9F"/>
    <w:rsid w:val="00AD3842"/>
    <w:rsid w:val="00AD4E4C"/>
    <w:rsid w:val="00AD68B9"/>
    <w:rsid w:val="00AD6CFA"/>
    <w:rsid w:val="00AD6DF0"/>
    <w:rsid w:val="00AE0D7A"/>
    <w:rsid w:val="00AE0FD0"/>
    <w:rsid w:val="00AE1217"/>
    <w:rsid w:val="00AE221B"/>
    <w:rsid w:val="00AE340E"/>
    <w:rsid w:val="00AE5B8F"/>
    <w:rsid w:val="00AE5D8E"/>
    <w:rsid w:val="00AE632B"/>
    <w:rsid w:val="00AE699D"/>
    <w:rsid w:val="00AF1F22"/>
    <w:rsid w:val="00AF271C"/>
    <w:rsid w:val="00AF3A03"/>
    <w:rsid w:val="00AF580F"/>
    <w:rsid w:val="00AF74EC"/>
    <w:rsid w:val="00B004FD"/>
    <w:rsid w:val="00B013E4"/>
    <w:rsid w:val="00B01F0D"/>
    <w:rsid w:val="00B02351"/>
    <w:rsid w:val="00B02F3C"/>
    <w:rsid w:val="00B04134"/>
    <w:rsid w:val="00B04DF7"/>
    <w:rsid w:val="00B05A29"/>
    <w:rsid w:val="00B06007"/>
    <w:rsid w:val="00B07947"/>
    <w:rsid w:val="00B10AD7"/>
    <w:rsid w:val="00B1351A"/>
    <w:rsid w:val="00B156C5"/>
    <w:rsid w:val="00B16496"/>
    <w:rsid w:val="00B178E2"/>
    <w:rsid w:val="00B22E5D"/>
    <w:rsid w:val="00B234DF"/>
    <w:rsid w:val="00B31E59"/>
    <w:rsid w:val="00B36275"/>
    <w:rsid w:val="00B4232E"/>
    <w:rsid w:val="00B42859"/>
    <w:rsid w:val="00B42DD7"/>
    <w:rsid w:val="00B4564A"/>
    <w:rsid w:val="00B46017"/>
    <w:rsid w:val="00B464ED"/>
    <w:rsid w:val="00B46A18"/>
    <w:rsid w:val="00B4778D"/>
    <w:rsid w:val="00B47FA6"/>
    <w:rsid w:val="00B50A8D"/>
    <w:rsid w:val="00B51A21"/>
    <w:rsid w:val="00B52FAC"/>
    <w:rsid w:val="00B5330B"/>
    <w:rsid w:val="00B6185D"/>
    <w:rsid w:val="00B63D8A"/>
    <w:rsid w:val="00B64A93"/>
    <w:rsid w:val="00B6561D"/>
    <w:rsid w:val="00B67AD7"/>
    <w:rsid w:val="00B7023B"/>
    <w:rsid w:val="00B7087B"/>
    <w:rsid w:val="00B708D9"/>
    <w:rsid w:val="00B7116B"/>
    <w:rsid w:val="00B7121C"/>
    <w:rsid w:val="00B74230"/>
    <w:rsid w:val="00B744F0"/>
    <w:rsid w:val="00B762CB"/>
    <w:rsid w:val="00B767ED"/>
    <w:rsid w:val="00B76B05"/>
    <w:rsid w:val="00B77C18"/>
    <w:rsid w:val="00B77F8A"/>
    <w:rsid w:val="00B81881"/>
    <w:rsid w:val="00B82824"/>
    <w:rsid w:val="00B83C05"/>
    <w:rsid w:val="00B84D8D"/>
    <w:rsid w:val="00B86EEF"/>
    <w:rsid w:val="00B90295"/>
    <w:rsid w:val="00B90715"/>
    <w:rsid w:val="00B90B0E"/>
    <w:rsid w:val="00B90FCC"/>
    <w:rsid w:val="00B91151"/>
    <w:rsid w:val="00B91B3E"/>
    <w:rsid w:val="00B94B23"/>
    <w:rsid w:val="00B9511E"/>
    <w:rsid w:val="00B95206"/>
    <w:rsid w:val="00B95A6F"/>
    <w:rsid w:val="00B963C4"/>
    <w:rsid w:val="00BA08B7"/>
    <w:rsid w:val="00BA3118"/>
    <w:rsid w:val="00BA3208"/>
    <w:rsid w:val="00BA364E"/>
    <w:rsid w:val="00BA3E43"/>
    <w:rsid w:val="00BA45A2"/>
    <w:rsid w:val="00BA531F"/>
    <w:rsid w:val="00BA6046"/>
    <w:rsid w:val="00BA639C"/>
    <w:rsid w:val="00BA6698"/>
    <w:rsid w:val="00BB0E70"/>
    <w:rsid w:val="00BB136B"/>
    <w:rsid w:val="00BB3DB9"/>
    <w:rsid w:val="00BB425B"/>
    <w:rsid w:val="00BB43C7"/>
    <w:rsid w:val="00BB45C3"/>
    <w:rsid w:val="00BB5085"/>
    <w:rsid w:val="00BB58F2"/>
    <w:rsid w:val="00BB6100"/>
    <w:rsid w:val="00BB620A"/>
    <w:rsid w:val="00BB6B79"/>
    <w:rsid w:val="00BB6D14"/>
    <w:rsid w:val="00BC0592"/>
    <w:rsid w:val="00BC23D8"/>
    <w:rsid w:val="00BC3BD6"/>
    <w:rsid w:val="00BC4E3C"/>
    <w:rsid w:val="00BC4F0D"/>
    <w:rsid w:val="00BC58EC"/>
    <w:rsid w:val="00BC6852"/>
    <w:rsid w:val="00BC6DB5"/>
    <w:rsid w:val="00BC76EA"/>
    <w:rsid w:val="00BD11E2"/>
    <w:rsid w:val="00BD1B63"/>
    <w:rsid w:val="00BD2F5C"/>
    <w:rsid w:val="00BD580D"/>
    <w:rsid w:val="00BD5F9D"/>
    <w:rsid w:val="00BD6136"/>
    <w:rsid w:val="00BE06B7"/>
    <w:rsid w:val="00BE1BBA"/>
    <w:rsid w:val="00BE1EE0"/>
    <w:rsid w:val="00BE2049"/>
    <w:rsid w:val="00BE2C75"/>
    <w:rsid w:val="00BE36F9"/>
    <w:rsid w:val="00BE52BD"/>
    <w:rsid w:val="00BE591F"/>
    <w:rsid w:val="00BE6118"/>
    <w:rsid w:val="00BE7CBC"/>
    <w:rsid w:val="00BF0232"/>
    <w:rsid w:val="00BF07C8"/>
    <w:rsid w:val="00BF0F43"/>
    <w:rsid w:val="00BF16AB"/>
    <w:rsid w:val="00BF2D87"/>
    <w:rsid w:val="00BF3240"/>
    <w:rsid w:val="00BF4652"/>
    <w:rsid w:val="00BF5C92"/>
    <w:rsid w:val="00BF646A"/>
    <w:rsid w:val="00BF72C8"/>
    <w:rsid w:val="00BF7DCE"/>
    <w:rsid w:val="00BF7F29"/>
    <w:rsid w:val="00C0020E"/>
    <w:rsid w:val="00C0254E"/>
    <w:rsid w:val="00C02552"/>
    <w:rsid w:val="00C0454C"/>
    <w:rsid w:val="00C05636"/>
    <w:rsid w:val="00C061E0"/>
    <w:rsid w:val="00C07F55"/>
    <w:rsid w:val="00C126F2"/>
    <w:rsid w:val="00C13927"/>
    <w:rsid w:val="00C14712"/>
    <w:rsid w:val="00C1709B"/>
    <w:rsid w:val="00C1784E"/>
    <w:rsid w:val="00C224DA"/>
    <w:rsid w:val="00C2379A"/>
    <w:rsid w:val="00C25FD5"/>
    <w:rsid w:val="00C264A8"/>
    <w:rsid w:val="00C2676B"/>
    <w:rsid w:val="00C26EED"/>
    <w:rsid w:val="00C2792F"/>
    <w:rsid w:val="00C27FF9"/>
    <w:rsid w:val="00C30391"/>
    <w:rsid w:val="00C305B4"/>
    <w:rsid w:val="00C3108B"/>
    <w:rsid w:val="00C314A1"/>
    <w:rsid w:val="00C3240B"/>
    <w:rsid w:val="00C34C00"/>
    <w:rsid w:val="00C3606F"/>
    <w:rsid w:val="00C36685"/>
    <w:rsid w:val="00C37102"/>
    <w:rsid w:val="00C37EB9"/>
    <w:rsid w:val="00C40C1E"/>
    <w:rsid w:val="00C42753"/>
    <w:rsid w:val="00C42A2C"/>
    <w:rsid w:val="00C42E24"/>
    <w:rsid w:val="00C431CC"/>
    <w:rsid w:val="00C44C98"/>
    <w:rsid w:val="00C4695E"/>
    <w:rsid w:val="00C46D80"/>
    <w:rsid w:val="00C5067D"/>
    <w:rsid w:val="00C53486"/>
    <w:rsid w:val="00C540BE"/>
    <w:rsid w:val="00C555FA"/>
    <w:rsid w:val="00C6019A"/>
    <w:rsid w:val="00C63BA7"/>
    <w:rsid w:val="00C65BDA"/>
    <w:rsid w:val="00C71E89"/>
    <w:rsid w:val="00C7216B"/>
    <w:rsid w:val="00C74342"/>
    <w:rsid w:val="00C77E8A"/>
    <w:rsid w:val="00C80691"/>
    <w:rsid w:val="00C80696"/>
    <w:rsid w:val="00C81A29"/>
    <w:rsid w:val="00C838F6"/>
    <w:rsid w:val="00C84253"/>
    <w:rsid w:val="00C8430B"/>
    <w:rsid w:val="00C85786"/>
    <w:rsid w:val="00C86616"/>
    <w:rsid w:val="00C9084B"/>
    <w:rsid w:val="00C910E0"/>
    <w:rsid w:val="00C91195"/>
    <w:rsid w:val="00C93A7B"/>
    <w:rsid w:val="00C93E10"/>
    <w:rsid w:val="00C950A7"/>
    <w:rsid w:val="00C954A4"/>
    <w:rsid w:val="00C97DDA"/>
    <w:rsid w:val="00CA0967"/>
    <w:rsid w:val="00CA1684"/>
    <w:rsid w:val="00CA2EAA"/>
    <w:rsid w:val="00CA4D60"/>
    <w:rsid w:val="00CA5756"/>
    <w:rsid w:val="00CA6DDB"/>
    <w:rsid w:val="00CB1452"/>
    <w:rsid w:val="00CB308B"/>
    <w:rsid w:val="00CB30D6"/>
    <w:rsid w:val="00CB4831"/>
    <w:rsid w:val="00CB7C55"/>
    <w:rsid w:val="00CC10A5"/>
    <w:rsid w:val="00CC1D37"/>
    <w:rsid w:val="00CC2375"/>
    <w:rsid w:val="00CC38A5"/>
    <w:rsid w:val="00CC3EEB"/>
    <w:rsid w:val="00CC69C2"/>
    <w:rsid w:val="00CC6ACE"/>
    <w:rsid w:val="00CC6F7F"/>
    <w:rsid w:val="00CC7A6A"/>
    <w:rsid w:val="00CD15B1"/>
    <w:rsid w:val="00CD1EA3"/>
    <w:rsid w:val="00CD311F"/>
    <w:rsid w:val="00CD3B3C"/>
    <w:rsid w:val="00CD4481"/>
    <w:rsid w:val="00CD471A"/>
    <w:rsid w:val="00CD528D"/>
    <w:rsid w:val="00CD57F3"/>
    <w:rsid w:val="00CD7902"/>
    <w:rsid w:val="00CE1977"/>
    <w:rsid w:val="00CE27A0"/>
    <w:rsid w:val="00CE38A0"/>
    <w:rsid w:val="00CE4547"/>
    <w:rsid w:val="00CE6357"/>
    <w:rsid w:val="00CE6BF9"/>
    <w:rsid w:val="00CE7A4D"/>
    <w:rsid w:val="00CF087D"/>
    <w:rsid w:val="00CF2193"/>
    <w:rsid w:val="00CF27DD"/>
    <w:rsid w:val="00CF3579"/>
    <w:rsid w:val="00CF6183"/>
    <w:rsid w:val="00CF632B"/>
    <w:rsid w:val="00CF68D5"/>
    <w:rsid w:val="00D01C92"/>
    <w:rsid w:val="00D03464"/>
    <w:rsid w:val="00D04D50"/>
    <w:rsid w:val="00D04E8C"/>
    <w:rsid w:val="00D05091"/>
    <w:rsid w:val="00D052E0"/>
    <w:rsid w:val="00D054B9"/>
    <w:rsid w:val="00D05BE1"/>
    <w:rsid w:val="00D119F6"/>
    <w:rsid w:val="00D130AD"/>
    <w:rsid w:val="00D13E6E"/>
    <w:rsid w:val="00D14728"/>
    <w:rsid w:val="00D1604A"/>
    <w:rsid w:val="00D163DA"/>
    <w:rsid w:val="00D16518"/>
    <w:rsid w:val="00D22E8B"/>
    <w:rsid w:val="00D23202"/>
    <w:rsid w:val="00D23718"/>
    <w:rsid w:val="00D24C79"/>
    <w:rsid w:val="00D25121"/>
    <w:rsid w:val="00D25A2A"/>
    <w:rsid w:val="00D26A3A"/>
    <w:rsid w:val="00D30A9B"/>
    <w:rsid w:val="00D31468"/>
    <w:rsid w:val="00D31BDD"/>
    <w:rsid w:val="00D31C4D"/>
    <w:rsid w:val="00D31D33"/>
    <w:rsid w:val="00D32579"/>
    <w:rsid w:val="00D3265A"/>
    <w:rsid w:val="00D334CE"/>
    <w:rsid w:val="00D34FCE"/>
    <w:rsid w:val="00D36096"/>
    <w:rsid w:val="00D401A3"/>
    <w:rsid w:val="00D41334"/>
    <w:rsid w:val="00D414F4"/>
    <w:rsid w:val="00D4152B"/>
    <w:rsid w:val="00D440CB"/>
    <w:rsid w:val="00D446B5"/>
    <w:rsid w:val="00D47E02"/>
    <w:rsid w:val="00D50CC0"/>
    <w:rsid w:val="00D518DC"/>
    <w:rsid w:val="00D535EA"/>
    <w:rsid w:val="00D53751"/>
    <w:rsid w:val="00D55F0A"/>
    <w:rsid w:val="00D572D6"/>
    <w:rsid w:val="00D601FC"/>
    <w:rsid w:val="00D614C7"/>
    <w:rsid w:val="00D722C3"/>
    <w:rsid w:val="00D724FD"/>
    <w:rsid w:val="00D734BE"/>
    <w:rsid w:val="00D740C6"/>
    <w:rsid w:val="00D74715"/>
    <w:rsid w:val="00D77940"/>
    <w:rsid w:val="00D80164"/>
    <w:rsid w:val="00D80AFE"/>
    <w:rsid w:val="00D81AB9"/>
    <w:rsid w:val="00D823F6"/>
    <w:rsid w:val="00D8342A"/>
    <w:rsid w:val="00D83C91"/>
    <w:rsid w:val="00D862EC"/>
    <w:rsid w:val="00D865D3"/>
    <w:rsid w:val="00D87A92"/>
    <w:rsid w:val="00D87D11"/>
    <w:rsid w:val="00D87DEF"/>
    <w:rsid w:val="00D91660"/>
    <w:rsid w:val="00D9256C"/>
    <w:rsid w:val="00D92C03"/>
    <w:rsid w:val="00D92D77"/>
    <w:rsid w:val="00D93137"/>
    <w:rsid w:val="00D93FFB"/>
    <w:rsid w:val="00D95CFF"/>
    <w:rsid w:val="00D95D31"/>
    <w:rsid w:val="00D963D3"/>
    <w:rsid w:val="00D97552"/>
    <w:rsid w:val="00DA083C"/>
    <w:rsid w:val="00DA1165"/>
    <w:rsid w:val="00DA1A25"/>
    <w:rsid w:val="00DA1AA0"/>
    <w:rsid w:val="00DA42DB"/>
    <w:rsid w:val="00DA4CF1"/>
    <w:rsid w:val="00DB15A5"/>
    <w:rsid w:val="00DB15E5"/>
    <w:rsid w:val="00DB18F4"/>
    <w:rsid w:val="00DB2EDB"/>
    <w:rsid w:val="00DB5AF6"/>
    <w:rsid w:val="00DB666E"/>
    <w:rsid w:val="00DB6AB9"/>
    <w:rsid w:val="00DB6AD5"/>
    <w:rsid w:val="00DB6F15"/>
    <w:rsid w:val="00DB71F1"/>
    <w:rsid w:val="00DB7D0D"/>
    <w:rsid w:val="00DC0098"/>
    <w:rsid w:val="00DC1C6B"/>
    <w:rsid w:val="00DC30CC"/>
    <w:rsid w:val="00DC66EB"/>
    <w:rsid w:val="00DD05F6"/>
    <w:rsid w:val="00DD1336"/>
    <w:rsid w:val="00DD2358"/>
    <w:rsid w:val="00DD2727"/>
    <w:rsid w:val="00DD4AF4"/>
    <w:rsid w:val="00DD516B"/>
    <w:rsid w:val="00DE2AE1"/>
    <w:rsid w:val="00DE2B5B"/>
    <w:rsid w:val="00DE4CBF"/>
    <w:rsid w:val="00DE5E80"/>
    <w:rsid w:val="00DF0EF3"/>
    <w:rsid w:val="00DF4B96"/>
    <w:rsid w:val="00DF4DFB"/>
    <w:rsid w:val="00DF5203"/>
    <w:rsid w:val="00DF759D"/>
    <w:rsid w:val="00E01A64"/>
    <w:rsid w:val="00E02F8A"/>
    <w:rsid w:val="00E03949"/>
    <w:rsid w:val="00E05FC5"/>
    <w:rsid w:val="00E076D9"/>
    <w:rsid w:val="00E11772"/>
    <w:rsid w:val="00E11F14"/>
    <w:rsid w:val="00E13080"/>
    <w:rsid w:val="00E142B6"/>
    <w:rsid w:val="00E151CE"/>
    <w:rsid w:val="00E157C9"/>
    <w:rsid w:val="00E15DFB"/>
    <w:rsid w:val="00E23DEA"/>
    <w:rsid w:val="00E24C22"/>
    <w:rsid w:val="00E2639A"/>
    <w:rsid w:val="00E267BA"/>
    <w:rsid w:val="00E27504"/>
    <w:rsid w:val="00E30DD3"/>
    <w:rsid w:val="00E31FB9"/>
    <w:rsid w:val="00E33A39"/>
    <w:rsid w:val="00E33B4E"/>
    <w:rsid w:val="00E34B9D"/>
    <w:rsid w:val="00E35107"/>
    <w:rsid w:val="00E36161"/>
    <w:rsid w:val="00E3775C"/>
    <w:rsid w:val="00E37F27"/>
    <w:rsid w:val="00E400AA"/>
    <w:rsid w:val="00E4121F"/>
    <w:rsid w:val="00E42277"/>
    <w:rsid w:val="00E42ACC"/>
    <w:rsid w:val="00E43485"/>
    <w:rsid w:val="00E44A87"/>
    <w:rsid w:val="00E44E89"/>
    <w:rsid w:val="00E4797F"/>
    <w:rsid w:val="00E47D77"/>
    <w:rsid w:val="00E50D17"/>
    <w:rsid w:val="00E51B43"/>
    <w:rsid w:val="00E53DFC"/>
    <w:rsid w:val="00E546FF"/>
    <w:rsid w:val="00E54E76"/>
    <w:rsid w:val="00E55684"/>
    <w:rsid w:val="00E56836"/>
    <w:rsid w:val="00E56D2D"/>
    <w:rsid w:val="00E621C3"/>
    <w:rsid w:val="00E65124"/>
    <w:rsid w:val="00E65E7C"/>
    <w:rsid w:val="00E66355"/>
    <w:rsid w:val="00E669F8"/>
    <w:rsid w:val="00E6781F"/>
    <w:rsid w:val="00E70158"/>
    <w:rsid w:val="00E73BAE"/>
    <w:rsid w:val="00E75081"/>
    <w:rsid w:val="00E754D1"/>
    <w:rsid w:val="00E76A19"/>
    <w:rsid w:val="00E80916"/>
    <w:rsid w:val="00E80DD0"/>
    <w:rsid w:val="00E80F3E"/>
    <w:rsid w:val="00E82B04"/>
    <w:rsid w:val="00E85CDA"/>
    <w:rsid w:val="00E87924"/>
    <w:rsid w:val="00E938AE"/>
    <w:rsid w:val="00E93C8C"/>
    <w:rsid w:val="00E97EFD"/>
    <w:rsid w:val="00EA0B11"/>
    <w:rsid w:val="00EA2024"/>
    <w:rsid w:val="00EA3C5F"/>
    <w:rsid w:val="00EA3FFF"/>
    <w:rsid w:val="00EA69C8"/>
    <w:rsid w:val="00EA6C25"/>
    <w:rsid w:val="00EA7641"/>
    <w:rsid w:val="00EB204A"/>
    <w:rsid w:val="00EB3F60"/>
    <w:rsid w:val="00EB46E3"/>
    <w:rsid w:val="00EB4F62"/>
    <w:rsid w:val="00EB7AE8"/>
    <w:rsid w:val="00EC0F28"/>
    <w:rsid w:val="00EC163B"/>
    <w:rsid w:val="00EC29C5"/>
    <w:rsid w:val="00EC2E7C"/>
    <w:rsid w:val="00EC2F7E"/>
    <w:rsid w:val="00EC6A87"/>
    <w:rsid w:val="00ED13D4"/>
    <w:rsid w:val="00ED3FE9"/>
    <w:rsid w:val="00ED4391"/>
    <w:rsid w:val="00ED59C2"/>
    <w:rsid w:val="00ED5C0C"/>
    <w:rsid w:val="00ED6D77"/>
    <w:rsid w:val="00ED7728"/>
    <w:rsid w:val="00EE051D"/>
    <w:rsid w:val="00EE0E51"/>
    <w:rsid w:val="00EE0F36"/>
    <w:rsid w:val="00EE14DB"/>
    <w:rsid w:val="00EE157E"/>
    <w:rsid w:val="00EE1C21"/>
    <w:rsid w:val="00EE4232"/>
    <w:rsid w:val="00EE4775"/>
    <w:rsid w:val="00EF001C"/>
    <w:rsid w:val="00EF078E"/>
    <w:rsid w:val="00EF0F97"/>
    <w:rsid w:val="00EF2B0D"/>
    <w:rsid w:val="00EF2DBD"/>
    <w:rsid w:val="00EF4268"/>
    <w:rsid w:val="00EF559E"/>
    <w:rsid w:val="00EF7151"/>
    <w:rsid w:val="00F0360E"/>
    <w:rsid w:val="00F03EBD"/>
    <w:rsid w:val="00F05E27"/>
    <w:rsid w:val="00F10255"/>
    <w:rsid w:val="00F1083D"/>
    <w:rsid w:val="00F1098C"/>
    <w:rsid w:val="00F110FA"/>
    <w:rsid w:val="00F146AE"/>
    <w:rsid w:val="00F147A6"/>
    <w:rsid w:val="00F1732F"/>
    <w:rsid w:val="00F20F76"/>
    <w:rsid w:val="00F21B83"/>
    <w:rsid w:val="00F22488"/>
    <w:rsid w:val="00F26102"/>
    <w:rsid w:val="00F274A5"/>
    <w:rsid w:val="00F27A37"/>
    <w:rsid w:val="00F300B3"/>
    <w:rsid w:val="00F31CB3"/>
    <w:rsid w:val="00F34344"/>
    <w:rsid w:val="00F36D62"/>
    <w:rsid w:val="00F37F74"/>
    <w:rsid w:val="00F40F7A"/>
    <w:rsid w:val="00F41DD7"/>
    <w:rsid w:val="00F42283"/>
    <w:rsid w:val="00F424A5"/>
    <w:rsid w:val="00F434D5"/>
    <w:rsid w:val="00F444C2"/>
    <w:rsid w:val="00F445E4"/>
    <w:rsid w:val="00F45552"/>
    <w:rsid w:val="00F46088"/>
    <w:rsid w:val="00F4711C"/>
    <w:rsid w:val="00F476B2"/>
    <w:rsid w:val="00F50A1A"/>
    <w:rsid w:val="00F50E54"/>
    <w:rsid w:val="00F5231B"/>
    <w:rsid w:val="00F52794"/>
    <w:rsid w:val="00F53F86"/>
    <w:rsid w:val="00F544D7"/>
    <w:rsid w:val="00F54AAA"/>
    <w:rsid w:val="00F55609"/>
    <w:rsid w:val="00F55721"/>
    <w:rsid w:val="00F56F73"/>
    <w:rsid w:val="00F57A59"/>
    <w:rsid w:val="00F61453"/>
    <w:rsid w:val="00F619C1"/>
    <w:rsid w:val="00F62EB0"/>
    <w:rsid w:val="00F62F9E"/>
    <w:rsid w:val="00F6306F"/>
    <w:rsid w:val="00F66590"/>
    <w:rsid w:val="00F6663D"/>
    <w:rsid w:val="00F66C5E"/>
    <w:rsid w:val="00F67B0C"/>
    <w:rsid w:val="00F70334"/>
    <w:rsid w:val="00F7066E"/>
    <w:rsid w:val="00F74451"/>
    <w:rsid w:val="00F7499C"/>
    <w:rsid w:val="00F76418"/>
    <w:rsid w:val="00F7718A"/>
    <w:rsid w:val="00F8101B"/>
    <w:rsid w:val="00F8102B"/>
    <w:rsid w:val="00F826E5"/>
    <w:rsid w:val="00F834AF"/>
    <w:rsid w:val="00F83C39"/>
    <w:rsid w:val="00F84F25"/>
    <w:rsid w:val="00F865F7"/>
    <w:rsid w:val="00F877E1"/>
    <w:rsid w:val="00F87AAB"/>
    <w:rsid w:val="00F90585"/>
    <w:rsid w:val="00F9104A"/>
    <w:rsid w:val="00F92EE2"/>
    <w:rsid w:val="00F932F8"/>
    <w:rsid w:val="00F9434E"/>
    <w:rsid w:val="00F949EF"/>
    <w:rsid w:val="00F9544E"/>
    <w:rsid w:val="00F95673"/>
    <w:rsid w:val="00F959E3"/>
    <w:rsid w:val="00F95FE9"/>
    <w:rsid w:val="00F964FE"/>
    <w:rsid w:val="00FA06D0"/>
    <w:rsid w:val="00FA209C"/>
    <w:rsid w:val="00FA2883"/>
    <w:rsid w:val="00FA295E"/>
    <w:rsid w:val="00FA2EF4"/>
    <w:rsid w:val="00FA31EE"/>
    <w:rsid w:val="00FA3CB9"/>
    <w:rsid w:val="00FA4AC6"/>
    <w:rsid w:val="00FB09AB"/>
    <w:rsid w:val="00FB287E"/>
    <w:rsid w:val="00FB2F7A"/>
    <w:rsid w:val="00FB3B1A"/>
    <w:rsid w:val="00FB40AA"/>
    <w:rsid w:val="00FC0564"/>
    <w:rsid w:val="00FC22E3"/>
    <w:rsid w:val="00FC3319"/>
    <w:rsid w:val="00FC33A4"/>
    <w:rsid w:val="00FC4111"/>
    <w:rsid w:val="00FC481A"/>
    <w:rsid w:val="00FC52DC"/>
    <w:rsid w:val="00FC5B4D"/>
    <w:rsid w:val="00FC650A"/>
    <w:rsid w:val="00FC676F"/>
    <w:rsid w:val="00FD292B"/>
    <w:rsid w:val="00FD34D1"/>
    <w:rsid w:val="00FD3778"/>
    <w:rsid w:val="00FD5551"/>
    <w:rsid w:val="00FD5717"/>
    <w:rsid w:val="00FD6ECE"/>
    <w:rsid w:val="00FD746C"/>
    <w:rsid w:val="00FD7CEE"/>
    <w:rsid w:val="00FE1BA3"/>
    <w:rsid w:val="00FE21C2"/>
    <w:rsid w:val="00FE244F"/>
    <w:rsid w:val="00FE3CA0"/>
    <w:rsid w:val="00FE6B5A"/>
    <w:rsid w:val="00FF0486"/>
    <w:rsid w:val="00FF0607"/>
    <w:rsid w:val="00FF1683"/>
    <w:rsid w:val="00FF1B49"/>
    <w:rsid w:val="00FF2EF9"/>
    <w:rsid w:val="00FF3572"/>
    <w:rsid w:val="00FF3AEA"/>
    <w:rsid w:val="00FF53E6"/>
    <w:rsid w:val="00FF5D11"/>
    <w:rsid w:val="00FF6B32"/>
    <w:rsid w:val="00FF6DEF"/>
    <w:rsid w:val="00FF776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1B8"/>
  </w:style>
  <w:style w:type="paragraph" w:styleId="a9">
    <w:name w:val="footer"/>
    <w:basedOn w:val="a"/>
    <w:link w:val="aa"/>
    <w:uiPriority w:val="99"/>
    <w:unhideWhenUsed/>
    <w:rsid w:val="000A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1B8"/>
  </w:style>
  <w:style w:type="paragraph" w:styleId="a9">
    <w:name w:val="footer"/>
    <w:basedOn w:val="a"/>
    <w:link w:val="aa"/>
    <w:uiPriority w:val="99"/>
    <w:unhideWhenUsed/>
    <w:rsid w:val="000A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НВ</dc:creator>
  <cp:lastModifiedBy>Кузнецов Богдан Евгеньевич</cp:lastModifiedBy>
  <cp:revision>2</cp:revision>
  <cp:lastPrinted>2016-12-08T04:43:00Z</cp:lastPrinted>
  <dcterms:created xsi:type="dcterms:W3CDTF">2016-12-12T10:15:00Z</dcterms:created>
  <dcterms:modified xsi:type="dcterms:W3CDTF">2016-12-12T10:15:00Z</dcterms:modified>
</cp:coreProperties>
</file>