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36" w:rsidRPr="00BC038A" w:rsidRDefault="00B816E0" w:rsidP="00FC3526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38A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C07C39" w:rsidRPr="00BC038A" w:rsidRDefault="00C07C39" w:rsidP="003C5015">
      <w:pPr>
        <w:tabs>
          <w:tab w:val="left" w:pos="-3402"/>
        </w:tabs>
        <w:ind w:right="-1"/>
        <w:rPr>
          <w:color w:val="000000" w:themeColor="text1"/>
          <w:sz w:val="28"/>
          <w:szCs w:val="28"/>
        </w:rPr>
      </w:pPr>
    </w:p>
    <w:p w:rsidR="00C468A4" w:rsidRDefault="009E2F41" w:rsidP="00685DA7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 исполнение распоряжения администрации города от 28.03.2022                     №219-р </w:t>
      </w:r>
      <w:r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Об </w:t>
      </w:r>
      <w:r w:rsidR="00685DA7">
        <w:rPr>
          <w:color w:val="000000" w:themeColor="text1"/>
          <w:sz w:val="28"/>
          <w:szCs w:val="28"/>
        </w:rPr>
        <w:t>утверждении Плана мероприятий администрации города по исполнению Поручений главы города Нижневартовска из представленного доклада на Думе города Нижневартовска 3 декабря 2021 года</w:t>
      </w:r>
      <w:r w:rsidRPr="00A14CEF">
        <w:rPr>
          <w:color w:val="000000" w:themeColor="text1"/>
          <w:sz w:val="28"/>
          <w:szCs w:val="28"/>
        </w:rPr>
        <w:t>"</w:t>
      </w:r>
      <w:r w:rsidR="00685DA7">
        <w:rPr>
          <w:color w:val="000000" w:themeColor="text1"/>
          <w:sz w:val="28"/>
          <w:szCs w:val="28"/>
        </w:rPr>
        <w:t>, в</w:t>
      </w:r>
      <w:r w:rsidR="00D25644" w:rsidRPr="00BC038A">
        <w:rPr>
          <w:color w:val="000000" w:themeColor="text1"/>
          <w:sz w:val="28"/>
          <w:szCs w:val="28"/>
        </w:rPr>
        <w:t xml:space="preserve"> целях организации и проведения мероприятий по озеленению территории Нижневартовска управлением по природопользованию и экологии</w:t>
      </w:r>
      <w:r w:rsidR="005E3D80">
        <w:rPr>
          <w:color w:val="000000" w:themeColor="text1"/>
          <w:sz w:val="28"/>
          <w:szCs w:val="28"/>
        </w:rPr>
        <w:t xml:space="preserve"> администрации города ежегодно разрабатывается и размещается на официальном сайте органов местного самоуправления с целью изучения мнения населения проект </w:t>
      </w:r>
      <w:r w:rsidR="00D25644" w:rsidRPr="00BC038A">
        <w:rPr>
          <w:color w:val="000000" w:themeColor="text1"/>
          <w:sz w:val="28"/>
          <w:szCs w:val="28"/>
        </w:rPr>
        <w:t>План</w:t>
      </w:r>
      <w:r w:rsidR="00804EB8">
        <w:rPr>
          <w:color w:val="000000" w:themeColor="text1"/>
          <w:sz w:val="28"/>
          <w:szCs w:val="28"/>
        </w:rPr>
        <w:t>а</w:t>
      </w:r>
      <w:r w:rsidR="00D25644" w:rsidRPr="00BC038A">
        <w:rPr>
          <w:color w:val="000000" w:themeColor="text1"/>
          <w:sz w:val="28"/>
          <w:szCs w:val="28"/>
        </w:rPr>
        <w:t xml:space="preserve"> озеленения террито</w:t>
      </w:r>
      <w:r w:rsidR="005E3D80">
        <w:rPr>
          <w:color w:val="000000" w:themeColor="text1"/>
          <w:sz w:val="28"/>
          <w:szCs w:val="28"/>
        </w:rPr>
        <w:t>рии города Нижневартовска на текущий год</w:t>
      </w:r>
      <w:r w:rsidR="00342760">
        <w:rPr>
          <w:color w:val="000000" w:themeColor="text1"/>
          <w:sz w:val="28"/>
          <w:szCs w:val="28"/>
        </w:rPr>
        <w:t xml:space="preserve"> (далее </w:t>
      </w:r>
      <w:r w:rsidR="005E3D80">
        <w:rPr>
          <w:color w:val="000000" w:themeColor="text1"/>
          <w:sz w:val="28"/>
          <w:szCs w:val="28"/>
        </w:rPr>
        <w:t>–</w:t>
      </w:r>
      <w:r w:rsidR="0005652A">
        <w:rPr>
          <w:color w:val="000000" w:themeColor="text1"/>
          <w:sz w:val="28"/>
          <w:szCs w:val="28"/>
        </w:rPr>
        <w:t xml:space="preserve"> </w:t>
      </w:r>
      <w:r w:rsidR="005E3D80">
        <w:rPr>
          <w:color w:val="000000" w:themeColor="text1"/>
          <w:sz w:val="28"/>
          <w:szCs w:val="28"/>
        </w:rPr>
        <w:t xml:space="preserve">проект </w:t>
      </w:r>
      <w:r w:rsidR="009121ED" w:rsidRPr="00BC038A">
        <w:rPr>
          <w:color w:val="000000" w:themeColor="text1"/>
          <w:sz w:val="28"/>
          <w:szCs w:val="28"/>
        </w:rPr>
        <w:t>План</w:t>
      </w:r>
      <w:r w:rsidR="005E3D80">
        <w:rPr>
          <w:color w:val="000000" w:themeColor="text1"/>
          <w:sz w:val="28"/>
          <w:szCs w:val="28"/>
        </w:rPr>
        <w:t>а</w:t>
      </w:r>
      <w:r w:rsidR="009121ED" w:rsidRPr="00BC038A">
        <w:rPr>
          <w:color w:val="000000" w:themeColor="text1"/>
          <w:sz w:val="28"/>
          <w:szCs w:val="28"/>
        </w:rPr>
        <w:t>)</w:t>
      </w:r>
      <w:r w:rsidR="00C468A4" w:rsidRPr="00BC038A">
        <w:rPr>
          <w:color w:val="000000" w:themeColor="text1"/>
          <w:sz w:val="28"/>
          <w:szCs w:val="28"/>
        </w:rPr>
        <w:t>.</w:t>
      </w:r>
    </w:p>
    <w:p w:rsidR="005E3D80" w:rsidRDefault="0062530F" w:rsidP="00685DA7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 П</w:t>
      </w:r>
      <w:r w:rsidR="005E3D80">
        <w:rPr>
          <w:color w:val="000000" w:themeColor="text1"/>
          <w:sz w:val="28"/>
          <w:szCs w:val="28"/>
        </w:rPr>
        <w:t xml:space="preserve">лана в 2026 году разработан в отношении общегородских территорий </w:t>
      </w:r>
      <w:r w:rsidR="00804EB8">
        <w:rPr>
          <w:color w:val="000000" w:themeColor="text1"/>
          <w:sz w:val="28"/>
          <w:szCs w:val="28"/>
        </w:rPr>
        <w:t>города</w:t>
      </w:r>
      <w:r w:rsidR="00804EB8">
        <w:rPr>
          <w:color w:val="000000" w:themeColor="text1"/>
          <w:sz w:val="28"/>
          <w:szCs w:val="28"/>
        </w:rPr>
        <w:t xml:space="preserve"> </w:t>
      </w:r>
      <w:r w:rsidR="005E3D80">
        <w:rPr>
          <w:color w:val="000000" w:themeColor="text1"/>
          <w:sz w:val="28"/>
          <w:szCs w:val="28"/>
        </w:rPr>
        <w:t>(улицы, парки, скверы) и территорий муниципальных учреждений образования культуры и спорта на основе информации, поступившей в управление по природопользованию и э</w:t>
      </w:r>
      <w:r w:rsidR="00E965CB">
        <w:rPr>
          <w:color w:val="000000" w:themeColor="text1"/>
          <w:sz w:val="28"/>
          <w:szCs w:val="28"/>
        </w:rPr>
        <w:t xml:space="preserve">кологии администрации города от </w:t>
      </w:r>
      <w:r w:rsidR="00804EB8">
        <w:rPr>
          <w:color w:val="000000" w:themeColor="text1"/>
          <w:sz w:val="28"/>
          <w:szCs w:val="28"/>
        </w:rPr>
        <w:t xml:space="preserve">структурных </w:t>
      </w:r>
      <w:r w:rsidR="00E965CB">
        <w:rPr>
          <w:color w:val="000000" w:themeColor="text1"/>
          <w:sz w:val="28"/>
          <w:szCs w:val="28"/>
        </w:rPr>
        <w:t xml:space="preserve">подразделений администрации города и </w:t>
      </w:r>
      <w:r w:rsidR="00804EB8">
        <w:rPr>
          <w:color w:val="000000" w:themeColor="text1"/>
          <w:sz w:val="28"/>
          <w:szCs w:val="28"/>
        </w:rPr>
        <w:t xml:space="preserve">муниципальных </w:t>
      </w:r>
      <w:r w:rsidR="00E965CB">
        <w:rPr>
          <w:color w:val="000000" w:themeColor="text1"/>
          <w:sz w:val="28"/>
          <w:szCs w:val="28"/>
        </w:rPr>
        <w:t>учреждений, ответственных за его исполнение.</w:t>
      </w:r>
    </w:p>
    <w:p w:rsidR="00E965CB" w:rsidRDefault="005E3D80" w:rsidP="00D25644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02.03.2026 в</w:t>
      </w:r>
      <w:r w:rsidR="00D25644" w:rsidRPr="00A14CEF">
        <w:rPr>
          <w:sz w:val="28"/>
          <w:szCs w:val="28"/>
        </w:rPr>
        <w:t xml:space="preserve"> соот</w:t>
      </w:r>
      <w:r w:rsidR="00B879F2" w:rsidRPr="00A14CEF">
        <w:rPr>
          <w:sz w:val="28"/>
          <w:szCs w:val="28"/>
        </w:rPr>
        <w:t xml:space="preserve">ветствии с </w:t>
      </w:r>
      <w:r>
        <w:rPr>
          <w:sz w:val="28"/>
          <w:szCs w:val="28"/>
        </w:rPr>
        <w:t>проектом Плана в 2026</w:t>
      </w:r>
      <w:r w:rsidR="00D25644" w:rsidRPr="00A14CEF">
        <w:rPr>
          <w:sz w:val="28"/>
          <w:szCs w:val="28"/>
        </w:rPr>
        <w:t xml:space="preserve"> году на территории города Нижневартовска предполагается высадить</w:t>
      </w:r>
      <w:r w:rsidR="00E965CB">
        <w:rPr>
          <w:sz w:val="28"/>
          <w:szCs w:val="28"/>
        </w:rPr>
        <w:br/>
      </w:r>
      <w:r w:rsidR="00E965CB">
        <w:rPr>
          <w:b/>
          <w:bCs/>
          <w:sz w:val="28"/>
          <w:szCs w:val="28"/>
        </w:rPr>
        <w:t>1</w:t>
      </w:r>
      <w:r w:rsidR="00342760" w:rsidRPr="00A14CEF">
        <w:rPr>
          <w:b/>
          <w:sz w:val="28"/>
          <w:szCs w:val="28"/>
        </w:rPr>
        <w:t> </w:t>
      </w:r>
      <w:r w:rsidR="008649D6">
        <w:rPr>
          <w:b/>
          <w:bCs/>
          <w:sz w:val="28"/>
          <w:szCs w:val="28"/>
        </w:rPr>
        <w:t>977</w:t>
      </w:r>
      <w:r w:rsidR="00E818C6">
        <w:rPr>
          <w:sz w:val="28"/>
          <w:szCs w:val="28"/>
        </w:rPr>
        <w:t xml:space="preserve"> саженцев</w:t>
      </w:r>
      <w:r>
        <w:rPr>
          <w:sz w:val="28"/>
          <w:szCs w:val="28"/>
        </w:rPr>
        <w:t xml:space="preserve"> деревьев </w:t>
      </w:r>
      <w:r w:rsidR="00E965CB">
        <w:rPr>
          <w:sz w:val="28"/>
          <w:szCs w:val="28"/>
        </w:rPr>
        <w:t>и кустарников, из них</w:t>
      </w:r>
      <w:r w:rsidR="0052372B">
        <w:rPr>
          <w:sz w:val="28"/>
          <w:szCs w:val="28"/>
        </w:rPr>
        <w:t>: 1</w:t>
      </w:r>
      <w:r w:rsidR="00804EB8">
        <w:rPr>
          <w:sz w:val="28"/>
          <w:szCs w:val="28"/>
        </w:rPr>
        <w:t xml:space="preserve"> </w:t>
      </w:r>
      <w:r w:rsidR="0052372B">
        <w:rPr>
          <w:sz w:val="28"/>
          <w:szCs w:val="28"/>
        </w:rPr>
        <w:t>136</w:t>
      </w:r>
      <w:r w:rsidR="00E965CB">
        <w:rPr>
          <w:sz w:val="28"/>
          <w:szCs w:val="28"/>
        </w:rPr>
        <w:t xml:space="preserve"> шт.</w:t>
      </w:r>
      <w:r w:rsidR="0052372B">
        <w:rPr>
          <w:sz w:val="28"/>
          <w:szCs w:val="28"/>
        </w:rPr>
        <w:t xml:space="preserve"> – н</w:t>
      </w:r>
      <w:r w:rsidR="008649D6">
        <w:rPr>
          <w:sz w:val="28"/>
          <w:szCs w:val="28"/>
        </w:rPr>
        <w:t>а общегородских территориях, 841</w:t>
      </w:r>
      <w:r w:rsidR="0052372B">
        <w:rPr>
          <w:sz w:val="28"/>
          <w:szCs w:val="28"/>
        </w:rPr>
        <w:t xml:space="preserve"> шт. – на территориях муниципальных учреждений культуры, образования и спорта.</w:t>
      </w:r>
    </w:p>
    <w:p w:rsidR="0062530F" w:rsidRPr="0062530F" w:rsidRDefault="00113E7A" w:rsidP="0062530F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A14CEF">
        <w:rPr>
          <w:color w:val="000000" w:themeColor="text1"/>
          <w:sz w:val="28"/>
          <w:szCs w:val="28"/>
        </w:rPr>
        <w:t>Основной объем новых посадок на общегородских территориях будет р</w:t>
      </w:r>
      <w:r w:rsidR="002040A0">
        <w:rPr>
          <w:color w:val="000000" w:themeColor="text1"/>
          <w:sz w:val="28"/>
          <w:szCs w:val="28"/>
        </w:rPr>
        <w:t>еализован в рамках муниципальных</w:t>
      </w:r>
      <w:r w:rsidRPr="00A14CEF">
        <w:rPr>
          <w:color w:val="000000" w:themeColor="text1"/>
          <w:sz w:val="28"/>
          <w:szCs w:val="28"/>
        </w:rPr>
        <w:t xml:space="preserve"> программ "Капитальное строительство </w:t>
      </w:r>
      <w:r>
        <w:rPr>
          <w:color w:val="000000" w:themeColor="text1"/>
          <w:sz w:val="28"/>
          <w:szCs w:val="28"/>
        </w:rPr>
        <w:t xml:space="preserve">                  </w:t>
      </w:r>
      <w:r w:rsidRPr="00A14CEF">
        <w:rPr>
          <w:color w:val="000000" w:themeColor="text1"/>
          <w:sz w:val="28"/>
          <w:szCs w:val="28"/>
        </w:rPr>
        <w:t>и реконструкция объектов города Нижневартовска"</w:t>
      </w:r>
      <w:r w:rsidR="00E965CB">
        <w:rPr>
          <w:color w:val="000000" w:themeColor="text1"/>
          <w:sz w:val="28"/>
          <w:szCs w:val="28"/>
        </w:rPr>
        <w:t xml:space="preserve">, </w:t>
      </w:r>
      <w:r w:rsidR="00E965CB">
        <w:rPr>
          <w:sz w:val="28"/>
          <w:szCs w:val="28"/>
        </w:rPr>
        <w:t>"Формирование современной городской среды в муниципальном образовании г</w:t>
      </w:r>
      <w:r w:rsidR="00EA3D7F">
        <w:rPr>
          <w:sz w:val="28"/>
          <w:szCs w:val="28"/>
        </w:rPr>
        <w:t xml:space="preserve">ород Нижневартовск, </w:t>
      </w:r>
      <w:r w:rsidR="00EA3D7F" w:rsidRPr="00336C44">
        <w:rPr>
          <w:color w:val="000000" w:themeColor="text1"/>
          <w:sz w:val="28"/>
          <w:szCs w:val="28"/>
        </w:rPr>
        <w:t>"</w:t>
      </w:r>
      <w:r w:rsidR="00EA3D7F" w:rsidRPr="00FD2550">
        <w:rPr>
          <w:color w:val="000000" w:themeColor="text1"/>
          <w:sz w:val="28"/>
          <w:szCs w:val="28"/>
        </w:rPr>
        <w:t>Оздоровление экологической обстановки</w:t>
      </w:r>
      <w:r w:rsidR="00EA3D7F">
        <w:rPr>
          <w:color w:val="000000" w:themeColor="text1"/>
          <w:sz w:val="28"/>
          <w:szCs w:val="28"/>
        </w:rPr>
        <w:t xml:space="preserve"> </w:t>
      </w:r>
      <w:r w:rsidR="00EA3D7F" w:rsidRPr="00FD2550">
        <w:rPr>
          <w:color w:val="000000" w:themeColor="text1"/>
          <w:sz w:val="28"/>
          <w:szCs w:val="28"/>
        </w:rPr>
        <w:t>в городе Нижневартовске"</w:t>
      </w:r>
      <w:r w:rsidR="00EA3D7F">
        <w:rPr>
          <w:color w:val="000000" w:themeColor="text1"/>
          <w:sz w:val="28"/>
          <w:szCs w:val="28"/>
        </w:rPr>
        <w:t xml:space="preserve">. Планируется продолжить озеленение уже </w:t>
      </w:r>
      <w:r w:rsidR="00804EB8">
        <w:rPr>
          <w:color w:val="000000" w:themeColor="text1"/>
          <w:sz w:val="28"/>
          <w:szCs w:val="28"/>
        </w:rPr>
        <w:t>существующих объектов (городского</w:t>
      </w:r>
      <w:r w:rsidR="00EA3D7F">
        <w:rPr>
          <w:color w:val="000000" w:themeColor="text1"/>
          <w:sz w:val="28"/>
          <w:szCs w:val="28"/>
        </w:rPr>
        <w:t xml:space="preserve"> парк</w:t>
      </w:r>
      <w:r w:rsidR="00804EB8">
        <w:rPr>
          <w:color w:val="000000" w:themeColor="text1"/>
          <w:sz w:val="28"/>
          <w:szCs w:val="28"/>
        </w:rPr>
        <w:t>а</w:t>
      </w:r>
      <w:bookmarkStart w:id="0" w:name="_GoBack"/>
      <w:bookmarkEnd w:id="0"/>
      <w:r w:rsidR="00EA3D7F">
        <w:rPr>
          <w:color w:val="000000" w:themeColor="text1"/>
          <w:sz w:val="28"/>
          <w:szCs w:val="28"/>
        </w:rPr>
        <w:t xml:space="preserve"> Побе</w:t>
      </w:r>
      <w:r w:rsidR="0062530F">
        <w:rPr>
          <w:color w:val="000000" w:themeColor="text1"/>
          <w:sz w:val="28"/>
          <w:szCs w:val="28"/>
        </w:rPr>
        <w:t>ды, скверов, улиц), а также выполнить высадку деревьев и кустарников на новых объектов, из которых 6 - инициативные проекты по благоустройству территорий.</w:t>
      </w:r>
    </w:p>
    <w:p w:rsidR="0062530F" w:rsidRDefault="00113E7A" w:rsidP="005B3AEF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r w:rsidR="00ED01C8">
        <w:rPr>
          <w:color w:val="000000" w:themeColor="text1"/>
          <w:sz w:val="28"/>
          <w:szCs w:val="28"/>
        </w:rPr>
        <w:t xml:space="preserve">для озеленения </w:t>
      </w:r>
      <w:r w:rsidR="001D4497">
        <w:rPr>
          <w:color w:val="000000" w:themeColor="text1"/>
          <w:sz w:val="28"/>
          <w:szCs w:val="28"/>
        </w:rPr>
        <w:t xml:space="preserve">части </w:t>
      </w:r>
      <w:r w:rsidR="00ED01C8">
        <w:rPr>
          <w:color w:val="000000" w:themeColor="text1"/>
          <w:sz w:val="28"/>
          <w:szCs w:val="28"/>
        </w:rPr>
        <w:t xml:space="preserve">общегородских территорий </w:t>
      </w:r>
      <w:r w:rsidR="00B330D3">
        <w:rPr>
          <w:color w:val="000000" w:themeColor="text1"/>
          <w:sz w:val="28"/>
          <w:szCs w:val="28"/>
        </w:rPr>
        <w:t xml:space="preserve">будут </w:t>
      </w:r>
      <w:r w:rsidR="001D4497">
        <w:rPr>
          <w:color w:val="000000" w:themeColor="text1"/>
          <w:sz w:val="28"/>
          <w:szCs w:val="28"/>
        </w:rPr>
        <w:t xml:space="preserve">привлечены </w:t>
      </w:r>
      <w:r w:rsidR="00ED01C8">
        <w:rPr>
          <w:color w:val="000000" w:themeColor="text1"/>
          <w:sz w:val="28"/>
          <w:szCs w:val="28"/>
        </w:rPr>
        <w:t>внебюджетные средства:</w:t>
      </w:r>
    </w:p>
    <w:p w:rsidR="004778D0" w:rsidRDefault="0062530F" w:rsidP="005B3AEF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ED01C8">
        <w:rPr>
          <w:color w:val="000000" w:themeColor="text1"/>
          <w:sz w:val="28"/>
          <w:szCs w:val="28"/>
        </w:rPr>
        <w:t xml:space="preserve"> рамках сотрудничества </w:t>
      </w:r>
      <w:r w:rsidR="00113E7A">
        <w:rPr>
          <w:color w:val="000000" w:themeColor="text1"/>
          <w:sz w:val="28"/>
          <w:szCs w:val="28"/>
        </w:rPr>
        <w:t xml:space="preserve">с </w:t>
      </w:r>
      <w:r w:rsidR="00ED01C8">
        <w:rPr>
          <w:color w:val="000000" w:themeColor="text1"/>
          <w:sz w:val="28"/>
          <w:szCs w:val="28"/>
        </w:rPr>
        <w:t xml:space="preserve">АО </w:t>
      </w:r>
      <w:r w:rsidR="00ED01C8" w:rsidRPr="00BC038A">
        <w:rPr>
          <w:color w:val="000000" w:themeColor="text1"/>
          <w:sz w:val="28"/>
          <w:szCs w:val="28"/>
        </w:rPr>
        <w:t>"</w:t>
      </w:r>
      <w:r w:rsidR="00ED01C8">
        <w:rPr>
          <w:color w:val="000000" w:themeColor="text1"/>
          <w:sz w:val="28"/>
          <w:szCs w:val="28"/>
        </w:rPr>
        <w:t>Самотлорнефтегаз</w:t>
      </w:r>
      <w:r w:rsidR="00ED01C8" w:rsidRPr="00BC038A">
        <w:rPr>
          <w:color w:val="000000" w:themeColor="text1"/>
          <w:sz w:val="28"/>
          <w:szCs w:val="28"/>
        </w:rPr>
        <w:t>"</w:t>
      </w:r>
      <w:r w:rsidR="00B330D3">
        <w:rPr>
          <w:color w:val="000000" w:themeColor="text1"/>
          <w:sz w:val="28"/>
          <w:szCs w:val="28"/>
        </w:rPr>
        <w:t xml:space="preserve"> </w:t>
      </w:r>
      <w:r w:rsidR="009B648F">
        <w:rPr>
          <w:color w:val="000000" w:themeColor="text1"/>
          <w:sz w:val="28"/>
          <w:szCs w:val="28"/>
        </w:rPr>
        <w:t>к</w:t>
      </w:r>
      <w:r w:rsidR="00E965CB">
        <w:rPr>
          <w:color w:val="000000" w:themeColor="text1"/>
          <w:sz w:val="28"/>
          <w:szCs w:val="28"/>
        </w:rPr>
        <w:t xml:space="preserve"> 81</w:t>
      </w:r>
      <w:r w:rsidR="00113E7A">
        <w:rPr>
          <w:color w:val="000000" w:themeColor="text1"/>
          <w:sz w:val="28"/>
          <w:szCs w:val="28"/>
        </w:rPr>
        <w:t xml:space="preserve">-летию Победы </w:t>
      </w:r>
      <w:r w:rsidR="009B648F">
        <w:rPr>
          <w:color w:val="000000" w:themeColor="text1"/>
          <w:sz w:val="28"/>
          <w:szCs w:val="28"/>
        </w:rPr>
        <w:t xml:space="preserve">в Великой Отечественной войне 1941-1945 годов </w:t>
      </w:r>
      <w:r w:rsidR="00685DA7">
        <w:rPr>
          <w:color w:val="000000" w:themeColor="text1"/>
          <w:sz w:val="28"/>
          <w:szCs w:val="28"/>
        </w:rPr>
        <w:t>буд</w:t>
      </w:r>
      <w:r w:rsidR="009B648F">
        <w:rPr>
          <w:color w:val="000000" w:themeColor="text1"/>
          <w:sz w:val="28"/>
          <w:szCs w:val="28"/>
        </w:rPr>
        <w:t>ет</w:t>
      </w:r>
      <w:r>
        <w:rPr>
          <w:color w:val="000000" w:themeColor="text1"/>
          <w:sz w:val="28"/>
          <w:szCs w:val="28"/>
        </w:rPr>
        <w:t xml:space="preserve"> выполнено озеленение участка улицы Г.И. Пикмана в районе муниципального бюджетного образовательного учреждения 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Средняя школа №32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;</w:t>
      </w:r>
    </w:p>
    <w:p w:rsidR="0062530F" w:rsidRDefault="0062530F" w:rsidP="005B3AEF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рамках корпоративного проекта 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Сирингарии Сибура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ООО 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Запсибтрансгаз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 xml:space="preserve"> рассматривается вопрос об озеленении территории</w:t>
      </w:r>
      <w:r w:rsidR="00567084">
        <w:rPr>
          <w:color w:val="000000" w:themeColor="text1"/>
          <w:sz w:val="28"/>
          <w:szCs w:val="28"/>
        </w:rPr>
        <w:br/>
      </w:r>
      <w:r w:rsidR="00804EB8">
        <w:rPr>
          <w:color w:val="000000" w:themeColor="text1"/>
          <w:sz w:val="28"/>
          <w:szCs w:val="28"/>
        </w:rPr>
        <w:t>в районе спортивно-оздоровительного комплекса</w:t>
      </w:r>
      <w:r>
        <w:rPr>
          <w:color w:val="000000" w:themeColor="text1"/>
          <w:sz w:val="28"/>
          <w:szCs w:val="28"/>
        </w:rPr>
        <w:t xml:space="preserve"> 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Олимпия</w:t>
      </w:r>
      <w:r w:rsidR="00567084" w:rsidRPr="00A14CEF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.</w:t>
      </w:r>
    </w:p>
    <w:p w:rsidR="00567084" w:rsidRDefault="00567084" w:rsidP="000A6C70">
      <w:pPr>
        <w:tabs>
          <w:tab w:val="left" w:pos="-3402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04EB8">
        <w:rPr>
          <w:color w:val="000000" w:themeColor="text1"/>
          <w:sz w:val="28"/>
          <w:szCs w:val="28"/>
        </w:rPr>
        <w:t>роект П</w:t>
      </w:r>
      <w:r w:rsidR="000A6C70" w:rsidRPr="00325C9C">
        <w:rPr>
          <w:color w:val="000000" w:themeColor="text1"/>
          <w:sz w:val="28"/>
          <w:szCs w:val="28"/>
        </w:rPr>
        <w:t>лан</w:t>
      </w:r>
      <w:r w:rsidR="0062530F">
        <w:rPr>
          <w:color w:val="000000" w:themeColor="text1"/>
          <w:sz w:val="28"/>
          <w:szCs w:val="28"/>
        </w:rPr>
        <w:t>а</w:t>
      </w:r>
      <w:r w:rsidR="000A6C70" w:rsidRPr="00325C9C">
        <w:rPr>
          <w:color w:val="000000" w:themeColor="text1"/>
          <w:sz w:val="28"/>
          <w:szCs w:val="28"/>
        </w:rPr>
        <w:t xml:space="preserve"> предполагает возможность </w:t>
      </w:r>
      <w:r>
        <w:rPr>
          <w:color w:val="000000" w:themeColor="text1"/>
          <w:sz w:val="28"/>
          <w:szCs w:val="28"/>
        </w:rPr>
        <w:t xml:space="preserve">его </w:t>
      </w:r>
      <w:r w:rsidR="000A6C70" w:rsidRPr="00325C9C">
        <w:rPr>
          <w:color w:val="000000" w:themeColor="text1"/>
          <w:sz w:val="28"/>
          <w:szCs w:val="28"/>
        </w:rPr>
        <w:t xml:space="preserve">дополнения </w:t>
      </w:r>
      <w:r>
        <w:rPr>
          <w:color w:val="000000" w:themeColor="text1"/>
          <w:sz w:val="28"/>
          <w:szCs w:val="28"/>
        </w:rPr>
        <w:t>с учетом поступивших в рамках его обсуждения предложений от жителей города, инициативных групп, предприятий и организаций.</w:t>
      </w:r>
    </w:p>
    <w:sectPr w:rsidR="00567084" w:rsidSect="0062530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7A" w:rsidRDefault="00AC0A7A" w:rsidP="004778D0">
      <w:r>
        <w:separator/>
      </w:r>
    </w:p>
  </w:endnote>
  <w:endnote w:type="continuationSeparator" w:id="0">
    <w:p w:rsidR="00AC0A7A" w:rsidRDefault="00AC0A7A" w:rsidP="0047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7A" w:rsidRDefault="00AC0A7A" w:rsidP="004778D0">
      <w:r>
        <w:separator/>
      </w:r>
    </w:p>
  </w:footnote>
  <w:footnote w:type="continuationSeparator" w:id="0">
    <w:p w:rsidR="00AC0A7A" w:rsidRDefault="00AC0A7A" w:rsidP="0047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3A5D"/>
    <w:multiLevelType w:val="multilevel"/>
    <w:tmpl w:val="9C8E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34B66"/>
    <w:multiLevelType w:val="multilevel"/>
    <w:tmpl w:val="9EC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D23F0"/>
    <w:multiLevelType w:val="hybridMultilevel"/>
    <w:tmpl w:val="BD340500"/>
    <w:lvl w:ilvl="0" w:tplc="9D9E2F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6"/>
    <w:rsid w:val="00006F53"/>
    <w:rsid w:val="000122E3"/>
    <w:rsid w:val="0001438C"/>
    <w:rsid w:val="0004032C"/>
    <w:rsid w:val="000456CE"/>
    <w:rsid w:val="000470BB"/>
    <w:rsid w:val="00050A29"/>
    <w:rsid w:val="00052764"/>
    <w:rsid w:val="00052AFD"/>
    <w:rsid w:val="000531A3"/>
    <w:rsid w:val="00054553"/>
    <w:rsid w:val="0005652A"/>
    <w:rsid w:val="00062BF1"/>
    <w:rsid w:val="00073640"/>
    <w:rsid w:val="000844F5"/>
    <w:rsid w:val="00091905"/>
    <w:rsid w:val="000A0869"/>
    <w:rsid w:val="000A08B9"/>
    <w:rsid w:val="000A146A"/>
    <w:rsid w:val="000A6C70"/>
    <w:rsid w:val="000B50FC"/>
    <w:rsid w:val="000C2394"/>
    <w:rsid w:val="000D298C"/>
    <w:rsid w:val="000D43B2"/>
    <w:rsid w:val="000E4B49"/>
    <w:rsid w:val="000F47A6"/>
    <w:rsid w:val="0010349B"/>
    <w:rsid w:val="0010438D"/>
    <w:rsid w:val="0010559B"/>
    <w:rsid w:val="00105E3F"/>
    <w:rsid w:val="00113E7A"/>
    <w:rsid w:val="00117074"/>
    <w:rsid w:val="00125B48"/>
    <w:rsid w:val="001317AB"/>
    <w:rsid w:val="001408B6"/>
    <w:rsid w:val="0014207F"/>
    <w:rsid w:val="00142FCE"/>
    <w:rsid w:val="0016694A"/>
    <w:rsid w:val="00170D2E"/>
    <w:rsid w:val="00185F01"/>
    <w:rsid w:val="00190182"/>
    <w:rsid w:val="00192C04"/>
    <w:rsid w:val="00197F91"/>
    <w:rsid w:val="001A7339"/>
    <w:rsid w:val="001B4DCA"/>
    <w:rsid w:val="001B65CF"/>
    <w:rsid w:val="001C26EB"/>
    <w:rsid w:val="001D4497"/>
    <w:rsid w:val="001D5FCE"/>
    <w:rsid w:val="001F270D"/>
    <w:rsid w:val="001F7C78"/>
    <w:rsid w:val="00201E62"/>
    <w:rsid w:val="002040A0"/>
    <w:rsid w:val="00230553"/>
    <w:rsid w:val="00235480"/>
    <w:rsid w:val="00236534"/>
    <w:rsid w:val="00236FC5"/>
    <w:rsid w:val="00255606"/>
    <w:rsid w:val="00271E7A"/>
    <w:rsid w:val="002726B6"/>
    <w:rsid w:val="0027525C"/>
    <w:rsid w:val="00292801"/>
    <w:rsid w:val="002A1BBA"/>
    <w:rsid w:val="002A5411"/>
    <w:rsid w:val="002B7492"/>
    <w:rsid w:val="002C4102"/>
    <w:rsid w:val="002D46DF"/>
    <w:rsid w:val="002E73FB"/>
    <w:rsid w:val="002F0F0C"/>
    <w:rsid w:val="00307B33"/>
    <w:rsid w:val="00320B8D"/>
    <w:rsid w:val="00325C9C"/>
    <w:rsid w:val="00326C4B"/>
    <w:rsid w:val="003275A8"/>
    <w:rsid w:val="003318B2"/>
    <w:rsid w:val="00336C44"/>
    <w:rsid w:val="00342760"/>
    <w:rsid w:val="00343F19"/>
    <w:rsid w:val="00350D78"/>
    <w:rsid w:val="00363821"/>
    <w:rsid w:val="003902C7"/>
    <w:rsid w:val="003A1C15"/>
    <w:rsid w:val="003A64F6"/>
    <w:rsid w:val="003A7159"/>
    <w:rsid w:val="003B6682"/>
    <w:rsid w:val="003C14B5"/>
    <w:rsid w:val="003C5015"/>
    <w:rsid w:val="003E65C3"/>
    <w:rsid w:val="003F6943"/>
    <w:rsid w:val="003F7079"/>
    <w:rsid w:val="00410F44"/>
    <w:rsid w:val="00411286"/>
    <w:rsid w:val="0041332A"/>
    <w:rsid w:val="00417166"/>
    <w:rsid w:val="00426100"/>
    <w:rsid w:val="0043599B"/>
    <w:rsid w:val="004429CC"/>
    <w:rsid w:val="00446FDC"/>
    <w:rsid w:val="004503EB"/>
    <w:rsid w:val="00452E1D"/>
    <w:rsid w:val="004677E8"/>
    <w:rsid w:val="004778D0"/>
    <w:rsid w:val="00480A69"/>
    <w:rsid w:val="004863A6"/>
    <w:rsid w:val="004917EC"/>
    <w:rsid w:val="004B0869"/>
    <w:rsid w:val="004B2E80"/>
    <w:rsid w:val="004D08CE"/>
    <w:rsid w:val="004D4752"/>
    <w:rsid w:val="004D4812"/>
    <w:rsid w:val="004D4B79"/>
    <w:rsid w:val="004E0664"/>
    <w:rsid w:val="004E2475"/>
    <w:rsid w:val="004E4B6B"/>
    <w:rsid w:val="004E7EAE"/>
    <w:rsid w:val="004F1382"/>
    <w:rsid w:val="00506ECB"/>
    <w:rsid w:val="0052372B"/>
    <w:rsid w:val="00532282"/>
    <w:rsid w:val="0053782E"/>
    <w:rsid w:val="00544005"/>
    <w:rsid w:val="00547E30"/>
    <w:rsid w:val="00555249"/>
    <w:rsid w:val="0056106E"/>
    <w:rsid w:val="00563003"/>
    <w:rsid w:val="00567084"/>
    <w:rsid w:val="005703B9"/>
    <w:rsid w:val="005812E0"/>
    <w:rsid w:val="00586DFD"/>
    <w:rsid w:val="005947F2"/>
    <w:rsid w:val="00596D0E"/>
    <w:rsid w:val="005B30D0"/>
    <w:rsid w:val="005B3AEF"/>
    <w:rsid w:val="005E3D80"/>
    <w:rsid w:val="005F40F2"/>
    <w:rsid w:val="005F4FCC"/>
    <w:rsid w:val="00602D99"/>
    <w:rsid w:val="006120E3"/>
    <w:rsid w:val="00614481"/>
    <w:rsid w:val="0062530F"/>
    <w:rsid w:val="006430B7"/>
    <w:rsid w:val="00656A06"/>
    <w:rsid w:val="00664448"/>
    <w:rsid w:val="00665C1C"/>
    <w:rsid w:val="00672218"/>
    <w:rsid w:val="00673FA6"/>
    <w:rsid w:val="0067566A"/>
    <w:rsid w:val="00677B77"/>
    <w:rsid w:val="006841B9"/>
    <w:rsid w:val="00685DA7"/>
    <w:rsid w:val="006910C3"/>
    <w:rsid w:val="006A13DA"/>
    <w:rsid w:val="006A19BB"/>
    <w:rsid w:val="006B2B96"/>
    <w:rsid w:val="006B417F"/>
    <w:rsid w:val="006C09D4"/>
    <w:rsid w:val="006C5DB0"/>
    <w:rsid w:val="006C71E4"/>
    <w:rsid w:val="006D0437"/>
    <w:rsid w:val="006F0213"/>
    <w:rsid w:val="006F5404"/>
    <w:rsid w:val="0071096F"/>
    <w:rsid w:val="007120B4"/>
    <w:rsid w:val="007134A2"/>
    <w:rsid w:val="007147B2"/>
    <w:rsid w:val="00715D22"/>
    <w:rsid w:val="007702D0"/>
    <w:rsid w:val="00775A76"/>
    <w:rsid w:val="007839DB"/>
    <w:rsid w:val="0078495F"/>
    <w:rsid w:val="00787974"/>
    <w:rsid w:val="007900F7"/>
    <w:rsid w:val="00796E40"/>
    <w:rsid w:val="007A0636"/>
    <w:rsid w:val="007B4B27"/>
    <w:rsid w:val="007C124E"/>
    <w:rsid w:val="007C46F3"/>
    <w:rsid w:val="007D3AD1"/>
    <w:rsid w:val="007E0642"/>
    <w:rsid w:val="007E67AE"/>
    <w:rsid w:val="007F31B7"/>
    <w:rsid w:val="007F5D36"/>
    <w:rsid w:val="00804EB8"/>
    <w:rsid w:val="00807E54"/>
    <w:rsid w:val="00834AAD"/>
    <w:rsid w:val="00845857"/>
    <w:rsid w:val="008518F8"/>
    <w:rsid w:val="00852DA5"/>
    <w:rsid w:val="008649D6"/>
    <w:rsid w:val="008861D0"/>
    <w:rsid w:val="00886852"/>
    <w:rsid w:val="00890675"/>
    <w:rsid w:val="008927D8"/>
    <w:rsid w:val="0089348A"/>
    <w:rsid w:val="008A405F"/>
    <w:rsid w:val="008A6FFD"/>
    <w:rsid w:val="008B2DAB"/>
    <w:rsid w:val="008C1D28"/>
    <w:rsid w:val="008E32B6"/>
    <w:rsid w:val="00903287"/>
    <w:rsid w:val="009121ED"/>
    <w:rsid w:val="0092653C"/>
    <w:rsid w:val="00934968"/>
    <w:rsid w:val="00943048"/>
    <w:rsid w:val="00951303"/>
    <w:rsid w:val="0095227E"/>
    <w:rsid w:val="0098149B"/>
    <w:rsid w:val="009814C1"/>
    <w:rsid w:val="0098445C"/>
    <w:rsid w:val="009A1ABF"/>
    <w:rsid w:val="009A3357"/>
    <w:rsid w:val="009B648F"/>
    <w:rsid w:val="009E2F41"/>
    <w:rsid w:val="009E4495"/>
    <w:rsid w:val="009F54BE"/>
    <w:rsid w:val="009F68DE"/>
    <w:rsid w:val="009F7293"/>
    <w:rsid w:val="00A120F1"/>
    <w:rsid w:val="00A14CEF"/>
    <w:rsid w:val="00A451E6"/>
    <w:rsid w:val="00A45E9C"/>
    <w:rsid w:val="00A60F73"/>
    <w:rsid w:val="00A85470"/>
    <w:rsid w:val="00AA2623"/>
    <w:rsid w:val="00AA4995"/>
    <w:rsid w:val="00AB6A73"/>
    <w:rsid w:val="00AC0A7A"/>
    <w:rsid w:val="00AD35D1"/>
    <w:rsid w:val="00AF1E13"/>
    <w:rsid w:val="00B00401"/>
    <w:rsid w:val="00B079CC"/>
    <w:rsid w:val="00B2064C"/>
    <w:rsid w:val="00B32345"/>
    <w:rsid w:val="00B330D3"/>
    <w:rsid w:val="00B41EFC"/>
    <w:rsid w:val="00B535B8"/>
    <w:rsid w:val="00B6273E"/>
    <w:rsid w:val="00B67DBC"/>
    <w:rsid w:val="00B73EB1"/>
    <w:rsid w:val="00B7576F"/>
    <w:rsid w:val="00B775DB"/>
    <w:rsid w:val="00B816E0"/>
    <w:rsid w:val="00B879F2"/>
    <w:rsid w:val="00BA0D9E"/>
    <w:rsid w:val="00BA4421"/>
    <w:rsid w:val="00BA7750"/>
    <w:rsid w:val="00BB1865"/>
    <w:rsid w:val="00BB40B6"/>
    <w:rsid w:val="00BC038A"/>
    <w:rsid w:val="00BC0E0C"/>
    <w:rsid w:val="00BD7C09"/>
    <w:rsid w:val="00BE24D2"/>
    <w:rsid w:val="00BE7B46"/>
    <w:rsid w:val="00C01ACE"/>
    <w:rsid w:val="00C07C39"/>
    <w:rsid w:val="00C17CD9"/>
    <w:rsid w:val="00C2211D"/>
    <w:rsid w:val="00C25B0E"/>
    <w:rsid w:val="00C359C5"/>
    <w:rsid w:val="00C36673"/>
    <w:rsid w:val="00C36919"/>
    <w:rsid w:val="00C468A4"/>
    <w:rsid w:val="00C50302"/>
    <w:rsid w:val="00C56DD1"/>
    <w:rsid w:val="00C60158"/>
    <w:rsid w:val="00C63419"/>
    <w:rsid w:val="00C75DA9"/>
    <w:rsid w:val="00C86DC4"/>
    <w:rsid w:val="00C907E3"/>
    <w:rsid w:val="00CB15ED"/>
    <w:rsid w:val="00CB1933"/>
    <w:rsid w:val="00CC0E0F"/>
    <w:rsid w:val="00CC6109"/>
    <w:rsid w:val="00CD2252"/>
    <w:rsid w:val="00CD77C9"/>
    <w:rsid w:val="00CF34F8"/>
    <w:rsid w:val="00D25644"/>
    <w:rsid w:val="00D256AE"/>
    <w:rsid w:val="00D32F86"/>
    <w:rsid w:val="00D3576D"/>
    <w:rsid w:val="00D50028"/>
    <w:rsid w:val="00D57366"/>
    <w:rsid w:val="00D857FE"/>
    <w:rsid w:val="00D95F36"/>
    <w:rsid w:val="00DC09D6"/>
    <w:rsid w:val="00DC127F"/>
    <w:rsid w:val="00DC4345"/>
    <w:rsid w:val="00DD0023"/>
    <w:rsid w:val="00DF11B1"/>
    <w:rsid w:val="00DF3D6C"/>
    <w:rsid w:val="00DF7CF1"/>
    <w:rsid w:val="00E108B2"/>
    <w:rsid w:val="00E148E5"/>
    <w:rsid w:val="00E16FAD"/>
    <w:rsid w:val="00E17875"/>
    <w:rsid w:val="00E40EA1"/>
    <w:rsid w:val="00E52F83"/>
    <w:rsid w:val="00E53180"/>
    <w:rsid w:val="00E53EBD"/>
    <w:rsid w:val="00E65F50"/>
    <w:rsid w:val="00E707F3"/>
    <w:rsid w:val="00E74303"/>
    <w:rsid w:val="00E818C6"/>
    <w:rsid w:val="00E83D8C"/>
    <w:rsid w:val="00E9445C"/>
    <w:rsid w:val="00E965CB"/>
    <w:rsid w:val="00EA3D7F"/>
    <w:rsid w:val="00EB0723"/>
    <w:rsid w:val="00EC7075"/>
    <w:rsid w:val="00ED01C8"/>
    <w:rsid w:val="00EE39F0"/>
    <w:rsid w:val="00EE4294"/>
    <w:rsid w:val="00F154C6"/>
    <w:rsid w:val="00F26418"/>
    <w:rsid w:val="00F41C3C"/>
    <w:rsid w:val="00F56D14"/>
    <w:rsid w:val="00F60D01"/>
    <w:rsid w:val="00FC0947"/>
    <w:rsid w:val="00FC0BD9"/>
    <w:rsid w:val="00FC3526"/>
    <w:rsid w:val="00FC39C2"/>
    <w:rsid w:val="00FC41D5"/>
    <w:rsid w:val="00FC5C76"/>
    <w:rsid w:val="00FD0EFE"/>
    <w:rsid w:val="00FD2550"/>
    <w:rsid w:val="00FD3A16"/>
    <w:rsid w:val="00FF2B56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B13C"/>
  <w15:docId w15:val="{C6E5B35D-C953-4DD4-9299-B4BF8ED9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F7079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3F70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F70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5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unhideWhenUsed/>
    <w:rsid w:val="00834AA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0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4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7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96E4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96E40"/>
    <w:rPr>
      <w:b/>
      <w:bCs/>
    </w:rPr>
  </w:style>
  <w:style w:type="character" w:styleId="a9">
    <w:name w:val="Emphasis"/>
    <w:basedOn w:val="a0"/>
    <w:uiPriority w:val="20"/>
    <w:qFormat/>
    <w:rsid w:val="005812E0"/>
    <w:rPr>
      <w:i/>
      <w:iCs/>
    </w:rPr>
  </w:style>
  <w:style w:type="paragraph" w:styleId="aa">
    <w:name w:val="footnote text"/>
    <w:basedOn w:val="a"/>
    <w:link w:val="ab"/>
    <w:uiPriority w:val="99"/>
    <w:semiHidden/>
    <w:unhideWhenUsed/>
    <w:rsid w:val="004778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4778D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7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56</cp:revision>
  <cp:lastPrinted>2026-03-11T13:47:00Z</cp:lastPrinted>
  <dcterms:created xsi:type="dcterms:W3CDTF">2020-04-24T10:12:00Z</dcterms:created>
  <dcterms:modified xsi:type="dcterms:W3CDTF">2026-03-11T13:49:00Z</dcterms:modified>
</cp:coreProperties>
</file>