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37" w:rsidRDefault="00B149A4" w:rsidP="000D0E91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B3" w:rsidRDefault="00AD2475" w:rsidP="00AD2475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75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9A6793">
        <w:rPr>
          <w:rFonts w:ascii="Times New Roman" w:hAnsi="Times New Roman" w:cs="Times New Roman"/>
          <w:sz w:val="24"/>
          <w:szCs w:val="24"/>
        </w:rPr>
        <w:t>на совместном заседании комитета по городскому хозяйству и строительству                   и комитета по вопросам безопасности населения</w:t>
      </w:r>
    </w:p>
    <w:p w:rsidR="00AD2475" w:rsidRPr="00AD2475" w:rsidRDefault="009A6793" w:rsidP="00AD2475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</w:t>
      </w:r>
      <w:r w:rsidR="00AD2475" w:rsidRPr="00AD247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EC5041">
        <w:rPr>
          <w:rFonts w:ascii="Times New Roman" w:hAnsi="Times New Roman" w:cs="Times New Roman"/>
          <w:sz w:val="24"/>
          <w:szCs w:val="24"/>
        </w:rPr>
        <w:t xml:space="preserve"> </w:t>
      </w:r>
      <w:r w:rsidR="00B64E80">
        <w:rPr>
          <w:rFonts w:ascii="Times New Roman" w:hAnsi="Times New Roman" w:cs="Times New Roman"/>
          <w:sz w:val="24"/>
          <w:szCs w:val="24"/>
        </w:rPr>
        <w:t>2025</w:t>
      </w:r>
      <w:r w:rsidR="00AD2475" w:rsidRPr="00AD24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2475" w:rsidRDefault="00AD2475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64E80">
        <w:rPr>
          <w:rFonts w:ascii="Times New Roman" w:hAnsi="Times New Roman" w:cs="Times New Roman"/>
          <w:sz w:val="28"/>
          <w:szCs w:val="28"/>
        </w:rPr>
        <w:t>6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64E80" w:rsidRPr="00BE6E22" w:rsidTr="004040CD">
        <w:tc>
          <w:tcPr>
            <w:tcW w:w="992" w:type="dxa"/>
          </w:tcPr>
          <w:p w:rsidR="00B64E80" w:rsidRDefault="00B64E80" w:rsidP="00B6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64E80" w:rsidRDefault="00B64E80" w:rsidP="00B64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64E80" w:rsidRDefault="00B64E80" w:rsidP="00B64E8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города.</w:t>
            </w:r>
          </w:p>
        </w:tc>
      </w:tr>
      <w:tr w:rsidR="00B64E80" w:rsidRPr="00BE6E22" w:rsidTr="004040CD">
        <w:tc>
          <w:tcPr>
            <w:tcW w:w="992" w:type="dxa"/>
          </w:tcPr>
          <w:p w:rsidR="00B64E80" w:rsidRPr="006143F1" w:rsidRDefault="00B64E80" w:rsidP="00B6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64E80" w:rsidRDefault="00B64E80" w:rsidP="00B64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                                к полномочиям комитета.</w:t>
            </w:r>
          </w:p>
          <w:p w:rsidR="00B64E80" w:rsidRDefault="00B64E80" w:rsidP="00B64E8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Pr="00033FC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5110">
              <w:rPr>
                <w:rFonts w:ascii="Times New Roman" w:hAnsi="Times New Roman" w:cs="Times New Roman"/>
                <w:sz w:val="28"/>
                <w:szCs w:val="28"/>
              </w:rPr>
              <w:t>ыездное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64E80" w:rsidRPr="00BE6E22" w:rsidTr="00744F4B">
        <w:tc>
          <w:tcPr>
            <w:tcW w:w="992" w:type="dxa"/>
          </w:tcPr>
          <w:p w:rsidR="00B64E80" w:rsidRPr="006143F1" w:rsidRDefault="00B64E80" w:rsidP="00B6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64E80" w:rsidRDefault="00B64E80" w:rsidP="00B64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64E80" w:rsidRDefault="00B64E80" w:rsidP="00B64E8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города.</w:t>
            </w:r>
          </w:p>
        </w:tc>
      </w:tr>
      <w:tr w:rsidR="00B64E80" w:rsidRPr="00BE6E22" w:rsidTr="00744F4B">
        <w:tc>
          <w:tcPr>
            <w:tcW w:w="992" w:type="dxa"/>
          </w:tcPr>
          <w:p w:rsidR="00B64E80" w:rsidRDefault="00B64E80" w:rsidP="00B6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B64E80" w:rsidRDefault="00B64E80" w:rsidP="00B64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</w:t>
            </w:r>
            <w:r w:rsidRPr="00371A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аказов, подконтрольных комитету по вопросам безопасности населения</w:t>
            </w:r>
            <w:r w:rsidRPr="00ED4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5F0">
              <w:rPr>
                <w:rFonts w:ascii="Times New Roman" w:hAnsi="Times New Roman" w:cs="Times New Roman"/>
                <w:sz w:val="28"/>
                <w:szCs w:val="28"/>
              </w:rPr>
              <w:t>в 2021-2026 годах.</w:t>
            </w:r>
          </w:p>
          <w:p w:rsidR="00B64E80" w:rsidRDefault="00B64E80" w:rsidP="00B64E8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64E80" w:rsidRPr="00BE6E22" w:rsidTr="00744F4B">
        <w:tc>
          <w:tcPr>
            <w:tcW w:w="992" w:type="dxa"/>
          </w:tcPr>
          <w:p w:rsidR="00B64E80" w:rsidRPr="006143F1" w:rsidRDefault="00B64E80" w:rsidP="00B6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64E80" w:rsidRDefault="00B64E80" w:rsidP="00B64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                        на заседание Думы города Нижневартовска и относящихся                            к полномочиям комитета.</w:t>
            </w:r>
          </w:p>
          <w:p w:rsidR="00B64E80" w:rsidRDefault="00B64E80" w:rsidP="00B64E8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FF0565" w:rsidRDefault="00FF05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5110">
              <w:rPr>
                <w:rFonts w:ascii="Times New Roman" w:hAnsi="Times New Roman" w:cs="Times New Roman"/>
                <w:sz w:val="28"/>
                <w:szCs w:val="28"/>
              </w:rPr>
              <w:t>ыездное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85B94" w:rsidRPr="00E52FEA" w:rsidRDefault="00051CFF" w:rsidP="00DA178C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4E621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E621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6217" w:rsidRPr="00BE6E22" w:rsidTr="00744F4B">
        <w:tc>
          <w:tcPr>
            <w:tcW w:w="992" w:type="dxa"/>
          </w:tcPr>
          <w:p w:rsidR="004E6217" w:rsidRDefault="004E621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4E6217" w:rsidRPr="004E6217" w:rsidRDefault="004E6217" w:rsidP="004E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администрации </w:t>
            </w:r>
            <w:r w:rsidRPr="004E621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                              по достижению значений целевых показателей, характеризующих достижение национальных целей развития Российской Федерации «Комфортная и безопасная</w:t>
            </w:r>
            <w:r w:rsidR="009503F3">
              <w:rPr>
                <w:rFonts w:ascii="Times New Roman" w:hAnsi="Times New Roman" w:cs="Times New Roman"/>
                <w:sz w:val="28"/>
                <w:szCs w:val="28"/>
              </w:rPr>
              <w:t xml:space="preserve"> среда для жизни» по итогам 2025</w:t>
            </w:r>
            <w:r w:rsidRPr="004E621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E6217" w:rsidRDefault="004E6217" w:rsidP="004E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217"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Докладчики по повестке дня заседания Думы.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4E621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AD5110">
              <w:rPr>
                <w:rFonts w:ascii="Times New Roman" w:hAnsi="Times New Roman" w:cs="Times New Roman"/>
                <w:sz w:val="28"/>
                <w:szCs w:val="28"/>
              </w:rPr>
              <w:t xml:space="preserve">ездное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4E621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E621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4E621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1B4BE0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5110">
              <w:rPr>
                <w:rFonts w:ascii="Times New Roman" w:hAnsi="Times New Roman" w:cs="Times New Roman"/>
                <w:sz w:val="28"/>
                <w:szCs w:val="28"/>
              </w:rPr>
              <w:t>ыездное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DA15D5" w:rsidP="004E621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E621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6D96" w:rsidRPr="00BE6E22" w:rsidTr="001B4BE0">
        <w:tc>
          <w:tcPr>
            <w:tcW w:w="992" w:type="dxa"/>
          </w:tcPr>
          <w:p w:rsidR="00FC6D96" w:rsidRPr="00FC6D96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C6D96" w:rsidRDefault="00FC6D96" w:rsidP="00FC6D9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="00183CA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183CA7"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503F3">
              <w:rPr>
                <w:rFonts w:ascii="Times New Roman" w:hAnsi="Times New Roman" w:cs="Times New Roman"/>
                <w:sz w:val="28"/>
                <w:szCs w:val="28"/>
              </w:rPr>
              <w:t>второе полугодие 2026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FC6D96" w:rsidRPr="00FC6D96" w:rsidRDefault="00FC6D96" w:rsidP="00FC6D96">
            <w:pPr>
              <w:ind w:left="49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93">
          <w:rPr>
            <w:noProof/>
          </w:rPr>
          <w:t>1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3FCD"/>
    <w:rsid w:val="00034F77"/>
    <w:rsid w:val="000502A2"/>
    <w:rsid w:val="00051CFF"/>
    <w:rsid w:val="000A0A5A"/>
    <w:rsid w:val="000D0E91"/>
    <w:rsid w:val="000D51B6"/>
    <w:rsid w:val="000F0BAB"/>
    <w:rsid w:val="001054BF"/>
    <w:rsid w:val="001415E5"/>
    <w:rsid w:val="00164464"/>
    <w:rsid w:val="00183CA7"/>
    <w:rsid w:val="001870CB"/>
    <w:rsid w:val="001B54FF"/>
    <w:rsid w:val="001C6C53"/>
    <w:rsid w:val="001C6CB7"/>
    <w:rsid w:val="001E7617"/>
    <w:rsid w:val="001F30F6"/>
    <w:rsid w:val="001F7FC9"/>
    <w:rsid w:val="00236727"/>
    <w:rsid w:val="00244C52"/>
    <w:rsid w:val="0026765D"/>
    <w:rsid w:val="002A1337"/>
    <w:rsid w:val="002D17C8"/>
    <w:rsid w:val="0032534B"/>
    <w:rsid w:val="003B3FD0"/>
    <w:rsid w:val="003E2E9F"/>
    <w:rsid w:val="003E71A7"/>
    <w:rsid w:val="00405B19"/>
    <w:rsid w:val="00425E21"/>
    <w:rsid w:val="00427C3B"/>
    <w:rsid w:val="00441A30"/>
    <w:rsid w:val="00453D1A"/>
    <w:rsid w:val="00465809"/>
    <w:rsid w:val="004929E1"/>
    <w:rsid w:val="004959AB"/>
    <w:rsid w:val="004B2042"/>
    <w:rsid w:val="004B4D13"/>
    <w:rsid w:val="004B5D4C"/>
    <w:rsid w:val="004D7973"/>
    <w:rsid w:val="004E4E51"/>
    <w:rsid w:val="004E6217"/>
    <w:rsid w:val="00516B6C"/>
    <w:rsid w:val="00517E28"/>
    <w:rsid w:val="00532CF2"/>
    <w:rsid w:val="00545CC2"/>
    <w:rsid w:val="00547045"/>
    <w:rsid w:val="005A470B"/>
    <w:rsid w:val="005C25C4"/>
    <w:rsid w:val="005F32B0"/>
    <w:rsid w:val="00600D26"/>
    <w:rsid w:val="00601DAA"/>
    <w:rsid w:val="006104B8"/>
    <w:rsid w:val="0061209F"/>
    <w:rsid w:val="006143F1"/>
    <w:rsid w:val="00643947"/>
    <w:rsid w:val="0068295B"/>
    <w:rsid w:val="006A1F4E"/>
    <w:rsid w:val="006C074B"/>
    <w:rsid w:val="006C3FC7"/>
    <w:rsid w:val="007538EC"/>
    <w:rsid w:val="00786EA3"/>
    <w:rsid w:val="00797BE5"/>
    <w:rsid w:val="00816C10"/>
    <w:rsid w:val="00855F6E"/>
    <w:rsid w:val="008634CB"/>
    <w:rsid w:val="00894F14"/>
    <w:rsid w:val="008C1631"/>
    <w:rsid w:val="008D60F3"/>
    <w:rsid w:val="0090031B"/>
    <w:rsid w:val="00904E3D"/>
    <w:rsid w:val="009503F3"/>
    <w:rsid w:val="009A6793"/>
    <w:rsid w:val="00A24517"/>
    <w:rsid w:val="00A253F9"/>
    <w:rsid w:val="00A44E3C"/>
    <w:rsid w:val="00A60408"/>
    <w:rsid w:val="00AD2475"/>
    <w:rsid w:val="00AD5110"/>
    <w:rsid w:val="00AE4E2C"/>
    <w:rsid w:val="00B149A4"/>
    <w:rsid w:val="00B2280D"/>
    <w:rsid w:val="00B64E80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505F0"/>
    <w:rsid w:val="00C97C9A"/>
    <w:rsid w:val="00CA012A"/>
    <w:rsid w:val="00CA5E76"/>
    <w:rsid w:val="00CF79B3"/>
    <w:rsid w:val="00D04084"/>
    <w:rsid w:val="00D066DE"/>
    <w:rsid w:val="00D23429"/>
    <w:rsid w:val="00D301CA"/>
    <w:rsid w:val="00D643C7"/>
    <w:rsid w:val="00D672CE"/>
    <w:rsid w:val="00D67D08"/>
    <w:rsid w:val="00DA15D5"/>
    <w:rsid w:val="00DA178C"/>
    <w:rsid w:val="00DC3E24"/>
    <w:rsid w:val="00E52FEA"/>
    <w:rsid w:val="00E70955"/>
    <w:rsid w:val="00E85B94"/>
    <w:rsid w:val="00EB6037"/>
    <w:rsid w:val="00EC4C20"/>
    <w:rsid w:val="00EC5041"/>
    <w:rsid w:val="00ED0BD3"/>
    <w:rsid w:val="00F247E7"/>
    <w:rsid w:val="00F30134"/>
    <w:rsid w:val="00F44962"/>
    <w:rsid w:val="00F70DA2"/>
    <w:rsid w:val="00F753B3"/>
    <w:rsid w:val="00F80AE3"/>
    <w:rsid w:val="00FB282C"/>
    <w:rsid w:val="00FB3A42"/>
    <w:rsid w:val="00FC52E2"/>
    <w:rsid w:val="00FC6D96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25F0FE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55</cp:revision>
  <cp:lastPrinted>2023-12-13T04:42:00Z</cp:lastPrinted>
  <dcterms:created xsi:type="dcterms:W3CDTF">2018-11-29T04:49:00Z</dcterms:created>
  <dcterms:modified xsi:type="dcterms:W3CDTF">2025-12-10T06:27:00Z</dcterms:modified>
</cp:coreProperties>
</file>