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5" w:rsidRDefault="00853E25" w:rsidP="00853E25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09" w:rsidRPr="00B74206" w:rsidRDefault="008B7609" w:rsidP="008B7609">
      <w:pPr>
        <w:pStyle w:val="a6"/>
        <w:jc w:val="center"/>
        <w:rPr>
          <w:b/>
          <w:sz w:val="20"/>
          <w:szCs w:val="20"/>
        </w:rPr>
      </w:pPr>
    </w:p>
    <w:p w:rsidR="008B7609" w:rsidRDefault="008B7609" w:rsidP="008B760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</w:t>
      </w:r>
      <w:r w:rsidRPr="00B3049A">
        <w:rPr>
          <w:b/>
          <w:sz w:val="32"/>
          <w:szCs w:val="32"/>
        </w:rPr>
        <w:t>А</w:t>
      </w:r>
      <w:r w:rsidR="00B3049A" w:rsidRPr="00B3049A">
        <w:rPr>
          <w:b/>
          <w:sz w:val="32"/>
          <w:szCs w:val="32"/>
        </w:rPr>
        <w:t xml:space="preserve"> НИЖНЕВАРТОВСКА</w:t>
      </w:r>
    </w:p>
    <w:p w:rsidR="008B7609" w:rsidRPr="008A1141" w:rsidRDefault="008B7609" w:rsidP="008B7609">
      <w:pPr>
        <w:pStyle w:val="a6"/>
        <w:jc w:val="center"/>
        <w:rPr>
          <w:b/>
          <w:szCs w:val="28"/>
        </w:rPr>
      </w:pPr>
    </w:p>
    <w:p w:rsidR="008B7609" w:rsidRDefault="002C31CA" w:rsidP="008B760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B38FF" w:rsidRDefault="00DB38FF" w:rsidP="008B7609">
      <w:pPr>
        <w:pStyle w:val="a6"/>
        <w:jc w:val="center"/>
        <w:rPr>
          <w:b/>
          <w:sz w:val="32"/>
          <w:szCs w:val="32"/>
        </w:rPr>
      </w:pPr>
    </w:p>
    <w:p w:rsidR="00DB38FF" w:rsidRPr="00231F87" w:rsidRDefault="00DB38FF" w:rsidP="00DB38F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A3762">
        <w:rPr>
          <w:b w:val="0"/>
          <w:sz w:val="28"/>
          <w:szCs w:val="28"/>
        </w:rPr>
        <w:t>24 июня 2016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</w:t>
      </w:r>
      <w:r w:rsidR="009D2E9C">
        <w:rPr>
          <w:b w:val="0"/>
          <w:sz w:val="28"/>
          <w:szCs w:val="28"/>
        </w:rPr>
        <w:t xml:space="preserve">                </w:t>
      </w:r>
      <w:r w:rsidR="003C5A49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№</w:t>
      </w:r>
      <w:r w:rsidR="008A3762">
        <w:rPr>
          <w:b w:val="0"/>
          <w:sz w:val="28"/>
          <w:szCs w:val="28"/>
        </w:rPr>
        <w:t>45</w:t>
      </w:r>
    </w:p>
    <w:p w:rsidR="00DB38FF" w:rsidRPr="003D48AF" w:rsidRDefault="00DB38FF" w:rsidP="00DB38FF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C5EF7" w:rsidRPr="009C5EF7" w:rsidTr="00E502EF">
        <w:tc>
          <w:tcPr>
            <w:tcW w:w="4361" w:type="dxa"/>
          </w:tcPr>
          <w:p w:rsidR="009C5EF7" w:rsidRPr="00C030D2" w:rsidRDefault="009C5EF7" w:rsidP="00CB4AA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</w:t>
            </w:r>
            <w:r w:rsidR="00CB4AA4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города</w:t>
            </w:r>
            <w:r w:rsidR="00811939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Нижневартовска 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1909DD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комиссии по соблюдению требований к служебному поведению лиц, замещающих муниципальные должности в Думе города и урегулированию конфликта интересов</w:t>
            </w:r>
            <w:r w:rsidR="00811939" w:rsidRPr="00C030D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B4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изменениями)</w:t>
            </w:r>
          </w:p>
        </w:tc>
      </w:tr>
    </w:tbl>
    <w:p w:rsidR="009C5EF7" w:rsidRDefault="009C5EF7" w:rsidP="008B7609">
      <w:pPr>
        <w:jc w:val="center"/>
        <w:rPr>
          <w:sz w:val="28"/>
          <w:szCs w:val="28"/>
        </w:rPr>
      </w:pPr>
    </w:p>
    <w:p w:rsidR="00C26DCC" w:rsidRDefault="00BF7A7F" w:rsidP="00C26DC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B4AA4">
        <w:rPr>
          <w:color w:val="333333"/>
          <w:sz w:val="28"/>
          <w:szCs w:val="28"/>
        </w:rPr>
        <w:t>В связи с</w:t>
      </w:r>
      <w:r w:rsidR="00515AB8" w:rsidRPr="00CB4AA4">
        <w:rPr>
          <w:color w:val="333333"/>
          <w:sz w:val="28"/>
          <w:szCs w:val="28"/>
        </w:rPr>
        <w:t xml:space="preserve"> </w:t>
      </w:r>
      <w:r w:rsidR="00CB4AA4" w:rsidRPr="00CB4AA4">
        <w:rPr>
          <w:color w:val="333333"/>
          <w:sz w:val="28"/>
          <w:szCs w:val="28"/>
        </w:rPr>
        <w:t>прив</w:t>
      </w:r>
      <w:r w:rsidR="00614007">
        <w:rPr>
          <w:color w:val="333333"/>
          <w:sz w:val="28"/>
          <w:szCs w:val="28"/>
        </w:rPr>
        <w:t>е</w:t>
      </w:r>
      <w:r w:rsidR="00CB4AA4" w:rsidRPr="00CB4AA4">
        <w:rPr>
          <w:color w:val="333333"/>
          <w:sz w:val="28"/>
          <w:szCs w:val="28"/>
        </w:rPr>
        <w:t xml:space="preserve">дением муниципального правового акта </w:t>
      </w:r>
      <w:r w:rsidR="00CB4AA4">
        <w:rPr>
          <w:color w:val="333333"/>
          <w:sz w:val="28"/>
          <w:szCs w:val="28"/>
        </w:rPr>
        <w:t xml:space="preserve">Думы города </w:t>
      </w:r>
      <w:r w:rsidR="00C26DCC">
        <w:rPr>
          <w:color w:val="333333"/>
          <w:sz w:val="28"/>
          <w:szCs w:val="28"/>
        </w:rPr>
        <w:t xml:space="preserve">Нижневартовска </w:t>
      </w:r>
      <w:r w:rsidR="00CB4AA4" w:rsidRPr="00CB4AA4">
        <w:rPr>
          <w:color w:val="333333"/>
          <w:sz w:val="28"/>
          <w:szCs w:val="28"/>
        </w:rPr>
        <w:t xml:space="preserve">в </w:t>
      </w:r>
      <w:r w:rsidR="00CB4AA4" w:rsidRPr="00CB4AA4">
        <w:rPr>
          <w:sz w:val="28"/>
          <w:szCs w:val="28"/>
        </w:rPr>
        <w:t>соответстви</w:t>
      </w:r>
      <w:r w:rsidR="00614007">
        <w:rPr>
          <w:sz w:val="28"/>
          <w:szCs w:val="28"/>
        </w:rPr>
        <w:t>е</w:t>
      </w:r>
      <w:r w:rsidR="00CB4AA4" w:rsidRPr="00CB4AA4">
        <w:rPr>
          <w:sz w:val="28"/>
          <w:szCs w:val="28"/>
        </w:rPr>
        <w:t xml:space="preserve"> с </w:t>
      </w:r>
      <w:r w:rsidR="00D908F6">
        <w:rPr>
          <w:sz w:val="28"/>
          <w:szCs w:val="28"/>
        </w:rPr>
        <w:t>действующим законодательством Российской Федерации</w:t>
      </w:r>
      <w:r w:rsidR="00614007">
        <w:rPr>
          <w:sz w:val="28"/>
          <w:szCs w:val="28"/>
        </w:rPr>
        <w:t>, а также</w:t>
      </w:r>
      <w:r w:rsidR="00CB4AA4">
        <w:rPr>
          <w:sz w:val="28"/>
          <w:szCs w:val="28"/>
        </w:rPr>
        <w:t xml:space="preserve"> </w:t>
      </w:r>
      <w:r w:rsidR="00515AB8" w:rsidRPr="00515AB8">
        <w:rPr>
          <w:color w:val="333333"/>
          <w:sz w:val="28"/>
          <w:szCs w:val="28"/>
        </w:rPr>
        <w:t xml:space="preserve">досрочным прекращением </w:t>
      </w:r>
      <w:r w:rsidR="003C5A49" w:rsidRPr="00515AB8">
        <w:rPr>
          <w:color w:val="333333"/>
          <w:sz w:val="28"/>
          <w:szCs w:val="28"/>
        </w:rPr>
        <w:t>полномочий</w:t>
      </w:r>
      <w:r w:rsidRPr="00515AB8">
        <w:rPr>
          <w:color w:val="333333"/>
          <w:sz w:val="28"/>
          <w:szCs w:val="28"/>
        </w:rPr>
        <w:t xml:space="preserve"> </w:t>
      </w:r>
      <w:r w:rsidR="003C5A49" w:rsidRPr="003C5A49">
        <w:rPr>
          <w:color w:val="333333"/>
          <w:sz w:val="28"/>
          <w:szCs w:val="28"/>
        </w:rPr>
        <w:t>депутат</w:t>
      </w:r>
      <w:r w:rsidR="00CB4AA4">
        <w:rPr>
          <w:color w:val="333333"/>
          <w:sz w:val="28"/>
          <w:szCs w:val="28"/>
        </w:rPr>
        <w:t>а</w:t>
      </w:r>
      <w:r w:rsidR="00F21CCB" w:rsidRPr="003C5A49">
        <w:rPr>
          <w:color w:val="333333"/>
          <w:sz w:val="28"/>
          <w:szCs w:val="28"/>
        </w:rPr>
        <w:t xml:space="preserve"> </w:t>
      </w:r>
      <w:r w:rsidR="004E5408" w:rsidRPr="003C5A49">
        <w:rPr>
          <w:sz w:val="28"/>
          <w:szCs w:val="28"/>
        </w:rPr>
        <w:t>Дум</w:t>
      </w:r>
      <w:r w:rsidR="003C5A49" w:rsidRPr="003C5A49">
        <w:rPr>
          <w:sz w:val="28"/>
          <w:szCs w:val="28"/>
        </w:rPr>
        <w:t>ы</w:t>
      </w:r>
      <w:r w:rsidR="004E5408" w:rsidRPr="003C5A49">
        <w:rPr>
          <w:sz w:val="28"/>
          <w:szCs w:val="28"/>
        </w:rPr>
        <w:t xml:space="preserve"> города Нижневартовска</w:t>
      </w:r>
      <w:r w:rsidR="00C26DCC">
        <w:rPr>
          <w:sz w:val="28"/>
          <w:szCs w:val="28"/>
        </w:rPr>
        <w:t>:</w:t>
      </w:r>
    </w:p>
    <w:p w:rsidR="00C26DCC" w:rsidRDefault="00515AB8" w:rsidP="00C26DCC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AA4">
        <w:rPr>
          <w:sz w:val="28"/>
          <w:szCs w:val="28"/>
        </w:rPr>
        <w:t xml:space="preserve">1. Внести </w:t>
      </w:r>
      <w:r w:rsidR="00C26DCC">
        <w:rPr>
          <w:sz w:val="28"/>
          <w:szCs w:val="28"/>
        </w:rPr>
        <w:t xml:space="preserve">в </w:t>
      </w:r>
      <w:r w:rsidR="00C26DCC" w:rsidRPr="003C5A49">
        <w:rPr>
          <w:sz w:val="28"/>
          <w:szCs w:val="28"/>
        </w:rPr>
        <w:t>постановлени</w:t>
      </w:r>
      <w:r w:rsidR="00C26DCC">
        <w:rPr>
          <w:sz w:val="28"/>
          <w:szCs w:val="28"/>
        </w:rPr>
        <w:t>е</w:t>
      </w:r>
      <w:r w:rsidR="00C26DCC" w:rsidRPr="003C5A49">
        <w:rPr>
          <w:sz w:val="28"/>
          <w:szCs w:val="28"/>
        </w:rPr>
        <w:t xml:space="preserve"> главы города Нижневартовска от 17.12.2013 №50 «О комиссии по соблюдению требований к служебному поведению лиц, замещающих муниципальные должности в Думе города и урегулированию конфликта интересов» </w:t>
      </w:r>
      <w:r w:rsidR="00C26DCC">
        <w:rPr>
          <w:sz w:val="28"/>
          <w:szCs w:val="28"/>
        </w:rPr>
        <w:t>(с изменениями)</w:t>
      </w:r>
      <w:r w:rsidR="00614007" w:rsidRPr="00614007">
        <w:rPr>
          <w:sz w:val="28"/>
          <w:szCs w:val="28"/>
        </w:rPr>
        <w:t xml:space="preserve"> </w:t>
      </w:r>
      <w:r w:rsidR="00614007" w:rsidRPr="003C5A49">
        <w:rPr>
          <w:sz w:val="28"/>
          <w:szCs w:val="28"/>
        </w:rPr>
        <w:t>следующие изменения</w:t>
      </w:r>
      <w:r w:rsidR="00C26DCC">
        <w:rPr>
          <w:sz w:val="28"/>
          <w:szCs w:val="28"/>
        </w:rPr>
        <w:t>:</w:t>
      </w:r>
    </w:p>
    <w:p w:rsidR="00CB4AA4" w:rsidRDefault="00C26DCC" w:rsidP="00C26DCC">
      <w:pPr>
        <w:pStyle w:val="ConsNonformat"/>
        <w:widowControl/>
        <w:numPr>
          <w:ilvl w:val="0"/>
          <w:numId w:val="4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пункта 6 приложения 1 к постановлению после слов «главы города Нижневартовска» слова «материалов проверки» исключить;</w:t>
      </w:r>
    </w:p>
    <w:p w:rsidR="00C26DCC" w:rsidRDefault="00C26DCC" w:rsidP="00C26DCC">
      <w:pPr>
        <w:pStyle w:val="ConsNonformat"/>
        <w:widowControl/>
        <w:numPr>
          <w:ilvl w:val="0"/>
          <w:numId w:val="4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655A8C" w:rsidRPr="006B28A3" w:rsidRDefault="00C26DCC" w:rsidP="00C26DCC">
      <w:pPr>
        <w:pStyle w:val="ConsNonformat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655A8C" w:rsidRPr="006B28A3">
        <w:rPr>
          <w:rFonts w:ascii="Times New Roman" w:hAnsi="Times New Roman" w:cs="Times New Roman"/>
          <w:sz w:val="28"/>
          <w:szCs w:val="28"/>
        </w:rPr>
        <w:t xml:space="preserve">ывести из состава комиссии </w:t>
      </w:r>
      <w:r w:rsidR="003C5A49" w:rsidRPr="006B28A3">
        <w:rPr>
          <w:rFonts w:ascii="Times New Roman" w:hAnsi="Times New Roman" w:cs="Times New Roman"/>
          <w:sz w:val="28"/>
          <w:szCs w:val="28"/>
        </w:rPr>
        <w:t>Галеева Фирдауса Хуснутдиновича, председателя постоянно-действующей комиссии Думы гор</w:t>
      </w:r>
      <w:r w:rsidR="001D7FAB">
        <w:rPr>
          <w:rFonts w:ascii="Times New Roman" w:hAnsi="Times New Roman" w:cs="Times New Roman"/>
          <w:sz w:val="28"/>
          <w:szCs w:val="28"/>
        </w:rPr>
        <w:t>о</w:t>
      </w:r>
      <w:r w:rsidR="003C5A49" w:rsidRPr="006B28A3">
        <w:rPr>
          <w:rFonts w:ascii="Times New Roman" w:hAnsi="Times New Roman" w:cs="Times New Roman"/>
          <w:sz w:val="28"/>
          <w:szCs w:val="28"/>
        </w:rPr>
        <w:t>да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5A49" w:rsidRPr="006B2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AD" w:rsidRPr="006B28A3" w:rsidRDefault="00C26DCC" w:rsidP="00C26DC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B36AD" w:rsidRPr="006B28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5A8C" w:rsidRPr="006B28A3">
        <w:rPr>
          <w:sz w:val="28"/>
          <w:szCs w:val="28"/>
        </w:rPr>
        <w:t>вести в состав</w:t>
      </w:r>
      <w:r w:rsidR="00F83A55" w:rsidRPr="006B28A3">
        <w:rPr>
          <w:sz w:val="28"/>
          <w:szCs w:val="28"/>
        </w:rPr>
        <w:t xml:space="preserve"> </w:t>
      </w:r>
      <w:r w:rsidR="00266D2B" w:rsidRPr="006B28A3">
        <w:rPr>
          <w:sz w:val="28"/>
          <w:szCs w:val="28"/>
        </w:rPr>
        <w:t>к</w:t>
      </w:r>
      <w:r w:rsidR="00F83A55" w:rsidRPr="006B28A3">
        <w:rPr>
          <w:sz w:val="28"/>
          <w:szCs w:val="28"/>
        </w:rPr>
        <w:t>омиссии</w:t>
      </w:r>
      <w:r w:rsidR="00266D2B" w:rsidRPr="006B28A3">
        <w:rPr>
          <w:sz w:val="28"/>
          <w:szCs w:val="28"/>
        </w:rPr>
        <w:t xml:space="preserve"> </w:t>
      </w:r>
      <w:r w:rsidR="003C5A49" w:rsidRPr="006B28A3">
        <w:rPr>
          <w:sz w:val="28"/>
          <w:szCs w:val="28"/>
        </w:rPr>
        <w:t xml:space="preserve">Зяблицкую </w:t>
      </w:r>
      <w:r w:rsidR="004E57C0" w:rsidRPr="006B28A3">
        <w:rPr>
          <w:sz w:val="28"/>
          <w:szCs w:val="28"/>
        </w:rPr>
        <w:t xml:space="preserve">Наталью Викторовну, </w:t>
      </w:r>
      <w:r w:rsidR="00515AB8">
        <w:rPr>
          <w:sz w:val="28"/>
          <w:szCs w:val="28"/>
        </w:rPr>
        <w:t>заместителя председателя постоянно-действующей комиссии</w:t>
      </w:r>
      <w:r w:rsidR="00515AB8" w:rsidRPr="00515AB8">
        <w:rPr>
          <w:sz w:val="28"/>
          <w:szCs w:val="28"/>
        </w:rPr>
        <w:t xml:space="preserve"> </w:t>
      </w:r>
      <w:r w:rsidR="00515AB8" w:rsidRPr="001D4921">
        <w:rPr>
          <w:sz w:val="28"/>
          <w:szCs w:val="28"/>
        </w:rPr>
        <w:t>Думы города по бюджету, налогам и финансам</w:t>
      </w:r>
      <w:r w:rsidR="0013400A" w:rsidRPr="006B28A3">
        <w:rPr>
          <w:sz w:val="28"/>
          <w:szCs w:val="28"/>
        </w:rPr>
        <w:t>.</w:t>
      </w:r>
      <w:r w:rsidR="00F83A55" w:rsidRPr="006B28A3">
        <w:rPr>
          <w:sz w:val="28"/>
          <w:szCs w:val="28"/>
        </w:rPr>
        <w:t xml:space="preserve"> </w:t>
      </w:r>
    </w:p>
    <w:p w:rsidR="00680C7D" w:rsidRPr="003C5A49" w:rsidRDefault="00C26DCC" w:rsidP="00C26DC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0C7D" w:rsidRPr="003C5A49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5726B" w:rsidRDefault="0035726B" w:rsidP="005F43BD">
      <w:pPr>
        <w:jc w:val="both"/>
        <w:outlineLvl w:val="1"/>
        <w:rPr>
          <w:b/>
          <w:sz w:val="28"/>
          <w:szCs w:val="28"/>
        </w:rPr>
      </w:pPr>
    </w:p>
    <w:p w:rsidR="00515AB8" w:rsidRDefault="00515AB8" w:rsidP="005F43BD">
      <w:pPr>
        <w:jc w:val="both"/>
        <w:outlineLvl w:val="1"/>
        <w:rPr>
          <w:b/>
          <w:sz w:val="28"/>
          <w:szCs w:val="28"/>
        </w:rPr>
      </w:pPr>
      <w:bookmarkStart w:id="0" w:name="_GoBack"/>
      <w:bookmarkEnd w:id="0"/>
    </w:p>
    <w:p w:rsidR="0035726B" w:rsidRDefault="0035726B" w:rsidP="005F43BD">
      <w:pPr>
        <w:jc w:val="both"/>
        <w:outlineLvl w:val="1"/>
        <w:rPr>
          <w:b/>
          <w:sz w:val="28"/>
          <w:szCs w:val="28"/>
        </w:rPr>
      </w:pPr>
    </w:p>
    <w:p w:rsidR="00853E25" w:rsidRPr="00515AB8" w:rsidRDefault="005F43BD" w:rsidP="005F43BD">
      <w:pPr>
        <w:jc w:val="both"/>
        <w:outlineLvl w:val="1"/>
        <w:rPr>
          <w:sz w:val="28"/>
          <w:szCs w:val="28"/>
        </w:rPr>
      </w:pPr>
      <w:r w:rsidRPr="00515AB8">
        <w:rPr>
          <w:sz w:val="28"/>
          <w:szCs w:val="28"/>
        </w:rPr>
        <w:t xml:space="preserve">Глава города </w:t>
      </w:r>
      <w:r w:rsidR="00515AB8" w:rsidRPr="00515AB8">
        <w:rPr>
          <w:sz w:val="28"/>
          <w:szCs w:val="28"/>
        </w:rPr>
        <w:t>Нижневартовска</w:t>
      </w:r>
      <w:r w:rsidR="00FA3811" w:rsidRPr="00515AB8">
        <w:rPr>
          <w:sz w:val="28"/>
          <w:szCs w:val="28"/>
        </w:rPr>
        <w:t xml:space="preserve">             </w:t>
      </w:r>
      <w:r w:rsidRPr="00515AB8">
        <w:rPr>
          <w:sz w:val="28"/>
          <w:szCs w:val="28"/>
        </w:rPr>
        <w:tab/>
      </w:r>
      <w:r w:rsidRPr="00515AB8">
        <w:rPr>
          <w:sz w:val="28"/>
          <w:szCs w:val="28"/>
        </w:rPr>
        <w:tab/>
      </w:r>
      <w:r w:rsidR="008D4D97" w:rsidRPr="00515AB8">
        <w:rPr>
          <w:sz w:val="28"/>
          <w:szCs w:val="28"/>
        </w:rPr>
        <w:t xml:space="preserve">            </w:t>
      </w:r>
      <w:r w:rsidR="0022467B" w:rsidRPr="00515AB8">
        <w:rPr>
          <w:sz w:val="28"/>
          <w:szCs w:val="28"/>
        </w:rPr>
        <w:t xml:space="preserve">                 </w:t>
      </w:r>
      <w:r w:rsidRPr="00515AB8">
        <w:rPr>
          <w:sz w:val="28"/>
          <w:szCs w:val="28"/>
        </w:rPr>
        <w:t xml:space="preserve">     </w:t>
      </w:r>
      <w:r w:rsidR="002C5362" w:rsidRPr="00515AB8">
        <w:rPr>
          <w:sz w:val="28"/>
          <w:szCs w:val="28"/>
        </w:rPr>
        <w:t>М</w:t>
      </w:r>
      <w:r w:rsidR="00853E25" w:rsidRPr="00515AB8">
        <w:rPr>
          <w:sz w:val="28"/>
          <w:szCs w:val="28"/>
        </w:rPr>
        <w:t>.В. Клец</w:t>
      </w:r>
    </w:p>
    <w:sectPr w:rsidR="00853E25" w:rsidRPr="00515AB8" w:rsidSect="00C26DC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A116A"/>
    <w:multiLevelType w:val="hybridMultilevel"/>
    <w:tmpl w:val="96C81BC0"/>
    <w:lvl w:ilvl="0" w:tplc="2F260F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55B1"/>
    <w:multiLevelType w:val="hybridMultilevel"/>
    <w:tmpl w:val="BB322398"/>
    <w:lvl w:ilvl="0" w:tplc="78908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5C7022"/>
    <w:multiLevelType w:val="hybridMultilevel"/>
    <w:tmpl w:val="4BCADC12"/>
    <w:lvl w:ilvl="0" w:tplc="15768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25"/>
    <w:rsid w:val="00000303"/>
    <w:rsid w:val="000071ED"/>
    <w:rsid w:val="00017B85"/>
    <w:rsid w:val="00026782"/>
    <w:rsid w:val="0003714E"/>
    <w:rsid w:val="00042B2E"/>
    <w:rsid w:val="00043F24"/>
    <w:rsid w:val="00044537"/>
    <w:rsid w:val="00045999"/>
    <w:rsid w:val="0006053F"/>
    <w:rsid w:val="00066210"/>
    <w:rsid w:val="0007105F"/>
    <w:rsid w:val="00095084"/>
    <w:rsid w:val="000A1421"/>
    <w:rsid w:val="000A53BD"/>
    <w:rsid w:val="000B4669"/>
    <w:rsid w:val="000B67C3"/>
    <w:rsid w:val="000C4DB1"/>
    <w:rsid w:val="000D1CB5"/>
    <w:rsid w:val="000D5CDE"/>
    <w:rsid w:val="000D71CF"/>
    <w:rsid w:val="000E7C40"/>
    <w:rsid w:val="000E7C9B"/>
    <w:rsid w:val="000F2876"/>
    <w:rsid w:val="000F5881"/>
    <w:rsid w:val="00101E75"/>
    <w:rsid w:val="00105EE2"/>
    <w:rsid w:val="001221F8"/>
    <w:rsid w:val="00125399"/>
    <w:rsid w:val="0013172A"/>
    <w:rsid w:val="001317A6"/>
    <w:rsid w:val="0013400A"/>
    <w:rsid w:val="00141C51"/>
    <w:rsid w:val="001420E5"/>
    <w:rsid w:val="00144C3F"/>
    <w:rsid w:val="0015296B"/>
    <w:rsid w:val="00152C38"/>
    <w:rsid w:val="00155A25"/>
    <w:rsid w:val="001568E1"/>
    <w:rsid w:val="00163E06"/>
    <w:rsid w:val="001909DD"/>
    <w:rsid w:val="00196424"/>
    <w:rsid w:val="001A44B4"/>
    <w:rsid w:val="001B0327"/>
    <w:rsid w:val="001B0D9D"/>
    <w:rsid w:val="001B3400"/>
    <w:rsid w:val="001D4760"/>
    <w:rsid w:val="001D7FAB"/>
    <w:rsid w:val="002010E5"/>
    <w:rsid w:val="00201493"/>
    <w:rsid w:val="00203AE1"/>
    <w:rsid w:val="00203BD4"/>
    <w:rsid w:val="002155C3"/>
    <w:rsid w:val="002220B5"/>
    <w:rsid w:val="0022367E"/>
    <w:rsid w:val="0022467B"/>
    <w:rsid w:val="00230600"/>
    <w:rsid w:val="00240578"/>
    <w:rsid w:val="00243B91"/>
    <w:rsid w:val="00246000"/>
    <w:rsid w:val="00252AAD"/>
    <w:rsid w:val="00253C5A"/>
    <w:rsid w:val="002556E3"/>
    <w:rsid w:val="00256046"/>
    <w:rsid w:val="002572C2"/>
    <w:rsid w:val="00260087"/>
    <w:rsid w:val="00266D2B"/>
    <w:rsid w:val="00274D61"/>
    <w:rsid w:val="0028229F"/>
    <w:rsid w:val="002962A4"/>
    <w:rsid w:val="002B45C5"/>
    <w:rsid w:val="002C0889"/>
    <w:rsid w:val="002C31CA"/>
    <w:rsid w:val="002C32AB"/>
    <w:rsid w:val="002C5362"/>
    <w:rsid w:val="002D16D4"/>
    <w:rsid w:val="002D2FC6"/>
    <w:rsid w:val="002D349F"/>
    <w:rsid w:val="002D6D5A"/>
    <w:rsid w:val="002F2F60"/>
    <w:rsid w:val="00300732"/>
    <w:rsid w:val="00303BD4"/>
    <w:rsid w:val="003101AD"/>
    <w:rsid w:val="00313F6F"/>
    <w:rsid w:val="00320721"/>
    <w:rsid w:val="003230D9"/>
    <w:rsid w:val="00326D40"/>
    <w:rsid w:val="0033158A"/>
    <w:rsid w:val="00354758"/>
    <w:rsid w:val="003560BF"/>
    <w:rsid w:val="0035726B"/>
    <w:rsid w:val="00363B24"/>
    <w:rsid w:val="00366221"/>
    <w:rsid w:val="00377937"/>
    <w:rsid w:val="003952EB"/>
    <w:rsid w:val="003A6663"/>
    <w:rsid w:val="003B3AC9"/>
    <w:rsid w:val="003B632F"/>
    <w:rsid w:val="003B6644"/>
    <w:rsid w:val="003C0905"/>
    <w:rsid w:val="003C0F3B"/>
    <w:rsid w:val="003C28F3"/>
    <w:rsid w:val="003C5A49"/>
    <w:rsid w:val="003D15AC"/>
    <w:rsid w:val="003D234D"/>
    <w:rsid w:val="003D4387"/>
    <w:rsid w:val="003D4BA9"/>
    <w:rsid w:val="0040357A"/>
    <w:rsid w:val="00415EB0"/>
    <w:rsid w:val="00423ABA"/>
    <w:rsid w:val="00425B12"/>
    <w:rsid w:val="004269FF"/>
    <w:rsid w:val="004312D7"/>
    <w:rsid w:val="004374AE"/>
    <w:rsid w:val="00447EB4"/>
    <w:rsid w:val="00453A30"/>
    <w:rsid w:val="004730A0"/>
    <w:rsid w:val="004767E7"/>
    <w:rsid w:val="00483D2B"/>
    <w:rsid w:val="0048712C"/>
    <w:rsid w:val="00487D79"/>
    <w:rsid w:val="00492F01"/>
    <w:rsid w:val="004A0F8B"/>
    <w:rsid w:val="004B6948"/>
    <w:rsid w:val="004D1E3C"/>
    <w:rsid w:val="004D6302"/>
    <w:rsid w:val="004E2C8B"/>
    <w:rsid w:val="004E5408"/>
    <w:rsid w:val="004E57C0"/>
    <w:rsid w:val="004E60C7"/>
    <w:rsid w:val="004F1321"/>
    <w:rsid w:val="004F3942"/>
    <w:rsid w:val="004F3AFA"/>
    <w:rsid w:val="005019A1"/>
    <w:rsid w:val="00504157"/>
    <w:rsid w:val="00515AB8"/>
    <w:rsid w:val="00542A7C"/>
    <w:rsid w:val="005459B6"/>
    <w:rsid w:val="005579E5"/>
    <w:rsid w:val="0056124F"/>
    <w:rsid w:val="005638B0"/>
    <w:rsid w:val="00575391"/>
    <w:rsid w:val="0058470E"/>
    <w:rsid w:val="005864CE"/>
    <w:rsid w:val="0059001A"/>
    <w:rsid w:val="00594100"/>
    <w:rsid w:val="005A59AC"/>
    <w:rsid w:val="005C6F80"/>
    <w:rsid w:val="005D2B0D"/>
    <w:rsid w:val="005D73F0"/>
    <w:rsid w:val="005D7764"/>
    <w:rsid w:val="005E62B5"/>
    <w:rsid w:val="005F43BD"/>
    <w:rsid w:val="006062C1"/>
    <w:rsid w:val="00614007"/>
    <w:rsid w:val="00616033"/>
    <w:rsid w:val="006234AB"/>
    <w:rsid w:val="00634062"/>
    <w:rsid w:val="00634DEF"/>
    <w:rsid w:val="00635A96"/>
    <w:rsid w:val="006430CE"/>
    <w:rsid w:val="006502B0"/>
    <w:rsid w:val="00655A8C"/>
    <w:rsid w:val="006611E8"/>
    <w:rsid w:val="006623B4"/>
    <w:rsid w:val="006700CC"/>
    <w:rsid w:val="00674A63"/>
    <w:rsid w:val="00677D42"/>
    <w:rsid w:val="0068064D"/>
    <w:rsid w:val="00680C7D"/>
    <w:rsid w:val="0069063B"/>
    <w:rsid w:val="006913FE"/>
    <w:rsid w:val="006B28A3"/>
    <w:rsid w:val="006B36AD"/>
    <w:rsid w:val="006C4513"/>
    <w:rsid w:val="006D462C"/>
    <w:rsid w:val="006D6364"/>
    <w:rsid w:val="006E18BE"/>
    <w:rsid w:val="006F0D85"/>
    <w:rsid w:val="006F2F61"/>
    <w:rsid w:val="006F500F"/>
    <w:rsid w:val="0070273B"/>
    <w:rsid w:val="00703FBE"/>
    <w:rsid w:val="00704529"/>
    <w:rsid w:val="0071569B"/>
    <w:rsid w:val="0071777D"/>
    <w:rsid w:val="007179DB"/>
    <w:rsid w:val="00721424"/>
    <w:rsid w:val="00722931"/>
    <w:rsid w:val="00725865"/>
    <w:rsid w:val="0073324B"/>
    <w:rsid w:val="00744E1C"/>
    <w:rsid w:val="00745950"/>
    <w:rsid w:val="00746920"/>
    <w:rsid w:val="00752E1F"/>
    <w:rsid w:val="00753F2A"/>
    <w:rsid w:val="00763583"/>
    <w:rsid w:val="0077084B"/>
    <w:rsid w:val="007723A1"/>
    <w:rsid w:val="00772C24"/>
    <w:rsid w:val="00783A50"/>
    <w:rsid w:val="00786C15"/>
    <w:rsid w:val="00787B69"/>
    <w:rsid w:val="00791CDD"/>
    <w:rsid w:val="00792932"/>
    <w:rsid w:val="007A16B4"/>
    <w:rsid w:val="007A24DF"/>
    <w:rsid w:val="007A2C84"/>
    <w:rsid w:val="007A4A5B"/>
    <w:rsid w:val="007B3F81"/>
    <w:rsid w:val="007B4AC7"/>
    <w:rsid w:val="007B5C28"/>
    <w:rsid w:val="007B6A3E"/>
    <w:rsid w:val="007C0D7D"/>
    <w:rsid w:val="007C574E"/>
    <w:rsid w:val="007E1198"/>
    <w:rsid w:val="007F5697"/>
    <w:rsid w:val="007F7309"/>
    <w:rsid w:val="00811939"/>
    <w:rsid w:val="00836436"/>
    <w:rsid w:val="00845974"/>
    <w:rsid w:val="00847C19"/>
    <w:rsid w:val="00853E25"/>
    <w:rsid w:val="0085653D"/>
    <w:rsid w:val="008576A7"/>
    <w:rsid w:val="00863A2D"/>
    <w:rsid w:val="008664CB"/>
    <w:rsid w:val="00866623"/>
    <w:rsid w:val="00870FDD"/>
    <w:rsid w:val="008714A9"/>
    <w:rsid w:val="00872473"/>
    <w:rsid w:val="00881C6C"/>
    <w:rsid w:val="0089157B"/>
    <w:rsid w:val="00892345"/>
    <w:rsid w:val="00894EFF"/>
    <w:rsid w:val="008A1141"/>
    <w:rsid w:val="008A3762"/>
    <w:rsid w:val="008A46A1"/>
    <w:rsid w:val="008B7609"/>
    <w:rsid w:val="008C0B5D"/>
    <w:rsid w:val="008D1949"/>
    <w:rsid w:val="008D4D97"/>
    <w:rsid w:val="008E6F33"/>
    <w:rsid w:val="008F14C7"/>
    <w:rsid w:val="008F75DC"/>
    <w:rsid w:val="00903A72"/>
    <w:rsid w:val="00910294"/>
    <w:rsid w:val="0091281A"/>
    <w:rsid w:val="00920B75"/>
    <w:rsid w:val="00933900"/>
    <w:rsid w:val="0094012F"/>
    <w:rsid w:val="0094245F"/>
    <w:rsid w:val="00950A1B"/>
    <w:rsid w:val="00963FEC"/>
    <w:rsid w:val="00966327"/>
    <w:rsid w:val="00970C83"/>
    <w:rsid w:val="00973A9F"/>
    <w:rsid w:val="0098513D"/>
    <w:rsid w:val="00985CE1"/>
    <w:rsid w:val="009923E7"/>
    <w:rsid w:val="009949B0"/>
    <w:rsid w:val="009A2AFC"/>
    <w:rsid w:val="009A4B0B"/>
    <w:rsid w:val="009B5A9C"/>
    <w:rsid w:val="009C0231"/>
    <w:rsid w:val="009C19C1"/>
    <w:rsid w:val="009C25D3"/>
    <w:rsid w:val="009C5EF7"/>
    <w:rsid w:val="009C6ADD"/>
    <w:rsid w:val="009D2E9C"/>
    <w:rsid w:val="009D35CA"/>
    <w:rsid w:val="009E184C"/>
    <w:rsid w:val="009E3020"/>
    <w:rsid w:val="009E341C"/>
    <w:rsid w:val="009E4588"/>
    <w:rsid w:val="009F092A"/>
    <w:rsid w:val="009F3F8C"/>
    <w:rsid w:val="00A00A0F"/>
    <w:rsid w:val="00A10BC1"/>
    <w:rsid w:val="00A22084"/>
    <w:rsid w:val="00A27F62"/>
    <w:rsid w:val="00A63F3E"/>
    <w:rsid w:val="00A8395E"/>
    <w:rsid w:val="00A856F1"/>
    <w:rsid w:val="00A865D9"/>
    <w:rsid w:val="00AA186E"/>
    <w:rsid w:val="00AB45CD"/>
    <w:rsid w:val="00AB4A7D"/>
    <w:rsid w:val="00AB4BE9"/>
    <w:rsid w:val="00AC227C"/>
    <w:rsid w:val="00AC45AA"/>
    <w:rsid w:val="00AD147C"/>
    <w:rsid w:val="00AE0915"/>
    <w:rsid w:val="00AE140D"/>
    <w:rsid w:val="00B00D51"/>
    <w:rsid w:val="00B01E71"/>
    <w:rsid w:val="00B21461"/>
    <w:rsid w:val="00B3049A"/>
    <w:rsid w:val="00B3700C"/>
    <w:rsid w:val="00B42BC1"/>
    <w:rsid w:val="00B46ABD"/>
    <w:rsid w:val="00B57106"/>
    <w:rsid w:val="00B77EA1"/>
    <w:rsid w:val="00B829DC"/>
    <w:rsid w:val="00BA4AB8"/>
    <w:rsid w:val="00BA7D64"/>
    <w:rsid w:val="00BB2F16"/>
    <w:rsid w:val="00BB5774"/>
    <w:rsid w:val="00BD1F09"/>
    <w:rsid w:val="00BD5F38"/>
    <w:rsid w:val="00BE340A"/>
    <w:rsid w:val="00BF42F5"/>
    <w:rsid w:val="00BF7A7F"/>
    <w:rsid w:val="00C030D2"/>
    <w:rsid w:val="00C10B2A"/>
    <w:rsid w:val="00C213D3"/>
    <w:rsid w:val="00C21735"/>
    <w:rsid w:val="00C25A88"/>
    <w:rsid w:val="00C26DCC"/>
    <w:rsid w:val="00C46F3D"/>
    <w:rsid w:val="00C600BA"/>
    <w:rsid w:val="00C8320C"/>
    <w:rsid w:val="00C8337E"/>
    <w:rsid w:val="00C84C6F"/>
    <w:rsid w:val="00C93B64"/>
    <w:rsid w:val="00CA4D93"/>
    <w:rsid w:val="00CB09F0"/>
    <w:rsid w:val="00CB182A"/>
    <w:rsid w:val="00CB4AA4"/>
    <w:rsid w:val="00CC5CF3"/>
    <w:rsid w:val="00CD294F"/>
    <w:rsid w:val="00CE0732"/>
    <w:rsid w:val="00CE3AAF"/>
    <w:rsid w:val="00CE4F74"/>
    <w:rsid w:val="00CF48A2"/>
    <w:rsid w:val="00CF4F0A"/>
    <w:rsid w:val="00CF5776"/>
    <w:rsid w:val="00CF5E7F"/>
    <w:rsid w:val="00D01CCF"/>
    <w:rsid w:val="00D05CBD"/>
    <w:rsid w:val="00D078F8"/>
    <w:rsid w:val="00D22595"/>
    <w:rsid w:val="00D23397"/>
    <w:rsid w:val="00D36146"/>
    <w:rsid w:val="00D667E4"/>
    <w:rsid w:val="00D73164"/>
    <w:rsid w:val="00D87C29"/>
    <w:rsid w:val="00D908F6"/>
    <w:rsid w:val="00DA094E"/>
    <w:rsid w:val="00DA576C"/>
    <w:rsid w:val="00DB1577"/>
    <w:rsid w:val="00DB38FF"/>
    <w:rsid w:val="00DD3DFE"/>
    <w:rsid w:val="00DD681B"/>
    <w:rsid w:val="00DE54D7"/>
    <w:rsid w:val="00DF0946"/>
    <w:rsid w:val="00DF1AEA"/>
    <w:rsid w:val="00E050C8"/>
    <w:rsid w:val="00E05BC9"/>
    <w:rsid w:val="00E10176"/>
    <w:rsid w:val="00E1221F"/>
    <w:rsid w:val="00E17B4B"/>
    <w:rsid w:val="00E33438"/>
    <w:rsid w:val="00E469BD"/>
    <w:rsid w:val="00E502EF"/>
    <w:rsid w:val="00E52FC7"/>
    <w:rsid w:val="00E54D83"/>
    <w:rsid w:val="00E6409C"/>
    <w:rsid w:val="00E72824"/>
    <w:rsid w:val="00E74307"/>
    <w:rsid w:val="00E81A8F"/>
    <w:rsid w:val="00E82365"/>
    <w:rsid w:val="00E9189D"/>
    <w:rsid w:val="00E93991"/>
    <w:rsid w:val="00EA13E9"/>
    <w:rsid w:val="00EA1B7B"/>
    <w:rsid w:val="00EC0CE6"/>
    <w:rsid w:val="00EC27A4"/>
    <w:rsid w:val="00EC41BA"/>
    <w:rsid w:val="00ED31CB"/>
    <w:rsid w:val="00ED6140"/>
    <w:rsid w:val="00EE3C7B"/>
    <w:rsid w:val="00EE626C"/>
    <w:rsid w:val="00EE626F"/>
    <w:rsid w:val="00EF2EEE"/>
    <w:rsid w:val="00F03140"/>
    <w:rsid w:val="00F05C8D"/>
    <w:rsid w:val="00F13F91"/>
    <w:rsid w:val="00F21CCB"/>
    <w:rsid w:val="00F22E98"/>
    <w:rsid w:val="00F23863"/>
    <w:rsid w:val="00F273DF"/>
    <w:rsid w:val="00F319C9"/>
    <w:rsid w:val="00F33B20"/>
    <w:rsid w:val="00F374D4"/>
    <w:rsid w:val="00F44E7D"/>
    <w:rsid w:val="00F47381"/>
    <w:rsid w:val="00F53355"/>
    <w:rsid w:val="00F53DAC"/>
    <w:rsid w:val="00F624CB"/>
    <w:rsid w:val="00F70D1A"/>
    <w:rsid w:val="00F72E2F"/>
    <w:rsid w:val="00F76224"/>
    <w:rsid w:val="00F772DD"/>
    <w:rsid w:val="00F779A7"/>
    <w:rsid w:val="00F83A55"/>
    <w:rsid w:val="00F922A2"/>
    <w:rsid w:val="00F93856"/>
    <w:rsid w:val="00F94C1F"/>
    <w:rsid w:val="00F96CDA"/>
    <w:rsid w:val="00FA3811"/>
    <w:rsid w:val="00FC7425"/>
    <w:rsid w:val="00FD503C"/>
    <w:rsid w:val="00FE58C8"/>
    <w:rsid w:val="00FE7263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53E2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5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3E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53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53E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8B760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8B7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rsid w:val="00AC45AA"/>
    <w:pPr>
      <w:widowControl/>
      <w:numPr>
        <w:numId w:val="1"/>
      </w:numPr>
      <w:autoSpaceDE/>
      <w:autoSpaceDN/>
      <w:adjustRightInd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C4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1"/>
    <w:uiPriority w:val="22"/>
    <w:qFormat/>
    <w:rsid w:val="006D6364"/>
    <w:rPr>
      <w:b/>
      <w:bCs/>
    </w:rPr>
  </w:style>
  <w:style w:type="paragraph" w:customStyle="1" w:styleId="ConsNormal">
    <w:name w:val="ConsNormal"/>
    <w:rsid w:val="005D2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623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23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0D71C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0D7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0"/>
    <w:rsid w:val="000A5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7F7309"/>
    <w:pPr>
      <w:ind w:left="720"/>
      <w:contextualSpacing/>
    </w:pPr>
  </w:style>
  <w:style w:type="table" w:styleId="ad">
    <w:name w:val="Table Grid"/>
    <w:basedOn w:val="a2"/>
    <w:uiPriority w:val="59"/>
    <w:rsid w:val="00DE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28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3C5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4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53E2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5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3E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53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53E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8B760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8B7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rsid w:val="00AC45AA"/>
    <w:pPr>
      <w:widowControl/>
      <w:numPr>
        <w:numId w:val="1"/>
      </w:numPr>
      <w:autoSpaceDE/>
      <w:autoSpaceDN/>
      <w:adjustRightInd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C4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1"/>
    <w:uiPriority w:val="22"/>
    <w:qFormat/>
    <w:rsid w:val="006D6364"/>
    <w:rPr>
      <w:b/>
      <w:bCs/>
    </w:rPr>
  </w:style>
  <w:style w:type="paragraph" w:customStyle="1" w:styleId="ConsNormal">
    <w:name w:val="ConsNormal"/>
    <w:rsid w:val="005D2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623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23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0D71C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0D7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0"/>
    <w:rsid w:val="000A5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7F7309"/>
    <w:pPr>
      <w:ind w:left="720"/>
      <w:contextualSpacing/>
    </w:pPr>
  </w:style>
  <w:style w:type="table" w:styleId="ad">
    <w:name w:val="Table Grid"/>
    <w:basedOn w:val="a2"/>
    <w:uiPriority w:val="59"/>
    <w:rsid w:val="00DE5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C28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3C5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4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03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03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Карюгина МВ</cp:lastModifiedBy>
  <cp:revision>3</cp:revision>
  <cp:lastPrinted>2016-06-17T10:45:00Z</cp:lastPrinted>
  <dcterms:created xsi:type="dcterms:W3CDTF">2016-06-17T10:46:00Z</dcterms:created>
  <dcterms:modified xsi:type="dcterms:W3CDTF">2016-06-28T04:41:00Z</dcterms:modified>
</cp:coreProperties>
</file>