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F74A5" w:rsidRDefault="002F74A5" w:rsidP="002F7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EC251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Pr="00A42399" w:rsidRDefault="002F74A5" w:rsidP="00B61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99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F74A5" w:rsidRPr="00A42399" w:rsidRDefault="002F74A5" w:rsidP="00B61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A42399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A42399" w:rsidRPr="00A42399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 «</w:t>
            </w:r>
            <w:r w:rsidR="00A42399" w:rsidRPr="00A42399">
              <w:rPr>
                <w:rFonts w:ascii="Times New Roman" w:hAnsi="Times New Roman"/>
                <w:sz w:val="24"/>
                <w:szCs w:val="24"/>
                <w:u w:val="single"/>
              </w:rPr>
              <w:t>О внесении изменений в постановление администрации города от 27.12.2011 №1602 «Об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29.10.2009 №1513, от 14.09.2010 №1079, от 28.04.2011 №434»</w:t>
            </w:r>
            <w:r w:rsidRPr="00A423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F74A5" w:rsidRDefault="002F74A5" w:rsidP="00B61FD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99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</w:t>
            </w:r>
            <w:r w:rsidRPr="00FA0D8B">
              <w:rPr>
                <w:rFonts w:ascii="Times New Roman" w:hAnsi="Times New Roman"/>
                <w:sz w:val="24"/>
                <w:szCs w:val="24"/>
              </w:rPr>
              <w:t xml:space="preserve"> данную форму по 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почте на адрес:</w:t>
            </w:r>
          </w:p>
          <w:p w:rsidR="002F74A5" w:rsidRDefault="00E709BC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  <w:r w:rsidR="002F74A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2F74A5" w:rsidRPr="006F3D95" w:rsidRDefault="002F74A5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57108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20.10</w:t>
            </w:r>
            <w:r w:rsidRPr="006B74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.2016</w:t>
            </w:r>
          </w:p>
          <w:p w:rsidR="002F74A5" w:rsidRDefault="002F74A5" w:rsidP="00B61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F74A5" w:rsidRPr="00B61BD2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  <w:bookmarkStart w:id="0" w:name="_GoBack"/>
      <w:bookmarkEnd w:id="0"/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2F74A5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Pr="004F6B4B" w:rsidRDefault="00154128" w:rsidP="008350DF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Default="004F6B4B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2F74A5" w:rsidTr="00B61FD7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74A5" w:rsidTr="00B61FD7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74A5" w:rsidTr="00B61FD7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="002F7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 w:rsidR="002F74A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F74A5" w:rsidTr="00B61FD7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2F74A5" w:rsidTr="00B61FD7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F74A5" w:rsidTr="00B61FD7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F74A5" w:rsidRDefault="002F74A5" w:rsidP="002F74A5"/>
    <w:p w:rsidR="008D796F" w:rsidRDefault="008D796F"/>
    <w:sectPr w:rsidR="008D796F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A5"/>
    <w:rsid w:val="00154128"/>
    <w:rsid w:val="002F74A5"/>
    <w:rsid w:val="004F6B4B"/>
    <w:rsid w:val="00513678"/>
    <w:rsid w:val="0056674D"/>
    <w:rsid w:val="0057108A"/>
    <w:rsid w:val="006B7417"/>
    <w:rsid w:val="007878BD"/>
    <w:rsid w:val="008350DF"/>
    <w:rsid w:val="008D796F"/>
    <w:rsid w:val="009E2B8D"/>
    <w:rsid w:val="00A42399"/>
    <w:rsid w:val="00CD6D7F"/>
    <w:rsid w:val="00E709BC"/>
    <w:rsid w:val="00EC251F"/>
    <w:rsid w:val="00F02360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13</cp:revision>
  <dcterms:created xsi:type="dcterms:W3CDTF">2016-10-03T12:19:00Z</dcterms:created>
  <dcterms:modified xsi:type="dcterms:W3CDTF">2016-10-03T12:25:00Z</dcterms:modified>
</cp:coreProperties>
</file>