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Свод предложений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 результатах проведения публичных консультаций 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0253C" w:rsidRPr="009F0AD2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29.10.2015 №1935,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департаментом муниципальной собственности и земельных ресурсов администрации города</w:t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регулирующего органа или органа, осуществляющего экспертизу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муниципальных нормативных правовых актов)</w:t>
      </w:r>
    </w:p>
    <w:p w:rsidR="00B0253C" w:rsidRDefault="00B0253C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B0253C" w:rsidRPr="009F0AD2" w:rsidRDefault="00255AD3" w:rsidP="00255AD3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в период с "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28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марта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года по "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апреля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EB5502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проведены публичные консультации по 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проекту решения Думы города Нижневартовска </w:t>
      </w:r>
      <w:r w:rsidR="00EB5502" w:rsidRPr="00EB550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«О внесении изменений в решение Думы города Нижневартовска от 27.11.2015 №913 «О Методике расчета арендной платы за муниципальное имущество»</w:t>
      </w:r>
      <w:r w:rsidRPr="009F0AD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(наименование муниципального нормативного правового акта (проекта), </w:t>
      </w:r>
      <w:proofErr w:type="gramEnd"/>
    </w:p>
    <w:p w:rsidR="00B0253C" w:rsidRDefault="00255A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>которому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проведены публичные консультации)</w:t>
      </w:r>
    </w:p>
    <w:p w:rsidR="00B0253C" w:rsidRDefault="00B025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:rsidR="00B0253C" w:rsidRPr="009F0AD2" w:rsidRDefault="00255A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консультаций направлены уведомления: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1. Ассоциации крестьянских (фермерских) хозяйств и кооперативов (президент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М.П.Макаров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Нижневартовской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 торгово-промышленной палате (генеральный директор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Л.А.Долгополова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3. Западно-Сибирской ассоциации строителей (директор по экономике и финансам ОАО "СПК"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Д.В.Филатов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255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4. Ханты-Мансийскому региональному отделению Общероссийской общественной организации малого и среднего предпринимательства "Опора России" (председатель - </w:t>
      </w:r>
      <w:proofErr w:type="spellStart"/>
      <w:r w:rsidRPr="009F0AD2">
        <w:rPr>
          <w:rFonts w:ascii="Times New Roman" w:eastAsia="Times New Roman" w:hAnsi="Times New Roman" w:cs="Times New Roman"/>
          <w:sz w:val="24"/>
          <w:szCs w:val="24"/>
        </w:rPr>
        <w:t>В.Н.Зиновьев</w:t>
      </w:r>
      <w:proofErr w:type="spellEnd"/>
      <w:r w:rsidRPr="009F0AD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0253C" w:rsidRPr="009F0AD2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255AD3" w:rsidP="00EB5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публичных консультаций </w:t>
      </w:r>
      <w:r w:rsidR="009F0AD2" w:rsidRPr="009F0AD2">
        <w:rPr>
          <w:rFonts w:ascii="Times New Roman" w:eastAsia="Times New Roman" w:hAnsi="Times New Roman" w:cs="Times New Roman"/>
          <w:sz w:val="24"/>
          <w:szCs w:val="24"/>
        </w:rPr>
        <w:t xml:space="preserve">поступил отзыв </w:t>
      </w:r>
      <w:proofErr w:type="spellStart"/>
      <w:r w:rsidR="00EB5502">
        <w:rPr>
          <w:rFonts w:ascii="Times New Roman" w:eastAsia="Times New Roman" w:hAnsi="Times New Roman" w:cs="Times New Roman"/>
          <w:sz w:val="24"/>
          <w:szCs w:val="24"/>
        </w:rPr>
        <w:t>Клеймёнова</w:t>
      </w:r>
      <w:proofErr w:type="spellEnd"/>
      <w:r w:rsidR="00EB5502">
        <w:rPr>
          <w:rFonts w:ascii="Times New Roman" w:eastAsia="Times New Roman" w:hAnsi="Times New Roman" w:cs="Times New Roman"/>
          <w:sz w:val="24"/>
          <w:szCs w:val="24"/>
        </w:rPr>
        <w:t xml:space="preserve"> Геннадия Ивановича 12.04.2016</w:t>
      </w:r>
      <w:r w:rsidR="00C2560D" w:rsidRPr="009F0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53C" w:rsidRPr="009F0AD2" w:rsidRDefault="00B02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255AD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муниципального нормативного правового акта) отражены в таблице результатов публичных консультаций.</w:t>
      </w:r>
    </w:p>
    <w:p w:rsidR="00255AD3" w:rsidRPr="009F0AD2" w:rsidRDefault="00255AD3" w:rsidP="00255A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b/>
          <w:sz w:val="24"/>
          <w:szCs w:val="24"/>
        </w:rPr>
        <w:t>Таблица результатов публичных консультаций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1"/>
        <w:gridCol w:w="2379"/>
        <w:gridCol w:w="2350"/>
      </w:tblGrid>
      <w:tr w:rsidR="00B0253C" w:rsidRPr="009F0AD2" w:rsidTr="00EB5502">
        <w:trPr>
          <w:trHeight w:val="1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публичных консультаций</w:t>
            </w:r>
          </w:p>
        </w:tc>
      </w:tr>
      <w:tr w:rsidR="00B0253C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субъекта </w:t>
            </w:r>
            <w:proofErr w:type="gram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публичных</w:t>
            </w:r>
            <w:proofErr w:type="gram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высказанное мнение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позиция </w:t>
            </w:r>
            <w:proofErr w:type="gram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регулирующего</w:t>
            </w:r>
            <w:proofErr w:type="gram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органа или органа,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осуществляющего </w:t>
            </w:r>
          </w:p>
          <w:p w:rsidR="00B0253C" w:rsidRPr="009F0AD2" w:rsidRDefault="00255AD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B0253C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Ассоциация крестьянских (фермерских) хозяйств и кооперативов (президент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М.П.Макаров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502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9F0AD2" w:rsidRDefault="00EB5502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Нижневартовская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торгово-промышленная палата (генеральный директор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Л.А.Долгополова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9F0AD2" w:rsidRDefault="00EB5502" w:rsidP="001001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9F0AD2" w:rsidRDefault="00EB5502" w:rsidP="001001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C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Западно-Сибирская ассоциация строителей (директор по экономике и финансам ОАО "СПК"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Д.В.Филатов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53C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Ханты-Мансийское региональное отделение Общероссийской общественной</w:t>
            </w:r>
            <w:bookmarkStart w:id="0" w:name="_GoBack"/>
            <w:bookmarkEnd w:id="0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малого и среднего предпринимательства "Опора России" (председатель - </w:t>
            </w:r>
            <w:proofErr w:type="spellStart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В.Н.Зиновьев</w:t>
            </w:r>
            <w:proofErr w:type="spellEnd"/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0253C" w:rsidRPr="009F0AD2" w:rsidRDefault="00255AD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0A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502" w:rsidRPr="009F0AD2" w:rsidTr="00EB5502">
        <w:trPr>
          <w:trHeight w:val="1"/>
        </w:trPr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EB5502" w:rsidRDefault="00EB55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5502">
              <w:rPr>
                <w:rFonts w:ascii="Times New Roman" w:eastAsia="Times New Roman" w:hAnsi="Times New Roman" w:cs="Times New Roman"/>
                <w:sz w:val="24"/>
                <w:szCs w:val="24"/>
              </w:rPr>
              <w:t>Клеймёнов</w:t>
            </w:r>
            <w:proofErr w:type="spellEnd"/>
            <w:r w:rsidRPr="00EB5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Иванович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EB5502" w:rsidRDefault="00EB5502" w:rsidP="002E1486">
            <w:pPr>
              <w:rPr>
                <w:rFonts w:ascii="Times New Roman" w:hAnsi="Times New Roman" w:cs="Times New Roman"/>
              </w:rPr>
            </w:pPr>
            <w:r w:rsidRPr="00EB5502">
              <w:rPr>
                <w:rFonts w:ascii="Times New Roman" w:hAnsi="Times New Roman" w:cs="Times New Roman"/>
              </w:rPr>
              <w:t>поступила информация об отсутствии замечаний и предложений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5502" w:rsidRPr="00EB5502" w:rsidRDefault="00EB5502" w:rsidP="002E1486">
            <w:pPr>
              <w:rPr>
                <w:rFonts w:ascii="Times New Roman" w:hAnsi="Times New Roman" w:cs="Times New Roman"/>
              </w:rPr>
            </w:pPr>
            <w:r w:rsidRPr="00EB5502">
              <w:rPr>
                <w:rFonts w:ascii="Times New Roman" w:hAnsi="Times New Roman" w:cs="Times New Roman"/>
              </w:rPr>
              <w:t>Внесение изменений не требуется</w:t>
            </w:r>
          </w:p>
        </w:tc>
      </w:tr>
    </w:tbl>
    <w:p w:rsidR="00B0253C" w:rsidRPr="009F0AD2" w:rsidRDefault="00B02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253C" w:rsidRPr="009F0AD2" w:rsidRDefault="009F0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AD2">
        <w:rPr>
          <w:rFonts w:ascii="Times New Roman" w:eastAsia="Times New Roman" w:hAnsi="Times New Roman" w:cs="Times New Roman"/>
          <w:sz w:val="24"/>
          <w:szCs w:val="24"/>
        </w:rPr>
        <w:t xml:space="preserve">Приложение: копия </w:t>
      </w:r>
      <w:r w:rsidR="00EB5502">
        <w:rPr>
          <w:rFonts w:ascii="Times New Roman" w:eastAsia="Times New Roman" w:hAnsi="Times New Roman" w:cs="Times New Roman"/>
          <w:sz w:val="24"/>
          <w:szCs w:val="24"/>
        </w:rPr>
        <w:t xml:space="preserve">отзыва </w:t>
      </w:r>
      <w:proofErr w:type="spellStart"/>
      <w:r w:rsidR="00EB5502">
        <w:rPr>
          <w:rFonts w:ascii="Times New Roman" w:eastAsia="Times New Roman" w:hAnsi="Times New Roman" w:cs="Times New Roman"/>
          <w:sz w:val="24"/>
          <w:szCs w:val="24"/>
        </w:rPr>
        <w:t>Клеймёнова</w:t>
      </w:r>
      <w:proofErr w:type="spellEnd"/>
      <w:r w:rsidR="00EB5502">
        <w:rPr>
          <w:rFonts w:ascii="Times New Roman" w:eastAsia="Times New Roman" w:hAnsi="Times New Roman" w:cs="Times New Roman"/>
          <w:sz w:val="24"/>
          <w:szCs w:val="24"/>
        </w:rPr>
        <w:t xml:space="preserve"> Г.И. от 12.04.2016</w:t>
      </w:r>
      <w:r w:rsidRPr="009F0A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AD2" w:rsidRPr="009F0AD2" w:rsidRDefault="009F0A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0AD2" w:rsidRPr="009F0AD2" w:rsidSect="009F0AD2">
      <w:pgSz w:w="11906" w:h="16838"/>
      <w:pgMar w:top="567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C"/>
    <w:rsid w:val="001B784B"/>
    <w:rsid w:val="00255AD3"/>
    <w:rsid w:val="00337684"/>
    <w:rsid w:val="00805457"/>
    <w:rsid w:val="009F0AD2"/>
    <w:rsid w:val="00A75FB6"/>
    <w:rsid w:val="00B0253C"/>
    <w:rsid w:val="00C2560D"/>
    <w:rsid w:val="00C72955"/>
    <w:rsid w:val="00E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Татьяна Юрьевна</dc:creator>
  <cp:lastModifiedBy>Гусарова Татьяна Юрьевна</cp:lastModifiedBy>
  <cp:revision>2</cp:revision>
  <cp:lastPrinted>2015-12-03T11:42:00Z</cp:lastPrinted>
  <dcterms:created xsi:type="dcterms:W3CDTF">2016-04-22T10:01:00Z</dcterms:created>
  <dcterms:modified xsi:type="dcterms:W3CDTF">2016-04-22T10:01:00Z</dcterms:modified>
</cp:coreProperties>
</file>