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389" w:rsidRDefault="0078184C" w:rsidP="00F14389">
      <w:pPr>
        <w:spacing w:after="0" w:line="240" w:lineRule="auto"/>
        <w:jc w:val="right"/>
        <w:rPr>
          <w:color w:val="000000"/>
        </w:rPr>
      </w:pPr>
      <w:r w:rsidRPr="007A6BE6">
        <w:rPr>
          <w:color w:val="000000"/>
        </w:rPr>
        <w:tab/>
      </w:r>
    </w:p>
    <w:p w:rsidR="0078184C" w:rsidRDefault="000734A4" w:rsidP="002325B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55607">
        <w:rPr>
          <w:noProof/>
          <w:lang w:eastAsia="ru-RU"/>
        </w:rPr>
        <w:drawing>
          <wp:inline distT="0" distB="0" distL="0" distR="0" wp14:anchorId="5600760A" wp14:editId="6ABD38AB">
            <wp:extent cx="349885" cy="524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25B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</w:t>
      </w:r>
      <w:r w:rsidR="002325B5" w:rsidRPr="00DD1F58">
        <w:rPr>
          <w:rFonts w:ascii="Times New Roman" w:hAnsi="Times New Roman"/>
          <w:color w:val="000000"/>
          <w:sz w:val="28"/>
          <w:szCs w:val="28"/>
        </w:rPr>
        <w:t>ПРОЕКТ</w:t>
      </w:r>
    </w:p>
    <w:p w:rsidR="00DD1F58" w:rsidRPr="00DD1F58" w:rsidRDefault="00DD1F58" w:rsidP="002325B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u w:val="single"/>
        </w:rPr>
      </w:pPr>
      <w:r w:rsidRPr="00DD1F58">
        <w:rPr>
          <w:rFonts w:ascii="Times New Roman" w:hAnsi="Times New Roman"/>
          <w:color w:val="000000"/>
          <w:sz w:val="28"/>
          <w:szCs w:val="28"/>
        </w:rPr>
        <w:t xml:space="preserve">Вносится </w:t>
      </w:r>
      <w:r w:rsidRPr="0070478E">
        <w:rPr>
          <w:rFonts w:ascii="Times New Roman" w:hAnsi="Times New Roman"/>
          <w:color w:val="000000"/>
          <w:sz w:val="28"/>
          <w:szCs w:val="28"/>
        </w:rPr>
        <w:t>главой города Нижневартовска</w:t>
      </w:r>
    </w:p>
    <w:p w:rsidR="00DD1F58" w:rsidRPr="00C55607" w:rsidRDefault="00DD1F58" w:rsidP="002325B5">
      <w:pPr>
        <w:spacing w:after="0" w:line="240" w:lineRule="auto"/>
        <w:jc w:val="right"/>
        <w:rPr>
          <w:noProof/>
        </w:rPr>
      </w:pPr>
    </w:p>
    <w:p w:rsidR="0078184C" w:rsidRPr="00C55607" w:rsidRDefault="0078184C" w:rsidP="00F83071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78184C" w:rsidRPr="00C55607" w:rsidRDefault="0070478E" w:rsidP="00F83071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ГОРОД </w:t>
      </w:r>
      <w:r w:rsidR="0078184C" w:rsidRPr="00C55607">
        <w:rPr>
          <w:rFonts w:ascii="Times New Roman" w:hAnsi="Times New Roman"/>
          <w:b/>
          <w:color w:val="000000"/>
        </w:rPr>
        <w:t>НИЖНЕВАРТОВСК</w:t>
      </w:r>
    </w:p>
    <w:p w:rsidR="0078184C" w:rsidRPr="00C55607" w:rsidRDefault="0078184C" w:rsidP="00F830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 w:rsidRPr="00C55607">
        <w:rPr>
          <w:rFonts w:ascii="Times New Roman" w:hAnsi="Times New Roman"/>
          <w:b/>
          <w:color w:val="000000"/>
          <w:sz w:val="18"/>
          <w:szCs w:val="18"/>
        </w:rPr>
        <w:t>ХАНТЫ-МАНСИЙСКИЙ АВТОНОМНЫЙ ОКРУГ</w:t>
      </w:r>
      <w:r w:rsidR="00C15E84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 w:rsidRPr="00C55607">
        <w:rPr>
          <w:rFonts w:ascii="Times New Roman" w:hAnsi="Times New Roman"/>
          <w:b/>
          <w:color w:val="000000"/>
          <w:sz w:val="18"/>
          <w:szCs w:val="18"/>
        </w:rPr>
        <w:t>-</w:t>
      </w:r>
      <w:r w:rsidR="00C15E84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 w:rsidRPr="00C55607">
        <w:rPr>
          <w:rFonts w:ascii="Times New Roman" w:hAnsi="Times New Roman"/>
          <w:b/>
          <w:color w:val="000000"/>
          <w:sz w:val="18"/>
          <w:szCs w:val="18"/>
        </w:rPr>
        <w:t>ЮГРА</w:t>
      </w:r>
    </w:p>
    <w:p w:rsidR="0078184C" w:rsidRDefault="00124E9E" w:rsidP="00124E9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</w:t>
      </w:r>
    </w:p>
    <w:p w:rsidR="0078184C" w:rsidRPr="00C55607" w:rsidRDefault="0078184C" w:rsidP="00F8307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5607">
        <w:rPr>
          <w:rFonts w:ascii="Times New Roman" w:hAnsi="Times New Roman"/>
          <w:b/>
          <w:color w:val="000000"/>
          <w:sz w:val="36"/>
          <w:szCs w:val="36"/>
        </w:rPr>
        <w:t xml:space="preserve">ДУМА ГОРОДА </w:t>
      </w:r>
      <w:r w:rsidR="0070478E">
        <w:rPr>
          <w:rFonts w:ascii="Times New Roman" w:hAnsi="Times New Roman"/>
          <w:b/>
          <w:color w:val="000000"/>
          <w:sz w:val="36"/>
          <w:szCs w:val="36"/>
        </w:rPr>
        <w:t>НИЖНЕВАРТОВСКА</w:t>
      </w:r>
    </w:p>
    <w:p w:rsidR="008D2AC2" w:rsidRPr="008D2AC2" w:rsidRDefault="008D2AC2" w:rsidP="008D2AC2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78184C" w:rsidRPr="0011456A" w:rsidRDefault="0078184C" w:rsidP="00F830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1456A">
        <w:rPr>
          <w:rFonts w:ascii="Times New Roman" w:hAnsi="Times New Roman"/>
          <w:b/>
          <w:color w:val="000000"/>
          <w:sz w:val="32"/>
          <w:szCs w:val="32"/>
        </w:rPr>
        <w:t>РЕШЕНИЕ</w:t>
      </w:r>
    </w:p>
    <w:p w:rsidR="000734A4" w:rsidRDefault="000734A4" w:rsidP="00F830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8184C" w:rsidRPr="00C55607" w:rsidRDefault="00380B4C" w:rsidP="00F830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70478E">
        <w:rPr>
          <w:rFonts w:ascii="Times New Roman" w:hAnsi="Times New Roman"/>
          <w:color w:val="000000"/>
          <w:sz w:val="28"/>
          <w:szCs w:val="28"/>
        </w:rPr>
        <w:t>«___»___</w:t>
      </w:r>
      <w:r w:rsidR="00011828">
        <w:rPr>
          <w:rFonts w:ascii="Times New Roman" w:hAnsi="Times New Roman"/>
          <w:color w:val="000000"/>
          <w:sz w:val="28"/>
          <w:szCs w:val="28"/>
        </w:rPr>
        <w:t>_________202</w:t>
      </w:r>
      <w:r w:rsidR="0070478E">
        <w:rPr>
          <w:rFonts w:ascii="Times New Roman" w:hAnsi="Times New Roman"/>
          <w:color w:val="000000"/>
          <w:sz w:val="28"/>
          <w:szCs w:val="28"/>
        </w:rPr>
        <w:t>5</w:t>
      </w:r>
      <w:r w:rsidR="0078184C" w:rsidRPr="00C55607">
        <w:rPr>
          <w:rFonts w:ascii="Times New Roman" w:hAnsi="Times New Roman"/>
          <w:color w:val="000000"/>
          <w:sz w:val="28"/>
          <w:szCs w:val="28"/>
        </w:rPr>
        <w:t xml:space="preserve"> года                    </w:t>
      </w:r>
      <w:r w:rsidR="0078184C" w:rsidRPr="00C55607">
        <w:rPr>
          <w:rFonts w:ascii="Times New Roman" w:hAnsi="Times New Roman"/>
          <w:color w:val="000000"/>
          <w:sz w:val="28"/>
          <w:szCs w:val="28"/>
        </w:rPr>
        <w:tab/>
      </w:r>
      <w:r w:rsidR="0078184C" w:rsidRPr="00C55607">
        <w:rPr>
          <w:rFonts w:ascii="Times New Roman" w:hAnsi="Times New Roman"/>
          <w:color w:val="000000"/>
          <w:sz w:val="28"/>
          <w:szCs w:val="28"/>
        </w:rPr>
        <w:tab/>
      </w:r>
      <w:r w:rsidR="0078184C">
        <w:rPr>
          <w:rFonts w:ascii="Times New Roman" w:hAnsi="Times New Roman"/>
          <w:color w:val="000000"/>
          <w:sz w:val="28"/>
          <w:szCs w:val="28"/>
        </w:rPr>
        <w:tab/>
      </w:r>
      <w:r w:rsidR="0078184C">
        <w:rPr>
          <w:rFonts w:ascii="Times New Roman" w:hAnsi="Times New Roman"/>
          <w:color w:val="000000"/>
          <w:sz w:val="28"/>
          <w:szCs w:val="28"/>
        </w:rPr>
        <w:tab/>
        <w:t xml:space="preserve">     </w:t>
      </w:r>
      <w:r w:rsidR="0078184C" w:rsidRPr="00C55607">
        <w:rPr>
          <w:rFonts w:ascii="Times New Roman" w:hAnsi="Times New Roman"/>
          <w:color w:val="000000"/>
          <w:sz w:val="28"/>
          <w:szCs w:val="28"/>
        </w:rPr>
        <w:t>№______</w:t>
      </w:r>
    </w:p>
    <w:p w:rsidR="00C00813" w:rsidRDefault="00C00813" w:rsidP="002D77DC">
      <w:pPr>
        <w:tabs>
          <w:tab w:val="left" w:pos="4820"/>
        </w:tabs>
        <w:rPr>
          <w:b/>
          <w:sz w:val="28"/>
          <w:szCs w:val="28"/>
        </w:rPr>
      </w:pPr>
    </w:p>
    <w:p w:rsidR="008942E8" w:rsidRPr="008942E8" w:rsidRDefault="008942E8" w:rsidP="008942E8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2E8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награждении знаком </w:t>
      </w:r>
    </w:p>
    <w:p w:rsidR="008942E8" w:rsidRPr="008942E8" w:rsidRDefault="008942E8" w:rsidP="008942E8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2E8">
        <w:rPr>
          <w:rFonts w:ascii="Times New Roman" w:eastAsia="Times New Roman" w:hAnsi="Times New Roman"/>
          <w:sz w:val="28"/>
          <w:szCs w:val="28"/>
          <w:lang w:eastAsia="ru-RU"/>
        </w:rPr>
        <w:t xml:space="preserve">«Родительская слава» </w:t>
      </w:r>
    </w:p>
    <w:p w:rsidR="008942E8" w:rsidRPr="008942E8" w:rsidRDefault="008942E8" w:rsidP="008942E8">
      <w:pPr>
        <w:spacing w:after="0" w:line="240" w:lineRule="auto"/>
        <w:ind w:firstLine="8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2E8" w:rsidRPr="008942E8" w:rsidRDefault="009D5407" w:rsidP="00210B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="008942E8" w:rsidRPr="008942E8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решением Думы города Нижневартовска от 24.02.2012 №187</w:t>
      </w:r>
      <w:r w:rsidR="00C955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942E8" w:rsidRPr="008942E8">
        <w:rPr>
          <w:rFonts w:ascii="Times New Roman" w:eastAsia="Times New Roman" w:hAnsi="Times New Roman"/>
          <w:sz w:val="28"/>
          <w:szCs w:val="28"/>
          <w:lang w:eastAsia="ru-RU"/>
        </w:rPr>
        <w:t>«О награде города Нижневартовс</w:t>
      </w:r>
      <w:r w:rsidR="00A929BD">
        <w:rPr>
          <w:rFonts w:ascii="Times New Roman" w:eastAsia="Times New Roman" w:hAnsi="Times New Roman"/>
          <w:sz w:val="28"/>
          <w:szCs w:val="28"/>
          <w:lang w:eastAsia="ru-RU"/>
        </w:rPr>
        <w:t>ка - знаке «Родительская слава»</w:t>
      </w:r>
      <w:r w:rsidR="008942E8" w:rsidRPr="008942E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="008942E8" w:rsidRPr="008942E8">
        <w:rPr>
          <w:rFonts w:ascii="Times New Roman" w:eastAsia="Times New Roman" w:hAnsi="Times New Roman"/>
          <w:sz w:val="28"/>
          <w:szCs w:val="28"/>
          <w:lang w:eastAsia="ru-RU"/>
        </w:rPr>
        <w:t>статьей 19 Устава города Нижневартовска,</w:t>
      </w:r>
    </w:p>
    <w:p w:rsidR="008942E8" w:rsidRPr="008942E8" w:rsidRDefault="008942E8" w:rsidP="008942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2E8" w:rsidRPr="008942E8" w:rsidRDefault="008942E8" w:rsidP="009D540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42E8">
        <w:rPr>
          <w:rFonts w:ascii="Times New Roman" w:eastAsia="Times New Roman" w:hAnsi="Times New Roman"/>
          <w:sz w:val="28"/>
          <w:szCs w:val="28"/>
          <w:lang w:eastAsia="ru-RU"/>
        </w:rPr>
        <w:t>Дума города</w:t>
      </w:r>
      <w:r w:rsidRPr="008942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942E8"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8942E8" w:rsidRPr="008942E8" w:rsidRDefault="008942E8" w:rsidP="008942E8">
      <w:pPr>
        <w:spacing w:after="0" w:line="240" w:lineRule="auto"/>
        <w:ind w:firstLine="8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21EE" w:rsidRDefault="008942E8" w:rsidP="007047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2E8">
        <w:rPr>
          <w:rFonts w:ascii="Times New Roman" w:eastAsia="Times New Roman" w:hAnsi="Times New Roman"/>
          <w:sz w:val="28"/>
          <w:szCs w:val="28"/>
          <w:lang w:eastAsia="ru-RU"/>
        </w:rPr>
        <w:t xml:space="preserve">1. Наградить знаком «Родительская слава» за достойное воспитание детей и сохранение семейных ценностей </w:t>
      </w:r>
      <w:r w:rsidR="00E221EE">
        <w:rPr>
          <w:rFonts w:ascii="Times New Roman" w:eastAsia="Times New Roman" w:hAnsi="Times New Roman"/>
          <w:sz w:val="28"/>
          <w:szCs w:val="28"/>
          <w:lang w:eastAsia="ru-RU"/>
        </w:rPr>
        <w:t>родителей:</w:t>
      </w:r>
    </w:p>
    <w:p w:rsidR="0070478E" w:rsidRDefault="0070478E" w:rsidP="007047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Вилигурина Николая Сергеевича и Вилигурину Светлану Викторовну</w:t>
      </w:r>
      <w:r w:rsidR="00C5207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5207B" w:rsidRDefault="00E30091" w:rsidP="007047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Голосай Александра Викторовича и Голосай Эмму Викторовну;</w:t>
      </w:r>
    </w:p>
    <w:p w:rsidR="00E30091" w:rsidRPr="008942E8" w:rsidRDefault="00E30091" w:rsidP="007047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Работягова Бориса Валериевича и Работягову Василису Васильевну.</w:t>
      </w:r>
    </w:p>
    <w:p w:rsidR="008942E8" w:rsidRPr="008942E8" w:rsidRDefault="008942E8" w:rsidP="007047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2E8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Произвести единовременную денежную выплату, установленную Положением о награде города Нижневартовска – знаке «Родительская слава», утвержденным решением Думы города Нижневартовска от 24.02.2012 №187, </w:t>
      </w:r>
      <w:r w:rsidR="0070478E">
        <w:rPr>
          <w:rFonts w:ascii="Times New Roman" w:eastAsia="Times New Roman" w:hAnsi="Times New Roman"/>
          <w:sz w:val="28"/>
          <w:szCs w:val="24"/>
          <w:lang w:eastAsia="ru-RU"/>
        </w:rPr>
        <w:t>Вилигуриной Светлане Викторовне</w:t>
      </w:r>
      <w:r w:rsidR="00E30091">
        <w:rPr>
          <w:rFonts w:ascii="Times New Roman" w:eastAsia="Times New Roman" w:hAnsi="Times New Roman"/>
          <w:sz w:val="28"/>
          <w:szCs w:val="24"/>
          <w:lang w:eastAsia="ru-RU"/>
        </w:rPr>
        <w:t xml:space="preserve">, Голосай Эмме </w:t>
      </w:r>
      <w:r w:rsidR="003E07D5">
        <w:rPr>
          <w:rFonts w:ascii="Times New Roman" w:eastAsia="Times New Roman" w:hAnsi="Times New Roman"/>
          <w:sz w:val="28"/>
          <w:szCs w:val="24"/>
          <w:lang w:eastAsia="ru-RU"/>
        </w:rPr>
        <w:t>Викторовне</w:t>
      </w:r>
      <w:r w:rsidR="00E30091">
        <w:rPr>
          <w:rFonts w:ascii="Times New Roman" w:eastAsia="Times New Roman" w:hAnsi="Times New Roman"/>
          <w:sz w:val="28"/>
          <w:szCs w:val="24"/>
          <w:lang w:eastAsia="ru-RU"/>
        </w:rPr>
        <w:t>, Работягов</w:t>
      </w:r>
      <w:r w:rsidR="003E07D5">
        <w:rPr>
          <w:rFonts w:ascii="Times New Roman" w:eastAsia="Times New Roman" w:hAnsi="Times New Roman"/>
          <w:sz w:val="28"/>
          <w:szCs w:val="24"/>
          <w:lang w:eastAsia="ru-RU"/>
        </w:rPr>
        <w:t>ой</w:t>
      </w:r>
      <w:r w:rsidR="00E30091">
        <w:rPr>
          <w:rFonts w:ascii="Times New Roman" w:eastAsia="Times New Roman" w:hAnsi="Times New Roman"/>
          <w:sz w:val="28"/>
          <w:szCs w:val="24"/>
          <w:lang w:eastAsia="ru-RU"/>
        </w:rPr>
        <w:t xml:space="preserve"> Василисе Васильевне</w:t>
      </w:r>
      <w:r w:rsidRPr="008942E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6357B" w:rsidRPr="006B6C07" w:rsidRDefault="008942E8" w:rsidP="0070478E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6357B" w:rsidRPr="006B6C07">
        <w:rPr>
          <w:rFonts w:ascii="Times New Roman" w:hAnsi="Times New Roman"/>
          <w:sz w:val="28"/>
          <w:szCs w:val="28"/>
        </w:rPr>
        <w:t>. Опубликовать решение в средствах массовой информации.</w:t>
      </w:r>
    </w:p>
    <w:p w:rsidR="002D77DC" w:rsidRPr="006B6C07" w:rsidRDefault="008942E8" w:rsidP="0070478E">
      <w:pPr>
        <w:shd w:val="clear" w:color="auto" w:fill="FFFFFF"/>
        <w:spacing w:after="0" w:line="240" w:lineRule="auto"/>
        <w:ind w:left="-1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A3CE9">
        <w:rPr>
          <w:rFonts w:ascii="Times New Roman" w:hAnsi="Times New Roman"/>
          <w:sz w:val="28"/>
          <w:szCs w:val="28"/>
        </w:rPr>
        <w:t>.</w:t>
      </w:r>
      <w:r w:rsidR="002D77DC" w:rsidRPr="006B6C07">
        <w:rPr>
          <w:rFonts w:ascii="Times New Roman" w:hAnsi="Times New Roman"/>
          <w:sz w:val="28"/>
          <w:szCs w:val="28"/>
        </w:rPr>
        <w:t xml:space="preserve"> </w:t>
      </w:r>
      <w:r w:rsidR="006A3CE9">
        <w:rPr>
          <w:rFonts w:ascii="Times New Roman" w:hAnsi="Times New Roman"/>
          <w:sz w:val="28"/>
          <w:szCs w:val="28"/>
        </w:rPr>
        <w:t>Настоящее р</w:t>
      </w:r>
      <w:r w:rsidR="002D77DC" w:rsidRPr="006B6C07">
        <w:rPr>
          <w:rFonts w:ascii="Times New Roman" w:hAnsi="Times New Roman"/>
          <w:sz w:val="28"/>
          <w:szCs w:val="28"/>
        </w:rPr>
        <w:t>ешение вступает в силу после его подписания.</w:t>
      </w:r>
    </w:p>
    <w:p w:rsidR="008C0BCE" w:rsidRDefault="008C0BCE" w:rsidP="008C0BCE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D69AD" w:rsidRDefault="000D69AD" w:rsidP="008C0BCE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D69AD" w:rsidRPr="006B6C07" w:rsidRDefault="000D69AD" w:rsidP="008C0BCE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C0BCE" w:rsidRPr="005B318C" w:rsidRDefault="008C0BCE" w:rsidP="00C00813">
      <w:pPr>
        <w:pStyle w:val="ConsPlusNormal"/>
        <w:tabs>
          <w:tab w:val="left" w:pos="288"/>
          <w:tab w:val="right" w:pos="935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5B318C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Думы                                                    </w:t>
      </w:r>
      <w:r w:rsidRPr="005B318C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03F2A" w:rsidRPr="00380B4C" w:rsidRDefault="008C0BCE" w:rsidP="000D69AD">
      <w:pPr>
        <w:pStyle w:val="ConsPlusNormal"/>
        <w:tabs>
          <w:tab w:val="left" w:pos="705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5B318C">
        <w:rPr>
          <w:rFonts w:ascii="Times New Roman" w:hAnsi="Times New Roman" w:cs="Times New Roman"/>
          <w:color w:val="000000"/>
          <w:sz w:val="28"/>
          <w:szCs w:val="28"/>
        </w:rPr>
        <w:t>гор</w:t>
      </w:r>
      <w:r w:rsidR="00A978F0">
        <w:rPr>
          <w:rFonts w:ascii="Times New Roman" w:hAnsi="Times New Roman" w:cs="Times New Roman"/>
          <w:color w:val="000000"/>
          <w:sz w:val="28"/>
          <w:szCs w:val="28"/>
        </w:rPr>
        <w:t xml:space="preserve">ода Нижневартовска                                                       </w:t>
      </w:r>
      <w:r w:rsidR="00380B4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А.В. Сатинов</w:t>
      </w:r>
    </w:p>
    <w:p w:rsidR="00A20ECB" w:rsidRDefault="00A20ECB" w:rsidP="000D69AD">
      <w:pPr>
        <w:tabs>
          <w:tab w:val="left" w:pos="774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0D69AD" w:rsidRDefault="000D69AD" w:rsidP="000D69AD">
      <w:pPr>
        <w:tabs>
          <w:tab w:val="left" w:pos="774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0D69AD" w:rsidRDefault="000D69AD" w:rsidP="000D69AD">
      <w:pPr>
        <w:tabs>
          <w:tab w:val="left" w:pos="774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8C0BCE" w:rsidRPr="00C00813" w:rsidRDefault="004F5B2A" w:rsidP="000D69AD">
      <w:pPr>
        <w:tabs>
          <w:tab w:val="left" w:pos="774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Дата подписания:</w:t>
      </w:r>
      <w:r w:rsidR="0070478E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ED182E" w:rsidRPr="00C00813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="0070478E">
        <w:rPr>
          <w:rFonts w:ascii="Times New Roman" w:hAnsi="Times New Roman"/>
          <w:color w:val="000000" w:themeColor="text1"/>
          <w:sz w:val="24"/>
          <w:szCs w:val="24"/>
        </w:rPr>
        <w:t>_»</w:t>
      </w:r>
      <w:r w:rsidR="00ED182E" w:rsidRPr="00C00813"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="006B6C07" w:rsidRPr="00C00813">
        <w:rPr>
          <w:rFonts w:ascii="Times New Roman" w:hAnsi="Times New Roman"/>
          <w:color w:val="000000" w:themeColor="text1"/>
          <w:sz w:val="24"/>
          <w:szCs w:val="24"/>
        </w:rPr>
        <w:t>_______</w:t>
      </w:r>
      <w:r w:rsidR="00011828">
        <w:rPr>
          <w:rFonts w:ascii="Times New Roman" w:hAnsi="Times New Roman"/>
          <w:color w:val="000000" w:themeColor="text1"/>
          <w:sz w:val="24"/>
          <w:szCs w:val="24"/>
        </w:rPr>
        <w:t>__202</w:t>
      </w:r>
      <w:r w:rsidR="0070478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8C0BCE" w:rsidRPr="00C00813">
        <w:rPr>
          <w:rFonts w:ascii="Times New Roman" w:hAnsi="Times New Roman"/>
          <w:color w:val="000000" w:themeColor="text1"/>
          <w:sz w:val="24"/>
          <w:szCs w:val="24"/>
        </w:rPr>
        <w:t xml:space="preserve"> года                             </w:t>
      </w:r>
    </w:p>
    <w:sectPr w:rsidR="008C0BCE" w:rsidRPr="00C00813" w:rsidSect="0065334A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4E4" w:rsidRDefault="008934E4" w:rsidP="008934E4">
      <w:pPr>
        <w:spacing w:after="0" w:line="240" w:lineRule="auto"/>
      </w:pPr>
      <w:r>
        <w:separator/>
      </w:r>
    </w:p>
  </w:endnote>
  <w:endnote w:type="continuationSeparator" w:id="0">
    <w:p w:rsidR="008934E4" w:rsidRDefault="008934E4" w:rsidP="0089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4E4" w:rsidRDefault="008934E4" w:rsidP="008934E4">
      <w:pPr>
        <w:spacing w:after="0" w:line="240" w:lineRule="auto"/>
      </w:pPr>
      <w:r>
        <w:separator/>
      </w:r>
    </w:p>
  </w:footnote>
  <w:footnote w:type="continuationSeparator" w:id="0">
    <w:p w:rsidR="008934E4" w:rsidRDefault="008934E4" w:rsidP="00893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139163072"/>
      <w:docPartObj>
        <w:docPartGallery w:val="Page Numbers (Top of Page)"/>
        <w:docPartUnique/>
      </w:docPartObj>
    </w:sdtPr>
    <w:sdtEndPr/>
    <w:sdtContent>
      <w:p w:rsidR="008934E4" w:rsidRPr="00F35C5D" w:rsidRDefault="008934E4">
        <w:pPr>
          <w:pStyle w:val="a7"/>
          <w:jc w:val="center"/>
          <w:rPr>
            <w:rFonts w:ascii="Times New Roman" w:hAnsi="Times New Roman"/>
          </w:rPr>
        </w:pPr>
        <w:r w:rsidRPr="00F35C5D">
          <w:rPr>
            <w:rFonts w:ascii="Times New Roman" w:hAnsi="Times New Roman"/>
          </w:rPr>
          <w:fldChar w:fldCharType="begin"/>
        </w:r>
        <w:r w:rsidRPr="00F35C5D">
          <w:rPr>
            <w:rFonts w:ascii="Times New Roman" w:hAnsi="Times New Roman"/>
          </w:rPr>
          <w:instrText>PAGE   \* MERGEFORMAT</w:instrText>
        </w:r>
        <w:r w:rsidRPr="00F35C5D">
          <w:rPr>
            <w:rFonts w:ascii="Times New Roman" w:hAnsi="Times New Roman"/>
          </w:rPr>
          <w:fldChar w:fldCharType="separate"/>
        </w:r>
        <w:r w:rsidR="0065334A">
          <w:rPr>
            <w:rFonts w:ascii="Times New Roman" w:hAnsi="Times New Roman"/>
            <w:noProof/>
          </w:rPr>
          <w:t>2</w:t>
        </w:r>
        <w:r w:rsidRPr="00F35C5D">
          <w:rPr>
            <w:rFonts w:ascii="Times New Roman" w:hAnsi="Times New Roman"/>
          </w:rPr>
          <w:fldChar w:fldCharType="end"/>
        </w:r>
      </w:p>
    </w:sdtContent>
  </w:sdt>
  <w:p w:rsidR="008934E4" w:rsidRDefault="008934E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7AB8"/>
    <w:multiLevelType w:val="hybridMultilevel"/>
    <w:tmpl w:val="A5C853C8"/>
    <w:lvl w:ilvl="0" w:tplc="71B0D940">
      <w:start w:val="1"/>
      <w:numFmt w:val="decimal"/>
      <w:lvlText w:val="%1."/>
      <w:lvlJc w:val="left"/>
      <w:pPr>
        <w:ind w:left="26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4C8668EA"/>
    <w:multiLevelType w:val="hybridMultilevel"/>
    <w:tmpl w:val="93F2363A"/>
    <w:lvl w:ilvl="0" w:tplc="E6BC3F0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9331D78"/>
    <w:multiLevelType w:val="hybridMultilevel"/>
    <w:tmpl w:val="CB4A6C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D246E"/>
    <w:multiLevelType w:val="hybridMultilevel"/>
    <w:tmpl w:val="A00205EA"/>
    <w:lvl w:ilvl="0" w:tplc="91A050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4B"/>
    <w:rsid w:val="00002B73"/>
    <w:rsid w:val="00011828"/>
    <w:rsid w:val="00022C67"/>
    <w:rsid w:val="000316A2"/>
    <w:rsid w:val="00032B6A"/>
    <w:rsid w:val="000734A4"/>
    <w:rsid w:val="00076DFD"/>
    <w:rsid w:val="000D2B53"/>
    <w:rsid w:val="000D69AD"/>
    <w:rsid w:val="0011456A"/>
    <w:rsid w:val="00124E9E"/>
    <w:rsid w:val="00131334"/>
    <w:rsid w:val="00132F39"/>
    <w:rsid w:val="00136856"/>
    <w:rsid w:val="0015547D"/>
    <w:rsid w:val="00166D58"/>
    <w:rsid w:val="001A4D28"/>
    <w:rsid w:val="001C06D2"/>
    <w:rsid w:val="001E6CE6"/>
    <w:rsid w:val="00210BE7"/>
    <w:rsid w:val="00224A93"/>
    <w:rsid w:val="002312D5"/>
    <w:rsid w:val="002325B5"/>
    <w:rsid w:val="002537DA"/>
    <w:rsid w:val="00261131"/>
    <w:rsid w:val="002811EF"/>
    <w:rsid w:val="00291193"/>
    <w:rsid w:val="0029137F"/>
    <w:rsid w:val="002D77DC"/>
    <w:rsid w:val="00300472"/>
    <w:rsid w:val="003132CD"/>
    <w:rsid w:val="00380B4C"/>
    <w:rsid w:val="00394965"/>
    <w:rsid w:val="003E07D5"/>
    <w:rsid w:val="003E586B"/>
    <w:rsid w:val="003F2B67"/>
    <w:rsid w:val="003F42E2"/>
    <w:rsid w:val="00415BC1"/>
    <w:rsid w:val="0041703D"/>
    <w:rsid w:val="0046357B"/>
    <w:rsid w:val="004653CB"/>
    <w:rsid w:val="00466D6A"/>
    <w:rsid w:val="00476A0F"/>
    <w:rsid w:val="00486DDB"/>
    <w:rsid w:val="00493114"/>
    <w:rsid w:val="004975D6"/>
    <w:rsid w:val="004B6784"/>
    <w:rsid w:val="004B76D1"/>
    <w:rsid w:val="004C47F8"/>
    <w:rsid w:val="004C5209"/>
    <w:rsid w:val="004D68E6"/>
    <w:rsid w:val="004F30B4"/>
    <w:rsid w:val="004F5B2A"/>
    <w:rsid w:val="0053627D"/>
    <w:rsid w:val="00592678"/>
    <w:rsid w:val="005A51C9"/>
    <w:rsid w:val="005B318C"/>
    <w:rsid w:val="005B3B5F"/>
    <w:rsid w:val="005B5664"/>
    <w:rsid w:val="005C5922"/>
    <w:rsid w:val="005E5705"/>
    <w:rsid w:val="005E7CAC"/>
    <w:rsid w:val="005F1551"/>
    <w:rsid w:val="00606511"/>
    <w:rsid w:val="006128A4"/>
    <w:rsid w:val="00612B2F"/>
    <w:rsid w:val="00645BDA"/>
    <w:rsid w:val="0065334A"/>
    <w:rsid w:val="00672939"/>
    <w:rsid w:val="006953E9"/>
    <w:rsid w:val="006A3CE9"/>
    <w:rsid w:val="006B6C07"/>
    <w:rsid w:val="006C0474"/>
    <w:rsid w:val="006C251B"/>
    <w:rsid w:val="006D55D3"/>
    <w:rsid w:val="006F1185"/>
    <w:rsid w:val="00701CEC"/>
    <w:rsid w:val="0070478E"/>
    <w:rsid w:val="00720C8C"/>
    <w:rsid w:val="0072380F"/>
    <w:rsid w:val="00730EC8"/>
    <w:rsid w:val="007738E5"/>
    <w:rsid w:val="0078184C"/>
    <w:rsid w:val="007A004B"/>
    <w:rsid w:val="007C3C54"/>
    <w:rsid w:val="007E6036"/>
    <w:rsid w:val="007F6F88"/>
    <w:rsid w:val="0082356B"/>
    <w:rsid w:val="0083645D"/>
    <w:rsid w:val="00851BAB"/>
    <w:rsid w:val="008934E4"/>
    <w:rsid w:val="008942E8"/>
    <w:rsid w:val="008B54E0"/>
    <w:rsid w:val="008C059A"/>
    <w:rsid w:val="008C0BCE"/>
    <w:rsid w:val="008D1B4D"/>
    <w:rsid w:val="008D2AC2"/>
    <w:rsid w:val="0093346D"/>
    <w:rsid w:val="00933BA3"/>
    <w:rsid w:val="00936457"/>
    <w:rsid w:val="0098020A"/>
    <w:rsid w:val="00980885"/>
    <w:rsid w:val="009A25F6"/>
    <w:rsid w:val="009D01EF"/>
    <w:rsid w:val="009D5407"/>
    <w:rsid w:val="009E3252"/>
    <w:rsid w:val="009E3BB8"/>
    <w:rsid w:val="009E6B7A"/>
    <w:rsid w:val="009F19A6"/>
    <w:rsid w:val="00A02963"/>
    <w:rsid w:val="00A20ECB"/>
    <w:rsid w:val="00A23856"/>
    <w:rsid w:val="00A6671B"/>
    <w:rsid w:val="00A929BD"/>
    <w:rsid w:val="00A978F0"/>
    <w:rsid w:val="00AA3F44"/>
    <w:rsid w:val="00AC3F10"/>
    <w:rsid w:val="00AE4850"/>
    <w:rsid w:val="00AF7A95"/>
    <w:rsid w:val="00B12B56"/>
    <w:rsid w:val="00B40697"/>
    <w:rsid w:val="00B4789A"/>
    <w:rsid w:val="00BA0D24"/>
    <w:rsid w:val="00BD0518"/>
    <w:rsid w:val="00BD0C8F"/>
    <w:rsid w:val="00C00813"/>
    <w:rsid w:val="00C03F2A"/>
    <w:rsid w:val="00C04EA1"/>
    <w:rsid w:val="00C15E84"/>
    <w:rsid w:val="00C16521"/>
    <w:rsid w:val="00C30901"/>
    <w:rsid w:val="00C37D60"/>
    <w:rsid w:val="00C5207B"/>
    <w:rsid w:val="00C83BA0"/>
    <w:rsid w:val="00C9553A"/>
    <w:rsid w:val="00C96FC9"/>
    <w:rsid w:val="00CA7C35"/>
    <w:rsid w:val="00CE5919"/>
    <w:rsid w:val="00D256C8"/>
    <w:rsid w:val="00D33663"/>
    <w:rsid w:val="00D36945"/>
    <w:rsid w:val="00D9707E"/>
    <w:rsid w:val="00DA0BCB"/>
    <w:rsid w:val="00DC6C8F"/>
    <w:rsid w:val="00DD1F58"/>
    <w:rsid w:val="00DD4BD0"/>
    <w:rsid w:val="00DF0166"/>
    <w:rsid w:val="00E0103E"/>
    <w:rsid w:val="00E02471"/>
    <w:rsid w:val="00E221EE"/>
    <w:rsid w:val="00E30091"/>
    <w:rsid w:val="00E3356C"/>
    <w:rsid w:val="00E44639"/>
    <w:rsid w:val="00E51003"/>
    <w:rsid w:val="00E717D4"/>
    <w:rsid w:val="00E72AF4"/>
    <w:rsid w:val="00E72C1B"/>
    <w:rsid w:val="00E77A1A"/>
    <w:rsid w:val="00EC0C5B"/>
    <w:rsid w:val="00ED182E"/>
    <w:rsid w:val="00ED4E8B"/>
    <w:rsid w:val="00EE13F2"/>
    <w:rsid w:val="00EE43D3"/>
    <w:rsid w:val="00F043F1"/>
    <w:rsid w:val="00F11996"/>
    <w:rsid w:val="00F14389"/>
    <w:rsid w:val="00F244A7"/>
    <w:rsid w:val="00F2694E"/>
    <w:rsid w:val="00F34012"/>
    <w:rsid w:val="00F35C5D"/>
    <w:rsid w:val="00F66EF7"/>
    <w:rsid w:val="00F83071"/>
    <w:rsid w:val="00FE4B2C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F793"/>
  <w15:docId w15:val="{34EDEA9A-7A63-4CE8-95C5-B5834AF8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8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00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00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BC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3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D77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93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34E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93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34E4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592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 Юлия Николаевна</dc:creator>
  <cp:lastModifiedBy>Арсланова Гузель Ириковна</cp:lastModifiedBy>
  <cp:revision>9</cp:revision>
  <cp:lastPrinted>2025-10-15T06:48:00Z</cp:lastPrinted>
  <dcterms:created xsi:type="dcterms:W3CDTF">2024-07-08T05:28:00Z</dcterms:created>
  <dcterms:modified xsi:type="dcterms:W3CDTF">2025-10-15T06:57:00Z</dcterms:modified>
</cp:coreProperties>
</file>