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59" w:rsidRPr="001345E3" w:rsidRDefault="00C17346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205105</wp:posOffset>
                </wp:positionV>
                <wp:extent cx="44672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B51F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16.15pt" to="475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2M4gEAANk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835359" w:rsidRPr="001345E3">
        <w:rPr>
          <w:rFonts w:ascii="Times New Roman" w:hAnsi="Times New Roman" w:cs="Times New Roman"/>
          <w:sz w:val="28"/>
          <w:szCs w:val="28"/>
        </w:rPr>
        <w:t>Я (далее - Субъект</w:t>
      </w:r>
      <w:proofErr w:type="gramStart"/>
      <w:r w:rsidR="00835359" w:rsidRPr="001345E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35359" w:rsidRPr="001345E3">
        <w:rPr>
          <w:rFonts w:ascii="Times New Roman" w:hAnsi="Times New Roman" w:cs="Times New Roman"/>
          <w:sz w:val="28"/>
          <w:szCs w:val="28"/>
        </w:rPr>
        <w:t>,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:rsidR="00835359" w:rsidRPr="001345E3" w:rsidRDefault="00C17346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196850</wp:posOffset>
                </wp:positionV>
                <wp:extent cx="31527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568F7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15.5pt" to="48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835359" w:rsidRPr="001345E3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 xml:space="preserve">умент, удостоверяющий личность: 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:rsidR="00835359" w:rsidRPr="001345E3" w:rsidRDefault="00C17346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2348864</wp:posOffset>
                </wp:positionH>
                <wp:positionV relativeFrom="paragraph">
                  <wp:posOffset>188595</wp:posOffset>
                </wp:positionV>
                <wp:extent cx="36861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2B67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4.85pt" to="475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179069</wp:posOffset>
                </wp:positionV>
                <wp:extent cx="15430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07985" id="Прямая соединительная линия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5pt,14.1pt" to="160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серии                                      </w:t>
      </w:r>
      <w:r w:rsidR="00835359" w:rsidRPr="001345E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5359" w:rsidRPr="001345E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35359" w:rsidRPr="001345E3" w:rsidRDefault="00C17346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174625</wp:posOffset>
                </wp:positionV>
                <wp:extent cx="31337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86D89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13.75pt" to="482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184150</wp:posOffset>
                </wp:positionV>
                <wp:extent cx="13716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C45EE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4.5pt" to="184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835359">
        <w:rPr>
          <w:rFonts w:ascii="Times New Roman" w:hAnsi="Times New Roman" w:cs="Times New Roman"/>
          <w:sz w:val="28"/>
          <w:szCs w:val="28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5359" w:rsidRPr="001345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35359" w:rsidRPr="001345E3">
        <w:rPr>
          <w:rFonts w:ascii="Times New Roman" w:hAnsi="Times New Roman" w:cs="Times New Roman"/>
          <w:sz w:val="28"/>
          <w:szCs w:val="28"/>
        </w:rPr>
        <w:t xml:space="preserve"> выдан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:rsidR="00C17346" w:rsidRDefault="00C17346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2748916</wp:posOffset>
                </wp:positionH>
                <wp:positionV relativeFrom="paragraph">
                  <wp:posOffset>194944</wp:posOffset>
                </wp:positionV>
                <wp:extent cx="32956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01B7E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15.35pt" to="475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835359" w:rsidRPr="001345E3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                                              </w:t>
      </w:r>
      <w:r w:rsidR="003971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835359" w:rsidRPr="001345E3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180975</wp:posOffset>
                </wp:positionV>
                <wp:extent cx="60102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426EC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4.25pt" to="475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C17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35359" w:rsidRPr="001345E3">
        <w:rPr>
          <w:rFonts w:ascii="Times New Roman" w:hAnsi="Times New Roman" w:cs="Times New Roman"/>
          <w:sz w:val="28"/>
          <w:szCs w:val="28"/>
        </w:rPr>
        <w:t>,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даю свое согласие департаменту общественных коммуникаций и молодежной политике администрации города Нижневартовска (далее - Операт</w:t>
      </w:r>
      <w:r w:rsidR="00C17346">
        <w:rPr>
          <w:rFonts w:ascii="Times New Roman" w:hAnsi="Times New Roman" w:cs="Times New Roman"/>
          <w:sz w:val="28"/>
          <w:szCs w:val="28"/>
        </w:rPr>
        <w:t xml:space="preserve">ор), расположенному по адресу: </w:t>
      </w:r>
      <w:r w:rsidRPr="001345E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1345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345E3">
        <w:rPr>
          <w:rFonts w:ascii="Times New Roman" w:hAnsi="Times New Roman" w:cs="Times New Roman"/>
          <w:sz w:val="28"/>
          <w:szCs w:val="28"/>
        </w:rPr>
        <w:t>, на обраб</w:t>
      </w:r>
      <w:r w:rsidR="00975A94">
        <w:rPr>
          <w:rFonts w:ascii="Times New Roman" w:hAnsi="Times New Roman" w:cs="Times New Roman"/>
          <w:sz w:val="28"/>
          <w:szCs w:val="28"/>
        </w:rPr>
        <w:t xml:space="preserve">отку своих персональных данных </w:t>
      </w:r>
      <w:r w:rsidRPr="001345E3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Оператору на обработку:</w:t>
      </w:r>
    </w:p>
    <w:p w:rsidR="00975A94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75A94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11238" wp14:editId="2844D9DE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0102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BEC74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5pt" to="47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75A94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11238" wp14:editId="2844D9D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102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4C0E2" id="Прямая соединительная линия 10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47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3d4wEAANsDAAAOAAAAZHJzL2Uyb0RvYy54bWysU82O0zAQviPxDpbvNGklFh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75A94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81AA8" wp14:editId="61E395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6F46D"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c44gEAANsDAAAOAAAAZHJzL2Uyb0RvYy54bWysU82O0zAQviPxDpbvNGklFh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835359" w:rsidRPr="001345E3" w:rsidRDefault="00975A94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B81AA8" wp14:editId="61E395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73693" id="Прямая соединительная линия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nM4wEAANsDAAAOAAAAZHJzL2Uyb0RvYy54bWysU82O0zAQviPxDpbvNGklFh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5359" w:rsidRPr="001345E3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4" w:history="1">
        <w:r w:rsidR="00835359"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="00835359" w:rsidRPr="00835359">
        <w:rPr>
          <w:rFonts w:ascii="Times New Roman" w:hAnsi="Times New Roman" w:cs="Times New Roman"/>
          <w:sz w:val="28"/>
          <w:szCs w:val="28"/>
        </w:rPr>
        <w:t xml:space="preserve"> от 27.07</w:t>
      </w:r>
      <w:r w:rsidR="00835359" w:rsidRPr="001345E3">
        <w:rPr>
          <w:rFonts w:ascii="Times New Roman" w:hAnsi="Times New Roman" w:cs="Times New Roman"/>
          <w:sz w:val="28"/>
          <w:szCs w:val="28"/>
        </w:rPr>
        <w:t xml:space="preserve">.2006 №152-ФЗ              "О персональных данных", а также на передачу такой информации третьим лицам в случаях, установленных нормативными актами вышестоящих органов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5359" w:rsidRPr="001345E3">
        <w:rPr>
          <w:rFonts w:ascii="Times New Roman" w:hAnsi="Times New Roman" w:cs="Times New Roman"/>
          <w:sz w:val="28"/>
          <w:szCs w:val="28"/>
        </w:rPr>
        <w:t>и законодательством.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835359" w:rsidRPr="00835359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 w:rsidR="00397130">
        <w:rPr>
          <w:rFonts w:ascii="Times New Roman" w:hAnsi="Times New Roman" w:cs="Times New Roman"/>
          <w:sz w:val="28"/>
          <w:szCs w:val="28"/>
        </w:rPr>
        <w:t xml:space="preserve">  </w:t>
      </w:r>
      <w:r w:rsidRPr="001345E3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Pr="00835359">
        <w:rPr>
          <w:rFonts w:ascii="Times New Roman" w:hAnsi="Times New Roman" w:cs="Times New Roman"/>
          <w:sz w:val="28"/>
          <w:szCs w:val="28"/>
        </w:rPr>
        <w:lastRenderedPageBreak/>
        <w:t xml:space="preserve">в  </w:t>
      </w:r>
      <w:hyperlink r:id="rId5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 части 1 статьи 6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10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397130">
        <w:rPr>
          <w:rFonts w:ascii="Times New Roman" w:hAnsi="Times New Roman" w:cs="Times New Roman"/>
          <w:sz w:val="28"/>
          <w:szCs w:val="28"/>
        </w:rPr>
        <w:t xml:space="preserve"> </w:t>
      </w:r>
      <w:r w:rsidRPr="00835359">
        <w:rPr>
          <w:rFonts w:ascii="Times New Roman" w:hAnsi="Times New Roman" w:cs="Times New Roman"/>
          <w:sz w:val="28"/>
          <w:szCs w:val="28"/>
        </w:rPr>
        <w:t>статьи 11 Федерально</w:t>
      </w:r>
      <w:r w:rsidR="00397130">
        <w:rPr>
          <w:rFonts w:ascii="Times New Roman" w:hAnsi="Times New Roman" w:cs="Times New Roman"/>
          <w:sz w:val="28"/>
          <w:szCs w:val="28"/>
        </w:rPr>
        <w:t>го закона от 27.07.2006 №152-ФЗ</w:t>
      </w:r>
      <w:r w:rsidRPr="00835359">
        <w:rPr>
          <w:rFonts w:ascii="Times New Roman" w:hAnsi="Times New Roman" w:cs="Times New Roman"/>
          <w:sz w:val="28"/>
          <w:szCs w:val="28"/>
        </w:rPr>
        <w:t xml:space="preserve"> "О персональных данных".</w:t>
      </w:r>
    </w:p>
    <w:p w:rsidR="00835359" w:rsidRPr="00835359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5359">
        <w:rPr>
          <w:rFonts w:ascii="Times New Roman" w:hAnsi="Times New Roman" w:cs="Times New Roman"/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9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"О персональных данных").</w:t>
      </w: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35359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</w:t>
      </w:r>
      <w:hyperlink r:id="rId10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                         от 27.07.2006 №152-ФЗ "О персональных данных", права</w:t>
      </w:r>
      <w:r w:rsidR="00397130">
        <w:rPr>
          <w:rFonts w:ascii="Times New Roman" w:hAnsi="Times New Roman" w:cs="Times New Roman"/>
          <w:sz w:val="28"/>
          <w:szCs w:val="28"/>
        </w:rPr>
        <w:t xml:space="preserve"> и обязанности                    </w:t>
      </w:r>
      <w:r w:rsidRPr="00835359">
        <w:rPr>
          <w:rFonts w:ascii="Times New Roman" w:hAnsi="Times New Roman" w:cs="Times New Roman"/>
          <w:sz w:val="28"/>
          <w:szCs w:val="28"/>
        </w:rPr>
        <w:t>в области защиты персональных данных мне разъяснены.</w:t>
      </w: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"___" __________ 20___ 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E3">
        <w:rPr>
          <w:rFonts w:ascii="Times New Roman" w:hAnsi="Times New Roman" w:cs="Times New Roman"/>
          <w:sz w:val="28"/>
          <w:szCs w:val="28"/>
        </w:rPr>
        <w:t xml:space="preserve">____________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45E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(</w:t>
      </w:r>
      <w:proofErr w:type="gramStart"/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(расшифровка подписи)</w:t>
      </w:r>
    </w:p>
    <w:p w:rsidR="00835359" w:rsidRPr="001345E3" w:rsidRDefault="00835359" w:rsidP="00835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359" w:rsidRPr="001345E3" w:rsidRDefault="00835359" w:rsidP="008353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BF4" w:rsidRDefault="00397130" w:rsidP="00835359"/>
    <w:sectPr w:rsidR="00820BF4" w:rsidSect="00835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D6"/>
    <w:rsid w:val="00065D7E"/>
    <w:rsid w:val="000C6355"/>
    <w:rsid w:val="001935D6"/>
    <w:rsid w:val="00321465"/>
    <w:rsid w:val="00397130"/>
    <w:rsid w:val="00740106"/>
    <w:rsid w:val="00835359"/>
    <w:rsid w:val="00975A94"/>
    <w:rsid w:val="00C17346"/>
    <w:rsid w:val="00E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4E25"/>
  <w15:chartTrackingRefBased/>
  <w15:docId w15:val="{2D5BFCA1-FC56-4B78-A712-272E323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53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35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53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10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4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9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Андрушко Ксения Владимировна</cp:lastModifiedBy>
  <cp:revision>5</cp:revision>
  <dcterms:created xsi:type="dcterms:W3CDTF">2023-04-25T10:27:00Z</dcterms:created>
  <dcterms:modified xsi:type="dcterms:W3CDTF">2024-01-13T09:03:00Z</dcterms:modified>
</cp:coreProperties>
</file>