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1A5" w:rsidRPr="00504852" w:rsidRDefault="001731A5" w:rsidP="001731A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504852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</w:p>
    <w:p w:rsidR="001731A5" w:rsidRPr="00504852" w:rsidRDefault="001731A5" w:rsidP="001731A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4852">
        <w:rPr>
          <w:rFonts w:ascii="Times New Roman" w:eastAsia="Times New Roman" w:hAnsi="Times New Roman"/>
          <w:sz w:val="24"/>
          <w:szCs w:val="24"/>
          <w:lang w:eastAsia="ru-RU"/>
        </w:rPr>
        <w:t>к распоряжению контрольно-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сче</w:t>
      </w:r>
      <w:r w:rsidRPr="00504852">
        <w:rPr>
          <w:rFonts w:ascii="Times New Roman" w:eastAsia="Times New Roman" w:hAnsi="Times New Roman"/>
          <w:sz w:val="24"/>
          <w:szCs w:val="24"/>
          <w:lang w:eastAsia="ru-RU"/>
        </w:rPr>
        <w:t xml:space="preserve">тного </w:t>
      </w:r>
    </w:p>
    <w:p w:rsidR="001731A5" w:rsidRPr="00504852" w:rsidRDefault="001731A5" w:rsidP="001731A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4852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органа муниципального образования – </w:t>
      </w:r>
    </w:p>
    <w:p w:rsidR="001731A5" w:rsidRPr="00504852" w:rsidRDefault="001731A5" w:rsidP="001731A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4852">
        <w:rPr>
          <w:rFonts w:ascii="Times New Roman" w:eastAsia="Times New Roman" w:hAnsi="Times New Roman"/>
          <w:sz w:val="24"/>
          <w:szCs w:val="24"/>
          <w:lang w:eastAsia="ru-RU"/>
        </w:rPr>
        <w:t>счетной палаты города Нижневартовска</w:t>
      </w:r>
    </w:p>
    <w:p w:rsidR="001731A5" w:rsidRPr="001168EB" w:rsidRDefault="001731A5" w:rsidP="001731A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4852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4D461E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Pr="0050485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B2C0D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504852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3B2C0D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04852">
        <w:rPr>
          <w:rFonts w:ascii="Times New Roman" w:eastAsia="Times New Roman" w:hAnsi="Times New Roman"/>
          <w:sz w:val="24"/>
          <w:szCs w:val="24"/>
          <w:lang w:eastAsia="ru-RU"/>
        </w:rPr>
        <w:t xml:space="preserve"> № </w:t>
      </w:r>
      <w:r w:rsidR="004D461E">
        <w:rPr>
          <w:rFonts w:ascii="Times New Roman" w:eastAsia="Times New Roman" w:hAnsi="Times New Roman"/>
          <w:sz w:val="24"/>
          <w:szCs w:val="24"/>
          <w:lang w:eastAsia="ru-RU"/>
        </w:rPr>
        <w:t>95</w:t>
      </w:r>
    </w:p>
    <w:p w:rsidR="001731A5" w:rsidRPr="001168EB" w:rsidRDefault="001731A5" w:rsidP="001731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68EB">
        <w:rPr>
          <w:rFonts w:ascii="Times New Roman" w:eastAsia="Times New Roman" w:hAnsi="Times New Roman"/>
          <w:b/>
          <w:sz w:val="28"/>
          <w:szCs w:val="28"/>
          <w:lang w:eastAsia="ru-RU"/>
        </w:rPr>
        <w:t>Структура</w:t>
      </w:r>
      <w:r w:rsidRPr="001168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731A5" w:rsidRDefault="001731A5" w:rsidP="001731A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Сче</w:t>
      </w:r>
      <w:r w:rsidRPr="001168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тной палаты города Нижневартовска</w:t>
      </w:r>
    </w:p>
    <w:p w:rsidR="001731A5" w:rsidRDefault="00744CBC" w:rsidP="001731A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3B1AC04" wp14:editId="02211104">
                <wp:simplePos x="0" y="0"/>
                <wp:positionH relativeFrom="column">
                  <wp:posOffset>-480290</wp:posOffset>
                </wp:positionH>
                <wp:positionV relativeFrom="paragraph">
                  <wp:posOffset>159969</wp:posOffset>
                </wp:positionV>
                <wp:extent cx="9816465" cy="2114093"/>
                <wp:effectExtent l="0" t="0" r="13335" b="1968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6465" cy="211409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60650" id="Прямоугольник 17" o:spid="_x0000_s1026" style="position:absolute;margin-left:-37.8pt;margin-top:12.6pt;width:772.95pt;height:166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" fillcolor="#b8cce4 [1300]" strokecolor="#243f60 [1604]" strokeweight="2pt"/>
            </w:pict>
          </mc:Fallback>
        </mc:AlternateContent>
      </w:r>
      <w:r w:rsidR="001731A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</w:p>
    <w:p w:rsidR="001731A5" w:rsidRPr="001168EB" w:rsidRDefault="000810AD" w:rsidP="00F12B15">
      <w:pPr>
        <w:spacing w:after="0" w:line="240" w:lineRule="auto"/>
        <w:ind w:left="-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263871" wp14:editId="385017E6">
                <wp:simplePos x="0" y="0"/>
                <wp:positionH relativeFrom="column">
                  <wp:posOffset>7603490</wp:posOffset>
                </wp:positionH>
                <wp:positionV relativeFrom="paragraph">
                  <wp:posOffset>57785</wp:posOffset>
                </wp:positionV>
                <wp:extent cx="1377950" cy="349857"/>
                <wp:effectExtent l="57150" t="38100" r="50800" b="698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0" cy="34985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31A5" w:rsidRPr="00E8267D" w:rsidRDefault="001731A5" w:rsidP="001731A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8267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КОЛЛЕГИЯ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263871" id="Прямоугольник 2" o:spid="_x0000_s1026" style="position:absolute;left:0;text-align:left;margin-left:598.7pt;margin-top:4.55pt;width:108.5pt;height:2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" fillcolor="#b8cce4 [1300]" stroked="f">
                <v:shadow on="t" color="black" opacity="24903f" origin=",.5" offset="0,.55556mm"/>
                <v:textbox>
                  <w:txbxContent>
                    <w:p w:rsidR="001731A5" w:rsidRPr="00E8267D" w:rsidRDefault="001731A5" w:rsidP="001731A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8267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КОЛЛЕГИЯ</w:t>
                      </w:r>
                    </w:p>
                  </w:txbxContent>
                </v:textbox>
              </v:rect>
            </w:pict>
          </mc:Fallback>
        </mc:AlternateContent>
      </w:r>
      <w:r w:rsidR="00F12B15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620124" wp14:editId="50D28D3B">
                <wp:simplePos x="0" y="0"/>
                <wp:positionH relativeFrom="column">
                  <wp:posOffset>7435418</wp:posOffset>
                </wp:positionH>
                <wp:positionV relativeFrom="paragraph">
                  <wp:posOffset>3881857</wp:posOffset>
                </wp:positionV>
                <wp:extent cx="1377950" cy="286603"/>
                <wp:effectExtent l="57150" t="38100" r="50800" b="7556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0" cy="28660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31A5" w:rsidRPr="00E8267D" w:rsidRDefault="001731A5" w:rsidP="001731A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8267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АППАРАТ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20124" id="Прямоугольник 5" o:spid="_x0000_s1027" style="position:absolute;left:0;text-align:left;margin-left:585.45pt;margin-top:305.65pt;width:108.5pt;height:2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" fillcolor="#b8cce4 [1300]" stroked="f">
                <v:shadow on="t" color="black" opacity="24903f" origin=",.5" offset="0,.55556mm"/>
                <v:textbox>
                  <w:txbxContent>
                    <w:p w:rsidR="001731A5" w:rsidRPr="00E8267D" w:rsidRDefault="001731A5" w:rsidP="001731A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8267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АППАРАТ</w:t>
                      </w:r>
                    </w:p>
                  </w:txbxContent>
                </v:textbox>
              </v:rect>
            </w:pict>
          </mc:Fallback>
        </mc:AlternateContent>
      </w:r>
      <w:r w:rsidR="00744CBC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99667CC" wp14:editId="2A18D06F">
                <wp:simplePos x="0" y="0"/>
                <wp:positionH relativeFrom="margin">
                  <wp:posOffset>-480060</wp:posOffset>
                </wp:positionH>
                <wp:positionV relativeFrom="paragraph">
                  <wp:posOffset>2014525</wp:posOffset>
                </wp:positionV>
                <wp:extent cx="9816999" cy="2567305"/>
                <wp:effectExtent l="0" t="0" r="13335" b="2349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6999" cy="25673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FA4FA5" id="Прямоугольник 4" o:spid="_x0000_s1026" style="position:absolute;margin-left:-37.8pt;margin-top:158.6pt;width:773pt;height:202.1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" fillcolor="#b8cce4 [1300]" strokecolor="#243f60 [1604]" strokeweight="2pt">
                <w10:wrap anchorx="margin"/>
              </v:rect>
            </w:pict>
          </mc:Fallback>
        </mc:AlternateContent>
      </w:r>
      <w:r w:rsidR="001731A5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500FC35" wp14:editId="61D83479">
            <wp:extent cx="9634119" cy="4286707"/>
            <wp:effectExtent l="76200" t="0" r="120015" b="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504852" w:rsidRPr="008748BF" w:rsidRDefault="00504852" w:rsidP="008748BF"/>
    <w:sectPr w:rsidR="00504852" w:rsidRPr="008748BF" w:rsidSect="000B1F93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81F45"/>
    <w:multiLevelType w:val="hybridMultilevel"/>
    <w:tmpl w:val="7EDAEA04"/>
    <w:lvl w:ilvl="0" w:tplc="9FEEDA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819A1"/>
    <w:multiLevelType w:val="hybridMultilevel"/>
    <w:tmpl w:val="7FE25F8C"/>
    <w:lvl w:ilvl="0" w:tplc="09C66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939"/>
    <w:rsid w:val="00017939"/>
    <w:rsid w:val="000810AD"/>
    <w:rsid w:val="000B1F93"/>
    <w:rsid w:val="000E5304"/>
    <w:rsid w:val="001168EB"/>
    <w:rsid w:val="001731A5"/>
    <w:rsid w:val="0018453F"/>
    <w:rsid w:val="00272FB6"/>
    <w:rsid w:val="003B2C0D"/>
    <w:rsid w:val="003D2955"/>
    <w:rsid w:val="00402C01"/>
    <w:rsid w:val="00444C7B"/>
    <w:rsid w:val="00447468"/>
    <w:rsid w:val="004D461E"/>
    <w:rsid w:val="00504852"/>
    <w:rsid w:val="0054401B"/>
    <w:rsid w:val="005D2190"/>
    <w:rsid w:val="0065549B"/>
    <w:rsid w:val="006A3617"/>
    <w:rsid w:val="006A4597"/>
    <w:rsid w:val="00744CBC"/>
    <w:rsid w:val="007701FE"/>
    <w:rsid w:val="008259A1"/>
    <w:rsid w:val="008748BF"/>
    <w:rsid w:val="008E71D4"/>
    <w:rsid w:val="009267AD"/>
    <w:rsid w:val="009442FC"/>
    <w:rsid w:val="009853A9"/>
    <w:rsid w:val="00994FE3"/>
    <w:rsid w:val="009A30A9"/>
    <w:rsid w:val="009F24E8"/>
    <w:rsid w:val="009F378D"/>
    <w:rsid w:val="00A26F1F"/>
    <w:rsid w:val="00A56F64"/>
    <w:rsid w:val="00A621C7"/>
    <w:rsid w:val="00B5606E"/>
    <w:rsid w:val="00B91537"/>
    <w:rsid w:val="00BD2730"/>
    <w:rsid w:val="00BE6983"/>
    <w:rsid w:val="00C10862"/>
    <w:rsid w:val="00C43341"/>
    <w:rsid w:val="00C622A1"/>
    <w:rsid w:val="00C65B9E"/>
    <w:rsid w:val="00CF3920"/>
    <w:rsid w:val="00D85E64"/>
    <w:rsid w:val="00E33F1F"/>
    <w:rsid w:val="00F12B15"/>
    <w:rsid w:val="00F4647B"/>
    <w:rsid w:val="00FA085B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B16B9"/>
  <w15:docId w15:val="{E32991FC-0C3D-4207-9AEC-0712CFB4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48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04852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"/>
    <w:basedOn w:val="a"/>
    <w:rsid w:val="0001793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017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9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E71D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50485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048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6">
    <w:name w:val="Body Text"/>
    <w:basedOn w:val="a"/>
    <w:link w:val="a7"/>
    <w:uiPriority w:val="99"/>
    <w:semiHidden/>
    <w:rsid w:val="00BE698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BE698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4">
  <dgm:title val=""/>
  <dgm:desc val=""/>
  <dgm:catLst>
    <dgm:cat type="accent3" pri="11400"/>
  </dgm:catLst>
  <dgm:styleLbl name="node0">
    <dgm:fillClrLst meth="cycle">
      <a:schemeClr val="accent3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3">
        <a:shade val="50000"/>
      </a:schemeClr>
      <a:schemeClr val="accent3">
        <a:tint val="55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3">
        <a:shade val="80000"/>
        <a:alpha val="50000"/>
      </a:schemeClr>
      <a:schemeClr val="accent3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55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19FE1D3-7E35-4336-837D-36672FD6FB72}" type="doc">
      <dgm:prSet loTypeId="urn:microsoft.com/office/officeart/2005/8/layout/orgChart1" loCatId="hierarchy" qsTypeId="urn:microsoft.com/office/officeart/2005/8/quickstyle/simple3" qsCatId="simple" csTypeId="urn:microsoft.com/office/officeart/2005/8/colors/accent3_4" csCatId="accent3" phldr="1"/>
      <dgm:spPr/>
      <dgm:t>
        <a:bodyPr/>
        <a:lstStyle/>
        <a:p>
          <a:endParaRPr lang="ru-RU"/>
        </a:p>
      </dgm:t>
    </dgm:pt>
    <dgm:pt modelId="{1509C863-1F33-401C-98D5-46FC5F5BBDBC}">
      <dgm:prSet phldrT="[Текст]" custT="1"/>
      <dgm:spPr/>
      <dgm:t>
        <a:bodyPr/>
        <a:lstStyle/>
        <a:p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ПРЕДСЕДАТЕЛЬ</a:t>
          </a:r>
        </a:p>
      </dgm:t>
    </dgm:pt>
    <dgm:pt modelId="{53EBA03A-F083-40E5-AC05-65D9A039F6F1}" type="parTrans" cxnId="{97EA88FD-EA26-4BFC-898A-252307930ABE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A177D2E-C243-4210-9C6F-E5175EC37829}" type="sibTrans" cxnId="{97EA88FD-EA26-4BFC-898A-252307930ABE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8B0E0E4-AC4B-474D-A9C0-A00D300DED62}" type="asst">
      <dgm:prSet phldrT="[Текст]" custT="1"/>
      <dgm:spPr/>
      <dgm:t>
        <a:bodyPr/>
        <a:lstStyle/>
        <a:p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АУДИТОРЫ</a:t>
          </a:r>
        </a:p>
      </dgm:t>
    </dgm:pt>
    <dgm:pt modelId="{4A9D308D-6B8C-4C71-8059-F090A65B1340}" type="parTrans" cxnId="{6634E5F0-FE0A-4FFD-9B3F-C76EFB6F909D}">
      <dgm:prSet/>
      <dgm:spPr/>
      <dgm:t>
        <a:bodyPr/>
        <a:lstStyle/>
        <a:p>
          <a:endParaRPr lang="ru-RU" sz="12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5217DE6-DFCD-4A76-AA8D-9523101AC28D}" type="sibTrans" cxnId="{6634E5F0-FE0A-4FFD-9B3F-C76EFB6F909D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9E9FBFE-3B7D-4C93-B0B9-4C0EFD37A3B8}">
      <dgm:prSet phldrT="[Текст]" custT="1"/>
      <dgm:spPr/>
      <dgm:t>
        <a:bodyPr/>
        <a:lstStyle/>
        <a:p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ОТДЕЛ КОНТРОЛЯ ЗА  ДОХОДАМИ И РАСХОДАМИ НА РАЗВИТИЕ ЭКОНОМИКИ </a:t>
          </a:r>
        </a:p>
      </dgm:t>
    </dgm:pt>
    <dgm:pt modelId="{F90F1146-7659-48BF-82C4-35BFE0F72EBB}" type="parTrans" cxnId="{B3AD5FD6-94F1-4391-A4DF-91F5D0AE4E4A}">
      <dgm:prSet/>
      <dgm:spPr/>
      <dgm:t>
        <a:bodyPr/>
        <a:lstStyle/>
        <a:p>
          <a:endParaRPr lang="ru-RU" sz="12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613C40C-FED1-44AA-A4B3-7A17A68E6CC7}" type="sibTrans" cxnId="{B3AD5FD6-94F1-4391-A4DF-91F5D0AE4E4A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391D4E3-C31B-4778-BFE8-463F49F9FD85}" type="asst">
      <dgm:prSet custT="1"/>
      <dgm:spPr/>
      <dgm:t>
        <a:bodyPr/>
        <a:lstStyle/>
        <a:p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ЗАМЕСТИТЕЛЬ ПРЕДСЕДАТЕЛЯ</a:t>
          </a:r>
        </a:p>
      </dgm:t>
    </dgm:pt>
    <dgm:pt modelId="{C1351AC0-0463-4F20-8665-29871F773598}" type="parTrans" cxnId="{5F7FBF9E-4551-489F-8FDF-9396C1D67DE0}">
      <dgm:prSet/>
      <dgm:spPr/>
      <dgm:t>
        <a:bodyPr/>
        <a:lstStyle/>
        <a:p>
          <a:endParaRPr lang="ru-RU" sz="12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688DB67-9AD9-4AB5-B85F-C369834C6544}" type="sibTrans" cxnId="{5F7FBF9E-4551-489F-8FDF-9396C1D67DE0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9F2A0DE-FE29-42CA-A9B6-9316CD23295F}">
      <dgm:prSet custT="1"/>
      <dgm:spPr/>
      <dgm:t>
        <a:bodyPr/>
        <a:lstStyle/>
        <a:p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ОТДЕЛ КОНТРОЛЯ ЗА РАСХОДАМИ НА СОЦИАЛЬНУЮ СФЕРУ</a:t>
          </a:r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571B364-AC34-4FCD-B2EF-2C64B87A86D8}" type="parTrans" cxnId="{A900615F-D88E-4733-81C6-535C261E2DF7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DCB4D1B-E59A-40B0-B67C-07AF86C6C5F6}" type="sibTrans" cxnId="{A900615F-D88E-4733-81C6-535C261E2DF7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A3B983D-F1BA-415A-BC52-EF43822579D3}">
      <dgm:prSet custT="1"/>
      <dgm:spPr/>
      <dgm:t>
        <a:bodyPr/>
        <a:lstStyle/>
        <a:p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ОТДЕЛ ФИНАНСОВОГО КОНТРОЛЯ РЕМОНТНО-СТРОИТЕЛЬНЫХ РАБОТ </a:t>
          </a:r>
        </a:p>
      </dgm:t>
    </dgm:pt>
    <dgm:pt modelId="{BA096D16-79CC-42E9-8929-CC75A8A5031B}" type="parTrans" cxnId="{53100EB0-0A33-4F06-9A74-F56BD6E95397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E519483-FDA5-42F2-AB91-56567A5072A7}" type="sibTrans" cxnId="{53100EB0-0A33-4F06-9A74-F56BD6E95397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DA80108-D046-40F9-B1AC-330F2D8460AA}">
      <dgm:prSet custT="1"/>
      <dgm:spPr/>
      <dgm:t>
        <a:bodyPr/>
        <a:lstStyle/>
        <a:p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ОТДЕЛ КОНТРОЛЯ ЗА УПРАВЛЕНИЕМ МУНИЦИПАЛЬНОЙ СОБСТВЕННОСТЬЮ</a:t>
          </a:r>
        </a:p>
      </dgm:t>
    </dgm:pt>
    <dgm:pt modelId="{5EF76E54-887E-4813-BB61-ECF13E7424F0}" type="sibTrans" cxnId="{A431A644-A1E7-4E9D-8514-1EFB7F3F86CC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CCF5C5B-66BB-4EAB-B532-F3CCA843DF2C}" type="parTrans" cxnId="{A431A644-A1E7-4E9D-8514-1EFB7F3F86CC}">
      <dgm:prSet/>
      <dgm:spPr/>
      <dgm:t>
        <a:bodyPr/>
        <a:lstStyle/>
        <a:p>
          <a:endParaRPr lang="ru-RU" sz="12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03940AC-1F50-4003-938A-28658D2CF1C6}">
      <dgm:prSet phldrT="[Текст]" custT="1"/>
      <dgm:spPr/>
      <dgm:t>
        <a:bodyPr/>
        <a:lstStyle/>
        <a:p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ОТДЕЛ АУДИТА И ОБЕСПЕЧЕНИЯ ДЕЯТЕЛЬНОСТИ</a:t>
          </a:r>
        </a:p>
      </dgm:t>
    </dgm:pt>
    <dgm:pt modelId="{1508B194-BDDA-4228-8F00-ACE066E75181}" type="sibTrans" cxnId="{A3681CB8-B63F-4486-8D8D-5888C3D7F79C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460A77D-FEB0-4CAE-BCDE-5CBF4AA83CFD}" type="parTrans" cxnId="{A3681CB8-B63F-4486-8D8D-5888C3D7F79C}">
      <dgm:prSet/>
      <dgm:spPr/>
      <dgm:t>
        <a:bodyPr/>
        <a:lstStyle/>
        <a:p>
          <a:endParaRPr lang="ru-RU" sz="12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D5814D5-16DD-4A82-AE11-8E2622602259}">
      <dgm:prSet phldrT="[Текст]" custT="1"/>
      <dgm:spPr/>
      <dgm:t>
        <a:bodyPr/>
        <a:lstStyle/>
        <a:p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ЮРИДИЧЕСКИЙ ОТДЕЛ</a:t>
          </a:r>
        </a:p>
      </dgm:t>
    </dgm:pt>
    <dgm:pt modelId="{04106D66-039E-4AE0-90DA-CCB3D889CF41}" type="sibTrans" cxnId="{CDE186EE-1CA5-4E82-A3B8-41901B6AF014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A8E647D-FD5D-4D5C-8DFB-B3F7D781EC0C}" type="parTrans" cxnId="{CDE186EE-1CA5-4E82-A3B8-41901B6AF014}">
      <dgm:prSet/>
      <dgm:spPr/>
      <dgm:t>
        <a:bodyPr/>
        <a:lstStyle/>
        <a:p>
          <a:endParaRPr lang="ru-RU" sz="12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B071F9C-F17F-41B7-84FE-3925BE886D35}" type="pres">
      <dgm:prSet presAssocID="{619FE1D3-7E35-4336-837D-36672FD6FB7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188028FD-2AEC-4C20-81A9-A3ECC7FF4EE5}" type="pres">
      <dgm:prSet presAssocID="{1509C863-1F33-401C-98D5-46FC5F5BBDBC}" presName="hierRoot1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0D16DE1F-1D92-4794-BECA-75F4EC1AFB09}" type="pres">
      <dgm:prSet presAssocID="{1509C863-1F33-401C-98D5-46FC5F5BBDBC}" presName="rootComposite1" presStyleCnt="0"/>
      <dgm:spPr/>
      <dgm:t>
        <a:bodyPr/>
        <a:lstStyle/>
        <a:p>
          <a:endParaRPr lang="ru-RU"/>
        </a:p>
      </dgm:t>
    </dgm:pt>
    <dgm:pt modelId="{C84D95EC-40E8-4675-9EFC-B8129190A56B}" type="pres">
      <dgm:prSet presAssocID="{1509C863-1F33-401C-98D5-46FC5F5BBDBC}" presName="rootText1" presStyleLbl="node0" presStyleIdx="0" presStyleCnt="1" custScaleX="146985" custLinFactY="-10338" custLinFactNeighborX="1621" custLinFactNeighborY="-1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E2AF1E4-CC5B-4C04-9ECC-7FB36DA82394}" type="pres">
      <dgm:prSet presAssocID="{1509C863-1F33-401C-98D5-46FC5F5BBDBC}" presName="rootConnector1" presStyleLbl="node1" presStyleIdx="0" presStyleCnt="0"/>
      <dgm:spPr/>
      <dgm:t>
        <a:bodyPr/>
        <a:lstStyle/>
        <a:p>
          <a:endParaRPr lang="ru-RU"/>
        </a:p>
      </dgm:t>
    </dgm:pt>
    <dgm:pt modelId="{05192BAF-6745-4D91-8DDE-136984CB20F1}" type="pres">
      <dgm:prSet presAssocID="{1509C863-1F33-401C-98D5-46FC5F5BBDBC}" presName="hierChild2" presStyleCnt="0"/>
      <dgm:spPr/>
      <dgm:t>
        <a:bodyPr/>
        <a:lstStyle/>
        <a:p>
          <a:endParaRPr lang="ru-RU"/>
        </a:p>
      </dgm:t>
    </dgm:pt>
    <dgm:pt modelId="{48610522-4B6B-4869-B15B-29B571468412}" type="pres">
      <dgm:prSet presAssocID="{9A8E647D-FD5D-4D5C-8DFB-B3F7D781EC0C}" presName="Name37" presStyleLbl="parChTrans1D2" presStyleIdx="0" presStyleCnt="8"/>
      <dgm:spPr/>
      <dgm:t>
        <a:bodyPr/>
        <a:lstStyle/>
        <a:p>
          <a:endParaRPr lang="ru-RU"/>
        </a:p>
      </dgm:t>
    </dgm:pt>
    <dgm:pt modelId="{0B4EE43E-4931-4BEA-9A76-F2741998C672}" type="pres">
      <dgm:prSet presAssocID="{4D5814D5-16DD-4A82-AE11-8E2622602259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30CEAE3B-5D3A-4F17-82A0-3B07CE6512A4}" type="pres">
      <dgm:prSet presAssocID="{4D5814D5-16DD-4A82-AE11-8E2622602259}" presName="rootComposite" presStyleCnt="0"/>
      <dgm:spPr/>
      <dgm:t>
        <a:bodyPr/>
        <a:lstStyle/>
        <a:p>
          <a:endParaRPr lang="ru-RU"/>
        </a:p>
      </dgm:t>
    </dgm:pt>
    <dgm:pt modelId="{133E09EA-0015-4A7C-B2BA-EFC1DD2EA878}" type="pres">
      <dgm:prSet presAssocID="{4D5814D5-16DD-4A82-AE11-8E2622602259}" presName="rootText" presStyleLbl="node2" presStyleIdx="0" presStyleCnt="6" custAng="0" custScaleX="126297" custScaleY="1434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B2E9146-55B3-42B4-81F2-226B10D6DBB6}" type="pres">
      <dgm:prSet presAssocID="{4D5814D5-16DD-4A82-AE11-8E2622602259}" presName="rootConnector" presStyleLbl="node2" presStyleIdx="0" presStyleCnt="6"/>
      <dgm:spPr/>
      <dgm:t>
        <a:bodyPr/>
        <a:lstStyle/>
        <a:p>
          <a:endParaRPr lang="ru-RU"/>
        </a:p>
      </dgm:t>
    </dgm:pt>
    <dgm:pt modelId="{464C37F4-D39F-477A-B979-C43B008C56BB}" type="pres">
      <dgm:prSet presAssocID="{4D5814D5-16DD-4A82-AE11-8E2622602259}" presName="hierChild4" presStyleCnt="0"/>
      <dgm:spPr/>
      <dgm:t>
        <a:bodyPr/>
        <a:lstStyle/>
        <a:p>
          <a:endParaRPr lang="ru-RU"/>
        </a:p>
      </dgm:t>
    </dgm:pt>
    <dgm:pt modelId="{448C157E-890A-4178-A46B-FD4A30DB2830}" type="pres">
      <dgm:prSet presAssocID="{4D5814D5-16DD-4A82-AE11-8E2622602259}" presName="hierChild5" presStyleCnt="0"/>
      <dgm:spPr/>
      <dgm:t>
        <a:bodyPr/>
        <a:lstStyle/>
        <a:p>
          <a:endParaRPr lang="ru-RU"/>
        </a:p>
      </dgm:t>
    </dgm:pt>
    <dgm:pt modelId="{A0BB6731-EF47-43A8-9837-E1D4D71D2F23}" type="pres">
      <dgm:prSet presAssocID="{5460A77D-FEB0-4CAE-BCDE-5CBF4AA83CFD}" presName="Name37" presStyleLbl="parChTrans1D2" presStyleIdx="1" presStyleCnt="8"/>
      <dgm:spPr/>
      <dgm:t>
        <a:bodyPr/>
        <a:lstStyle/>
        <a:p>
          <a:endParaRPr lang="ru-RU"/>
        </a:p>
      </dgm:t>
    </dgm:pt>
    <dgm:pt modelId="{6CC4EA7F-1677-4230-999E-9FD953E2CE94}" type="pres">
      <dgm:prSet presAssocID="{603940AC-1F50-4003-938A-28658D2CF1C6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71FBE336-3909-4293-B0A3-36A5C42E36B1}" type="pres">
      <dgm:prSet presAssocID="{603940AC-1F50-4003-938A-28658D2CF1C6}" presName="rootComposite" presStyleCnt="0"/>
      <dgm:spPr/>
      <dgm:t>
        <a:bodyPr/>
        <a:lstStyle/>
        <a:p>
          <a:endParaRPr lang="ru-RU"/>
        </a:p>
      </dgm:t>
    </dgm:pt>
    <dgm:pt modelId="{01ABCF15-E068-46EE-9192-2F4B95FB7C88}" type="pres">
      <dgm:prSet presAssocID="{603940AC-1F50-4003-938A-28658D2CF1C6}" presName="rootText" presStyleLbl="node2" presStyleIdx="1" presStyleCnt="6" custScaleX="138597" custScaleY="15574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AB0BAA3-31C4-4D95-9D52-81A911120707}" type="pres">
      <dgm:prSet presAssocID="{603940AC-1F50-4003-938A-28658D2CF1C6}" presName="rootConnector" presStyleLbl="node2" presStyleIdx="1" presStyleCnt="6"/>
      <dgm:spPr/>
      <dgm:t>
        <a:bodyPr/>
        <a:lstStyle/>
        <a:p>
          <a:endParaRPr lang="ru-RU"/>
        </a:p>
      </dgm:t>
    </dgm:pt>
    <dgm:pt modelId="{477BD1B4-7652-44B3-BF59-232D5FED3B9B}" type="pres">
      <dgm:prSet presAssocID="{603940AC-1F50-4003-938A-28658D2CF1C6}" presName="hierChild4" presStyleCnt="0"/>
      <dgm:spPr/>
      <dgm:t>
        <a:bodyPr/>
        <a:lstStyle/>
        <a:p>
          <a:endParaRPr lang="ru-RU"/>
        </a:p>
      </dgm:t>
    </dgm:pt>
    <dgm:pt modelId="{5AA734B7-CE5D-4468-B8F9-165CB1FFAAAE}" type="pres">
      <dgm:prSet presAssocID="{603940AC-1F50-4003-938A-28658D2CF1C6}" presName="hierChild5" presStyleCnt="0"/>
      <dgm:spPr/>
      <dgm:t>
        <a:bodyPr/>
        <a:lstStyle/>
        <a:p>
          <a:endParaRPr lang="ru-RU"/>
        </a:p>
      </dgm:t>
    </dgm:pt>
    <dgm:pt modelId="{EE409506-8F1E-4B4D-A99E-424F1C8140C8}" type="pres">
      <dgm:prSet presAssocID="{4CCF5C5B-66BB-4EAB-B532-F3CCA843DF2C}" presName="Name37" presStyleLbl="parChTrans1D2" presStyleIdx="2" presStyleCnt="8"/>
      <dgm:spPr/>
      <dgm:t>
        <a:bodyPr/>
        <a:lstStyle/>
        <a:p>
          <a:endParaRPr lang="ru-RU"/>
        </a:p>
      </dgm:t>
    </dgm:pt>
    <dgm:pt modelId="{EB959ACF-ACD2-4FAF-B84B-B0D3C97626C9}" type="pres">
      <dgm:prSet presAssocID="{1DA80108-D046-40F9-B1AC-330F2D8460AA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C117C15B-F6A1-4762-B297-DF7B5B8D7857}" type="pres">
      <dgm:prSet presAssocID="{1DA80108-D046-40F9-B1AC-330F2D8460AA}" presName="rootComposite" presStyleCnt="0"/>
      <dgm:spPr/>
      <dgm:t>
        <a:bodyPr/>
        <a:lstStyle/>
        <a:p>
          <a:endParaRPr lang="ru-RU"/>
        </a:p>
      </dgm:t>
    </dgm:pt>
    <dgm:pt modelId="{5DE9AD6A-F0BE-4B80-980A-A9EBE9ED10C9}" type="pres">
      <dgm:prSet presAssocID="{1DA80108-D046-40F9-B1AC-330F2D8460AA}" presName="rootText" presStyleLbl="node2" presStyleIdx="2" presStyleCnt="6" custScaleX="161464" custScaleY="16179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5A3D284-AEA4-4B8B-B8E2-D4A101960982}" type="pres">
      <dgm:prSet presAssocID="{1DA80108-D046-40F9-B1AC-330F2D8460AA}" presName="rootConnector" presStyleLbl="node2" presStyleIdx="2" presStyleCnt="6"/>
      <dgm:spPr/>
      <dgm:t>
        <a:bodyPr/>
        <a:lstStyle/>
        <a:p>
          <a:endParaRPr lang="ru-RU"/>
        </a:p>
      </dgm:t>
    </dgm:pt>
    <dgm:pt modelId="{11F51E60-3B4E-4FA0-B27F-A0721DA1606F}" type="pres">
      <dgm:prSet presAssocID="{1DA80108-D046-40F9-B1AC-330F2D8460AA}" presName="hierChild4" presStyleCnt="0"/>
      <dgm:spPr/>
      <dgm:t>
        <a:bodyPr/>
        <a:lstStyle/>
        <a:p>
          <a:endParaRPr lang="ru-RU"/>
        </a:p>
      </dgm:t>
    </dgm:pt>
    <dgm:pt modelId="{9FC8DFE2-FA64-48D1-8B1D-5A56F7EA8C23}" type="pres">
      <dgm:prSet presAssocID="{1DA80108-D046-40F9-B1AC-330F2D8460AA}" presName="hierChild5" presStyleCnt="0"/>
      <dgm:spPr/>
      <dgm:t>
        <a:bodyPr/>
        <a:lstStyle/>
        <a:p>
          <a:endParaRPr lang="ru-RU"/>
        </a:p>
      </dgm:t>
    </dgm:pt>
    <dgm:pt modelId="{66C7CE5A-233E-4E46-845B-84F926967894}" type="pres">
      <dgm:prSet presAssocID="{B571B364-AC34-4FCD-B2EF-2C64B87A86D8}" presName="Name37" presStyleLbl="parChTrans1D2" presStyleIdx="3" presStyleCnt="8"/>
      <dgm:spPr/>
      <dgm:t>
        <a:bodyPr/>
        <a:lstStyle/>
        <a:p>
          <a:endParaRPr lang="ru-RU"/>
        </a:p>
      </dgm:t>
    </dgm:pt>
    <dgm:pt modelId="{C8240FFA-09F9-4BC4-948C-13BA7C4E77CB}" type="pres">
      <dgm:prSet presAssocID="{D9F2A0DE-FE29-42CA-A9B6-9316CD23295F}" presName="hierRoot2" presStyleCnt="0">
        <dgm:presLayoutVars>
          <dgm:hierBranch val="init"/>
        </dgm:presLayoutVars>
      </dgm:prSet>
      <dgm:spPr/>
    </dgm:pt>
    <dgm:pt modelId="{BF20C9E3-8EF9-45F5-827F-8472A19EBF17}" type="pres">
      <dgm:prSet presAssocID="{D9F2A0DE-FE29-42CA-A9B6-9316CD23295F}" presName="rootComposite" presStyleCnt="0"/>
      <dgm:spPr/>
    </dgm:pt>
    <dgm:pt modelId="{F9CAFDE1-6074-49AE-A429-644650CC4CA7}" type="pres">
      <dgm:prSet presAssocID="{D9F2A0DE-FE29-42CA-A9B6-9316CD23295F}" presName="rootText" presStyleLbl="node2" presStyleIdx="3" presStyleCnt="6" custScaleX="138177" custScaleY="16185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CC997F0-04D8-4BAB-932E-7F513B0C4B09}" type="pres">
      <dgm:prSet presAssocID="{D9F2A0DE-FE29-42CA-A9B6-9316CD23295F}" presName="rootConnector" presStyleLbl="node2" presStyleIdx="3" presStyleCnt="6"/>
      <dgm:spPr/>
      <dgm:t>
        <a:bodyPr/>
        <a:lstStyle/>
        <a:p>
          <a:endParaRPr lang="ru-RU"/>
        </a:p>
      </dgm:t>
    </dgm:pt>
    <dgm:pt modelId="{15977C95-4CE2-4AD5-BA14-856ED866DCC6}" type="pres">
      <dgm:prSet presAssocID="{D9F2A0DE-FE29-42CA-A9B6-9316CD23295F}" presName="hierChild4" presStyleCnt="0"/>
      <dgm:spPr/>
    </dgm:pt>
    <dgm:pt modelId="{07D07A8C-854C-4060-BDCE-38C148F4FB21}" type="pres">
      <dgm:prSet presAssocID="{D9F2A0DE-FE29-42CA-A9B6-9316CD23295F}" presName="hierChild5" presStyleCnt="0"/>
      <dgm:spPr/>
    </dgm:pt>
    <dgm:pt modelId="{9F24A14D-5FDF-4D6F-958D-509D640453F0}" type="pres">
      <dgm:prSet presAssocID="{F90F1146-7659-48BF-82C4-35BFE0F72EBB}" presName="Name37" presStyleLbl="parChTrans1D2" presStyleIdx="4" presStyleCnt="8"/>
      <dgm:spPr/>
      <dgm:t>
        <a:bodyPr/>
        <a:lstStyle/>
        <a:p>
          <a:endParaRPr lang="ru-RU"/>
        </a:p>
      </dgm:t>
    </dgm:pt>
    <dgm:pt modelId="{D36E0FBE-ECE5-44FC-9D83-D98AD9FBBC9C}" type="pres">
      <dgm:prSet presAssocID="{F9E9FBFE-3B7D-4C93-B0B9-4C0EFD37A3B8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4348D3E0-FB38-493B-B07B-1FDE297DC7EC}" type="pres">
      <dgm:prSet presAssocID="{F9E9FBFE-3B7D-4C93-B0B9-4C0EFD37A3B8}" presName="rootComposite" presStyleCnt="0"/>
      <dgm:spPr/>
      <dgm:t>
        <a:bodyPr/>
        <a:lstStyle/>
        <a:p>
          <a:endParaRPr lang="ru-RU"/>
        </a:p>
      </dgm:t>
    </dgm:pt>
    <dgm:pt modelId="{7F5980B3-B1AE-4118-B1A7-FF51A4466662}" type="pres">
      <dgm:prSet presAssocID="{F9E9FBFE-3B7D-4C93-B0B9-4C0EFD37A3B8}" presName="rootText" presStyleLbl="node2" presStyleIdx="4" presStyleCnt="6" custScaleX="130941" custScaleY="250780" custLinFactNeighborX="1994" custLinFactNeighborY="-281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FC6C440-84F7-49D9-AC93-9897D46F61AB}" type="pres">
      <dgm:prSet presAssocID="{F9E9FBFE-3B7D-4C93-B0B9-4C0EFD37A3B8}" presName="rootConnector" presStyleLbl="node2" presStyleIdx="4" presStyleCnt="6"/>
      <dgm:spPr/>
      <dgm:t>
        <a:bodyPr/>
        <a:lstStyle/>
        <a:p>
          <a:endParaRPr lang="ru-RU"/>
        </a:p>
      </dgm:t>
    </dgm:pt>
    <dgm:pt modelId="{21326FC6-FB5D-4C01-80FD-A470B14AB26E}" type="pres">
      <dgm:prSet presAssocID="{F9E9FBFE-3B7D-4C93-B0B9-4C0EFD37A3B8}" presName="hierChild4" presStyleCnt="0"/>
      <dgm:spPr/>
      <dgm:t>
        <a:bodyPr/>
        <a:lstStyle/>
        <a:p>
          <a:endParaRPr lang="ru-RU"/>
        </a:p>
      </dgm:t>
    </dgm:pt>
    <dgm:pt modelId="{F156D704-6D22-474E-ADA4-CF753D883D47}" type="pres">
      <dgm:prSet presAssocID="{F9E9FBFE-3B7D-4C93-B0B9-4C0EFD37A3B8}" presName="hierChild5" presStyleCnt="0"/>
      <dgm:spPr/>
      <dgm:t>
        <a:bodyPr/>
        <a:lstStyle/>
        <a:p>
          <a:endParaRPr lang="ru-RU"/>
        </a:p>
      </dgm:t>
    </dgm:pt>
    <dgm:pt modelId="{FB34AF27-1224-4493-AEB8-4CA93E8F32D2}" type="pres">
      <dgm:prSet presAssocID="{BA096D16-79CC-42E9-8929-CC75A8A5031B}" presName="Name37" presStyleLbl="parChTrans1D2" presStyleIdx="5" presStyleCnt="8"/>
      <dgm:spPr/>
      <dgm:t>
        <a:bodyPr/>
        <a:lstStyle/>
        <a:p>
          <a:endParaRPr lang="ru-RU"/>
        </a:p>
      </dgm:t>
    </dgm:pt>
    <dgm:pt modelId="{9A2343FB-C298-40BA-9A77-1476E2253AC0}" type="pres">
      <dgm:prSet presAssocID="{8A3B983D-F1BA-415A-BC52-EF43822579D3}" presName="hierRoot2" presStyleCnt="0">
        <dgm:presLayoutVars>
          <dgm:hierBranch val="init"/>
        </dgm:presLayoutVars>
      </dgm:prSet>
      <dgm:spPr/>
    </dgm:pt>
    <dgm:pt modelId="{BAC65380-ABC8-49CF-8424-D60B8F49801F}" type="pres">
      <dgm:prSet presAssocID="{8A3B983D-F1BA-415A-BC52-EF43822579D3}" presName="rootComposite" presStyleCnt="0"/>
      <dgm:spPr/>
    </dgm:pt>
    <dgm:pt modelId="{4F46A85F-605C-4AB1-BB29-8A8CC92D2103}" type="pres">
      <dgm:prSet presAssocID="{8A3B983D-F1BA-415A-BC52-EF43822579D3}" presName="rootText" presStyleLbl="node2" presStyleIdx="5" presStyleCnt="6" custScaleX="136938" custScaleY="24216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64AD324-090E-4A20-84FE-FC9D3B082E2F}" type="pres">
      <dgm:prSet presAssocID="{8A3B983D-F1BA-415A-BC52-EF43822579D3}" presName="rootConnector" presStyleLbl="node2" presStyleIdx="5" presStyleCnt="6"/>
      <dgm:spPr/>
      <dgm:t>
        <a:bodyPr/>
        <a:lstStyle/>
        <a:p>
          <a:endParaRPr lang="ru-RU"/>
        </a:p>
      </dgm:t>
    </dgm:pt>
    <dgm:pt modelId="{B8D46389-D1E4-4D1F-99EF-B8E1DB57BF50}" type="pres">
      <dgm:prSet presAssocID="{8A3B983D-F1BA-415A-BC52-EF43822579D3}" presName="hierChild4" presStyleCnt="0"/>
      <dgm:spPr/>
    </dgm:pt>
    <dgm:pt modelId="{CE049E0C-45C6-470E-812A-A1A810F6C99E}" type="pres">
      <dgm:prSet presAssocID="{8A3B983D-F1BA-415A-BC52-EF43822579D3}" presName="hierChild5" presStyleCnt="0"/>
      <dgm:spPr/>
    </dgm:pt>
    <dgm:pt modelId="{2F238C91-0C52-4DAE-A8B8-9BA247187665}" type="pres">
      <dgm:prSet presAssocID="{1509C863-1F33-401C-98D5-46FC5F5BBDBC}" presName="hierChild3" presStyleCnt="0"/>
      <dgm:spPr/>
      <dgm:t>
        <a:bodyPr/>
        <a:lstStyle/>
        <a:p>
          <a:endParaRPr lang="ru-RU"/>
        </a:p>
      </dgm:t>
    </dgm:pt>
    <dgm:pt modelId="{0E2BCE45-7C4A-4FE2-9943-7EFCACFD2939}" type="pres">
      <dgm:prSet presAssocID="{4A9D308D-6B8C-4C71-8059-F090A65B1340}" presName="Name111" presStyleLbl="parChTrans1D2" presStyleIdx="6" presStyleCnt="8"/>
      <dgm:spPr/>
      <dgm:t>
        <a:bodyPr/>
        <a:lstStyle/>
        <a:p>
          <a:endParaRPr lang="ru-RU"/>
        </a:p>
      </dgm:t>
    </dgm:pt>
    <dgm:pt modelId="{5A88D2E2-FA6F-4C01-9B9A-411789369F26}" type="pres">
      <dgm:prSet presAssocID="{88B0E0E4-AC4B-474D-A9C0-A00D300DED62}" presName="hierRoot3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A9EADB86-1D77-4F4A-BE70-AAAB3C9AEA02}" type="pres">
      <dgm:prSet presAssocID="{88B0E0E4-AC4B-474D-A9C0-A00D300DED62}" presName="rootComposite3" presStyleCnt="0"/>
      <dgm:spPr/>
      <dgm:t>
        <a:bodyPr/>
        <a:lstStyle/>
        <a:p>
          <a:endParaRPr lang="ru-RU"/>
        </a:p>
      </dgm:t>
    </dgm:pt>
    <dgm:pt modelId="{DF2C6F86-B9D6-4E55-BF7F-81381A5DAA4D}" type="pres">
      <dgm:prSet presAssocID="{88B0E0E4-AC4B-474D-A9C0-A00D300DED62}" presName="rootText3" presStyleLbl="asst1" presStyleIdx="0" presStyleCnt="2" custScaleX="118833" custLinFactX="90743" custLinFactY="-7623" custLinFactNeighborX="100000" custLinFactNeighborY="-1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8EE3690-6DB2-483B-8116-C2642C89AE7F}" type="pres">
      <dgm:prSet presAssocID="{88B0E0E4-AC4B-474D-A9C0-A00D300DED62}" presName="rootConnector3" presStyleLbl="asst1" presStyleIdx="0" presStyleCnt="2"/>
      <dgm:spPr/>
      <dgm:t>
        <a:bodyPr/>
        <a:lstStyle/>
        <a:p>
          <a:endParaRPr lang="ru-RU"/>
        </a:p>
      </dgm:t>
    </dgm:pt>
    <dgm:pt modelId="{702F5684-B614-48DF-8221-AD6ABAD06A62}" type="pres">
      <dgm:prSet presAssocID="{88B0E0E4-AC4B-474D-A9C0-A00D300DED62}" presName="hierChild6" presStyleCnt="0"/>
      <dgm:spPr/>
      <dgm:t>
        <a:bodyPr/>
        <a:lstStyle/>
        <a:p>
          <a:endParaRPr lang="ru-RU"/>
        </a:p>
      </dgm:t>
    </dgm:pt>
    <dgm:pt modelId="{73AFA1F7-336C-40CC-BFE3-DC8D5DC33252}" type="pres">
      <dgm:prSet presAssocID="{88B0E0E4-AC4B-474D-A9C0-A00D300DED62}" presName="hierChild7" presStyleCnt="0"/>
      <dgm:spPr/>
      <dgm:t>
        <a:bodyPr/>
        <a:lstStyle/>
        <a:p>
          <a:endParaRPr lang="ru-RU"/>
        </a:p>
      </dgm:t>
    </dgm:pt>
    <dgm:pt modelId="{8882DA88-B60E-43D9-9D3E-93B2CBEA3C6B}" type="pres">
      <dgm:prSet presAssocID="{C1351AC0-0463-4F20-8665-29871F773598}" presName="Name111" presStyleLbl="parChTrans1D2" presStyleIdx="7" presStyleCnt="8"/>
      <dgm:spPr/>
      <dgm:t>
        <a:bodyPr/>
        <a:lstStyle/>
        <a:p>
          <a:endParaRPr lang="ru-RU"/>
        </a:p>
      </dgm:t>
    </dgm:pt>
    <dgm:pt modelId="{39723E92-63B7-4D04-9337-E76121B5C684}" type="pres">
      <dgm:prSet presAssocID="{2391D4E3-C31B-4778-BFE8-463F49F9FD85}" presName="hierRoot3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0B3DD1EA-0F0E-46E2-9C34-56A9FA0452ED}" type="pres">
      <dgm:prSet presAssocID="{2391D4E3-C31B-4778-BFE8-463F49F9FD85}" presName="rootComposite3" presStyleCnt="0"/>
      <dgm:spPr/>
      <dgm:t>
        <a:bodyPr/>
        <a:lstStyle/>
        <a:p>
          <a:endParaRPr lang="ru-RU"/>
        </a:p>
      </dgm:t>
    </dgm:pt>
    <dgm:pt modelId="{9065DEA9-450E-43A4-8492-49ADEAFC6C1F}" type="pres">
      <dgm:prSet presAssocID="{2391D4E3-C31B-4778-BFE8-463F49F9FD85}" presName="rootText3" presStyleLbl="asst1" presStyleIdx="1" presStyleCnt="2" custScaleX="140396" custLinFactX="-74458" custLinFactY="-8707" custLinFactNeighborX="-100000" custLinFactNeighborY="-1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EECF442-78EA-4F48-8723-83EFDE171CC4}" type="pres">
      <dgm:prSet presAssocID="{2391D4E3-C31B-4778-BFE8-463F49F9FD85}" presName="rootConnector3" presStyleLbl="asst1" presStyleIdx="1" presStyleCnt="2"/>
      <dgm:spPr/>
      <dgm:t>
        <a:bodyPr/>
        <a:lstStyle/>
        <a:p>
          <a:endParaRPr lang="ru-RU"/>
        </a:p>
      </dgm:t>
    </dgm:pt>
    <dgm:pt modelId="{0D50451B-6AB1-4935-9A2A-CF467FD7D131}" type="pres">
      <dgm:prSet presAssocID="{2391D4E3-C31B-4778-BFE8-463F49F9FD85}" presName="hierChild6" presStyleCnt="0"/>
      <dgm:spPr/>
      <dgm:t>
        <a:bodyPr/>
        <a:lstStyle/>
        <a:p>
          <a:endParaRPr lang="ru-RU"/>
        </a:p>
      </dgm:t>
    </dgm:pt>
    <dgm:pt modelId="{0C383948-FF49-4B63-84AE-0727C72E38C9}" type="pres">
      <dgm:prSet presAssocID="{2391D4E3-C31B-4778-BFE8-463F49F9FD85}" presName="hierChild7" presStyleCnt="0"/>
      <dgm:spPr/>
      <dgm:t>
        <a:bodyPr/>
        <a:lstStyle/>
        <a:p>
          <a:endParaRPr lang="ru-RU"/>
        </a:p>
      </dgm:t>
    </dgm:pt>
  </dgm:ptLst>
  <dgm:cxnLst>
    <dgm:cxn modelId="{04A1F0D6-5A08-46C0-84B5-A4F6B14DA3E7}" type="presOf" srcId="{8A3B983D-F1BA-415A-BC52-EF43822579D3}" destId="{4F46A85F-605C-4AB1-BB29-8A8CC92D2103}" srcOrd="0" destOrd="0" presId="urn:microsoft.com/office/officeart/2005/8/layout/orgChart1"/>
    <dgm:cxn modelId="{C29FE1FB-7C36-4762-92E0-2AD89DDD02A8}" type="presOf" srcId="{4CCF5C5B-66BB-4EAB-B532-F3CCA843DF2C}" destId="{EE409506-8F1E-4B4D-A99E-424F1C8140C8}" srcOrd="0" destOrd="0" presId="urn:microsoft.com/office/officeart/2005/8/layout/orgChart1"/>
    <dgm:cxn modelId="{57D9ED36-D799-4BAA-BEF5-F8243224F4A3}" type="presOf" srcId="{2391D4E3-C31B-4778-BFE8-463F49F9FD85}" destId="{CEECF442-78EA-4F48-8723-83EFDE171CC4}" srcOrd="1" destOrd="0" presId="urn:microsoft.com/office/officeart/2005/8/layout/orgChart1"/>
    <dgm:cxn modelId="{017E70AF-C7E4-42B8-9330-B85502C70962}" type="presOf" srcId="{88B0E0E4-AC4B-474D-A9C0-A00D300DED62}" destId="{78EE3690-6DB2-483B-8116-C2642C89AE7F}" srcOrd="1" destOrd="0" presId="urn:microsoft.com/office/officeart/2005/8/layout/orgChart1"/>
    <dgm:cxn modelId="{A900615F-D88E-4733-81C6-535C261E2DF7}" srcId="{1509C863-1F33-401C-98D5-46FC5F5BBDBC}" destId="{D9F2A0DE-FE29-42CA-A9B6-9316CD23295F}" srcOrd="5" destOrd="0" parTransId="{B571B364-AC34-4FCD-B2EF-2C64B87A86D8}" sibTransId="{7DCB4D1B-E59A-40B0-B67C-07AF86C6C5F6}"/>
    <dgm:cxn modelId="{652BFEE0-11C5-474F-8DD9-B8F8088808BB}" type="presOf" srcId="{1DA80108-D046-40F9-B1AC-330F2D8460AA}" destId="{25A3D284-AEA4-4B8B-B8E2-D4A101960982}" srcOrd="1" destOrd="0" presId="urn:microsoft.com/office/officeart/2005/8/layout/orgChart1"/>
    <dgm:cxn modelId="{3FB8D46C-304E-4279-8B5E-197B83F9039A}" type="presOf" srcId="{4A9D308D-6B8C-4C71-8059-F090A65B1340}" destId="{0E2BCE45-7C4A-4FE2-9943-7EFCACFD2939}" srcOrd="0" destOrd="0" presId="urn:microsoft.com/office/officeart/2005/8/layout/orgChart1"/>
    <dgm:cxn modelId="{4104696D-C781-43E9-801F-F28E0E8FB765}" type="presOf" srcId="{8A3B983D-F1BA-415A-BC52-EF43822579D3}" destId="{064AD324-090E-4A20-84FE-FC9D3B082E2F}" srcOrd="1" destOrd="0" presId="urn:microsoft.com/office/officeart/2005/8/layout/orgChart1"/>
    <dgm:cxn modelId="{648B83B8-49BC-4444-A413-7C8F53FBCA41}" type="presOf" srcId="{F9E9FBFE-3B7D-4C93-B0B9-4C0EFD37A3B8}" destId="{7F5980B3-B1AE-4118-B1A7-FF51A4466662}" srcOrd="0" destOrd="0" presId="urn:microsoft.com/office/officeart/2005/8/layout/orgChart1"/>
    <dgm:cxn modelId="{7662DBEA-176E-4B18-B2FC-E19B55DEB487}" type="presOf" srcId="{4D5814D5-16DD-4A82-AE11-8E2622602259}" destId="{EB2E9146-55B3-42B4-81F2-226B10D6DBB6}" srcOrd="1" destOrd="0" presId="urn:microsoft.com/office/officeart/2005/8/layout/orgChart1"/>
    <dgm:cxn modelId="{338F8CA3-7601-4D24-85FD-9530403B8B56}" type="presOf" srcId="{D9F2A0DE-FE29-42CA-A9B6-9316CD23295F}" destId="{4CC997F0-04D8-4BAB-932E-7F513B0C4B09}" srcOrd="1" destOrd="0" presId="urn:microsoft.com/office/officeart/2005/8/layout/orgChart1"/>
    <dgm:cxn modelId="{235969D1-258E-4EE4-8E53-5E48D7E93985}" type="presOf" srcId="{603940AC-1F50-4003-938A-28658D2CF1C6}" destId="{CAB0BAA3-31C4-4D95-9D52-81A911120707}" srcOrd="1" destOrd="0" presId="urn:microsoft.com/office/officeart/2005/8/layout/orgChart1"/>
    <dgm:cxn modelId="{9BA6F063-6DE1-4969-AEB9-697D4FA7B2D4}" type="presOf" srcId="{1509C863-1F33-401C-98D5-46FC5F5BBDBC}" destId="{BE2AF1E4-CC5B-4C04-9ECC-7FB36DA82394}" srcOrd="1" destOrd="0" presId="urn:microsoft.com/office/officeart/2005/8/layout/orgChart1"/>
    <dgm:cxn modelId="{A2C0454D-7509-4047-84E9-AADA86F87F0C}" type="presOf" srcId="{5460A77D-FEB0-4CAE-BCDE-5CBF4AA83CFD}" destId="{A0BB6731-EF47-43A8-9837-E1D4D71D2F23}" srcOrd="0" destOrd="0" presId="urn:microsoft.com/office/officeart/2005/8/layout/orgChart1"/>
    <dgm:cxn modelId="{97EA88FD-EA26-4BFC-898A-252307930ABE}" srcId="{619FE1D3-7E35-4336-837D-36672FD6FB72}" destId="{1509C863-1F33-401C-98D5-46FC5F5BBDBC}" srcOrd="0" destOrd="0" parTransId="{53EBA03A-F083-40E5-AC05-65D9A039F6F1}" sibTransId="{AA177D2E-C243-4210-9C6F-E5175EC37829}"/>
    <dgm:cxn modelId="{6634E5F0-FE0A-4FFD-9B3F-C76EFB6F909D}" srcId="{1509C863-1F33-401C-98D5-46FC5F5BBDBC}" destId="{88B0E0E4-AC4B-474D-A9C0-A00D300DED62}" srcOrd="0" destOrd="0" parTransId="{4A9D308D-6B8C-4C71-8059-F090A65B1340}" sibTransId="{65217DE6-DFCD-4A76-AA8D-9523101AC28D}"/>
    <dgm:cxn modelId="{5550DAE4-97F4-42A6-BBBB-B5EF85B59991}" type="presOf" srcId="{4D5814D5-16DD-4A82-AE11-8E2622602259}" destId="{133E09EA-0015-4A7C-B2BA-EFC1DD2EA878}" srcOrd="0" destOrd="0" presId="urn:microsoft.com/office/officeart/2005/8/layout/orgChart1"/>
    <dgm:cxn modelId="{AD5A0067-25D6-4CEE-BE30-10203B0000F2}" type="presOf" srcId="{F9E9FBFE-3B7D-4C93-B0B9-4C0EFD37A3B8}" destId="{9FC6C440-84F7-49D9-AC93-9897D46F61AB}" srcOrd="1" destOrd="0" presId="urn:microsoft.com/office/officeart/2005/8/layout/orgChart1"/>
    <dgm:cxn modelId="{998BE42F-E50A-4511-9825-090EB13BD9BB}" type="presOf" srcId="{D9F2A0DE-FE29-42CA-A9B6-9316CD23295F}" destId="{F9CAFDE1-6074-49AE-A429-644650CC4CA7}" srcOrd="0" destOrd="0" presId="urn:microsoft.com/office/officeart/2005/8/layout/orgChart1"/>
    <dgm:cxn modelId="{CDB26B61-19FE-46BE-AE3B-D08CDB9819FC}" type="presOf" srcId="{C1351AC0-0463-4F20-8665-29871F773598}" destId="{8882DA88-B60E-43D9-9D3E-93B2CBEA3C6B}" srcOrd="0" destOrd="0" presId="urn:microsoft.com/office/officeart/2005/8/layout/orgChart1"/>
    <dgm:cxn modelId="{C116CD27-A533-435B-BC77-3A5817D6F083}" type="presOf" srcId="{BA096D16-79CC-42E9-8929-CC75A8A5031B}" destId="{FB34AF27-1224-4493-AEB8-4CA93E8F32D2}" srcOrd="0" destOrd="0" presId="urn:microsoft.com/office/officeart/2005/8/layout/orgChart1"/>
    <dgm:cxn modelId="{6D84DA59-75D1-497E-BB07-3BDF1C624C1F}" type="presOf" srcId="{1509C863-1F33-401C-98D5-46FC5F5BBDBC}" destId="{C84D95EC-40E8-4675-9EFC-B8129190A56B}" srcOrd="0" destOrd="0" presId="urn:microsoft.com/office/officeart/2005/8/layout/orgChart1"/>
    <dgm:cxn modelId="{CFBE0857-607C-4483-A286-FB5844DB1645}" type="presOf" srcId="{9A8E647D-FD5D-4D5C-8DFB-B3F7D781EC0C}" destId="{48610522-4B6B-4869-B15B-29B571468412}" srcOrd="0" destOrd="0" presId="urn:microsoft.com/office/officeart/2005/8/layout/orgChart1"/>
    <dgm:cxn modelId="{53100EB0-0A33-4F06-9A74-F56BD6E95397}" srcId="{1509C863-1F33-401C-98D5-46FC5F5BBDBC}" destId="{8A3B983D-F1BA-415A-BC52-EF43822579D3}" srcOrd="7" destOrd="0" parTransId="{BA096D16-79CC-42E9-8929-CC75A8A5031B}" sibTransId="{0E519483-FDA5-42F2-AB91-56567A5072A7}"/>
    <dgm:cxn modelId="{A431A644-A1E7-4E9D-8514-1EFB7F3F86CC}" srcId="{1509C863-1F33-401C-98D5-46FC5F5BBDBC}" destId="{1DA80108-D046-40F9-B1AC-330F2D8460AA}" srcOrd="4" destOrd="0" parTransId="{4CCF5C5B-66BB-4EAB-B532-F3CCA843DF2C}" sibTransId="{5EF76E54-887E-4813-BB61-ECF13E7424F0}"/>
    <dgm:cxn modelId="{5F7FBF9E-4551-489F-8FDF-9396C1D67DE0}" srcId="{1509C863-1F33-401C-98D5-46FC5F5BBDBC}" destId="{2391D4E3-C31B-4778-BFE8-463F49F9FD85}" srcOrd="1" destOrd="0" parTransId="{C1351AC0-0463-4F20-8665-29871F773598}" sibTransId="{7688DB67-9AD9-4AB5-B85F-C369834C6544}"/>
    <dgm:cxn modelId="{41D37352-B46F-4DFE-A379-EA7DDC1935EC}" type="presOf" srcId="{2391D4E3-C31B-4778-BFE8-463F49F9FD85}" destId="{9065DEA9-450E-43A4-8492-49ADEAFC6C1F}" srcOrd="0" destOrd="0" presId="urn:microsoft.com/office/officeart/2005/8/layout/orgChart1"/>
    <dgm:cxn modelId="{B3AD5FD6-94F1-4391-A4DF-91F5D0AE4E4A}" srcId="{1509C863-1F33-401C-98D5-46FC5F5BBDBC}" destId="{F9E9FBFE-3B7D-4C93-B0B9-4C0EFD37A3B8}" srcOrd="6" destOrd="0" parTransId="{F90F1146-7659-48BF-82C4-35BFE0F72EBB}" sibTransId="{9613C40C-FED1-44AA-A4B3-7A17A68E6CC7}"/>
    <dgm:cxn modelId="{A3681CB8-B63F-4486-8D8D-5888C3D7F79C}" srcId="{1509C863-1F33-401C-98D5-46FC5F5BBDBC}" destId="{603940AC-1F50-4003-938A-28658D2CF1C6}" srcOrd="3" destOrd="0" parTransId="{5460A77D-FEB0-4CAE-BCDE-5CBF4AA83CFD}" sibTransId="{1508B194-BDDA-4228-8F00-ACE066E75181}"/>
    <dgm:cxn modelId="{5FE68A61-094B-4C6D-85C0-4EC98580E0F5}" type="presOf" srcId="{1DA80108-D046-40F9-B1AC-330F2D8460AA}" destId="{5DE9AD6A-F0BE-4B80-980A-A9EBE9ED10C9}" srcOrd="0" destOrd="0" presId="urn:microsoft.com/office/officeart/2005/8/layout/orgChart1"/>
    <dgm:cxn modelId="{981AA6FA-542B-4DE3-9622-922E7DFE7C6F}" type="presOf" srcId="{88B0E0E4-AC4B-474D-A9C0-A00D300DED62}" destId="{DF2C6F86-B9D6-4E55-BF7F-81381A5DAA4D}" srcOrd="0" destOrd="0" presId="urn:microsoft.com/office/officeart/2005/8/layout/orgChart1"/>
    <dgm:cxn modelId="{CDE186EE-1CA5-4E82-A3B8-41901B6AF014}" srcId="{1509C863-1F33-401C-98D5-46FC5F5BBDBC}" destId="{4D5814D5-16DD-4A82-AE11-8E2622602259}" srcOrd="2" destOrd="0" parTransId="{9A8E647D-FD5D-4D5C-8DFB-B3F7D781EC0C}" sibTransId="{04106D66-039E-4AE0-90DA-CCB3D889CF41}"/>
    <dgm:cxn modelId="{AA7FBAD2-8394-47A9-8D3D-466D50539578}" type="presOf" srcId="{B571B364-AC34-4FCD-B2EF-2C64B87A86D8}" destId="{66C7CE5A-233E-4E46-845B-84F926967894}" srcOrd="0" destOrd="0" presId="urn:microsoft.com/office/officeart/2005/8/layout/orgChart1"/>
    <dgm:cxn modelId="{0AA74C88-3BF8-4CC3-B994-7964D9A59CA5}" type="presOf" srcId="{F90F1146-7659-48BF-82C4-35BFE0F72EBB}" destId="{9F24A14D-5FDF-4D6F-958D-509D640453F0}" srcOrd="0" destOrd="0" presId="urn:microsoft.com/office/officeart/2005/8/layout/orgChart1"/>
    <dgm:cxn modelId="{02FD09E9-E106-44FC-878F-D73FA8B151ED}" type="presOf" srcId="{619FE1D3-7E35-4336-837D-36672FD6FB72}" destId="{7B071F9C-F17F-41B7-84FE-3925BE886D35}" srcOrd="0" destOrd="0" presId="urn:microsoft.com/office/officeart/2005/8/layout/orgChart1"/>
    <dgm:cxn modelId="{3BD78AA6-6A4B-4C37-BB20-4F136E8E8643}" type="presOf" srcId="{603940AC-1F50-4003-938A-28658D2CF1C6}" destId="{01ABCF15-E068-46EE-9192-2F4B95FB7C88}" srcOrd="0" destOrd="0" presId="urn:microsoft.com/office/officeart/2005/8/layout/orgChart1"/>
    <dgm:cxn modelId="{2D47688A-0C4C-4A1F-AA06-BCA1503124BF}" type="presParOf" srcId="{7B071F9C-F17F-41B7-84FE-3925BE886D35}" destId="{188028FD-2AEC-4C20-81A9-A3ECC7FF4EE5}" srcOrd="0" destOrd="0" presId="urn:microsoft.com/office/officeart/2005/8/layout/orgChart1"/>
    <dgm:cxn modelId="{D4175C25-5721-4DC5-9620-EB03E8472B7D}" type="presParOf" srcId="{188028FD-2AEC-4C20-81A9-A3ECC7FF4EE5}" destId="{0D16DE1F-1D92-4794-BECA-75F4EC1AFB09}" srcOrd="0" destOrd="0" presId="urn:microsoft.com/office/officeart/2005/8/layout/orgChart1"/>
    <dgm:cxn modelId="{DB10A1D0-A80C-4B34-8ED3-008DE1C1F12A}" type="presParOf" srcId="{0D16DE1F-1D92-4794-BECA-75F4EC1AFB09}" destId="{C84D95EC-40E8-4675-9EFC-B8129190A56B}" srcOrd="0" destOrd="0" presId="urn:microsoft.com/office/officeart/2005/8/layout/orgChart1"/>
    <dgm:cxn modelId="{E6ED2F93-9972-498F-8F71-C2BC5EA92187}" type="presParOf" srcId="{0D16DE1F-1D92-4794-BECA-75F4EC1AFB09}" destId="{BE2AF1E4-CC5B-4C04-9ECC-7FB36DA82394}" srcOrd="1" destOrd="0" presId="urn:microsoft.com/office/officeart/2005/8/layout/orgChart1"/>
    <dgm:cxn modelId="{D267683C-AF83-45F1-AC11-0F3205FED661}" type="presParOf" srcId="{188028FD-2AEC-4C20-81A9-A3ECC7FF4EE5}" destId="{05192BAF-6745-4D91-8DDE-136984CB20F1}" srcOrd="1" destOrd="0" presId="urn:microsoft.com/office/officeart/2005/8/layout/orgChart1"/>
    <dgm:cxn modelId="{C014A936-D7E4-427F-BD57-5F62CA38EA68}" type="presParOf" srcId="{05192BAF-6745-4D91-8DDE-136984CB20F1}" destId="{48610522-4B6B-4869-B15B-29B571468412}" srcOrd="0" destOrd="0" presId="urn:microsoft.com/office/officeart/2005/8/layout/orgChart1"/>
    <dgm:cxn modelId="{D9982D26-68A6-4D2B-B7AB-358333D78102}" type="presParOf" srcId="{05192BAF-6745-4D91-8DDE-136984CB20F1}" destId="{0B4EE43E-4931-4BEA-9A76-F2741998C672}" srcOrd="1" destOrd="0" presId="urn:microsoft.com/office/officeart/2005/8/layout/orgChart1"/>
    <dgm:cxn modelId="{540AEDDA-F662-434C-B039-3AD980FBBDAD}" type="presParOf" srcId="{0B4EE43E-4931-4BEA-9A76-F2741998C672}" destId="{30CEAE3B-5D3A-4F17-82A0-3B07CE6512A4}" srcOrd="0" destOrd="0" presId="urn:microsoft.com/office/officeart/2005/8/layout/orgChart1"/>
    <dgm:cxn modelId="{4505320A-7C33-4EF2-A5BA-6D7A0EB93EC3}" type="presParOf" srcId="{30CEAE3B-5D3A-4F17-82A0-3B07CE6512A4}" destId="{133E09EA-0015-4A7C-B2BA-EFC1DD2EA878}" srcOrd="0" destOrd="0" presId="urn:microsoft.com/office/officeart/2005/8/layout/orgChart1"/>
    <dgm:cxn modelId="{777E76B4-35D3-40B7-81A4-AD30009A9EFE}" type="presParOf" srcId="{30CEAE3B-5D3A-4F17-82A0-3B07CE6512A4}" destId="{EB2E9146-55B3-42B4-81F2-226B10D6DBB6}" srcOrd="1" destOrd="0" presId="urn:microsoft.com/office/officeart/2005/8/layout/orgChart1"/>
    <dgm:cxn modelId="{AFC3C0A0-C997-452A-9538-1EEE2466FEC8}" type="presParOf" srcId="{0B4EE43E-4931-4BEA-9A76-F2741998C672}" destId="{464C37F4-D39F-477A-B979-C43B008C56BB}" srcOrd="1" destOrd="0" presId="urn:microsoft.com/office/officeart/2005/8/layout/orgChart1"/>
    <dgm:cxn modelId="{214238B3-DAB8-41E6-BA03-20F65E1B618A}" type="presParOf" srcId="{0B4EE43E-4931-4BEA-9A76-F2741998C672}" destId="{448C157E-890A-4178-A46B-FD4A30DB2830}" srcOrd="2" destOrd="0" presId="urn:microsoft.com/office/officeart/2005/8/layout/orgChart1"/>
    <dgm:cxn modelId="{6B6C62EC-37BF-41AF-ADBC-DC7DE84D384C}" type="presParOf" srcId="{05192BAF-6745-4D91-8DDE-136984CB20F1}" destId="{A0BB6731-EF47-43A8-9837-E1D4D71D2F23}" srcOrd="2" destOrd="0" presId="urn:microsoft.com/office/officeart/2005/8/layout/orgChart1"/>
    <dgm:cxn modelId="{A9BB7F29-E5CF-42BB-8547-40FA240B9FEE}" type="presParOf" srcId="{05192BAF-6745-4D91-8DDE-136984CB20F1}" destId="{6CC4EA7F-1677-4230-999E-9FD953E2CE94}" srcOrd="3" destOrd="0" presId="urn:microsoft.com/office/officeart/2005/8/layout/orgChart1"/>
    <dgm:cxn modelId="{7D50AB1D-9737-4C77-8959-6D3BEFF09C02}" type="presParOf" srcId="{6CC4EA7F-1677-4230-999E-9FD953E2CE94}" destId="{71FBE336-3909-4293-B0A3-36A5C42E36B1}" srcOrd="0" destOrd="0" presId="urn:microsoft.com/office/officeart/2005/8/layout/orgChart1"/>
    <dgm:cxn modelId="{C38E2E8C-040B-4511-87D8-9BFC5424D2CC}" type="presParOf" srcId="{71FBE336-3909-4293-B0A3-36A5C42E36B1}" destId="{01ABCF15-E068-46EE-9192-2F4B95FB7C88}" srcOrd="0" destOrd="0" presId="urn:microsoft.com/office/officeart/2005/8/layout/orgChart1"/>
    <dgm:cxn modelId="{112EB1E9-8AA5-4697-88D7-8A7BC42CF7FD}" type="presParOf" srcId="{71FBE336-3909-4293-B0A3-36A5C42E36B1}" destId="{CAB0BAA3-31C4-4D95-9D52-81A911120707}" srcOrd="1" destOrd="0" presId="urn:microsoft.com/office/officeart/2005/8/layout/orgChart1"/>
    <dgm:cxn modelId="{780674D4-7716-4902-9994-80AB97CE1C18}" type="presParOf" srcId="{6CC4EA7F-1677-4230-999E-9FD953E2CE94}" destId="{477BD1B4-7652-44B3-BF59-232D5FED3B9B}" srcOrd="1" destOrd="0" presId="urn:microsoft.com/office/officeart/2005/8/layout/orgChart1"/>
    <dgm:cxn modelId="{81963FE3-A182-4760-9DE3-E53A95CF4A87}" type="presParOf" srcId="{6CC4EA7F-1677-4230-999E-9FD953E2CE94}" destId="{5AA734B7-CE5D-4468-B8F9-165CB1FFAAAE}" srcOrd="2" destOrd="0" presId="urn:microsoft.com/office/officeart/2005/8/layout/orgChart1"/>
    <dgm:cxn modelId="{8DD5428B-24C6-452B-83B9-FA20E5897371}" type="presParOf" srcId="{05192BAF-6745-4D91-8DDE-136984CB20F1}" destId="{EE409506-8F1E-4B4D-A99E-424F1C8140C8}" srcOrd="4" destOrd="0" presId="urn:microsoft.com/office/officeart/2005/8/layout/orgChart1"/>
    <dgm:cxn modelId="{C02ABB74-4ED1-41BF-8CE5-F00502189B4D}" type="presParOf" srcId="{05192BAF-6745-4D91-8DDE-136984CB20F1}" destId="{EB959ACF-ACD2-4FAF-B84B-B0D3C97626C9}" srcOrd="5" destOrd="0" presId="urn:microsoft.com/office/officeart/2005/8/layout/orgChart1"/>
    <dgm:cxn modelId="{891DD9B3-FDBE-41C0-B4EA-893FE06ADB76}" type="presParOf" srcId="{EB959ACF-ACD2-4FAF-B84B-B0D3C97626C9}" destId="{C117C15B-F6A1-4762-B297-DF7B5B8D7857}" srcOrd="0" destOrd="0" presId="urn:microsoft.com/office/officeart/2005/8/layout/orgChart1"/>
    <dgm:cxn modelId="{E95CB7CB-4A3C-4722-8A08-5B664FF6244E}" type="presParOf" srcId="{C117C15B-F6A1-4762-B297-DF7B5B8D7857}" destId="{5DE9AD6A-F0BE-4B80-980A-A9EBE9ED10C9}" srcOrd="0" destOrd="0" presId="urn:microsoft.com/office/officeart/2005/8/layout/orgChart1"/>
    <dgm:cxn modelId="{47812EA9-A04B-4007-977D-642B30062168}" type="presParOf" srcId="{C117C15B-F6A1-4762-B297-DF7B5B8D7857}" destId="{25A3D284-AEA4-4B8B-B8E2-D4A101960982}" srcOrd="1" destOrd="0" presId="urn:microsoft.com/office/officeart/2005/8/layout/orgChart1"/>
    <dgm:cxn modelId="{931E33D1-E05A-4AD4-93A3-F3689CDCA3F7}" type="presParOf" srcId="{EB959ACF-ACD2-4FAF-B84B-B0D3C97626C9}" destId="{11F51E60-3B4E-4FA0-B27F-A0721DA1606F}" srcOrd="1" destOrd="0" presId="urn:microsoft.com/office/officeart/2005/8/layout/orgChart1"/>
    <dgm:cxn modelId="{23C8EE59-F3A6-48BB-AC8C-0A2F03B8E30C}" type="presParOf" srcId="{EB959ACF-ACD2-4FAF-B84B-B0D3C97626C9}" destId="{9FC8DFE2-FA64-48D1-8B1D-5A56F7EA8C23}" srcOrd="2" destOrd="0" presId="urn:microsoft.com/office/officeart/2005/8/layout/orgChart1"/>
    <dgm:cxn modelId="{D0BE3EC0-8E16-45BE-ADE2-62C6BFB79201}" type="presParOf" srcId="{05192BAF-6745-4D91-8DDE-136984CB20F1}" destId="{66C7CE5A-233E-4E46-845B-84F926967894}" srcOrd="6" destOrd="0" presId="urn:microsoft.com/office/officeart/2005/8/layout/orgChart1"/>
    <dgm:cxn modelId="{4CC8433D-415D-4F84-84F5-CDD7F9DD08DD}" type="presParOf" srcId="{05192BAF-6745-4D91-8DDE-136984CB20F1}" destId="{C8240FFA-09F9-4BC4-948C-13BA7C4E77CB}" srcOrd="7" destOrd="0" presId="urn:microsoft.com/office/officeart/2005/8/layout/orgChart1"/>
    <dgm:cxn modelId="{EF86777C-AC79-4253-AEE8-AB2740B4F6EB}" type="presParOf" srcId="{C8240FFA-09F9-4BC4-948C-13BA7C4E77CB}" destId="{BF20C9E3-8EF9-45F5-827F-8472A19EBF17}" srcOrd="0" destOrd="0" presId="urn:microsoft.com/office/officeart/2005/8/layout/orgChart1"/>
    <dgm:cxn modelId="{0240408A-3424-48CE-8E5D-07AF792876EE}" type="presParOf" srcId="{BF20C9E3-8EF9-45F5-827F-8472A19EBF17}" destId="{F9CAFDE1-6074-49AE-A429-644650CC4CA7}" srcOrd="0" destOrd="0" presId="urn:microsoft.com/office/officeart/2005/8/layout/orgChart1"/>
    <dgm:cxn modelId="{7EE03CAB-AC36-4982-BB0D-37EE226A5094}" type="presParOf" srcId="{BF20C9E3-8EF9-45F5-827F-8472A19EBF17}" destId="{4CC997F0-04D8-4BAB-932E-7F513B0C4B09}" srcOrd="1" destOrd="0" presId="urn:microsoft.com/office/officeart/2005/8/layout/orgChart1"/>
    <dgm:cxn modelId="{8A11D335-5E5D-4C6B-B257-FF93C5E15940}" type="presParOf" srcId="{C8240FFA-09F9-4BC4-948C-13BA7C4E77CB}" destId="{15977C95-4CE2-4AD5-BA14-856ED866DCC6}" srcOrd="1" destOrd="0" presId="urn:microsoft.com/office/officeart/2005/8/layout/orgChart1"/>
    <dgm:cxn modelId="{0F0189AA-53F9-4F4C-B3DD-CB7C9B304120}" type="presParOf" srcId="{C8240FFA-09F9-4BC4-948C-13BA7C4E77CB}" destId="{07D07A8C-854C-4060-BDCE-38C148F4FB21}" srcOrd="2" destOrd="0" presId="urn:microsoft.com/office/officeart/2005/8/layout/orgChart1"/>
    <dgm:cxn modelId="{EDD99723-FD5B-46CB-B786-BA478A18D5FE}" type="presParOf" srcId="{05192BAF-6745-4D91-8DDE-136984CB20F1}" destId="{9F24A14D-5FDF-4D6F-958D-509D640453F0}" srcOrd="8" destOrd="0" presId="urn:microsoft.com/office/officeart/2005/8/layout/orgChart1"/>
    <dgm:cxn modelId="{764B5732-D1EB-4430-943D-1B2A3D48509E}" type="presParOf" srcId="{05192BAF-6745-4D91-8DDE-136984CB20F1}" destId="{D36E0FBE-ECE5-44FC-9D83-D98AD9FBBC9C}" srcOrd="9" destOrd="0" presId="urn:microsoft.com/office/officeart/2005/8/layout/orgChart1"/>
    <dgm:cxn modelId="{CAE19767-8C65-4443-9C52-84511F007E16}" type="presParOf" srcId="{D36E0FBE-ECE5-44FC-9D83-D98AD9FBBC9C}" destId="{4348D3E0-FB38-493B-B07B-1FDE297DC7EC}" srcOrd="0" destOrd="0" presId="urn:microsoft.com/office/officeart/2005/8/layout/orgChart1"/>
    <dgm:cxn modelId="{3BD11C23-255A-457A-81DE-8D7AF2B597B1}" type="presParOf" srcId="{4348D3E0-FB38-493B-B07B-1FDE297DC7EC}" destId="{7F5980B3-B1AE-4118-B1A7-FF51A4466662}" srcOrd="0" destOrd="0" presId="urn:microsoft.com/office/officeart/2005/8/layout/orgChart1"/>
    <dgm:cxn modelId="{29FBD311-891D-4505-9FE1-644FC04EC031}" type="presParOf" srcId="{4348D3E0-FB38-493B-B07B-1FDE297DC7EC}" destId="{9FC6C440-84F7-49D9-AC93-9897D46F61AB}" srcOrd="1" destOrd="0" presId="urn:microsoft.com/office/officeart/2005/8/layout/orgChart1"/>
    <dgm:cxn modelId="{28B6BC34-6B55-48E0-BEF8-3F2FA4A4B3E0}" type="presParOf" srcId="{D36E0FBE-ECE5-44FC-9D83-D98AD9FBBC9C}" destId="{21326FC6-FB5D-4C01-80FD-A470B14AB26E}" srcOrd="1" destOrd="0" presId="urn:microsoft.com/office/officeart/2005/8/layout/orgChart1"/>
    <dgm:cxn modelId="{9AC5BD3E-4672-4CCB-AA59-014BA336F8C1}" type="presParOf" srcId="{D36E0FBE-ECE5-44FC-9D83-D98AD9FBBC9C}" destId="{F156D704-6D22-474E-ADA4-CF753D883D47}" srcOrd="2" destOrd="0" presId="urn:microsoft.com/office/officeart/2005/8/layout/orgChart1"/>
    <dgm:cxn modelId="{4B9A5A5F-9D69-4E3A-99F7-011D52A33620}" type="presParOf" srcId="{05192BAF-6745-4D91-8DDE-136984CB20F1}" destId="{FB34AF27-1224-4493-AEB8-4CA93E8F32D2}" srcOrd="10" destOrd="0" presId="urn:microsoft.com/office/officeart/2005/8/layout/orgChart1"/>
    <dgm:cxn modelId="{958AF59C-929E-4900-B508-19342BE5E0E4}" type="presParOf" srcId="{05192BAF-6745-4D91-8DDE-136984CB20F1}" destId="{9A2343FB-C298-40BA-9A77-1476E2253AC0}" srcOrd="11" destOrd="0" presId="urn:microsoft.com/office/officeart/2005/8/layout/orgChart1"/>
    <dgm:cxn modelId="{73983C1E-A7B2-4507-99A7-CD067074867D}" type="presParOf" srcId="{9A2343FB-C298-40BA-9A77-1476E2253AC0}" destId="{BAC65380-ABC8-49CF-8424-D60B8F49801F}" srcOrd="0" destOrd="0" presId="urn:microsoft.com/office/officeart/2005/8/layout/orgChart1"/>
    <dgm:cxn modelId="{A1BA53B7-E85D-494D-BEE4-08ADD9EB7FBA}" type="presParOf" srcId="{BAC65380-ABC8-49CF-8424-D60B8F49801F}" destId="{4F46A85F-605C-4AB1-BB29-8A8CC92D2103}" srcOrd="0" destOrd="0" presId="urn:microsoft.com/office/officeart/2005/8/layout/orgChart1"/>
    <dgm:cxn modelId="{35BAA862-F571-4875-B690-4668A8568F10}" type="presParOf" srcId="{BAC65380-ABC8-49CF-8424-D60B8F49801F}" destId="{064AD324-090E-4A20-84FE-FC9D3B082E2F}" srcOrd="1" destOrd="0" presId="urn:microsoft.com/office/officeart/2005/8/layout/orgChart1"/>
    <dgm:cxn modelId="{179F47E3-983C-45A4-AD96-9A92C2FBFA76}" type="presParOf" srcId="{9A2343FB-C298-40BA-9A77-1476E2253AC0}" destId="{B8D46389-D1E4-4D1F-99EF-B8E1DB57BF50}" srcOrd="1" destOrd="0" presId="urn:microsoft.com/office/officeart/2005/8/layout/orgChart1"/>
    <dgm:cxn modelId="{486ACB51-AE0E-42B7-92A1-C857FCFA7979}" type="presParOf" srcId="{9A2343FB-C298-40BA-9A77-1476E2253AC0}" destId="{CE049E0C-45C6-470E-812A-A1A810F6C99E}" srcOrd="2" destOrd="0" presId="urn:microsoft.com/office/officeart/2005/8/layout/orgChart1"/>
    <dgm:cxn modelId="{6D684C45-FCC6-4C8D-9629-B807F47E3CCA}" type="presParOf" srcId="{188028FD-2AEC-4C20-81A9-A3ECC7FF4EE5}" destId="{2F238C91-0C52-4DAE-A8B8-9BA247187665}" srcOrd="2" destOrd="0" presId="urn:microsoft.com/office/officeart/2005/8/layout/orgChart1"/>
    <dgm:cxn modelId="{F1D92FD1-B5CD-4DE3-B607-D7588B05FE6E}" type="presParOf" srcId="{2F238C91-0C52-4DAE-A8B8-9BA247187665}" destId="{0E2BCE45-7C4A-4FE2-9943-7EFCACFD2939}" srcOrd="0" destOrd="0" presId="urn:microsoft.com/office/officeart/2005/8/layout/orgChart1"/>
    <dgm:cxn modelId="{2AEA708A-5E34-4B8D-AE7D-2D32A3E154A1}" type="presParOf" srcId="{2F238C91-0C52-4DAE-A8B8-9BA247187665}" destId="{5A88D2E2-FA6F-4C01-9B9A-411789369F26}" srcOrd="1" destOrd="0" presId="urn:microsoft.com/office/officeart/2005/8/layout/orgChart1"/>
    <dgm:cxn modelId="{95F27C3A-9311-4A1F-972A-03C66A804B63}" type="presParOf" srcId="{5A88D2E2-FA6F-4C01-9B9A-411789369F26}" destId="{A9EADB86-1D77-4F4A-BE70-AAAB3C9AEA02}" srcOrd="0" destOrd="0" presId="urn:microsoft.com/office/officeart/2005/8/layout/orgChart1"/>
    <dgm:cxn modelId="{8801447B-80A3-4356-8B58-A7EF3893BEFF}" type="presParOf" srcId="{A9EADB86-1D77-4F4A-BE70-AAAB3C9AEA02}" destId="{DF2C6F86-B9D6-4E55-BF7F-81381A5DAA4D}" srcOrd="0" destOrd="0" presId="urn:microsoft.com/office/officeart/2005/8/layout/orgChart1"/>
    <dgm:cxn modelId="{84B09162-82D2-4746-A1DD-07301096F488}" type="presParOf" srcId="{A9EADB86-1D77-4F4A-BE70-AAAB3C9AEA02}" destId="{78EE3690-6DB2-483B-8116-C2642C89AE7F}" srcOrd="1" destOrd="0" presId="urn:microsoft.com/office/officeart/2005/8/layout/orgChart1"/>
    <dgm:cxn modelId="{03E5BB4E-D857-4286-9E21-D4BA3A93549F}" type="presParOf" srcId="{5A88D2E2-FA6F-4C01-9B9A-411789369F26}" destId="{702F5684-B614-48DF-8221-AD6ABAD06A62}" srcOrd="1" destOrd="0" presId="urn:microsoft.com/office/officeart/2005/8/layout/orgChart1"/>
    <dgm:cxn modelId="{89FD8F58-22D7-4FB2-AF6C-FF2406E8B043}" type="presParOf" srcId="{5A88D2E2-FA6F-4C01-9B9A-411789369F26}" destId="{73AFA1F7-336C-40CC-BFE3-DC8D5DC33252}" srcOrd="2" destOrd="0" presId="urn:microsoft.com/office/officeart/2005/8/layout/orgChart1"/>
    <dgm:cxn modelId="{16BC0517-D0A2-46D8-B8DC-19FD4E932BAA}" type="presParOf" srcId="{2F238C91-0C52-4DAE-A8B8-9BA247187665}" destId="{8882DA88-B60E-43D9-9D3E-93B2CBEA3C6B}" srcOrd="2" destOrd="0" presId="urn:microsoft.com/office/officeart/2005/8/layout/orgChart1"/>
    <dgm:cxn modelId="{0F04F9B7-F05B-4E49-8BE5-5050F5922FAD}" type="presParOf" srcId="{2F238C91-0C52-4DAE-A8B8-9BA247187665}" destId="{39723E92-63B7-4D04-9337-E76121B5C684}" srcOrd="3" destOrd="0" presId="urn:microsoft.com/office/officeart/2005/8/layout/orgChart1"/>
    <dgm:cxn modelId="{8B229FCF-6BAC-42C4-A2C0-DB293D59E712}" type="presParOf" srcId="{39723E92-63B7-4D04-9337-E76121B5C684}" destId="{0B3DD1EA-0F0E-46E2-9C34-56A9FA0452ED}" srcOrd="0" destOrd="0" presId="urn:microsoft.com/office/officeart/2005/8/layout/orgChart1"/>
    <dgm:cxn modelId="{307BC665-E2D5-4628-84E3-8D3EE5831317}" type="presParOf" srcId="{0B3DD1EA-0F0E-46E2-9C34-56A9FA0452ED}" destId="{9065DEA9-450E-43A4-8492-49ADEAFC6C1F}" srcOrd="0" destOrd="0" presId="urn:microsoft.com/office/officeart/2005/8/layout/orgChart1"/>
    <dgm:cxn modelId="{2E36B9D2-B21D-492F-9CD5-5053E4D9715F}" type="presParOf" srcId="{0B3DD1EA-0F0E-46E2-9C34-56A9FA0452ED}" destId="{CEECF442-78EA-4F48-8723-83EFDE171CC4}" srcOrd="1" destOrd="0" presId="urn:microsoft.com/office/officeart/2005/8/layout/orgChart1"/>
    <dgm:cxn modelId="{4284FB24-CBE2-444F-8F6F-6F21F7275591}" type="presParOf" srcId="{39723E92-63B7-4D04-9337-E76121B5C684}" destId="{0D50451B-6AB1-4935-9A2A-CF467FD7D131}" srcOrd="1" destOrd="0" presId="urn:microsoft.com/office/officeart/2005/8/layout/orgChart1"/>
    <dgm:cxn modelId="{91E52860-B07F-49AA-86EB-696615640080}" type="presParOf" srcId="{39723E92-63B7-4D04-9337-E76121B5C684}" destId="{0C383948-FF49-4B63-84AE-0727C72E38C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882DA88-B60E-43D9-9D3E-93B2CBEA3C6B}">
      <dsp:nvSpPr>
        <dsp:cNvPr id="0" name=""/>
        <dsp:cNvSpPr/>
      </dsp:nvSpPr>
      <dsp:spPr>
        <a:xfrm>
          <a:off x="4574944" y="716435"/>
          <a:ext cx="258771" cy="481059"/>
        </a:xfrm>
        <a:custGeom>
          <a:avLst/>
          <a:gdLst/>
          <a:ahLst/>
          <a:cxnLst/>
          <a:rect l="0" t="0" r="0" b="0"/>
          <a:pathLst>
            <a:path>
              <a:moveTo>
                <a:pt x="258771" y="0"/>
              </a:moveTo>
              <a:lnTo>
                <a:pt x="258771" y="481059"/>
              </a:lnTo>
              <a:lnTo>
                <a:pt x="0" y="481059"/>
              </a:lnTo>
            </a:path>
          </a:pathLst>
        </a:custGeom>
        <a:noFill/>
        <a:ln w="254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2BCE45-7C4A-4FE2-9943-7EFCACFD2939}">
      <dsp:nvSpPr>
        <dsp:cNvPr id="0" name=""/>
        <dsp:cNvSpPr/>
      </dsp:nvSpPr>
      <dsp:spPr>
        <a:xfrm>
          <a:off x="4833716" y="716435"/>
          <a:ext cx="614370" cy="4866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6629"/>
              </a:lnTo>
              <a:lnTo>
                <a:pt x="614370" y="486629"/>
              </a:lnTo>
            </a:path>
          </a:pathLst>
        </a:custGeom>
        <a:noFill/>
        <a:ln w="254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34AF27-1224-4493-AEB8-4CA93E8F32D2}">
      <dsp:nvSpPr>
        <dsp:cNvPr id="0" name=""/>
        <dsp:cNvSpPr/>
      </dsp:nvSpPr>
      <dsp:spPr>
        <a:xfrm>
          <a:off x="4833716" y="716435"/>
          <a:ext cx="4096048" cy="15122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04362"/>
              </a:lnTo>
              <a:lnTo>
                <a:pt x="4096048" y="1404362"/>
              </a:lnTo>
              <a:lnTo>
                <a:pt x="4096048" y="1512256"/>
              </a:lnTo>
            </a:path>
          </a:pathLst>
        </a:custGeom>
        <a:noFill/>
        <a:ln w="254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24A14D-5FDF-4D6F-958D-509D640453F0}">
      <dsp:nvSpPr>
        <dsp:cNvPr id="0" name=""/>
        <dsp:cNvSpPr/>
      </dsp:nvSpPr>
      <dsp:spPr>
        <a:xfrm>
          <a:off x="4833716" y="716435"/>
          <a:ext cx="2524434" cy="14977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89894"/>
              </a:lnTo>
              <a:lnTo>
                <a:pt x="2524434" y="1389894"/>
              </a:lnTo>
              <a:lnTo>
                <a:pt x="2524434" y="1497788"/>
              </a:lnTo>
            </a:path>
          </a:pathLst>
        </a:custGeom>
        <a:noFill/>
        <a:ln w="254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C7CE5A-233E-4E46-845B-84F926967894}">
      <dsp:nvSpPr>
        <dsp:cNvPr id="0" name=""/>
        <dsp:cNvSpPr/>
      </dsp:nvSpPr>
      <dsp:spPr>
        <a:xfrm>
          <a:off x="4833716" y="716435"/>
          <a:ext cx="905474" cy="15122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04362"/>
              </a:lnTo>
              <a:lnTo>
                <a:pt x="905474" y="1404362"/>
              </a:lnTo>
              <a:lnTo>
                <a:pt x="905474" y="1512256"/>
              </a:lnTo>
            </a:path>
          </a:pathLst>
        </a:custGeom>
        <a:noFill/>
        <a:ln w="254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409506-8F1E-4B4D-A99E-424F1C8140C8}">
      <dsp:nvSpPr>
        <dsp:cNvPr id="0" name=""/>
        <dsp:cNvSpPr/>
      </dsp:nvSpPr>
      <dsp:spPr>
        <a:xfrm>
          <a:off x="3983899" y="716435"/>
          <a:ext cx="849816" cy="1512256"/>
        </a:xfrm>
        <a:custGeom>
          <a:avLst/>
          <a:gdLst/>
          <a:ahLst/>
          <a:cxnLst/>
          <a:rect l="0" t="0" r="0" b="0"/>
          <a:pathLst>
            <a:path>
              <a:moveTo>
                <a:pt x="849816" y="0"/>
              </a:moveTo>
              <a:lnTo>
                <a:pt x="849816" y="1404362"/>
              </a:lnTo>
              <a:lnTo>
                <a:pt x="0" y="1404362"/>
              </a:lnTo>
              <a:lnTo>
                <a:pt x="0" y="1512256"/>
              </a:lnTo>
            </a:path>
          </a:pathLst>
        </a:custGeom>
        <a:noFill/>
        <a:ln w="254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BB6731-EF47-43A8-9837-E1D4D71D2F23}">
      <dsp:nvSpPr>
        <dsp:cNvPr id="0" name=""/>
        <dsp:cNvSpPr/>
      </dsp:nvSpPr>
      <dsp:spPr>
        <a:xfrm>
          <a:off x="2226450" y="716435"/>
          <a:ext cx="2607266" cy="1512256"/>
        </a:xfrm>
        <a:custGeom>
          <a:avLst/>
          <a:gdLst/>
          <a:ahLst/>
          <a:cxnLst/>
          <a:rect l="0" t="0" r="0" b="0"/>
          <a:pathLst>
            <a:path>
              <a:moveTo>
                <a:pt x="2607266" y="0"/>
              </a:moveTo>
              <a:lnTo>
                <a:pt x="2607266" y="1404362"/>
              </a:lnTo>
              <a:lnTo>
                <a:pt x="0" y="1404362"/>
              </a:lnTo>
              <a:lnTo>
                <a:pt x="0" y="1512256"/>
              </a:lnTo>
            </a:path>
          </a:pathLst>
        </a:custGeom>
        <a:noFill/>
        <a:ln w="254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610522-4B6B-4869-B15B-29B571468412}">
      <dsp:nvSpPr>
        <dsp:cNvPr id="0" name=""/>
        <dsp:cNvSpPr/>
      </dsp:nvSpPr>
      <dsp:spPr>
        <a:xfrm>
          <a:off x="649682" y="716435"/>
          <a:ext cx="4184033" cy="1512256"/>
        </a:xfrm>
        <a:custGeom>
          <a:avLst/>
          <a:gdLst/>
          <a:ahLst/>
          <a:cxnLst/>
          <a:rect l="0" t="0" r="0" b="0"/>
          <a:pathLst>
            <a:path>
              <a:moveTo>
                <a:pt x="4184033" y="0"/>
              </a:moveTo>
              <a:lnTo>
                <a:pt x="4184033" y="1404362"/>
              </a:lnTo>
              <a:lnTo>
                <a:pt x="0" y="1404362"/>
              </a:lnTo>
              <a:lnTo>
                <a:pt x="0" y="1512256"/>
              </a:lnTo>
            </a:path>
          </a:pathLst>
        </a:custGeom>
        <a:noFill/>
        <a:ln w="254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4D95EC-40E8-4675-9EFC-B8129190A56B}">
      <dsp:nvSpPr>
        <dsp:cNvPr id="0" name=""/>
        <dsp:cNvSpPr/>
      </dsp:nvSpPr>
      <dsp:spPr>
        <a:xfrm>
          <a:off x="4078533" y="202653"/>
          <a:ext cx="1510366" cy="513782"/>
        </a:xfrm>
        <a:prstGeom prst="rect">
          <a:avLst/>
        </a:prstGeom>
        <a:gradFill rotWithShape="0">
          <a:gsLst>
            <a:gs pos="0">
              <a:schemeClr val="accent3">
                <a:shade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shade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shade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ПРЕДСЕДАТЕЛЬ</a:t>
          </a:r>
        </a:p>
      </dsp:txBody>
      <dsp:txXfrm>
        <a:off x="4078533" y="202653"/>
        <a:ext cx="1510366" cy="513782"/>
      </dsp:txXfrm>
    </dsp:sp>
    <dsp:sp modelId="{133E09EA-0015-4A7C-B2BA-EFC1DD2EA878}">
      <dsp:nvSpPr>
        <dsp:cNvPr id="0" name=""/>
        <dsp:cNvSpPr/>
      </dsp:nvSpPr>
      <dsp:spPr>
        <a:xfrm>
          <a:off x="790" y="2228692"/>
          <a:ext cx="1297783" cy="736815"/>
        </a:xfrm>
        <a:prstGeom prst="rect">
          <a:avLst/>
        </a:prstGeom>
        <a:gradFill rotWithShape="0">
          <a:gsLst>
            <a:gs pos="0">
              <a:schemeClr val="accent3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ЮРИДИЧЕСКИЙ ОТДЕЛ</a:t>
          </a:r>
        </a:p>
      </dsp:txBody>
      <dsp:txXfrm>
        <a:off x="790" y="2228692"/>
        <a:ext cx="1297783" cy="736815"/>
      </dsp:txXfrm>
    </dsp:sp>
    <dsp:sp modelId="{01ABCF15-E068-46EE-9192-2F4B95FB7C88}">
      <dsp:nvSpPr>
        <dsp:cNvPr id="0" name=""/>
        <dsp:cNvSpPr/>
      </dsp:nvSpPr>
      <dsp:spPr>
        <a:xfrm>
          <a:off x="1514363" y="2228692"/>
          <a:ext cx="1424174" cy="800190"/>
        </a:xfrm>
        <a:prstGeom prst="rect">
          <a:avLst/>
        </a:prstGeom>
        <a:gradFill rotWithShape="0">
          <a:gsLst>
            <a:gs pos="0">
              <a:schemeClr val="accent3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АУДИТА И ОБЕСПЕЧЕНИЯ ДЕЯТЕЛЬНОСТИ</a:t>
          </a:r>
        </a:p>
      </dsp:txBody>
      <dsp:txXfrm>
        <a:off x="1514363" y="2228692"/>
        <a:ext cx="1424174" cy="800190"/>
      </dsp:txXfrm>
    </dsp:sp>
    <dsp:sp modelId="{5DE9AD6A-F0BE-4B80-980A-A9EBE9ED10C9}">
      <dsp:nvSpPr>
        <dsp:cNvPr id="0" name=""/>
        <dsp:cNvSpPr/>
      </dsp:nvSpPr>
      <dsp:spPr>
        <a:xfrm>
          <a:off x="3154325" y="2228692"/>
          <a:ext cx="1659147" cy="831274"/>
        </a:xfrm>
        <a:prstGeom prst="rect">
          <a:avLst/>
        </a:prstGeom>
        <a:gradFill rotWithShape="0">
          <a:gsLst>
            <a:gs pos="0">
              <a:schemeClr val="accent3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КОНТРОЛЯ ЗА УПРАВЛЕНИЕМ МУНИЦИПАЛЬНОЙ СОБСТВЕННОСТЬЮ</a:t>
          </a:r>
        </a:p>
      </dsp:txBody>
      <dsp:txXfrm>
        <a:off x="3154325" y="2228692"/>
        <a:ext cx="1659147" cy="831274"/>
      </dsp:txXfrm>
    </dsp:sp>
    <dsp:sp modelId="{F9CAFDE1-6074-49AE-A429-644650CC4CA7}">
      <dsp:nvSpPr>
        <dsp:cNvPr id="0" name=""/>
        <dsp:cNvSpPr/>
      </dsp:nvSpPr>
      <dsp:spPr>
        <a:xfrm>
          <a:off x="5029261" y="2228692"/>
          <a:ext cx="1419858" cy="831597"/>
        </a:xfrm>
        <a:prstGeom prst="rect">
          <a:avLst/>
        </a:prstGeom>
        <a:gradFill rotWithShape="0">
          <a:gsLst>
            <a:gs pos="0">
              <a:schemeClr val="accent3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КОНТРОЛЯ ЗА РАСХОДАМИ НА СОЦИАЛЬНУЮ СФЕРУ</a:t>
          </a:r>
          <a:endParaRPr lang="ru-RU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5029261" y="2228692"/>
        <a:ext cx="1419858" cy="831597"/>
      </dsp:txXfrm>
    </dsp:sp>
    <dsp:sp modelId="{7F5980B3-B1AE-4118-B1A7-FF51A4466662}">
      <dsp:nvSpPr>
        <dsp:cNvPr id="0" name=""/>
        <dsp:cNvSpPr/>
      </dsp:nvSpPr>
      <dsp:spPr>
        <a:xfrm>
          <a:off x="6685398" y="2214224"/>
          <a:ext cx="1345503" cy="1288463"/>
        </a:xfrm>
        <a:prstGeom prst="rect">
          <a:avLst/>
        </a:prstGeom>
        <a:gradFill rotWithShape="0">
          <a:gsLst>
            <a:gs pos="0">
              <a:schemeClr val="accent3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КОНТРОЛЯ ЗА  ДОХОДАМИ И РАСХОДАМИ НА РАЗВИТИЕ ЭКОНОМИКИ </a:t>
          </a:r>
        </a:p>
      </dsp:txBody>
      <dsp:txXfrm>
        <a:off x="6685398" y="2214224"/>
        <a:ext cx="1345503" cy="1288463"/>
      </dsp:txXfrm>
    </dsp:sp>
    <dsp:sp modelId="{4F46A85F-605C-4AB1-BB29-8A8CC92D2103}">
      <dsp:nvSpPr>
        <dsp:cNvPr id="0" name=""/>
        <dsp:cNvSpPr/>
      </dsp:nvSpPr>
      <dsp:spPr>
        <a:xfrm>
          <a:off x="8226201" y="2228692"/>
          <a:ext cx="1407126" cy="1244206"/>
        </a:xfrm>
        <a:prstGeom prst="rect">
          <a:avLst/>
        </a:prstGeom>
        <a:gradFill rotWithShape="0">
          <a:gsLst>
            <a:gs pos="0">
              <a:schemeClr val="accent3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ФИНАНСОВОГО КОНТРОЛЯ РЕМОНТНО-СТРОИТЕЛЬНЫХ РАБОТ </a:t>
          </a:r>
        </a:p>
      </dsp:txBody>
      <dsp:txXfrm>
        <a:off x="8226201" y="2228692"/>
        <a:ext cx="1407126" cy="1244206"/>
      </dsp:txXfrm>
    </dsp:sp>
    <dsp:sp modelId="{DF2C6F86-B9D6-4E55-BF7F-81381A5DAA4D}">
      <dsp:nvSpPr>
        <dsp:cNvPr id="0" name=""/>
        <dsp:cNvSpPr/>
      </dsp:nvSpPr>
      <dsp:spPr>
        <a:xfrm>
          <a:off x="5448087" y="946173"/>
          <a:ext cx="1221086" cy="513782"/>
        </a:xfrm>
        <a:prstGeom prst="rect">
          <a:avLst/>
        </a:prstGeom>
        <a:gradFill rotWithShape="0">
          <a:gsLst>
            <a:gs pos="0">
              <a:schemeClr val="accent3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АУДИТОРЫ</a:t>
          </a:r>
        </a:p>
      </dsp:txBody>
      <dsp:txXfrm>
        <a:off x="5448087" y="946173"/>
        <a:ext cx="1221086" cy="513782"/>
      </dsp:txXfrm>
    </dsp:sp>
    <dsp:sp modelId="{9065DEA9-450E-43A4-8492-49ADEAFC6C1F}">
      <dsp:nvSpPr>
        <dsp:cNvPr id="0" name=""/>
        <dsp:cNvSpPr/>
      </dsp:nvSpPr>
      <dsp:spPr>
        <a:xfrm>
          <a:off x="3132284" y="940604"/>
          <a:ext cx="1442659" cy="513782"/>
        </a:xfrm>
        <a:prstGeom prst="rect">
          <a:avLst/>
        </a:prstGeom>
        <a:gradFill rotWithShape="0">
          <a:gsLst>
            <a:gs pos="0">
              <a:schemeClr val="accent3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ЗАМЕСТИТЕЛЬ ПРЕДСЕДАТЕЛЯ</a:t>
          </a:r>
        </a:p>
      </dsp:txBody>
      <dsp:txXfrm>
        <a:off x="3132284" y="940604"/>
        <a:ext cx="1442659" cy="5137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Суханова Светлана Петровна</dc:creator>
  <cp:keywords/>
  <dc:description/>
  <cp:lastModifiedBy>Билиенко Наталья Олеговна</cp:lastModifiedBy>
  <cp:revision>13</cp:revision>
  <cp:lastPrinted>2024-03-25T06:01:00Z</cp:lastPrinted>
  <dcterms:created xsi:type="dcterms:W3CDTF">2023-03-13T11:58:00Z</dcterms:created>
  <dcterms:modified xsi:type="dcterms:W3CDTF">2024-04-04T09:48:00Z</dcterms:modified>
</cp:coreProperties>
</file>