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90" w:rsidRDefault="00D84E90" w:rsidP="00085E13">
      <w:pPr>
        <w:pStyle w:val="a5"/>
        <w:ind w:left="5387"/>
        <w:jc w:val="left"/>
        <w:rPr>
          <w:b/>
          <w:caps/>
          <w:szCs w:val="28"/>
        </w:rPr>
      </w:pPr>
    </w:p>
    <w:p w:rsidR="002275C4" w:rsidRPr="000D139D" w:rsidRDefault="002275C4" w:rsidP="008918DA">
      <w:pPr>
        <w:pStyle w:val="a3"/>
        <w:tabs>
          <w:tab w:val="left" w:pos="3240"/>
        </w:tabs>
        <w:ind w:left="0" w:right="-1"/>
        <w:jc w:val="center"/>
        <w:rPr>
          <w:b/>
          <w:bCs/>
          <w:szCs w:val="28"/>
        </w:rPr>
      </w:pPr>
      <w:r w:rsidRPr="000D139D">
        <w:rPr>
          <w:b/>
          <w:bCs/>
          <w:szCs w:val="28"/>
        </w:rPr>
        <w:t>Повестка заседания</w:t>
      </w:r>
    </w:p>
    <w:p w:rsidR="002275C4" w:rsidRPr="000D139D" w:rsidRDefault="009449E6" w:rsidP="008918DA">
      <w:pPr>
        <w:pStyle w:val="a3"/>
        <w:ind w:left="0"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рабочей группы по ликвидации задолженности по выплате заработной платы в организациях города</w:t>
      </w:r>
    </w:p>
    <w:p w:rsidR="0077589F" w:rsidRDefault="0077589F" w:rsidP="00221660">
      <w:pPr>
        <w:pStyle w:val="a3"/>
        <w:ind w:left="708"/>
        <w:rPr>
          <w:b/>
          <w:bCs/>
          <w:color w:val="FF0000"/>
          <w:szCs w:val="28"/>
        </w:rPr>
      </w:pPr>
    </w:p>
    <w:p w:rsidR="00221660" w:rsidRPr="000D139D" w:rsidRDefault="00221660" w:rsidP="00221660">
      <w:pPr>
        <w:pStyle w:val="a3"/>
        <w:ind w:left="708"/>
        <w:rPr>
          <w:szCs w:val="28"/>
        </w:rPr>
      </w:pPr>
      <w:r w:rsidRPr="000D139D">
        <w:rPr>
          <w:szCs w:val="28"/>
        </w:rPr>
        <w:t>Дата проведения:</w:t>
      </w:r>
      <w:r w:rsidR="000D139D">
        <w:rPr>
          <w:szCs w:val="28"/>
        </w:rPr>
        <w:t xml:space="preserve"> </w:t>
      </w:r>
      <w:r w:rsidR="009449E6">
        <w:rPr>
          <w:szCs w:val="28"/>
        </w:rPr>
        <w:t>10 июня</w:t>
      </w:r>
      <w:r w:rsidR="00085E13">
        <w:rPr>
          <w:szCs w:val="28"/>
        </w:rPr>
        <w:t xml:space="preserve"> </w:t>
      </w:r>
      <w:r w:rsidRPr="000D139D">
        <w:rPr>
          <w:szCs w:val="28"/>
        </w:rPr>
        <w:t>20</w:t>
      </w:r>
      <w:r w:rsidR="00D460D3">
        <w:rPr>
          <w:szCs w:val="28"/>
        </w:rPr>
        <w:t>21</w:t>
      </w:r>
      <w:r w:rsidRPr="000D139D">
        <w:rPr>
          <w:szCs w:val="28"/>
        </w:rPr>
        <w:t xml:space="preserve"> года</w:t>
      </w:r>
    </w:p>
    <w:p w:rsidR="00221660" w:rsidRPr="00327459" w:rsidRDefault="00221660" w:rsidP="00221660">
      <w:pPr>
        <w:pStyle w:val="a3"/>
        <w:ind w:left="708"/>
        <w:rPr>
          <w:szCs w:val="28"/>
        </w:rPr>
      </w:pPr>
      <w:r w:rsidRPr="000D139D">
        <w:rPr>
          <w:szCs w:val="28"/>
        </w:rPr>
        <w:t xml:space="preserve">Место проведения: </w:t>
      </w:r>
      <w:r w:rsidR="00E123A9">
        <w:rPr>
          <w:szCs w:val="28"/>
        </w:rPr>
        <w:t>а</w:t>
      </w:r>
      <w:r w:rsidR="00FC6267" w:rsidRPr="000D139D">
        <w:rPr>
          <w:szCs w:val="28"/>
        </w:rPr>
        <w:t xml:space="preserve">дминистрация города, </w:t>
      </w:r>
      <w:r w:rsidRPr="000D139D">
        <w:rPr>
          <w:szCs w:val="28"/>
        </w:rPr>
        <w:t>ул. Таёжная, д.</w:t>
      </w:r>
      <w:r w:rsidR="00327459">
        <w:rPr>
          <w:szCs w:val="28"/>
        </w:rPr>
        <w:t xml:space="preserve"> </w:t>
      </w:r>
      <w:r w:rsidRPr="000D139D">
        <w:rPr>
          <w:szCs w:val="28"/>
        </w:rPr>
        <w:t xml:space="preserve">24, </w:t>
      </w:r>
      <w:proofErr w:type="spellStart"/>
      <w:r w:rsidRPr="000D139D">
        <w:rPr>
          <w:szCs w:val="28"/>
        </w:rPr>
        <w:t>каб</w:t>
      </w:r>
      <w:proofErr w:type="spellEnd"/>
      <w:r w:rsidRPr="000D139D">
        <w:rPr>
          <w:szCs w:val="28"/>
        </w:rPr>
        <w:t xml:space="preserve">. </w:t>
      </w:r>
      <w:r w:rsidR="00C47252">
        <w:rPr>
          <w:szCs w:val="28"/>
        </w:rPr>
        <w:t>312</w:t>
      </w:r>
    </w:p>
    <w:p w:rsidR="00221660" w:rsidRPr="000D139D" w:rsidRDefault="002555F1" w:rsidP="002555F1">
      <w:pPr>
        <w:pStyle w:val="a3"/>
        <w:ind w:left="0" w:firstLine="708"/>
        <w:rPr>
          <w:szCs w:val="28"/>
        </w:rPr>
      </w:pPr>
      <w:r w:rsidRPr="000D139D">
        <w:rPr>
          <w:szCs w:val="28"/>
        </w:rPr>
        <w:t>Время проведения:</w:t>
      </w:r>
      <w:r w:rsidR="00346E12">
        <w:rPr>
          <w:szCs w:val="28"/>
        </w:rPr>
        <w:t xml:space="preserve"> </w:t>
      </w:r>
      <w:r w:rsidR="00B241E5">
        <w:rPr>
          <w:szCs w:val="28"/>
        </w:rPr>
        <w:t>1</w:t>
      </w:r>
      <w:r w:rsidR="009449E6">
        <w:rPr>
          <w:szCs w:val="28"/>
        </w:rPr>
        <w:t>4</w:t>
      </w:r>
      <w:r w:rsidR="005A2B7B" w:rsidRPr="003148C7">
        <w:rPr>
          <w:szCs w:val="28"/>
        </w:rPr>
        <w:t xml:space="preserve"> </w:t>
      </w:r>
      <w:r w:rsidR="00221660" w:rsidRPr="003148C7">
        <w:rPr>
          <w:szCs w:val="28"/>
        </w:rPr>
        <w:t>час.</w:t>
      </w:r>
      <w:r w:rsidR="00684362">
        <w:rPr>
          <w:szCs w:val="28"/>
        </w:rPr>
        <w:t xml:space="preserve"> </w:t>
      </w:r>
      <w:r w:rsidR="009449E6">
        <w:rPr>
          <w:szCs w:val="28"/>
        </w:rPr>
        <w:t>15</w:t>
      </w:r>
      <w:r w:rsidR="005A2B7B" w:rsidRPr="003148C7">
        <w:rPr>
          <w:szCs w:val="28"/>
        </w:rPr>
        <w:t xml:space="preserve"> </w:t>
      </w:r>
      <w:r w:rsidR="00221660" w:rsidRPr="003148C7">
        <w:rPr>
          <w:szCs w:val="28"/>
        </w:rPr>
        <w:t>мин</w:t>
      </w:r>
      <w:r w:rsidR="00221660" w:rsidRPr="000D139D">
        <w:rPr>
          <w:szCs w:val="28"/>
        </w:rPr>
        <w:t>.</w:t>
      </w:r>
      <w:r w:rsidR="003623FA">
        <w:rPr>
          <w:szCs w:val="28"/>
        </w:rPr>
        <w:t xml:space="preserve"> </w:t>
      </w:r>
    </w:p>
    <w:p w:rsidR="00E851EF" w:rsidRDefault="002275C4" w:rsidP="002275C4">
      <w:pPr>
        <w:shd w:val="clear" w:color="auto" w:fill="FFFFFF"/>
        <w:jc w:val="both"/>
        <w:rPr>
          <w:b/>
          <w:sz w:val="28"/>
          <w:szCs w:val="28"/>
        </w:rPr>
      </w:pPr>
      <w:r w:rsidRPr="000D139D">
        <w:rPr>
          <w:b/>
          <w:sz w:val="28"/>
          <w:szCs w:val="28"/>
        </w:rPr>
        <w:tab/>
      </w:r>
    </w:p>
    <w:p w:rsidR="00911F03" w:rsidRDefault="00911F03" w:rsidP="002275C4">
      <w:pPr>
        <w:shd w:val="clear" w:color="auto" w:fill="FFFFFF"/>
        <w:jc w:val="both"/>
        <w:rPr>
          <w:b/>
          <w:sz w:val="28"/>
          <w:szCs w:val="28"/>
        </w:rPr>
      </w:pPr>
    </w:p>
    <w:p w:rsidR="009449E6" w:rsidRDefault="009449E6" w:rsidP="009449E6">
      <w:pPr>
        <w:numPr>
          <w:ilvl w:val="0"/>
          <w:numId w:val="18"/>
        </w:numPr>
        <w:ind w:left="0" w:firstLine="708"/>
        <w:jc w:val="both"/>
        <w:rPr>
          <w:b/>
          <w:sz w:val="28"/>
          <w:szCs w:val="28"/>
        </w:rPr>
      </w:pPr>
      <w:r w:rsidRPr="004D36CC">
        <w:rPr>
          <w:b/>
          <w:sz w:val="28"/>
          <w:szCs w:val="28"/>
        </w:rPr>
        <w:t>О выплате заработной плат</w:t>
      </w:r>
      <w:r>
        <w:rPr>
          <w:b/>
          <w:sz w:val="28"/>
          <w:szCs w:val="28"/>
        </w:rPr>
        <w:t xml:space="preserve">ы в организациях города, сроках </w:t>
      </w:r>
      <w:r w:rsidRPr="004D36CC">
        <w:rPr>
          <w:b/>
          <w:sz w:val="28"/>
          <w:szCs w:val="28"/>
        </w:rPr>
        <w:t>погашения имеющейся задолженности и мерах, принимаемых руководителями для своевременной в</w:t>
      </w:r>
      <w:r w:rsidRPr="004D36CC">
        <w:rPr>
          <w:b/>
          <w:sz w:val="28"/>
          <w:szCs w:val="28"/>
        </w:rPr>
        <w:t>ы</w:t>
      </w:r>
      <w:r w:rsidRPr="004D36CC">
        <w:rPr>
          <w:b/>
          <w:sz w:val="28"/>
          <w:szCs w:val="28"/>
        </w:rPr>
        <w:t>платы заработной платы.</w:t>
      </w:r>
    </w:p>
    <w:p w:rsidR="004179A9" w:rsidRDefault="004179A9" w:rsidP="004179A9">
      <w:pPr>
        <w:pStyle w:val="a8"/>
        <w:tabs>
          <w:tab w:val="left" w:pos="1418"/>
        </w:tabs>
        <w:spacing w:after="0"/>
        <w:jc w:val="both"/>
        <w:rPr>
          <w:sz w:val="28"/>
          <w:szCs w:val="28"/>
        </w:rPr>
      </w:pPr>
    </w:p>
    <w:p w:rsidR="009449E6" w:rsidRDefault="009449E6" w:rsidP="004179A9">
      <w:pPr>
        <w:pStyle w:val="a8"/>
        <w:tabs>
          <w:tab w:val="left" w:pos="1418"/>
        </w:tabs>
        <w:spacing w:after="0"/>
        <w:jc w:val="both"/>
        <w:rPr>
          <w:sz w:val="28"/>
          <w:szCs w:val="28"/>
        </w:rPr>
      </w:pPr>
    </w:p>
    <w:p w:rsidR="009449E6" w:rsidRDefault="009449E6" w:rsidP="004179A9">
      <w:pPr>
        <w:pStyle w:val="a8"/>
        <w:tabs>
          <w:tab w:val="left" w:pos="1418"/>
        </w:tabs>
        <w:spacing w:after="0"/>
        <w:jc w:val="both"/>
        <w:rPr>
          <w:b/>
          <w:sz w:val="28"/>
          <w:szCs w:val="28"/>
        </w:rPr>
      </w:pPr>
      <w:r w:rsidRPr="009449E6">
        <w:rPr>
          <w:b/>
          <w:sz w:val="28"/>
          <w:szCs w:val="28"/>
        </w:rPr>
        <w:t>На заседание приглашены:</w:t>
      </w:r>
    </w:p>
    <w:p w:rsidR="009449E6" w:rsidRDefault="009449E6" w:rsidP="004179A9">
      <w:pPr>
        <w:pStyle w:val="a8"/>
        <w:tabs>
          <w:tab w:val="left" w:pos="1418"/>
        </w:tabs>
        <w:spacing w:after="0"/>
        <w:jc w:val="both"/>
        <w:rPr>
          <w:b/>
          <w:sz w:val="28"/>
          <w:szCs w:val="28"/>
        </w:rPr>
      </w:pPr>
    </w:p>
    <w:p w:rsidR="009449E6" w:rsidRPr="00A93C77" w:rsidRDefault="009449E6" w:rsidP="00944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5372B">
        <w:rPr>
          <w:sz w:val="28"/>
          <w:szCs w:val="28"/>
        </w:rPr>
        <w:t xml:space="preserve">. </w:t>
      </w:r>
      <w:r w:rsidR="00EA6316">
        <w:rPr>
          <w:sz w:val="28"/>
          <w:szCs w:val="28"/>
        </w:rPr>
        <w:t>АО</w:t>
      </w:r>
      <w:r w:rsidR="00EA6316" w:rsidRPr="00F5372B">
        <w:rPr>
          <w:sz w:val="28"/>
          <w:szCs w:val="28"/>
        </w:rPr>
        <w:t xml:space="preserve"> </w:t>
      </w:r>
      <w:r w:rsidR="00EA6316">
        <w:rPr>
          <w:sz w:val="28"/>
          <w:szCs w:val="28"/>
        </w:rPr>
        <w:t>«Завод строительных материалов»</w:t>
      </w:r>
      <w:r w:rsidR="00EA6316" w:rsidRPr="00F5372B">
        <w:rPr>
          <w:sz w:val="28"/>
          <w:szCs w:val="28"/>
        </w:rPr>
        <w:t xml:space="preserve"> - </w:t>
      </w:r>
      <w:r w:rsidR="00EA6316">
        <w:rPr>
          <w:sz w:val="28"/>
          <w:szCs w:val="28"/>
        </w:rPr>
        <w:t xml:space="preserve">генеральный директор </w:t>
      </w:r>
      <w:proofErr w:type="spellStart"/>
      <w:r w:rsidR="00EA6316">
        <w:rPr>
          <w:sz w:val="28"/>
          <w:szCs w:val="28"/>
        </w:rPr>
        <w:t>Алехно</w:t>
      </w:r>
      <w:proofErr w:type="spellEnd"/>
      <w:r w:rsidR="00EA6316">
        <w:rPr>
          <w:sz w:val="28"/>
          <w:szCs w:val="28"/>
        </w:rPr>
        <w:t xml:space="preserve"> Андрей Васильевич</w:t>
      </w:r>
      <w:r w:rsidR="00EA6316" w:rsidRPr="00F5372B">
        <w:rPr>
          <w:sz w:val="28"/>
          <w:szCs w:val="28"/>
        </w:rPr>
        <w:t>;</w:t>
      </w:r>
    </w:p>
    <w:p w:rsidR="009449E6" w:rsidRPr="00F5372B" w:rsidRDefault="009449E6" w:rsidP="00944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372B">
        <w:rPr>
          <w:sz w:val="28"/>
          <w:szCs w:val="28"/>
        </w:rPr>
        <w:t xml:space="preserve">. </w:t>
      </w:r>
      <w:r w:rsidR="00EA6316">
        <w:rPr>
          <w:sz w:val="28"/>
          <w:szCs w:val="28"/>
        </w:rPr>
        <w:t>ООО</w:t>
      </w:r>
      <w:r w:rsidR="00EA6316" w:rsidRPr="00F5372B">
        <w:rPr>
          <w:sz w:val="28"/>
          <w:szCs w:val="28"/>
        </w:rPr>
        <w:t xml:space="preserve"> «</w:t>
      </w:r>
      <w:r w:rsidR="00EA6316">
        <w:rPr>
          <w:sz w:val="28"/>
          <w:szCs w:val="28"/>
        </w:rPr>
        <w:t>Бренд Фактор</w:t>
      </w:r>
      <w:r w:rsidR="00EA6316" w:rsidRPr="00F5372B">
        <w:rPr>
          <w:sz w:val="28"/>
          <w:szCs w:val="28"/>
        </w:rPr>
        <w:t xml:space="preserve">» - </w:t>
      </w:r>
      <w:r w:rsidR="00EA6316">
        <w:rPr>
          <w:sz w:val="28"/>
          <w:szCs w:val="28"/>
        </w:rPr>
        <w:t>генеральный директор</w:t>
      </w:r>
      <w:r w:rsidR="00EA6316" w:rsidRPr="00F5372B">
        <w:rPr>
          <w:sz w:val="28"/>
          <w:szCs w:val="28"/>
        </w:rPr>
        <w:t xml:space="preserve"> </w:t>
      </w:r>
      <w:proofErr w:type="spellStart"/>
      <w:r w:rsidR="00EA6316">
        <w:rPr>
          <w:sz w:val="28"/>
          <w:szCs w:val="28"/>
        </w:rPr>
        <w:t>Щиголев</w:t>
      </w:r>
      <w:proofErr w:type="spellEnd"/>
      <w:r w:rsidR="00EA6316">
        <w:rPr>
          <w:sz w:val="28"/>
          <w:szCs w:val="28"/>
        </w:rPr>
        <w:t xml:space="preserve"> Михаил Юрьевич;</w:t>
      </w:r>
    </w:p>
    <w:p w:rsidR="009449E6" w:rsidRDefault="009449E6" w:rsidP="00944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72B">
        <w:rPr>
          <w:sz w:val="28"/>
          <w:szCs w:val="28"/>
        </w:rPr>
        <w:t xml:space="preserve">. </w:t>
      </w:r>
      <w:r w:rsidR="00EA6316">
        <w:rPr>
          <w:sz w:val="28"/>
          <w:szCs w:val="28"/>
        </w:rPr>
        <w:t>ООО «</w:t>
      </w:r>
      <w:proofErr w:type="spellStart"/>
      <w:r w:rsidR="00EA6316">
        <w:rPr>
          <w:sz w:val="28"/>
          <w:szCs w:val="28"/>
        </w:rPr>
        <w:t>Нефтесервис</w:t>
      </w:r>
      <w:proofErr w:type="spellEnd"/>
      <w:r w:rsidR="00EA6316">
        <w:rPr>
          <w:sz w:val="28"/>
          <w:szCs w:val="28"/>
        </w:rPr>
        <w:t>» - генеральный директор Симакова Екатерина Олеговна;</w:t>
      </w:r>
    </w:p>
    <w:p w:rsidR="009449E6" w:rsidRDefault="009449E6" w:rsidP="00944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A6316">
        <w:rPr>
          <w:sz w:val="28"/>
          <w:szCs w:val="28"/>
        </w:rPr>
        <w:t>ООО «</w:t>
      </w:r>
      <w:proofErr w:type="spellStart"/>
      <w:r w:rsidR="00EA6316">
        <w:rPr>
          <w:sz w:val="28"/>
          <w:szCs w:val="28"/>
        </w:rPr>
        <w:t>Сибстройэнерго</w:t>
      </w:r>
      <w:proofErr w:type="spellEnd"/>
      <w:r w:rsidR="00EA6316">
        <w:rPr>
          <w:sz w:val="28"/>
          <w:szCs w:val="28"/>
        </w:rPr>
        <w:t xml:space="preserve">» - директор </w:t>
      </w:r>
      <w:proofErr w:type="spellStart"/>
      <w:r w:rsidR="00EA6316">
        <w:rPr>
          <w:sz w:val="28"/>
          <w:szCs w:val="28"/>
        </w:rPr>
        <w:t>Окишоров</w:t>
      </w:r>
      <w:proofErr w:type="spellEnd"/>
      <w:r w:rsidR="00EA6316">
        <w:rPr>
          <w:sz w:val="28"/>
          <w:szCs w:val="28"/>
        </w:rPr>
        <w:t xml:space="preserve"> Александр Владимирович;</w:t>
      </w:r>
    </w:p>
    <w:p w:rsidR="009449E6" w:rsidRDefault="009449E6" w:rsidP="00944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A6316">
        <w:rPr>
          <w:sz w:val="28"/>
          <w:szCs w:val="28"/>
        </w:rPr>
        <w:t>АО «</w:t>
      </w:r>
      <w:proofErr w:type="spellStart"/>
      <w:r w:rsidR="00EA6316">
        <w:rPr>
          <w:sz w:val="28"/>
          <w:szCs w:val="28"/>
        </w:rPr>
        <w:t>СибИнвестНафта</w:t>
      </w:r>
      <w:proofErr w:type="spellEnd"/>
      <w:r w:rsidR="00EA6316">
        <w:rPr>
          <w:sz w:val="28"/>
          <w:szCs w:val="28"/>
        </w:rPr>
        <w:t>»</w:t>
      </w:r>
      <w:r w:rsidR="00EA6316" w:rsidRPr="00F5372B">
        <w:rPr>
          <w:sz w:val="28"/>
          <w:szCs w:val="28"/>
        </w:rPr>
        <w:t xml:space="preserve"> - </w:t>
      </w:r>
      <w:r w:rsidR="00EA6316">
        <w:rPr>
          <w:sz w:val="28"/>
          <w:szCs w:val="28"/>
        </w:rPr>
        <w:t xml:space="preserve">генеральный </w:t>
      </w:r>
      <w:r w:rsidR="00EA6316" w:rsidRPr="00F5372B">
        <w:rPr>
          <w:sz w:val="28"/>
          <w:szCs w:val="28"/>
        </w:rPr>
        <w:t xml:space="preserve">директор </w:t>
      </w:r>
      <w:proofErr w:type="spellStart"/>
      <w:r w:rsidR="00EA6316">
        <w:rPr>
          <w:sz w:val="28"/>
          <w:szCs w:val="28"/>
        </w:rPr>
        <w:t>Лушпай</w:t>
      </w:r>
      <w:proofErr w:type="spellEnd"/>
      <w:r w:rsidR="00EA6316">
        <w:rPr>
          <w:sz w:val="28"/>
          <w:szCs w:val="28"/>
        </w:rPr>
        <w:t xml:space="preserve"> Сергей Николаевич.</w:t>
      </w:r>
      <w:r>
        <w:rPr>
          <w:sz w:val="28"/>
          <w:szCs w:val="28"/>
        </w:rPr>
        <w:t xml:space="preserve"> </w:t>
      </w:r>
    </w:p>
    <w:p w:rsidR="009449E6" w:rsidRPr="00B95288" w:rsidRDefault="009449E6" w:rsidP="004179A9">
      <w:pPr>
        <w:pStyle w:val="a8"/>
        <w:tabs>
          <w:tab w:val="left" w:pos="1418"/>
        </w:tabs>
        <w:spacing w:after="0"/>
        <w:jc w:val="both"/>
        <w:rPr>
          <w:sz w:val="28"/>
          <w:szCs w:val="28"/>
        </w:rPr>
      </w:pPr>
    </w:p>
    <w:sectPr w:rsidR="009449E6" w:rsidRPr="00B95288" w:rsidSect="004E0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C3" w:rsidRDefault="00EE1EC3" w:rsidP="00FE3289">
      <w:r>
        <w:separator/>
      </w:r>
    </w:p>
  </w:endnote>
  <w:endnote w:type="continuationSeparator" w:id="0">
    <w:p w:rsidR="00EE1EC3" w:rsidRDefault="00EE1EC3" w:rsidP="00FE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89" w:rsidRDefault="00FE328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89" w:rsidRDefault="00FE328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89" w:rsidRDefault="00FE32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C3" w:rsidRDefault="00EE1EC3" w:rsidP="00FE3289">
      <w:r>
        <w:separator/>
      </w:r>
    </w:p>
  </w:footnote>
  <w:footnote w:type="continuationSeparator" w:id="0">
    <w:p w:rsidR="00EE1EC3" w:rsidRDefault="00EE1EC3" w:rsidP="00FE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89" w:rsidRDefault="00FE328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89" w:rsidRDefault="00FE328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89" w:rsidRDefault="00FE328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9E8"/>
    <w:multiLevelType w:val="hybridMultilevel"/>
    <w:tmpl w:val="D1E013F6"/>
    <w:lvl w:ilvl="0" w:tplc="E1C4D61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815B1"/>
    <w:multiLevelType w:val="hybridMultilevel"/>
    <w:tmpl w:val="9726F572"/>
    <w:lvl w:ilvl="0" w:tplc="B77A6462">
      <w:start w:val="1"/>
      <w:numFmt w:val="decimal"/>
      <w:lvlText w:val="%1."/>
      <w:lvlJc w:val="left"/>
      <w:pPr>
        <w:ind w:left="1236" w:hanging="528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39369C"/>
    <w:multiLevelType w:val="hybridMultilevel"/>
    <w:tmpl w:val="58DA2A42"/>
    <w:lvl w:ilvl="0" w:tplc="05B65E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EF0788"/>
    <w:multiLevelType w:val="hybridMultilevel"/>
    <w:tmpl w:val="3F201FEC"/>
    <w:lvl w:ilvl="0" w:tplc="B262E6A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113586"/>
    <w:multiLevelType w:val="hybridMultilevel"/>
    <w:tmpl w:val="135E6A9C"/>
    <w:lvl w:ilvl="0" w:tplc="2D14AB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DF6679"/>
    <w:multiLevelType w:val="hybridMultilevel"/>
    <w:tmpl w:val="63D4576C"/>
    <w:lvl w:ilvl="0" w:tplc="6E04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604AE0"/>
    <w:multiLevelType w:val="hybridMultilevel"/>
    <w:tmpl w:val="E89A0E3A"/>
    <w:lvl w:ilvl="0" w:tplc="BBB22E48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30125D"/>
    <w:multiLevelType w:val="hybridMultilevel"/>
    <w:tmpl w:val="A81E2F22"/>
    <w:lvl w:ilvl="0" w:tplc="762275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0EE6"/>
    <w:multiLevelType w:val="hybridMultilevel"/>
    <w:tmpl w:val="0C4C3892"/>
    <w:lvl w:ilvl="0" w:tplc="2D6879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22113E"/>
    <w:multiLevelType w:val="hybridMultilevel"/>
    <w:tmpl w:val="F4D2E408"/>
    <w:lvl w:ilvl="0" w:tplc="7EAACC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924BFF"/>
    <w:multiLevelType w:val="hybridMultilevel"/>
    <w:tmpl w:val="A984B726"/>
    <w:lvl w:ilvl="0" w:tplc="3E8E39C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4F56E2"/>
    <w:multiLevelType w:val="hybridMultilevel"/>
    <w:tmpl w:val="9CCCE394"/>
    <w:lvl w:ilvl="0" w:tplc="9410D16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6D388F"/>
    <w:multiLevelType w:val="hybridMultilevel"/>
    <w:tmpl w:val="119E36DE"/>
    <w:lvl w:ilvl="0" w:tplc="1CF8B50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BB1D92"/>
    <w:multiLevelType w:val="hybridMultilevel"/>
    <w:tmpl w:val="CE9275CC"/>
    <w:lvl w:ilvl="0" w:tplc="1F321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F356B4"/>
    <w:multiLevelType w:val="hybridMultilevel"/>
    <w:tmpl w:val="12F0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5E96"/>
    <w:multiLevelType w:val="hybridMultilevel"/>
    <w:tmpl w:val="3B409A9E"/>
    <w:lvl w:ilvl="0" w:tplc="17C06E2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BF4270"/>
    <w:multiLevelType w:val="hybridMultilevel"/>
    <w:tmpl w:val="25F8E74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3B12249"/>
    <w:multiLevelType w:val="hybridMultilevel"/>
    <w:tmpl w:val="CDD2700A"/>
    <w:lvl w:ilvl="0" w:tplc="C9541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</w:num>
  <w:num w:numId="4">
    <w:abstractNumId w:val="13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17"/>
  </w:num>
  <w:num w:numId="13">
    <w:abstractNumId w:val="14"/>
  </w:num>
  <w:num w:numId="14">
    <w:abstractNumId w:val="9"/>
  </w:num>
  <w:num w:numId="15">
    <w:abstractNumId w:val="12"/>
  </w:num>
  <w:num w:numId="16">
    <w:abstractNumId w:val="11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C4"/>
    <w:rsid w:val="00001AFF"/>
    <w:rsid w:val="00031E23"/>
    <w:rsid w:val="000416A7"/>
    <w:rsid w:val="00041D91"/>
    <w:rsid w:val="000452F4"/>
    <w:rsid w:val="00045F4B"/>
    <w:rsid w:val="00046406"/>
    <w:rsid w:val="00071429"/>
    <w:rsid w:val="00085E13"/>
    <w:rsid w:val="0009013B"/>
    <w:rsid w:val="0009503A"/>
    <w:rsid w:val="000A7FE6"/>
    <w:rsid w:val="000B01CA"/>
    <w:rsid w:val="000B4919"/>
    <w:rsid w:val="000C5972"/>
    <w:rsid w:val="000D0751"/>
    <w:rsid w:val="000D139D"/>
    <w:rsid w:val="000E17EF"/>
    <w:rsid w:val="000F255B"/>
    <w:rsid w:val="0010471F"/>
    <w:rsid w:val="00111491"/>
    <w:rsid w:val="00116A54"/>
    <w:rsid w:val="00124669"/>
    <w:rsid w:val="00126570"/>
    <w:rsid w:val="00130382"/>
    <w:rsid w:val="0013118A"/>
    <w:rsid w:val="001341CF"/>
    <w:rsid w:val="00151CDD"/>
    <w:rsid w:val="001A4A45"/>
    <w:rsid w:val="001A7D98"/>
    <w:rsid w:val="001B2DEE"/>
    <w:rsid w:val="001B3283"/>
    <w:rsid w:val="001B3CED"/>
    <w:rsid w:val="001B6059"/>
    <w:rsid w:val="001B6E40"/>
    <w:rsid w:val="001D5810"/>
    <w:rsid w:val="001E1C71"/>
    <w:rsid w:val="001F41E9"/>
    <w:rsid w:val="001F5D43"/>
    <w:rsid w:val="00205BAF"/>
    <w:rsid w:val="00213397"/>
    <w:rsid w:val="00220012"/>
    <w:rsid w:val="00221660"/>
    <w:rsid w:val="00221A74"/>
    <w:rsid w:val="002275C4"/>
    <w:rsid w:val="00227767"/>
    <w:rsid w:val="00227C1D"/>
    <w:rsid w:val="00244ACB"/>
    <w:rsid w:val="00244C38"/>
    <w:rsid w:val="002451E2"/>
    <w:rsid w:val="002555F1"/>
    <w:rsid w:val="00260CF2"/>
    <w:rsid w:val="002621B0"/>
    <w:rsid w:val="00264FD8"/>
    <w:rsid w:val="00280547"/>
    <w:rsid w:val="002807D7"/>
    <w:rsid w:val="00280DCF"/>
    <w:rsid w:val="0028198C"/>
    <w:rsid w:val="00285102"/>
    <w:rsid w:val="0028574D"/>
    <w:rsid w:val="002A0CF2"/>
    <w:rsid w:val="002C5C06"/>
    <w:rsid w:val="002D442F"/>
    <w:rsid w:val="002F64B4"/>
    <w:rsid w:val="003148C7"/>
    <w:rsid w:val="00327459"/>
    <w:rsid w:val="00337D38"/>
    <w:rsid w:val="00342175"/>
    <w:rsid w:val="0034487F"/>
    <w:rsid w:val="00344889"/>
    <w:rsid w:val="00345FDD"/>
    <w:rsid w:val="00346E12"/>
    <w:rsid w:val="003550AD"/>
    <w:rsid w:val="0035561C"/>
    <w:rsid w:val="00356C1F"/>
    <w:rsid w:val="003623FA"/>
    <w:rsid w:val="003756CF"/>
    <w:rsid w:val="00383133"/>
    <w:rsid w:val="00385147"/>
    <w:rsid w:val="00393EB6"/>
    <w:rsid w:val="003A475B"/>
    <w:rsid w:val="003A560D"/>
    <w:rsid w:val="003B2364"/>
    <w:rsid w:val="003C3C9F"/>
    <w:rsid w:val="003C424B"/>
    <w:rsid w:val="003C4542"/>
    <w:rsid w:val="003D3497"/>
    <w:rsid w:val="003D6CFE"/>
    <w:rsid w:val="003E4DD8"/>
    <w:rsid w:val="003F5B1A"/>
    <w:rsid w:val="004142FE"/>
    <w:rsid w:val="004157FF"/>
    <w:rsid w:val="004179A9"/>
    <w:rsid w:val="00422ECC"/>
    <w:rsid w:val="00427EA2"/>
    <w:rsid w:val="004356D3"/>
    <w:rsid w:val="00436F31"/>
    <w:rsid w:val="004406E9"/>
    <w:rsid w:val="00451FFF"/>
    <w:rsid w:val="0045487A"/>
    <w:rsid w:val="00462098"/>
    <w:rsid w:val="004651D5"/>
    <w:rsid w:val="00474A93"/>
    <w:rsid w:val="00475130"/>
    <w:rsid w:val="00477BC3"/>
    <w:rsid w:val="0048397B"/>
    <w:rsid w:val="004A16DE"/>
    <w:rsid w:val="004B4C37"/>
    <w:rsid w:val="004B5B83"/>
    <w:rsid w:val="004B6250"/>
    <w:rsid w:val="004C0B5B"/>
    <w:rsid w:val="004C7B6D"/>
    <w:rsid w:val="004D0A2D"/>
    <w:rsid w:val="004D3B42"/>
    <w:rsid w:val="004E0A5F"/>
    <w:rsid w:val="004F075F"/>
    <w:rsid w:val="004F7503"/>
    <w:rsid w:val="00501691"/>
    <w:rsid w:val="00503886"/>
    <w:rsid w:val="00511838"/>
    <w:rsid w:val="00520AF5"/>
    <w:rsid w:val="005225F1"/>
    <w:rsid w:val="0053219C"/>
    <w:rsid w:val="00533C05"/>
    <w:rsid w:val="0053614A"/>
    <w:rsid w:val="00536C0E"/>
    <w:rsid w:val="00545060"/>
    <w:rsid w:val="00551DD1"/>
    <w:rsid w:val="0055757E"/>
    <w:rsid w:val="00563F5A"/>
    <w:rsid w:val="005718C7"/>
    <w:rsid w:val="005750F3"/>
    <w:rsid w:val="005821EF"/>
    <w:rsid w:val="005862A9"/>
    <w:rsid w:val="00590C1C"/>
    <w:rsid w:val="00591543"/>
    <w:rsid w:val="00596A1A"/>
    <w:rsid w:val="005A2B7B"/>
    <w:rsid w:val="005B6B1D"/>
    <w:rsid w:val="005B6D68"/>
    <w:rsid w:val="005B7A44"/>
    <w:rsid w:val="005C16EB"/>
    <w:rsid w:val="005C33E6"/>
    <w:rsid w:val="005C3FDC"/>
    <w:rsid w:val="005C7A58"/>
    <w:rsid w:val="005D36DF"/>
    <w:rsid w:val="005D71A4"/>
    <w:rsid w:val="005E1622"/>
    <w:rsid w:val="005F0B18"/>
    <w:rsid w:val="005F2858"/>
    <w:rsid w:val="005F43E2"/>
    <w:rsid w:val="00610EA8"/>
    <w:rsid w:val="00615BFC"/>
    <w:rsid w:val="00624E62"/>
    <w:rsid w:val="00626FE4"/>
    <w:rsid w:val="006419CE"/>
    <w:rsid w:val="00651A11"/>
    <w:rsid w:val="006522CB"/>
    <w:rsid w:val="00657446"/>
    <w:rsid w:val="00671CCE"/>
    <w:rsid w:val="006727FD"/>
    <w:rsid w:val="00673EC3"/>
    <w:rsid w:val="00681263"/>
    <w:rsid w:val="0068255B"/>
    <w:rsid w:val="00682BF8"/>
    <w:rsid w:val="00684362"/>
    <w:rsid w:val="00687360"/>
    <w:rsid w:val="006A0B93"/>
    <w:rsid w:val="006B0FC7"/>
    <w:rsid w:val="006C2BEC"/>
    <w:rsid w:val="006C6A7B"/>
    <w:rsid w:val="006D141A"/>
    <w:rsid w:val="006D1CCD"/>
    <w:rsid w:val="006D210B"/>
    <w:rsid w:val="006D3F47"/>
    <w:rsid w:val="006D59A5"/>
    <w:rsid w:val="006E0CD3"/>
    <w:rsid w:val="006E47A7"/>
    <w:rsid w:val="006E55BB"/>
    <w:rsid w:val="006E61F2"/>
    <w:rsid w:val="006F293E"/>
    <w:rsid w:val="006F73B8"/>
    <w:rsid w:val="00702461"/>
    <w:rsid w:val="007038B9"/>
    <w:rsid w:val="00706C62"/>
    <w:rsid w:val="007142C8"/>
    <w:rsid w:val="0071557E"/>
    <w:rsid w:val="00725591"/>
    <w:rsid w:val="00726698"/>
    <w:rsid w:val="00736E18"/>
    <w:rsid w:val="00737FC9"/>
    <w:rsid w:val="0074136D"/>
    <w:rsid w:val="00743D8E"/>
    <w:rsid w:val="00750E90"/>
    <w:rsid w:val="0075299C"/>
    <w:rsid w:val="00754114"/>
    <w:rsid w:val="0076081C"/>
    <w:rsid w:val="00761084"/>
    <w:rsid w:val="00762073"/>
    <w:rsid w:val="00766F31"/>
    <w:rsid w:val="0077589F"/>
    <w:rsid w:val="00790596"/>
    <w:rsid w:val="00791475"/>
    <w:rsid w:val="0079689D"/>
    <w:rsid w:val="007A3CF2"/>
    <w:rsid w:val="007A5800"/>
    <w:rsid w:val="007A7725"/>
    <w:rsid w:val="007B7178"/>
    <w:rsid w:val="007C3F90"/>
    <w:rsid w:val="007D0FEF"/>
    <w:rsid w:val="007D2E37"/>
    <w:rsid w:val="007D68D6"/>
    <w:rsid w:val="007E1C22"/>
    <w:rsid w:val="007E60E2"/>
    <w:rsid w:val="007E6FB7"/>
    <w:rsid w:val="007F594C"/>
    <w:rsid w:val="007F6A65"/>
    <w:rsid w:val="008009F1"/>
    <w:rsid w:val="00800EA0"/>
    <w:rsid w:val="00810190"/>
    <w:rsid w:val="00814982"/>
    <w:rsid w:val="00822CCE"/>
    <w:rsid w:val="00824A00"/>
    <w:rsid w:val="00827AEE"/>
    <w:rsid w:val="00834C9C"/>
    <w:rsid w:val="0083590A"/>
    <w:rsid w:val="008539AA"/>
    <w:rsid w:val="00862AAD"/>
    <w:rsid w:val="008706A5"/>
    <w:rsid w:val="008708DE"/>
    <w:rsid w:val="00873161"/>
    <w:rsid w:val="00873A75"/>
    <w:rsid w:val="00874ECA"/>
    <w:rsid w:val="0088198B"/>
    <w:rsid w:val="00883256"/>
    <w:rsid w:val="008918DA"/>
    <w:rsid w:val="00891D3C"/>
    <w:rsid w:val="008957CF"/>
    <w:rsid w:val="008B0854"/>
    <w:rsid w:val="008B1EDD"/>
    <w:rsid w:val="008B71BB"/>
    <w:rsid w:val="008C0072"/>
    <w:rsid w:val="008C19BA"/>
    <w:rsid w:val="008D3857"/>
    <w:rsid w:val="008D6B29"/>
    <w:rsid w:val="008E2EB2"/>
    <w:rsid w:val="008E6DA6"/>
    <w:rsid w:val="008F0FE5"/>
    <w:rsid w:val="008F5A58"/>
    <w:rsid w:val="009007B4"/>
    <w:rsid w:val="00902BE3"/>
    <w:rsid w:val="00911F03"/>
    <w:rsid w:val="009205BA"/>
    <w:rsid w:val="00925A85"/>
    <w:rsid w:val="009336D9"/>
    <w:rsid w:val="009343B1"/>
    <w:rsid w:val="0094339B"/>
    <w:rsid w:val="00943AB4"/>
    <w:rsid w:val="009449E6"/>
    <w:rsid w:val="0094650B"/>
    <w:rsid w:val="009526D0"/>
    <w:rsid w:val="00962C8A"/>
    <w:rsid w:val="00962ECA"/>
    <w:rsid w:val="00970B55"/>
    <w:rsid w:val="00970E00"/>
    <w:rsid w:val="0097182D"/>
    <w:rsid w:val="00975159"/>
    <w:rsid w:val="00981112"/>
    <w:rsid w:val="009A1ACA"/>
    <w:rsid w:val="009A3069"/>
    <w:rsid w:val="009A49CD"/>
    <w:rsid w:val="009B1E1C"/>
    <w:rsid w:val="009B3951"/>
    <w:rsid w:val="009B5BB4"/>
    <w:rsid w:val="009D0347"/>
    <w:rsid w:val="009D3F84"/>
    <w:rsid w:val="009D585C"/>
    <w:rsid w:val="009F4BCD"/>
    <w:rsid w:val="00A07A07"/>
    <w:rsid w:val="00A11EDD"/>
    <w:rsid w:val="00A12920"/>
    <w:rsid w:val="00A263FC"/>
    <w:rsid w:val="00A27059"/>
    <w:rsid w:val="00A35512"/>
    <w:rsid w:val="00A35F16"/>
    <w:rsid w:val="00A44161"/>
    <w:rsid w:val="00A44A80"/>
    <w:rsid w:val="00A46903"/>
    <w:rsid w:val="00A521DC"/>
    <w:rsid w:val="00A531E3"/>
    <w:rsid w:val="00A55325"/>
    <w:rsid w:val="00A579C0"/>
    <w:rsid w:val="00A62DFF"/>
    <w:rsid w:val="00A70498"/>
    <w:rsid w:val="00A917E8"/>
    <w:rsid w:val="00AB20B8"/>
    <w:rsid w:val="00AC1864"/>
    <w:rsid w:val="00AC2A29"/>
    <w:rsid w:val="00AE1C73"/>
    <w:rsid w:val="00AE5B4A"/>
    <w:rsid w:val="00AE5B7E"/>
    <w:rsid w:val="00AE6A75"/>
    <w:rsid w:val="00AE711D"/>
    <w:rsid w:val="00AF3304"/>
    <w:rsid w:val="00B01611"/>
    <w:rsid w:val="00B23226"/>
    <w:rsid w:val="00B241E5"/>
    <w:rsid w:val="00B24C30"/>
    <w:rsid w:val="00B32154"/>
    <w:rsid w:val="00B40084"/>
    <w:rsid w:val="00B40BB9"/>
    <w:rsid w:val="00B40C2C"/>
    <w:rsid w:val="00B44095"/>
    <w:rsid w:val="00B459F9"/>
    <w:rsid w:val="00B52B48"/>
    <w:rsid w:val="00B55295"/>
    <w:rsid w:val="00B56BC0"/>
    <w:rsid w:val="00B57C77"/>
    <w:rsid w:val="00B600A2"/>
    <w:rsid w:val="00B669FE"/>
    <w:rsid w:val="00B7451D"/>
    <w:rsid w:val="00B81975"/>
    <w:rsid w:val="00B83064"/>
    <w:rsid w:val="00B95288"/>
    <w:rsid w:val="00B96540"/>
    <w:rsid w:val="00BA3A76"/>
    <w:rsid w:val="00BB1018"/>
    <w:rsid w:val="00BB64CE"/>
    <w:rsid w:val="00BC093D"/>
    <w:rsid w:val="00BD1897"/>
    <w:rsid w:val="00BD40AE"/>
    <w:rsid w:val="00BE4337"/>
    <w:rsid w:val="00BE75C7"/>
    <w:rsid w:val="00BF1684"/>
    <w:rsid w:val="00BF53C0"/>
    <w:rsid w:val="00BF66FE"/>
    <w:rsid w:val="00C03818"/>
    <w:rsid w:val="00C038BC"/>
    <w:rsid w:val="00C06C7E"/>
    <w:rsid w:val="00C07BF0"/>
    <w:rsid w:val="00C143A3"/>
    <w:rsid w:val="00C15375"/>
    <w:rsid w:val="00C16B87"/>
    <w:rsid w:val="00C231AA"/>
    <w:rsid w:val="00C33076"/>
    <w:rsid w:val="00C36292"/>
    <w:rsid w:val="00C36848"/>
    <w:rsid w:val="00C47252"/>
    <w:rsid w:val="00C4777A"/>
    <w:rsid w:val="00C726DE"/>
    <w:rsid w:val="00C72CA0"/>
    <w:rsid w:val="00C752D4"/>
    <w:rsid w:val="00C87653"/>
    <w:rsid w:val="00C94089"/>
    <w:rsid w:val="00CA3799"/>
    <w:rsid w:val="00CA6859"/>
    <w:rsid w:val="00CA7C5D"/>
    <w:rsid w:val="00CB16B0"/>
    <w:rsid w:val="00CB652F"/>
    <w:rsid w:val="00CC09D7"/>
    <w:rsid w:val="00CC464B"/>
    <w:rsid w:val="00CC5C15"/>
    <w:rsid w:val="00CD2F84"/>
    <w:rsid w:val="00CD4267"/>
    <w:rsid w:val="00D00BD6"/>
    <w:rsid w:val="00D013CB"/>
    <w:rsid w:val="00D1704D"/>
    <w:rsid w:val="00D31937"/>
    <w:rsid w:val="00D460D3"/>
    <w:rsid w:val="00D475E2"/>
    <w:rsid w:val="00D47748"/>
    <w:rsid w:val="00D502C3"/>
    <w:rsid w:val="00D5209A"/>
    <w:rsid w:val="00D53605"/>
    <w:rsid w:val="00D634E5"/>
    <w:rsid w:val="00D77BAA"/>
    <w:rsid w:val="00D849B5"/>
    <w:rsid w:val="00D84E90"/>
    <w:rsid w:val="00DB510A"/>
    <w:rsid w:val="00DB7CEE"/>
    <w:rsid w:val="00DB7F9E"/>
    <w:rsid w:val="00DC1ABD"/>
    <w:rsid w:val="00DC32E0"/>
    <w:rsid w:val="00DC44B2"/>
    <w:rsid w:val="00DE10F0"/>
    <w:rsid w:val="00E03BB3"/>
    <w:rsid w:val="00E05D5E"/>
    <w:rsid w:val="00E123A9"/>
    <w:rsid w:val="00E21887"/>
    <w:rsid w:val="00E25DC6"/>
    <w:rsid w:val="00E2703E"/>
    <w:rsid w:val="00E32941"/>
    <w:rsid w:val="00E35925"/>
    <w:rsid w:val="00E37434"/>
    <w:rsid w:val="00E44BF2"/>
    <w:rsid w:val="00E4529A"/>
    <w:rsid w:val="00E474E9"/>
    <w:rsid w:val="00E536D1"/>
    <w:rsid w:val="00E53877"/>
    <w:rsid w:val="00E6743E"/>
    <w:rsid w:val="00E76471"/>
    <w:rsid w:val="00E836BE"/>
    <w:rsid w:val="00E84024"/>
    <w:rsid w:val="00E84D17"/>
    <w:rsid w:val="00E851EF"/>
    <w:rsid w:val="00E902B8"/>
    <w:rsid w:val="00E9371E"/>
    <w:rsid w:val="00EA28EA"/>
    <w:rsid w:val="00EA6316"/>
    <w:rsid w:val="00EB4D8D"/>
    <w:rsid w:val="00EB4DF7"/>
    <w:rsid w:val="00EC5397"/>
    <w:rsid w:val="00EC7833"/>
    <w:rsid w:val="00EC7AD9"/>
    <w:rsid w:val="00EE1EC3"/>
    <w:rsid w:val="00EF4356"/>
    <w:rsid w:val="00EF6FB8"/>
    <w:rsid w:val="00F01D65"/>
    <w:rsid w:val="00F044AC"/>
    <w:rsid w:val="00F062E3"/>
    <w:rsid w:val="00F2054E"/>
    <w:rsid w:val="00F46943"/>
    <w:rsid w:val="00F522B6"/>
    <w:rsid w:val="00F716C0"/>
    <w:rsid w:val="00F76E1E"/>
    <w:rsid w:val="00F91433"/>
    <w:rsid w:val="00F9508C"/>
    <w:rsid w:val="00FA0B15"/>
    <w:rsid w:val="00FA25D6"/>
    <w:rsid w:val="00FA3DE3"/>
    <w:rsid w:val="00FA44C2"/>
    <w:rsid w:val="00FC0E8E"/>
    <w:rsid w:val="00FC196F"/>
    <w:rsid w:val="00FC2ED1"/>
    <w:rsid w:val="00FC436D"/>
    <w:rsid w:val="00FC6267"/>
    <w:rsid w:val="00FD0B89"/>
    <w:rsid w:val="00FD7157"/>
    <w:rsid w:val="00FE3289"/>
    <w:rsid w:val="00FE44E2"/>
    <w:rsid w:val="00FE5EDA"/>
    <w:rsid w:val="00FE7E31"/>
    <w:rsid w:val="00FF03E9"/>
    <w:rsid w:val="00FF6D2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D5F5D0-0D09-49F9-8875-895C56F8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C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2275C4"/>
    <w:pPr>
      <w:ind w:left="396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75C4"/>
    <w:rPr>
      <w:rFonts w:ascii="Verdana" w:hAnsi="Verdana" w:cs="Verdana"/>
      <w:sz w:val="20"/>
      <w:szCs w:val="20"/>
      <w:lang w:val="en-US" w:eastAsia="en-US"/>
    </w:rPr>
  </w:style>
  <w:style w:type="paragraph" w:styleId="a5">
    <w:name w:val="Название"/>
    <w:basedOn w:val="a"/>
    <w:qFormat/>
    <w:rsid w:val="002275C4"/>
    <w:pPr>
      <w:ind w:left="9000"/>
      <w:jc w:val="center"/>
    </w:pPr>
    <w:rPr>
      <w:sz w:val="28"/>
    </w:rPr>
  </w:style>
  <w:style w:type="paragraph" w:styleId="a6">
    <w:name w:val="Balloon Text"/>
    <w:basedOn w:val="a"/>
    <w:semiHidden/>
    <w:rsid w:val="008009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B64CE"/>
    <w:pPr>
      <w:ind w:left="720"/>
      <w:contextualSpacing/>
    </w:pPr>
  </w:style>
  <w:style w:type="paragraph" w:customStyle="1" w:styleId="1">
    <w:name w:val="Знак1"/>
    <w:basedOn w:val="a"/>
    <w:rsid w:val="00CD42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0416A7"/>
    <w:pPr>
      <w:spacing w:after="120"/>
    </w:pPr>
  </w:style>
  <w:style w:type="character" w:customStyle="1" w:styleId="a9">
    <w:name w:val="Основной текст Знак"/>
    <w:link w:val="a8"/>
    <w:rsid w:val="000416A7"/>
    <w:rPr>
      <w:sz w:val="24"/>
      <w:szCs w:val="24"/>
    </w:rPr>
  </w:style>
  <w:style w:type="paragraph" w:styleId="aa">
    <w:name w:val="No Spacing"/>
    <w:uiPriority w:val="1"/>
    <w:qFormat/>
    <w:rsid w:val="00CA6859"/>
    <w:pPr>
      <w:ind w:firstLine="851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rsid w:val="00FE32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FE3289"/>
    <w:rPr>
      <w:sz w:val="24"/>
      <w:szCs w:val="24"/>
    </w:rPr>
  </w:style>
  <w:style w:type="paragraph" w:styleId="ad">
    <w:name w:val="footer"/>
    <w:basedOn w:val="a"/>
    <w:link w:val="ae"/>
    <w:rsid w:val="00FE32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3289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28510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Отдел труда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Бахилов</dc:creator>
  <cp:keywords/>
  <cp:lastModifiedBy>Прокопенко Марина Сергеевна</cp:lastModifiedBy>
  <cp:revision>2</cp:revision>
  <cp:lastPrinted>2021-04-19T12:03:00Z</cp:lastPrinted>
  <dcterms:created xsi:type="dcterms:W3CDTF">2021-06-16T03:46:00Z</dcterms:created>
  <dcterms:modified xsi:type="dcterms:W3CDTF">2021-06-16T03:46:00Z</dcterms:modified>
</cp:coreProperties>
</file>