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91" w:rsidRDefault="00907A07" w:rsidP="002753F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14:shadow w14:blurRad="0" w14:dist="0" w14:dir="0" w14:sx="0" w14:sy="0" w14:kx="0" w14:ky="0" w14:algn="none">
            <w14:srgbClr w14:val="000000"/>
          </w14:shadow>
        </w:rPr>
        <w:t>от 06.04.2017 №477-р</w:t>
      </w:r>
    </w:p>
    <w:p w:rsidR="001D3091" w:rsidRPr="002753F8" w:rsidRDefault="001D3091" w:rsidP="002753F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C26138" w:rsidRPr="002753F8" w:rsidRDefault="002753F8" w:rsidP="002753F8">
      <w:pPr>
        <w:ind w:right="4818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753F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Об утверждении основного и резервного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Pr="002753F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 по ос</w:t>
      </w:r>
      <w:r w:rsidRPr="002753F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</w:t>
      </w:r>
      <w:r w:rsidRPr="002753F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ществлению закупки услуг по вывозу и утил</w:t>
      </w:r>
      <w:r w:rsidRPr="002753F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и</w:t>
      </w:r>
      <w:r w:rsidRPr="002753F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зации твердых бытовых отходов для нужд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</w:t>
      </w:r>
      <w:r w:rsidRPr="002753F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"Центр технических и прикладных видов спорта "Юность </w:t>
      </w:r>
      <w:proofErr w:type="spellStart"/>
      <w:r w:rsidRPr="002753F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2753F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</w:p>
    <w:p w:rsidR="002753F8" w:rsidRPr="002753F8" w:rsidRDefault="002753F8" w:rsidP="002753F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2753F8" w:rsidRPr="002753F8" w:rsidRDefault="002753F8" w:rsidP="002753F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2753F8" w:rsidRPr="002753F8" w:rsidRDefault="002753F8" w:rsidP="002753F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93429B" w:rsidRPr="002753F8" w:rsidRDefault="008A4999" w:rsidP="001D3091">
      <w:pPr>
        <w:ind w:firstLine="709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2753F8">
        <w:rPr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44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2753F8" w:rsidRPr="002753F8">
        <w:rPr>
          <w14:shadow w14:blurRad="0" w14:dist="0" w14:dir="0" w14:sx="0" w14:sy="0" w14:kx="0" w14:ky="0" w14:algn="none">
            <w14:srgbClr w14:val="000000"/>
          </w14:shadow>
        </w:rPr>
        <w:t>"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трактной системе в сфере закупок товаров, работ, услуг для обеспечения гос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у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дарственных и муниципальных нужд</w:t>
      </w:r>
      <w:r w:rsidR="002753F8" w:rsidRPr="002753F8">
        <w:rPr>
          <w14:shadow w14:blurRad="0" w14:dist="0" w14:dir="0" w14:sx="0" w14:sy="0" w14:kx="0" w14:ky="0" w14:algn="none">
            <w14:srgbClr w14:val="000000"/>
          </w14:shadow>
        </w:rPr>
        <w:t>"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постановлением адм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и</w:t>
      </w:r>
      <w:r w:rsidR="00200B8B" w:rsidRPr="002753F8">
        <w:rPr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2753F8" w:rsidRPr="002753F8">
        <w:rPr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у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пок товаров, работ, услуг для обеспечения муниципальных нужд города Ни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ж</w:t>
      </w:r>
      <w:r w:rsidR="00563591" w:rsidRPr="002753F8">
        <w:rPr>
          <w14:shadow w14:blurRad="0" w14:dist="0" w14:dir="0" w14:sx="0" w14:sy="0" w14:kx="0" w14:ky="0" w14:algn="none">
            <w14:srgbClr w14:val="000000"/>
          </w14:shadow>
        </w:rPr>
        <w:t>невартовска</w:t>
      </w:r>
      <w:r w:rsidR="002753F8" w:rsidRPr="002753F8">
        <w:rPr>
          <w14:shadow w14:blurRad="0" w14:dist="0" w14:dir="0" w14:sx="0" w14:sy="0" w14:kx="0" w14:ky="0" w14:algn="none">
            <w14:srgbClr w14:val="000000"/>
          </w14:shadow>
        </w:rPr>
        <w:t>"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2753F8" w:rsidRDefault="003371A6" w:rsidP="001D3091">
      <w:pPr>
        <w:ind w:firstLine="709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3534C4" w:rsidRPr="002753F8" w:rsidRDefault="003534C4" w:rsidP="001D3091">
      <w:pPr>
        <w:ind w:firstLine="709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1. </w:t>
      </w:r>
      <w:proofErr w:type="gramStart"/>
      <w:r w:rsidR="00907213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2753F8">
        <w:rPr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1D3091">
        <w:rPr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207C67" w:rsidRPr="002753F8">
        <w:rPr>
          <w14:shadow w14:blurRad="0" w14:dist="0" w14:dir="0" w14:sx="0" w14:sy="0" w14:kx="0" w14:ky="0" w14:algn="none">
            <w14:srgbClr w14:val="000000"/>
          </w14:shadow>
        </w:rPr>
        <w:t>по</w:t>
      </w:r>
      <w:r w:rsidR="002B348D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07C67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осуществлению закупки услуг </w:t>
      </w:r>
      <w:r w:rsidR="00770A00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по вывозу и утилизации твердых бытовых </w:t>
      </w:r>
      <w:r w:rsidR="001D3091">
        <w:rPr>
          <w14:shadow w14:blurRad="0" w14:dist="0" w14:dir="0" w14:sx="0" w14:sy="0" w14:kx="0" w14:ky="0" w14:algn="none">
            <w14:srgbClr w14:val="000000"/>
          </w14:shadow>
        </w:rPr>
        <w:t xml:space="preserve">    </w:t>
      </w:r>
      <w:r w:rsidR="00770A00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отходов </w:t>
      </w:r>
      <w:r w:rsidR="002B348D" w:rsidRPr="002753F8">
        <w:rPr>
          <w14:shadow w14:blurRad="0" w14:dist="0" w14:dir="0" w14:sx="0" w14:sy="0" w14:kx="0" w14:ky="0" w14:algn="none">
            <w14:srgbClr w14:val="000000"/>
          </w14:shadow>
        </w:rPr>
        <w:t>для нужд</w:t>
      </w:r>
      <w:r w:rsidR="00BC32A5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  <w:r w:rsidR="002753F8" w:rsidRPr="002753F8">
        <w:rPr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2753F8">
        <w:rPr>
          <w14:shadow w14:blurRad="0" w14:dist="0" w14:dir="0" w14:sx="0" w14:sy="0" w14:kx="0" w14:ky="0" w14:algn="none">
            <w14:srgbClr w14:val="000000"/>
          </w14:shadow>
        </w:rPr>
        <w:t>Центр технич</w:t>
      </w:r>
      <w:r w:rsidR="00F70108" w:rsidRPr="002753F8">
        <w:rPr>
          <w14:shadow w14:blurRad="0" w14:dist="0" w14:dir="0" w14:sx="0" w14:sy="0" w14:kx="0" w14:ky="0" w14:algn="none">
            <w14:srgbClr w14:val="000000"/>
          </w14:shadow>
        </w:rPr>
        <w:t>е</w:t>
      </w:r>
      <w:r w:rsidR="00F70108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ских и прикладных </w:t>
      </w:r>
      <w:r w:rsidR="001D3091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видов </w:t>
      </w:r>
      <w:r w:rsidR="001D3091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2753F8">
        <w:rPr>
          <w14:shadow w14:blurRad="0" w14:dist="0" w14:dir="0" w14:sx="0" w14:sy="0" w14:kx="0" w14:ky="0" w14:algn="none">
            <w14:srgbClr w14:val="000000"/>
          </w14:shadow>
        </w:rPr>
        <w:t>спорта</w:t>
      </w:r>
      <w:r w:rsidR="001D3091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753F8" w:rsidRPr="002753F8">
        <w:rPr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2753F8">
        <w:rPr>
          <w14:shadow w14:blurRad="0" w14:dist="0" w14:dir="0" w14:sx="0" w14:sy="0" w14:kx="0" w14:ky="0" w14:algn="none">
            <w14:srgbClr w14:val="000000"/>
          </w14:shadow>
        </w:rPr>
        <w:t>Юность</w:t>
      </w:r>
      <w:r w:rsidR="001D3091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F70108" w:rsidRPr="002753F8">
        <w:rPr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2753F8" w:rsidRPr="002753F8">
        <w:rPr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D3091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согласно </w:t>
      </w:r>
      <w:r w:rsidR="001D3091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>приложен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>и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>ям 1, 2</w:t>
      </w:r>
      <w:r w:rsidR="00686B8C" w:rsidRPr="002753F8">
        <w:rPr>
          <w14:shadow w14:blurRad="0" w14:dist="0" w14:dir="0" w14:sx="0" w14:sy="0" w14:kx="0" w14:ky="0" w14:algn="none">
            <w14:srgbClr w14:val="000000"/>
          </w14:shadow>
        </w:rPr>
        <w:t>.</w:t>
      </w:r>
      <w:proofErr w:type="gramEnd"/>
    </w:p>
    <w:p w:rsidR="00C62B0C" w:rsidRPr="002753F8" w:rsidRDefault="00C62B0C" w:rsidP="001D3091">
      <w:pPr>
        <w:ind w:firstLine="709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DE7BD8" w:rsidRPr="002753F8" w:rsidRDefault="003534C4" w:rsidP="001D3091">
      <w:pPr>
        <w:ind w:firstLine="709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2753F8">
        <w:rPr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2753F8">
        <w:rPr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2753F8">
        <w:rPr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2753F8">
        <w:rPr>
          <w14:shadow w14:blurRad="0" w14:dist="0" w14:dir="0" w14:sx="0" w14:sy="0" w14:kx="0" w14:ky="0" w14:algn="none">
            <w14:srgbClr w14:val="000000"/>
          </w14:shadow>
        </w:rPr>
        <w:t>Тр</w:t>
      </w:r>
      <w:r w:rsidR="000B1B60" w:rsidRPr="002753F8">
        <w:rPr>
          <w14:shadow w14:blurRad="0" w14:dist="0" w14:dir="0" w14:sx="0" w14:sy="0" w14:kx="0" w14:ky="0" w14:algn="none">
            <w14:srgbClr w14:val="000000"/>
          </w14:shadow>
        </w:rPr>
        <w:t>е</w:t>
      </w:r>
      <w:r w:rsidR="000B1B60" w:rsidRPr="002753F8">
        <w:rPr>
          <w14:shadow w14:blurRad="0" w14:dist="0" w14:dir="0" w14:sx="0" w14:sy="0" w14:kx="0" w14:ky="0" w14:algn="none">
            <w14:srgbClr w14:val="000000"/>
          </w14:shadow>
        </w:rPr>
        <w:t>тьяка</w:t>
      </w:r>
      <w:r w:rsidR="00C653A2"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2753F8" w:rsidRDefault="003534C4" w:rsidP="002753F8">
      <w:pPr>
        <w:jc w:val="both"/>
        <w:rPr>
          <w:rFonts w:eastAsia="Arial Unicode MS"/>
          <w14:shadow w14:blurRad="0" w14:dist="0" w14:dir="0" w14:sx="0" w14:sy="0" w14:kx="0" w14:ky="0" w14:algn="none">
            <w14:srgbClr w14:val="000000"/>
          </w14:shadow>
        </w:rPr>
      </w:pPr>
    </w:p>
    <w:p w:rsidR="002753F8" w:rsidRPr="002753F8" w:rsidRDefault="002753F8" w:rsidP="002753F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2753F8" w:rsidRPr="002753F8" w:rsidRDefault="002753F8" w:rsidP="002753F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2753F8" w:rsidRPr="002753F8" w:rsidRDefault="002753F8" w:rsidP="002753F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2753F8">
        <w:rPr>
          <w14:shadow w14:blurRad="0" w14:dist="0" w14:dir="0" w14:sx="0" w14:sy="0" w14:kx="0" w14:ky="0" w14:algn="none">
            <w14:srgbClr w14:val="000000"/>
          </w14:shadow>
        </w:rPr>
        <w:t>Исполняющий</w:t>
      </w:r>
      <w:proofErr w:type="gramEnd"/>
      <w:r w:rsidRPr="002753F8">
        <w:rPr>
          <w14:shadow w14:blurRad="0" w14:dist="0" w14:dir="0" w14:sx="0" w14:sy="0" w14:kx="0" w14:ky="0" w14:algn="none">
            <w14:srgbClr w14:val="000000"/>
          </w14:shadow>
        </w:rPr>
        <w:t xml:space="preserve"> обязанности</w:t>
      </w:r>
    </w:p>
    <w:p w:rsidR="002753F8" w:rsidRPr="002753F8" w:rsidRDefault="002753F8" w:rsidP="002753F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2753F8">
        <w:rPr>
          <w14:shadow w14:blurRad="0" w14:dist="0" w14:dir="0" w14:sx="0" w14:sy="0" w14:kx="0" w14:ky="0" w14:algn="none">
            <w14:srgbClr w14:val="000000"/>
          </w14:shadow>
        </w:rPr>
        <w:t>главы города</w:t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2753F8">
        <w:rPr>
          <w14:shadow w14:blurRad="0" w14:dist="0" w14:dir="0" w14:sx="0" w14:sy="0" w14:kx="0" w14:ky="0" w14:algn="none">
            <w14:srgbClr w14:val="000000"/>
          </w14:shadow>
        </w:rPr>
        <w:tab/>
        <w:t xml:space="preserve">                        Т.А. Шилова</w:t>
      </w:r>
    </w:p>
    <w:p w:rsidR="002753F8" w:rsidRDefault="002753F8" w:rsidP="00994527">
      <w:pPr>
        <w:rPr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Cs w:val="24"/>
          <w14:shadow w14:blurRad="0" w14:dist="0" w14:dir="0" w14:sx="0" w14:sy="0" w14:kx="0" w14:ky="0" w14:algn="none">
            <w14:srgbClr w14:val="000000"/>
          </w14:shadow>
        </w:rPr>
        <w:br w:type="page"/>
      </w:r>
    </w:p>
    <w:p w:rsidR="002753F8" w:rsidRDefault="002753F8" w:rsidP="001D3091">
      <w:pPr>
        <w:ind w:firstLine="5670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E5A58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</w:t>
      </w:r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D3091">
        <w:rPr>
          <w:szCs w:val="28"/>
          <w14:shadow w14:blurRad="0" w14:dist="0" w14:dir="0" w14:sx="0" w14:sy="0" w14:kx="0" w14:ky="0" w14:algn="none">
            <w14:srgbClr w14:val="000000"/>
          </w14:shadow>
        </w:rPr>
        <w:t>к распоряжению</w:t>
      </w:r>
    </w:p>
    <w:p w:rsidR="002753F8" w:rsidRPr="005E5A58" w:rsidRDefault="002753F8" w:rsidP="001D3091">
      <w:pPr>
        <w:ind w:firstLine="5670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E5A58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2753F8" w:rsidRPr="005E5A58" w:rsidRDefault="00907A07" w:rsidP="001D3091">
      <w:pPr>
        <w:pStyle w:val="a7"/>
        <w:ind w:left="0" w:firstLine="5670"/>
        <w:rPr>
          <w:szCs w:val="28"/>
        </w:rPr>
      </w:pPr>
      <w:r w:rsidRPr="00907A07">
        <w:rPr>
          <w:szCs w:val="28"/>
        </w:rPr>
        <w:t>от 06.04.2017 №477-р</w:t>
      </w:r>
    </w:p>
    <w:p w:rsidR="002753F8" w:rsidRPr="005E5A58" w:rsidRDefault="002753F8" w:rsidP="001D3091">
      <w:pPr>
        <w:keepNext/>
        <w:jc w:val="center"/>
        <w:outlineLvl w:val="1"/>
        <w:rPr>
          <w:b/>
          <w:iCs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2753F8" w:rsidRPr="005E5A58" w:rsidRDefault="002753F8" w:rsidP="001D3091">
      <w:pPr>
        <w:keepNext/>
        <w:jc w:val="center"/>
        <w:outlineLvl w:val="1"/>
        <w:rPr>
          <w:b/>
          <w:iCs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2753F8" w:rsidRPr="005E5A58" w:rsidRDefault="002753F8" w:rsidP="001D3091">
      <w:pPr>
        <w:keepNext/>
        <w:jc w:val="center"/>
        <w:outlineLvl w:val="1"/>
        <w:rPr>
          <w:b/>
          <w:iCs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E5A58">
        <w:rPr>
          <w:b/>
          <w:iCs/>
          <w:szCs w:val="24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1D3091" w:rsidRDefault="002753F8" w:rsidP="001D3091">
      <w:pPr>
        <w:pStyle w:val="2"/>
        <w:jc w:val="center"/>
        <w:rPr>
          <w:b/>
          <w:szCs w:val="28"/>
        </w:rPr>
      </w:pPr>
      <w:r w:rsidRPr="005E5A58">
        <w:rPr>
          <w:b/>
          <w:szCs w:val="28"/>
        </w:rPr>
        <w:t xml:space="preserve">котировочной комиссии </w:t>
      </w:r>
      <w:r w:rsidRPr="005E5A58">
        <w:rPr>
          <w:b/>
        </w:rPr>
        <w:t xml:space="preserve">по </w:t>
      </w:r>
      <w:r w:rsidRPr="005E5A58">
        <w:rPr>
          <w:b/>
          <w:szCs w:val="28"/>
        </w:rPr>
        <w:t xml:space="preserve">осуществлению закупки услуг </w:t>
      </w:r>
    </w:p>
    <w:p w:rsidR="001D3091" w:rsidRDefault="002753F8" w:rsidP="001D3091">
      <w:pPr>
        <w:pStyle w:val="2"/>
        <w:jc w:val="center"/>
        <w:rPr>
          <w:b/>
          <w:szCs w:val="28"/>
        </w:rPr>
      </w:pPr>
      <w:r w:rsidRPr="005E5A58">
        <w:rPr>
          <w:b/>
          <w:szCs w:val="28"/>
        </w:rPr>
        <w:t xml:space="preserve">по вывозу и утилизации твердых бытовых отходов </w:t>
      </w:r>
    </w:p>
    <w:p w:rsidR="001D3091" w:rsidRDefault="002753F8" w:rsidP="001D3091">
      <w:pPr>
        <w:pStyle w:val="2"/>
        <w:jc w:val="center"/>
        <w:rPr>
          <w:b/>
          <w:szCs w:val="28"/>
        </w:rPr>
      </w:pPr>
      <w:r w:rsidRPr="005E5A58">
        <w:rPr>
          <w:b/>
          <w:szCs w:val="28"/>
        </w:rPr>
        <w:t xml:space="preserve">для нужд муниципального бюджетного учреждения </w:t>
      </w:r>
    </w:p>
    <w:p w:rsidR="001D3091" w:rsidRDefault="002753F8" w:rsidP="001D309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E5A58">
        <w:rPr>
          <w:b/>
          <w:szCs w:val="28"/>
        </w:rPr>
        <w:t xml:space="preserve">Центр технических и прикладных видов спорта </w:t>
      </w:r>
    </w:p>
    <w:p w:rsidR="002753F8" w:rsidRPr="005E5A58" w:rsidRDefault="002753F8" w:rsidP="001D3091">
      <w:pPr>
        <w:pStyle w:val="2"/>
        <w:jc w:val="center"/>
        <w:rPr>
          <w:b/>
          <w:bCs w:val="0"/>
          <w:szCs w:val="28"/>
        </w:rPr>
      </w:pPr>
      <w:r>
        <w:rPr>
          <w:b/>
          <w:szCs w:val="28"/>
        </w:rPr>
        <w:t>"</w:t>
      </w:r>
      <w:r w:rsidRPr="005E5A58">
        <w:rPr>
          <w:b/>
          <w:szCs w:val="28"/>
        </w:rPr>
        <w:t xml:space="preserve">Юность </w:t>
      </w:r>
      <w:proofErr w:type="spellStart"/>
      <w:r w:rsidRPr="005E5A58">
        <w:rPr>
          <w:b/>
          <w:szCs w:val="28"/>
        </w:rPr>
        <w:t>Самотлора</w:t>
      </w:r>
      <w:proofErr w:type="spellEnd"/>
      <w:r>
        <w:rPr>
          <w:b/>
          <w:szCs w:val="28"/>
        </w:rPr>
        <w:t>"</w:t>
      </w:r>
    </w:p>
    <w:p w:rsidR="00C62B0C" w:rsidRPr="005E5A58" w:rsidRDefault="00C62B0C" w:rsidP="00994527">
      <w:pPr>
        <w:rPr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5812"/>
      </w:tblGrid>
      <w:tr w:rsidR="005E5A58" w:rsidRPr="005E5A58" w:rsidTr="00CC39A7">
        <w:trPr>
          <w:trHeight w:val="227"/>
        </w:trPr>
        <w:tc>
          <w:tcPr>
            <w:tcW w:w="9923" w:type="dxa"/>
            <w:gridSpan w:val="3"/>
          </w:tcPr>
          <w:p w:rsidR="00526342" w:rsidRPr="005E5A58" w:rsidRDefault="00526342" w:rsidP="00E46A9E">
            <w:pPr>
              <w:pStyle w:val="2"/>
              <w:jc w:val="center"/>
              <w:rPr>
                <w:b/>
                <w:bCs w:val="0"/>
              </w:rPr>
            </w:pPr>
            <w:r w:rsidRPr="005E5A58">
              <w:rPr>
                <w:b/>
                <w:bCs w:val="0"/>
              </w:rPr>
              <w:t>Члены комиссии:</w:t>
            </w:r>
          </w:p>
          <w:p w:rsidR="001B23E8" w:rsidRPr="005E5A58" w:rsidRDefault="001B23E8" w:rsidP="00E46A9E">
            <w:pPr>
              <w:pStyle w:val="2"/>
              <w:jc w:val="center"/>
              <w:rPr>
                <w:b/>
                <w:bCs w:val="0"/>
              </w:rPr>
            </w:pPr>
          </w:p>
        </w:tc>
      </w:tr>
      <w:tr w:rsidR="005E5A58" w:rsidRPr="005E5A58" w:rsidTr="00A07D74">
        <w:trPr>
          <w:trHeight w:val="1021"/>
        </w:trPr>
        <w:tc>
          <w:tcPr>
            <w:tcW w:w="3686" w:type="dxa"/>
          </w:tcPr>
          <w:p w:rsidR="0098174A" w:rsidRPr="005E5A58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5E5A58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425" w:type="dxa"/>
          </w:tcPr>
          <w:p w:rsidR="00DD27EC" w:rsidRPr="005E5A58" w:rsidRDefault="00DD27EC" w:rsidP="00CC39A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812" w:type="dxa"/>
          </w:tcPr>
          <w:p w:rsidR="00DD27EC" w:rsidRPr="005E5A58" w:rsidRDefault="007622D3" w:rsidP="007622D3">
            <w:pPr>
              <w:pStyle w:val="2"/>
            </w:pPr>
            <w:r w:rsidRPr="005E5A58">
              <w:t>начальник управления по физической культ</w:t>
            </w:r>
            <w:r w:rsidRPr="005E5A58">
              <w:t>у</w:t>
            </w:r>
            <w:r w:rsidRPr="005E5A58">
              <w:t xml:space="preserve">ре и спорту </w:t>
            </w:r>
            <w:r w:rsidR="004407FF" w:rsidRPr="005E5A58">
              <w:t>администрации города, председ</w:t>
            </w:r>
            <w:r w:rsidR="004407FF" w:rsidRPr="005E5A58">
              <w:t>а</w:t>
            </w:r>
            <w:r w:rsidR="004407FF" w:rsidRPr="005E5A58">
              <w:t xml:space="preserve">тель комиссии </w:t>
            </w:r>
          </w:p>
          <w:p w:rsidR="001B23E8" w:rsidRPr="005E5A58" w:rsidRDefault="001B23E8" w:rsidP="007622D3">
            <w:pPr>
              <w:pStyle w:val="2"/>
            </w:pPr>
          </w:p>
        </w:tc>
      </w:tr>
      <w:tr w:rsidR="005E5A58" w:rsidRPr="005E5A58" w:rsidTr="00A07D74">
        <w:trPr>
          <w:trHeight w:val="875"/>
        </w:trPr>
        <w:tc>
          <w:tcPr>
            <w:tcW w:w="3686" w:type="dxa"/>
          </w:tcPr>
          <w:p w:rsidR="00DD27EC" w:rsidRPr="005E5A58" w:rsidRDefault="00284F7D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284F7D" w:rsidRPr="005E5A58" w:rsidRDefault="00284F7D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</w:tc>
        <w:tc>
          <w:tcPr>
            <w:tcW w:w="425" w:type="dxa"/>
          </w:tcPr>
          <w:p w:rsidR="00DD27EC" w:rsidRPr="005E5A58" w:rsidRDefault="00284F7D" w:rsidP="00CC39A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812" w:type="dxa"/>
            <w:tcBorders>
              <w:left w:val="nil"/>
            </w:tcBorders>
          </w:tcPr>
          <w:p w:rsidR="00DD27EC" w:rsidRDefault="00284F7D" w:rsidP="00DD27EC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управления по физ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ческой культуре и спорту администрации г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рода, секретарь комиссии</w:t>
            </w:r>
          </w:p>
          <w:p w:rsidR="00CC39A7" w:rsidRPr="005E5A58" w:rsidRDefault="00CC39A7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C567B" w:rsidRPr="005E5A58" w:rsidTr="00A07D74">
        <w:trPr>
          <w:trHeight w:val="1179"/>
        </w:trPr>
        <w:tc>
          <w:tcPr>
            <w:tcW w:w="3686" w:type="dxa"/>
          </w:tcPr>
          <w:p w:rsidR="00A07D74" w:rsidRDefault="005C567B" w:rsidP="00CC39A7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5C567B" w:rsidRPr="005E5A58" w:rsidRDefault="005C567B" w:rsidP="00CC39A7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</w:tc>
        <w:tc>
          <w:tcPr>
            <w:tcW w:w="425" w:type="dxa"/>
          </w:tcPr>
          <w:p w:rsidR="005C567B" w:rsidRPr="005E5A58" w:rsidRDefault="005C567B" w:rsidP="00CC39A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812" w:type="dxa"/>
            <w:tcBorders>
              <w:left w:val="nil"/>
            </w:tcBorders>
          </w:tcPr>
          <w:p w:rsidR="005C567B" w:rsidRDefault="005C567B" w:rsidP="00CC39A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ь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ного бюджетного учреждения 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че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ских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и прикладных </w:t>
            </w:r>
            <w:r w:rsidR="00A07D7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</w:t>
            </w:r>
            <w:r w:rsidR="00A07D7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спорта 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"Юность </w:t>
            </w:r>
            <w:r w:rsidR="00A07D7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5C567B" w:rsidRPr="005E5A58" w:rsidRDefault="005C567B" w:rsidP="00CC39A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C567B" w:rsidRPr="005E5A58" w:rsidTr="00A07D74">
        <w:trPr>
          <w:trHeight w:val="1511"/>
        </w:trPr>
        <w:tc>
          <w:tcPr>
            <w:tcW w:w="3686" w:type="dxa"/>
          </w:tcPr>
          <w:p w:rsidR="005C567B" w:rsidRPr="005E5A58" w:rsidRDefault="005C567B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5C567B" w:rsidRPr="005E5A58" w:rsidRDefault="005C567B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</w:p>
        </w:tc>
        <w:tc>
          <w:tcPr>
            <w:tcW w:w="425" w:type="dxa"/>
          </w:tcPr>
          <w:p w:rsidR="005C567B" w:rsidRPr="005E5A58" w:rsidRDefault="005C567B" w:rsidP="00CC39A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812" w:type="dxa"/>
            <w:tcBorders>
              <w:left w:val="nil"/>
            </w:tcBorders>
          </w:tcPr>
          <w:p w:rsidR="005C567B" w:rsidRPr="005E5A58" w:rsidRDefault="005C567B" w:rsidP="009425EB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специалист-эксперт отдела по правовому обеспечению структурных </w:t>
            </w:r>
            <w:proofErr w:type="gramStart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подразделений </w:t>
            </w:r>
            <w:r w:rsidR="00A07D7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администрации города юридического упра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ления администрации города</w:t>
            </w:r>
            <w:proofErr w:type="gramEnd"/>
          </w:p>
          <w:p w:rsidR="005C567B" w:rsidRPr="005E5A58" w:rsidRDefault="005C567B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C567B" w:rsidRPr="005E5A58" w:rsidTr="00A07D74">
        <w:trPr>
          <w:trHeight w:val="1179"/>
        </w:trPr>
        <w:tc>
          <w:tcPr>
            <w:tcW w:w="3686" w:type="dxa"/>
          </w:tcPr>
          <w:p w:rsidR="005C567B" w:rsidRPr="005E5A58" w:rsidRDefault="005C567B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5C567B" w:rsidRPr="005E5A58" w:rsidRDefault="005C567B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425" w:type="dxa"/>
          </w:tcPr>
          <w:p w:rsidR="005C567B" w:rsidRPr="005E5A58" w:rsidRDefault="005C567B" w:rsidP="00CC39A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812" w:type="dxa"/>
            <w:tcBorders>
              <w:left w:val="nil"/>
            </w:tcBorders>
          </w:tcPr>
          <w:p w:rsidR="005C567B" w:rsidRPr="005E5A58" w:rsidRDefault="005C567B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5C567B" w:rsidRPr="005E5A58" w:rsidRDefault="005C567B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753F8" w:rsidRDefault="002753F8" w:rsidP="002753F8">
      <w:pPr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br w:type="page"/>
      </w:r>
    </w:p>
    <w:p w:rsidR="002753F8" w:rsidRDefault="00C62B0C" w:rsidP="00CC39A7">
      <w:pPr>
        <w:ind w:firstLine="5670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E5A58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2753F8">
        <w:rPr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C39A7">
        <w:rPr>
          <w:szCs w:val="28"/>
          <w14:shadow w14:blurRad="0" w14:dist="0" w14:dir="0" w14:sx="0" w14:sy="0" w14:kx="0" w14:ky="0" w14:algn="none">
            <w14:srgbClr w14:val="000000"/>
          </w14:shadow>
        </w:rPr>
        <w:t>к распоряжению</w:t>
      </w:r>
    </w:p>
    <w:p w:rsidR="00526342" w:rsidRPr="002753F8" w:rsidRDefault="00526342" w:rsidP="00CC39A7">
      <w:pPr>
        <w:ind w:firstLine="5670"/>
        <w:jc w:val="both"/>
        <w:rPr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E5A58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5E5A58" w:rsidRDefault="00907A07" w:rsidP="00CC39A7">
      <w:pPr>
        <w:pStyle w:val="a7"/>
        <w:ind w:left="0" w:firstLine="5670"/>
        <w:rPr>
          <w:szCs w:val="28"/>
        </w:rPr>
      </w:pPr>
      <w:r w:rsidRPr="00907A07">
        <w:rPr>
          <w:szCs w:val="28"/>
        </w:rPr>
        <w:t>от 06.04.2017 №477-р</w:t>
      </w:r>
    </w:p>
    <w:p w:rsidR="00526342" w:rsidRPr="005E5A58" w:rsidRDefault="00526342" w:rsidP="00CC39A7">
      <w:pPr>
        <w:keepNext/>
        <w:jc w:val="center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14684" w:rsidRPr="005E5A58" w:rsidRDefault="00A14684" w:rsidP="00CC39A7">
      <w:pPr>
        <w:keepNext/>
        <w:jc w:val="center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5E5A58" w:rsidRDefault="00526342" w:rsidP="00CC39A7">
      <w:pPr>
        <w:keepNext/>
        <w:jc w:val="center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E5A58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CC39A7" w:rsidRDefault="00F70108" w:rsidP="00CC39A7">
      <w:pPr>
        <w:pStyle w:val="2"/>
        <w:jc w:val="center"/>
        <w:rPr>
          <w:szCs w:val="28"/>
        </w:rPr>
      </w:pPr>
      <w:r w:rsidRPr="005E5A58">
        <w:rPr>
          <w:b/>
          <w:szCs w:val="28"/>
        </w:rPr>
        <w:t xml:space="preserve">котировочной комиссии </w:t>
      </w:r>
      <w:r w:rsidR="008A4130" w:rsidRPr="005E5A58">
        <w:rPr>
          <w:b/>
        </w:rPr>
        <w:t xml:space="preserve">по </w:t>
      </w:r>
      <w:r w:rsidR="008A4130" w:rsidRPr="005E5A58">
        <w:rPr>
          <w:b/>
          <w:szCs w:val="28"/>
        </w:rPr>
        <w:t>осуществлению закупки услуг</w:t>
      </w:r>
    </w:p>
    <w:p w:rsidR="00CC39A7" w:rsidRDefault="00770A00" w:rsidP="00CC39A7">
      <w:pPr>
        <w:pStyle w:val="2"/>
        <w:jc w:val="center"/>
        <w:rPr>
          <w:b/>
          <w:szCs w:val="28"/>
        </w:rPr>
      </w:pPr>
      <w:r w:rsidRPr="005E5A58">
        <w:rPr>
          <w:b/>
          <w:szCs w:val="28"/>
        </w:rPr>
        <w:t>по вывозу и утилизации</w:t>
      </w:r>
      <w:r w:rsidR="00284F7D" w:rsidRPr="005E5A58">
        <w:rPr>
          <w:b/>
          <w:szCs w:val="28"/>
        </w:rPr>
        <w:t xml:space="preserve"> </w:t>
      </w:r>
      <w:r w:rsidRPr="005E5A58">
        <w:rPr>
          <w:b/>
          <w:szCs w:val="28"/>
        </w:rPr>
        <w:t>твердых бытовых отходов</w:t>
      </w:r>
    </w:p>
    <w:p w:rsidR="00CC39A7" w:rsidRDefault="002B348D" w:rsidP="00CC39A7">
      <w:pPr>
        <w:pStyle w:val="2"/>
        <w:jc w:val="center"/>
        <w:rPr>
          <w:b/>
          <w:szCs w:val="28"/>
        </w:rPr>
      </w:pPr>
      <w:r w:rsidRPr="005E5A58">
        <w:rPr>
          <w:b/>
          <w:szCs w:val="28"/>
        </w:rPr>
        <w:t xml:space="preserve">для нужд </w:t>
      </w:r>
      <w:r w:rsidR="00F70108" w:rsidRPr="005E5A58">
        <w:rPr>
          <w:b/>
          <w:szCs w:val="28"/>
        </w:rPr>
        <w:t>муниципального бюджетного учреждения</w:t>
      </w:r>
    </w:p>
    <w:p w:rsidR="00CC39A7" w:rsidRDefault="002753F8" w:rsidP="00CC39A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F70108" w:rsidRPr="005E5A58">
        <w:rPr>
          <w:b/>
          <w:szCs w:val="28"/>
        </w:rPr>
        <w:t>Центр технических и прикладных видов спорта</w:t>
      </w:r>
    </w:p>
    <w:p w:rsidR="00C23FCA" w:rsidRPr="005E5A58" w:rsidRDefault="002753F8" w:rsidP="00CC39A7">
      <w:pPr>
        <w:pStyle w:val="2"/>
        <w:jc w:val="center"/>
        <w:rPr>
          <w:b/>
          <w:bCs w:val="0"/>
          <w:szCs w:val="28"/>
        </w:rPr>
      </w:pPr>
      <w:r>
        <w:rPr>
          <w:b/>
          <w:szCs w:val="28"/>
        </w:rPr>
        <w:t>"</w:t>
      </w:r>
      <w:r w:rsidR="00F70108" w:rsidRPr="005E5A58">
        <w:rPr>
          <w:b/>
          <w:szCs w:val="28"/>
        </w:rPr>
        <w:t xml:space="preserve">Юность </w:t>
      </w:r>
      <w:proofErr w:type="spellStart"/>
      <w:r w:rsidR="00F70108" w:rsidRPr="005E5A58">
        <w:rPr>
          <w:b/>
          <w:szCs w:val="28"/>
        </w:rPr>
        <w:t>Самотлора</w:t>
      </w:r>
      <w:proofErr w:type="spellEnd"/>
      <w:r>
        <w:rPr>
          <w:b/>
          <w:szCs w:val="28"/>
        </w:rPr>
        <w:t>"</w:t>
      </w:r>
    </w:p>
    <w:p w:rsidR="001418E4" w:rsidRPr="005E5A58" w:rsidRDefault="001418E4" w:rsidP="005B63CC">
      <w:pPr>
        <w:pStyle w:val="2"/>
        <w:rPr>
          <w:b/>
          <w:bCs w:val="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528"/>
      </w:tblGrid>
      <w:tr w:rsidR="005E5A58" w:rsidRPr="005E5A58" w:rsidTr="00A07D74">
        <w:trPr>
          <w:trHeight w:val="227"/>
        </w:trPr>
        <w:tc>
          <w:tcPr>
            <w:tcW w:w="9781" w:type="dxa"/>
            <w:gridSpan w:val="3"/>
          </w:tcPr>
          <w:p w:rsidR="00526342" w:rsidRPr="005E5A58" w:rsidRDefault="00526342" w:rsidP="00E46A9E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5E5A58" w:rsidRDefault="001418E4" w:rsidP="00E46A9E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E5A58" w:rsidRPr="005E5A58" w:rsidTr="00A07D74">
        <w:trPr>
          <w:trHeight w:val="1078"/>
        </w:trPr>
        <w:tc>
          <w:tcPr>
            <w:tcW w:w="3828" w:type="dxa"/>
          </w:tcPr>
          <w:p w:rsidR="0010758C" w:rsidRPr="005E5A58" w:rsidRDefault="0010758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98174A" w:rsidRPr="005E5A58" w:rsidRDefault="0010758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 Владимирович</w:t>
            </w:r>
          </w:p>
        </w:tc>
        <w:tc>
          <w:tcPr>
            <w:tcW w:w="425" w:type="dxa"/>
          </w:tcPr>
          <w:p w:rsidR="0000216C" w:rsidRPr="005E5A58" w:rsidRDefault="0000216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528" w:type="dxa"/>
          </w:tcPr>
          <w:p w:rsidR="0000216C" w:rsidRPr="005E5A58" w:rsidRDefault="007622D3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5E5A58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5E5A58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5E5A58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</w:t>
            </w:r>
            <w:r w:rsidR="00A14684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A14684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зической культуре и спорту администрации города</w:t>
            </w:r>
            <w:r w:rsidR="0000216C" w:rsidRPr="005E5A58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5E5A58" w:rsidRDefault="00A14684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E5A58" w:rsidRPr="005E5A58" w:rsidTr="00A07D74">
        <w:trPr>
          <w:trHeight w:val="1431"/>
        </w:trPr>
        <w:tc>
          <w:tcPr>
            <w:tcW w:w="3828" w:type="dxa"/>
          </w:tcPr>
          <w:p w:rsidR="0098174A" w:rsidRPr="005E5A58" w:rsidRDefault="00284F7D" w:rsidP="00284F7D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Саночкин</w:t>
            </w:r>
            <w:proofErr w:type="spellEnd"/>
          </w:p>
          <w:p w:rsidR="00284F7D" w:rsidRPr="005E5A58" w:rsidRDefault="00284F7D" w:rsidP="00284F7D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Юрьевич</w:t>
            </w:r>
          </w:p>
        </w:tc>
        <w:tc>
          <w:tcPr>
            <w:tcW w:w="425" w:type="dxa"/>
          </w:tcPr>
          <w:p w:rsidR="0098174A" w:rsidRPr="005E5A58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528" w:type="dxa"/>
            <w:tcBorders>
              <w:left w:val="nil"/>
            </w:tcBorders>
          </w:tcPr>
          <w:p w:rsidR="0098174A" w:rsidRPr="005E5A58" w:rsidRDefault="00284F7D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ведущий специалист 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отдела по эксплуат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ции спортивных сооружений, муниципал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ь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ны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закупк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ам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07D7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физической культуре и спорту админ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98174A"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города, секретарь комиссии</w:t>
            </w:r>
          </w:p>
          <w:p w:rsidR="0098174A" w:rsidRPr="005E5A58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C567B" w:rsidRPr="005E5A58" w:rsidTr="00A07D74">
        <w:trPr>
          <w:trHeight w:val="1108"/>
        </w:trPr>
        <w:tc>
          <w:tcPr>
            <w:tcW w:w="3828" w:type="dxa"/>
          </w:tcPr>
          <w:p w:rsidR="00A07D74" w:rsidRDefault="005C567B" w:rsidP="00CC39A7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Кузнецова </w:t>
            </w:r>
          </w:p>
          <w:p w:rsidR="005C567B" w:rsidRPr="005E5A58" w:rsidRDefault="005C567B" w:rsidP="00CC39A7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Анна Ивановна</w:t>
            </w:r>
          </w:p>
        </w:tc>
        <w:tc>
          <w:tcPr>
            <w:tcW w:w="425" w:type="dxa"/>
          </w:tcPr>
          <w:p w:rsidR="005C567B" w:rsidRPr="005E5A58" w:rsidRDefault="005C567B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528" w:type="dxa"/>
          </w:tcPr>
          <w:p w:rsidR="005C567B" w:rsidRDefault="005C567B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контрактный управляющий муниципальн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го бюджетного учреждения 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ческих и прикладных видов спорта 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5C567B" w:rsidRPr="005E5A58" w:rsidRDefault="005C567B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C567B" w:rsidRPr="005E5A58" w:rsidTr="00A07D74">
        <w:trPr>
          <w:trHeight w:val="1816"/>
        </w:trPr>
        <w:tc>
          <w:tcPr>
            <w:tcW w:w="3828" w:type="dxa"/>
          </w:tcPr>
          <w:p w:rsidR="005C567B" w:rsidRPr="005E5A58" w:rsidRDefault="005C567B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5C567B" w:rsidRPr="005E5A58" w:rsidRDefault="005C567B" w:rsidP="00217F46">
            <w:pPr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5C567B" w:rsidRPr="005E5A58" w:rsidRDefault="005C567B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567B" w:rsidRPr="005E5A58" w:rsidRDefault="005C567B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567B" w:rsidRPr="005E5A58" w:rsidRDefault="005C567B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567B" w:rsidRPr="005E5A58" w:rsidRDefault="005C567B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5C567B" w:rsidRPr="005E5A58" w:rsidRDefault="005C567B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425" w:type="dxa"/>
          </w:tcPr>
          <w:p w:rsidR="005C567B" w:rsidRPr="005E5A58" w:rsidRDefault="005C567B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5C567B" w:rsidRPr="005E5A58" w:rsidRDefault="005C567B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567B" w:rsidRPr="005E5A58" w:rsidRDefault="005C567B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567B" w:rsidRPr="005E5A58" w:rsidRDefault="005C567B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567B" w:rsidRPr="005E5A58" w:rsidRDefault="005C567B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567B" w:rsidRPr="005E5A58" w:rsidRDefault="005C567B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528" w:type="dxa"/>
          </w:tcPr>
          <w:p w:rsidR="005C567B" w:rsidRPr="005E5A58" w:rsidRDefault="005C567B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отдела по правовому обеспеч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нию структурных </w:t>
            </w:r>
            <w:proofErr w:type="gramStart"/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подразделений админ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администрации города</w:t>
            </w:r>
            <w:proofErr w:type="gramEnd"/>
          </w:p>
          <w:p w:rsidR="005C567B" w:rsidRPr="005E5A58" w:rsidRDefault="005C567B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567B" w:rsidRPr="005E5A58" w:rsidRDefault="005C567B" w:rsidP="0000216C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E5A58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директора муниципального бюджетного учреждения 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технич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ских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и прикладных видов спорта 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A07D74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5E5A5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C567B" w:rsidRPr="005E5A58" w:rsidRDefault="005C567B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Pr="005E5A58" w:rsidRDefault="00217F46">
      <w:pPr>
        <w:rPr>
          <w:b/>
          <w:szCs w:val="28"/>
        </w:rPr>
      </w:pPr>
    </w:p>
    <w:sectPr w:rsidR="00217F46" w:rsidRPr="005E5A58" w:rsidSect="00A07D7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E3" w:rsidRDefault="00A336E3" w:rsidP="001D3091">
      <w:r>
        <w:separator/>
      </w:r>
    </w:p>
  </w:endnote>
  <w:endnote w:type="continuationSeparator" w:id="0">
    <w:p w:rsidR="00A336E3" w:rsidRDefault="00A336E3" w:rsidP="001D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E3" w:rsidRDefault="00A336E3" w:rsidP="001D3091">
      <w:r>
        <w:separator/>
      </w:r>
    </w:p>
  </w:footnote>
  <w:footnote w:type="continuationSeparator" w:id="0">
    <w:p w:rsidR="00A336E3" w:rsidRDefault="00A336E3" w:rsidP="001D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335487"/>
      <w:docPartObj>
        <w:docPartGallery w:val="Page Numbers (Top of Page)"/>
        <w:docPartUnique/>
      </w:docPartObj>
    </w:sdtPr>
    <w:sdtEndPr>
      <w:rPr>
        <w:color w:val="000000" w:themeColor="text1"/>
        <w:sz w:val="24"/>
        <w:szCs w:val="24"/>
        <w14:shadow w14:blurRad="0" w14:dist="0" w14:dir="0" w14:sx="0" w14:sy="0" w14:kx="0" w14:ky="0" w14:algn="none">
          <w14:srgbClr w14:val="000000"/>
        </w14:shadow>
      </w:rPr>
    </w:sdtEndPr>
    <w:sdtContent>
      <w:p w:rsidR="001D3091" w:rsidRPr="001D3091" w:rsidRDefault="001D3091" w:rsidP="001D3091">
        <w:pPr>
          <w:pStyle w:val="ab"/>
          <w:jc w:val="center"/>
          <w:rPr>
            <w:color w:val="000000" w:themeColor="text1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</w:pPr>
        <w:r w:rsidRPr="001D3091">
          <w:rPr>
            <w:color w:val="000000" w:themeColor="text1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1D3091">
          <w:rPr>
            <w:color w:val="000000" w:themeColor="text1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1D3091">
          <w:rPr>
            <w:color w:val="000000" w:themeColor="text1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1B3709">
          <w:rPr>
            <w:noProof/>
            <w:color w:val="000000" w:themeColor="text1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1D3091">
          <w:rPr>
            <w:color w:val="000000" w:themeColor="text1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0758C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B21F0"/>
    <w:rsid w:val="001B23E8"/>
    <w:rsid w:val="001B3709"/>
    <w:rsid w:val="001D1B3C"/>
    <w:rsid w:val="001D2715"/>
    <w:rsid w:val="001D3091"/>
    <w:rsid w:val="001E2D7B"/>
    <w:rsid w:val="001F0BE6"/>
    <w:rsid w:val="001F5897"/>
    <w:rsid w:val="001F71CB"/>
    <w:rsid w:val="00200B8B"/>
    <w:rsid w:val="00202779"/>
    <w:rsid w:val="00207C67"/>
    <w:rsid w:val="00217F46"/>
    <w:rsid w:val="00222057"/>
    <w:rsid w:val="00234C01"/>
    <w:rsid w:val="00261C1A"/>
    <w:rsid w:val="002753F8"/>
    <w:rsid w:val="0028160A"/>
    <w:rsid w:val="00284F7D"/>
    <w:rsid w:val="0029283E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85EEA"/>
    <w:rsid w:val="004A7589"/>
    <w:rsid w:val="004B224F"/>
    <w:rsid w:val="004C0076"/>
    <w:rsid w:val="004C5136"/>
    <w:rsid w:val="004D12C3"/>
    <w:rsid w:val="004E5FEB"/>
    <w:rsid w:val="0050432C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C567B"/>
    <w:rsid w:val="005E4BDA"/>
    <w:rsid w:val="005E5A58"/>
    <w:rsid w:val="0061078F"/>
    <w:rsid w:val="00613A96"/>
    <w:rsid w:val="00624C3B"/>
    <w:rsid w:val="006257C3"/>
    <w:rsid w:val="00635931"/>
    <w:rsid w:val="00637D03"/>
    <w:rsid w:val="00650C66"/>
    <w:rsid w:val="00651009"/>
    <w:rsid w:val="00681243"/>
    <w:rsid w:val="00681D89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52C0"/>
    <w:rsid w:val="00720820"/>
    <w:rsid w:val="00731034"/>
    <w:rsid w:val="007622D3"/>
    <w:rsid w:val="00770A00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4AB5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6565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130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07A07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07D74"/>
    <w:rsid w:val="00A14684"/>
    <w:rsid w:val="00A22F37"/>
    <w:rsid w:val="00A336E3"/>
    <w:rsid w:val="00A47D64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0460"/>
    <w:rsid w:val="00B02EB7"/>
    <w:rsid w:val="00B03981"/>
    <w:rsid w:val="00B1475F"/>
    <w:rsid w:val="00B167B3"/>
    <w:rsid w:val="00B22DA0"/>
    <w:rsid w:val="00B54D6B"/>
    <w:rsid w:val="00B767AE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76AEA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C39A7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26499"/>
    <w:rsid w:val="00E30FFA"/>
    <w:rsid w:val="00E338F7"/>
    <w:rsid w:val="00E37AF6"/>
    <w:rsid w:val="00E45D2D"/>
    <w:rsid w:val="00E46A9E"/>
    <w:rsid w:val="00E52F0A"/>
    <w:rsid w:val="00E62EB1"/>
    <w:rsid w:val="00E63F98"/>
    <w:rsid w:val="00E65CA3"/>
    <w:rsid w:val="00E65D41"/>
    <w:rsid w:val="00E67CF6"/>
    <w:rsid w:val="00E67E6E"/>
    <w:rsid w:val="00E70F9C"/>
    <w:rsid w:val="00E83791"/>
    <w:rsid w:val="00E90C5B"/>
    <w:rsid w:val="00E94344"/>
    <w:rsid w:val="00F1148A"/>
    <w:rsid w:val="00F233A1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1D30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091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1D30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3091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1D30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091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1D30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3091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Кузнецов Богдан Евгеньевич</cp:lastModifiedBy>
  <cp:revision>2</cp:revision>
  <cp:lastPrinted>2017-04-06T07:44:00Z</cp:lastPrinted>
  <dcterms:created xsi:type="dcterms:W3CDTF">2017-04-10T04:21:00Z</dcterms:created>
  <dcterms:modified xsi:type="dcterms:W3CDTF">2017-04-10T04:21:00Z</dcterms:modified>
</cp:coreProperties>
</file>