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1A" w:rsidRPr="009A671A" w:rsidRDefault="00D35756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29.03.2017 №472</w:t>
      </w:r>
    </w:p>
    <w:p w:rsidR="005452E7" w:rsidRPr="009A671A" w:rsidRDefault="005452E7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E7" w:rsidRPr="009A671A" w:rsidRDefault="005452E7" w:rsidP="009A671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О внесении изменений в некоторы</w:t>
      </w:r>
      <w:r w:rsidR="00136C8B" w:rsidRPr="009A671A">
        <w:rPr>
          <w:rFonts w:ascii="Times New Roman" w:hAnsi="Times New Roman" w:cs="Times New Roman"/>
          <w:sz w:val="28"/>
          <w:szCs w:val="28"/>
        </w:rPr>
        <w:t>е</w:t>
      </w:r>
      <w:r w:rsid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D06CCE" w:rsidRPr="009A671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A671A">
        <w:rPr>
          <w:rFonts w:ascii="Times New Roman" w:hAnsi="Times New Roman" w:cs="Times New Roman"/>
          <w:sz w:val="28"/>
          <w:szCs w:val="28"/>
        </w:rPr>
        <w:t xml:space="preserve">Главы города и </w:t>
      </w:r>
      <w:r w:rsidRPr="009A671A">
        <w:rPr>
          <w:rFonts w:ascii="Times New Roman" w:hAnsi="Times New Roman" w:cs="Times New Roman"/>
          <w:sz w:val="28"/>
          <w:szCs w:val="28"/>
        </w:rPr>
        <w:t>адм</w:t>
      </w:r>
      <w:r w:rsidRPr="009A671A">
        <w:rPr>
          <w:rFonts w:ascii="Times New Roman" w:hAnsi="Times New Roman" w:cs="Times New Roman"/>
          <w:sz w:val="28"/>
          <w:szCs w:val="28"/>
        </w:rPr>
        <w:t>и</w:t>
      </w:r>
      <w:r w:rsidRPr="009A671A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</w:p>
    <w:p w:rsidR="005452E7" w:rsidRPr="009A671A" w:rsidRDefault="005452E7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E7" w:rsidRPr="009A671A" w:rsidRDefault="005452E7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E7" w:rsidRPr="009A671A" w:rsidRDefault="005452E7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E7" w:rsidRPr="009A671A" w:rsidRDefault="003B0BDE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В </w:t>
      </w:r>
      <w:r w:rsidR="005452E7" w:rsidRPr="009A671A">
        <w:rPr>
          <w:rFonts w:ascii="Times New Roman" w:hAnsi="Times New Roman" w:cs="Times New Roman"/>
          <w:sz w:val="28"/>
          <w:szCs w:val="28"/>
        </w:rPr>
        <w:t>связи с изменением структуры органов местного самоуправления гор</w:t>
      </w:r>
      <w:r w:rsidR="005452E7" w:rsidRPr="009A671A">
        <w:rPr>
          <w:rFonts w:ascii="Times New Roman" w:hAnsi="Times New Roman" w:cs="Times New Roman"/>
          <w:sz w:val="28"/>
          <w:szCs w:val="28"/>
        </w:rPr>
        <w:t>о</w:t>
      </w:r>
      <w:r w:rsidR="005452E7" w:rsidRPr="009A671A">
        <w:rPr>
          <w:rFonts w:ascii="Times New Roman" w:hAnsi="Times New Roman" w:cs="Times New Roman"/>
          <w:sz w:val="28"/>
          <w:szCs w:val="28"/>
        </w:rPr>
        <w:t>да Нижневартовска</w:t>
      </w:r>
      <w:r w:rsidR="00A36584" w:rsidRPr="009A671A">
        <w:rPr>
          <w:rFonts w:ascii="Times New Roman" w:hAnsi="Times New Roman" w:cs="Times New Roman"/>
          <w:sz w:val="28"/>
          <w:szCs w:val="28"/>
        </w:rPr>
        <w:t>,</w:t>
      </w:r>
      <w:r w:rsidR="00960943" w:rsidRPr="009A671A">
        <w:rPr>
          <w:rFonts w:ascii="Times New Roman" w:hAnsi="Times New Roman" w:cs="Times New Roman"/>
          <w:sz w:val="28"/>
          <w:szCs w:val="28"/>
        </w:rPr>
        <w:t xml:space="preserve"> кадровыми изменениями в администрации </w:t>
      </w:r>
      <w:r w:rsidR="009A671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60943" w:rsidRPr="009A671A">
        <w:rPr>
          <w:rFonts w:ascii="Times New Roman" w:hAnsi="Times New Roman" w:cs="Times New Roman"/>
          <w:sz w:val="28"/>
          <w:szCs w:val="28"/>
        </w:rPr>
        <w:t>и орг</w:t>
      </w:r>
      <w:r w:rsidR="00960943" w:rsidRPr="009A671A">
        <w:rPr>
          <w:rFonts w:ascii="Times New Roman" w:hAnsi="Times New Roman" w:cs="Times New Roman"/>
          <w:sz w:val="28"/>
          <w:szCs w:val="28"/>
        </w:rPr>
        <w:t>а</w:t>
      </w:r>
      <w:r w:rsidR="00960943" w:rsidRPr="009A671A">
        <w:rPr>
          <w:rFonts w:ascii="Times New Roman" w:hAnsi="Times New Roman" w:cs="Times New Roman"/>
          <w:sz w:val="28"/>
          <w:szCs w:val="28"/>
        </w:rPr>
        <w:t>низациях города</w:t>
      </w:r>
      <w:r w:rsidR="005452E7" w:rsidRPr="009A671A">
        <w:rPr>
          <w:rFonts w:ascii="Times New Roman" w:hAnsi="Times New Roman" w:cs="Times New Roman"/>
          <w:sz w:val="28"/>
          <w:szCs w:val="28"/>
        </w:rPr>
        <w:t>, в целях</w:t>
      </w:r>
      <w:r w:rsidR="009A671A"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5452E7" w:rsidRPr="009A671A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E4625A" w:rsidRPr="009A671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A671A"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5452E7" w:rsidRPr="009A671A">
        <w:rPr>
          <w:rFonts w:ascii="Times New Roman" w:hAnsi="Times New Roman" w:cs="Times New Roman"/>
          <w:sz w:val="28"/>
          <w:szCs w:val="28"/>
        </w:rPr>
        <w:t>в соотве</w:t>
      </w:r>
      <w:r w:rsidR="005452E7" w:rsidRPr="009A671A">
        <w:rPr>
          <w:rFonts w:ascii="Times New Roman" w:hAnsi="Times New Roman" w:cs="Times New Roman"/>
          <w:sz w:val="28"/>
          <w:szCs w:val="28"/>
        </w:rPr>
        <w:t>т</w:t>
      </w:r>
      <w:r w:rsidR="005452E7" w:rsidRPr="009A671A">
        <w:rPr>
          <w:rFonts w:ascii="Times New Roman" w:hAnsi="Times New Roman" w:cs="Times New Roman"/>
          <w:sz w:val="28"/>
          <w:szCs w:val="28"/>
        </w:rPr>
        <w:t xml:space="preserve">ствие с действующим законодательством: </w:t>
      </w:r>
    </w:p>
    <w:p w:rsidR="00A36584" w:rsidRPr="009A671A" w:rsidRDefault="00A36584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E7" w:rsidRPr="009A671A" w:rsidRDefault="005452E7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1. Внести изменения в некоторые</w:t>
      </w:r>
      <w:r w:rsidR="00E4625A"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D06CCE" w:rsidRPr="009A671A">
        <w:rPr>
          <w:rFonts w:ascii="Times New Roman" w:hAnsi="Times New Roman" w:cs="Times New Roman"/>
          <w:sz w:val="28"/>
          <w:szCs w:val="28"/>
        </w:rPr>
        <w:t>постановления</w:t>
      </w:r>
      <w:r w:rsidR="009A671A"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9A671A">
        <w:rPr>
          <w:rFonts w:ascii="Times New Roman" w:hAnsi="Times New Roman" w:cs="Times New Roman"/>
          <w:sz w:val="28"/>
          <w:szCs w:val="28"/>
        </w:rPr>
        <w:t xml:space="preserve">Главы города и </w:t>
      </w:r>
      <w:r w:rsidRPr="009A671A">
        <w:rPr>
          <w:rFonts w:ascii="Times New Roman" w:hAnsi="Times New Roman" w:cs="Times New Roman"/>
          <w:sz w:val="28"/>
          <w:szCs w:val="28"/>
        </w:rPr>
        <w:t>админ</w:t>
      </w:r>
      <w:r w:rsidRPr="009A671A">
        <w:rPr>
          <w:rFonts w:ascii="Times New Roman" w:hAnsi="Times New Roman" w:cs="Times New Roman"/>
          <w:sz w:val="28"/>
          <w:szCs w:val="28"/>
        </w:rPr>
        <w:t>и</w:t>
      </w:r>
      <w:r w:rsidRPr="009A671A">
        <w:rPr>
          <w:rFonts w:ascii="Times New Roman" w:hAnsi="Times New Roman" w:cs="Times New Roman"/>
          <w:sz w:val="28"/>
          <w:szCs w:val="28"/>
        </w:rPr>
        <w:t xml:space="preserve">страции города согласно приложению. </w:t>
      </w:r>
    </w:p>
    <w:p w:rsidR="005452E7" w:rsidRPr="009A671A" w:rsidRDefault="005452E7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E7" w:rsidRPr="009A671A" w:rsidRDefault="005452E7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5452E7" w:rsidRPr="009A671A" w:rsidRDefault="005452E7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E7" w:rsidRPr="009A671A" w:rsidRDefault="005452E7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9A671A">
        <w:rPr>
          <w:rFonts w:ascii="Times New Roman" w:hAnsi="Times New Roman" w:cs="Times New Roman"/>
          <w:sz w:val="28"/>
          <w:szCs w:val="28"/>
        </w:rPr>
        <w:t>а</w:t>
      </w:r>
      <w:r w:rsidRPr="009A671A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452E7" w:rsidRPr="009A671A" w:rsidRDefault="005452E7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E6" w:rsidRDefault="00E275E6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1A" w:rsidRPr="009A671A" w:rsidRDefault="009A671A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E7" w:rsidRPr="009A671A" w:rsidRDefault="005452E7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Глава города</w:t>
      </w:r>
      <w:r w:rsidR="009A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A671A">
        <w:rPr>
          <w:rFonts w:ascii="Times New Roman" w:hAnsi="Times New Roman" w:cs="Times New Roman"/>
          <w:sz w:val="28"/>
          <w:szCs w:val="28"/>
        </w:rPr>
        <w:t>В.В. Тихонов</w:t>
      </w:r>
    </w:p>
    <w:p w:rsidR="009A671A" w:rsidRPr="009A671A" w:rsidRDefault="009A671A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br w:type="page"/>
      </w:r>
    </w:p>
    <w:p w:rsidR="005452E7" w:rsidRPr="009A671A" w:rsidRDefault="005452E7" w:rsidP="009A671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671A"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9A67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452E7" w:rsidRPr="009A671A" w:rsidRDefault="000B5B3C" w:rsidP="009A671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а</w:t>
      </w:r>
      <w:r w:rsidR="005452E7" w:rsidRPr="009A671A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</w:p>
    <w:p w:rsidR="005452E7" w:rsidRPr="009A671A" w:rsidRDefault="00D35756" w:rsidP="009A671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35756">
        <w:rPr>
          <w:rFonts w:ascii="Times New Roman" w:hAnsi="Times New Roman" w:cs="Times New Roman"/>
          <w:sz w:val="28"/>
          <w:szCs w:val="28"/>
        </w:rPr>
        <w:t>от 29.03.2017 №472</w:t>
      </w:r>
    </w:p>
    <w:p w:rsidR="00EE7DD8" w:rsidRPr="009A671A" w:rsidRDefault="00EE7DD8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71A" w:rsidRDefault="005452E7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1A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A671A">
        <w:rPr>
          <w:rFonts w:ascii="Times New Roman" w:hAnsi="Times New Roman" w:cs="Times New Roman"/>
          <w:b/>
          <w:sz w:val="28"/>
          <w:szCs w:val="28"/>
        </w:rPr>
        <w:t>,</w:t>
      </w:r>
    </w:p>
    <w:p w:rsidR="009A671A" w:rsidRDefault="009A671A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 w:rsidR="00EE7DD8" w:rsidRPr="009A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2E7" w:rsidRPr="009A671A">
        <w:rPr>
          <w:rFonts w:ascii="Times New Roman" w:hAnsi="Times New Roman" w:cs="Times New Roman"/>
          <w:b/>
          <w:sz w:val="28"/>
          <w:szCs w:val="28"/>
        </w:rPr>
        <w:t>в некоторы</w:t>
      </w:r>
      <w:r w:rsidR="00B542A7" w:rsidRPr="009A671A">
        <w:rPr>
          <w:rFonts w:ascii="Times New Roman" w:hAnsi="Times New Roman" w:cs="Times New Roman"/>
          <w:b/>
          <w:sz w:val="28"/>
          <w:szCs w:val="28"/>
        </w:rPr>
        <w:t>е</w:t>
      </w:r>
      <w:r w:rsidR="005452E7" w:rsidRPr="009A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CCE" w:rsidRPr="009A671A">
        <w:rPr>
          <w:rFonts w:ascii="Times New Roman" w:hAnsi="Times New Roman" w:cs="Times New Roman"/>
          <w:b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2E7" w:rsidRPr="009A671A" w:rsidRDefault="009A671A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города и </w:t>
      </w:r>
      <w:r w:rsidR="005452E7" w:rsidRPr="009A671A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5452E7" w:rsidRPr="009A671A" w:rsidRDefault="005452E7" w:rsidP="009A6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A671A">
        <w:rPr>
          <w:rFonts w:ascii="Times New Roman" w:hAnsi="Times New Roman" w:cs="Times New Roman"/>
          <w:sz w:val="28"/>
          <w:szCs w:val="28"/>
        </w:rPr>
        <w:t xml:space="preserve">. Пункт 5 постановления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9A671A">
        <w:rPr>
          <w:rFonts w:ascii="Times New Roman" w:hAnsi="Times New Roman" w:cs="Times New Roman"/>
          <w:sz w:val="28"/>
          <w:szCs w:val="28"/>
        </w:rPr>
        <w:t xml:space="preserve"> города от 01.09.2005 №779 "О создании пунктов временного размещения населения, пострадавшего в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71A">
        <w:rPr>
          <w:rFonts w:ascii="Times New Roman" w:hAnsi="Times New Roman" w:cs="Times New Roman"/>
          <w:sz w:val="28"/>
          <w:szCs w:val="28"/>
        </w:rPr>
        <w:t xml:space="preserve"> ситуациях" (с изменениями от 13.11.2008 №1623, 23.05.2013 №998, 15.12.2015 №2253) изложить в следующей редакции: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"5. Контроль за выполнением постановления возложить на заместителя главы города по социальной и молодежной политике, председателя постоянной эвакуационной комиссии города Нижневартовска Н.Г. </w:t>
      </w:r>
      <w:proofErr w:type="spellStart"/>
      <w:r w:rsidRPr="009A671A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9A671A">
        <w:rPr>
          <w:rFonts w:ascii="Times New Roman" w:hAnsi="Times New Roman" w:cs="Times New Roman"/>
          <w:sz w:val="28"/>
          <w:szCs w:val="28"/>
        </w:rPr>
        <w:t>, заместителя главы города, председателя комиссии по предупреждению и ликвидации чре</w:t>
      </w:r>
      <w:r w:rsidRPr="009A671A">
        <w:rPr>
          <w:rFonts w:ascii="Times New Roman" w:hAnsi="Times New Roman" w:cs="Times New Roman"/>
          <w:sz w:val="28"/>
          <w:szCs w:val="28"/>
        </w:rPr>
        <w:t>з</w:t>
      </w:r>
      <w:r w:rsidRPr="009A671A">
        <w:rPr>
          <w:rFonts w:ascii="Times New Roman" w:hAnsi="Times New Roman" w:cs="Times New Roman"/>
          <w:sz w:val="28"/>
          <w:szCs w:val="28"/>
        </w:rPr>
        <w:t>вычайных ситуаций и обеспечению пожарной безопасности города Нижнева</w:t>
      </w:r>
      <w:r w:rsidRPr="009A671A">
        <w:rPr>
          <w:rFonts w:ascii="Times New Roman" w:hAnsi="Times New Roman" w:cs="Times New Roman"/>
          <w:sz w:val="28"/>
          <w:szCs w:val="28"/>
        </w:rPr>
        <w:t>р</w:t>
      </w:r>
      <w:r w:rsidRPr="009A671A">
        <w:rPr>
          <w:rFonts w:ascii="Times New Roman" w:hAnsi="Times New Roman" w:cs="Times New Roman"/>
          <w:sz w:val="28"/>
          <w:szCs w:val="28"/>
        </w:rPr>
        <w:t>товска С.А. Афанасьева</w:t>
      </w:r>
      <w:proofErr w:type="gramStart"/>
      <w:r w:rsidRPr="009A671A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8A4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52E7" w:rsidRPr="009A671A">
        <w:rPr>
          <w:rFonts w:ascii="Times New Roman" w:hAnsi="Times New Roman" w:cs="Times New Roman"/>
          <w:sz w:val="28"/>
          <w:szCs w:val="28"/>
        </w:rPr>
        <w:t xml:space="preserve">. </w:t>
      </w:r>
      <w:r w:rsidR="000B5B3C" w:rsidRPr="009A671A">
        <w:rPr>
          <w:rFonts w:ascii="Times New Roman" w:hAnsi="Times New Roman" w:cs="Times New Roman"/>
          <w:sz w:val="28"/>
          <w:szCs w:val="28"/>
        </w:rPr>
        <w:t>Пункт 3</w:t>
      </w:r>
      <w:r w:rsidR="006A4DA8"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495730" w:rsidRPr="009A671A">
        <w:rPr>
          <w:rFonts w:ascii="Times New Roman" w:hAnsi="Times New Roman" w:cs="Times New Roman"/>
          <w:sz w:val="28"/>
          <w:szCs w:val="28"/>
        </w:rPr>
        <w:t>постановлени</w:t>
      </w:r>
      <w:r w:rsidR="000B5B3C" w:rsidRPr="009A671A">
        <w:rPr>
          <w:rFonts w:ascii="Times New Roman" w:hAnsi="Times New Roman" w:cs="Times New Roman"/>
          <w:sz w:val="28"/>
          <w:szCs w:val="28"/>
        </w:rPr>
        <w:t>я</w:t>
      </w:r>
      <w:r w:rsidR="005452E7" w:rsidRPr="009A67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5452E7" w:rsidRPr="009A671A">
        <w:rPr>
          <w:rFonts w:ascii="Times New Roman" w:hAnsi="Times New Roman" w:cs="Times New Roman"/>
          <w:sz w:val="28"/>
          <w:szCs w:val="28"/>
        </w:rPr>
        <w:t>города</w:t>
      </w:r>
      <w:r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5452E7" w:rsidRPr="009A671A">
        <w:rPr>
          <w:rFonts w:ascii="Times New Roman" w:hAnsi="Times New Roman" w:cs="Times New Roman"/>
          <w:sz w:val="28"/>
          <w:szCs w:val="28"/>
        </w:rPr>
        <w:t>от</w:t>
      </w:r>
      <w:r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5452E7" w:rsidRPr="009A671A">
        <w:rPr>
          <w:rFonts w:ascii="Times New Roman" w:hAnsi="Times New Roman" w:cs="Times New Roman"/>
          <w:sz w:val="28"/>
          <w:szCs w:val="28"/>
        </w:rPr>
        <w:t>29.05.2009</w:t>
      </w:r>
      <w:r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5452E7" w:rsidRPr="009A671A">
        <w:rPr>
          <w:rFonts w:ascii="Times New Roman" w:hAnsi="Times New Roman" w:cs="Times New Roman"/>
          <w:sz w:val="28"/>
          <w:szCs w:val="28"/>
        </w:rPr>
        <w:t>№753</w:t>
      </w:r>
      <w:r w:rsidRPr="009A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671A">
        <w:rPr>
          <w:rFonts w:ascii="Times New Roman" w:hAnsi="Times New Roman" w:cs="Times New Roman"/>
          <w:sz w:val="28"/>
          <w:szCs w:val="28"/>
        </w:rPr>
        <w:t>"</w:t>
      </w:r>
      <w:r w:rsidR="005452E7" w:rsidRPr="009A671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эвакуационных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4DA3" w:rsidRPr="009A671A">
        <w:rPr>
          <w:rFonts w:ascii="Times New Roman" w:hAnsi="Times New Roman" w:cs="Times New Roman"/>
          <w:sz w:val="28"/>
          <w:szCs w:val="28"/>
        </w:rPr>
        <w:t>н</w:t>
      </w:r>
      <w:r w:rsidR="005452E7" w:rsidRPr="009A671A">
        <w:rPr>
          <w:rFonts w:ascii="Times New Roman" w:hAnsi="Times New Roman" w:cs="Times New Roman"/>
          <w:sz w:val="28"/>
          <w:szCs w:val="28"/>
        </w:rPr>
        <w:t>а территории города</w:t>
      </w:r>
      <w:r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5452E7" w:rsidRPr="009A671A">
        <w:rPr>
          <w:rFonts w:ascii="Times New Roman" w:hAnsi="Times New Roman" w:cs="Times New Roman"/>
          <w:sz w:val="28"/>
          <w:szCs w:val="28"/>
        </w:rPr>
        <w:t>Нижневартовска в чрезвычайных ситуациях природного и техногенного характера</w:t>
      </w:r>
      <w:r w:rsidRPr="009A671A">
        <w:rPr>
          <w:rFonts w:ascii="Times New Roman" w:hAnsi="Times New Roman" w:cs="Times New Roman"/>
          <w:sz w:val="28"/>
          <w:szCs w:val="28"/>
        </w:rPr>
        <w:t>"</w:t>
      </w:r>
      <w:r w:rsidR="005452E7" w:rsidRPr="009A671A">
        <w:rPr>
          <w:rFonts w:ascii="Times New Roman" w:hAnsi="Times New Roman" w:cs="Times New Roman"/>
          <w:sz w:val="28"/>
          <w:szCs w:val="28"/>
        </w:rPr>
        <w:t xml:space="preserve"> (с изменениями от 10.10.2011 №1188, 09.10.2015 №1815)</w:t>
      </w:r>
      <w:r w:rsidR="002F48A4" w:rsidRPr="009A67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48A4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"</w:t>
      </w:r>
      <w:r w:rsidR="002F48A4" w:rsidRPr="009A671A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главы города по социальной и молодежной политике, председателя постоянной эвакуационной комиссии города Нижневартовска </w:t>
      </w:r>
      <w:r w:rsidR="000C2952" w:rsidRPr="009A671A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0C2952" w:rsidRPr="009A671A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2F48A4" w:rsidRPr="009A671A">
        <w:rPr>
          <w:rFonts w:ascii="Times New Roman" w:hAnsi="Times New Roman" w:cs="Times New Roman"/>
          <w:sz w:val="28"/>
          <w:szCs w:val="28"/>
        </w:rPr>
        <w:t>, заместителя главы города, председателя комиссии по предупреждению и ликвидации чре</w:t>
      </w:r>
      <w:r w:rsidR="002F48A4" w:rsidRPr="009A671A">
        <w:rPr>
          <w:rFonts w:ascii="Times New Roman" w:hAnsi="Times New Roman" w:cs="Times New Roman"/>
          <w:sz w:val="28"/>
          <w:szCs w:val="28"/>
        </w:rPr>
        <w:t>з</w:t>
      </w:r>
      <w:r w:rsidR="002F48A4" w:rsidRPr="009A671A">
        <w:rPr>
          <w:rFonts w:ascii="Times New Roman" w:hAnsi="Times New Roman" w:cs="Times New Roman"/>
          <w:sz w:val="28"/>
          <w:szCs w:val="28"/>
        </w:rPr>
        <w:t>вычайных ситуаций</w:t>
      </w:r>
      <w:r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2F48A4" w:rsidRPr="009A671A">
        <w:rPr>
          <w:rFonts w:ascii="Times New Roman" w:hAnsi="Times New Roman" w:cs="Times New Roman"/>
          <w:sz w:val="28"/>
          <w:szCs w:val="28"/>
        </w:rPr>
        <w:t>и</w:t>
      </w:r>
      <w:r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2F48A4" w:rsidRPr="009A671A">
        <w:rPr>
          <w:rFonts w:ascii="Times New Roman" w:hAnsi="Times New Roman" w:cs="Times New Roman"/>
          <w:sz w:val="28"/>
          <w:szCs w:val="28"/>
        </w:rPr>
        <w:t>обеспечению</w:t>
      </w:r>
      <w:r w:rsidR="000C2952"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2F48A4" w:rsidRPr="009A671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="002F48A4" w:rsidRPr="009A671A">
        <w:rPr>
          <w:rFonts w:ascii="Times New Roman" w:hAnsi="Times New Roman" w:cs="Times New Roman"/>
          <w:sz w:val="28"/>
          <w:szCs w:val="28"/>
        </w:rPr>
        <w:t>города Нижнева</w:t>
      </w:r>
      <w:r w:rsidR="002F48A4" w:rsidRPr="009A671A">
        <w:rPr>
          <w:rFonts w:ascii="Times New Roman" w:hAnsi="Times New Roman" w:cs="Times New Roman"/>
          <w:sz w:val="28"/>
          <w:szCs w:val="28"/>
        </w:rPr>
        <w:t>р</w:t>
      </w:r>
      <w:r w:rsidR="002F48A4" w:rsidRPr="009A671A">
        <w:rPr>
          <w:rFonts w:ascii="Times New Roman" w:hAnsi="Times New Roman" w:cs="Times New Roman"/>
          <w:sz w:val="28"/>
          <w:szCs w:val="28"/>
        </w:rPr>
        <w:t>товска С.А. Афанасьева</w:t>
      </w:r>
      <w:proofErr w:type="gramStart"/>
      <w:r w:rsidR="002F48A4" w:rsidRPr="009A671A">
        <w:rPr>
          <w:rFonts w:ascii="Times New Roman" w:hAnsi="Times New Roman" w:cs="Times New Roman"/>
          <w:sz w:val="28"/>
          <w:szCs w:val="28"/>
        </w:rPr>
        <w:t>.</w:t>
      </w:r>
      <w:r w:rsidRPr="009A671A">
        <w:rPr>
          <w:rFonts w:ascii="Times New Roman" w:hAnsi="Times New Roman" w:cs="Times New Roman"/>
          <w:sz w:val="28"/>
          <w:szCs w:val="28"/>
        </w:rPr>
        <w:t>"</w:t>
      </w:r>
      <w:r w:rsidR="002F48A4" w:rsidRPr="009A67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8A4" w:rsidRPr="009A671A" w:rsidRDefault="002F48A4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671A">
        <w:rPr>
          <w:rFonts w:ascii="Times New Roman" w:hAnsi="Times New Roman" w:cs="Times New Roman"/>
          <w:sz w:val="28"/>
          <w:szCs w:val="28"/>
        </w:rPr>
        <w:t>. В постановлении администрации города от 11.08.2009 №1084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671A">
        <w:rPr>
          <w:rFonts w:ascii="Times New Roman" w:hAnsi="Times New Roman" w:cs="Times New Roman"/>
          <w:sz w:val="28"/>
          <w:szCs w:val="28"/>
        </w:rPr>
        <w:t xml:space="preserve"> "О подготовке и проведении эвакуации населения, материальных и культурных ценностей города Нижневартовска в военное время"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671A">
        <w:rPr>
          <w:rFonts w:ascii="Times New Roman" w:hAnsi="Times New Roman" w:cs="Times New Roman"/>
          <w:sz w:val="28"/>
          <w:szCs w:val="28"/>
        </w:rPr>
        <w:t>от 03.02.2011 №93, 10.10.2011 №1188, 03.12.2012 №1480, 30.07.2013 №1569, 06.03.2015 №438):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- преамбулу изложить в следующей редакции:</w:t>
      </w:r>
    </w:p>
    <w:p w:rsid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71A">
        <w:rPr>
          <w:rFonts w:ascii="Times New Roman" w:hAnsi="Times New Roman" w:cs="Times New Roman"/>
          <w:sz w:val="28"/>
          <w:szCs w:val="28"/>
        </w:rPr>
        <w:t>"Во исполнение Федерального закона от 12.02.1998 №28-ФЗ "О гражда</w:t>
      </w:r>
      <w:r w:rsidRPr="009A671A">
        <w:rPr>
          <w:rFonts w:ascii="Times New Roman" w:hAnsi="Times New Roman" w:cs="Times New Roman"/>
          <w:sz w:val="28"/>
          <w:szCs w:val="28"/>
        </w:rPr>
        <w:t>н</w:t>
      </w:r>
      <w:r w:rsidRPr="009A671A">
        <w:rPr>
          <w:rFonts w:ascii="Times New Roman" w:hAnsi="Times New Roman" w:cs="Times New Roman"/>
          <w:sz w:val="28"/>
          <w:szCs w:val="28"/>
        </w:rPr>
        <w:t xml:space="preserve">ской обороне", постановлений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671A">
        <w:rPr>
          <w:rFonts w:ascii="Times New Roman" w:hAnsi="Times New Roman" w:cs="Times New Roman"/>
          <w:sz w:val="28"/>
          <w:szCs w:val="28"/>
        </w:rPr>
        <w:t xml:space="preserve">от 22.06.2004 №303/ДСП "О порядке эвакуации населения, материальных </w:t>
      </w:r>
      <w:r w:rsidR="00027318">
        <w:rPr>
          <w:rFonts w:ascii="Times New Roman" w:hAnsi="Times New Roman" w:cs="Times New Roman"/>
          <w:sz w:val="28"/>
          <w:szCs w:val="28"/>
        </w:rPr>
        <w:t xml:space="preserve">             и </w:t>
      </w:r>
      <w:r w:rsidRPr="009A671A">
        <w:rPr>
          <w:rFonts w:ascii="Times New Roman" w:hAnsi="Times New Roman" w:cs="Times New Roman"/>
          <w:sz w:val="28"/>
          <w:szCs w:val="28"/>
        </w:rPr>
        <w:t>культурных ценностей в безопасные районы", суженного заседания Прав</w:t>
      </w:r>
      <w:r w:rsidRPr="009A671A">
        <w:rPr>
          <w:rFonts w:ascii="Times New Roman" w:hAnsi="Times New Roman" w:cs="Times New Roman"/>
          <w:sz w:val="28"/>
          <w:szCs w:val="28"/>
        </w:rPr>
        <w:t>и</w:t>
      </w:r>
      <w:r w:rsidRPr="009A671A">
        <w:rPr>
          <w:rFonts w:ascii="Times New Roman" w:hAnsi="Times New Roman" w:cs="Times New Roman"/>
          <w:sz w:val="28"/>
          <w:szCs w:val="28"/>
        </w:rPr>
        <w:t>тельства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9A671A">
        <w:rPr>
          <w:rFonts w:ascii="Times New Roman" w:hAnsi="Times New Roman" w:cs="Times New Roman"/>
          <w:sz w:val="28"/>
          <w:szCs w:val="28"/>
        </w:rPr>
        <w:t xml:space="preserve"> Югры от 24.05.2013 </w:t>
      </w:r>
      <w:r w:rsidR="000273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671A">
        <w:rPr>
          <w:rFonts w:ascii="Times New Roman" w:hAnsi="Times New Roman" w:cs="Times New Roman"/>
          <w:sz w:val="28"/>
          <w:szCs w:val="28"/>
        </w:rPr>
        <w:t>№04-псз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71A">
        <w:rPr>
          <w:rFonts w:ascii="Times New Roman" w:hAnsi="Times New Roman" w:cs="Times New Roman"/>
          <w:sz w:val="28"/>
          <w:szCs w:val="28"/>
        </w:rPr>
        <w:t>"О планировании, подготовке и проведении эвакуации населения, м</w:t>
      </w:r>
      <w:r w:rsidRPr="009A671A">
        <w:rPr>
          <w:rFonts w:ascii="Times New Roman" w:hAnsi="Times New Roman" w:cs="Times New Roman"/>
          <w:sz w:val="28"/>
          <w:szCs w:val="28"/>
        </w:rPr>
        <w:t>а</w:t>
      </w:r>
      <w:r w:rsidRPr="009A671A">
        <w:rPr>
          <w:rFonts w:ascii="Times New Roman" w:hAnsi="Times New Roman" w:cs="Times New Roman"/>
          <w:sz w:val="28"/>
          <w:szCs w:val="28"/>
        </w:rPr>
        <w:t>териальных и культурных ценностей в безопасные районы", в целях планир</w:t>
      </w:r>
      <w:r w:rsidRPr="009A671A">
        <w:rPr>
          <w:rFonts w:ascii="Times New Roman" w:hAnsi="Times New Roman" w:cs="Times New Roman"/>
          <w:sz w:val="28"/>
          <w:szCs w:val="28"/>
        </w:rPr>
        <w:t>о</w:t>
      </w:r>
      <w:r w:rsidRPr="009A671A">
        <w:rPr>
          <w:rFonts w:ascii="Times New Roman" w:hAnsi="Times New Roman" w:cs="Times New Roman"/>
          <w:sz w:val="28"/>
          <w:szCs w:val="28"/>
        </w:rPr>
        <w:t>вания, подготовки и проведения мероприятий</w:t>
      </w:r>
      <w:proofErr w:type="gramEnd"/>
      <w:r w:rsidRPr="009A671A">
        <w:rPr>
          <w:rFonts w:ascii="Times New Roman" w:hAnsi="Times New Roman" w:cs="Times New Roman"/>
          <w:sz w:val="28"/>
          <w:szCs w:val="28"/>
        </w:rPr>
        <w:t xml:space="preserve"> по эвакуации населения, матер</w:t>
      </w:r>
      <w:r w:rsidRPr="009A671A">
        <w:rPr>
          <w:rFonts w:ascii="Times New Roman" w:hAnsi="Times New Roman" w:cs="Times New Roman"/>
          <w:sz w:val="28"/>
          <w:szCs w:val="28"/>
        </w:rPr>
        <w:t>и</w:t>
      </w:r>
      <w:r w:rsidRPr="009A671A">
        <w:rPr>
          <w:rFonts w:ascii="Times New Roman" w:hAnsi="Times New Roman" w:cs="Times New Roman"/>
          <w:sz w:val="28"/>
          <w:szCs w:val="28"/>
        </w:rPr>
        <w:lastRenderedPageBreak/>
        <w:t>альных и культурных ценностей в безопасные районы из зон возможных опа</w:t>
      </w:r>
      <w:r w:rsidRPr="009A671A">
        <w:rPr>
          <w:rFonts w:ascii="Times New Roman" w:hAnsi="Times New Roman" w:cs="Times New Roman"/>
          <w:sz w:val="28"/>
          <w:szCs w:val="28"/>
        </w:rPr>
        <w:t>с</w:t>
      </w:r>
      <w:r w:rsidRPr="009A671A">
        <w:rPr>
          <w:rFonts w:ascii="Times New Roman" w:hAnsi="Times New Roman" w:cs="Times New Roman"/>
          <w:sz w:val="28"/>
          <w:szCs w:val="28"/>
        </w:rPr>
        <w:t>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71A">
        <w:rPr>
          <w:rFonts w:ascii="Times New Roman" w:hAnsi="Times New Roman" w:cs="Times New Roman"/>
          <w:sz w:val="28"/>
          <w:szCs w:val="28"/>
        </w:rPr>
        <w:t>а также рассредоточения работников организаций, обеспечивающих выполнение мероприятий по гражданской обороне в зонах возможных опасн</w:t>
      </w:r>
      <w:r w:rsidRPr="009A671A">
        <w:rPr>
          <w:rFonts w:ascii="Times New Roman" w:hAnsi="Times New Roman" w:cs="Times New Roman"/>
          <w:sz w:val="28"/>
          <w:szCs w:val="28"/>
        </w:rPr>
        <w:t>о</w:t>
      </w:r>
      <w:r w:rsidRPr="009A671A">
        <w:rPr>
          <w:rFonts w:ascii="Times New Roman" w:hAnsi="Times New Roman" w:cs="Times New Roman"/>
          <w:sz w:val="28"/>
          <w:szCs w:val="28"/>
        </w:rPr>
        <w:t>стей</w:t>
      </w:r>
      <w:proofErr w:type="gramStart"/>
      <w:r w:rsidRPr="009A671A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9A671A">
        <w:rPr>
          <w:rFonts w:ascii="Times New Roman" w:hAnsi="Times New Roman" w:cs="Times New Roman"/>
          <w:sz w:val="28"/>
          <w:szCs w:val="28"/>
        </w:rPr>
        <w:t>;</w:t>
      </w:r>
    </w:p>
    <w:p w:rsidR="00027318" w:rsidRPr="00027318" w:rsidRDefault="00027318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</w:t>
      </w:r>
      <w:r w:rsidRPr="000273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слова "(С.Э.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>)" заменить словами "(В.Л. Татаре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ков)";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- пункт 6 изложить в следующей редакции: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"6. </w:t>
      </w:r>
      <w:proofErr w:type="gramStart"/>
      <w:r w:rsidRPr="009A6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71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политике, председателя постоянной эвакуационной комиссии города Нижневартовска Н.Г. </w:t>
      </w:r>
      <w:proofErr w:type="spellStart"/>
      <w:r w:rsidRPr="009A671A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671A">
        <w:rPr>
          <w:rFonts w:ascii="Times New Roman" w:hAnsi="Times New Roman" w:cs="Times New Roman"/>
          <w:sz w:val="28"/>
          <w:szCs w:val="28"/>
        </w:rPr>
        <w:t>";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- в приложении 1: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71A">
        <w:rPr>
          <w:rFonts w:ascii="Times New Roman" w:hAnsi="Times New Roman" w:cs="Times New Roman"/>
          <w:sz w:val="28"/>
          <w:szCs w:val="28"/>
        </w:rPr>
        <w:t>"Настоящее Положение разработано в соответствии с Федеральным зак</w:t>
      </w:r>
      <w:r w:rsidRPr="009A671A">
        <w:rPr>
          <w:rFonts w:ascii="Times New Roman" w:hAnsi="Times New Roman" w:cs="Times New Roman"/>
          <w:sz w:val="28"/>
          <w:szCs w:val="28"/>
        </w:rPr>
        <w:t>о</w:t>
      </w:r>
      <w:r w:rsidRPr="009A671A">
        <w:rPr>
          <w:rFonts w:ascii="Times New Roman" w:hAnsi="Times New Roman" w:cs="Times New Roman"/>
          <w:sz w:val="28"/>
          <w:szCs w:val="28"/>
        </w:rPr>
        <w:t>ном от 12.02.1998 №28-ФЗ "О гражданской обороне", постановлениями Прав</w:t>
      </w:r>
      <w:r w:rsidRPr="009A671A">
        <w:rPr>
          <w:rFonts w:ascii="Times New Roman" w:hAnsi="Times New Roman" w:cs="Times New Roman"/>
          <w:sz w:val="28"/>
          <w:szCs w:val="28"/>
        </w:rPr>
        <w:t>и</w:t>
      </w:r>
      <w:r w:rsidRPr="009A671A">
        <w:rPr>
          <w:rFonts w:ascii="Times New Roman" w:hAnsi="Times New Roman" w:cs="Times New Roman"/>
          <w:sz w:val="28"/>
          <w:szCs w:val="28"/>
        </w:rPr>
        <w:t>тельства Российской Федерации от 22.06.2004 №303/ДСП "О порядке эваку</w:t>
      </w:r>
      <w:r w:rsidRPr="009A671A">
        <w:rPr>
          <w:rFonts w:ascii="Times New Roman" w:hAnsi="Times New Roman" w:cs="Times New Roman"/>
          <w:sz w:val="28"/>
          <w:szCs w:val="28"/>
        </w:rPr>
        <w:t>а</w:t>
      </w:r>
      <w:r w:rsidRPr="009A671A">
        <w:rPr>
          <w:rFonts w:ascii="Times New Roman" w:hAnsi="Times New Roman" w:cs="Times New Roman"/>
          <w:sz w:val="28"/>
          <w:szCs w:val="28"/>
        </w:rPr>
        <w:t xml:space="preserve">ции населения, материальных </w:t>
      </w:r>
      <w:r w:rsidR="00027318">
        <w:rPr>
          <w:rFonts w:ascii="Times New Roman" w:hAnsi="Times New Roman" w:cs="Times New Roman"/>
          <w:sz w:val="28"/>
          <w:szCs w:val="28"/>
        </w:rPr>
        <w:t xml:space="preserve">и </w:t>
      </w:r>
      <w:r w:rsidRPr="009A671A">
        <w:rPr>
          <w:rFonts w:ascii="Times New Roman" w:hAnsi="Times New Roman" w:cs="Times New Roman"/>
          <w:sz w:val="28"/>
          <w:szCs w:val="28"/>
        </w:rPr>
        <w:t>культурных ценностей в безопасные районы", суженного заседания Правительства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9A671A">
        <w:rPr>
          <w:rFonts w:ascii="Times New Roman" w:hAnsi="Times New Roman" w:cs="Times New Roman"/>
          <w:sz w:val="28"/>
          <w:szCs w:val="28"/>
        </w:rPr>
        <w:t xml:space="preserve"> Югры от 24.05.2013 №04-псз "О планировании, подготовке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671A">
        <w:rPr>
          <w:rFonts w:ascii="Times New Roman" w:hAnsi="Times New Roman" w:cs="Times New Roman"/>
          <w:sz w:val="28"/>
          <w:szCs w:val="28"/>
        </w:rPr>
        <w:t>эвакуации населения, материальных и культурных ценностей в безопасные районы" и определяет основные</w:t>
      </w:r>
      <w:proofErr w:type="gramEnd"/>
      <w:r w:rsidRPr="009A671A">
        <w:rPr>
          <w:rFonts w:ascii="Times New Roman" w:hAnsi="Times New Roman" w:cs="Times New Roman"/>
          <w:sz w:val="28"/>
          <w:szCs w:val="28"/>
        </w:rPr>
        <w:t xml:space="preserve"> принципы, требования по планированию,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671A">
        <w:rPr>
          <w:rFonts w:ascii="Times New Roman" w:hAnsi="Times New Roman" w:cs="Times New Roman"/>
          <w:sz w:val="28"/>
          <w:szCs w:val="28"/>
        </w:rPr>
        <w:t xml:space="preserve"> подготовке и проведению рассредоточения и эвакуации населения, материал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ных и культурных ценностей города в безопасные районы из зон возможных опасностей</w:t>
      </w:r>
      <w:proofErr w:type="gramStart"/>
      <w:r w:rsidRPr="009A671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>
        <w:rPr>
          <w:rFonts w:ascii="Times New Roman" w:hAnsi="Times New Roman" w:cs="Times New Roman"/>
          <w:sz w:val="28"/>
          <w:szCs w:val="28"/>
        </w:rPr>
        <w:t>приложения 1: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слова "глава администрации города" в соответствующем падеже заменить словами "глава города" в соответствующем падеже;</w:t>
      </w:r>
    </w:p>
    <w:p w:rsid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</w:t>
      </w:r>
      <w:r w:rsidRPr="009A671A">
        <w:rPr>
          <w:rFonts w:ascii="Times New Roman" w:hAnsi="Times New Roman" w:cs="Times New Roman"/>
          <w:sz w:val="28"/>
          <w:szCs w:val="28"/>
        </w:rPr>
        <w:t xml:space="preserve"> слова "</w:t>
      </w:r>
      <w:r>
        <w:rPr>
          <w:rFonts w:ascii="Times New Roman" w:hAnsi="Times New Roman" w:cs="Times New Roman"/>
          <w:sz w:val="28"/>
          <w:szCs w:val="28"/>
        </w:rPr>
        <w:t>загородной</w:t>
      </w:r>
      <w:r w:rsidRPr="009A671A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ы (далее </w:t>
      </w:r>
      <w:r w:rsidR="00027318">
        <w:rPr>
          <w:rFonts w:ascii="Times New Roman" w:hAnsi="Times New Roman" w:cs="Times New Roman"/>
          <w:sz w:val="28"/>
          <w:szCs w:val="28"/>
        </w:rPr>
        <w:t xml:space="preserve">именуется </w:t>
      </w:r>
      <w:proofErr w:type="gramStart"/>
      <w:r w:rsidR="00EB67C4">
        <w:rPr>
          <w:rFonts w:ascii="Times New Roman" w:hAnsi="Times New Roman" w:cs="Times New Roman"/>
          <w:sz w:val="28"/>
          <w:szCs w:val="28"/>
        </w:rPr>
        <w:t>-</w:t>
      </w:r>
      <w:r w:rsidR="0002731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27318">
        <w:rPr>
          <w:rFonts w:ascii="Times New Roman" w:hAnsi="Times New Roman" w:cs="Times New Roman"/>
          <w:sz w:val="28"/>
          <w:szCs w:val="28"/>
        </w:rPr>
        <w:t>З</w:t>
      </w:r>
      <w:r w:rsidR="00EB67C4">
        <w:rPr>
          <w:rFonts w:ascii="Times New Roman" w:hAnsi="Times New Roman" w:cs="Times New Roman"/>
          <w:sz w:val="28"/>
          <w:szCs w:val="28"/>
        </w:rPr>
        <w:t>)</w:t>
      </w:r>
      <w:r w:rsidR="00027318">
        <w:rPr>
          <w:rFonts w:ascii="Times New Roman" w:hAnsi="Times New Roman" w:cs="Times New Roman"/>
          <w:sz w:val="28"/>
          <w:szCs w:val="28"/>
        </w:rPr>
        <w:t>"</w:t>
      </w:r>
      <w:r w:rsidRPr="009A671A">
        <w:rPr>
          <w:rFonts w:ascii="Times New Roman" w:hAnsi="Times New Roman" w:cs="Times New Roman"/>
          <w:sz w:val="28"/>
          <w:szCs w:val="28"/>
        </w:rPr>
        <w:t xml:space="preserve"> заменить сл</w:t>
      </w:r>
      <w:r w:rsidRPr="009A671A">
        <w:rPr>
          <w:rFonts w:ascii="Times New Roman" w:hAnsi="Times New Roman" w:cs="Times New Roman"/>
          <w:sz w:val="28"/>
          <w:szCs w:val="28"/>
        </w:rPr>
        <w:t>о</w:t>
      </w:r>
      <w:r w:rsidRPr="009A671A">
        <w:rPr>
          <w:rFonts w:ascii="Times New Roman" w:hAnsi="Times New Roman" w:cs="Times New Roman"/>
          <w:sz w:val="28"/>
          <w:szCs w:val="28"/>
        </w:rPr>
        <w:t>вами "безопасны</w:t>
      </w:r>
      <w:r w:rsidR="00EB67C4">
        <w:rPr>
          <w:rFonts w:ascii="Times New Roman" w:hAnsi="Times New Roman" w:cs="Times New Roman"/>
          <w:sz w:val="28"/>
          <w:szCs w:val="28"/>
        </w:rPr>
        <w:t>х</w:t>
      </w:r>
      <w:r w:rsidRPr="009A67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67C4">
        <w:rPr>
          <w:rFonts w:ascii="Times New Roman" w:hAnsi="Times New Roman" w:cs="Times New Roman"/>
          <w:sz w:val="28"/>
          <w:szCs w:val="28"/>
        </w:rPr>
        <w:t>ов</w:t>
      </w:r>
      <w:r w:rsidRPr="009A671A">
        <w:rPr>
          <w:rFonts w:ascii="Times New Roman" w:hAnsi="Times New Roman" w:cs="Times New Roman"/>
          <w:sz w:val="28"/>
          <w:szCs w:val="28"/>
        </w:rPr>
        <w:t xml:space="preserve">" </w:t>
      </w:r>
      <w:r w:rsidR="00EB67C4">
        <w:rPr>
          <w:rFonts w:ascii="Times New Roman" w:hAnsi="Times New Roman" w:cs="Times New Roman"/>
          <w:sz w:val="28"/>
          <w:szCs w:val="28"/>
        </w:rPr>
        <w:t>(далее -</w:t>
      </w:r>
      <w:r w:rsidR="00027318">
        <w:rPr>
          <w:rFonts w:ascii="Times New Roman" w:hAnsi="Times New Roman" w:cs="Times New Roman"/>
          <w:sz w:val="28"/>
          <w:szCs w:val="28"/>
        </w:rPr>
        <w:t xml:space="preserve"> БР</w:t>
      </w:r>
      <w:r w:rsidR="00EB67C4">
        <w:rPr>
          <w:rFonts w:ascii="Times New Roman" w:hAnsi="Times New Roman" w:cs="Times New Roman"/>
          <w:sz w:val="28"/>
          <w:szCs w:val="28"/>
        </w:rPr>
        <w:t>)</w:t>
      </w:r>
      <w:r w:rsidR="00027318">
        <w:rPr>
          <w:rFonts w:ascii="Times New Roman" w:hAnsi="Times New Roman" w:cs="Times New Roman"/>
          <w:sz w:val="28"/>
          <w:szCs w:val="28"/>
        </w:rPr>
        <w:t>"</w:t>
      </w:r>
      <w:r w:rsidRPr="009A671A">
        <w:rPr>
          <w:rFonts w:ascii="Times New Roman" w:hAnsi="Times New Roman" w:cs="Times New Roman"/>
          <w:sz w:val="28"/>
          <w:szCs w:val="28"/>
        </w:rPr>
        <w:t>;</w:t>
      </w:r>
    </w:p>
    <w:p w:rsidR="00EB67C4" w:rsidRPr="009A671A" w:rsidRDefault="00EB67C4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"загородная зона" в соответствующем падеже заме</w:t>
      </w:r>
      <w:r w:rsidR="00027318">
        <w:rPr>
          <w:rFonts w:ascii="Times New Roman" w:hAnsi="Times New Roman" w:cs="Times New Roman"/>
          <w:sz w:val="28"/>
          <w:szCs w:val="28"/>
        </w:rPr>
        <w:t>нить словами "безопасные районы"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B67C4" w:rsidRPr="009A671A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9A671A">
        <w:rPr>
          <w:rFonts w:ascii="Times New Roman" w:hAnsi="Times New Roman" w:cs="Times New Roman"/>
          <w:sz w:val="28"/>
          <w:szCs w:val="28"/>
        </w:rPr>
        <w:t>пункта 1.2 слова "при ведении военных действий или вследс</w:t>
      </w:r>
      <w:r w:rsidR="00EB67C4">
        <w:rPr>
          <w:rFonts w:ascii="Times New Roman" w:hAnsi="Times New Roman" w:cs="Times New Roman"/>
          <w:sz w:val="28"/>
          <w:szCs w:val="28"/>
        </w:rPr>
        <w:t>твие этих действий</w:t>
      </w:r>
      <w:r w:rsidRPr="009A671A">
        <w:rPr>
          <w:rFonts w:ascii="Times New Roman" w:hAnsi="Times New Roman" w:cs="Times New Roman"/>
          <w:sz w:val="28"/>
          <w:szCs w:val="28"/>
        </w:rPr>
        <w:t>" заменить словами "при военных конфликтах или вследствие этих конфликтов, а также при чрезвычайных ситуациях прир</w:t>
      </w:r>
      <w:r w:rsidR="00EB67C4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Pr="009A671A">
        <w:rPr>
          <w:rFonts w:ascii="Times New Roman" w:hAnsi="Times New Roman" w:cs="Times New Roman"/>
          <w:sz w:val="28"/>
          <w:szCs w:val="28"/>
        </w:rPr>
        <w:t>";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- приложение 2 изложить в следующей редакции:</w:t>
      </w:r>
    </w:p>
    <w:p w:rsidR="009A671A" w:rsidRPr="00027318" w:rsidRDefault="009A671A" w:rsidP="00EB6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"</w:t>
      </w:r>
      <w:r w:rsidRPr="0002731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A671A" w:rsidRPr="00027318" w:rsidRDefault="009A671A" w:rsidP="00EB6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18">
        <w:rPr>
          <w:rFonts w:ascii="Times New Roman" w:hAnsi="Times New Roman" w:cs="Times New Roman"/>
          <w:b/>
          <w:sz w:val="28"/>
          <w:szCs w:val="28"/>
        </w:rPr>
        <w:t>сборных эвакуационных пунктов и мест их размещения</w:t>
      </w:r>
    </w:p>
    <w:p w:rsidR="009A671A" w:rsidRPr="009A671A" w:rsidRDefault="009A671A" w:rsidP="00EB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Сборные эвакуационные пункты (далее - СЭП) предназначаются для </w:t>
      </w:r>
      <w:r w:rsidR="00EB67C4">
        <w:rPr>
          <w:rFonts w:ascii="Times New Roman" w:hAnsi="Times New Roman" w:cs="Times New Roman"/>
          <w:sz w:val="28"/>
          <w:szCs w:val="28"/>
        </w:rPr>
        <w:t xml:space="preserve"> </w:t>
      </w:r>
      <w:r w:rsidRPr="009A671A">
        <w:rPr>
          <w:rFonts w:ascii="Times New Roman" w:hAnsi="Times New Roman" w:cs="Times New Roman"/>
          <w:sz w:val="28"/>
          <w:szCs w:val="28"/>
        </w:rPr>
        <w:t>сбора и регистрации эвакуируемого населения, формирования эвакуационных колонн (эшелонов) и организованной отправки их в безопасные районы, созд</w:t>
      </w:r>
      <w:r w:rsidRPr="009A671A">
        <w:rPr>
          <w:rFonts w:ascii="Times New Roman" w:hAnsi="Times New Roman" w:cs="Times New Roman"/>
          <w:sz w:val="28"/>
          <w:szCs w:val="28"/>
        </w:rPr>
        <w:t>а</w:t>
      </w:r>
      <w:r w:rsidRPr="009A671A">
        <w:rPr>
          <w:rFonts w:ascii="Times New Roman" w:hAnsi="Times New Roman" w:cs="Times New Roman"/>
          <w:sz w:val="28"/>
          <w:szCs w:val="28"/>
        </w:rPr>
        <w:t>ются на базе одного предприятия (организации, учреждения).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Располагаются СЭП вблизи пунктов посадки на транспорт в начале маршрутов эвакуации в зданиях общественного назначения. Каждый СЭП обеспечивается связью с пунктом посадки, исходным пунктом на маршруте </w:t>
      </w:r>
      <w:r w:rsidRPr="009A671A">
        <w:rPr>
          <w:rFonts w:ascii="Times New Roman" w:hAnsi="Times New Roman" w:cs="Times New Roman"/>
          <w:sz w:val="28"/>
          <w:szCs w:val="28"/>
        </w:rPr>
        <w:lastRenderedPageBreak/>
        <w:t>эвакуации. Ему присваивается номер и за ним закрепляется автомобильный транспорт.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1. СЭП №1 и администрация СЭП формируются на базе муниципального бюджетного общеобразовательного учреждения "Средняя школа №7" (1 ми</w:t>
      </w:r>
      <w:r w:rsidRPr="009A671A">
        <w:rPr>
          <w:rFonts w:ascii="Times New Roman" w:hAnsi="Times New Roman" w:cs="Times New Roman"/>
          <w:sz w:val="28"/>
          <w:szCs w:val="28"/>
        </w:rPr>
        <w:t>к</w:t>
      </w:r>
      <w:r w:rsidRPr="009A671A">
        <w:rPr>
          <w:rFonts w:ascii="Times New Roman" w:hAnsi="Times New Roman" w:cs="Times New Roman"/>
          <w:sz w:val="28"/>
          <w:szCs w:val="28"/>
        </w:rPr>
        <w:t>рорайон, улица Омская, 2а).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2. СЭП №2 и администрация СЭП формируются на базе муниципального бюджетного общеобразовательно</w:t>
      </w:r>
      <w:r w:rsidR="00027318">
        <w:rPr>
          <w:rFonts w:ascii="Times New Roman" w:hAnsi="Times New Roman" w:cs="Times New Roman"/>
          <w:sz w:val="28"/>
          <w:szCs w:val="28"/>
        </w:rPr>
        <w:t>го учреждения "Средняя школа                             №2</w:t>
      </w:r>
      <w:r w:rsidR="00EB67C4">
        <w:rPr>
          <w:rFonts w:ascii="Times New Roman" w:hAnsi="Times New Roman" w:cs="Times New Roman"/>
          <w:sz w:val="28"/>
          <w:szCs w:val="28"/>
        </w:rPr>
        <w:t>-</w:t>
      </w:r>
      <w:r w:rsidRPr="009A671A">
        <w:rPr>
          <w:rFonts w:ascii="Times New Roman" w:hAnsi="Times New Roman" w:cs="Times New Roman"/>
          <w:sz w:val="28"/>
          <w:szCs w:val="28"/>
        </w:rPr>
        <w:t>многопрофильная имени заслуженного строителя Российской Федерации Евгения Ивановича Куропаткина" (2 микрорайон, улица Пионерская, 9а).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3. СЭП №3 и администрация СЭП формируются на базе муниципального бюджетного общеобразовательного учреждения "Средняя школа №8" (3 ми</w:t>
      </w:r>
      <w:r w:rsidRPr="009A671A">
        <w:rPr>
          <w:rFonts w:ascii="Times New Roman" w:hAnsi="Times New Roman" w:cs="Times New Roman"/>
          <w:sz w:val="28"/>
          <w:szCs w:val="28"/>
        </w:rPr>
        <w:t>к</w:t>
      </w:r>
      <w:r w:rsidRPr="009A671A">
        <w:rPr>
          <w:rFonts w:ascii="Times New Roman" w:hAnsi="Times New Roman" w:cs="Times New Roman"/>
          <w:sz w:val="28"/>
          <w:szCs w:val="28"/>
        </w:rPr>
        <w:t>рорайон, проспект Победы, 21б).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4. СЭП №4 и администрация СЭП формируются на базе муниципального бюджетного общеобразовательного учреждения "Средняя школа №34" 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671A">
        <w:rPr>
          <w:rFonts w:ascii="Times New Roman" w:hAnsi="Times New Roman" w:cs="Times New Roman"/>
          <w:sz w:val="28"/>
          <w:szCs w:val="28"/>
        </w:rPr>
        <w:t>(10 микрорайон, улица Пермская, 19).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5. СЭП №5 и администрация СЭП формируются на базе муниципального бюджетного общеобразовательного учреждения "Средняя школа №25" (7а ми</w:t>
      </w:r>
      <w:r w:rsidRPr="009A671A">
        <w:rPr>
          <w:rFonts w:ascii="Times New Roman" w:hAnsi="Times New Roman" w:cs="Times New Roman"/>
          <w:sz w:val="28"/>
          <w:szCs w:val="28"/>
        </w:rPr>
        <w:t>к</w:t>
      </w:r>
      <w:r w:rsidRPr="009A671A">
        <w:rPr>
          <w:rFonts w:ascii="Times New Roman" w:hAnsi="Times New Roman" w:cs="Times New Roman"/>
          <w:sz w:val="28"/>
          <w:szCs w:val="28"/>
        </w:rPr>
        <w:t>рорайон, улица Спортивная, 6).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6. СЭП №6 и администрация СЭП формируются на базе муниципального бюджетного общеобразовательного учреждения "Средняя школа №18" (6 ми</w:t>
      </w:r>
      <w:r w:rsidRPr="009A671A">
        <w:rPr>
          <w:rFonts w:ascii="Times New Roman" w:hAnsi="Times New Roman" w:cs="Times New Roman"/>
          <w:sz w:val="28"/>
          <w:szCs w:val="28"/>
        </w:rPr>
        <w:t>к</w:t>
      </w:r>
      <w:r w:rsidRPr="009A671A">
        <w:rPr>
          <w:rFonts w:ascii="Times New Roman" w:hAnsi="Times New Roman" w:cs="Times New Roman"/>
          <w:sz w:val="28"/>
          <w:szCs w:val="28"/>
        </w:rPr>
        <w:t>рорайон, улица Мира, 13а).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7. СЭП №7 и администрация СЭП формируются на базе муниципального бюджетного общеобразовательного учреждения "Лицей" (7 микрорайон, улица Дзержинского, 17).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8. СЭП №8 и администрация СЭП формируются на базе муниципального бюджетного общеобразовательного учреждения "Средняя школа №12" (8 ми</w:t>
      </w:r>
      <w:r w:rsidRPr="009A671A">
        <w:rPr>
          <w:rFonts w:ascii="Times New Roman" w:hAnsi="Times New Roman" w:cs="Times New Roman"/>
          <w:sz w:val="28"/>
          <w:szCs w:val="28"/>
        </w:rPr>
        <w:t>к</w:t>
      </w:r>
      <w:r w:rsidRPr="009A671A">
        <w:rPr>
          <w:rFonts w:ascii="Times New Roman" w:hAnsi="Times New Roman" w:cs="Times New Roman"/>
          <w:sz w:val="28"/>
          <w:szCs w:val="28"/>
        </w:rPr>
        <w:t>рорайон, улица Нефтяников, 66а).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9. СЭП №9 и администрация СЭП формируются на базе казенного общ</w:t>
      </w:r>
      <w:r w:rsidRPr="009A671A">
        <w:rPr>
          <w:rFonts w:ascii="Times New Roman" w:hAnsi="Times New Roman" w:cs="Times New Roman"/>
          <w:sz w:val="28"/>
          <w:szCs w:val="28"/>
        </w:rPr>
        <w:t>е</w:t>
      </w:r>
      <w:r w:rsidRPr="009A671A">
        <w:rPr>
          <w:rFonts w:ascii="Times New Roman" w:hAnsi="Times New Roman" w:cs="Times New Roman"/>
          <w:sz w:val="28"/>
          <w:szCs w:val="28"/>
        </w:rPr>
        <w:t>образовательного учреждения Ханты-Мансийского автономного округа - Югры "</w:t>
      </w:r>
      <w:proofErr w:type="spellStart"/>
      <w:r w:rsidRPr="009A671A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9A671A">
        <w:rPr>
          <w:rFonts w:ascii="Times New Roman" w:hAnsi="Times New Roman" w:cs="Times New Roman"/>
          <w:sz w:val="28"/>
          <w:szCs w:val="28"/>
        </w:rPr>
        <w:t xml:space="preserve"> школа для </w:t>
      </w:r>
      <w:proofErr w:type="gramStart"/>
      <w:r w:rsidRPr="009A67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671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№2" (улица Мусы </w:t>
      </w:r>
      <w:proofErr w:type="spellStart"/>
      <w:r w:rsidRPr="009A671A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9A671A">
        <w:rPr>
          <w:rFonts w:ascii="Times New Roman" w:hAnsi="Times New Roman" w:cs="Times New Roman"/>
          <w:sz w:val="28"/>
          <w:szCs w:val="28"/>
        </w:rPr>
        <w:t>, 20).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10. СЭП №10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"Начальная школа №24" (10 микрорайон, улица Пермская, 25).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11. СЭП №11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№29" (10а микрорайон, улица Дзержинского, 27а).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12. СЭП №12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№5"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671A">
        <w:rPr>
          <w:rFonts w:ascii="Times New Roman" w:hAnsi="Times New Roman" w:cs="Times New Roman"/>
          <w:sz w:val="28"/>
          <w:szCs w:val="28"/>
        </w:rPr>
        <w:t xml:space="preserve"> (12 микрорайон, улица Чапаева, 15а).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13. СЭП №13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"Лицей №2" (16 микр</w:t>
      </w:r>
      <w:r w:rsidRPr="009A671A">
        <w:rPr>
          <w:rFonts w:ascii="Times New Roman" w:hAnsi="Times New Roman" w:cs="Times New Roman"/>
          <w:sz w:val="28"/>
          <w:szCs w:val="28"/>
        </w:rPr>
        <w:t>о</w:t>
      </w:r>
      <w:r w:rsidRPr="009A671A">
        <w:rPr>
          <w:rFonts w:ascii="Times New Roman" w:hAnsi="Times New Roman" w:cs="Times New Roman"/>
          <w:sz w:val="28"/>
          <w:szCs w:val="28"/>
        </w:rPr>
        <w:t>район, улица Омская, 66а).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14. СЭП №14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№30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671A">
        <w:rPr>
          <w:rFonts w:ascii="Times New Roman" w:hAnsi="Times New Roman" w:cs="Times New Roman"/>
          <w:sz w:val="28"/>
          <w:szCs w:val="28"/>
        </w:rPr>
        <w:t xml:space="preserve"> </w:t>
      </w:r>
      <w:r w:rsidRPr="009A671A">
        <w:rPr>
          <w:rFonts w:ascii="Times New Roman" w:hAnsi="Times New Roman" w:cs="Times New Roman"/>
          <w:sz w:val="28"/>
          <w:szCs w:val="28"/>
        </w:rPr>
        <w:lastRenderedPageBreak/>
        <w:t>с углубленным изучением отдельных предметов" (12 микрорайон, улица Лен</w:t>
      </w:r>
      <w:r w:rsidRPr="009A671A">
        <w:rPr>
          <w:rFonts w:ascii="Times New Roman" w:hAnsi="Times New Roman" w:cs="Times New Roman"/>
          <w:sz w:val="28"/>
          <w:szCs w:val="28"/>
        </w:rPr>
        <w:t>и</w:t>
      </w:r>
      <w:r w:rsidRPr="009A671A">
        <w:rPr>
          <w:rFonts w:ascii="Times New Roman" w:hAnsi="Times New Roman" w:cs="Times New Roman"/>
          <w:sz w:val="28"/>
          <w:szCs w:val="28"/>
        </w:rPr>
        <w:t>на, 23а).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15. СЭП №15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"Гимназия №2" (15 ми</w:t>
      </w:r>
      <w:r w:rsidRPr="009A671A">
        <w:rPr>
          <w:rFonts w:ascii="Times New Roman" w:hAnsi="Times New Roman" w:cs="Times New Roman"/>
          <w:sz w:val="28"/>
          <w:szCs w:val="28"/>
        </w:rPr>
        <w:t>к</w:t>
      </w:r>
      <w:r w:rsidRPr="009A671A">
        <w:rPr>
          <w:rFonts w:ascii="Times New Roman" w:hAnsi="Times New Roman" w:cs="Times New Roman"/>
          <w:sz w:val="28"/>
          <w:szCs w:val="28"/>
        </w:rPr>
        <w:t>рорайон, улица Дружбы Народов, 19).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16. СЭП №16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№22"</w:t>
      </w:r>
      <w:r w:rsidR="00EB67C4">
        <w:rPr>
          <w:rFonts w:ascii="Times New Roman" w:hAnsi="Times New Roman" w:cs="Times New Roman"/>
          <w:sz w:val="28"/>
          <w:szCs w:val="28"/>
        </w:rPr>
        <w:t xml:space="preserve"> </w:t>
      </w:r>
      <w:r w:rsidRPr="009A671A">
        <w:rPr>
          <w:rFonts w:ascii="Times New Roman" w:hAnsi="Times New Roman" w:cs="Times New Roman"/>
          <w:sz w:val="28"/>
          <w:szCs w:val="28"/>
        </w:rPr>
        <w:t xml:space="preserve"> (16 микрорайон, улица Дружбы Народов, 14).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17. СЭП №17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№1" (улица Школьная, 26).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18. СЭП №18 организуется на территории клуба общества с ограниченной ответственностью "НТГМ" (поселок Дивный).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Администрация эвакуационного пункта формируется на </w:t>
      </w:r>
      <w:proofErr w:type="gramStart"/>
      <w:r w:rsidRPr="009A671A">
        <w:rPr>
          <w:rFonts w:ascii="Times New Roman" w:hAnsi="Times New Roman" w:cs="Times New Roman"/>
          <w:sz w:val="28"/>
          <w:szCs w:val="28"/>
        </w:rPr>
        <w:t>базе общества</w:t>
      </w:r>
      <w:proofErr w:type="gramEnd"/>
      <w:r w:rsidR="00EB67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671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"НТГМ".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19. СЭП №19 организуется на базе муниципального бюджетного общео</w:t>
      </w:r>
      <w:r w:rsidRPr="009A671A">
        <w:rPr>
          <w:rFonts w:ascii="Times New Roman" w:hAnsi="Times New Roman" w:cs="Times New Roman"/>
          <w:sz w:val="28"/>
          <w:szCs w:val="28"/>
        </w:rPr>
        <w:t>б</w:t>
      </w:r>
      <w:r w:rsidRPr="009A671A">
        <w:rPr>
          <w:rFonts w:ascii="Times New Roman" w:hAnsi="Times New Roman" w:cs="Times New Roman"/>
          <w:sz w:val="28"/>
          <w:szCs w:val="28"/>
        </w:rPr>
        <w:t>разовательног</w:t>
      </w:r>
      <w:r w:rsidR="00027318">
        <w:rPr>
          <w:rFonts w:ascii="Times New Roman" w:hAnsi="Times New Roman" w:cs="Times New Roman"/>
          <w:sz w:val="28"/>
          <w:szCs w:val="28"/>
        </w:rPr>
        <w:t>о учреждения "Средняя школа №2</w:t>
      </w:r>
      <w:r w:rsidR="00EB67C4">
        <w:rPr>
          <w:rFonts w:ascii="Times New Roman" w:hAnsi="Times New Roman" w:cs="Times New Roman"/>
          <w:sz w:val="28"/>
          <w:szCs w:val="28"/>
        </w:rPr>
        <w:t>-</w:t>
      </w:r>
      <w:r w:rsidRPr="009A671A">
        <w:rPr>
          <w:rFonts w:ascii="Times New Roman" w:hAnsi="Times New Roman" w:cs="Times New Roman"/>
          <w:sz w:val="28"/>
          <w:szCs w:val="28"/>
        </w:rPr>
        <w:t>многопрофильная имени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71A">
        <w:rPr>
          <w:rFonts w:ascii="Times New Roman" w:hAnsi="Times New Roman" w:cs="Times New Roman"/>
          <w:sz w:val="28"/>
          <w:szCs w:val="28"/>
        </w:rPr>
        <w:t xml:space="preserve"> заслуженного строителя Российской Федерации Евгения Ивановича Куропа</w:t>
      </w:r>
      <w:r w:rsidRPr="009A671A">
        <w:rPr>
          <w:rFonts w:ascii="Times New Roman" w:hAnsi="Times New Roman" w:cs="Times New Roman"/>
          <w:sz w:val="28"/>
          <w:szCs w:val="28"/>
        </w:rPr>
        <w:t>т</w:t>
      </w:r>
      <w:r w:rsidRPr="009A671A">
        <w:rPr>
          <w:rFonts w:ascii="Times New Roman" w:hAnsi="Times New Roman" w:cs="Times New Roman"/>
          <w:sz w:val="28"/>
          <w:szCs w:val="28"/>
        </w:rPr>
        <w:t>кина" (2 микрорайон, улица Омская, 16а).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Администрация эвакуационного пункта формируется на базе муниц</w:t>
      </w:r>
      <w:r w:rsidRPr="009A671A">
        <w:rPr>
          <w:rFonts w:ascii="Times New Roman" w:hAnsi="Times New Roman" w:cs="Times New Roman"/>
          <w:sz w:val="28"/>
          <w:szCs w:val="28"/>
        </w:rPr>
        <w:t>и</w:t>
      </w:r>
      <w:r w:rsidRPr="009A671A">
        <w:rPr>
          <w:rFonts w:ascii="Times New Roman" w:hAnsi="Times New Roman" w:cs="Times New Roman"/>
          <w:sz w:val="28"/>
          <w:szCs w:val="28"/>
        </w:rPr>
        <w:t>пального унитарного предприятия города Нижневартовска "Производственный ремонтно-эксплуатационный трест №3".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20. СЭП №20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автономного учреждения дополнительного образования города Нижнева</w:t>
      </w:r>
      <w:r w:rsidRPr="009A671A">
        <w:rPr>
          <w:rFonts w:ascii="Times New Roman" w:hAnsi="Times New Roman" w:cs="Times New Roman"/>
          <w:sz w:val="28"/>
          <w:szCs w:val="28"/>
        </w:rPr>
        <w:t>р</w:t>
      </w:r>
      <w:r w:rsidRPr="009A671A">
        <w:rPr>
          <w:rFonts w:ascii="Times New Roman" w:hAnsi="Times New Roman" w:cs="Times New Roman"/>
          <w:sz w:val="28"/>
          <w:szCs w:val="28"/>
        </w:rPr>
        <w:t>товска "Детская школа искусств №1" (улица 60 лет Октября, 11а).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21. СЭП №21 и администрация СЭП формируются на базе бюджетного учреждения профессионального образования Ханты-Мансийского автономного округа - Югры "</w:t>
      </w:r>
      <w:proofErr w:type="spellStart"/>
      <w:r w:rsidRPr="009A671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9A671A">
        <w:rPr>
          <w:rFonts w:ascii="Times New Roman" w:hAnsi="Times New Roman" w:cs="Times New Roman"/>
          <w:sz w:val="28"/>
          <w:szCs w:val="28"/>
        </w:rPr>
        <w:t xml:space="preserve"> политехнический колледж" (7 микрорайон, улица Мира, 39).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22. СЭП №22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</w:t>
      </w:r>
      <w:r w:rsidR="00027318">
        <w:rPr>
          <w:rFonts w:ascii="Times New Roman" w:hAnsi="Times New Roman" w:cs="Times New Roman"/>
          <w:sz w:val="28"/>
          <w:szCs w:val="28"/>
        </w:rPr>
        <w:t>чреждения "Средняя школа №32" (П</w:t>
      </w:r>
      <w:r w:rsidRPr="009A671A">
        <w:rPr>
          <w:rFonts w:ascii="Times New Roman" w:hAnsi="Times New Roman" w:cs="Times New Roman"/>
          <w:sz w:val="28"/>
          <w:szCs w:val="28"/>
        </w:rPr>
        <w:t>рибрежная зона-2, улица 60 лет Октября, 82).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23. СЭП №23 организуется на базе </w:t>
      </w:r>
      <w:proofErr w:type="spellStart"/>
      <w:r w:rsidRPr="009A671A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9A671A">
        <w:rPr>
          <w:rFonts w:ascii="Times New Roman" w:hAnsi="Times New Roman" w:cs="Times New Roman"/>
          <w:sz w:val="28"/>
          <w:szCs w:val="28"/>
        </w:rPr>
        <w:t xml:space="preserve"> нефтяного техн</w:t>
      </w:r>
      <w:r w:rsidRPr="009A671A">
        <w:rPr>
          <w:rFonts w:ascii="Times New Roman" w:hAnsi="Times New Roman" w:cs="Times New Roman"/>
          <w:sz w:val="28"/>
          <w:szCs w:val="28"/>
        </w:rPr>
        <w:t>и</w:t>
      </w:r>
      <w:r w:rsidRPr="009A671A">
        <w:rPr>
          <w:rFonts w:ascii="Times New Roman" w:hAnsi="Times New Roman" w:cs="Times New Roman"/>
          <w:sz w:val="28"/>
          <w:szCs w:val="28"/>
        </w:rPr>
        <w:t>кума (филиала) федерального государственного бюджетного образовательного учреждения высшего профессионального образования "Югорский госуда</w:t>
      </w:r>
      <w:r w:rsidRPr="009A671A">
        <w:rPr>
          <w:rFonts w:ascii="Times New Roman" w:hAnsi="Times New Roman" w:cs="Times New Roman"/>
          <w:sz w:val="28"/>
          <w:szCs w:val="28"/>
        </w:rPr>
        <w:t>р</w:t>
      </w:r>
      <w:r w:rsidRPr="009A671A">
        <w:rPr>
          <w:rFonts w:ascii="Times New Roman" w:hAnsi="Times New Roman" w:cs="Times New Roman"/>
          <w:sz w:val="28"/>
          <w:szCs w:val="28"/>
        </w:rPr>
        <w:t>ственный университет" (7 микрорайон, улица Мира, 37).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Администрация эвакуационного пункта формируется на базе аппарата управления акционерного общества "</w:t>
      </w:r>
      <w:proofErr w:type="spellStart"/>
      <w:r w:rsidRPr="009A671A">
        <w:rPr>
          <w:rFonts w:ascii="Times New Roman" w:hAnsi="Times New Roman" w:cs="Times New Roman"/>
          <w:sz w:val="28"/>
          <w:szCs w:val="28"/>
        </w:rPr>
        <w:t>Сибуртюменьгаз</w:t>
      </w:r>
      <w:proofErr w:type="spellEnd"/>
      <w:r w:rsidRPr="009A671A">
        <w:rPr>
          <w:rFonts w:ascii="Times New Roman" w:hAnsi="Times New Roman" w:cs="Times New Roman"/>
          <w:sz w:val="28"/>
          <w:szCs w:val="28"/>
        </w:rPr>
        <w:t>".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24. СЭП №24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 xml:space="preserve">ного бюджетного общеобразовательного учреждения "Средняя школа №15" </w:t>
      </w:r>
      <w:r w:rsidR="00EB67C4">
        <w:rPr>
          <w:rFonts w:ascii="Times New Roman" w:hAnsi="Times New Roman" w:cs="Times New Roman"/>
          <w:sz w:val="28"/>
          <w:szCs w:val="28"/>
        </w:rPr>
        <w:t xml:space="preserve"> </w:t>
      </w:r>
      <w:r w:rsidRPr="009A671A">
        <w:rPr>
          <w:rFonts w:ascii="Times New Roman" w:hAnsi="Times New Roman" w:cs="Times New Roman"/>
          <w:sz w:val="28"/>
          <w:szCs w:val="28"/>
        </w:rPr>
        <w:t>(11 микрорайон, улица Спортивная, 21).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25. СЭП №25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№31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671A">
        <w:rPr>
          <w:rFonts w:ascii="Times New Roman" w:hAnsi="Times New Roman" w:cs="Times New Roman"/>
          <w:sz w:val="28"/>
          <w:szCs w:val="28"/>
        </w:rPr>
        <w:t xml:space="preserve"> с углубленным изучением предметов художественно-эстетического профиля" (6 микрорайон, улица Маршала Жукова, 16а).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lastRenderedPageBreak/>
        <w:t>26. СЭП №26 и администрация СЭП формируются на базе автономного учреждения Ханты-Мансийского автономного округа - Югры "Театр кукол "</w:t>
      </w:r>
      <w:proofErr w:type="spellStart"/>
      <w:r w:rsidRPr="009A671A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Pr="009A671A">
        <w:rPr>
          <w:rFonts w:ascii="Times New Roman" w:hAnsi="Times New Roman" w:cs="Times New Roman"/>
          <w:sz w:val="28"/>
          <w:szCs w:val="28"/>
        </w:rPr>
        <w:t>" (улица 60 лет Октября, 18).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27. СЭП №27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№17" (поселок Тепличный, улица Заводская, 9).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28. СЭП №28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№21"</w:t>
      </w:r>
      <w:r w:rsidR="00EB67C4">
        <w:rPr>
          <w:rFonts w:ascii="Times New Roman" w:hAnsi="Times New Roman" w:cs="Times New Roman"/>
          <w:sz w:val="28"/>
          <w:szCs w:val="28"/>
        </w:rPr>
        <w:t xml:space="preserve"> </w:t>
      </w:r>
      <w:r w:rsidRPr="009A671A">
        <w:rPr>
          <w:rFonts w:ascii="Times New Roman" w:hAnsi="Times New Roman" w:cs="Times New Roman"/>
          <w:sz w:val="28"/>
          <w:szCs w:val="28"/>
        </w:rPr>
        <w:t xml:space="preserve"> (15 микрорайон, улица Дружбы Народов, 13б).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29. СЭП №29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№43" (проезд Заозерный, 8б).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30. СЭП №30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 xml:space="preserve">ного бюджетного общеобразовательного учреждения "Гимназия </w:t>
      </w:r>
      <w:r w:rsidR="00027318">
        <w:rPr>
          <w:rFonts w:ascii="Times New Roman" w:hAnsi="Times New Roman" w:cs="Times New Roman"/>
          <w:sz w:val="28"/>
          <w:szCs w:val="28"/>
        </w:rPr>
        <w:t>№</w:t>
      </w:r>
      <w:r w:rsidRPr="009A671A">
        <w:rPr>
          <w:rFonts w:ascii="Times New Roman" w:hAnsi="Times New Roman" w:cs="Times New Roman"/>
          <w:sz w:val="28"/>
          <w:szCs w:val="28"/>
        </w:rPr>
        <w:t>1" (13 ми</w:t>
      </w:r>
      <w:r w:rsidRPr="009A671A">
        <w:rPr>
          <w:rFonts w:ascii="Times New Roman" w:hAnsi="Times New Roman" w:cs="Times New Roman"/>
          <w:sz w:val="28"/>
          <w:szCs w:val="28"/>
        </w:rPr>
        <w:t>к</w:t>
      </w:r>
      <w:r w:rsidRPr="009A671A">
        <w:rPr>
          <w:rFonts w:ascii="Times New Roman" w:hAnsi="Times New Roman" w:cs="Times New Roman"/>
          <w:sz w:val="28"/>
          <w:szCs w:val="28"/>
        </w:rPr>
        <w:t>рорайон, улица Ханты-Мансийская, 41а).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31. СЭП №31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№40" (10а микрорайон, улица Дзержинского, 29а).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32. СЭП №32 организуется на базе открытого акционерного общества "Кинотеатр "Мир" (14 микрорайон, улица Мира, 76/1).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Администрация эвакуационного пункта формируется на базе акционерн</w:t>
      </w:r>
      <w:r w:rsidRPr="009A671A">
        <w:rPr>
          <w:rFonts w:ascii="Times New Roman" w:hAnsi="Times New Roman" w:cs="Times New Roman"/>
          <w:sz w:val="28"/>
          <w:szCs w:val="28"/>
        </w:rPr>
        <w:t>о</w:t>
      </w:r>
      <w:r w:rsidRPr="009A671A">
        <w:rPr>
          <w:rFonts w:ascii="Times New Roman" w:hAnsi="Times New Roman" w:cs="Times New Roman"/>
          <w:sz w:val="28"/>
          <w:szCs w:val="28"/>
        </w:rPr>
        <w:t>го общества "</w:t>
      </w:r>
      <w:proofErr w:type="spellStart"/>
      <w:r w:rsidRPr="009A671A">
        <w:rPr>
          <w:rFonts w:ascii="Times New Roman" w:hAnsi="Times New Roman" w:cs="Times New Roman"/>
          <w:sz w:val="28"/>
          <w:szCs w:val="28"/>
        </w:rPr>
        <w:t>Нижневартовскавиа</w:t>
      </w:r>
      <w:proofErr w:type="spellEnd"/>
      <w:r w:rsidRPr="009A671A">
        <w:rPr>
          <w:rFonts w:ascii="Times New Roman" w:hAnsi="Times New Roman" w:cs="Times New Roman"/>
          <w:sz w:val="28"/>
          <w:szCs w:val="28"/>
        </w:rPr>
        <w:t>".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33. СЭП №33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 xml:space="preserve">ного бюджетного общеобразовательного учреждения "Средняя школа №3" 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71A">
        <w:rPr>
          <w:rFonts w:ascii="Times New Roman" w:hAnsi="Times New Roman" w:cs="Times New Roman"/>
          <w:sz w:val="28"/>
          <w:szCs w:val="28"/>
        </w:rPr>
        <w:t>(14 микрорайон, улица Мира, 76б).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34. СЭП №34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 xml:space="preserve">ного бюджетного общеобразовательного учреждения "Средняя школа №6" 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</w:t>
      </w:r>
      <w:r w:rsidRPr="009A671A">
        <w:rPr>
          <w:rFonts w:ascii="Times New Roman" w:hAnsi="Times New Roman" w:cs="Times New Roman"/>
          <w:sz w:val="28"/>
          <w:szCs w:val="28"/>
        </w:rPr>
        <w:t>(1 микрорайон, проспект Победы, 3б).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35. СЭП №35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 xml:space="preserve">ного бюджетного общеобразовательного учреждения "Средняя школа №9 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71A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предметов" (Комсомольский бульвар, 3).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36. СЭП №36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№10"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671A">
        <w:rPr>
          <w:rFonts w:ascii="Times New Roman" w:hAnsi="Times New Roman" w:cs="Times New Roman"/>
          <w:sz w:val="28"/>
          <w:szCs w:val="28"/>
        </w:rPr>
        <w:t xml:space="preserve"> (4 микрорайон, проспект Победы, 20в).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37. СЭП №37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№11"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71A">
        <w:rPr>
          <w:rFonts w:ascii="Times New Roman" w:hAnsi="Times New Roman" w:cs="Times New Roman"/>
          <w:sz w:val="28"/>
          <w:szCs w:val="28"/>
        </w:rPr>
        <w:t xml:space="preserve"> (5 микрорайон, Комсомольский бульвар, 10а).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38. СЭП №38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 xml:space="preserve">ного бюджетного общеобразовательного учреждения "Средняя школа №13" 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671A">
        <w:rPr>
          <w:rFonts w:ascii="Times New Roman" w:hAnsi="Times New Roman" w:cs="Times New Roman"/>
          <w:sz w:val="28"/>
          <w:szCs w:val="28"/>
        </w:rPr>
        <w:t>(7 микрорайон, улица Дзержинского, 17в).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39. СЭП №39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№14"</w:t>
      </w:r>
      <w:r w:rsidR="00EB67C4">
        <w:rPr>
          <w:rFonts w:ascii="Times New Roman" w:hAnsi="Times New Roman" w:cs="Times New Roman"/>
          <w:sz w:val="28"/>
          <w:szCs w:val="28"/>
        </w:rPr>
        <w:t xml:space="preserve"> </w:t>
      </w:r>
      <w:r w:rsidRPr="009A671A">
        <w:rPr>
          <w:rFonts w:ascii="Times New Roman" w:hAnsi="Times New Roman" w:cs="Times New Roman"/>
          <w:sz w:val="28"/>
          <w:szCs w:val="28"/>
        </w:rPr>
        <w:t xml:space="preserve"> (13 микрорайон, улица Ханты-Мансийская, 39б).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lastRenderedPageBreak/>
        <w:t>40. СЭП №40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№42" (10б микрорайон, улица Нефтяников, 93а).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41. СЭП №41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№19"</w:t>
      </w:r>
      <w:r w:rsidR="00EB67C4">
        <w:rPr>
          <w:rFonts w:ascii="Times New Roman" w:hAnsi="Times New Roman" w:cs="Times New Roman"/>
          <w:sz w:val="28"/>
          <w:szCs w:val="28"/>
        </w:rPr>
        <w:t xml:space="preserve"> </w:t>
      </w:r>
      <w:r w:rsidRPr="009A671A">
        <w:rPr>
          <w:rFonts w:ascii="Times New Roman" w:hAnsi="Times New Roman" w:cs="Times New Roman"/>
          <w:sz w:val="28"/>
          <w:szCs w:val="28"/>
        </w:rPr>
        <w:t xml:space="preserve"> (14 микрорайон, улица Мира, 76б).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42. СЭП №42 и администрация СЭП формируются на базе муниципал</w:t>
      </w:r>
      <w:r w:rsidRPr="009A671A">
        <w:rPr>
          <w:rFonts w:ascii="Times New Roman" w:hAnsi="Times New Roman" w:cs="Times New Roman"/>
          <w:sz w:val="28"/>
          <w:szCs w:val="28"/>
        </w:rPr>
        <w:t>ь</w:t>
      </w:r>
      <w:r w:rsidRPr="009A671A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"Средняя школа №23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671A">
        <w:rPr>
          <w:rFonts w:ascii="Times New Roman" w:hAnsi="Times New Roman" w:cs="Times New Roman"/>
          <w:sz w:val="28"/>
          <w:szCs w:val="28"/>
        </w:rPr>
        <w:t xml:space="preserve"> с углубленным изучением иностранных языков" (7а микрорайон, улица Чапа</w:t>
      </w:r>
      <w:r w:rsidRPr="009A671A">
        <w:rPr>
          <w:rFonts w:ascii="Times New Roman" w:hAnsi="Times New Roman" w:cs="Times New Roman"/>
          <w:sz w:val="28"/>
          <w:szCs w:val="28"/>
        </w:rPr>
        <w:t>е</w:t>
      </w:r>
      <w:r w:rsidRPr="009A671A">
        <w:rPr>
          <w:rFonts w:ascii="Times New Roman" w:hAnsi="Times New Roman" w:cs="Times New Roman"/>
          <w:sz w:val="28"/>
          <w:szCs w:val="28"/>
        </w:rPr>
        <w:t>ва, 30)".</w:t>
      </w:r>
    </w:p>
    <w:p w:rsidR="001F5906" w:rsidRPr="009A671A" w:rsidRDefault="001F5906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671A">
        <w:rPr>
          <w:rFonts w:ascii="Times New Roman" w:hAnsi="Times New Roman" w:cs="Times New Roman"/>
          <w:sz w:val="28"/>
          <w:szCs w:val="28"/>
        </w:rPr>
        <w:t xml:space="preserve">. В постановлении администрации города от 23.08.2016 №1227 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671A">
        <w:rPr>
          <w:rFonts w:ascii="Times New Roman" w:hAnsi="Times New Roman" w:cs="Times New Roman"/>
          <w:sz w:val="28"/>
          <w:szCs w:val="28"/>
        </w:rPr>
        <w:t>"Об утверждении Порядка подготовки к ведению гражданской обороны в гор</w:t>
      </w:r>
      <w:r w:rsidRPr="009A671A">
        <w:rPr>
          <w:rFonts w:ascii="Times New Roman" w:hAnsi="Times New Roman" w:cs="Times New Roman"/>
          <w:sz w:val="28"/>
          <w:szCs w:val="28"/>
        </w:rPr>
        <w:t>о</w:t>
      </w:r>
      <w:r w:rsidRPr="009A671A">
        <w:rPr>
          <w:rFonts w:ascii="Times New Roman" w:hAnsi="Times New Roman" w:cs="Times New Roman"/>
          <w:sz w:val="28"/>
          <w:szCs w:val="28"/>
        </w:rPr>
        <w:t xml:space="preserve">де Нижневартовске": 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 xml:space="preserve">- по всему тексту приложения 1 слова "глава администрации города" </w:t>
      </w:r>
      <w:r w:rsidR="00EB67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671A">
        <w:rPr>
          <w:rFonts w:ascii="Times New Roman" w:hAnsi="Times New Roman" w:cs="Times New Roman"/>
          <w:sz w:val="28"/>
          <w:szCs w:val="28"/>
        </w:rPr>
        <w:t>в соответствующем падеже заменить словам</w:t>
      </w:r>
      <w:r w:rsidR="00EB67C4">
        <w:rPr>
          <w:rFonts w:ascii="Times New Roman" w:hAnsi="Times New Roman" w:cs="Times New Roman"/>
          <w:sz w:val="28"/>
          <w:szCs w:val="28"/>
        </w:rPr>
        <w:t>и "глава города" в соответству</w:t>
      </w:r>
      <w:r w:rsidR="00EB67C4">
        <w:rPr>
          <w:rFonts w:ascii="Times New Roman" w:hAnsi="Times New Roman" w:cs="Times New Roman"/>
          <w:sz w:val="28"/>
          <w:szCs w:val="28"/>
        </w:rPr>
        <w:t>ю</w:t>
      </w:r>
      <w:r w:rsidRPr="009A671A">
        <w:rPr>
          <w:rFonts w:ascii="Times New Roman" w:hAnsi="Times New Roman" w:cs="Times New Roman"/>
          <w:sz w:val="28"/>
          <w:szCs w:val="28"/>
        </w:rPr>
        <w:t>щем падеже;</w:t>
      </w:r>
    </w:p>
    <w:p w:rsidR="009A671A" w:rsidRPr="009A671A" w:rsidRDefault="009A671A" w:rsidP="009A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1A">
        <w:rPr>
          <w:rFonts w:ascii="Times New Roman" w:hAnsi="Times New Roman" w:cs="Times New Roman"/>
          <w:sz w:val="28"/>
          <w:szCs w:val="28"/>
        </w:rPr>
        <w:t>- приложение 2 изложить в следующей редакции:</w:t>
      </w:r>
    </w:p>
    <w:p w:rsidR="00A45289" w:rsidRDefault="00A45289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1A" w:rsidRPr="009A671A" w:rsidRDefault="009A671A" w:rsidP="009A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671A" w:rsidRPr="009A671A" w:rsidSect="009A671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6D19" w:rsidRDefault="00446D19" w:rsidP="00EB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19" w:rsidRDefault="00446D19" w:rsidP="00EB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E5B" w:rsidRPr="00EB67C4" w:rsidRDefault="009A671A" w:rsidP="00EB6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C4">
        <w:rPr>
          <w:rFonts w:ascii="Times New Roman" w:hAnsi="Times New Roman" w:cs="Times New Roman"/>
          <w:sz w:val="28"/>
          <w:szCs w:val="28"/>
        </w:rPr>
        <w:t>"</w:t>
      </w:r>
      <w:r w:rsidR="003D1E5B" w:rsidRPr="00EB67C4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:rsidR="003D1E5B" w:rsidRDefault="003D1E5B" w:rsidP="00EB6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C4">
        <w:rPr>
          <w:rFonts w:ascii="Times New Roman" w:hAnsi="Times New Roman" w:cs="Times New Roman"/>
          <w:b/>
          <w:sz w:val="28"/>
          <w:szCs w:val="28"/>
        </w:rPr>
        <w:t>гражданской обороны города Нижневартовска</w:t>
      </w:r>
    </w:p>
    <w:p w:rsidR="00377F53" w:rsidRPr="00EB67C4" w:rsidRDefault="00377F53" w:rsidP="00EB6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16A320" wp14:editId="4B7CE920">
                <wp:simplePos x="0" y="0"/>
                <wp:positionH relativeFrom="column">
                  <wp:posOffset>232410</wp:posOffset>
                </wp:positionH>
                <wp:positionV relativeFrom="paragraph">
                  <wp:posOffset>53975</wp:posOffset>
                </wp:positionV>
                <wp:extent cx="1447800" cy="657225"/>
                <wp:effectExtent l="0" t="0" r="57150" b="6667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377F53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77F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ПРЕДСЕДАТЕЛЬ </w:t>
                            </w:r>
                          </w:p>
                          <w:p w:rsidR="00377F53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77F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ПРАВИТЕЛЬСТВА РФ – РУКОВОДИТЕЛЬ ГРАЖДАНСКОЙ</w:t>
                            </w:r>
                          </w:p>
                          <w:p w:rsidR="00377F53" w:rsidRPr="00377F53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7F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ОБОРОНЫ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left:0;text-align:left;margin-left:18.3pt;margin-top:4.25pt;width:114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3JjAIAAOcEAAAOAAAAZHJzL2Uyb0RvYy54bWysVM1u1DAQviPxDpbvNNnQbbdRs1XVUoRU&#10;oFJBnL22k1g4dhh7N1tOlbgi8Qg8BBfET58h+0aMne12+REHhCNFnnj8zXzzzeTwaNlospDglDUF&#10;He2klEjDrVCmKujLF2cPJpQ4z4xg2hpZ0Cvp6NH0/r3Drs1lZmurhQSCIMblXVvQ2vs2TxLHa9kw&#10;t2NbafCwtNAwjyZUiQDWIXqjkyxN95LOgmjBcukcfj0dDuk04pel5P55WTrpiS4o5ubjG+J7Ft7J&#10;9JDlFbC2VnydBvuHLBqmDAbdQJ0yz8gc1G9QjeJgnS39DrdNYstScRk5IJtR+guby5q1MnLB4rh2&#10;Uyb3/2D5s8UFECUKujeixLAGNeo/rq5XH/pv/c3qXf+pv+m/rt733/vP/ReCTlixrnU5XrxsLyBw&#10;du255a8dMfakZqaSxwC2qyUTmGf0T366EAyHV8mse2oFxmNzb2PxliU0ARDLQpZRo6uNRnLpCceP&#10;o93d/UmKUnI82xvvZ9k4pJSw/PZ2C84/lrYhYVNQwB6I6Gxx7vzgeusSs7daiTOldTSgmp1oIAuG&#10;/XIW1xrdbbtpQ7qCHowx9t8h0rj+BNEoj42vVVNQpIMrOLE8lO2REXHvmdLDHtlpE45lbGnkEQw7&#10;R4jLWnREqMD04fggQxGFwv7O9gdQwnSFg8k9UALWv1K+jl0V6hpT3yY8ScOzznaDHou7FTiqGQQc&#10;GsEvZ8vYQFm4GMSdWXGF8mK4qCH+HXBTW3hLSYeTVlD3Zs5AUqKfGGyRA5Q0jGY0dlFRNGD7ZLZ9&#10;wgxHqIJ6SobtiR/Ged6CqmqMNIrEjD3GtipVVPwuKyQTDJymSGs9+WFct+3odfd/mv4AAAD//wMA&#10;UEsDBBQABgAIAAAAIQDUnM1V2wAAAAgBAAAPAAAAZHJzL2Rvd25yZXYueG1sTI9NS8QwEIbvgv8h&#10;jOBF3LS1llqbLovgVXAVvGab6Yc2k5Kk3frvHU96fHkf3nmm3m92Eiv6MDpSkO4SEEitMyP1Ct7f&#10;nm9LECFqMnpyhAq+McC+ubyodWXcmV5xPcZe8AiFSisYYpwrKUM7oNVh52Yk7jrnrY4cfS+N12ce&#10;t5PMkqSQVo/EFwY949OA7ddxsQo+3dr5tF9fzPwxl3n+cDMeukWp66vt8Agi4hb/YPjVZ3Vo2Onk&#10;FjJBTAruioJJBeU9CK6zIud8Yi7NEpBNLf8/0PwAAAD//wMAUEsBAi0AFAAGAAgAAAAhALaDOJL+&#10;AAAA4QEAABMAAAAAAAAAAAAAAAAAAAAAAFtDb250ZW50X1R5cGVzXS54bWxQSwECLQAUAAYACAAA&#10;ACEAOP0h/9YAAACUAQAACwAAAAAAAAAAAAAAAAAvAQAAX3JlbHMvLnJlbHNQSwECLQAUAAYACAAA&#10;ACEATThNyYwCAADnBAAADgAAAAAAAAAAAAAAAAAuAgAAZHJzL2Uyb0RvYy54bWxQSwECLQAUAAYA&#10;CAAAACEA1JzNVdsAAAAIAQAADwAAAAAAAAAAAAAAAADmBAAAZHJzL2Rvd25yZXYueG1sUEsFBgAA&#10;AAAEAAQA8wAAAO4FAAAAAA==&#10;">
                <v:shadow on="t"/>
                <v:textbox>
                  <w:txbxContent>
                    <w:p w:rsidR="00377F53" w:rsidRPr="00377F53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77F5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ПРЕДСЕДАТЕЛЬ </w:t>
                      </w:r>
                    </w:p>
                    <w:p w:rsidR="00377F53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77F5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ПРАВИТЕЛЬСТВА РФ – РУКОВОДИТЕЛЬ ГРАЖДАНСКОЙ</w:t>
                      </w:r>
                    </w:p>
                    <w:p w:rsidR="00377F53" w:rsidRPr="00377F53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77F5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ОБ</w:t>
                      </w:r>
                      <w:r w:rsidRPr="00377F5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</w:t>
                      </w:r>
                      <w:r w:rsidRPr="00377F5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РОНЫ РФ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3E8DE5" wp14:editId="54D64B61">
                <wp:simplePos x="0" y="0"/>
                <wp:positionH relativeFrom="column">
                  <wp:posOffset>7677150</wp:posOffset>
                </wp:positionH>
                <wp:positionV relativeFrom="paragraph">
                  <wp:posOffset>114300</wp:posOffset>
                </wp:positionV>
                <wp:extent cx="1600200" cy="685800"/>
                <wp:effectExtent l="0" t="0" r="57150" b="571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E5620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ПРЕДСЕДАТЕЛЬ </w:t>
                            </w:r>
                          </w:p>
                          <w:p w:rsidR="00377F53" w:rsidRPr="00E5620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ПРАВИТЕЛЬСТВА ХМАО – ЮГРЫ - РУКОВОДИТЕЛЬ ГРАЖДАНСКОЙ ОБОРОНЫ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ХМАО – 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7" style="position:absolute;left:0;text-align:left;margin-left:604.5pt;margin-top:9pt;width:126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EcjQIAAOgEAAAOAAAAZHJzL2Uyb0RvYy54bWysVM1u1DAQviPxDpbvND90t9uo2apqKUIq&#10;UGlBnL22k1g4trG9my0nJK5IPAIPwQXx02fIvhFjZ7vdUk4IR4pmMuNv5pufHB2vWomW3DqhVYmz&#10;vRQjrqhmQtUlfv3q/NEEI+eJYkRqxUt8xR0+nj58cNSZgue60ZJxiwBEuaIzJW68N0WSONrwlrg9&#10;bbgCY6VtSzyotk6YJR2gtzLJ03ScdNoyYzXlzsHXs8GIpxG/qjj1L6vKcY9kiSE3H982vufhnUyP&#10;SFFbYhpBN2mQf8iiJUJB0C3UGfEELay4B9UKarXTld+juk10VQnKIwdgk6V/sJk1xPDIBYrjzLZM&#10;7v/B0hfLS4sEK/E4x0iRFnrUf1l/WH/uf/bX64/91/66/7H+1P/qv/XfEThBxTrjCrg4M5c2cHbm&#10;QtO3Dil92hBV8xNrdddwwiDPLPgndy4ExcFVNO+eawbxyMLrWLxVZdsACGVBq9ijq22P+MojCh+z&#10;cZpC4zGiYBtPRhOQQwhS3Nw21vmnXLcoCCW2MAMRnSwvnB9cb1xi9loKdi6kjIqt56fSoiWBeTmP&#10;Z4Pudt2kQl2JD0f5KCLfsbldiDSev0G0wsPgS9GWGCjACU6kCGV7oliUPRFykIGdVMHM40gDj6Do&#10;BUDMGtYhJgLTx6PDPMOgwHznBwMoIrKGxaTeYmS1fyN8E6cq1PUe4Ukank22W/RY3J3AsZuhgcMg&#10;+NV8FQcIYkPaobtzza6gvxAvNhF+DyA02r7HqINVK7F7tyCWYySfKZiRw2x/P+xmVPZHBzkodtcy&#10;37UQRQGqxB6jQTz1wz4vjBV1A5GyyEzpE5irSsSW32a1mUZYp8hrs/phX3f16HX7g5r+BgAA//8D&#10;AFBLAwQUAAYACAAAACEAvv8xwdsAAAAMAQAADwAAAGRycy9kb3ducmV2LnhtbExPTUvEMBS8C/6H&#10;8AQv4iZdSunWpssieBVcBa/Z5vVDmw+StFv/va8nPb0ZZpg3Ux9XM7EFQxydlZDtBDC0rdOj7SV8&#10;vL88lsBiUlaryVmU8IMRjs3tTa0q7a72DZdz6hmF2FgpCUNKvuI8tgMaFXfOoyWtc8GoRDT0XAd1&#10;pXAz8b0QBTdqtPRhUB6fB2y/z7OR8OWWLmT98qr9py/z/PAwnrpZyvu79fQELOGa/syw1afq0FCn&#10;i5utjmwivhcHGpMIlXQ3R15khC6bVgjgTc3/j2h+AQAA//8DAFBLAQItABQABgAIAAAAIQC2gziS&#10;/gAAAOEBAAATAAAAAAAAAAAAAAAAAAAAAABbQ29udGVudF9UeXBlc10ueG1sUEsBAi0AFAAGAAgA&#10;AAAhADj9If/WAAAAlAEAAAsAAAAAAAAAAAAAAAAALwEAAF9yZWxzLy5yZWxzUEsBAi0AFAAGAAgA&#10;AAAhAJr0ARyNAgAA6AQAAA4AAAAAAAAAAAAAAAAALgIAAGRycy9lMm9Eb2MueG1sUEsBAi0AFAAG&#10;AAgAAAAhAL7/McHbAAAADAEAAA8AAAAAAAAAAAAAAAAA5wQAAGRycy9kb3ducmV2LnhtbFBLBQYA&#10;AAAABAAEAPMAAADvBQAAAAA=&#10;">
                <v:shadow on="t"/>
                <v:textbox>
                  <w:txbxContent>
                    <w:p w:rsidR="00377F53" w:rsidRPr="00E5620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ПРЕДСЕДАТЕЛЬ </w:t>
                      </w:r>
                    </w:p>
                    <w:p w:rsidR="00377F53" w:rsidRPr="00E5620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ПРАВИТЕЛЬСТВА ХМАО – ЮГРЫ - РУКОВОДИТЕЛЬ ГРАЖДАНСКОЙ ОБОРОНЫ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ХМАО – ЮГРЫ</w:t>
                      </w:r>
                    </w:p>
                  </w:txbxContent>
                </v:textbox>
              </v:rect>
            </w:pict>
          </mc:Fallback>
        </mc:AlternateContent>
      </w:r>
    </w:p>
    <w:p w:rsidR="00377F53" w:rsidRPr="001419C0" w:rsidRDefault="00377F53" w:rsidP="00377F5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8A68E6" wp14:editId="48E70F0E">
                <wp:simplePos x="0" y="0"/>
                <wp:positionH relativeFrom="column">
                  <wp:posOffset>5715000</wp:posOffset>
                </wp:positionH>
                <wp:positionV relativeFrom="paragraph">
                  <wp:posOffset>162560</wp:posOffset>
                </wp:positionV>
                <wp:extent cx="1943100" cy="342900"/>
                <wp:effectExtent l="5715" t="10795" r="13335" b="825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8pt" to="60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+jWwIAAGkEAAAOAAAAZHJzL2Uyb0RvYy54bWysVMFuEzEQvSPxD9be091Nt6FZdVOhbAKH&#10;ApVaPsCxvVkLr23ZbjYRQgLOSP0EfoEDSJUKfMPmjxg720DhghA5OGPPzPObN+M9OV03Aq2YsVzJ&#10;IkoPkggxSRTlcllELy/ng+MIWYclxUJJVkQbZqPTycMHJ63O2VDVSlBmEIBIm7e6iGrndB7HltSs&#10;wfZAaSbBWSnTYAdbs4ypwS2gNyIeJskobpWh2ijCrIXTcueMJgG/qhhxL6rKModEEQE3F1YT1oVf&#10;48kJzpcG65qTngb+BxYN5hIu3UOV2GF0ZfgfUA0nRllVuQOimlhVFScs1ADVpMlv1VzUWLNQC4hj&#10;9V4m+/9gyfPVuUGcFtEI5JG4gR51H7dvt9fd1+7T9hpt33Xfuy/d5+6m+9bdbN+Dfbv9ALZ3drf9&#10;8TWCdNCy1TYHyKk8N14NspYX+kyRVxZJNa2xXLJQ0+VGwz2pz4jvpfiN1cBo0T5TFGLwlVNB2HVl&#10;GlQJrp/6RA8O4qF16ORm30m2dojAYTrODtMEKiLgO8yGY7D9ZTj3OD5bG+ueMNUgbxSR4NIrjXO8&#10;OrNuF3oX4o+lmnMh4BznQqK2iMZHw6OQYJXg1Du9z5rlYioMWmE/b+HX33svzKgrSQNYzTCd9bbD&#10;XOxs4Cmkx4N6gE5v7Qbq9TgZz45nx9kgG45mgywpy8Hj+TQbjObpo6PysJxOy/SNp5Zmec0pZdKz&#10;uxvuNPu74emf2W4s9+O9lyG+jx6kBbJ3/4F0aK3v5m4uFopuzo2X1ncZ5jkE92/PP5hf9yHq5xdi&#10;8gMAAP//AwBQSwMEFAAGAAgAAAAhAGtB0MreAAAACgEAAA8AAABkcnMvZG93bnJldi54bWxMj8FO&#10;wzAQRO9I/IO1SNyoTRCBpNlUFQIuSEgtoWcnXpKIeB3Fbhr+HvcEx9kZzb4pNosdxEyT7x0j3K4U&#10;COLGmZ5bhOrj5eYRhA+ajR4cE8IPediUlxeFzo078Y7mfWhFLGGfa4QuhDGX0jcdWe1XbiSO3peb&#10;rA5RTq00kz7FcjvIRKlUWt1z/NDpkZ46ar73R4uwPbw9373PtXWDydrq09hKvSaI11fLdg0i0BL+&#10;wnDGj+hQRqbaHdl4MSBkSsUtASG5T0GcA4lK46VGeMhSkGUh/08ofwEAAP//AwBQSwECLQAUAAYA&#10;CAAAACEAtoM4kv4AAADhAQAAEwAAAAAAAAAAAAAAAAAAAAAAW0NvbnRlbnRfVHlwZXNdLnhtbFBL&#10;AQItABQABgAIAAAAIQA4/SH/1gAAAJQBAAALAAAAAAAAAAAAAAAAAC8BAABfcmVscy8ucmVsc1BL&#10;AQItABQABgAIAAAAIQCIas+jWwIAAGkEAAAOAAAAAAAAAAAAAAAAAC4CAABkcnMvZTJvRG9jLnht&#10;bFBLAQItABQABgAIAAAAIQBrQdDK3gAAAAoBAAAPAAAAAAAAAAAAAAAAALUEAABkcnMvZG93bnJl&#10;di54bWxQSwUGAAAAAAQABADzAAAAwAUAAAAA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CEF2DE" wp14:editId="164821AB">
                <wp:simplePos x="0" y="0"/>
                <wp:positionH relativeFrom="column">
                  <wp:posOffset>4118610</wp:posOffset>
                </wp:positionH>
                <wp:positionV relativeFrom="paragraph">
                  <wp:posOffset>20320</wp:posOffset>
                </wp:positionV>
                <wp:extent cx="1600200" cy="609600"/>
                <wp:effectExtent l="0" t="0" r="57150" b="571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ГЛАВА ГОРОДА – </w:t>
                            </w:r>
                          </w:p>
                          <w:p w:rsidR="00027318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РУКОВОДИТЕЛЬ </w:t>
                            </w:r>
                          </w:p>
                          <w:p w:rsidR="00377F53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ГРАЖДАНСКОЙ ОБОРОНЫ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77F53" w:rsidRPr="00E5620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8" style="position:absolute;left:0;text-align:left;margin-left:324.3pt;margin-top:1.6pt;width:126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wWjAIAAOcEAAAOAAAAZHJzL2Uyb0RvYy54bWysVM1u1DAQviPxDpbvND90227UbFW1FCEV&#10;qFQQZ6/tJBaOHWzvZssJiSsSj8BDcEH89Bmyb8R4drvdUk6IRLI8mZlv/r7J4dGi1WQunVfWlDTb&#10;SSmRhluhTF3S16/OHh1Q4gMzgmlrZEmvpKdHk4cPDvuukLltrBbSEQAxvui7kjYhdEWSeN7Ilvkd&#10;20kDysq6lgUQXZ0Ix3pAb3WSp+le0lsnOme59B6+nq6UdIL4VSV5eFlVXgaiSwq5BTwdntN4JpND&#10;VtSOdY3i6zTYP2TRMmUg6AbqlAVGZk7dg2oVd9bbKuxw2ya2qhSXWANUk6V/VHPZsE5iLdAc323a&#10;5P8fLH8xv3BEiZKOxpQY1sKMhi/LD8vPw8/hevlx+DpcDz+Wn4Zfw7fhOwEj6Fjf+QIcL7sLF2v2&#10;3bnlbz0x9qRhppbHztm+kUxAnlm0T+44RMGDK5n2z62AeGwWLDZvUbk2AkJbyAJndLWZkVwEwuFj&#10;tpemMHhKOOj20jGIGIIVN96d8+GptC2Jl5I64ACis/m5DzEbVtyYYPZWK3GmtEbB1dMT7cicAV/O&#10;8Fmj+20zbUhf0vEoHyHyHZ3fhkjx+RtEqwIQX6u2pAcbI1bEtj0xAmkZmNKrO6SsTcxPIqWhDmzT&#10;DCAuG9EToWKlj0fjPKMgAL/z/RUoYbqGxeTBUeJseKNCg6yKfb1X8EEa33W29gYdO7YVGKcZB7gi&#10;QlhMF0igPDrG4U6tuILxQjicIfwd4NJY956SHjatpP7djDlJiX5mgCLjbHc3riYKu6P9HAS3rZlu&#10;a5jhAFXSQMnqehJW6zzrnKobiJRhYcYeA60qhRO/zWpNRtgmLGu9+XFdt2W0uv0/TX4DAAD//wMA&#10;UEsDBBQABgAIAAAAIQDybGcY3AAAAAgBAAAPAAAAZHJzL2Rvd25yZXYueG1sTI9PS8QwEMXvgt8h&#10;jOBF3HRrKW1tuiyCV8FV8Jptpn+0mYQm7dZv73jS2wzv8d7v1YfNTmLFOYyOFOx3CQik1pmRegXv&#10;b8/3BYgQNRk9OUIF3xjg0Fxf1boy7kKvuJ5iLziEQqUVDDH6SsrQDmh12DmPxFrnZqsjv3Mvzawv&#10;HG4nmSZJLq0eiRsG7fFpwPbrtFgFn27t5n2/vhj/4YssK+/GY7codXuzHR9BRNzinxl+8RkdGmY6&#10;u4VMEJOCPCtytip4SEGwXnIbiDMfZQqyqeX/Ac0PAAAA//8DAFBLAQItABQABgAIAAAAIQC2gziS&#10;/gAAAOEBAAATAAAAAAAAAAAAAAAAAAAAAABbQ29udGVudF9UeXBlc10ueG1sUEsBAi0AFAAGAAgA&#10;AAAhADj9If/WAAAAlAEAAAsAAAAAAAAAAAAAAAAALwEAAF9yZWxzLy5yZWxzUEsBAi0AFAAGAAgA&#10;AAAhABNFTBaMAgAA5wQAAA4AAAAAAAAAAAAAAAAALgIAAGRycy9lMm9Eb2MueG1sUEsBAi0AFAAG&#10;AAgAAAAhAPJsZxjcAAAACAEAAA8AAAAAAAAAAAAAAAAA5gQAAGRycy9kb3ducmV2LnhtbFBLBQYA&#10;AAAABAAEAPMAAADvBQAAAAA=&#10;">
                <v:shadow on="t"/>
                <v:textbox>
                  <w:txbxContent>
                    <w:p w:rsidR="00377F53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ГЛАВА ГОРОДА – </w:t>
                      </w:r>
                    </w:p>
                    <w:p w:rsidR="00027318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РУКОВОДИТЕЛЬ </w:t>
                      </w:r>
                    </w:p>
                    <w:p w:rsidR="00377F53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ГРА</w:t>
                      </w: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Ж</w:t>
                      </w: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ДАНСКОЙ ОБОРОНЫ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77F53" w:rsidRPr="00E5620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ГОРОДА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21F042B" wp14:editId="5AEFC23B">
                <wp:simplePos x="0" y="0"/>
                <wp:positionH relativeFrom="column">
                  <wp:posOffset>1894840</wp:posOffset>
                </wp:positionH>
                <wp:positionV relativeFrom="paragraph">
                  <wp:posOffset>179705</wp:posOffset>
                </wp:positionV>
                <wp:extent cx="0" cy="0"/>
                <wp:effectExtent l="5080" t="8255" r="13970" b="107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4.15pt" to="149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rxSAIAAFQEAAAOAAAAZHJzL2Uyb0RvYy54bWysVM1uEzEQviPxDpbv6WZDEtpVNxXKJlwK&#10;VGp5AMf2Zi28tmU72UQICTgj9RF4BQ4gVSrwDJs3Yuz8KIULQuTgjMczn7+Z+bznF6taoiW3TmiV&#10;4/SkixFXVDOh5jl+fTPtnGLkPFGMSK14jtfc4YvR40fnjcl4T1daMm4RgCiXNSbHlfcmSxJHK14T&#10;d6INV3BYalsTD1s7T5glDaDXMul1u8Ok0ZYZqyl3DrzF9hCPIn5ZcupflaXjHskcAzcfVxvXWViT&#10;0TnJ5paYStAdDfIPLGoiFFx6gCqIJ2hhxR9QtaBWO136E6rrRJeloDzWANWk3d+qua6I4bEWaI4z&#10;hza5/wdLXy6vLBIsx4MhRorUMKP28+b95rb93n7Z3KLNh/Zn+6392t61P9q7zUew7zefwA6H7f3O&#10;fYsgHXrZGJcB5Fhd2dANulLX5lLTNw4pPa6ImvNY083awD1pyEgepISNM8Bo1rzQDGLIwuvY2FVp&#10;6wAJLUOrOL/1YX585RHdOunem5Bsn2Ks88+5rlEwciyFCk0lGVleOh8okGwfEtxKT4WUURhSoSbH&#10;Z4PeICY4LQULhyHM2flsLC1akiCt+Iv1wMlxmNULxSJYxQmb7GxPhNzacLlUAQ+KADo7a6udt2fd&#10;s8np5LTf6feGk06/WxSdZ9NxvzOcpk8HxZNiPC7Sd4Fa2s8qwRhXgd1ex2n/73Sye1FbBR6UfGhD&#10;8hA99gvI7v8j6TjFMLitBGaara/sfrog3Ri8e2bhbRzvwT7+GIx+AQAA//8DAFBLAwQUAAYACAAA&#10;ACEAZvfJCNsAAAAJAQAADwAAAGRycy9kb3ducmV2LnhtbEyPQU/DMAyF70j8h8hIXKYtpUOolKYT&#10;AnrjwmDi6jWmrWicrsm2wq/HaAe42e89PX8uVpPr1YHG0Hk2cLVIQBHX3nbcGHh7reYZqBCRLfae&#10;ycAXBViV52cF5tYf+YUO69goKeGQo4E2xiHXOtQtOQwLPxCL9+FHh1HWsdF2xKOUu16nSXKjHXYs&#10;F1oc6KGl+nO9dwZCtaFd9T2rZ8n7svGU7h6fn9CYy4vp/g5UpCn+heEXX9ChFKat37MNqjeQ3mbX&#10;EpUhW4KSwEnYngRdFvr/B+UPAAAA//8DAFBLAQItABQABgAIAAAAIQC2gziS/gAAAOEBAAATAAAA&#10;AAAAAAAAAAAAAAAAAABbQ29udGVudF9UeXBlc10ueG1sUEsBAi0AFAAGAAgAAAAhADj9If/WAAAA&#10;lAEAAAsAAAAAAAAAAAAAAAAALwEAAF9yZWxzLy5yZWxzUEsBAi0AFAAGAAgAAAAhAHygmvFIAgAA&#10;VAQAAA4AAAAAAAAAAAAAAAAALgIAAGRycy9lMm9Eb2MueG1sUEsBAi0AFAAGAAgAAAAhAGb3yQjb&#10;AAAACQEAAA8AAAAAAAAAAAAAAAAAogQAAGRycy9kb3ducmV2LnhtbFBLBQYAAAAABAAEAPMAAACq&#10;BQAAAAA=&#10;" o:allowincell="f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488718" wp14:editId="2A739F21">
                <wp:simplePos x="0" y="0"/>
                <wp:positionH relativeFrom="column">
                  <wp:posOffset>457200</wp:posOffset>
                </wp:positionH>
                <wp:positionV relativeFrom="paragraph">
                  <wp:posOffset>44450</wp:posOffset>
                </wp:positionV>
                <wp:extent cx="1028700" cy="317500"/>
                <wp:effectExtent l="0" t="0" r="57150" b="635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7C2797" w:rsidRDefault="00377F53" w:rsidP="00377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C27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МЧС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9" style="position:absolute;left:0;text-align:left;margin-left:36pt;margin-top:3.5pt;width:81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NkjwIAAOgEAAAOAAAAZHJzL2Uyb0RvYy54bWysVM1uEzEQviPxDpbvdH+akGTVTVWlFCEV&#10;qFQQZ8f27lp4bWM72ZQTElckHoGH4IL46TNs3oixk6Yp5YTwSpbHM/5mvvnZo+NVK9GSWye0KnF2&#10;kGLEFdVMqLrEr1+dPRpj5DxRjEiteImvuMPH04cPjjpT8Fw3WjJuEYAoV3SmxI33pkgSRxveEneg&#10;DVegrLRtiQfR1gmzpAP0ViZ5mj5OOm2ZsZpy5+D2dKPE04hfVZz6l1XluEeyxBCbj7uN+zzsyfSI&#10;FLUlphF0Gwb5hyhaIhQ43UGdEk/Qwop7UK2gVjtd+QOq20RXlaA8cgA2WfoHm8uGGB65QHKc2aXJ&#10;/T9Y+mJ5YZFgJR6OMFKkhRr1X9Yf1p/7n/31+mP/tb/uf6w/9b/6b/13BEaQsc64Ah5emgsbODtz&#10;rulbh5SeNUTV/MRa3TWcMIgzC/bJnQdBcPAUzbvnmoE/svA6Jm9V2TYAQlrQKtboalcjvvKIwmWW&#10;5uNRCqWkoDvMRkM4BxekuHltrPNPuW5ROJTYQg9EdLI8d35jemMSo9dSsDMhZRRsPZ9Ji5YE+uUs&#10;ri262zeTCnUlngzzYUS+o3P7EGlcf4NohYfGl6It8XhnRIqQtieKQZik8ETIzRnYSRWueGxp4BEE&#10;vQCIy4Z1iInA9HA4yTMMAvR3DjmChRGRNQwm9RYjq/0b4ZvYVSGv9wiP0/Bto92hx+TuOY7VDAXc&#10;NIJfzVexgbJJeBmqO9fsCuoL/mIR4fcAh0bb9xh1MGoldu8WxHKM5DMFPTLJBoMwm1EYDEc5CHZf&#10;M9/XEEUBqsQeuMXjzG/meWGsqBvwlEVmSp9AX1Uilvw2qm03wjhFXtvRD/O6L0er2x/U9DcAAAD/&#10;/wMAUEsDBBQABgAIAAAAIQBORZcN2gAAAAcBAAAPAAAAZHJzL2Rvd25yZXYueG1sTI9PT8MwDMXv&#10;SHyHyEhc0JauFDZK02lC4orEQOKaNe4faJwoSbvy7TEnOD3bz3r+udovdhQzhjg4UrBZZyCQGmcG&#10;6hS8vz2vdiBi0mT06AgVfGOEfX15UenSuDO94nxMneAQiqVW0KfkSylj06PVce08EnutC1YnbkMn&#10;TdBnDrejzLPsXlo9EF/otcenHpuv42QVfLq5DZtufjH+w++K4uFmOLSTUtdXy+ERRMIl/S3DLz6j&#10;Q81MJzeRiWJUsM35lcTKwnZ+W3BxUnDHA1lX8j9//QMAAP//AwBQSwECLQAUAAYACAAAACEAtoM4&#10;kv4AAADhAQAAEwAAAAAAAAAAAAAAAAAAAAAAW0NvbnRlbnRfVHlwZXNdLnhtbFBLAQItABQABgAI&#10;AAAAIQA4/SH/1gAAAJQBAAALAAAAAAAAAAAAAAAAAC8BAABfcmVscy8ucmVsc1BLAQItABQABgAI&#10;AAAAIQBaSINkjwIAAOgEAAAOAAAAAAAAAAAAAAAAAC4CAABkcnMvZTJvRG9jLnhtbFBLAQItABQA&#10;BgAIAAAAIQBORZcN2gAAAAcBAAAPAAAAAAAAAAAAAAAAAOkEAABkcnMvZG93bnJldi54bWxQSwUG&#10;AAAAAAQABADzAAAA8AUAAAAA&#10;">
                <v:shadow on="t"/>
                <v:textbox>
                  <w:txbxContent>
                    <w:p w:rsidR="00377F53" w:rsidRPr="007C2797" w:rsidRDefault="00377F53" w:rsidP="00377F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C279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МЧС РОССИИ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921B22" wp14:editId="4927DC8B">
                <wp:simplePos x="0" y="0"/>
                <wp:positionH relativeFrom="column">
                  <wp:posOffset>8582025</wp:posOffset>
                </wp:positionH>
                <wp:positionV relativeFrom="paragraph">
                  <wp:posOffset>33655</wp:posOffset>
                </wp:positionV>
                <wp:extent cx="0" cy="22860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75pt,2.65pt" to="675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1XVAIAAGMEAAAOAAAAZHJzL2Uyb0RvYy54bWysVMGO0zAQvSPxD1bubZLSlm606Qo1LZcF&#10;Ku3C3bWdxsKxLdvbtEJIwBlpP4Ff4ADSSgt8Q/pHjN1u6cIFIXpwx+OZ5zczzzk9W9cCrZixXMk8&#10;SrtJhJgkinK5zKOXl7POKELWYUmxUJLl0YbZ6Gz88MFpozPWU5USlBkEINJmjc6jyjmdxbElFaux&#10;7SrNJByWytTYwdYsY2pwA+i1iHtJMowbZag2ijBrwVvsDqNxwC9LRtyLsrTMIZFHwM2F1YR14dd4&#10;fIqzpcG64mRPA/8DixpzCZceoArsMLoy/A+omhOjrCpdl6g6VmXJCQs1QDVp8ls1FxXWLNQCzbH6&#10;0Cb7/2DJ89XcIE7zaACTkriGGbWftu+21+239vP2Gm3ftz/ar+2X9qb93t5sP4B9u/0Itj9sb/fu&#10;awTp0MtG2wwgJ3JufDfIWl7oc0VeWyTVpMJyyUJNlxsN96Q+I76X4jdWA6NF80xRiMFXToXGrktT&#10;o1Jw/conenBoHlqHSW4Ok2Rrh8jOScDb642GSRhyjDOP4PO0se4pUzXyRh4JLn2PcYZX59Z5Rr9C&#10;vFuqGRci6ERI1OTRyaA3CAlWCU79oQ+zZrmYCINW2Cst/EJ5cHIcZtSVpAGsYphO97bDXOxsuFxI&#10;jweVAJ29tZPSm5PkZDqajvqdfm847fSToug8mU36neEsfTwoHhWTSZG+9dTSflZxSpn07O5knfb/&#10;Tjb7B7YT5EHYhzbE99FDv4Ds3X8gHYbq57hTxELRzdzcDRuUHIL3r84/leM92MffhvFPAAAA//8D&#10;AFBLAwQUAAYACAAAACEADI08mdwAAAAKAQAADwAAAGRycy9kb3ducmV2LnhtbEyPwU7DMAyG70i8&#10;Q2QkbiztShGUptOEgAsS0kbhnDamrUicqsm68vZ44gDH3/70+3O5WZwVM05h8KQgXSUgkFpvBuoU&#10;1G9PV7cgQtRktPWECr4xwKY6Pyt1YfyRdjjvYye4hEKhFfQxjoWUoe3R6bDyIxLvPv3kdOQ4ddJM&#10;+sjlzsp1ktxIpwfiC70e8aHH9mt/cAq2Hy+P2evcOG/NXVe/G1cnz2ulLi+W7T2IiEv8g+Gkz+pQ&#10;sVPjD2SCsJyzPM2ZVZBnIE7A76BRcJ1mIKtS/n+h+gEAAP//AwBQSwECLQAUAAYACAAAACEAtoM4&#10;kv4AAADhAQAAEwAAAAAAAAAAAAAAAAAAAAAAW0NvbnRlbnRfVHlwZXNdLnhtbFBLAQItABQABgAI&#10;AAAAIQA4/SH/1gAAAJQBAAALAAAAAAAAAAAAAAAAAC8BAABfcmVscy8ucmVsc1BLAQItABQABgAI&#10;AAAAIQCLyd1XVAIAAGMEAAAOAAAAAAAAAAAAAAAAAC4CAABkcnMvZTJvRG9jLnhtbFBLAQItABQA&#10;BgAIAAAAIQAMjTyZ3AAAAAoBAAAPAAAAAAAAAAAAAAAAAK4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ECEA00" wp14:editId="17D9DBEB">
                <wp:simplePos x="0" y="0"/>
                <wp:positionH relativeFrom="column">
                  <wp:posOffset>5715000</wp:posOffset>
                </wp:positionH>
                <wp:positionV relativeFrom="paragraph">
                  <wp:posOffset>6350</wp:posOffset>
                </wp:positionV>
                <wp:extent cx="2286000" cy="457200"/>
                <wp:effectExtent l="5715" t="10795" r="13335" b="825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5pt" to="630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YWXgIAAHMEAAAOAAAAZHJzL2Uyb0RvYy54bWysVMGO0zAQvSPxD1bu3SQl7bZR0xVqWjgs&#10;sNIu3N3YaSwc27K9TSuEBJyR9hP4BQ4grbTAN6R/xNjNll24IEQP7tieefNm5jmTk03N0Zpqw6TI&#10;gvgoChAVhSRMrLLg5cWiNwqQsVgQzKWgWbClJjiZPnwwaVRK+7KSnFCNAESYtFFZUFmr0jA0RUVr&#10;bI6kogIuS6lrbGGrVyHRuAH0mof9KBqGjdREaVlQY+A0318GU49flrSwL8rSUIt4FgA361ft16Vb&#10;w+kEpyuNVcWKjgb+BxY1ZgKSHqBybDG61OwPqJoVWhpZ2qNC1qEsS1ZQXwNUE0e/VXNeYUV9LdAc&#10;ow5tMv8Ptni+PtOIkSwYDAIkcA0zaj/t3u2u2m/t590V2r1vf7Rf2y/tdfu9vd59APtm9xFsd9ne&#10;dMdXCMKhl40yKUDOxJl23Sg24lydyuK1QULOKixW1Nd0sVWQJ3YR4b0QtzEKGC2bZ5KAD7600jd2&#10;U+oalZyppy7QW6+c5dJAG9HGz3R7mCndWFTAYb8/GkYRjL6Au2RwDKLxaXHqEF200sY+obJGzsgC&#10;zoTrOU7x+tRYx/CXizsWcsE497rhAjVZMB70Bz7ASM6Iu3RuRq+WM67RGjvl+V+X956blpeCeLCK&#10;YjLvbIsZ39uQnAuHB/UAnc7aS+vNOBrPR/NR0kv6w3kvifK893gxS3rDRXw8yB/ls1kev3XU4iSt&#10;GCFUOHa3Mo+Tv5NR9+D2Aj0I/dCG8D667xeQvf33pP2Q3Vz3CllKsj3Tt8MHZXvn7hW6p3N3D/bd&#10;b8X0JwAAAP//AwBQSwMEFAAGAAgAAAAhAB4vmRTaAAAACQEAAA8AAABkcnMvZG93bnJldi54bWxM&#10;j8FOwzAQRO9I/IO1SNyo3SI1IY1ToUr9gBZU9ejGSxLVXofYbcLfsznBabU7q5k35XbyTtxxiF0g&#10;DcuFAoFUB9tRo+HzY/+Sg4jJkDUuEGr4wQjb6vGhNIUNIx3wfkyNYBOKhdHQptQXUsa6RW/iIvRI&#10;rH2FwZvE69BIO5iRzb2TK6XW0puOOKE1Pe5arK/Hm9fgcpV/n3bZeD5YTtmfXEvZUuvnp+l9AyLh&#10;lP6eYcZndKiY6RJuZKNwGt6U4i6JBR6zvlrPh4uG7FWBrEr5v0H1CwAA//8DAFBLAQItABQABgAI&#10;AAAAIQC2gziS/gAAAOEBAAATAAAAAAAAAAAAAAAAAAAAAABbQ29udGVudF9UeXBlc10ueG1sUEsB&#10;Ai0AFAAGAAgAAAAhADj9If/WAAAAlAEAAAsAAAAAAAAAAAAAAAAALwEAAF9yZWxzLy5yZWxzUEsB&#10;Ai0AFAAGAAgAAAAhAAWxNhZeAgAAcwQAAA4AAAAAAAAAAAAAAAAALgIAAGRycy9lMm9Eb2MueG1s&#10;UEsBAi0AFAAGAAgAAAAhAB4vmRTaAAAACQEAAA8AAAAAAAAAAAAAAAAAuAQAAGRycy9kb3ducmV2&#10;LnhtbFBLBQYAAAAABAAEAPMAAAC/BQAAAAA=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5C9B6" wp14:editId="67A8197D">
                <wp:simplePos x="0" y="0"/>
                <wp:positionH relativeFrom="column">
                  <wp:posOffset>8001000</wp:posOffset>
                </wp:positionH>
                <wp:positionV relativeFrom="paragraph">
                  <wp:posOffset>71755</wp:posOffset>
                </wp:positionV>
                <wp:extent cx="1143000" cy="571500"/>
                <wp:effectExtent l="0" t="0" r="57150" b="571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Default="00377F53" w:rsidP="00377F53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Главное управление</w:t>
                            </w:r>
                          </w:p>
                          <w:p w:rsidR="00377F53" w:rsidRDefault="00377F53" w:rsidP="00377F53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064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МЧС России по ХМАО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64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64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Югре</w:t>
                            </w:r>
                          </w:p>
                          <w:p w:rsidR="00377F53" w:rsidRPr="00A70642" w:rsidRDefault="00377F53" w:rsidP="00377F53">
                            <w:pPr>
                              <w:pStyle w:val="a5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0" style="position:absolute;left:0;text-align:left;margin-left:630pt;margin-top:5.65pt;width:90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NvkAIAAOgEAAAOAAAAZHJzL2Uyb0RvYy54bWysVM1uEzEQviPxDpbvdHfTLE1X3VRVSxFS&#10;gUoBcXZs766F1za2k005VeKKxCPwEFwQP32GzRsx9qZpSm+IRLI8nplv5pufPTpetRItuXVCqxJn&#10;eylGXFHNhKpL/PbN+ZMJRs4TxYjUipf4ijt8PH386KgzBR/pRkvGLQIQ5YrOlLjx3hRJ4mjDW+L2&#10;tOEKlJW2LfEg2jphlnSA3spklKZPk05bZqym3Dl4PRuUeBrxq4pT/7qqHPdIlhhy8/G08ZyHM5ke&#10;kaK2xDSCbtIg/5BFS4SCoFuoM+IJWljxAKoV1GqnK79HdZvoqhKURw7AJkv/YjNriOGRCxTHmW2Z&#10;3P+Dpa+WlxYJVuJ8jJEiLfSo/7q+Xn/pf/U360/9t/6m/7n+3P/uv/c/EBhBxTrjCnCcmUsbODtz&#10;oel7h5Q+bYiq+Ym1ums4YZBnFuyTew5BcOCK5t1LzSAeWXgdi7eqbBsAoSxoFXt0te0RX3lE4THL&#10;xvtpCq2koMsPshzuIQQpbr2Ndf451y0KlxJbmIGITpYXzg+mtyYxey0FOxdSRsHW81Np0ZLAvJzH&#10;3wbd7ZpJhboSH+ajPCLf07ldCMg0JDtEvWfWCg+DL0Vb4snWiBShbM8UAwdSeCLkcAd2UoUnHkca&#10;eARBLwBi1rAOMRGY7ueHowyDAPM9OhhAEZE1LCb1FiOr/TvhmzhVoa4PCE/S8N9ku0WPxd0JHLsZ&#10;GjgMgl/NV3GAsknwDN2da3YF/YV4sYnweYBLo+1HjDpYtRK7DwtiOUbyhYIZOczG47CbURjnByMQ&#10;7K5mvqshigJUiT1Gw/XUD/u8MFbUDUTKIjOlT2CuKhFbfpfVZhphnSKvzeqHfd2Vo9XdB2r6BwAA&#10;//8DAFBLAwQUAAYACAAAACEAj6tsf9sAAAAMAQAADwAAAGRycy9kb3ducmV2LnhtbExPy07DMBC8&#10;I/EP1iJxQdROiaoS4lQVElckChJXN948IF5bsZOGv2dzgtvM7Gh2pjwsbhAzjrH3pCHbKBBItbc9&#10;tRo+3l/u9yBiMmTN4Ak1/GCEQ3V9VZrC+gu94XxKreAQioXR0KUUCilj3aEzceMDEt8aPzqTmI6t&#10;tKO5cLgb5FapnXSmJ/7QmYDPHdbfp8lp+PJzM2bt/GrDZ9jn+eNdf2wmrW9vluMTiIRL+jPDWp+r&#10;Q8Wdzn4iG8XAfLtTPCYxyh5ArI48X5UzI8WSrEr5f0T1CwAA//8DAFBLAQItABQABgAIAAAAIQC2&#10;gziS/gAAAOEBAAATAAAAAAAAAAAAAAAAAAAAAABbQ29udGVudF9UeXBlc10ueG1sUEsBAi0AFAAG&#10;AAgAAAAhADj9If/WAAAAlAEAAAsAAAAAAAAAAAAAAAAALwEAAF9yZWxzLy5yZWxzUEsBAi0AFAAG&#10;AAgAAAAhAJxbE2+QAgAA6AQAAA4AAAAAAAAAAAAAAAAALgIAAGRycy9lMm9Eb2MueG1sUEsBAi0A&#10;FAAGAAgAAAAhAI+rbH/bAAAADAEAAA8AAAAAAAAAAAAAAAAA6gQAAGRycy9kb3ducmV2LnhtbFBL&#10;BQYAAAAABAAEAPMAAADyBQAAAAA=&#10;">
                <v:shadow on="t"/>
                <v:textbox>
                  <w:txbxContent>
                    <w:p w:rsidR="00377F53" w:rsidRDefault="00377F53" w:rsidP="00377F53">
                      <w:pPr>
                        <w:pStyle w:val="a5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Главное управление</w:t>
                      </w:r>
                    </w:p>
                    <w:p w:rsidR="00377F53" w:rsidRDefault="00377F53" w:rsidP="00377F53">
                      <w:pPr>
                        <w:pStyle w:val="a5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70642">
                        <w:rPr>
                          <w:b/>
                          <w:bCs/>
                          <w:sz w:val="16"/>
                          <w:szCs w:val="16"/>
                        </w:rPr>
                        <w:t>МЧС России по ХМАО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0642">
                        <w:rPr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0642">
                        <w:rPr>
                          <w:b/>
                          <w:bCs/>
                          <w:sz w:val="16"/>
                          <w:szCs w:val="16"/>
                        </w:rPr>
                        <w:t>Югре</w:t>
                      </w:r>
                    </w:p>
                    <w:p w:rsidR="00377F53" w:rsidRPr="00A70642" w:rsidRDefault="00377F53" w:rsidP="00377F53">
                      <w:pPr>
                        <w:pStyle w:val="a5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AFCF00" wp14:editId="55A52198">
                <wp:simplePos x="0" y="0"/>
                <wp:positionH relativeFrom="column">
                  <wp:posOffset>4914900</wp:posOffset>
                </wp:positionH>
                <wp:positionV relativeFrom="paragraph">
                  <wp:posOffset>30480</wp:posOffset>
                </wp:positionV>
                <wp:extent cx="0" cy="457200"/>
                <wp:effectExtent l="5715" t="10795" r="13335" b="825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4pt" to="38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ldTQIAAFkEAAAOAAAAZHJzL2Uyb0RvYy54bWysVM2O0zAQviPxDpbv3TTddH+iTVeoabks&#10;sNIuD+A6TmPh2JbtNq0QEnBG2kfgFTiAtNICz5C+EWM3rbZwQYge3PF45vM3M59zcbmqBVoyY7mS&#10;GY6P+hgxSVXB5TzDr2+nvTOMrCOyIEJJluE1s/hy9PTJRaNTNlCVEgUzCECkTRud4co5nUaRpRWr&#10;iT1Smkk4LJWpiYOtmUeFIQ2g1yIa9PsnUaNMoY2izFrw5ttDPAr4Zcmoe1WWljkkMgzcXFhNWGd+&#10;jUYXJJ0boitOOxrkH1jUhEu4dA+VE0fQwvA/oGpOjbKqdEdU1ZEqS05ZqAGqifu/VXNTEc1CLdAc&#10;q/dtsv8Plr5cXhvEiwwPjzGSpIYZtZ837zd37ff2y+YObT60P9tv7df2vv3R3m8+gv2w+QS2P2wf&#10;OvcdgnToZaNtCpBjeW18N+hK3ugrRd9YJNW4InLOQk23aw33xD4jOkjxG6uB0ax5oQqIIQunQmNX&#10;pak9JLQMrcL81vv5sZVDdOuk4E2GpyCNAE7SXZ421j1nqkbeyLDg0neWpGR5ZZ3nQdJdiHdLNeVC&#10;BHUIiZoMnw8Hw5BgleCFP/Rh1sxnY2HQknh9hV9370GYUQtZBLCKkWLS2Y5wsbXhciE9HlQCdDpr&#10;K6C35/3zydnkLOklg5NJL+nnee/ZdJz0Tqbx6TA/zsfjPH7nqcVJWvGiYNKz24k5Tv5OLN2z2spw&#10;L+d9G6JD9NAvILv7D6TDKP30tjqYqWJ9bXYjBv2G4O6t+QfyeA/24y/C6BcAAAD//wMAUEsDBBQA&#10;BgAIAAAAIQD7hzLI3AAAAAgBAAAPAAAAZHJzL2Rvd25yZXYueG1sTI9BT8JAEIXvJPyHzZh4IbIV&#10;CZDaLSFqb15AjdehO7aN3dnSXaD66x3DQW/z8l7evC9bD65VJ+pD49nA7TQBRVx623Bl4PWluFmB&#10;ChHZYuuZDHxRgHU+HmWYWn/mLZ12sVJSwiFFA3WMXap1KGtyGKa+Ixbvw/cOo8i+0rbHs5S7Vs+S&#10;ZKEdNiwfauzooabyc3d0BkLxRofie1JOkve7ytPs8Pj8hMZcXw2be1CRhvgXht/5Mh1y2bT3R7ZB&#10;tQaWy7mwRANzIRD/ovdyLFag80z/B8h/AAAA//8DAFBLAQItABQABgAIAAAAIQC2gziS/gAAAOEB&#10;AAATAAAAAAAAAAAAAAAAAAAAAABbQ29udGVudF9UeXBlc10ueG1sUEsBAi0AFAAGAAgAAAAhADj9&#10;If/WAAAAlAEAAAsAAAAAAAAAAAAAAAAALwEAAF9yZWxzLy5yZWxzUEsBAi0AFAAGAAgAAAAhAI3c&#10;WV1NAgAAWQQAAA4AAAAAAAAAAAAAAAAALgIAAGRycy9lMm9Eb2MueG1sUEsBAi0AFAAGAAgAAAAh&#10;APuHMsjcAAAACAEAAA8AAAAAAAAAAAAAAAAApwQAAGRycy9kb3ducmV2LnhtbFBLBQYAAAAABAAE&#10;APMAAACwBQAAAAA=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06A1F4" wp14:editId="087FF066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4686300" cy="0"/>
                <wp:effectExtent l="5715" t="10795" r="13335" b="825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pt" to="38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G8TwIAAFoEAAAOAAAAZHJzL2Uyb0RvYy54bWysVM1uEzEQviPxDpbv6e6mm5C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PGgj5EkDcyo+7z5sLntvndfNrdo87H72X3rvnZ33Y/ubnMD9v3mE9je2d3v&#10;jm8RpEMvW20zgJzIC+O7QVfyUp8r+tYiqSY1kQsWarpaa7gn8RnRoxS/sRoYzduXqoQYcu1UaOyq&#10;Mo2HhJahVZjf+jA/tnKIwmE6HA2PYxgz3fsiku0TtbHuBVMN8kaOBZe+tSQjy3PrPBGS7UP8sVQz&#10;LkSQh5CozfHJoD8ICVYJXnqnD7NmMZ8Ig5bECyz8QlXgeRhm1LUsA1jNSDnd2Y5wsbXhciE9HpQC&#10;dHbWVkHvTuKT6Wg6SntpfzjtpXFR9J7PJmlvOEueDYrjYjIpkveeWpJmNS9LJj27vZqT9O/UsntX&#10;Wx0e9HxoQ/QYPfQLyO7/A+kwSz++rRDmqlxfmP2MQcAhePfY/At5uAf74Sdh/AsAAP//AwBQSwME&#10;FAAGAAgAAAAhAG+XAebaAAAABgEAAA8AAABkcnMvZG93bnJldi54bWxMj0FPwkAQhe8m/ofNmHgh&#10;sBVMIbVbYtTevIgarkN3bBu7s6W7QPXXO3LR45c3ee+bfD26Th1pCK1nAzezBBRx5W3LtYG313K6&#10;AhUissXOMxn4ogDr4vIix8z6E7/QcRNrJSUcMjTQxNhnWoeqIYdh5ntiyT784DAKDrW2A56k3HV6&#10;niSpdtiyLDTY00ND1efm4AyE8p325fekmiTbRe1pvn98fkJjrq/G+ztQkcb4dwy/+qIOhTjt/IFt&#10;UJ2BRSqvRAOrFJTEy+Wt8O7Musj1f/3iBwAA//8DAFBLAQItABQABgAIAAAAIQC2gziS/gAAAOEB&#10;AAATAAAAAAAAAAAAAAAAAAAAAABbQ29udGVudF9UeXBlc10ueG1sUEsBAi0AFAAGAAgAAAAhADj9&#10;If/WAAAAlAEAAAsAAAAAAAAAAAAAAAAALwEAAF9yZWxzLy5yZWxzUEsBAi0AFAAGAAgAAAAhAC+H&#10;cbxPAgAAWgQAAA4AAAAAAAAAAAAAAAAALgIAAGRycy9lMm9Eb2MueG1sUEsBAi0AFAAGAAgAAAAh&#10;AG+XAebaAAAABgEAAA8AAAAAAAAAAAAAAAAAq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63BF8" wp14:editId="4EA75470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0" cy="342900"/>
                <wp:effectExtent l="5715" t="10795" r="13335" b="82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pt" to="1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ckVwIAAGMEAAAOAAAAZHJzL2Uyb0RvYy54bWysVM2O0zAQviPxDpbv3STddNlGm65Q03JZ&#10;YKVduLux01g4tmV7m1YICTgj7SPwChxAWmmBZ0jfiLH7A4ULQuTgjMczX2a++Zyz82Uj0IIZy5XM&#10;cXIUY8RkqSiX8xy/uJ72TjGyjkhKhJIsxytm8fno4YOzVmesr2olKDMIQKTNWp3j2jmdRZEta9YQ&#10;e6Q0k3BYKdMQB1szj6ghLaA3IurH8UnUKkO1USWzFrzF5hCPAn5VsdI9ryrLHBI5htpcWE1YZ36N&#10;Rmckmxuia15uyyD/UEVDuISP7qEK4gi6MfwPqIaXRllVuaNSNZGqKl6y0AN0k8S/dXNVE81CL0CO&#10;1Xua7P+DLZ8tLg3iNMeDBCNJGphR93H9dn3bfe0+rW/R+l33vfvSfe7uum/d3fo92PfrD2D7w+5+&#10;675FkA5cttpmADmWl8azUS7llb5Q5SuLpBrXRM5Z6Ol6peE7ISM6SPEbq6GiWftUUYghN04FYpeV&#10;aVAluH7pEz04kIeWYZKr/STZ0qFy4yzBe5z2h3EYckQyj+DztLHuCVMN8kaOBZeeY5KRxYV10AOE&#10;7kK8W6opFyLoREjU5ng46A9CglWCU3/ow6yZz8bCoAXxSguPJwTADsKMupE0gNWM0MnWdoSLjQ3x&#10;Qno86ATK2VobKb0exsPJ6eQ07aX9k0kvjYui93g6Tnsn0+TRoDguxuMieeNLS9Ks5pQy6avbyTpJ&#10;/0422wu2EeRe2HsaokP00CIUu3uHosNQ/Rw3ipgpuro0ng0/X1ByCN7eOn9Vft2HqJ//htEPAAAA&#10;//8DAFBLAwQUAAYACAAAACEAl4DHAdkAAAAGAQAADwAAAGRycy9kb3ducmV2LnhtbEyPQUvEMBSE&#10;74L/ITzBm5vahbB2+7osol4EwbV6Tpu3bTF5KU22W/+90Ysehxlmvil3i7NipikMnhFuVxkI4tab&#10;gTuE+u3xZgMiRM1GW8+E8EUBdtXlRakL48/8SvMhdiKVcCg0Qh/jWEgZ2p6cDis/Eifv6CenY5JT&#10;J82kz6ncWZlnmZJOD5wWej3SfU/t5+HkEPYfzw/rl7lx3pq7rn43rs6ecsTrq2W/BRFpiX9h+MFP&#10;6FAlpsaf2ARhEdYqXYkIGwUi2b+yQVC5AlmV8j9+9Q0AAP//AwBQSwECLQAUAAYACAAAACEAtoM4&#10;kv4AAADhAQAAEwAAAAAAAAAAAAAAAAAAAAAAW0NvbnRlbnRfVHlwZXNdLnhtbFBLAQItABQABgAI&#10;AAAAIQA4/SH/1gAAAJQBAAALAAAAAAAAAAAAAAAAAC8BAABfcmVscy8ucmVsc1BLAQItABQABgAI&#10;AAAAIQDg+OckVwIAAGMEAAAOAAAAAAAAAAAAAAAAAC4CAABkcnMvZTJvRG9jLnhtbFBLAQItABQA&#10;BgAIAAAAIQCXgMcB2QAAAAYBAAAPAAAAAAAAAAAAAAAAALEEAABkcnMvZG93bnJldi54bWxQSwUG&#10;AAAAAAQABADzAAAAtwUAAAAA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F2123" wp14:editId="5086E407">
                <wp:simplePos x="0" y="0"/>
                <wp:positionH relativeFrom="column">
                  <wp:posOffset>6173470</wp:posOffset>
                </wp:positionH>
                <wp:positionV relativeFrom="paragraph">
                  <wp:posOffset>29845</wp:posOffset>
                </wp:positionV>
                <wp:extent cx="1371600" cy="814705"/>
                <wp:effectExtent l="0" t="0" r="57150" b="6159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Заместитель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лавы  города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социальной </w:t>
                            </w:r>
                          </w:p>
                          <w:p w:rsidR="00377F53" w:rsidRPr="00E5620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молодежной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политике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председатель постоянной</w:t>
                            </w:r>
                          </w:p>
                          <w:p w:rsidR="00377F53" w:rsidRPr="00E5620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эвакуационной </w:t>
                            </w:r>
                          </w:p>
                          <w:p w:rsidR="00377F53" w:rsidRPr="00E56204" w:rsidRDefault="00377F53" w:rsidP="00377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комиссии города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1" style="position:absolute;left:0;text-align:left;margin-left:486.1pt;margin-top:2.35pt;width:108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uXjwIAAOgEAAAOAAAAZHJzL2Uyb0RvYy54bWysVM2O0zAQviPxDpbvbJJuu22jTVerXRYh&#10;LbDSgji7jpNYOHaw3abLCYkrEo/AQ3BB/OwzpG/EeNKWLssJkUiWJx5/M9/MNzk+WdWKLIV10uiM&#10;JgcxJUJzk0tdZvTVy4tHE0qcZzpnymiR0Rvh6Mns4YPjtknFwFRG5cISANEubZuMVt43aRQ5Xoma&#10;uQPTCA2HhbE182DaMsotawG9VtEgjo+i1ti8sYYL5+DreX9IZ4hfFIL7F0XhhCcqo5Cbx9XiOg9r&#10;NDtmaWlZU0m+SYP9QxY1kxqC7qDOmWdkYeU9qFpya5wp/AE3dWSKQnKBHIBNEv/B5rpijUAuUBzX&#10;7Mrk/h8sf768skTmGR2OKdGshh51n9fv15+6H93t+kP3pbvtvq8/dj+7r903Ak5QsbZxKVy8bq5s&#10;4OyaS8PfOKLNWcV0KU6tNW0lWA55JsE/unMhGA6uknn7zOQQjy28weKtClsHQCgLWWGPbnY9EitP&#10;OHxMDsfJUQyt5HA2SYbjeIQhWLq93VjnnwhTk7DJqAUNIDpbXjofsmHp1gWzN0rmF1IpNGw5P1OW&#10;LBno5QKfDbrbd1OatBmdjgYjRL5z5vYhYnz+BlFLD8JXsgYWOyeWhrI91jnK0jOp+j2krHTIT6Ck&#10;gQeWaQEQ11XeklwGpoej6SChYIC+B+MelDBVwmBybymxxr+WvkJVhbreIzyJw7vJ1mzRsWJ7gbGb&#10;oYG9EPxqvkIBJTttzE1+A/2FeNhE+D3ApjL2HSUtjFpG3dsFs4IS9VSDRqbJcBhmE43haDwAw+6f&#10;zPdPmOYAlVFPSb898/08LxorywoiJchMm1PQVSGx5UFzfVYbNcI4Ia/N6Id53bfR6/cPavYLAAD/&#10;/wMAUEsDBBQABgAIAAAAIQDr1fFq3wAAAAoBAAAPAAAAZHJzL2Rvd25yZXYueG1sTI/NTsMwEITv&#10;SLyDtUhcEHWSRjRN41QVElckWiSubuz8lHht2U4a3p7tCW67O6PZb6r9YkY2ax8GiwLSVQJMY2PV&#10;gJ2Az9PbcwEsRIlKjha1gB8dYF/f31WyVPaKH3o+xo5RCIZSCuhjdCXnoem1kWFlnUbSWuuNjLT6&#10;jisvrxRuRp4lyQs3ckD60EunX3vdfB8nI+Bi59an3fyu3Jcr8nz7NBzaSYjHh+WwAxb1Ev/McMMn&#10;dKiJ6WwnVIGNArabLCOrgHwD7KanRUGHM03rdQK8rvj/CvUvAAAA//8DAFBLAQItABQABgAIAAAA&#10;IQC2gziS/gAAAOEBAAATAAAAAAAAAAAAAAAAAAAAAABbQ29udGVudF9UeXBlc10ueG1sUEsBAi0A&#10;FAAGAAgAAAAhADj9If/WAAAAlAEAAAsAAAAAAAAAAAAAAAAALwEAAF9yZWxzLy5yZWxzUEsBAi0A&#10;FAAGAAgAAAAhAAtEu5ePAgAA6AQAAA4AAAAAAAAAAAAAAAAALgIAAGRycy9lMm9Eb2MueG1sUEsB&#10;Ai0AFAAGAAgAAAAhAOvV8WrfAAAACgEAAA8AAAAAAAAAAAAAAAAA6QQAAGRycy9kb3ducmV2Lnht&#10;bFBLBQYAAAAABAAEAPMAAAD1BQAAAAA=&#10;">
                <v:shadow on="t"/>
                <v:textbox>
                  <w:txbxContent>
                    <w:p w:rsidR="00377F53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Заместитель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</w:t>
                      </w: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лавы  города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социальной </w:t>
                      </w:r>
                    </w:p>
                    <w:p w:rsidR="00377F53" w:rsidRPr="00E5620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мол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дежной политике</w:t>
                      </w: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пре</w:t>
                      </w: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</w:t>
                      </w: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седатель </w:t>
                      </w:r>
                      <w:proofErr w:type="gramStart"/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постоянной</w:t>
                      </w:r>
                      <w:proofErr w:type="gramEnd"/>
                    </w:p>
                    <w:p w:rsidR="00377F53" w:rsidRPr="00E5620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эвакуационной </w:t>
                      </w:r>
                    </w:p>
                    <w:p w:rsidR="00377F53" w:rsidRPr="00E56204" w:rsidRDefault="00377F53" w:rsidP="00377F5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комиссии города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6AFBE" wp14:editId="69F0E5A3">
                <wp:simplePos x="0" y="0"/>
                <wp:positionH relativeFrom="column">
                  <wp:posOffset>2622465</wp:posOffset>
                </wp:positionH>
                <wp:positionV relativeFrom="paragraph">
                  <wp:posOffset>30987</wp:posOffset>
                </wp:positionV>
                <wp:extent cx="1262380" cy="731904"/>
                <wp:effectExtent l="0" t="0" r="52070" b="495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731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E5620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З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аместитель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лавы  города -</w:t>
                            </w:r>
                          </w:p>
                          <w:p w:rsidR="00377F53" w:rsidRPr="00E5620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председатель</w:t>
                            </w:r>
                          </w:p>
                          <w:p w:rsidR="00377F53" w:rsidRPr="00E5620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комиссии по ПУФ </w:t>
                            </w:r>
                          </w:p>
                          <w:p w:rsidR="00377F53" w:rsidRPr="00E56204" w:rsidRDefault="00377F53" w:rsidP="00377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организаций города</w:t>
                            </w:r>
                          </w:p>
                          <w:p w:rsidR="00377F53" w:rsidRPr="00E76AD0" w:rsidRDefault="00377F53" w:rsidP="00377F5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7A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2" style="position:absolute;left:0;text-align:left;margin-left:206.5pt;margin-top:2.45pt;width:99.4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D9kAIAAOgEAAAOAAAAZHJzL2Uyb0RvYy54bWysVM1u1DAQviPxDpbvND/dbXejZquqpQip&#10;QKUFcfY6TmLh2MH2bracKnFF4hF4CC6Inz5D9o0Yz263W8oJkUiWJzPzzd83OTpeNooshHXS6Jwm&#10;ezElQnNTSF3l9M3r8ycjSpxnumDKaJHTK+Ho8eTxo6OuzURqaqMKYQmAaJd1bU5r79ssihyvRcPc&#10;nmmFBmVpbMM8iLaKCss6QG9UlMbxQdQZW7TWcOEcfD1bK+kE8ctScP+qLJ3wROUUcvN4Wjxn4Ywm&#10;RyyrLGtryTdpsH/IomFSQ9At1BnzjMytfADVSG6NM6Xf46aJTFlKLrAGqCaJ/6hmWrNWYC3QHNdu&#10;2+T+Hyx/ubi0RBY5HYwp0ayBGfVfVterz/3P/mb1sf/a3/Q/Vp/6X/23/jsBI+hY17oMHKftpQ01&#10;u/bC8HeOaHNaM12JE2tNVwtWQJ5JsI/uOQTBgSuZdS9MAfHY3Bts3rK0TQCEtpAlzuhqOyOx9ITD&#10;xyQ9SPdHMEoOusP9ZBwPMATLbr1b6/wzYRoSLjm1wAFEZ4sL50M2LLs1weyNksW5VAoFW81OlSUL&#10;Bnw5x2eD7nbNlCZdTsfDdIjI93RuFyLG528QjfRAfCWbnI62RiwLbXuqC6SlZ1Kt75Cy0iE/gZSG&#10;OrBNc4CY1kVHChkq3R+O04SCAPxOD9eghKkKFpN7S4k1/q30NbIq9PVBwaM4vJtszS06dmwnME4z&#10;DHBNBL+cLZFAyUHwDNOdmeIK5gvxcIjwe4BLbewHSjpYtZy693NmBSXquQaOjJPBIOwmCoPhYQqC&#10;3dXMdjVMc4DKqadkfT31632et1ZWNURKsDJtToBXpcSR32W1YSOsE9a1Wf2wr7syWt39oCa/AQAA&#10;//8DAFBLAwQUAAYACAAAACEAG+/z3N0AAAAJAQAADwAAAGRycy9kb3ducmV2LnhtbEyPT0vEMBDF&#10;74LfIYzgRdw0tSy7temyCF4FV8Frtpn+0WYSmrRbv73jSW/zeI8371cdVjeKBac4eNKgNhkIpMbb&#10;gToN72/P9zsQMRmyZvSEGr4xwqG+vqpMaf2FXnE5pU5wCcXSaOhTCqWUsenRmbjxAYm91k/OJJZT&#10;J+1kLlzuRpln2VY6MxB/6E3Apx6br9PsNHz6pZ1Ut7zY8BF2RbG/G47trPXtzXp8BJFwTX9h+J3P&#10;06HmTWc/k41i1FCoB2ZJfOxBsL9VilHOHMyzHGRdyf8E9Q8AAAD//wMAUEsBAi0AFAAGAAgAAAAh&#10;ALaDOJL+AAAA4QEAABMAAAAAAAAAAAAAAAAAAAAAAFtDb250ZW50X1R5cGVzXS54bWxQSwECLQAU&#10;AAYACAAAACEAOP0h/9YAAACUAQAACwAAAAAAAAAAAAAAAAAvAQAAX3JlbHMvLnJlbHNQSwECLQAU&#10;AAYACAAAACEApxhQ/ZACAADoBAAADgAAAAAAAAAAAAAAAAAuAgAAZHJzL2Uyb0RvYy54bWxQSwEC&#10;LQAUAAYACAAAACEAG+/z3N0AAAAJAQAADwAAAAAAAAAAAAAAAADqBAAAZHJzL2Rvd25yZXYueG1s&#10;UEsFBgAAAAAEAAQA8wAAAPQFAAAAAA==&#10;">
                <v:shadow on="t"/>
                <v:textbox>
                  <w:txbxContent>
                    <w:p w:rsidR="00377F53" w:rsidRPr="00E5620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З</w:t>
                      </w: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аместитель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</w:t>
                      </w: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лавы  города -</w:t>
                      </w:r>
                    </w:p>
                    <w:p w:rsidR="00377F53" w:rsidRPr="00E5620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председатель</w:t>
                      </w:r>
                    </w:p>
                    <w:p w:rsidR="00377F53" w:rsidRPr="00E5620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комиссии по ПУФ </w:t>
                      </w:r>
                    </w:p>
                    <w:p w:rsidR="00377F53" w:rsidRPr="00E56204" w:rsidRDefault="00377F53" w:rsidP="00377F5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организаций города</w:t>
                      </w:r>
                    </w:p>
                    <w:p w:rsidR="00377F53" w:rsidRPr="00E76AD0" w:rsidRDefault="00377F53" w:rsidP="00377F5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87AC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68158" wp14:editId="63BCF2B8">
                <wp:simplePos x="0" y="0"/>
                <wp:positionH relativeFrom="column">
                  <wp:posOffset>1257300</wp:posOffset>
                </wp:positionH>
                <wp:positionV relativeFrom="paragraph">
                  <wp:posOffset>193040</wp:posOffset>
                </wp:positionV>
                <wp:extent cx="1028700" cy="517525"/>
                <wp:effectExtent l="5715" t="10795" r="22860" b="241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Default="00377F53" w:rsidP="00377F53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AD0">
                              <w:rPr>
                                <w:sz w:val="16"/>
                                <w:szCs w:val="16"/>
                              </w:rPr>
                              <w:t>Комиссия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ПУФ организаций</w:t>
                            </w:r>
                          </w:p>
                          <w:p w:rsidR="00377F53" w:rsidRPr="00E76AD0" w:rsidRDefault="00377F53" w:rsidP="00377F53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3" style="position:absolute;left:0;text-align:left;margin-left:99pt;margin-top:15.2pt;width:81pt;height: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dBiwIAAOgEAAAOAAAAZHJzL2Uyb0RvYy54bWysVM1u1DAQviPxDpbvND906TZqtqpaipAK&#10;VCqIs9dxEgvHNrZ3s+VUiSsSj8BDcEH89Bmyb8R4drtdKOKAcKTIE4+/mW/mmxwcLjpF5sJ5aXRJ&#10;s52UEqG5qaRuSvrq5emDMSU+MF0xZbQo6aXw9HBy/95BbwuRm9aoSjgCINoXvS1pG4ItksTzVnTM&#10;7xgrNBzWxnUsgOmapHKsB/ROJXmaPkp64yrrDBfew9eT1SGdIH5dCx5e1LUXgaiSQm4B3w7f0/hO&#10;JgesaByzreTrNNg/ZNExqSHoBuqEBUZmTt6B6iR3xps67HDTJaauJRfIAdhk6W9sLlpmBXKB4ni7&#10;KZP/f7D8+fzcEVmVdATl0ayDHg2fllfLj8P34Xr5fvg8XA/flh+GH8OX4SsBJ6hYb30BFy/suYuc&#10;vT0z/I0n2hy3TDfiyDnTt4JVkGcW/ZNfLkTDw1Uy7Z+ZCuKxWTBYvEXtuggIZSEL7NHlpkdiEQiH&#10;j1maj/dSyJXD2SjbG+UjDMGKm9vW+fBEmI7ETUkdaADR2fzMh5gNK25cMHujZHUqlULDNdNj5cic&#10;gV5Oca3R/bab0qQv6X6M/XeIFNefIDoZQPhKdiUdb5xYEcv2WFcoy8CkWu0hZaVjJIGSBh7RMDOA&#10;uGirnlQyMn042s8zCgboO4cawaKEqQYGkwdHiTPhtQwtqirW9Q7hcRqfdbYbdKzYVmDsZmzgSghh&#10;MV2ggDJsROzu1FSX0F+Ih02E3wNsWuPeUdLDqJXUv50xJyhRTzVoZD/b3Y2zicbuaC8Hw22fTLdP&#10;mOYAVdIA3HB7HFbzPLNONi1EypCZNkegq1piy2+zWqsRxgl5rUc/zuu2jV63P6jJTwAAAP//AwBQ&#10;SwMEFAAGAAgAAAAhAPVIcUzdAAAACgEAAA8AAABkcnMvZG93bnJldi54bWxMj0tPwzAQhO9I/Adr&#10;kbggaodGVRLiVBUSVyQKElc33jza+CHbScO/ZznBcXZGs9/U+9VMbMEQR2clZBsBDG3r9Gh7CZ8f&#10;r48FsJiU1WpyFiV8Y4R9c3tTq0q7q33H5Zh6RiU2VkrCkJKvOI/tgEbFjfNoyetcMCqRDD3XQV2p&#10;3Ez8SYgdN2q09GFQHl8GbC/H2Ug4u6ULWb+8af/lizwvH8ZDN0t5f7cenoElXNNfGH7xCR0aYjq5&#10;2erIJtJlQVuShK3IgVFguxN0OJGTZSXwpub/JzQ/AAAA//8DAFBLAQItABQABgAIAAAAIQC2gziS&#10;/gAAAOEBAAATAAAAAAAAAAAAAAAAAAAAAABbQ29udGVudF9UeXBlc10ueG1sUEsBAi0AFAAGAAgA&#10;AAAhADj9If/WAAAAlAEAAAsAAAAAAAAAAAAAAAAALwEAAF9yZWxzLy5yZWxzUEsBAi0AFAAGAAgA&#10;AAAhALaeN0GLAgAA6AQAAA4AAAAAAAAAAAAAAAAALgIAAGRycy9lMm9Eb2MueG1sUEsBAi0AFAAG&#10;AAgAAAAhAPVIcUzdAAAACgEAAA8AAAAAAAAAAAAAAAAA5QQAAGRycy9kb3ducmV2LnhtbFBLBQYA&#10;AAAABAAEAPMAAADvBQAAAAA=&#10;">
                <v:shadow on="t"/>
                <v:textbox>
                  <w:txbxContent>
                    <w:p w:rsidR="00377F53" w:rsidRDefault="00377F53" w:rsidP="00377F53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6AD0">
                        <w:rPr>
                          <w:sz w:val="16"/>
                          <w:szCs w:val="16"/>
                        </w:rPr>
                        <w:t>Комиссия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ПУФ организаций</w:t>
                      </w:r>
                    </w:p>
                    <w:p w:rsidR="00377F53" w:rsidRPr="00E76AD0" w:rsidRDefault="00377F53" w:rsidP="00377F53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B8704E" wp14:editId="58B95D04">
                <wp:simplePos x="0" y="0"/>
                <wp:positionH relativeFrom="column">
                  <wp:posOffset>4343400</wp:posOffset>
                </wp:positionH>
                <wp:positionV relativeFrom="paragraph">
                  <wp:posOffset>78740</wp:posOffset>
                </wp:positionV>
                <wp:extent cx="1257300" cy="685800"/>
                <wp:effectExtent l="5715" t="10795" r="22860" b="2730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Директор МКУ </w:t>
                            </w:r>
                          </w:p>
                          <w:p w:rsidR="00377F53" w:rsidRPr="00D01A0B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города Нижневартовска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"Управление по делам ГО и ЧС"</w:t>
                            </w:r>
                          </w:p>
                          <w:p w:rsidR="00377F53" w:rsidRPr="009175AA" w:rsidRDefault="00377F53" w:rsidP="00377F5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34" type="#_x0000_t202" style="position:absolute;left:0;text-align:left;margin-left:342pt;margin-top:6.2pt;width:99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8adwIAAOAEAAAOAAAAZHJzL2Uyb0RvYy54bWysVM1u1DAQviPxDpbvNNl0t92Nmq1KSxFS&#10;+ZEK4uy1ncTC8Rjbu0l5GZ6CExLPsI/E2NluFwoXhCNFM5nxNz/fTM7Oh06TjXRegano5CinRBoO&#10;Qpmmoh/eXz+bU+IDM4JpMLKid9LT8+XTJ2e9LWUBLWghHUEQ48veVrQNwZZZ5nkrO+aPwEqDxhpc&#10;xwKqrsmEYz2idzor8vwk68EJ64BL7/Hr1Wiky4Rf15KHt3XtZSC6ophbSG+X3qv4zpZnrGwcs63i&#10;uzTYP2TRMWUw6B7qigVG1k49guoUd+ChDkccugzqWnGZasBqJvlv1dy2zMpUCzbH232b/P+D5W82&#10;7xxRoqJTZMqwDjnaft3+2H7ffiP4CfvTW1+i261FxzA8hwF5TrV6ewP8kycGLltmGnnhHPStZALz&#10;m8Sb2cHVEcdHkFX/GgTGYesACWioXRebh+0giI483e25kUMgPIYsZqfHOZo42k7msznKMQQr729b&#10;58NLCR2JQkUdcp/Q2ebGh9H13iUG86CVuFZaJ8U1q0vtyIbhnFyns0P/xU0b0ld0MStmYwP+CpGn&#10;8yeITgUceK26imIJeKITK2PbXhiR5MCUHmWsTptolmmUsY6owBohblvRE6FipcezRTGhqOBcF6cj&#10;KGG6wYXkwVHiIHxUoU3TFPv6qOB5Hp9dtnv01NyDwInNSOBIZRhWQxqcyTTejFSvQNwhvxgvkYi/&#10;BRRacF8o6XHFKuo/r5mTlOhXBmdkMZlO404mZTo7LVBxh5bVoYUZjlAVDZSM4mUY93htnWpajDRO&#10;pYELnKtaJcofstpNI65Rqmu38nFPD/Xk9fBjWv4EAAD//wMAUEsDBBQABgAIAAAAIQBRAlUr3wAA&#10;AAoBAAAPAAAAZHJzL2Rvd25yZXYueG1sTI/BasMwEETvhf6D2EIvJZFjTCpcy6GU5hhK0waam2xt&#10;bBNrZSwlcf6+m1N73Jlh9k2xmlwvzjiGzpOGxTwBgVR721Gj4ftrPVMgQjRkTe8JNVwxwKq8vytM&#10;bv2FPvG8jY3gEgq50dDGOORShrpFZ8LcD0jsHfzoTORzbKQdzYXLXS/TJFlKZzriD60Z8K3F+rg9&#10;OQ1P3XXXZMf1T71XO1ttFh/vm+eD1o8P0+sLiIhT/AvDDZ/RoWSmyp/IBtFrWKqMt0Q20gwEB5RK&#10;WahuQpKBLAv5f0L5CwAA//8DAFBLAQItABQABgAIAAAAIQC2gziS/gAAAOEBAAATAAAAAAAAAAAA&#10;AAAAAAAAAABbQ29udGVudF9UeXBlc10ueG1sUEsBAi0AFAAGAAgAAAAhADj9If/WAAAAlAEAAAsA&#10;AAAAAAAAAAAAAAAALwEAAF9yZWxzLy5yZWxzUEsBAi0AFAAGAAgAAAAhAB6n7xp3AgAA4AQAAA4A&#10;AAAAAAAAAAAAAAAALgIAAGRycy9lMm9Eb2MueG1sUEsBAi0AFAAGAAgAAAAhAFECVSvfAAAACgEA&#10;AA8AAAAAAAAAAAAAAAAA0QQAAGRycy9kb3ducmV2LnhtbFBLBQYAAAAABAAEAPMAAADdBQAAAAA=&#10;">
                <v:shadow on="t"/>
                <v:textbox>
                  <w:txbxContent>
                    <w:p w:rsidR="00377F53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Директор МКУ </w:t>
                      </w:r>
                    </w:p>
                    <w:p w:rsidR="00377F53" w:rsidRPr="00D01A0B" w:rsidRDefault="00377F53" w:rsidP="00377F5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города Нижневартовска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"Управление по делам ГО и ЧС"</w:t>
                      </w:r>
                    </w:p>
                    <w:p w:rsidR="00377F53" w:rsidRPr="009175AA" w:rsidRDefault="00377F53" w:rsidP="00377F5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3245E2" wp14:editId="55AFCA5D">
                <wp:simplePos x="0" y="0"/>
                <wp:positionH relativeFrom="column">
                  <wp:posOffset>5600700</wp:posOffset>
                </wp:positionH>
                <wp:positionV relativeFrom="paragraph">
                  <wp:posOffset>102870</wp:posOffset>
                </wp:positionV>
                <wp:extent cx="571500" cy="228600"/>
                <wp:effectExtent l="5715" t="10795" r="13335" b="82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8.1pt" to="48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oNVAIAAF4EAAAOAAAAZHJzL2Uyb0RvYy54bWysVMGO0zAQvSPxD5bv3SQl7XajTVeoabks&#10;sNIuH+DGThPh2JbtNq0QEuwZaT+BX+AA0koLfEP6R4zdtFC4IEQP7tgz8/zmzTjnF+uaoxXTppIi&#10;xdFJiBETuaSVWKT41c2sN8LIWCIo4VKwFG+YwRfjx4/OG5Wwviwlp0wjABEmaVSKS2tVEgQmL1lN&#10;zIlUTICzkLomFrZ6EVBNGkCvedAPw2HQSE2VljkzBk6znROPPX5RsNy+LArDLOIpBm7Wr9qvc7cG&#10;43OSLDRRZZV3NMg/sKhJJeDSA1RGLEFLXf0BVVe5lkYW9iSXdSCLosqZrwGqicLfqrkuiWK+FhDH&#10;qINM5v/B5i9WVxpVNMXxECNBauhR+3H7bnvXfm0/be/Q9n37vf3Sfm7v22/t/fYW7IftB7Cds33o&#10;ju8QpIOWjTIJQE7ElXZq5GtxrS5l/togISclEQvma7rZKLgnchnBUYrbGAWM5s1zSSGGLK30wq4L&#10;XTtIkAytff82h/6xtUU5HA5Oo0EIXc7B1e+PhmC7G0iyT1ba2GdM1sgZKeaVcPKShKwujd2F7kPc&#10;sZCzinM4JwkXqEnx2aA/8AlG8oo6p/MZvZhPuEYr4obM/7p7j8K0XArqwUpG6LSzLan4zgaeXDg8&#10;KAfodNZuit6chWfT0XQU9+L+cNqLwyzrPZ1N4t5wFp0OsifZZJJFbx21KE7KilImHLv9REfx301M&#10;97Z2s3iY6YMMwTG6lxbI7v89ad9P18LdMMwl3VxpJ61rLQyxD+4enHslv+591M/PwvgHAAAA//8D&#10;AFBLAwQUAAYACAAAACEApD3ABd0AAAAJAQAADwAAAGRycy9kb3ducmV2LnhtbEyPwU7DMBBE70j8&#10;g7VIXKrWwYgSQpwKAblxoVBx3SZLEhGv09htA1/P9gTHnRnNvslXk+vVgcbQebZwtUhAEVe+7rix&#10;8P5WzlNQISLX2HsmC98UYFWcn+WY1f7Ir3RYx0ZJCYcMLbQxDpnWoWrJYVj4gVi8Tz86jHKOja5H&#10;PEq567VJkqV22LF8aHGgx5aqr/XeWQjlhnblz6yaJR/XjSeze3p5RmsvL6aHe1CRpvgXhhO+oEMh&#10;TFu/5zqo3kKaGtkSxVgaUBK4uz0JWws3xoAucv1/QfELAAD//wMAUEsBAi0AFAAGAAgAAAAhALaD&#10;OJL+AAAA4QEAABMAAAAAAAAAAAAAAAAAAAAAAFtDb250ZW50X1R5cGVzXS54bWxQSwECLQAUAAYA&#10;CAAAACEAOP0h/9YAAACUAQAACwAAAAAAAAAAAAAAAAAvAQAAX3JlbHMvLnJlbHNQSwECLQAUAAYA&#10;CAAAACEAGedaDVQCAABeBAAADgAAAAAAAAAAAAAAAAAuAgAAZHJzL2Uyb0RvYy54bWxQSwECLQAU&#10;AAYACAAAACEApD3ABd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F334C4" wp14:editId="343C1B05">
                <wp:simplePos x="0" y="0"/>
                <wp:positionH relativeFrom="column">
                  <wp:posOffset>3886200</wp:posOffset>
                </wp:positionH>
                <wp:positionV relativeFrom="paragraph">
                  <wp:posOffset>102870</wp:posOffset>
                </wp:positionV>
                <wp:extent cx="457200" cy="228600"/>
                <wp:effectExtent l="5715" t="10795" r="13335" b="82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1pt" to="34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DMWwIAAGgEAAAOAAAAZHJzL2Uyb0RvYy54bWysVMGO0zAQvSPxD5bv3TQl7XajTVeoaeGw&#10;wEq7fIDrOI2FY1u2t2mFkIAzUj+BX+AA0koLfEP6R4zdbGHhghA9uGPPzPObN+Ocnq1rgVbMWK5k&#10;huOjPkZMUlVwuczwy6t5b4yRdUQWRCjJMrxhFp9NHj44bXTKBqpSomAGAYi0aaMzXDmn0yiytGI1&#10;sUdKMwnOUpmaONiaZVQY0gB6LaJBvz+KGmUKbRRl1sJpvnfiScAvS0bdi7K0zCGRYeDmwmrCuvBr&#10;NDkl6dIQXXHa0SD/wKImXMKlB6icOIKuDf8DqubUKKtKd0RVHamy5JSFGqCauP9bNZcV0SzUAuJY&#10;fZDJ/j9Y+nx1YRAvMpwMMZKkhh61H3dvd9v2a/tpt0W7d+339kv7ub1pv7U3u/dg3+4+gO2d7W13&#10;vEWQDlo22qYAOZUXxqtB1/JSnyv6yiKpphWRSxZqutpouCf2GdG9FL+xGhgtmmeqgBhy7VQQdl2a&#10;GpWC66c+0YODeGgdOrk5dJKtHaJwmAyPYTowouAaDMYjsP1dJPUwPlkb654wVSNvZFhw6YUmKVmd&#10;W7cPvQvxx1LNuRBwTlIhUZPhk+FgGBKsErzwTu+zZrmYCoNWxI9b+HX33gsz6loWAaxipJh1tiNc&#10;7G3gKaTHg3KATmft5+n1Sf9kNp6Nk14yGM16ST/Pe4/n06Q3msfHw/xRPp3m8RtPLU7SihcFk57d&#10;3WzHyd/NTvfK9lN5mO6DDNF99CAtkL37D6RDZ30z92OxUMXmwnhpfZNhnENw9/T8e/l1H6J+fiAm&#10;PwAAAP//AwBQSwMEFAAGAAgAAAAhAErdfmvdAAAACQEAAA8AAABkcnMvZG93bnJldi54bWxMj8FO&#10;wzAQRO9I/IO1SNyoUwNRCXGqCgEXJCRK4OzESxJhr6PYTcPfs5zocWdGs2/K7eKdmHGKQyAN61UG&#10;AqkNdqBOQ/3+dLUBEZMha1wg1PCDEbbV+VlpChuO9IbzPnWCSygWRkOf0lhIGdsevYmrMCKx9xUm&#10;bxKfUyftZI5c7p1UWZZLbwbiD70Z8aHH9nt/8Bp2ny+P169z44Ozd139YX2dPSutLy+W3T2IhEv6&#10;D8MfPqNDxUxNOJCNwmnI14q3JDZyBYID+eaGhUbDrVIgq1KeLqh+AQAA//8DAFBLAQItABQABgAI&#10;AAAAIQC2gziS/gAAAOEBAAATAAAAAAAAAAAAAAAAAAAAAABbQ29udGVudF9UeXBlc10ueG1sUEsB&#10;Ai0AFAAGAAgAAAAhADj9If/WAAAAlAEAAAsAAAAAAAAAAAAAAAAALwEAAF9yZWxzLy5yZWxzUEsB&#10;Ai0AFAAGAAgAAAAhADrHUMxbAgAAaAQAAA4AAAAAAAAAAAAAAAAALgIAAGRycy9lMm9Eb2MueG1s&#10;UEsBAi0AFAAGAAgAAAAhAErdfmvdAAAACQEAAA8AAAAAAAAAAAAAAAAAtQ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E5642A" wp14:editId="7B404E76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1172210" cy="721995"/>
                <wp:effectExtent l="5715" t="11430" r="2222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18pt;margin-top:10.4pt;width:92.3pt;height:5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zQkAIAAO0EAAAOAAAAZHJzL2Uyb0RvYy54bWysVM2O0zAQviPxDpbvbJrQ0jbadLXaZRHS&#10;AistiPPUdhoLxw6223Q5IXFF4hF4CC6In32G9I0YO93SZTkhEsnyZGa++fsmh0frWpGVsE4aXdD0&#10;YECJ0MxwqRcFffXy7MGEEudBc1BGi4JeCUePZvfvHbZNLjJTGcWFJQiiXd42Ba28b/IkcawSNbgD&#10;0wiNytLYGjyKdpFwCy2i1yrJBoNHSWssb6xhwjn8etor6Szil6Vg/kVZOuGJKijm5uNp4zkPZzI7&#10;hHxhoakk26YB/5BFDVJj0B3UKXggSyvvQNWSWeNM6Q+YqRNTlpKJWANWkw7+qOaygkbEWrA5rtm1&#10;yf0/WPZ8dWGJ5AUdDinRUOOMus+b95tP3Y/uevOh+9Jdd983H7uf3dfuG0Ej7FjbuBwdL5sLG2p2&#10;zblhbxzR5qQCvRDH1pq2EsAxzzTYJ7ccguDQlczbZ4ZjPFh6E5u3Lm0dALEtZB1ndLWbkVh7wvBj&#10;mo6zLMVRMtSNs3Q6HcUQkN94N9b5J8LUJFwKapEDER1W586HbCC/MYnZGyX5mVQqCnYxP1GWrAD5&#10;chafLbrbN1OatAWdjrJRRL6lc/sQg/j8DSKkcAqu6kNxvAUryGvpcSGUrAs62TlDHtr5WPNo4kGq&#10;/o6lKB28RKQ61hcEs0SIy4q3hMvQgYejaZZSFJD32bgHJaAWuLDMW0qs8a+lryLbQr/vNGIyCO+2&#10;ih167ORe4DjlMNieIHPDr3DICB4nif8IvFTGvqOkxX0rqHu7BCsoUU81EmWaDodhQaMwHI0zFOy+&#10;Zr6vAc0QqqCekv564vulXjZWLiqMlMYytDlGcpUyzj0Qr89qS0ncqVjEdv/D0u7L0er3X2r2CwAA&#10;//8DAFBLAwQUAAYACAAAACEAvQE84OAAAAAKAQAADwAAAGRycy9kb3ducmV2LnhtbEyPy07DMBBF&#10;90j8gzVI7FqHtIQS4lSIx4pKiD4W7Nx4sCNiO7KdNPw90xXsZjRXd86p1pPt2Ightt4JuJlnwNA1&#10;XrVOC9jvXmcrYDFJp2TnHQr4wQjr+vKikqXyJ/eB4zZpRiUullKASakvOY+NQSvj3Pfo6Pblg5WJ&#10;1qC5CvJE5bbjeZYV3MrW0Qcje3wy2HxvBysg6uc8n3RI4wY/h/vd4e79xbwJcX01PT4ASzilvzCc&#10;8QkdamI6+sGpyDoBs0VBLklAnpHCObBcFcCONCyWt8Driv9XqH8BAAD//wMAUEsBAi0AFAAGAAgA&#10;AAAhALaDOJL+AAAA4QEAABMAAAAAAAAAAAAAAAAAAAAAAFtDb250ZW50X1R5cGVzXS54bWxQSwEC&#10;LQAUAAYACAAAACEAOP0h/9YAAACUAQAACwAAAAAAAAAAAAAAAAAvAQAAX3JlbHMvLnJlbHNQSwEC&#10;LQAUAAYACAAAACEAUpcM0JACAADtBAAADgAAAAAAAAAAAAAAAAAuAgAAZHJzL2Uyb0RvYy54bWxQ&#10;SwECLQAUAAYACAAAACEAvQE84OAAAAAKAQAADwAAAAAAAAAAAAAAAADqBAAAZHJzL2Rvd25yZXYu&#10;eG1sUEsFBgAAAAAEAAQA8wAAAPcFAAAAAA==&#10;">
                <v:stroke dashstyle="dash"/>
                <v:shadow 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0EEF57" wp14:editId="7100C62D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</wp:posOffset>
                </wp:positionV>
                <wp:extent cx="1172210" cy="631190"/>
                <wp:effectExtent l="5715" t="11430" r="22225" b="241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27pt;margin-top:1.4pt;width:92.3pt;height:4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aliAIAANUEAAAOAAAAZHJzL2Uyb0RvYy54bWysVM2O0zAQviPxDpbvbJpsu9tGm65WXRYh&#10;LbDSgji7jpNYOHaw3abLCYkrEo/AQ3BB/OwzpG/EeNKWLssJkUiWJzP+PN/MNzk5XdWKLIV10uiM&#10;xgcDSoTmJpe6zOirlxePxpQ4z3TOlNEiozfC0dPpwwcnbZOKxFRG5cISANEubZuMVt43aRQ5Xoma&#10;uQPTCA3OwtiaeTBtGeWWtYBeqygZDI6i1ti8sYYL5+Dree+kU8QvCsH9i6JwwhOVUcjN42pxnYc1&#10;mp6wtLSsqSTfpMH+IYuaSQ2X7qDOmWdkYeU9qFpya5wp/AE3dWSKQnKBHIBNPPiDzXXFGoFcoDiu&#10;2ZXJ/T9Y/nx5ZYnMMzo8pESzGnrUfV6/X3/qfnS36w/dl+62+77+2P3svnbfCARBxdrGpXDwurmy&#10;gbNrLg1/44g2s4rpUpxZa9pKsBzyjEN8dOdAMBwcJfP2mcnhPrbwBou3KmwdAKEsZIU9utn1SKw8&#10;4fAxjo+TJIZWcvAdHcbxBJsYsXR7urHOPxGmJmGTUQsaQHS2vHQ+ZMPSbQhmb5TML6RSaNhyPlOW&#10;LBno5QIfJAAk98OUJm1GJ6NkhMh3fG4fYoDP3yBq6UH4StYZHe+CWBrK9ljnKEvPpOr3kLLSIT+B&#10;kgYeWKYFQFxXeUtyGZgejiZJTMEAfSfHPShhqoTB5N5SYo1/LX2Fqgp1vUd4PAjvJluzRceK7V2M&#10;3QwN7IUwN/kNNBPAsWPwL4BNZew7SlqYq4y6twtmBSXqqQZBTOLhMAwiGsPRcQKG3ffM9z1Mc4DK&#10;qKek3858P7yLxsqygptipKHNGYiokNjfILA+q430YHaQxGbOw3Du2xj1+280/QUAAP//AwBQSwME&#10;FAAGAAgAAAAhAC+kmp/dAAAACQEAAA8AAABkcnMvZG93bnJldi54bWxMj01PwzAMhu9I/IfISFzQ&#10;lqyUaZSm04TEFYmBxDVr3A9onCpJu/Lv8U5ws/Var5+n3C9uEDOG2HvSsFkrEEi1tz21Gj7eX1Y7&#10;EDEZsmbwhBp+MMK+ur4qTWH9md5wPqZWcAnFwmjoUhoLKWPdoTNx7UckzhofnEm8hlbaYM5c7gaZ&#10;KbWVzvTEHzoz4nOH9fdxchq+/NyETTu/2vFz3OX5411/aCatb2+WwxOIhEv6O4YLPqNDxUwnP5GN&#10;YtCwesjZJWnI2OCS36stiBMPKstAVqX8b1D9AgAA//8DAFBLAQItABQABgAIAAAAIQC2gziS/gAA&#10;AOEBAAATAAAAAAAAAAAAAAAAAAAAAABbQ29udGVudF9UeXBlc10ueG1sUEsBAi0AFAAGAAgAAAAh&#10;ADj9If/WAAAAlAEAAAsAAAAAAAAAAAAAAAAALwEAAF9yZWxzLy5yZWxzUEsBAi0AFAAGAAgAAAAh&#10;AEcoZqWIAgAA1QQAAA4AAAAAAAAAAAAAAAAALgIAAGRycy9lMm9Eb2MueG1sUEsBAi0AFAAGAAgA&#10;AAAhAC+kmp/dAAAACQEAAA8AAAAAAAAAAAAAAAAA4gQAAGRycy9kb3ducmV2LnhtbFBLBQYAAAAA&#10;BAAEAPMAAADsBQAAAAA=&#10;">
                <v:shadow on="t"/>
              </v:rect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BFAA01" wp14:editId="64E9B35D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42900" cy="0"/>
                <wp:effectExtent l="5715" t="10795" r="13335" b="825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20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iNVQIAAGMEAAAOAAAAZHJzL2Uyb0RvYy54bWysVM1uEzEQviPxDpbv6e6m25KsuqlQNoFD&#10;gUotD+B4vVkLr23ZbjYRQqKckfoIvAIHkCoVeIbNGzF2fmjhghA5OGPPzOdvZj7vyemyEWjBjOVK&#10;5jg5iDFikqqSy3mOX19OewOMrCOyJEJJluMVs/h09PjRSasz1le1EiUzCECkzVqd49o5nUWRpTVr&#10;iD1QmklwVso0xMHWzKPSkBbQGxH14/g4apUptVGUWQunxcaJRwG/qhh1r6rKModEjoGbC6sJ68yv&#10;0eiEZHNDdM3plgb5BxYN4RIu3UMVxBF0ZfgfUA2nRllVuQOqmkhVFacs1ADVJPFv1VzURLNQCzTH&#10;6n2b7P+DpS8X5wbxMsdpHyNJGphR92n9fn3Tfes+r2/Q+rr70X3tvnS33ffudv0B7Lv1R7C9s7vb&#10;Ht8gSIdettpmADmW58Z3gy7lhT5T9I1FUo1rIucs1HS50nBP4jOiByl+YzUwmrUvVAkx5Mqp0Nhl&#10;ZRpUCa6f+0QPDs1DyzDJ1X6SbOkQhcPDtD+MYd5054pI5hF8njbWPWOqQd7IseDS95hkZHFmnWf0&#10;K8QfSzXlQgSdCInaHA+P+kchwSrBS+/0YdbMZ2Nh0IJ4pYVfKA8898OMupJlAKsZKSdb2xEuNjZc&#10;LqTHg0qAztbaSOntMB5OBpNB2kv7x5NeGhdF7+l0nPaOp8mTo+KwGI+L5J2nlqRZzcuSSc9uJ+sk&#10;/TvZbB/YRpB7Ye/bED1ED/0Csrv/QDoM1c9xo4iZKlfnZjdsUHII3r46/1Tu78G+/20Y/QQAAP//&#10;AwBQSwMEFAAGAAgAAAAhAJjyh2LbAAAABwEAAA8AAABkcnMvZG93bnJldi54bWxMj0FPwzAMhe+T&#10;+A+RkbhtybppgtJ0mhBwQUJiFM5pY9qKxKmarCv/HsMFTvbTs56/V+xn78SEY+wDaVivFAikJtie&#10;Wg3V68PyGkRMhqxxgVDDF0bYlxeLwuQ2nOkFp2NqBYdQzI2GLqUhlzI2HXoTV2FAYu8jjN4klmMr&#10;7WjOHO6dzJTaSW964g+dGfCuw+bzePIaDu9P95vnqfbB2Zu2erO+Uo+Z1leX8+EWRMI5/R3DDz6j&#10;Q8lMdTiRjcJp2OwUd0kaMh7sb9dbXupfLctC/ucvvwEAAP//AwBQSwECLQAUAAYACAAAACEAtoM4&#10;kv4AAADhAQAAEwAAAAAAAAAAAAAAAAAAAAAAW0NvbnRlbnRfVHlwZXNdLnhtbFBLAQItABQABgAI&#10;AAAAIQA4/SH/1gAAAJQBAAALAAAAAAAAAAAAAAAAAC8BAABfcmVscy8ucmVsc1BLAQItABQABgAI&#10;AAAAIQDu6biNVQIAAGMEAAAOAAAAAAAAAAAAAAAAAC4CAABkcnMvZTJvRG9jLnhtbFBLAQItABQA&#10;BgAIAAAAIQCY8odi2wAAAAcBAAAPAAAAAAAAAAAAAAAAAK8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2F02B" wp14:editId="4414855A">
                <wp:simplePos x="0" y="0"/>
                <wp:positionH relativeFrom="column">
                  <wp:posOffset>8115300</wp:posOffset>
                </wp:positionH>
                <wp:positionV relativeFrom="paragraph">
                  <wp:posOffset>34925</wp:posOffset>
                </wp:positionV>
                <wp:extent cx="1082040" cy="553720"/>
                <wp:effectExtent l="5715" t="13970" r="26670" b="228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E56204" w:rsidRDefault="00377F53" w:rsidP="00377F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Постоянная</w:t>
                            </w:r>
                          </w:p>
                          <w:p w:rsidR="00377F53" w:rsidRPr="00E56204" w:rsidRDefault="00377F53" w:rsidP="00377F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эвакуационная</w:t>
                            </w:r>
                          </w:p>
                          <w:p w:rsidR="00377F53" w:rsidRPr="00E56204" w:rsidRDefault="00377F53" w:rsidP="00377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комиссия</w:t>
                            </w:r>
                          </w:p>
                          <w:p w:rsidR="00377F53" w:rsidRPr="001B077E" w:rsidRDefault="00377F53" w:rsidP="00377F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077E">
                              <w:rPr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  <w:p w:rsidR="00377F53" w:rsidRDefault="00377F53" w:rsidP="00377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5" style="position:absolute;left:0;text-align:left;margin-left:639pt;margin-top:2.75pt;width:85.2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wGkQIAAOgEAAAOAAAAZHJzL2Uyb0RvYy54bWysVMtu1DAU3SPxD5b3NI/OwDRqpqpaipAK&#10;VCqItcd2JhaOHWzPZMoKiS0Sn8BHsEE8+g2ZP+L6pjNMKStEIll2fH18zz3n5vBo1WiylM4ra0qa&#10;7aWUSMOtUGZe0lcvzx5MKPGBGcG0NbKkV9LTo+n9e4ddW8jc1lYL6QiAGF90bUnrENoiSTyvZcP8&#10;nm2lgc3KuoYFWLp5IhzrAL3RSZ6mD5POOtE6y6X38PV02KRTxK8qycOLqvIyEF1SyC3g6HCcxTGZ&#10;HrJi7lhbK36TBvuHLBqmDFy6hTplgZGFU3egGsWd9bYKe9w2ia0qxSVyADZZ+geby5q1ErlAcXy7&#10;LZP/f7D8+fLCESVKOsooMawBjfrP6/frT/2P/nr9of/SX/ff1x/7n/3X/huBIKhY1/oCDl62Fy5y&#10;9u255W88MfakZmYuj52zXS2ZgDwxPrl1IC48HCWz7pkVcB9bBIvFW1WuiYBQFrJCja62GslVIBw+&#10;ZukkT0cgJYe98Xj/UY4iJqzYnG6dD0+kbUiclNSBBxCdLc99gOwhdBOC2VutxJnSGhduPjvRjiwZ&#10;+OUMn0gYjvjdMG1IV9KDcT5G5Ft7fhcixedvEI0KYHytmpJOtkGsiGV7bATaMjClhzncr03MT6Kl&#10;gQeWaQEQl7XoiFCR6f74IAcRhQJ/548GUML0HBqTB0eJs+G1CjW6Ktb1DuFJGt+bbO0GHenvXIxq&#10;RgEHI4TVbIUGyvY33phZcQX6wn0oIvweYFJb946SDlqtpP7tgjlJiX5qwCMH2SgKGnAxGkdFidvd&#10;me3uMMMBqqSBkmF6EoZ+XrROzWu4KUNmxh6DryqFkkfPDVkBm7iAdkJeN60f+3V3jVG/f1DTXwAA&#10;AP//AwBQSwMEFAAGAAgAAAAhACZQdtPeAAAACgEAAA8AAABkcnMvZG93bnJldi54bWxMj81OwzAQ&#10;hO9IvIO1SFwQdRq5NA1xqgqJKxItElc33vxAvLZsJw1vj3uC42hGM99U+8WMbEYfBksS1qsMGFJj&#10;9UCdhI/T62MBLERFWo2WUMIPBtjXtzeVKrW90DvOx9ixVEKhVBL6GF3JeWh6NCqsrENKXmu9UTFJ&#10;33Ht1SWVm5HnWfbEjRooLfTK4UuPzfdxMhK+7Nz6dTe/affpCiF2D8OhnaS8v1sOz8AiLvEvDFf8&#10;hA51YjrbiXRgY9L5tkhnooTNBtg1IEQhgJ0l7PIt8Lri/y/UvwAAAP//AwBQSwECLQAUAAYACAAA&#10;ACEAtoM4kv4AAADhAQAAEwAAAAAAAAAAAAAAAAAAAAAAW0NvbnRlbnRfVHlwZXNdLnhtbFBLAQIt&#10;ABQABgAIAAAAIQA4/SH/1gAAAJQBAAALAAAAAAAAAAAAAAAAAC8BAABfcmVscy8ucmVsc1BLAQIt&#10;ABQABgAIAAAAIQDHY4wGkQIAAOgEAAAOAAAAAAAAAAAAAAAAAC4CAABkcnMvZTJvRG9jLnhtbFBL&#10;AQItABQABgAIAAAAIQAmUHbT3gAAAAoBAAAPAAAAAAAAAAAAAAAAAOsEAABkcnMvZG93bnJldi54&#10;bWxQSwUGAAAAAAQABADzAAAA9gUAAAAA&#10;">
                <v:shadow on="t"/>
                <v:textbox>
                  <w:txbxContent>
                    <w:p w:rsidR="00377F53" w:rsidRPr="00E56204" w:rsidRDefault="00377F53" w:rsidP="00377F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Постоянная</w:t>
                      </w:r>
                    </w:p>
                    <w:p w:rsidR="00377F53" w:rsidRPr="00E56204" w:rsidRDefault="00377F53" w:rsidP="00377F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эвакуационная</w:t>
                      </w:r>
                    </w:p>
                    <w:p w:rsidR="00377F53" w:rsidRPr="00E56204" w:rsidRDefault="00377F53" w:rsidP="00377F5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комиссия</w:t>
                      </w:r>
                    </w:p>
                    <w:p w:rsidR="00377F53" w:rsidRPr="001B077E" w:rsidRDefault="00377F53" w:rsidP="00377F5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077E">
                        <w:rPr>
                          <w:sz w:val="16"/>
                          <w:szCs w:val="16"/>
                        </w:rPr>
                        <w:t>города</w:t>
                      </w:r>
                    </w:p>
                    <w:p w:rsidR="00377F53" w:rsidRDefault="00377F53" w:rsidP="00377F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C9E8B" wp14:editId="306B13F6">
                <wp:simplePos x="0" y="0"/>
                <wp:positionH relativeFrom="column">
                  <wp:posOffset>7429500</wp:posOffset>
                </wp:positionH>
                <wp:positionV relativeFrom="paragraph">
                  <wp:posOffset>156210</wp:posOffset>
                </wp:positionV>
                <wp:extent cx="914400" cy="0"/>
                <wp:effectExtent l="5715" t="11430" r="13335" b="76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2.3pt" to="65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EqUwIAAGMEAAAOAAAAZHJzL2Uyb0RvYy54bWysVM2O0zAQviPxDlbu3SQlXbrRpivUtHBY&#10;YKVdHsC1ncbCsS3b27RCSMAZaR+BV+AA0koLPEP6RozdH7pwQYge3LFn5vM334xzerZsBFowY7mS&#10;RZQeJRFikijK5byIXl1Ne8MIWYclxUJJVkQrZqOz0cMHp63OWV/VSlBmEIBIm7e6iGrndB7HltSs&#10;wfZIaSbBWSnTYAdbM4+pwS2gNyLuJ8lx3CpDtVGEWQun5cYZjQJ+VTHiXlaVZQ6JIgJuLqwmrDO/&#10;xqNTnM8N1jUnWxr4H1g0mEu4dA9VYofRteF/QDWcGGVV5Y6IamJVVZywUANUkya/VXNZY81CLSCO&#10;1XuZ7P+DJS8WFwZxWkQZyCNxAz3qPq3frW+6b93n9Q1av+9+dF+7L91t9727XX8A+279EWzv7O62&#10;xzcI0kHLVtscIMfywng1yFJe6nNFXlsk1bjGcs5CTVcrDfekPiO+l+I3VgOjWftcUYjB104FYZeV&#10;aVAluH7mEz04iIeWoZOrfSfZ0iEChydpliVQENm5Ypx7BJ+njXVPmWqQN4pIcOk1xjlenFvnGf0K&#10;8cdSTbkQYU6ERC1gD/qDkGCV4NQ7fZg189lYGLTAftLCL5QHnsMwo64lDWA1w3SytR3mYmPD5UJ6&#10;PKgE6GytzSi9OUlOJsPJMOtl/eNJL0vKsvdkOs56x9P08aB8VI7HZfrWU0uzvOaUMunZ7cY6zf5u&#10;bLYPbDOQ+8HeyxDfRw96AdndfyAdmur7uJmImaKrC7NrNkxyCN6+Ov9UDvdgH34bRj8BAAD//wMA&#10;UEsDBBQABgAIAAAAIQB56rf/3QAAAAsBAAAPAAAAZHJzL2Rvd25yZXYueG1sTI/BTsMwEETvSPyD&#10;tUjcqJ20KhDiVBUCLpWQKIGzEy9JRLyOYjcNf89WPcBxZkezb/LN7Hox4Rg6TxqShQKBVHvbUaOh&#10;fH++uQMRoiFrek+o4QcDbIrLi9xk1h/pDad9bASXUMiMhjbGIZMy1C06ExZ+QOLblx+diSzHRtrR&#10;HLnc9TJVai2d6Yg/tGbAxxbr7/3Badh+7p6Wr1PlfG/vm/LDulK9pFpfX83bBxAR5/gXhhM+o0PB&#10;TJU/kA2iZ53cKh4TNaSrNYhTYpms2KnOjixy+X9D8QsAAP//AwBQSwECLQAUAAYACAAAACEAtoM4&#10;kv4AAADhAQAAEwAAAAAAAAAAAAAAAAAAAAAAW0NvbnRlbnRfVHlwZXNdLnhtbFBLAQItABQABgAI&#10;AAAAIQA4/SH/1gAAAJQBAAALAAAAAAAAAAAAAAAAAC8BAABfcmVscy8ucmVsc1BLAQItABQABgAI&#10;AAAAIQB1JTEqUwIAAGMEAAAOAAAAAAAAAAAAAAAAAC4CAABkcnMvZTJvRG9jLnhtbFBLAQItABQA&#10;BgAIAAAAIQB56rf/3QAAAAsBAAAPAAAAAAAAAAAAAAAAAK0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99990" wp14:editId="1AB4F0F2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1172210" cy="685800"/>
                <wp:effectExtent l="5715" t="11430" r="22225" b="266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481796" w:rsidRDefault="00377F53" w:rsidP="00377F53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1796">
                              <w:rPr>
                                <w:sz w:val="16"/>
                                <w:szCs w:val="16"/>
                              </w:rPr>
                              <w:t>Взаимодействующие органы управления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6" style="position:absolute;left:0;text-align:left;margin-left:-9pt;margin-top:3.3pt;width:92.3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2gkgIAAOgEAAAOAAAAZHJzL2Uyb0RvYy54bWysVM1u1DAQviPxDpbvND/dbXejZqtqSxFS&#10;gUoFcfY6TmLh2MH2bracKnFF4hF4CC6Inz5D9o0Yz263W8oJ4UiRJzP+PN98Mzk6XjaKLIR10uic&#10;JnsxJUJzU0hd5fTN67MnI0qcZ7pgymiR0yvh6PHk8aOjrs1EamqjCmEJgGiXdW1Oa+/bLIocr0XD&#10;3J5phQZnaWzDPJi2igrLOkBvVJTG8UHUGVu01nDhHHw9XTvpBPHLUnD/qiyd8ETlFHLz+Lb4noV3&#10;NDliWWVZW0u+SYP9QxYNkxou3UKdMs/I3MoHUI3k1jhT+j1umsiUpeQCOQCbJP6DzWXNWoFcoDiu&#10;3ZbJ/T9Y/nJxYYkscro/pkSzBjTqv6yuV5/7n/3N6mP/tb/pf6w+9b/6b/13AkFQsa51GRy8bC9s&#10;4Ozac8PfOaLNtGa6EifWmq4WrIA8kxAf3TsQDAdHyax7YQq4j829weItS9sEQCgLWaJGV1uNxNIT&#10;Dh+T5DBNE5CSg+9gNBzFKGLEstvTrXX+mTANCZucWugBRGeLc+dDNiy7DcHsjZLFmVQKDVvNpsqS&#10;BYN+OcOFBIDkbpjSpMvpeJgOEfmez+1CxLj+BtFID42vZJNToAArBLEslO2pLnDvmVTrPaSsdHAL&#10;bGngEQwzB4jLuuhIIQPT/eE4TSgY0N/p4RqUMFXBYHJvKbHGv5W+xq4KdX1AeBSHZ5PtFh0rtnMx&#10;qhkEXDeCX86W2EBJGk4GdWemuAJ94T4UEX4PsKmN/UBJB6OWU/d+zqygRD3X0CPjZDAIs4nGYHiY&#10;gmF3PbNdD9McoHLqKVlvp349z/PWyqqGmxJkps0J9FUpUfK7rDbdCOOEvDajH+Z118aoux/U5DcA&#10;AAD//wMAUEsDBBQABgAIAAAAIQCbtCfZ2wAAAAkBAAAPAAAAZHJzL2Rvd25yZXYueG1sTI9PS8Qw&#10;EMXvgt8hjOBFdtNKCbU2XRbBq+Aq7DXbTP9oMwlJ2q3f3vSktze8x5vfqw+rmdiCPoyWJOT7DBhS&#10;a/VIvYTPj9ddCSxERVpNllDCDwY4NLc3taq0vdI7LqfYs1RCoVIShhhdxXloBzQq7K1DSl5nvVEx&#10;nb7n2qtrKjcTf8wywY0aKX0YlMOXAdvv02wkfNml83m/vGl3dmVRPD2Mx26W8v5uPT4Di7jGvzBs&#10;+AkdmsR0sTPpwCYJu7xMW6IEIYBtvtjEJYm8EMCbmv9f0PwCAAD//wMAUEsBAi0AFAAGAAgAAAAh&#10;ALaDOJL+AAAA4QEAABMAAAAAAAAAAAAAAAAAAAAAAFtDb250ZW50X1R5cGVzXS54bWxQSwECLQAU&#10;AAYACAAAACEAOP0h/9YAAACUAQAACwAAAAAAAAAAAAAAAAAvAQAAX3JlbHMvLnJlbHNQSwECLQAU&#10;AAYACAAAACEAP3yNoJICAADoBAAADgAAAAAAAAAAAAAAAAAuAgAAZHJzL2Uyb0RvYy54bWxQSwEC&#10;LQAUAAYACAAAACEAm7Qn2dsAAAAJAQAADwAAAAAAAAAAAAAAAADsBAAAZHJzL2Rvd25yZXYueG1s&#10;UEsFBgAAAAAEAAQA8wAAAPQFAAAAAA==&#10;">
                <v:shadow on="t"/>
                <v:textbox>
                  <w:txbxContent>
                    <w:p w:rsidR="00377F53" w:rsidRPr="00481796" w:rsidRDefault="00377F53" w:rsidP="00377F53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81796">
                        <w:rPr>
                          <w:sz w:val="16"/>
                          <w:szCs w:val="16"/>
                        </w:rPr>
                        <w:t>Взаимодействующие органы управления города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8C4045" wp14:editId="618A4E10">
                <wp:simplePos x="0" y="0"/>
                <wp:positionH relativeFrom="column">
                  <wp:posOffset>4914900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" t="10795" r="13335" b="82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9pt" to="38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NqTAIAAFk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ObRMUxK4hpm1H7evN/ctd/bL5s7tPnQ/my/tV/b+/ZHe7/5CPbD5hPY/rB9&#10;6Nx3CNKhl422GUCO5bXx3SAreaOvFHljkVTjCss5CzXdrjXck/iM+CDFb6wGRrPmhaIQgxdOhcau&#10;SlN7SGgZWoX5rffzYyuHyNZJwJsOT0EaARxnuzxtrHvOVI28kUeCS99ZnOHllXWeB852Id4t1ZQL&#10;EdQhJGry6Hw4GIYEqwSn/tCHWTOfjYVBS+z1FX7dvQdhRi0kDWAVw3TS2Q5zsbXhciE9HlQCdDpr&#10;K6C35/3zydnkLO2lg5NJL+0XRe/ZdJz2TqbJ6bA4LsbjInnnqSVpVnFKmfTsdmJO0r8TS/estjLc&#10;y3nfhvgQPfQLyO7+A+kwSj+9rQ5miq6vzW7EoN8Q3L01/0Ae78F+/EUY/QIAAP//AwBQSwMEFAAG&#10;AAgAAAAhACsAaJPdAAAACQEAAA8AAABkcnMvZG93bnJldi54bWxMj8FOwzAMhu9IvENkJC7TltIB&#10;G6XuhIDeuDCGuHqNaSuapGuyrfD0GHGAo+1fv78vX422UwceQusdwsUsAcWu8qZ1NcLmpZwuQYVI&#10;zlDnHSN8coBVcXqSU2b80T3zYR1rJSUuZITQxNhnWoeqYUth5nt2cnv3g6Uo41BrM9BRym2n0yS5&#10;1pZaJx8a6vm+4epjvbcIoXzlXfk1qSbJ27z2nO4enh4J8fxsvLsFFXmMf2H4wRd0KIRp6/fOBNUh&#10;LBaX4hIR0rkoSOB3sUW4uVqCLnL936D4BgAA//8DAFBLAQItABQABgAIAAAAIQC2gziS/gAAAOEB&#10;AAATAAAAAAAAAAAAAAAAAAAAAABbQ29udGVudF9UeXBlc10ueG1sUEsBAi0AFAAGAAgAAAAhADj9&#10;If/WAAAAlAEAAAsAAAAAAAAAAAAAAAAALwEAAF9yZWxzLy5yZWxzUEsBAi0AFAAGAAgAAAAhAHrE&#10;42pMAgAAWQQAAA4AAAAAAAAAAAAAAAAALgIAAGRycy9lMm9Eb2MueG1sUEsBAi0AFAAGAAgAAAAh&#10;ACsAaJP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1A218" wp14:editId="181423E0">
                <wp:simplePos x="0" y="0"/>
                <wp:positionH relativeFrom="column">
                  <wp:posOffset>1828800</wp:posOffset>
                </wp:positionH>
                <wp:positionV relativeFrom="paragraph">
                  <wp:posOffset>66040</wp:posOffset>
                </wp:positionV>
                <wp:extent cx="0" cy="270510"/>
                <wp:effectExtent l="5715" t="11430" r="13335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2pt" to="2in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AcTwIAAFkEAAAOAAAAZHJzL2Uyb0RvYy54bWysVM1uEzEQviPxDpbv6e6mSX9W3VQom3Ap&#10;UKnlARzbm7Xw2pbtZhMhJOCM1EfgFTiAVKnAM2zeiLHzoxYuCJGDMx7PfP5m5vOenS8biRbcOqFV&#10;gbODFCOuqGZCzQv8+nraO8HIeaIYkVrxAq+4w+ejp0/OWpPzvq61ZNwiAFEub02Ba+9NniSO1rwh&#10;7kAbruCw0rYhHrZ2njBLWkBvZNJP06Ok1ZYZqyl3Drzl5hCPIn5VcepfVZXjHskCAzcfVxvXWViT&#10;0RnJ55aYWtAtDfIPLBoiFFy6hyqJJ+jGij+gGkGtdrryB1Q3ia4qQXmsAarJ0t+quaqJ4bEWaI4z&#10;+za5/wdLXy4uLRKswIfHGCnSwIy6z+v369vue/dlfYvWH7qf3bfua3fX/eju1h/Bvl9/Ajscdvdb&#10;9y2CdOhla1wOkGN1aUM36FJdmQtN3zik9Lgmas5jTdcrA/dkISN5lBI2zgCjWftCM4ghN17Hxi4r&#10;2wRIaBlaxvmt9vPjS4/oxknB2z9Oh1kcbULyXZ6xzj/nukHBKLAUKnSW5GRx4XzgQfJdSHArPRVS&#10;RnVIhdoCnw77w5jgtBQsHIYwZ+ezsbRoQYK+4i8WBScPw6y+USyC1Zywydb2RMiNDZdLFfCgEqCz&#10;tTYCenuank5OJieD3qB/NOkN0rLsPZuOB72jaXY8LA/L8bjM3gVq2SCvBWNcBXY7MWeDvxPL9llt&#10;ZLiX874NyWP02C8gu/uPpOMow/Q2Ophptrq0uxGDfmPw9q2FB/JwD/bDL8LoFwAAAP//AwBQSwME&#10;FAAGAAgAAAAhAOUq2+jcAAAACQEAAA8AAABkcnMvZG93bnJldi54bWxMj8FOwzAQRO9I/IO1SFyq&#10;1iaFKgpxKgTkxoUC4rpNliQiXqex2wa+nkU9wHFnRrNv8vXkenWgMXSeLVwtDCjiytcdNxZeX8p5&#10;CipE5Bp7z2ThiwKsi/OzHLPaH/mZDpvYKCnhkKGFNsYh0zpULTkMCz8Qi/fhR4dRzrHR9YhHKXe9&#10;ToxZaYcdy4cWB7pvqfrc7J2FUL7RrvyeVTPzvmw8JbuHp0e09vJiursFFWmKf2H4xRd0KIRp6/dc&#10;B9VbSNJUtkQxzDUoCZyErYWbpQFd5Pr/guIHAAD//wMAUEsBAi0AFAAGAAgAAAAhALaDOJL+AAAA&#10;4QEAABMAAAAAAAAAAAAAAAAAAAAAAFtDb250ZW50X1R5cGVzXS54bWxQSwECLQAUAAYACAAAACEA&#10;OP0h/9YAAACUAQAACwAAAAAAAAAAAAAAAAAvAQAAX3JlbHMvLnJlbHNQSwECLQAUAAYACAAAACEA&#10;fgDQHE8CAABZBAAADgAAAAAAAAAAAAAAAAAuAgAAZHJzL2Uyb0RvYy54bWxQSwECLQAUAAYACAAA&#10;ACEA5Srb6NwAAAAJAQAADwAAAAAAAAAAAAAAAACpBAAAZHJzL2Rvd25yZXYueG1sUEsFBgAAAAAE&#10;AAQA8wAAALIFAAAAAA==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101D8" wp14:editId="3CA0A186">
                <wp:simplePos x="0" y="0"/>
                <wp:positionH relativeFrom="column">
                  <wp:posOffset>2553020</wp:posOffset>
                </wp:positionH>
                <wp:positionV relativeFrom="paragraph">
                  <wp:posOffset>80832</wp:posOffset>
                </wp:positionV>
                <wp:extent cx="1600200" cy="2551099"/>
                <wp:effectExtent l="0" t="0" r="57150" b="5905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5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9E1EAB" w:rsidRDefault="00377F53" w:rsidP="00377F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Спасательные службы  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гражданской обороны города: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 Медицинская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 Противопожарная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3. Инженерная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4. Коммунально-техническая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5. Транспортная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6. Оповещения и связи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7. Охраны общественного    порядка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8. Торговли и питания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9. Энергоснабжения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10. Снабжения горюче-смазочными материалами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11. Защиты культурных ценн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стей 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 Материально-технического обеспечения</w:t>
                            </w:r>
                          </w:p>
                          <w:p w:rsidR="00377F53" w:rsidRPr="00E76AD0" w:rsidRDefault="00377F53" w:rsidP="00377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7F53" w:rsidRPr="00E76AD0" w:rsidRDefault="00377F53" w:rsidP="00377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7" style="position:absolute;left:0;text-align:left;margin-left:201.05pt;margin-top:6.35pt;width:126pt;height:20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cljwIAAOkEAAAOAAAAZHJzL2Uyb0RvYy54bWysVMtu1DAU3SPxD5b3NI922k7UTFW1FCEV&#10;qFQQa4/tJBaOHWzPZMoKiS0Sn8BHsEE8+g2ZP+L6znQ6BVaIRLJ84+tzH+fcHB0vWk3m0nllTUmz&#10;nZQSabgVytQlffXy/NEhJT4wI5i2Rpb0Wnp6PHn44KjvCpnbxmohHQEQ44u+K2kTQlckieeNbJnf&#10;sZ00cFhZ17IApqsT4VgP6K1O8jTdT3rrROcsl97D17PVIZ0gflVJHl5UlZeB6JJCbgFXh+s0rsnk&#10;iBW1Y12j+DoN9g9ZtEwZCLqBOmOBkZlTf0C1ijvrbRV2uG0TW1WKS6wBqsnS36q5algnsRZoju82&#10;bfL/D5Y/n186okRJd/cpMawFjobPy/fLT8OP4Wb5Yfgy3Azflx+Hn8PX4RsBJ+hY3/kCLl51ly7W&#10;7LsLy994Yuxpw0wtT5yzfSOZgDyz6J/cuxAND1fJtH9mBcRjs2CxeYvKtREQ2kIWyNH1hiO5CITD&#10;x2w/TYF4Sjic5aNRlo7HGIMVt9c758MTaVsSNyV1IAKEZ/MLH2I6rLh1wfStVuJcaY2Gq6en2pE5&#10;A8Gc47NG99tu2pC+pONRPkLke2d+GyLF528QrQqgfK3akh5unFgR+/bYCNRlYEqv9pCyNjE/iZqG&#10;OrBPM4C4akRPhIqV7o7GeUbBAIHnBytQwnQNk8mDo8TZ8FqFBmUVG/tHwYdpfNfZ2lt07NhWYKQz&#10;MrhSQlhMF6igDMmO9E6tuAaCIR6yCP8H2DTWvaOkh1krqX87Y05Sop8aEMk429uLw4nG3uggB8Nt&#10;n0y3T5jhAFXSQMlqexpWAz3rnKobiJRhZcaegLAqhZTfZbWWI8wT1rWe/Tiw2zZ63f2hJr8AAAD/&#10;/wMAUEsDBBQABgAIAAAAIQDwF8Zw3AAAAAoBAAAPAAAAZHJzL2Rvd25yZXYueG1sTI9NS8QwEIbv&#10;gv8hjOBF3LQlrmttuiyCV8FV8Jptph/aTEqSduu/dzzpceZ5eeeZar+6USwY4uBJQ77JQCA13g7U&#10;aXh/e77dgYjJkDWjJ9TwjRH29eVFZUrrz/SKyzF1gksolkZDn9JUShmbHp2JGz8hMWt9cCbxGDpp&#10;gzlzuRtlkWVb6cxAfKE3Ez712HwdZ6fh0y9tyLvlxU4f006ph5vh0M5aX1+th0cQCdf0F4ZffVaH&#10;mp1OfiYbxahBZUXOUQbFPQgObO8UL05McqVA1pX8/0L9AwAA//8DAFBLAQItABQABgAIAAAAIQC2&#10;gziS/gAAAOEBAAATAAAAAAAAAAAAAAAAAAAAAABbQ29udGVudF9UeXBlc10ueG1sUEsBAi0AFAAG&#10;AAgAAAAhADj9If/WAAAAlAEAAAsAAAAAAAAAAAAAAAAALwEAAF9yZWxzLy5yZWxzUEsBAi0AFAAG&#10;AAgAAAAhAPqVVyWPAgAA6QQAAA4AAAAAAAAAAAAAAAAALgIAAGRycy9lMm9Eb2MueG1sUEsBAi0A&#10;FAAGAAgAAAAhAPAXxnDcAAAACgEAAA8AAAAAAAAAAAAAAAAA6QQAAGRycy9kb3ducmV2LnhtbFBL&#10;BQYAAAAABAAEAPMAAADyBQAAAAA=&#10;">
                <v:shadow on="t"/>
                <v:textbox>
                  <w:txbxContent>
                    <w:p w:rsidR="00377F53" w:rsidRPr="009E1EAB" w:rsidRDefault="00377F53" w:rsidP="00377F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Спасательные службы  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гражданской обороны города: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jc w:val="center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 Медицинская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 Противопожарная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3. Инженерная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4. Коммунально-техническая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5. Транспортная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6. Оповещения и связи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7. Охраны общественного    порядка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8. Торговли и питания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9. Энергоснабжения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10. Снабжения горюче-смазочными материалами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11. Защиты культурных ценн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стей 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 Материально-технического обеспечения</w:t>
                      </w:r>
                    </w:p>
                    <w:p w:rsidR="00377F53" w:rsidRPr="00E76AD0" w:rsidRDefault="00377F53" w:rsidP="00377F5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77F53" w:rsidRPr="00E76AD0" w:rsidRDefault="00377F53" w:rsidP="00377F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1544A" wp14:editId="25EB8715">
                <wp:simplePos x="0" y="0"/>
                <wp:positionH relativeFrom="column">
                  <wp:posOffset>6751320</wp:posOffset>
                </wp:positionH>
                <wp:positionV relativeFrom="paragraph">
                  <wp:posOffset>29210</wp:posOffset>
                </wp:positionV>
                <wp:extent cx="0" cy="294640"/>
                <wp:effectExtent l="0" t="0" r="19050" b="101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6pt,2.3pt" to="531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emTwIAAFkEAAAOAAAAZHJzL2Uyb0RvYy54bWysVM1uEzEQviPxDpbv6WbTTWhW3VQom3Ap&#10;UKnlARyvN2vhtS3bySZCSNAzUh+BV+AAUqUCz7B5I8bOj1K4IEQOzng88/mbmc97frGqBVoyY7mS&#10;GY5PuhgxSVXB5TzDb26mnTOMrCOyIEJJluE1s/hi9PTJeaNT1lOVEgUzCECkTRud4co5nUaRpRWr&#10;iT1Rmkk4LJWpiYOtmUeFIQ2g1yLqdbuDqFGm0EZRZi148+0hHgX8smTUvS5LyxwSGQZuLqwmrDO/&#10;RqNzks4N0RWnOxrkH1jUhEu49ACVE0fQwvA/oGpOjbKqdCdU1ZEqS05ZqAGqibu/VXNdEc1CLdAc&#10;qw9tsv8Plr5aXhnEiwyf9jGSpIYZtZ83HzZ37ff2y+YObT62P9tv7df2vv3R3m9uwX7YfALbH7YP&#10;O/cdgnToZaNtCpBjeWV8N+hKXutLRd9aJNW4InLOQk03aw33xD4jepTiN1YDo1nzUhUQQxZOhcau&#10;SlN7SGgZWoX5rQ/zYyuH6NZJwdsbJoMkjDYi6T5PG+teMFUjb2RYcOk7S1KyvLTO8yDpPsS7pZpy&#10;IYI6hERNhof9Xj8kWCV44Q99mDXz2VgYtCReX+EXioKT4zCjFrIIYBUjxWRnO8LF1obLhfR4UAnQ&#10;2VlbAb0bdoeTs8lZ0kl6g0kn6eZ55/l0nHQG0/hZPz/Nx+M8fu+pxUla8aJg0rPbizlO/k4su2e1&#10;leFBzoc2RI/RQ7+A7P4/kA6j9NPb6mCmivWV2Y8Y9BuCd2/NP5DjPdjHX4TRLwAAAP//AwBQSwME&#10;FAAGAAgAAAAhAHoUsKzdAAAACgEAAA8AAABkcnMvZG93bnJldi54bWxMj8FOwzAMhu9IvENkJC4T&#10;S9ZtFSpNJwT0xoUNxNVrTFvROF2TbYWnJ9MO4/jbn35/zlej7cSBBt861jCbKhDElTMt1xreN+Xd&#10;PQgfkA12jknDD3lYFddXOWbGHfmNDutQi1jCPkMNTQh9JqWvGrLop64njrsvN1gMMQ61NAMeY7nt&#10;ZKJUKi22HC802NNTQ9X3em81+PKDduXvpJqoz3ntKNk9v76g1rc34+MDiEBjuMBw0o/qUESnrduz&#10;8aKLWaXzJLIaFimIE3AebDUsZwpkkcv/LxR/AAAA//8DAFBLAQItABQABgAIAAAAIQC2gziS/gAA&#10;AOEBAAATAAAAAAAAAAAAAAAAAAAAAABbQ29udGVudF9UeXBlc10ueG1sUEsBAi0AFAAGAAgAAAAh&#10;ADj9If/WAAAAlAEAAAsAAAAAAAAAAAAAAAAALwEAAF9yZWxzLy5yZWxzUEsBAi0AFAAGAAgAAAAh&#10;AOPaV6ZPAgAAWQQAAA4AAAAAAAAAAAAAAAAALgIAAGRycy9lMm9Eb2MueG1sUEsBAi0AFAAGAAgA&#10;AAAhAHoUsKzdAAAACg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9EF31" wp14:editId="2D4A1E57">
                <wp:simplePos x="0" y="0"/>
                <wp:positionH relativeFrom="column">
                  <wp:posOffset>1257300</wp:posOffset>
                </wp:positionH>
                <wp:positionV relativeFrom="paragraph">
                  <wp:posOffset>90170</wp:posOffset>
                </wp:positionV>
                <wp:extent cx="914400" cy="457200"/>
                <wp:effectExtent l="5715" t="11430" r="13335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99pt;margin-top:7.1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IDQQIAAE4EAAAOAAAAZHJzL2Uyb0RvYy54bWysVM2O0zAQviPxDpbvNGlpYYmarlZdipAW&#10;WGnhAVzHSSz8x9htWk5IXJF4BB6CC+JnnyF9IyZOt3SBEyIHy+MZf/7mm5lMTzdakbUAL63J6XCQ&#10;UiIMt4U0VU5fvVzcO6HEB2YKpqwROd0KT09nd+9MG5eJka2tKgQQBDE+a1xO6xBcliSe10IzP7BO&#10;GHSWFjQLaEKVFMAaRNcqGaXpg6SxUDiwXHiPp+e9k84iflkKHl6UpReBqJwitxBXiOuyW5PZlGUV&#10;MFdLvqfB/oGFZtLgoweocxYYWYH8A0pLDtbbMgy41YktS8lFzAGzGaa/ZXNVMydiLiiOdweZ/P+D&#10;5c/Xl0BkkdP7Y0oM01ij9tPu3e5j+7293r1vP7fX7bfdh/ZH+6X9SjAIFWucz/DilbuELmfvLix/&#10;7Ymx85qZSpwB2KYWrECewy4+uXWhMzxeJcvmmS3wPbYKNoq3KUF3gCgL2cQabQ81EptAOB4+Go7H&#10;KVaSo2s8eYg9EF9g2c1lBz48EVaTbpNTwBaI4Gx94UNHhmU3IZG8VbJYSKWiAdVyroCsGbbLIn57&#10;dH8cpgxpkMlkNInIt3z+GCKN398gtAzY90rqnJ4cgljWqfbYFLErA5Oq3yNlZfYydsr1FVjaYosq&#10;gu2bGocQN7WFt5Q02NA59W9WDAQl6qnBSkThcAKiEZWjBI49y2MPMxyhchoo6bfz0E/NyoGsanxp&#10;GHM39gyrV8qobFfZntWeLDZtFHw/YN1UHNsx6tdvYPYTAAD//wMAUEsDBBQABgAIAAAAIQC/7PiD&#10;3gAAAAkBAAAPAAAAZHJzL2Rvd25yZXYueG1sTI9BT8MwDIXvSPyHyEjcWEo2TV1pOiHQkDhu3YVb&#10;2pi2W+NUTboVfj3mBDc/++n5e/l2dr244Bg6TxoeFwkIpNrbjhoNx3L3kIII0ZA1vSfU8IUBtsXt&#10;TW4y66+0x8shNoJDKGRGQxvjkEkZ6hadCQs/IPHt04/ORJZjI+1orhzueqmSZC2d6Yg/tGbAlxbr&#10;82FyGqpOHc33vnxL3Ga3jO9zeZo+XrW+v5ufn0BEnOOfGX7xGR0KZqr8RDaInvUm5S6Rh5UCwYbl&#10;SvGi0pCuFcgil/8bFD8AAAD//wMAUEsBAi0AFAAGAAgAAAAhALaDOJL+AAAA4QEAABMAAAAAAAAA&#10;AAAAAAAAAAAAAFtDb250ZW50X1R5cGVzXS54bWxQSwECLQAUAAYACAAAACEAOP0h/9YAAACUAQAA&#10;CwAAAAAAAAAAAAAAAAAvAQAAX3JlbHMvLnJlbHNQSwECLQAUAAYACAAAACEAlgIyA0ECAABOBAAA&#10;DgAAAAAAAAAAAAAAAAAuAgAAZHJzL2Uyb0RvYy54bWxQSwECLQAUAAYACAAAACEAv+z4g94AAAAJ&#10;AQAADwAAAAAAAAAAAAAAAACbBAAAZHJzL2Rvd25yZXYueG1sUEsFBgAAAAAEAAQA8wAAAKYFAAAA&#10;AA==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7ACCE5" wp14:editId="75132622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0" cy="2286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3pt" to="2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eYVQIAAGM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HiIkSINzKj7tHm3ueq+dZ83V2jzvvvRfe2+dNfd9+568wHsm81HsMNhd7Nz&#10;XyFIh162xuUAOVFnNnSDrtS5earpa4eUntRELXis6WJt4J4sZCT3UsLGGWA0b59pBjHk0uvY2FVl&#10;G1RJYV6FxAAOzUOrOMn1fpJ85RHdOil4+/3RMI1DTkgeEEKesc4/4bpBwSiwFCr0mORk+dT5wOhX&#10;SHArPRNSRp1IhdoCHx/1j2KC01KwcBjCnF3MJ9KiJQlKi79YHpzcDbP6UrEIVnPCpjvbEyG3Nlwu&#10;VcCDSoDOztpK6c1xejwdTUeD3qA/nPYGaVn2Hs8mg95wlj06Kg/LyaTM3gZq2SCvBWNcBXa3ss4G&#10;fyeb3QPbCnIv7H0bkvvosV9A9vY/ko5DDXPcKmKu2frM3g4blByDd68uPJW7e7DvfhvGPwEAAP//&#10;AwBQSwMEFAAGAAgAAAAhAOTBHpjbAAAABwEAAA8AAABkcnMvZG93bnJldi54bWxMj0FPwzAMhe9I&#10;+w+RJ3FjKQOqrTSdpmlwQUJilJ3TxrQViVM1WVf+PR4XOFnPz3r+Xr6ZnBUjDqHzpOB2kYBAqr3p&#10;qFFQvj/drECEqMlo6wkVfGOATTG7ynVm/JnecDzERnAIhUwraGPsMylD3aLTYeF7JPY+/eB0ZDk0&#10;0gz6zOHOymWSpNLpjvhDq3vctVh/HU5Owfb4sr97HSvnrVk35YdxZfK8VOp6Pm0fQUSc4t8xXPAZ&#10;HQpmqvyJTBBWwcM9V4m8X6Ug2P/V1WWmIItc/ucvfgAAAP//AwBQSwECLQAUAAYACAAAACEAtoM4&#10;kv4AAADhAQAAEwAAAAAAAAAAAAAAAAAAAAAAW0NvbnRlbnRfVHlwZXNdLnhtbFBLAQItABQABgAI&#10;AAAAIQA4/SH/1gAAAJQBAAALAAAAAAAAAAAAAAAAAC8BAABfcmVscy8ucmVsc1BLAQItABQABgAI&#10;AAAAIQCx76eYVQIAAGMEAAAOAAAAAAAAAAAAAAAAAC4CAABkcnMvZTJvRG9jLnhtbFBLAQItABQA&#10;BgAIAAAAIQDkwR6Y2wAAAAcBAAAPAAAAAAAAAAAAAAAAAK8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AE859" wp14:editId="09A0A43C">
                <wp:simplePos x="0" y="0"/>
                <wp:positionH relativeFrom="column">
                  <wp:posOffset>6172200</wp:posOffset>
                </wp:positionH>
                <wp:positionV relativeFrom="paragraph">
                  <wp:posOffset>85090</wp:posOffset>
                </wp:positionV>
                <wp:extent cx="914400" cy="553720"/>
                <wp:effectExtent l="0" t="0" r="19050" b="177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486pt;margin-top:6.7pt;width:1in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k9RAIAAE4EAAAOAAAAZHJzL2Uyb0RvYy54bWysVM2O0zAQviPxDpbvNG23hSVqulp1KUJa&#10;YKWFB3AdJ7HwH2O3aTkh7RWJR+AhuCB+9hnSN2LitKULnBA5WB7P+PM338xkcrbWiqwEeGlNRge9&#10;PiXCcJtLU2b09av5g1NKfGAmZ8oakdGN8PRsev/epHapGNrKqlwAQRDj09pltArBpUnieSU08z3r&#10;hEFnYUGzgCaUSQ6sRnStkmG//zCpLeQOLBfe4+lF56TTiF8UgoeXReFFICqjyC3EFeK6aNdkOmFp&#10;CcxVku9osH9goZk0+OgB6oIFRpYg/4DSkoP1tgg9bnVii0JyEXPAbAb937K5rpgTMRcUx7uDTP7/&#10;wfIXqysgMs/oyYASwzTWqPm0fb/92Hxvbrc3zefmtvm2/dD8aL40XwkGoWK18ylevHZX0Obs3aXl&#10;bzwxdlYxU4pzAFtXguXIM8Yndy60hserZFE/tzm+x5bBRvHWBegWEGUh61ijzaFGYh0Ix8PHg9Go&#10;j5Xk6BqPTx4NYw0Tlu4vO/DhqbCatJuMArZABGerSx+QPIbuQyJ5q2Q+l0pFA8rFTAFZMWyXefza&#10;fPGKPw5ThtTIZDwcR+Q7Pn8M0Y/f3yC0DNj3SuqMnh6CWNqq9sTksSsDk6rb4/vKII29cl0FFjbf&#10;oIpgu6bGIcRNZeEdJTU2dEb92yUDQYl6ZrASUTicgGiMxq1wBI49i2MPMxyhMhoo6baz0E3N0oEs&#10;K3xpEHM39hyrV8iobMuvY7Uji00b1dsNWDsVx3aM+vUbmP4EAAD//wMAUEsDBBQABgAIAAAAIQCT&#10;xSns3QAAAAsBAAAPAAAAZHJzL2Rvd25yZXYueG1sTE9NT4NAEL2b+B82Y+LNLlBTLbI0RlMTjy29&#10;eBtgBJSdJezSor/e6cne5s17eR/ZZra9OtLoO8cG4kUEirhydceNgUOxvXsE5QNyjb1jMvBDHjb5&#10;9VWGae1OvKPjPjRKTNinaKANYUi19lVLFv3CDcTCfbrRYhA4Nroe8STmttdJFK20xY4locWBXlqq&#10;vveTNVB2yQF/d8VbZNfbZXifi6/p49WY25v5+QlUoDn8i+FcX6pDLp1KN3HtVW9g/ZDIliDE8h7U&#10;WRDHK/mUckkw6DzTlxvyPwAAAP//AwBQSwECLQAUAAYACAAAACEAtoM4kv4AAADhAQAAEwAAAAAA&#10;AAAAAAAAAAAAAAAAW0NvbnRlbnRfVHlwZXNdLnhtbFBLAQItABQABgAIAAAAIQA4/SH/1gAAAJQB&#10;AAALAAAAAAAAAAAAAAAAAC8BAABfcmVscy8ucmVsc1BLAQItABQABgAIAAAAIQBVX8k9RAIAAE4E&#10;AAAOAAAAAAAAAAAAAAAAAC4CAABkcnMvZTJvRG9jLnhtbFBLAQItABQABgAIAAAAIQCTxSns3QAA&#10;AAs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C935AF" wp14:editId="2C1D7B01">
                <wp:simplePos x="0" y="0"/>
                <wp:positionH relativeFrom="column">
                  <wp:posOffset>8572500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11430" r="13335" b="76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0" to="6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SeTwIAAFkEAAAOAAAAZHJzL2Uyb0RvYy54bWysVM1uEzEQviPxDpbv6e4m29KsuqlQNuFS&#10;oFLLAzi2N7vCa1u2m02EkKBnpD4Cr8ABpEoFnmHzRoydH6VwQYgcnPF45vM3M5/37HzZCLTgxtZK&#10;5jg5ijHikipWy3mO31xPe6cYWUckI0JJnuMVt/h89PTJWasz3leVEowbBCDSZq3OceWczqLI0oo3&#10;xB4pzSUclso0xMHWzCNmSAvojYj6cXwStcowbRTl1oK32BziUcAvS07d67K03CGRY+DmwmrCOvNr&#10;NDoj2dwQXdV0S4P8A4uG1BIu3UMVxBF0Y+o/oJqaGmVV6Y6oaiJVljXloQaoJol/q+aqIpqHWqA5&#10;Vu/bZP8fLH21uDSoZjke9DGSpIEZdZ/XH9Z33ffuy/oOrT92P7tv3dfuvvvR3a9vwX5YfwLbH3YP&#10;W/cdgnToZattBpBjeWl8N+hSXukLRd9aJNW4InLOQ03XKw33JD4jepTiN1YDo1n7UjGIITdOhcYu&#10;S9N4SGgZWob5rfbz40uH6MZJwTtI+8M4jDYi2S5PG+tecNUgb+RY1NJ3lmRkcWGd50GyXYh3SzWt&#10;hQjqEBK1OR4e949DglWiZv7Qh1kzn42FQQvi9RV+oSg4OQwz6kayAFZxwiZb25FabGy4XEiPB5UA&#10;na21EdC7YTycnE5O017aP5n00rgoes+n47R3Mk2eHReDYjwukveeWpJmVc0Yl57dTsxJ+ndi2T6r&#10;jQz3ct63IXqMHvoFZHf/gXQYpZ/eRgczxVaXZjdi0G8I3r41/0AO92AffhFGvwAAAP//AwBQSwME&#10;FAAGAAgAAAAhAMOBi4zcAAAACQEAAA8AAABkcnMvZG93bnJldi54bWxMj8FOwzAQRO9I/IO1SFwq&#10;atPSCoU4FQJy40Kh4rqNlyQiXqex2wa+nq04wGWlpxnNzuSr0XfqQENsA1u4nhpQxFVwLdcW3l7L&#10;q1tQMSE77AKThS+KsCrOz3LMXDjyCx3WqVYSwjFDC01KfaZ1rBryGKehJxbtIwwek+BQazfgUcJ9&#10;p2fGLLXHluVDgz09NFR9rvfeQiw3tCu/J9XEvM/rQLPd4/MTWnt5Md7fgUo0pj8znOpLdSik0zbs&#10;2UXVCc8XRsYkC3JP+i9vLSxuDOgi1/8XFD8AAAD//wMAUEsBAi0AFAAGAAgAAAAhALaDOJL+AAAA&#10;4QEAABMAAAAAAAAAAAAAAAAAAAAAAFtDb250ZW50X1R5cGVzXS54bWxQSwECLQAUAAYACAAAACEA&#10;OP0h/9YAAACUAQAACwAAAAAAAAAAAAAAAAAvAQAAX3JlbHMvLnJlbHNQSwECLQAUAAYACAAAACEA&#10;wtVknk8CAABZBAAADgAAAAAAAAAAAAAAAAAuAgAAZHJzL2Uyb0RvYy54bWxQSwECLQAUAAYACAAA&#10;ACEAw4GLjNwAAAAJ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49595" wp14:editId="04EB1BCC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5715" t="11430" r="22860" b="266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B34F4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Организации</w:t>
                            </w:r>
                          </w:p>
                          <w:p w:rsidR="00377F53" w:rsidRPr="00B34F4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left:0;text-align:left;margin-left:117pt;margin-top:9pt;width:1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8uiQIAAOcEAAAOAAAAZHJzL2Uyb0RvYy54bWysVM1u1DAQviPxDpbvNMm2S7dRs1XVUoRU&#10;oFJBnL22k1g4drC9my2nSlyReAQeggvip8+QfSPGk+2ypZwQiWR54vE338x8k8OjZaPJQjqvrClo&#10;tpNSIg23QpmqoK9fnT2aUOIDM4Jpa2RBr6SnR9OHDw67NpcjW1stpCMAYnzetQWtQ2jzJPG8lg3z&#10;O7aVBg5L6xoWwHRVIhzrAL3RyShNHyeddaJ1lkvv4evpcEiniF+WkoeXZellILqgwC3g6nCdxTWZ&#10;HrK8cqytFV/TYP/AomHKQNAN1CkLjMydugfVKO6st2XY4bZJbFkqLjEHyCZL/8jmsmatxFygOL7d&#10;lMn/P1j+YnHhiBIF3YXyGNZAj/rPq+vVp/5Hf7P60H/pb/rvq4/9z/5r/42AE1Ssa30OFy/bCxdz&#10;9u255W89MfakZqaSx87ZrpZMAM8s+id3LkTDw1Uy655bAfHYPFgs3rJ0TQSEspAl9uhq0yO5DITD&#10;x4Nsby8FqhyO9sb7oAGMwPLby63z4am0DYmbgjqQAIKzxbkPkQzLb12QvNVKnCmt0XDV7EQ7smAg&#10;lzN81uh+200b0gGT8WiMyHfO/DZEis/fIBoVQPdaNQWdbJxYHqv2xAhUZWBKD3ugrE3kJ1HRkAdW&#10;aQ4Ql7XoiFAx093xwSijYIC8R/sDKGG6grnkwVHibHijQo2iimW9l/Akje+arb1Fx4ptBcZmxv4N&#10;OgjL2RL1k22kMbPiCtoL8bCH8HeATW3de0o6mLSC+ndz5iQl+pkBiWBHYTTRwJYC1+2T2fYJMxyg&#10;ChooGbYnYRjneetUVUOkDDMz9hhkVSpseZTcwGotRpgmzGs9+XFct230+v1/mv4CAAD//wMAUEsD&#10;BBQABgAIAAAAIQAUzTwm3QAAAAkBAAAPAAAAZHJzL2Rvd25yZXYueG1sTI/NTsMwEITvSLyDtUhc&#10;ELXbRpCGOFWFxBWJgsTVjTc/EK+t2EnD27M9wWl3NaPZb8r94gYx4xh7TxrWKwUCqfa2p1bDx/vL&#10;fQ4iJkPWDJ5Qww9G2FfXV6UprD/TG87H1AoOoVgYDV1KoZAy1h06E1c+ILHW+NGZxOfYSjuaM4e7&#10;QW6UepDO9MQfOhPwucP6+zg5DV9+bsZ1O7/a8BnyLNvd9Ydm0vr2Zjk8gUi4pD8zXPAZHSpmOvmJ&#10;bBSDhs024y6JhZwnG7aPl+WkYacUyKqU/xtUvwAAAP//AwBQSwECLQAUAAYACAAAACEAtoM4kv4A&#10;AADhAQAAEwAAAAAAAAAAAAAAAAAAAAAAW0NvbnRlbnRfVHlwZXNdLnhtbFBLAQItABQABgAIAAAA&#10;IQA4/SH/1gAAAJQBAAALAAAAAAAAAAAAAAAAAC8BAABfcmVscy8ucmVsc1BLAQItABQABgAIAAAA&#10;IQCPDj8uiQIAAOcEAAAOAAAAAAAAAAAAAAAAAC4CAABkcnMvZTJvRG9jLnhtbFBLAQItABQABgAI&#10;AAAAIQAUzTwm3QAAAAkBAAAPAAAAAAAAAAAAAAAAAOMEAABkcnMvZG93bnJldi54bWxQSwUGAAAA&#10;AAQABADzAAAA7QUAAAAA&#10;">
                <v:shadow on="t"/>
                <v:textbox>
                  <w:txbxContent>
                    <w:p w:rsidR="00377F53" w:rsidRPr="00B34F4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Организации</w:t>
                      </w:r>
                    </w:p>
                    <w:p w:rsidR="00377F53" w:rsidRPr="00B34F4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60A19" wp14:editId="790E3944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914400" cy="457200"/>
                <wp:effectExtent l="5715" t="11430" r="13335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08pt;margin-top:0;width:1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kHTgIAAGYEAAAOAAAAZHJzL2Uyb0RvYy54bWysVM1uEzEQviPxDpbvdJMohXaVTVWlFCEV&#10;qFR4gInXm7Xw2mbsZFNOSFyReAQeggvip8+weSPG3jSkwAmxB8vjmflm5puZnZysG81WEr2ypuDD&#10;gwFn0ghbKrMo+KuX5w+OOPMBTAnaGlnwa+n5yfT+vUnrcjmytdWlREYgxuetK3gdgsuzzItaNuAP&#10;rJOGlJXFBgKJuMhKhJbQG52NBoOHWWuxdGiF9J5ez3olnyb8qpIivKgqLwPTBafcQjoxnfN4ZtMJ&#10;5AsEVyuxTQP+IYsGlKGgO6gzCMCWqP6AapRA620VDoRtMltVSshUA1UzHPxWzVUNTqZaiBzvdjT5&#10;/wcrnq8ukamy4KNjzgw01KPu0+bd5mP3vbvZvO8+dzfdt82H7kf3pfvKyIgYa53PyfHKXWKs2bsL&#10;K157ZuysBrOQp4i2rSWUlOcw2md3HKLgyZXN22e2pHiwDDaRt66wiYBEC1unHl3veiTXgQl6PB6O&#10;xwPqpCDV+PARzUCKAPmts0MfnkjbsHgpONIIJHBYXfgQk4H81iQlb7Uqz5XWScDFfKaRrYDG5Tx9&#10;W3S/b6YNaymTw9FhQr6j8/sQg/T9DSKmcAa+7kOVdItWkDcq0D5o1RT8aOcMeWTzsSmTSQCl+zuV&#10;os2W3sho35m5La+JXbT9sNNy0qW2+Jazlga94P7NElBypp8a6lAilDYjCYlRznBfM9/XgBEEVfDA&#10;WX+dhX6blg7VoqZIw8SJsafU1UolxmPH+6y2ydIwp0ZsFy9uy76crH79HqY/AQAA//8DAFBLAwQU&#10;AAYACAAAACEAAmLW6t4AAAAHAQAADwAAAGRycy9kb3ducmV2LnhtbEyPQUvEMBCF74L/IYzgRdxk&#10;K1apnS5S8FjEXRWP2SbbVptJt0m39d87nvQyvOEN732TbxbXi5MdQ+cJYb1SICzV3nTUILzunq7v&#10;QYSoyejek0X4tgE2xflZrjPjZ3qxp21sBIdQyDRCG+OQSRnq1jodVn6wxN7Bj05HXsdGmlHPHO56&#10;mSiVSqc74oZWD7Zsbf21nRzCId6+z2/P03E4fpRXTayqzzKpEC8vlscHENEu8e8YfvEZHQpm2vuJ&#10;TBA9QrJO+ZeIwJPtm1Sx2CPcJQpkkcv//MUPAAAA//8DAFBLAQItABQABgAIAAAAIQC2gziS/gAA&#10;AOEBAAATAAAAAAAAAAAAAAAAAAAAAABbQ29udGVudF9UeXBlc10ueG1sUEsBAi0AFAAGAAgAAAAh&#10;ADj9If/WAAAAlAEAAAsAAAAAAAAAAAAAAAAALwEAAF9yZWxzLy5yZWxzUEsBAi0AFAAGAAgAAAAh&#10;AEQ3yQdOAgAAZgQAAA4AAAAAAAAAAAAAAAAALgIAAGRycy9lMm9Eb2MueG1sUEsBAi0AFAAGAAgA&#10;AAAhAAJi1ureAAAABwEAAA8AAAAAAAAAAAAAAAAAqAQAAGRycy9kb3ducmV2LnhtbFBLBQYAAAAA&#10;BAAEAPMAAACzBQAAAAA=&#10;">
                <v:stroke dashstyle="das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7D63F" wp14:editId="74A301FB">
                <wp:simplePos x="0" y="0"/>
                <wp:positionH relativeFrom="column">
                  <wp:posOffset>10189845</wp:posOffset>
                </wp:positionH>
                <wp:positionV relativeFrom="paragraph">
                  <wp:posOffset>26035</wp:posOffset>
                </wp:positionV>
                <wp:extent cx="0" cy="342900"/>
                <wp:effectExtent l="13335" t="8890" r="571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2.35pt,2.05pt" to="802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iE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0XUh0lJ3MCMus/rD+u77nv3ZX2H1h+7n9237mt33/3o7te3YD+sP4HtD7uH&#10;rfsOQTr0stU2B8iRvDK+G2Qpr/WlIm8tkmpUYzljoaablYZ7Up8RP0rxG6uB0bR9qSjE4LlTobHL&#10;yjQeElqGlmF+q/382NIhsnES8B5n/UESRhvjfJenjXUvmGqQN4pIcOk7i3O8uLTO88D5LsS7pZpw&#10;IYI6hERtEQ1O+ichwSrBqT/0YdbMpiNh0AJ7fYVfKApODsOMmksawGqG6XhrO8zFxobLhfR4UAnQ&#10;2VobAb0bJIPx2fgs62X903EvS8qy93wyynqnk/TZSXlcjkZl+t5TS7O85pQy6dntxJxmfyeW7bPa&#10;yHAv530b4sfooV9AdvcfSIdR+ultdDBVdHVldiMG/Ybg7VvzD+RwD/bhF2H4CwAA//8DAFBLAwQU&#10;AAYACAAAACEAT2cQjd4AAAAKAQAADwAAAGRycy9kb3ducmV2LnhtbEyPTU/DMAyG70j8h8hIXCaW&#10;dGxjKk0nBPTGZR+Iq9eYtqJxuibbCr+eTBzG8bUfvX6cLQfbiiP1vnGsIRkrEMSlMw1XGrab4m4B&#10;wgdkg61j0vBNHpb59VWGqXEnXtFxHSoRS9inqKEOoUul9GVNFv3YdcRx9+l6iyHGvpKmx1Mst62c&#10;KDWXFhuOF2rs6Lmm8mt9sBp88U774mdUjtTHfeVosn95e0Wtb2+Gp0cQgYZwgeGsH9Uhj047d2Dj&#10;RRvzXE0fIqthmoA4A3+DnYbZIgGZZ/L/C/kvAAAA//8DAFBLAQItABQABgAIAAAAIQC2gziS/gAA&#10;AOEBAAATAAAAAAAAAAAAAAAAAAAAAABbQ29udGVudF9UeXBlc10ueG1sUEsBAi0AFAAGAAgAAAAh&#10;ADj9If/WAAAAlAEAAAsAAAAAAAAAAAAAAAAALwEAAF9yZWxzLy5yZWxzUEsBAi0AFAAGAAgAAAAh&#10;APJpKIROAgAAWQQAAA4AAAAAAAAAAAAAAAAALgIAAGRycy9lMm9Eb2MueG1sUEsBAi0AFAAGAAgA&#10;AAAhAE9nEI3eAAAACgEAAA8AAAAAAAAAAAAAAAAAqAQAAGRycy9kb3ducmV2LnhtbFBLBQYAAAAA&#10;BAAEAPMAAACzBQAAAAA=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FE4E2" wp14:editId="274C7EC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109220</wp:posOffset>
                </wp:positionV>
                <wp:extent cx="914400" cy="439420"/>
                <wp:effectExtent l="5715" t="10795" r="13335" b="69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in;margin-top:8.6pt;width:1in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x0UgIAAGYEAAAOAAAAZHJzL2Uyb0RvYy54bWysVM1uEzEQviPxDpbvdJOQ0naVTVW1FCEV&#10;qFR4gInXm7Xw2mbsZFNOSFyReAQeggvip8+weSPG3jSkwAmxB2vsGX/+5puZnRyvGs2WEr2ypuDD&#10;vQFn0ghbKjMv+KuX5w8OOfMBTAnaGlnwa+n58fT+vUnrcjmytdWlREYgxuetK3gdgsuzzItaNuD3&#10;rJOGnJXFBgJtcZ6VCC2hNzobDQaPstZi6dAK6T2dnvVOPk34VSVFeFFVXgamC07cQloxrbO4ZtMJ&#10;5HMEVyuxoQH/wKIBZejRLdQZBGALVH9ANUqg9bYKe8I2ma0qJWTKgbIZDn7L5qoGJ1MuJI53W5n8&#10;/4MVz5eXyFRZ8NEBZwYaqlH3af1u/bH73t2s33efu5vu2/pD96P70n1lFESKtc7ndPHKXWLM2bsL&#10;K157ZuxpDWYuTxBtW0soiecwxmd3LsSNp6ts1j6zJb0Hi2CTeKsKmwhIsrBVqtH1tkZyFZigw6Ph&#10;eDygSgpyjR8ejUephhnkt5cd+vBE2oZFo+BILZDAYXnhQyQD+W1IIm+1Ks+V1mmD89mpRrYEapfz&#10;9CX+lONumDasJSb7o/2EfMfndyEG6fsbRKRwBr7unyrJilGQNyrQPGjVFPxwexnyqOZjU6aQAEr3&#10;NqWizUbeqGhfmZktr0ldtH2z03CSUVt8y1lLjV5w/2YBKDnTTw1VKAlKk5E24/0DEpThrme26wEj&#10;CKrggbPePA39NC0cqnlNLw2TJsaeUFUrlRSPFe9ZbchSM6dCbAYvTsvuPkX9+j1MfwIAAP//AwBQ&#10;SwMEFAAGAAgAAAAhAMBN0+7eAAAACQEAAA8AAABkcnMvZG93bnJldi54bWxMj0FPwzAMhe9I+w+R&#10;J3FBLKWCbSpNp6kSxwqxAeKYNV5b1jhdk67l32O4wM32e3r+XrqZbCsu2PvGkYK7RQQCqXSmoUrB&#10;6/7pdg3CB01Gt45QwRd62GSzq1Qnxo30gpddqASHkE+0gjqELpHSlzVa7ReuQ2Lt6HqrA699JU2v&#10;Rw63rYyjaCmtbog/1LrDvMbytBusgmN4eB/fnodzd/7Ib6pQFJ95XCh1PZ+2jyACTuHPDD/4jA4Z&#10;Mx3cQMaLVsGK49nKwioGwYb18p4Ph98BZJbK/w2ybwAAAP//AwBQSwECLQAUAAYACAAAACEAtoM4&#10;kv4AAADhAQAAEwAAAAAAAAAAAAAAAAAAAAAAW0NvbnRlbnRfVHlwZXNdLnhtbFBLAQItABQABgAI&#10;AAAAIQA4/SH/1gAAAJQBAAALAAAAAAAAAAAAAAAAAC8BAABfcmVscy8ucmVsc1BLAQItABQABgAI&#10;AAAAIQD9Xsx0UgIAAGYEAAAOAAAAAAAAAAAAAAAAAC4CAABkcnMvZTJvRG9jLnhtbFBLAQItABQA&#10;BgAIAAAAIQDATdPu3gAAAAkBAAAPAAAAAAAAAAAAAAAAAKwEAABkcnMvZG93bnJldi54bWxQSwUG&#10;AAAAAAQABADzAAAAtwUAAAAA&#10;">
                <v:stroke dashstyle="das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784FC" wp14:editId="01A58D58">
                <wp:simplePos x="0" y="0"/>
                <wp:positionH relativeFrom="column">
                  <wp:posOffset>4457700</wp:posOffset>
                </wp:positionH>
                <wp:positionV relativeFrom="paragraph">
                  <wp:posOffset>-5080</wp:posOffset>
                </wp:positionV>
                <wp:extent cx="914400" cy="439420"/>
                <wp:effectExtent l="5715" t="10795" r="13335" b="69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51pt;margin-top:-.4pt;width:1in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nWRgIAAE4EAAAOAAAAZHJzL2Uyb0RvYy54bWysVM2O0zAQviPxDpbvNGlpl92o6WrVpQhp&#10;gZUWHsB1nMTCf4zdpssJiSsSj8BDcEH87DOkb8TE6ZYucELkYHk848/ffDOT6elGK7IW4KU1OR0O&#10;UkqE4baQpsrpq5eLB8eU+MBMwZQ1IqfXwtPT2f1708ZlYmRrqwoBBEGMzxqX0zoElyWJ57XQzA+s&#10;EwadpQXNAppQJQWwBtG1SkZpepQ0FgoHlgvv8fS8d9JZxC9LwcOLsvQiEJVT5BbiCnFddmsym7Ks&#10;AuZqyXc02D+w0EwafHQPdc4CIyuQf0BpycF6W4YBtzqxZSm5iDlgNsP0t2yuauZEzAXF8W4vk/9/&#10;sPz5+hKILHI6OqLEMI01aj9t320/tt/bm+379nN7037bfmh/tF/arwSDULHG+QwvXrlL6HL27sLy&#10;154YO6+ZqcQZgG1qwQrkOezikzsXOsPjVbJsntkC32OrYKN4mxJ0B4iykE2s0fW+RmITCMfDk+F4&#10;nGIlObrGD0/Go1jDhGW3lx348ERYTbpNTgFbIIKz9YUPHRmW3YZE8lbJYiGVigZUy7kCsmbYLov4&#10;Rf6Y42GYMqRBJpPRJCLf8flDiDR+f4PQMmDfK6lzerwPYlmn2mNTxK4MTKp+j5SV2cnYKddXYGmL&#10;a1QRbN/UOIS4qS28paTBhs6pf7NiIChRTw1WIgqHExCN8eQRCkfg0LM89DDDESqngZJ+Ow/91Kwc&#10;yKrGl4Yxd2PPsHqljMp2le1Z7chi00bBdwPWTcWhHaN+/QZmPwEAAP//AwBQSwMEFAAGAAgAAAAh&#10;AJUWQv7cAAAACAEAAA8AAABkcnMvZG93bnJldi54bWxMj8FOwzAQRO9I/IO1SNyoTahCCNlUCFQk&#10;jm164baJlyQQ21HstIGvxz3BcTSr2feKzWIGceTJ984i3K4UCLaN071tEQ7V9iYD4QNZTYOzjPDN&#10;Hjbl5UVBuXYnu+PjPrQijlifE0IXwphL6ZuODfmVG9nG7sNNhkKMUyv1RKc4bgaZKJVKQ72NHzoa&#10;+bnj5ms/G4S6Tw70s6telXnY3oW3pfqc318Qr6+Wp0cQgZfwdwxn/IgOZWSq3Wy1FwPCvUqiS0A4&#10;G8Q+W6cx1whptgZZFvK/QPkLAAD//wMAUEsBAi0AFAAGAAgAAAAhALaDOJL+AAAA4QEAABMAAAAA&#10;AAAAAAAAAAAAAAAAAFtDb250ZW50X1R5cGVzXS54bWxQSwECLQAUAAYACAAAACEAOP0h/9YAAACU&#10;AQAACwAAAAAAAAAAAAAAAAAvAQAAX3JlbHMvLnJlbHNQSwECLQAUAAYACAAAACEATKO51kYCAABO&#10;BAAADgAAAAAAAAAAAAAAAAAuAgAAZHJzL2Uyb0RvYy54bWxQSwECLQAUAAYACAAAACEAlRZC/twA&#10;AAAIAQAADwAAAAAAAAAAAAAAAACg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2C1B9F" wp14:editId="022C7484">
                <wp:simplePos x="0" y="0"/>
                <wp:positionH relativeFrom="column">
                  <wp:posOffset>-457200</wp:posOffset>
                </wp:positionH>
                <wp:positionV relativeFrom="paragraph">
                  <wp:posOffset>138430</wp:posOffset>
                </wp:positionV>
                <wp:extent cx="1485900" cy="1828800"/>
                <wp:effectExtent l="5715" t="11430" r="22860" b="266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9E1EAB" w:rsidRDefault="00377F53" w:rsidP="00377F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ый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комиссариат  город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Нижневартовск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Нижневартовско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района</w:t>
                            </w:r>
                            <w:r w:rsidRPr="006926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ХМАО - Югры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Второй 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в городе  Нижневартовске службы  по ХМАО РУ ФСБ РФ по Т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ю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менской области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3. Прокуратура города Ни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ж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невартовска</w:t>
                            </w:r>
                          </w:p>
                          <w:p w:rsidR="00377F53" w:rsidRPr="009E1EAB" w:rsidRDefault="00377F53" w:rsidP="00377F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4. Управление МВД Росси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й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ской Федерации по городу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Нижневартовску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left:0;text-align:left;margin-left:-36pt;margin-top:10.9pt;width:117pt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D8jAIAAOgEAAAOAAAAZHJzL2Uyb0RvYy54bWysVM1uEzEQviPxDpbvdH9IaLLqpqpaipAK&#10;VAqIs2N7dy28trGdbMoJiSsSj8BDcEH89Bk2b8TYm6bhRxwQXsny7Iy/mW9+fHS8biVaceuEViXO&#10;DlKMuKKaCVWX+MXz83sTjJwnihGpFS/xFXf4eHb3zlFnCp7rRkvGLQIQ5YrOlLjx3hRJ4mjDW+IO&#10;tOEKlJW2LfEg2jphlnSA3sokT9MHSactM1ZT7hz8PRuUeBbxq4pT/6yqHPdIlhhi83G3cV+EPZkd&#10;kaK2xDSCbsMg/xBFS4QCpzuoM+IJWlrxG1QrqNVOV/6A6jbRVSUojxyATZb+wmbeEMMjF0iOM7s0&#10;uf8HS5+uLi0SrMT5GCNFWqhR/3HzdvOh/9Zfb971n/rr/uvmff+9/9x/QWAEGeuMK+Di3FzawNmZ&#10;C01fOaT0aUNUzU+s1V3DCYM4s2Cf/HQhCA6uokX3RDPwR5Zex+StK9sGQEgLWscaXe1qxNceUfiZ&#10;jSbjaQqlpKDLJvlkAkLwQYqb68Y6/4jrFoVDiS00QYQnqwvnB9Mbkxi+loKdCymjYOvFqbRoRaBh&#10;zuPaort9M6lQV+LpGPLxd4g0rj9BtMJD50vRlhgowApGpAh5e6hYPHsi5HAGdlIFNY89DTyCoJcA&#10;MW9Yh5gITO+Pp3mGQYAGzw8HUERkDZNJvcXIav9S+Ca2VUhsDH2f8CQN3zbaHXpM7p7jWM5QwaET&#10;/Hqxjh00DRdDdReaXUF9wV0sIjwPcGi0fYNRB6NWYvd6SSzHSD5W0CPTbDQKsxmF0fgwB8Huaxb7&#10;GqIoQJXYYzQcT/0wz0tjRd2ApywSU/oE+qoSseK3UW27EcYp0tqOfpjXfTla3T5Qsx8AAAD//wMA&#10;UEsDBBQABgAIAAAAIQB7pUNW3gAAAAoBAAAPAAAAZHJzL2Rvd25yZXYueG1sTI/LTsMwEEX3SPyD&#10;NUhsUOskVCUNmVQVElskWiS2bjx5tPFDtpOGv8dZwXJmru6cU+5nNbCJnO+NRkjXCTDStZG9bhG+&#10;Tu+rHJgPQksxGE0IP+RhX93flaKQ5qY/aTqGlsUS7QuB0IVgC8593ZESfm0s6XhrjFMixNG1XDpx&#10;i+Vq4FmSbLkSvY4fOmHpraP6ehwVwsVMjUvb6UPab5tvNrun/tCMiI8P8+EVWKA5/IVhwY/oUEWm&#10;sxm19GxAWL1k0SUgZGlUWALbZXFGeE52OfCq5P8Vql8AAAD//wMAUEsBAi0AFAAGAAgAAAAhALaD&#10;OJL+AAAA4QEAABMAAAAAAAAAAAAAAAAAAAAAAFtDb250ZW50X1R5cGVzXS54bWxQSwECLQAUAAYA&#10;CAAAACEAOP0h/9YAAACUAQAACwAAAAAAAAAAAAAAAAAvAQAAX3JlbHMvLnJlbHNQSwECLQAUAAYA&#10;CAAAACEADYiQ/IwCAADoBAAADgAAAAAAAAAAAAAAAAAuAgAAZHJzL2Uyb0RvYy54bWxQSwECLQAU&#10;AAYACAAAACEAe6VDVt4AAAAKAQAADwAAAAAAAAAAAAAAAADmBAAAZHJzL2Rvd25yZXYueG1sUEsF&#10;BgAAAAAEAAQA8wAAAPEFAAAAAA==&#10;">
                <v:shadow on="t"/>
                <v:textbox>
                  <w:txbxContent>
                    <w:p w:rsidR="00377F53" w:rsidRPr="009E1EAB" w:rsidRDefault="00377F53" w:rsidP="00377F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оенн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ый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комиссариат  город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Нижневартовск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</w:t>
                      </w:r>
                    </w:p>
                    <w:p w:rsidR="00377F53" w:rsidRPr="009E1EAB" w:rsidRDefault="00377F53" w:rsidP="00377F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Нижневартовско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района</w:t>
                      </w:r>
                      <w:r w:rsidRPr="006926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ХМАО - Югры</w:t>
                      </w:r>
                    </w:p>
                    <w:p w:rsidR="00377F53" w:rsidRPr="009E1EAB" w:rsidRDefault="00377F53" w:rsidP="00377F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Второй 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в городе  Нижневартовске службы  по ХМАО РУ ФСБ РФ по Т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ю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менской области</w:t>
                      </w:r>
                    </w:p>
                    <w:p w:rsidR="00377F53" w:rsidRPr="009E1EAB" w:rsidRDefault="00377F53" w:rsidP="00377F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3. Прокуратура города Ни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ж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невартовска</w:t>
                      </w:r>
                    </w:p>
                    <w:p w:rsidR="00377F53" w:rsidRPr="009E1EAB" w:rsidRDefault="00377F53" w:rsidP="00377F5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4. Управление МВД Росси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й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ской Федерации по городу</w:t>
                      </w:r>
                      <w:r w:rsidRPr="009E1E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Нижневартовску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7E8B0B" wp14:editId="57A933D0">
                <wp:simplePos x="0" y="0"/>
                <wp:positionH relativeFrom="column">
                  <wp:posOffset>7886700</wp:posOffset>
                </wp:positionH>
                <wp:positionV relativeFrom="paragraph">
                  <wp:posOffset>164465</wp:posOffset>
                </wp:positionV>
                <wp:extent cx="914400" cy="541020"/>
                <wp:effectExtent l="5715" t="8890" r="1333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621pt;margin-top:12.95pt;width:1in;height:4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s/RQIAAE4EAAAOAAAAZHJzL2Uyb0RvYy54bWysVM2O0zAQviPxDpbvNEnVwhI1Xa26FCEt&#10;sNLCA7iO01j4j7HbtJyQuK7EI/AQXBA/+wzpGzFxuqULnBA5WB7P+PM338xkcrrRiqwFeGlNQbNB&#10;Sokw3JbSLAv6+tX8wQklPjBTMmWNKOhWeHo6vX9v0rhcDG1tVSmAIIjxeeMKWofg8iTxvBaa+YF1&#10;wqCzsqBZQBOWSQmsQXStkmGaPkwaC6UDy4X3eHreO+k04leV4OFlVXkRiCoocgtxhbguujWZTli+&#10;BOZqyfc02D+w0EwafPQAdc4CIyuQf0BpycF6W4UBtzqxVSW5iDlgNln6WzZXNXMi5oLieHeQyf8/&#10;WP5ifQlElgUdjigxTGON2k+797uP7ff2Zveh/dzetN921+2P9kv7lWAQKtY4n+PFK3cJXc7eXVj+&#10;xhNjZzUzS3EGYJtasBJ5Zl18cudCZ3i8ShbNc1vie2wVbBRvU4HuAFEWsok12h5qJDaBcDx8nI1G&#10;KVaSo2s8ytJhrGHC8tvLDnx4Kqwm3aaggC0Qwdn6woeODMtvQyJ5q2Q5l0pFA5aLmQKyZtgu8/hF&#10;/pjjcZgypEEm4+E4It/x+WOINH5/g9AyYN8rqQt6cghieafaE1PGrgxMqn6PlJXZy9gp11dgYcst&#10;qgi2b2ocQtzUFt5R0mBDF9S/XTEQlKhnBisRhcMJiMZo/AiFI3DsWRx7mOEIVdBASb+dhX5qVg7k&#10;ssaXspi7sWdYvUpGZbvK9qz2ZLFpo+D7Aeum4tiOUb9+A9OfAAAA//8DAFBLAwQUAAYACAAAACEA&#10;zVluEd4AAAAMAQAADwAAAGRycy9kb3ducmV2LnhtbExPTU/DMAy9I/EfIiNxYykZTFvXdEKgIXHc&#10;ugs3t/HaQpNUTboVfj3eafjkZz+9j2wz2U6caAitdxoeZwkIcpU3ras1HIrtwxJEiOgMdt6Rhh8K&#10;sMlvbzJMjT+7HZ32sRYs4kKKGpoY+1TKUDVkMcx8T45/Rz9YjAyHWpoBzyxuO6mSZCEtto4dGuzp&#10;taHqez9aDWWrDvi7K94Tu9rO48dUfI2fb1rf300vaxCRpnglwyU+R4ecM5V+dCaIjrF6UlwmalDP&#10;KxAXxny54EvJGw/IPJP/S+R/AAAA//8DAFBLAQItABQABgAIAAAAIQC2gziS/gAAAOEBAAATAAAA&#10;AAAAAAAAAAAAAAAAAABbQ29udGVudF9UeXBlc10ueG1sUEsBAi0AFAAGAAgAAAAhADj9If/WAAAA&#10;lAEAAAsAAAAAAAAAAAAAAAAALwEAAF9yZWxzLy5yZWxzUEsBAi0AFAAGAAgAAAAhABo8Sz9FAgAA&#10;TgQAAA4AAAAAAAAAAAAAAAAALgIAAGRycy9lMm9Eb2MueG1sUEsBAi0AFAAGAAgAAAAhAM1ZbhHe&#10;AAAADA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3584E9" wp14:editId="4D38AA06">
                <wp:simplePos x="0" y="0"/>
                <wp:positionH relativeFrom="column">
                  <wp:posOffset>6400800</wp:posOffset>
                </wp:positionH>
                <wp:positionV relativeFrom="paragraph">
                  <wp:posOffset>138430</wp:posOffset>
                </wp:positionV>
                <wp:extent cx="914400" cy="457200"/>
                <wp:effectExtent l="5715" t="11430" r="2286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B34F44" w:rsidRDefault="00377F53" w:rsidP="00377F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Организации</w:t>
                            </w:r>
                          </w:p>
                          <w:p w:rsidR="00377F53" w:rsidRPr="00B34F44" w:rsidRDefault="00377F53" w:rsidP="00377F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left:0;text-align:left;margin-left:7in;margin-top:10.9pt;width:1in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+3iQIAAOYEAAAOAAAAZHJzL2Uyb0RvYy54bWysVN1u0zAUvkfiHSzfs6Tdyrpo6TRtDCEN&#10;mDQQ167tJBaObWy36bhC4haJR+AhuEH87BnSN+L4tOs6xhUikSyf+Pg7P993cni0aDWZSx+UNSUd&#10;7OSUSMOtUKYu6etXZ4/GlITIjGDaGlnSKxno0eThg8POFXJoG6uF9ARATCg6V9ImRldkWeCNbFnY&#10;sU4aOKysb1kE09eZ8KwD9FZnwzx/nHXWC+ctlyHA19PVIZ0gflVJHl9WVZCR6JJCbhFXj+s0rdnk&#10;kBW1Z65RfJ0G+4csWqYMBN1AnbLIyMyre1Ct4t4GW8UdbtvMVpXiEmuAagb5H9VcNsxJrAWaE9ym&#10;TeH/wfIX8wtPlCjpcJcSw1rgqP+y/LD83P/sr5cf+6/9df9j+an/1X/rvxNwgo51LhRw8dJd+FRz&#10;cOeWvw3E2JOGmVoee2+7RjIBeQ6Sf3bnQjICXCXT7rkVEI/NosXmLSrfJkBoC1kgR1cbjuQiEg4f&#10;DwZ7ezkwyeFob7QPGsAIrLi57HyIT6VtSdqU1IMEEJzNz0NMybDixgWTt1qJM6U1Gr6enmhP5gzk&#10;cobPGj1su2lDOshkNBwh8p2zsA2R4/M3iFZF0L1WbUnHGydWpK49MQJVGZnSqz2krE3KT6KioQ7s&#10;0gwgLhvREaFSpbujg+GAggHyHu6vQAnTNcwlj54Sb+MbFRsUVWrrvYLHeXrX2dobdOzYVmAkM/G3&#10;0kFcTBeon3G6mLidWnEF7EI4pBB+DrBprH9PSQeDVtLwbsa8pEQ/M6AQJBQmEw1kFFLdPplunzDD&#10;AaqkkZLV9iSupnnmvKobiDTAwow9BlVVChm/zWqtRRgmLGs9+Glat230uv09TX4DAAD//wMAUEsD&#10;BBQABgAIAAAAIQD2M/Q33gAAAAsBAAAPAAAAZHJzL2Rvd25yZXYueG1sTI9LT8MwEITvSPwHa5G4&#10;oNZOKChN41QVElckWiSubrx5QPyQ7aTh37M9wXFmR7PzVfvFjGzGEAdnJWRrAQxt4/RgOwkfp9dV&#10;ASwmZbUanUUJPxhhX9/eVKrU7mLfcT6mjlGJjaWS0KfkS85j06NRce08Wrq1LhiVSIaO66AuVG5G&#10;ngvxzI0aLH3olceXHpvv42QkfLm5DVk3v2n/6YvNZvswHNpJyvu75bADlnBJf2G4zqfpUNOms5us&#10;jmwkLURBMElCnhHDNZE95eScJWwfC+B1xf8z1L8AAAD//wMAUEsBAi0AFAAGAAgAAAAhALaDOJL+&#10;AAAA4QEAABMAAAAAAAAAAAAAAAAAAAAAAFtDb250ZW50X1R5cGVzXS54bWxQSwECLQAUAAYACAAA&#10;ACEAOP0h/9YAAACUAQAACwAAAAAAAAAAAAAAAAAvAQAAX3JlbHMvLnJlbHNQSwECLQAUAAYACAAA&#10;ACEAcwr/t4kCAADmBAAADgAAAAAAAAAAAAAAAAAuAgAAZHJzL2Uyb0RvYy54bWxQSwECLQAUAAYA&#10;CAAAACEA9jP0N94AAAALAQAADwAAAAAAAAAAAAAAAADjBAAAZHJzL2Rvd25yZXYueG1sUEsFBgAA&#10;AAAEAAQA8wAAAO4FAAAAAA==&#10;">
                <v:shadow on="t"/>
                <v:textbox>
                  <w:txbxContent>
                    <w:p w:rsidR="00377F53" w:rsidRPr="00B34F44" w:rsidRDefault="00377F53" w:rsidP="00377F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Организации</w:t>
                      </w:r>
                    </w:p>
                    <w:p w:rsidR="00377F53" w:rsidRPr="00B34F44" w:rsidRDefault="00377F53" w:rsidP="00377F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F77AF" wp14:editId="44FF1D56">
                <wp:simplePos x="0" y="0"/>
                <wp:positionH relativeFrom="column">
                  <wp:posOffset>6286500</wp:posOffset>
                </wp:positionH>
                <wp:positionV relativeFrom="paragraph">
                  <wp:posOffset>24130</wp:posOffset>
                </wp:positionV>
                <wp:extent cx="914400" cy="553720"/>
                <wp:effectExtent l="5715" t="11430" r="1333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95pt;margin-top:1.9pt;width:1in;height:4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LaUQIAAGYEAAAOAAAAZHJzL2Uyb0RvYy54bWysVM1uEzEQviPxDpbvZJPQQFl1U1UtQUgF&#10;KhUeYOL1Zi28thk72ZQTElckHoGH4IL46TNs3oixNw0pcELswRp7xp+/+WZmj47XjWYriV5ZU/DR&#10;YMiZNMKWyiwK/url7N4hZz6AKUFbIwt+JT0/nt69c9S6XI5tbXUpkRGI8XnrCl6H4PIs86KWDfiB&#10;ddKQs7LYQKAtLrISoSX0Rmfj4fBB1losHVohvafTs97Jpwm/qqQIL6rKy8B0wYlbSCumdR7XbHoE&#10;+QLB1UpsacA/sGhAGXp0B3UGAdgS1R9QjRJova3CQNgms1WlhEw5UDaj4W/ZXNbgZMqFxPFuJ5P/&#10;f7Di+eoCmSoLPh5zZqChGnWfNu82H7vv3fXmffe5u+6+bT50P7ov3VdGQaRY63xOFy/dBcacvTu3&#10;4rVnxp7WYBbyBNG2tYSSeI5ifHbrQtx4usrm7TNb0nuwDDaJt66wiYAkC1unGl3taiTXgQk6fDQ6&#10;OBhSJQW5JpP7D8ephhnkN5cd+vBE2oZFo+BILZDAYXXuQyQD+U1IIm+1KmdK67TBxfxUI1sBtcss&#10;fYk/5bgfpg1riclkPEnIt3x+H2KYvr9BRApn4Ov+qZKsGAV5owLNg1ZNwQ93lyGPaj42ZQoJoHRv&#10;UyrabOWNivaVmdvyitRF2zc7DScZtcW3nLXU6AX3b5aAkjP91FCFkqA0GWlzMImCMtz3zPc9YARB&#10;FTxw1punoZ+mpUO1qOmlUdLE2BOqaqWS4rHiPastWWrmVIjt4MVp2d+nqF+/h+lPAAAA//8DAFBL&#10;AwQUAAYACAAAACEAIhcJId4AAAAJAQAADwAAAGRycy9kb3ducmV2LnhtbEyPTU/DMAyG70j8h8hI&#10;XBBLugFipemEKnGsEONDHLMmawuN0zXuWv493gmO9mO9ft5sM/tOHN0Q24AakoUC4bAKtsVaw9vr&#10;0/U9iEgGrekCOg0/LsImPz/LTGrDhC/uuKVacAjG1GhoiPpUylg1zpu4CL1DZvsweEM8DrW0g5k4&#10;3HdyqdSd9KZF/tCY3hWNq763o9ewp9uP6f15PPSHz+KqprL8Kpal1pcX8+MDCHIz/R3DSZ/VIWen&#10;XRjRRtFpWK8VdyENK25w4snqhhc7JokCmWfyf4P8FwAA//8DAFBLAQItABQABgAIAAAAIQC2gziS&#10;/gAAAOEBAAATAAAAAAAAAAAAAAAAAAAAAABbQ29udGVudF9UeXBlc10ueG1sUEsBAi0AFAAGAAgA&#10;AAAhADj9If/WAAAAlAEAAAsAAAAAAAAAAAAAAAAALwEAAF9yZWxzLy5yZWxzUEsBAi0AFAAGAAgA&#10;AAAhALt7UtpRAgAAZgQAAA4AAAAAAAAAAAAAAAAALgIAAGRycy9lMm9Eb2MueG1sUEsBAi0AFAAG&#10;AAgAAAAhACIXCSHeAAAACQEAAA8AAAAAAAAAAAAAAAAAqwQAAGRycy9kb3ducmV2LnhtbFBLBQYA&#10;AAAABAAEAPMAAAC2BQAAAAA=&#10;">
                <v:stroke dashstyle="dash"/>
              </v:rect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153EE4" wp14:editId="6C1A71B7">
                <wp:simplePos x="0" y="0"/>
                <wp:positionH relativeFrom="column">
                  <wp:posOffset>4154805</wp:posOffset>
                </wp:positionH>
                <wp:positionV relativeFrom="paragraph">
                  <wp:posOffset>19050</wp:posOffset>
                </wp:positionV>
                <wp:extent cx="3429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5pt,1.5pt" to="354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L6VQIAAGMEAAAOAAAAZHJzL2Uyb0RvYy54bWysVM1uEzEQviPxDtbe091NtyVZdVOhbAKH&#10;ApVaHsCxvVkLr23ZbjYRQqKckfoIvAIHkCoVeIbNGzF2fmjhghA5OGPPzOdvvhnvyemyEWjBjOVK&#10;FlF6kESISaIol/Mien057Q0iZB2WFAslWRGtmI1OR48fnbQ6Z31VK0GZQQAibd7qIqqd03kcW1Kz&#10;BtsDpZkEZ6VMgx1szTymBreA3oi4nyTHcasM1UYRZi2clhtnNAr4VcWIe1VVljkkigi4ubCasM78&#10;Go9OcD43WNecbGngf2DRYC7h0j1UiR1GV4b/AdVwYpRVlTsgqolVVXHCQg1QTZr8Vs1FjTULtYA4&#10;Vu9lsv8PlrxcnBvEaRH1QR6JG+hR92n9fn3Tfes+r2/Q+rr70X3tvnS33ffudv0B7Lv1R7C9s7vb&#10;Ht8gSActW21zgBzLc+PVIEt5oc8UeWORVOMayzkLNV2uNNyT+oz4QYrfWA2MZu0LRSEGXzkVhF1W&#10;pkGV4Pq5T/TgIB5ahk6u9p1kS4cIHB5m/WECBZGdK8a5R/B52lj3jKkGeaOIBJdeY5zjxZl1ntGv&#10;EH8s1ZQLEeZESNQW0fCofxQSrBKceqcPs2Y+GwuDFthPWviF8sBzP8yoK0kDWM0wnWxth7nY2HC5&#10;kB4PKgE6W2szSm+HyXAymAyyXtY/nvSypCx7T6fjrHc8TZ8clYfleFym7zy1NMtrTimTnt1urNPs&#10;78Zm+8A2A7kf7L0M8UP0oBeQ3f0H0qGpvo+biZgpujo3u2bDJIfg7avzT+X+Huz734bRTwAAAP//&#10;AwBQSwMEFAAGAAgAAAAhAMpGmabaAAAABwEAAA8AAABkcnMvZG93bnJldi54bWxMj8FOwzAQRO9I&#10;/IO1SNyoTQOlhDhVhYALUiVK4OzESxJhr6PYTcPfs3CB49OMZt8Wm9k7MeEY+0AaLhcKBFITbE+t&#10;hur18WINIiZD1rhAqOELI2zK05PC5DYc6QWnfWoFj1DMjYYupSGXMjYdehMXYUDi7COM3iTGsZV2&#10;NEce904ulVpJb3riC50Z8L7D5nN/8Bq2788P2W6qfXD2tq3erK/U01Lr87N5ewci4Zz+yvCjz+pQ&#10;slMdDmSjcBpW11cZVzVk/BLnN2rNXP+yLAv537/8BgAA//8DAFBLAQItABQABgAIAAAAIQC2gziS&#10;/gAAAOEBAAATAAAAAAAAAAAAAAAAAAAAAABbQ29udGVudF9UeXBlc10ueG1sUEsBAi0AFAAGAAgA&#10;AAAhADj9If/WAAAAlAEAAAsAAAAAAAAAAAAAAAAALwEAAF9yZWxzLy5yZWxzUEsBAi0AFAAGAAgA&#10;AAAhABqbsvpVAgAAYwQAAA4AAAAAAAAAAAAAAAAALgIAAGRycy9lMm9Eb2MueG1sUEsBAi0AFAAG&#10;AAgAAAAhAMpGmabaAAAABwEAAA8AAAAAAAAAAAAAAAAAr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895EDC" wp14:editId="2A08EE9F">
                <wp:simplePos x="0" y="0"/>
                <wp:positionH relativeFrom="column">
                  <wp:posOffset>7315200</wp:posOffset>
                </wp:positionH>
                <wp:positionV relativeFrom="paragraph">
                  <wp:posOffset>133350</wp:posOffset>
                </wp:positionV>
                <wp:extent cx="571500" cy="0"/>
                <wp:effectExtent l="5715" t="10160" r="1333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0.5pt" to="62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QMTwIAAFkEAAAOAAAAZHJzL2Uyb0RvYy54bWysVM2O0zAQviPxDpbv3SSl3Z9o0xVqWi4L&#10;rLTLA7i201g4tmV7m1YICfaMtI/AK3AAaaUFniF9I8buDyxcECIHZ+yZ+fLNN+Ocni0biRbcOqFV&#10;gbODFCOuqGZCzQv86mraO8bIeaIYkVrxAq+4w2ejx49OW5Pzvq61ZNwiAFEub02Ba+9NniSO1rwh&#10;7kAbrsBZadsQD1s7T5glLaA3Mumn6WHSasuM1ZQ7B6flxolHEb+qOPUvq8pxj2SBgZuPq43rLKzJ&#10;6JTkc0tMLeiWBvkHFg0RCj66hyqJJ+jaij+gGkGtdrryB1Q3ia4qQXmsAarJ0t+quayJ4bEWEMeZ&#10;vUzu/8HSF4sLiwQrcD/DSJEGetR9XL9b33Zfu0/rW7R+333vvnSfu7vuW3e3vgH7fv0B7ODs7rfH&#10;twjSQcvWuBwgx+rCBjXoUl2ac01fO6T0uCZqzmNNVysD34kZyYOUsHEGGM3a55pBDLn2Ogq7rGwT&#10;IEEytIz9W+37x5ceUTgcHmXDFLpMd66E5Ls8Y51/xnWDglFgKVRQluRkce48MIfQXUg4VnoqpIzT&#10;IRVqC3wy7A9jgtNSsOAMYc7OZ2Np0YKE+YpPkAHAHoRZfa1YBKs5YZOt7YmQGxvipQp4UAnQ2Vqb&#10;AXpzkp5MjifHg96gfzjpDdKy7D2djge9w2l2NCyflONxmb0N1LJBXgvGuArsdsOcDf5uWLbXajOG&#10;+3Hey5A8RI8lAtndO5KOrQzd28zBTLPVhQ1qhK7C/Mbg7V0LF+TXfYz6+UcY/QAAAP//AwBQSwME&#10;FAAGAAgAAAAhACLV6dnbAAAACwEAAA8AAABkcnMvZG93bnJldi54bWxMT8tOwzAQvCPxD9Yicamo&#10;k/AQCnEqBOTGhQLiuo2XJCJep7HbBr6ejXqA02oemp0pVpPr1Z7G0Hk2kC4TUMS1tx03Bt5eq4tb&#10;UCEiW+w9k4FvCrAqT08KzK0/8Avt17FREsIhRwNtjEOudahbchiWfiAW7dOPDqPAsdF2xIOEu15n&#10;SXKjHXYsH1oc6KGl+mu9cwZC9U7b6mdRL5KPy8ZTtn18fkJjzs+m+ztQkab4Z4a5vlSHUjpt/I5t&#10;UL3g9DqTMdFAlsqdHdnVzGyOjC4L/X9D+QsAAP//AwBQSwECLQAUAAYACAAAACEAtoM4kv4AAADh&#10;AQAAEwAAAAAAAAAAAAAAAAAAAAAAW0NvbnRlbnRfVHlwZXNdLnhtbFBLAQItABQABgAIAAAAIQA4&#10;/SH/1gAAAJQBAAALAAAAAAAAAAAAAAAAAC8BAABfcmVscy8ucmVsc1BLAQItABQABgAIAAAAIQA3&#10;MXQMTwIAAFkEAAAOAAAAAAAAAAAAAAAAAC4CAABkcnMvZTJvRG9jLnhtbFBLAQItABQABgAIAAAA&#10;IQAi1enZ2wAAAAsBAAAPAAAAAAAAAAAAAAAAAKk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7154A" wp14:editId="11B89552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</wp:posOffset>
                </wp:positionV>
                <wp:extent cx="914400" cy="457200"/>
                <wp:effectExtent l="5715" t="10160" r="22860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9E1EAB" w:rsidRDefault="00377F53" w:rsidP="00377F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Службы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  <w:p w:rsidR="00377F53" w:rsidRPr="00D01A0B" w:rsidRDefault="00377F53" w:rsidP="00377F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left:0;text-align:left;margin-left:369pt;margin-top:1.5pt;width:1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mriQIAAOYEAAAOAAAAZHJzL2Uyb0RvYy54bWysVN1u0zAUvkfiHSzfs6RlZV20dJo2hpAG&#10;TBqIa9d2EgvHNrbbdFxN4haJR+AhuEH87BnSN+L4tOs6xhUikSyf+Pg7P993cnC4aDWZSx+UNSUd&#10;7OSUSMOtUKYu6ZvXp4/GlITIjGDaGlnSSxno4eThg4POFXJoG6uF9ARATCg6V9ImRldkWeCNbFnY&#10;sU4aOKysb1kE09eZ8KwD9FZnwzx/knXWC+ctlyHA15PVIZ0gflVJHl9VVZCR6JJCbhFXj+s0rdnk&#10;gBW1Z65RfJ0G+4csWqYMBN1AnbDIyMyre1Ct4t4GW8UdbtvMVpXiEmuAagb5H9VcNMxJrAWaE9ym&#10;TeH/wfKX83NPlADu9ikxrAWO+i/Lq+Xn/md/vfzYf+2v+x/LT/2v/lv/nYATdKxzoYCLF+7cp5qD&#10;O7P8XSDGHjfM1PLIe9s1kgnIc5D8szsXkhHgKpl2L6yAeGwWLTZvUfk2AUJbyAI5utxwJBeRcPi4&#10;P9jdzYFJDke7oz3QAEZgxc1l50N8Jm1L0qakHiSA4Gx+FmJKhhU3Lpi81UqcKq3R8PX0WHsyZyCX&#10;U3zW6GHbTRvSQSaj4QiR75yFbYgcn79BtCqC7rVqSzreOLEide2pEajKyJRe7SFlbVJ+EhUNdWCX&#10;ZgBx0YiOCJUqfTzaHw4oGCDv4d4KlDBdw1zy6CnxNr5VsUFRpbbeK3icp3edrb1Bx45tBUYyE38r&#10;HcTFdIH62UsXE7dTKy6BXQiHFMLPATaN9R8o6WDQShrez5iXlOjnBhSChMJkooGMQqrbJ9PtE2Y4&#10;QJU0UrLaHsfVNM+cV3UDkQZYmLFHoKpKIeO3Wa21CMOEZa0HP03rto1et7+nyW8AAAD//wMAUEsD&#10;BBQABgAIAAAAIQDKC+Ra3AAAAAgBAAAPAAAAZHJzL2Rvd25yZXYueG1sTI9LT8MwEITvSPwHa5G4&#10;oNbpg2JCnKpC4opEQeLqxpsHxOvIdtLw71lO9LS7mtHsN8V+dr2YMMTOk4bVMgOBVHnbUaPh4/1l&#10;oUDEZMia3hNq+MEI+/L6qjC59Wd6w+mYGsEhFHOjoU1pyKWMVYvOxKUfkFirfXAm8RkaaYM5c7jr&#10;5TrLdtKZjvhDawZ8brH6Po5Ow5ef6rBqplc7fA5qu3286w71qPXtzXx4ApFwTv9m+MNndCiZ6eRH&#10;slH0Gh42irskDRserCu15uXEwn0GsizkZYHyFwAA//8DAFBLAQItABQABgAIAAAAIQC2gziS/gAA&#10;AOEBAAATAAAAAAAAAAAAAAAAAAAAAABbQ29udGVudF9UeXBlc10ueG1sUEsBAi0AFAAGAAgAAAAh&#10;ADj9If/WAAAAlAEAAAsAAAAAAAAAAAAAAAAALwEAAF9yZWxzLy5yZWxzUEsBAi0AFAAGAAgAAAAh&#10;AGHNuauJAgAA5gQAAA4AAAAAAAAAAAAAAAAALgIAAGRycy9lMm9Eb2MueG1sUEsBAi0AFAAGAAgA&#10;AAAhAMoL5FrcAAAACAEAAA8AAAAAAAAAAAAAAAAA4wQAAGRycy9kb3ducmV2LnhtbFBLBQYAAAAA&#10;BAAEAPMAAADsBQAAAAA=&#10;">
                <v:shadow on="t"/>
                <v:textbox>
                  <w:txbxContent>
                    <w:p w:rsidR="00377F53" w:rsidRPr="009E1EAB" w:rsidRDefault="00377F53" w:rsidP="00377F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Службы</w:t>
                      </w:r>
                    </w:p>
                    <w:p w:rsidR="00377F53" w:rsidRPr="009E1EAB" w:rsidRDefault="00377F53" w:rsidP="00377F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города</w:t>
                      </w:r>
                    </w:p>
                    <w:p w:rsidR="00377F53" w:rsidRPr="00D01A0B" w:rsidRDefault="00377F53" w:rsidP="00377F5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4531AB" wp14:editId="068F66E2">
                <wp:simplePos x="0" y="0"/>
                <wp:positionH relativeFrom="column">
                  <wp:posOffset>8001000</wp:posOffset>
                </wp:positionH>
                <wp:positionV relativeFrom="paragraph">
                  <wp:posOffset>74295</wp:posOffset>
                </wp:positionV>
                <wp:extent cx="914400" cy="541020"/>
                <wp:effectExtent l="5715" t="8255" r="1333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30pt;margin-top:5.85pt;width:1in;height:4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kyUAIAAGYEAAAOAAAAZHJzL2Uyb0RvYy54bWysVM1uEzEQviPxDpbvdDdRAmXVTYVaipAK&#10;VCo8wMTrzVp4bTN2siknJK5IPAIPwQXx02fYvBFjbxpS4ITYg2V7xp+/+T7PHh2vW81WEr2ypuSj&#10;g5wzaYStlFmU/NXLs3uHnPkApgJtjSz5lfT8eHb3zlHnCjm2jdWVREYgxhedK3kTgiuyzItGtuAP&#10;rJOGgrXFFgItcZFVCB2htzob5/n9rLNYObRCek+7p0OQzxJ+XUsRXtS1l4HpkhO3kEZM4zyO2ewI&#10;igWCa5TY0oB/YNGCMnTpDuoUArAlqj+gWiXQeluHA2HbzNa1EjLVQNWM8t+quWzAyVQLiePdTib/&#10;/2DF89UFMlWRd+SUgZY86j9t3m0+9t/76837/nN/3X/bfOh/9F/6r4ySSLHO+YIOXroLjDV7d27F&#10;a8+MPWnALOQjRNs1EiriOYr52a0DceHpKJt3z2xF98Ey2CTeusY2ApIsbJ08utp5JNeBCdp8OJpM&#10;cnJSUGg6GeXj5GEGxc1hhz48kbZlcVJypCeQwGF17kMkA8VNSiJvtarOlNZpgYv5iUa2AnouZ+lL&#10;/KnG/TRtWEdMpuNpQr4V8/sQefr+BhEpnIJvhqsqmsUsKFoVqB+0akt+uDsMRVTzsalSSgClhzmV&#10;os1W3qjo4MzcVlekLtrhsVNz0qSx+Jazjh56yf2bJaDkTD815FASlDojLSbTByQow/3IfD8CRhBU&#10;yQNnw/QkDN20dKgWDd00SpoY+4hcrVVSPDo+sNqSpcecjNg2XuyW/XXK+vV7mP0EAAD//wMAUEsD&#10;BBQABgAIAAAAIQBgLHv64QAAAAsBAAAPAAAAZHJzL2Rvd25yZXYueG1sTI9PT4NAEMXvJn6HzZh4&#10;MXYpqWiRpTEkHomx/onHLTsFlJ2l7FLw2zs92du8mZc3v5dtZtuJIw6+daRguYhAIFXOtFQreH97&#10;vn0A4YMmoztHqOAXPWzyy4tMp8ZN9IrHbagFh5BPtYImhD6V0lcNWu0Xrkfi294NVgeWQy3NoCcO&#10;t52MoyiRVrfEHxrdY9Fg9bMdrYJ9uPucPl7GQ3/4Km7qUJbfRVwqdX01Pz2CCDiHfzOc8Bkdcmba&#10;uZGMFx3rOIm4TOBpeQ/i5FhFK97sFKyTNcg8k+cd8j8AAAD//wMAUEsBAi0AFAAGAAgAAAAhALaD&#10;OJL+AAAA4QEAABMAAAAAAAAAAAAAAAAAAAAAAFtDb250ZW50X1R5cGVzXS54bWxQSwECLQAUAAYA&#10;CAAAACEAOP0h/9YAAACUAQAACwAAAAAAAAAAAAAAAAAvAQAAX3JlbHMvLnJlbHNQSwECLQAUAAYA&#10;CAAAACEAV/hpMlACAABmBAAADgAAAAAAAAAAAAAAAAAuAgAAZHJzL2Uyb0RvYy54bWxQSwECLQAU&#10;AAYACAAAACEAYCx7+uEAAAALAQAADwAAAAAAAAAAAAAAAACqBAAAZHJzL2Rvd25yZXYueG1sUEsF&#10;BgAAAAAEAAQA8wAAALgFAAAAAA==&#10;">
                <v:stroke dashstyle="das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AA605" wp14:editId="046FF752">
                <wp:simplePos x="0" y="0"/>
                <wp:positionH relativeFrom="column">
                  <wp:posOffset>1828800</wp:posOffset>
                </wp:positionH>
                <wp:positionV relativeFrom="paragraph">
                  <wp:posOffset>162560</wp:posOffset>
                </wp:positionV>
                <wp:extent cx="0" cy="334010"/>
                <wp:effectExtent l="5715" t="10795" r="1333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8pt" to="2in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5vTAIAAFkEAAAOAAAAZHJzL2Uyb0RvYy54bWysVM2O0zAQviPxDlbu3TRt9i/adIWalssC&#10;lXZ5ANd2GgvHtmy3aYWQgDPSPgKvwAGklRZ4hvSNGLtptQsXhOjBHY9nPn/zzTgXl+taoBUzliuZ&#10;R8lRP0JMEkW5XOTR65tp7yxC1mFJsVCS5dGG2ehy9PTJRaMzNlCVEpQZBCDSZo3Oo8o5ncWxJRWr&#10;sT1Smkk4LJWpsYOtWcTU4AbQaxEP+v2TuFGGaqMIsxa8xe4wGgX8smTEvSpLyxwSeQTcXFhNWOd+&#10;jUcXOFsYrCtOOhr4H1jUmEu49ABVYIfR0vA/oGpOjLKqdEdE1bEqS05YqAGqSfq/VXNdYc1CLSCO&#10;1QeZ7P+DJS9XM4M4hd6dRkjiGnrUft6+396239sv21u0/dD+bL+1X9u79kd7t/0I9v32E9j+sL3v&#10;3LcI0kHLRtsMIMdyZrwaZC2v9ZUibyySalxhuWChppuNhnsSnxE/SvEbq4HRvHmhKMTgpVNB2HVp&#10;ag8JkqF16N/m0D+2dojsnAS8w2EKWgZwnO3ztLHuOVM18kYeCS69sjjDqyvrPA+c7UO8W6opFyJM&#10;h5CoyaPz48FxSLBKcOoPfZg1i/lYGLTCfr7Cr7v3UZhRS0kDWMUwnXS2w1zsbLhcSI8HlQCdztoN&#10;0Nvz/vnkbHKW9tLByaSX9oui92w6Tnsn0+T0uBgW43GRvPPUkjSrOKVMenb7YU7SvxuW7lntxvAw&#10;zgcZ4sfoQS8gu/8PpEMrffd2czBXdDMz+xbD/Ibg7q35B/JwD/bDL8LoFwAAAP//AwBQSwMEFAAG&#10;AAgAAAAhAL1YAhjdAAAACQEAAA8AAABkcnMvZG93bnJldi54bWxMj0FPwzAMhe9I/IfISFymLaWI&#10;rSpNJwT0xoUB4uo1pq1onK7JtsKvx2gHuNl+T8/fK9aT69WBxtB5NnC1SEAR19523Bh4fanmGagQ&#10;kS32nsnAFwVYl+dnBebWH/mZDpvYKAnhkKOBNsYh1zrULTkMCz8Qi/bhR4dR1rHRdsSjhLtep0my&#10;1A47lg8tDnTfUv252TsDoXqjXfU9q2fJ+3XjKd09PD2iMZcX090tqEhT/DPDL76gQylMW79nG1Rv&#10;IM0y6RJluFmCEsPpsDWwylLQZaH/Nyh/AAAA//8DAFBLAQItABQABgAIAAAAIQC2gziS/gAAAOEB&#10;AAATAAAAAAAAAAAAAAAAAAAAAABbQ29udGVudF9UeXBlc10ueG1sUEsBAi0AFAAGAAgAAAAhADj9&#10;If/WAAAAlAEAAAsAAAAAAAAAAAAAAAAALwEAAF9yZWxzLy5yZWxzUEsBAi0AFAAGAAgAAAAhACVk&#10;jm9MAgAAWQQAAA4AAAAAAAAAAAAAAAAALgIAAGRycy9lMm9Eb2MueG1sUEsBAi0AFAAGAAgAAAAh&#10;AL1YAhjdAAAACQEAAA8AAAAAAAAAAAAAAAAApgQAAGRycy9kb3ducmV2LnhtbFBLBQYAAAAABAAE&#10;APMAAACwBQAAAAA=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6FAEAC" wp14:editId="158CEAEE">
                <wp:simplePos x="0" y="0"/>
                <wp:positionH relativeFrom="column">
                  <wp:posOffset>8116549</wp:posOffset>
                </wp:positionH>
                <wp:positionV relativeFrom="paragraph">
                  <wp:posOffset>40245</wp:posOffset>
                </wp:positionV>
                <wp:extent cx="914400" cy="596847"/>
                <wp:effectExtent l="0" t="0" r="57150" b="514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6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Default="00377F53" w:rsidP="00377F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вакуационные </w:t>
                            </w:r>
                          </w:p>
                          <w:p w:rsidR="00377F53" w:rsidRDefault="00377F53" w:rsidP="00377F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органы</w:t>
                            </w:r>
                          </w:p>
                          <w:p w:rsidR="00377F53" w:rsidRPr="00E56204" w:rsidRDefault="00377F53" w:rsidP="00377F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города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2" style="position:absolute;left:0;text-align:left;margin-left:639.1pt;margin-top:3.15pt;width:1in;height:4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jcjAIAAOYEAAAOAAAAZHJzL2Uyb0RvYy54bWysVN1u0zAUvkfiHSzfs6Sl3bpo6TRtDCEN&#10;mFQQ167tJBaOHWy36biaxC0Sj8BDcIP42TOkb8TxSVc6xhUikSyf+Pg7P993cnS8qjVZSueVNTkd&#10;7KWUSMOtUKbM6etX548mlPjAjGDaGpnTK+np8fThg6O2yeTQVlYL6QiAGJ+1TU6rEJosSTyvZM38&#10;nm2kgcPCupoFMF2ZCMdaQK91MkzT/aS1TjTOcuk9fD3rD+kU8YtC8vCyKLwMROcUcgu4OlzncU2m&#10;RywrHWsqxTdpsH/IombKQNAt1BkLjCycugdVK+6st0XY47ZObFEoLrEGqGaQ/lHNrGKNxFqgOb7Z&#10;tsn/P1j+YnnpiBLA3T4lhtXAUfd5fb3+1P3obtYfui/dTfd9/bH72X3tvhFwgo61jc/g4qy5dLFm&#10;31xY/tYTY08rZkp54pxtK8kE5DmI/smdC9HwcJXM2+dWQDy2CBabtypcHQGhLWSFHF1tOZKrQDh8&#10;PByMRikwyeFofLg/GR1gBJbdXm6cD0+lrUnc5NSBBBCcLS98iMmw7NYFk7daiXOlNRqunJ9qR5YM&#10;5HKOzwbd77ppQ1rIZDwcI/KdM78LkeLzN4haBdC9VnVOJ1snlsWuPTECVRmY0v0eUtYm5idR0VAH&#10;dmkBELNKtESoWOnj8eFwQMEAeQ8PelDCdAlzyYOjxNnwRoUKRRXbeq/gSRrfTbb2Fh07thMYyYz8&#10;9ToIq/kK9bNVxtyKK2AXwiGF8HOATWXde0paGLSc+ncL5iQl+pkBhSChMJlojMYHQyDX7Z7Md0+Y&#10;4QCV00BJvz0N/TQvGqfKCiINsDBjT0BVhULGo+L6rDZahGHCsjaDH6d110av37+n6S8AAAD//wMA&#10;UEsDBBQABgAIAAAAIQAQfy/l3gAAAAsBAAAPAAAAZHJzL2Rvd25yZXYueG1sTI/NTsMwEITvSLyD&#10;tUhcUGvXjUoa4lQVElckChJXN3Z+IF5HtpOGt2d7gtvO7mj2m/KwuIHNNsTeo4LNWgCzWHvTY6vg&#10;4/1llQOLSaPRg0er4MdGOFS3N6UujL/gm51PqWUUgrHQCrqUxoLzWHfW6bj2o0W6NT44nUiGlpug&#10;LxTuBi6F2HGne6QPnR7tc2fr79PkFHz5uQmbdn414+eYZ9n+oT82k1L3d8vxCViyS/ozwxWf0KEi&#10;prOf0EQ2kJaPuSSvgt0W2NWQSUmLM01CbIFXJf/fofoFAAD//wMAUEsBAi0AFAAGAAgAAAAhALaD&#10;OJL+AAAA4QEAABMAAAAAAAAAAAAAAAAAAAAAAFtDb250ZW50X1R5cGVzXS54bWxQSwECLQAUAAYA&#10;CAAAACEAOP0h/9YAAACUAQAACwAAAAAAAAAAAAAAAAAvAQAAX3JlbHMvLnJlbHNQSwECLQAUAAYA&#10;CAAAACEAsPOI3IwCAADmBAAADgAAAAAAAAAAAAAAAAAuAgAAZHJzL2Uyb0RvYy54bWxQSwECLQAU&#10;AAYACAAAACEAEH8v5d4AAAALAQAADwAAAAAAAAAAAAAAAADmBAAAZHJzL2Rvd25yZXYueG1sUEsF&#10;BgAAAAAEAAQA8wAAAPEFAAAAAA==&#10;">
                <v:shadow on="t"/>
                <v:textbox>
                  <w:txbxContent>
                    <w:p w:rsidR="00377F53" w:rsidRDefault="00377F53" w:rsidP="00377F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</w:t>
                      </w: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вакуационные </w:t>
                      </w:r>
                    </w:p>
                    <w:p w:rsidR="00377F53" w:rsidRDefault="00377F53" w:rsidP="00377F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органы</w:t>
                      </w:r>
                    </w:p>
                    <w:p w:rsidR="00377F53" w:rsidRPr="00E56204" w:rsidRDefault="00377F53" w:rsidP="00377F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города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D7C42" wp14:editId="3834DAFA">
                <wp:simplePos x="0" y="0"/>
                <wp:positionH relativeFrom="column">
                  <wp:posOffset>6743700</wp:posOffset>
                </wp:positionH>
                <wp:positionV relativeFrom="paragraph">
                  <wp:posOffset>186690</wp:posOffset>
                </wp:positionV>
                <wp:extent cx="0" cy="450850"/>
                <wp:effectExtent l="5715" t="10795" r="13335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4.7pt" to="531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tKTgIAAFkEAAAOAAAAZHJzL2Uyb0RvYy54bWysVM2O0zAQviPxDlbu3SQlXbrRpivUtFwW&#10;WGmXB3Btp7FwbMt2m1YICTgj7SPwChxAWmmBZ0jfiLH7oy5cEKIHdzye+fzNzOecX6wagZbMWK5k&#10;EaUnSYSYJIpyOS+i1zfT3jBC1mFJsVCSFdGa2ehi9PjReatz1le1EpQZBCDS5q0uoto5ncexJTVr&#10;sD1Rmkk4rJRpsIOtmcfU4BbQGxH3k+Q0bpWh2ijCrAVvuT2MRgG/qhhxr6rKModEEQE3F1YT1plf&#10;49E5zucG65qTHQ38DywazCVceoAqscNoYfgfUA0nRllVuROimlhVFScs1ADVpMlv1VzXWLNQCzTH&#10;6kOb7P+DJS+XVwZxCrMbREjiBmbUfd6839x237svm1u0+dD97L51X7u77kd3t/kI9v3mE9j+sLvf&#10;uW8RpEMvW21zgBzLK+O7QVbyWl8q8sYiqcY1lnMWarpZa7gn9RnxgxS/sRoYzdoXikIMXjgVGruq&#10;TOMhoWVoFea3PsyPrRwiWycBbzZIhoMw2hjn+zxtrHvOVIO8UUSCS99ZnOPlpXWeB873Id4t1ZQL&#10;EdQhJGqL6GzQH4QEqwSn/tCHWTOfjYVBS+z1FX6hKDg5DjNqIWkAqxmmk53tMBdbGy4X0uNBJUBn&#10;Z20F9PYsOZsMJ8Osl/VPJ70sKcves+k4651O06eD8kk5HpfpO08tzfKaU8qkZ7cXc5r9nVh2z2or&#10;w4OcD22IH6KHfgHZ/X8gHUbpp7fVwUzR9ZXZjxj0G4J3b80/kOM92MdfhNEvAAAA//8DAFBLAwQU&#10;AAYACAAAACEAit7DbN4AAAAMAQAADwAAAGRycy9kb3ducmV2LnhtbEyPQU/DMAyF70j7D5EncZlY&#10;sjJNozSdJqA3Lgwmrl5j2orG6ZpsK/x6UnGAm5/99Py9bDPYVpyp941jDYu5AkFcOtNwpeHttbhZ&#10;g/AB2WDrmDR8kYdNPrnKMDXuwi903oVKxBD2KWqoQ+hSKX1Zk0U/dx1xvH243mKIsq+k6fESw20r&#10;E6VW0mLD8UONHT3UVH7uTlaDL/Z0LL5n5Uy931aOkuPj8xNqfT0dtvcgAg3hzwwjfkSHPDId3ImN&#10;F23UapXEMkFDcrcEMTp+N4dxUkuQeSb/l8h/AAAA//8DAFBLAQItABQABgAIAAAAIQC2gziS/gAA&#10;AOEBAAATAAAAAAAAAAAAAAAAAAAAAABbQ29udGVudF9UeXBlc10ueG1sUEsBAi0AFAAGAAgAAAAh&#10;ADj9If/WAAAAlAEAAAsAAAAAAAAAAAAAAAAALwEAAF9yZWxzLy5yZWxzUEsBAi0AFAAGAAgAAAAh&#10;AEnu+0pOAgAAWQQAAA4AAAAAAAAAAAAAAAAALgIAAGRycy9lMm9Eb2MueG1sUEsBAi0AFAAGAAgA&#10;AAAhAIrew2zeAAAADAEAAA8AAAAAAAAAAAAAAAAAqAQAAGRycy9kb3ducmV2LnhtbFBLBQYAAAAA&#10;BAAEAPMAAACzBQAAAAA=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C16AFB" wp14:editId="3D3207EF">
                <wp:simplePos x="0" y="0"/>
                <wp:positionH relativeFrom="column">
                  <wp:posOffset>5143500</wp:posOffset>
                </wp:positionH>
                <wp:positionV relativeFrom="paragraph">
                  <wp:posOffset>67310</wp:posOffset>
                </wp:positionV>
                <wp:extent cx="0" cy="228600"/>
                <wp:effectExtent l="5715" t="10160" r="1333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3pt" to="4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LapdtNwAAAAJAQAADwAAAGRycy9kb3ducmV2LnhtbEyPwU7DMBBE70j8g7VIXCpq&#10;t6CoCnEqBOTGhRbEdRsvSUS8TmO3DXw9izjAcWdGs2+K9eR7daQxdoEtLOYGFHEdXMeNhZdtdbUC&#10;FROywz4wWfikCOvy/KzA3IUTP9NxkxolJRxztNCmNORax7olj3EeBmLx3sPoMck5NtqNeJJy3+ul&#10;MZn22LF8aHGg+5bqj83BW4jVK+2rr1k9M2/XTaDl/uHpEa29vJjubkElmtJfGH7wBR1KYdqFA7uo&#10;egurhZEtSQyTgZLAr7CzcJNloMtC/19QfgMAAP//AwBQSwECLQAUAAYACAAAACEAtoM4kv4AAADh&#10;AQAAEwAAAAAAAAAAAAAAAAAAAAAAW0NvbnRlbnRfVHlwZXNdLnhtbFBLAQItABQABgAIAAAAIQA4&#10;/SH/1gAAAJQBAAALAAAAAAAAAAAAAAAAAC8BAABfcmVscy8ucmVsc1BLAQItABQABgAIAAAAIQBJ&#10;FCnLTgIAAFkEAAAOAAAAAAAAAAAAAAAAAC4CAABkcnMvZTJvRG9jLnhtbFBLAQItABQABgAIAAAA&#10;IQAtql203AAAAAk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7331E" wp14:editId="6920D0D3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914400" cy="342900"/>
                <wp:effectExtent l="5715" t="10795" r="1333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9pt;margin-top:7.6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f4RAIAAE4EAAAOAAAAZHJzL2Uyb0RvYy54bWysVM2O0zAQviPxDpbvNGm3hd2o6WrVpQhp&#10;gZUWHsB1nMTCf4zdpssJiSsSj8BDcEH87DOkb8TE6ZYucELkYHk8488z3zeT6elGK7IW4KU1OR0O&#10;UkqE4baQpsrpq5eLB8eU+MBMwZQ1IqfXwtPT2f1708ZlYmRrqwoBBEGMzxqX0zoElyWJ57XQzA+s&#10;EwadpQXNAppQJQWwBtG1SkZp+jBpLBQOLBfe4+l576SziF+WgocXZelFICqnmFuIK8R12a3JbMqy&#10;CpirJd+lwf4hC82kwUf3UOcsMLIC+QeUlhyst2UYcKsTW5aSi1gDVjNMf6vmqmZOxFqQHO/2NPn/&#10;B8ufry+ByAK1O6LEMI0atZ+277Yf2+/tzfZ9+7m9ab9tP7Q/2i/tV4JByFjjfIYXr9wldDV7d2H5&#10;a0+MndfMVOIMwDa1YAXmOezikzsXOsPjVbJsntkC32OrYCN5mxJ0B4i0kE3U6HqvkdgEwvHwZDge&#10;p6gkR9fReHSC++4Flt1eduDDE2E16TY5BWyBCM7WFz70obchMXmrZLGQSkUDquVcAVkzbJdF/Hbo&#10;/jBMGdJgJpPRJCLf8flDiDR+f4PQMmDfK6lzerwPYlnH2mNTYJosC0yqfo/VKbOjsWOuV2Bpi2tk&#10;EWzf1DiEuKktvKWkwYbOqX+zYiAoUU8NKhGJwwmIxnjyaIQkwqFneehhhiNUTgMl/XYe+qlZOZBV&#10;jS8NY+3GnqF6pYzMdsr2We2SxaaN2uwGrJuKQztG/foNzH4CAAD//wMAUEsDBBQABgAIAAAAIQAx&#10;h1is3gAAAAkBAAAPAAAAZHJzL2Rvd25yZXYueG1sTI9BT8MwDIXvSPyHyEjcWEoG09o1nRBoSBy3&#10;7sLNbULb0ThVk26FX485wc3Pfnr+Xr6dXS/OdgydJw33iwSEpdqbjhoNx3J3twYRIpLB3pPV8GUD&#10;bIvrqxwz4y+0t+dDbASHUMhQQxvjkEkZ6tY6DAs/WOLbhx8dRpZjI82IFw53vVRJspIOO+IPLQ72&#10;ubX152FyGqpOHfF7X74mLt0t49tcnqb3F61vb+anDYho5/hnhl98RoeCmSo/kQmiZ52uuUvk4VGB&#10;YMPyQfGi0rBKFcgil/8bFD8AAAD//wMAUEsBAi0AFAAGAAgAAAAhALaDOJL+AAAA4QEAABMAAAAA&#10;AAAAAAAAAAAAAAAAAFtDb250ZW50X1R5cGVzXS54bWxQSwECLQAUAAYACAAAACEAOP0h/9YAAACU&#10;AQAACwAAAAAAAAAAAAAAAAAvAQAAX3JlbHMvLnJlbHNQSwECLQAUAAYACAAAACEA+WoH+EQCAABO&#10;BAAADgAAAAAAAAAAAAAAAAAuAgAAZHJzL2Uyb0RvYy54bWxQSwECLQAUAAYACAAAACEAMYdYrN4A&#10;AAAJAQAADwAAAAAAAAAAAAAAAACeBAAAZHJzL2Rvd25yZXYueG1sUEsFBgAAAAAEAAQA8wAAAKkF&#10;AAAAAA==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F82112" wp14:editId="0C197108">
                <wp:simplePos x="0" y="0"/>
                <wp:positionH relativeFrom="column">
                  <wp:posOffset>4573905</wp:posOffset>
                </wp:positionH>
                <wp:positionV relativeFrom="paragraph">
                  <wp:posOffset>118110</wp:posOffset>
                </wp:positionV>
                <wp:extent cx="1143000" cy="553085"/>
                <wp:effectExtent l="0" t="0" r="57150" b="565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9E1EAB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Сеть наблюдения </w:t>
                            </w:r>
                          </w:p>
                          <w:p w:rsidR="00377F53" w:rsidRPr="009E1EAB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лабораторного контроля</w:t>
                            </w:r>
                          </w:p>
                          <w:p w:rsidR="00377F53" w:rsidRPr="00E93D71" w:rsidRDefault="00377F53" w:rsidP="00377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3" type="#_x0000_t202" style="position:absolute;left:0;text-align:left;margin-left:360.15pt;margin-top:9.3pt;width:90pt;height:4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7pegIAAN8EAAAOAAAAZHJzL2Uyb0RvYy54bWysVM1uEzEQviPxDpbvdDdpliarbqrSUoRU&#10;fqSCODu2d9fC6zG2k932ZXgKTkg8Qx6JsTdNUyouiESyPPb4m/nmm9nTs6HTZCOdV2AqOjnKKZGG&#10;g1CmqejnT1cv5pT4wIxgGoys6K309Gz5/Nlpb0s5hRa0kI4giPFlbyvahmDLLPO8lR3zR2Clwcsa&#10;XMcCmq7JhGM9onc6m+b5y6wHJ6wDLr3H08vxki4Tfl1LHj7UtZeB6IpibiGtLq2ruGbLU1Y2jtlW&#10;8V0a7B+y6JgyGHQPdckCI2unnkB1ijvwUIcjDl0Gda24TByQzST/g81Ny6xMXLA43u7L5P8fLH+/&#10;+eiIEqjdhBLDOtRo+337a/tz+4PgEdant75EtxuLjmF4BQP6Jq7eXgP/6omBi5aZRp47B30rmcD8&#10;0svs4OmI4yPIqn8HAuOwdYAENNSui8XDchBER51u99rIIRAeQ05mx3mOVxzviuI4nxcxuYyV96+t&#10;8+GNhI7ETUUdap/Q2ebah9H13iUG86CVuFJaJ8M1qwvtyIZhn1yl3w79kZs2pK/oopgWYwH+CoGZ&#10;xmTHqI8gOhWw4bXqKjrfO7Eylu21EfiAlYEpPe6RnTbxSKZWRh7RgDVC3LSiJ0JFpsfFYoriCYV9&#10;PT0ZQQnTDQ4kD44SB+GLCm3qpljXJ4Tnefzvst2jp+IeBE5qRgFHKcOwGlLjJB2i0isQtygvhksa&#10;4lcBNy24O0p6nLCK+m9r5iQl+q3BFllMZrM4ksmYFSdTNNzhzerwhhmOUBUNlIzbizCO8do61bQY&#10;aWxKA+fYVrVKij9khWSigVOUaO0mPo7poZ28Hr5Ly98AAAD//wMAUEsDBBQABgAIAAAAIQBtgmgR&#10;4AAAAAoBAAAPAAAAZHJzL2Rvd25yZXYueG1sTI/BTsMwEETvSPyDtUhcELVboAkhToUQPVYVhUpw&#10;c+JtEjVeR7Hbpn/P9gTHnXmanckXo+vEEYfQetIwnSgQSJW3LdUavj6X9ymIEA1Z03lCDWcMsCiu&#10;r3KTWX+iDzxuYi04hEJmNDQx9pmUoWrQmTDxPRJ7Oz84E/kcamkHc+Jw18mZUnPpTEv8oTE9vjVY&#10;7TcHp+GuPW/rx/3yu/pJt7ZcTdfvq2Sn9e3N+PoCIuIY/2C41OfqUHCn0h/IBtFpSGbqgVE20jkI&#10;Bp7VRShZUE8JyCKX/ycUvwAAAP//AwBQSwECLQAUAAYACAAAACEAtoM4kv4AAADhAQAAEwAAAAAA&#10;AAAAAAAAAAAAAAAAW0NvbnRlbnRfVHlwZXNdLnhtbFBLAQItABQABgAIAAAAIQA4/SH/1gAAAJQB&#10;AAALAAAAAAAAAAAAAAAAAC8BAABfcmVscy8ucmVsc1BLAQItABQABgAIAAAAIQBsyA7pegIAAN8E&#10;AAAOAAAAAAAAAAAAAAAAAC4CAABkcnMvZTJvRG9jLnhtbFBLAQItABQABgAIAAAAIQBtgmgR4AAA&#10;AAoBAAAPAAAAAAAAAAAAAAAAANQEAABkcnMvZG93bnJldi54bWxQSwUGAAAAAAQABADzAAAA4QUA&#10;AAAA&#10;">
                <v:shadow on="t"/>
                <v:textbox>
                  <w:txbxContent>
                    <w:p w:rsidR="00377F53" w:rsidRPr="009E1EAB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Сеть наблюдения </w:t>
                      </w:r>
                    </w:p>
                    <w:p w:rsidR="00377F53" w:rsidRPr="009E1EAB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лабораторного контроля</w:t>
                      </w:r>
                    </w:p>
                    <w:p w:rsidR="00377F53" w:rsidRPr="00E93D71" w:rsidRDefault="00377F53" w:rsidP="00377F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1E9F1" wp14:editId="15489892">
                <wp:simplePos x="0" y="0"/>
                <wp:positionH relativeFrom="column">
                  <wp:posOffset>1485900</wp:posOffset>
                </wp:positionH>
                <wp:positionV relativeFrom="paragraph">
                  <wp:posOffset>119129</wp:posOffset>
                </wp:positionV>
                <wp:extent cx="914400" cy="553720"/>
                <wp:effectExtent l="0" t="0" r="57150" b="558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9E1EAB" w:rsidRDefault="00377F53" w:rsidP="00377F53">
                            <w:pPr>
                              <w:pStyle w:val="2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Территориаль-ные</w:t>
                            </w:r>
                            <w:proofErr w:type="spellEnd"/>
                            <w:proofErr w:type="gramEnd"/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нештатные формирования ГО  </w:t>
                            </w:r>
                          </w:p>
                          <w:p w:rsidR="00377F53" w:rsidRPr="00E76AD0" w:rsidRDefault="00377F53" w:rsidP="00377F53">
                            <w:pPr>
                              <w:pStyle w:val="2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4" style="position:absolute;left:0;text-align:left;margin-left:117pt;margin-top:9.4pt;width:1in;height:4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oKjAIAAOYEAAAOAAAAZHJzL2Uyb0RvYy54bWysVM1u1DAQviPxDpbvbLLpLm2jZqtqSxFS&#10;gUoFcfbaTmLh2MH2brackLgi8Qg8BBfET58h+0aMZ7fbLeWESCTLkxl/npnvmxwdLxtNFtJ5ZU1B&#10;h4OUEmm4FcpUBX396uzRASU+MCOYtkYW9Ep6ejx5+OCoa3OZ2dpqIR0BEOPzri1oHUKbJ4nntWyY&#10;H9hWGnCW1jUsgOmqRDjWAXqjkyxNHyeddaJ1lkvv4evp2kkniF+WkoeXZellILqgkFvA1eE6i2sy&#10;OWJ55VhbK75Jg/1DFg1TBi7dQp2ywMjcqXtQjeLOeluGAbdNYstScYk1QDXD9I9qLmvWSqwFmuPb&#10;bZv8/4PlLxYXjigB3GWUGNYAR/2X1YfV5/5nf7362H/tr/sfq0/9r/5b/51AEHSsa30OBy/bCxdr&#10;9u255W89MXZaM1PJE+dsV0smIM9hjE/uHIiGh6Nk1j23Au5j82CxecvSNREQ2kKWyNHVliO5DITD&#10;x8PhaJQCkxxc4/HefoYcJiy/Odw6H55K25C4KagDCSA4W5z7EJNh+U0IJm+1EmdKazRcNZtqRxYM&#10;5HKGD+YPNe6GaUM6yGScjRH5js/vQqT4/A2iUQF0r1VT0INtEMtj154YgaoMTOn1HlLWJuYnUdFQ&#10;B3ZpDhCXteiIULHSvfFhNqRggLyz/TUoYbqCueTBUeJseKNCjaKKbb1X8EEa30229gYdO7ZzMZIZ&#10;+VvrICxnS9TPKB6M3M6suAJ24TqkEH4OsKmte09JB4NWUP9uzpykRD8zoBAkFCYTjdE4Ekrcrme2&#10;62GGA1RBAyXr7TSsp3neOlXVcNMQCzP2BFRVKmT8NquNFmGYsKzN4Mdp3bUx6vb3NPkNAAD//wMA&#10;UEsDBBQABgAIAAAAIQCZDGXj3QAAAAoBAAAPAAAAZHJzL2Rvd25yZXYueG1sTI/NTsMwEITvSLyD&#10;tUhcELXbRiWEOFWFxBWJFomrG29+IF5bsZOGt2c5wXFnRrPzlfvFDWLGMfaeNKxXCgRS7W1PrYb3&#10;08t9DiImQ9YMnlDDN0bYV9dXpSmsv9AbzsfUCi6hWBgNXUqhkDLWHToTVz4gsdf40ZnE59hKO5oL&#10;l7tBbpTaSWd64g+dCfjcYf11nJyGTz8347qdX234CHmWPd71h2bS+vZmOTyBSLikvzD8zufpUPGm&#10;s5/IRjFo2GwzZkls5IzAge1DzsKZBbVTIKtS/keofgAAAP//AwBQSwECLQAUAAYACAAAACEAtoM4&#10;kv4AAADhAQAAEwAAAAAAAAAAAAAAAAAAAAAAW0NvbnRlbnRfVHlwZXNdLnhtbFBLAQItABQABgAI&#10;AAAAIQA4/SH/1gAAAJQBAAALAAAAAAAAAAAAAAAAAC8BAABfcmVscy8ucmVsc1BLAQItABQABgAI&#10;AAAAIQC19YoKjAIAAOYEAAAOAAAAAAAAAAAAAAAAAC4CAABkcnMvZTJvRG9jLnhtbFBLAQItABQA&#10;BgAIAAAAIQCZDGXj3QAAAAoBAAAPAAAAAAAAAAAAAAAAAOYEAABkcnMvZG93bnJldi54bWxQSwUG&#10;AAAAAAQABADzAAAA8AUAAAAA&#10;">
                <v:shadow on="t"/>
                <v:textbox>
                  <w:txbxContent>
                    <w:p w:rsidR="00377F53" w:rsidRPr="009E1EAB" w:rsidRDefault="00377F53" w:rsidP="00377F53">
                      <w:pPr>
                        <w:pStyle w:val="2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Территориаль-ные</w:t>
                      </w:r>
                      <w:proofErr w:type="spellEnd"/>
                      <w:proofErr w:type="gramEnd"/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нештатные формирования ГО  </w:t>
                      </w:r>
                    </w:p>
                    <w:p w:rsidR="00377F53" w:rsidRPr="00E76AD0" w:rsidRDefault="00377F53" w:rsidP="00377F53">
                      <w:pPr>
                        <w:pStyle w:val="2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11E099" wp14:editId="51E212F7">
                <wp:simplePos x="0" y="0"/>
                <wp:positionH relativeFrom="column">
                  <wp:posOffset>6172200</wp:posOffset>
                </wp:positionH>
                <wp:positionV relativeFrom="paragraph">
                  <wp:posOffset>120650</wp:posOffset>
                </wp:positionV>
                <wp:extent cx="914400" cy="553720"/>
                <wp:effectExtent l="5715" t="10795" r="1333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86pt;margin-top:9.5pt;width:1in;height:4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Y/RAIAAE4EAAAOAAAAZHJzL2Uyb0RvYy54bWysVM2O0zAQviPxDpbvNGlpYYmarlZdipAW&#10;WGnhAVzHSSwc24zdpuWExBWJR+AhuCB+9hnSN2LsdEsXOCFysDye8edvvpnJ9HTTKLIW4KTROR0O&#10;UkqE5qaQusrpq5eLeyeUOM90wZTRIqdb4ejp7O6daWszMTK1UYUAgiDaZa3Nae29zZLE8Vo0zA2M&#10;FRqdpYGGeTShSgpgLaI3Khml6YOkNVBYMFw4h6fnvZPOIn5ZCu5flKUTnqicIjcfV4jrMqzJbMqy&#10;CpitJd/TYP/AomFS46MHqHPmGVmB/AOqkRyMM6UfcNMkpiwlFzEHzGaY/pbNVc2siLmgOM4eZHL/&#10;D5Y/X18CkQXWDuXRrMEadZ9273Yfu+/d9e5997m77r7tPnQ/ui/dV4JBqFhrXYYXr+wlhJydvTD8&#10;tSPazGumK3EGYNpasAJ5DkN8cutCMBxeJcv2mSnwPbbyJoq3KaEJgCgL2cQabQ81EhtPOB4+Go7H&#10;KVLl6JpM7j8cRUYJy24uW3D+iTANCZucArZABGfrC+cDGZbdhETyRsliIZWKBlTLuQKyZtgui/hF&#10;/pjjcZjSpEUmk9EkIt/yuWOINH5/g2ikx75XssnpySGIZUG1x7qIXemZVP0eKSu9lzEo11dgaYot&#10;qgimb2ocQtzUBt5S0mJD59S9WTEQlKinGisRhcMJiMZ4EoQjcOxZHnuY5giVU09Jv537fmpWFmRV&#10;40vDmLs2Z1i9UkZlQ2V7Vnuy2LRR8P2Ahak4tmPUr9/A7CcAAAD//wMAUEsDBBQABgAIAAAAIQA2&#10;6Bte3QAAAAsBAAAPAAAAZHJzL2Rvd25yZXYueG1sTE9NT4NAEL2b+B82Y+LN7oIJCrI0RlMTjy29&#10;eBtgBVp2lrBLi/56pyd7mjd5L+8jXy92ECcz+d6RhmilQBiqXdNTq2Ffbh6eQfiA1ODgyGj4MR7W&#10;xe1NjlnjzrQ1p11oBZuQz1BDF8KYSenrzlj0KzcaYu7bTRYDv1MrmwnPbG4HGSuVSIs9cUKHo3nr&#10;TH3czVZD1cd7/N2WH8qmm8fwuZSH+etd6/u75fUFRDBL+BfDpT5Xh4I7VW6mxotBQ/oU85bARMr3&#10;IoiihFHFSCUxyCKX1xuKPwAAAP//AwBQSwECLQAUAAYACAAAACEAtoM4kv4AAADhAQAAEwAAAAAA&#10;AAAAAAAAAAAAAAAAW0NvbnRlbnRfVHlwZXNdLnhtbFBLAQItABQABgAIAAAAIQA4/SH/1gAAAJQB&#10;AAALAAAAAAAAAAAAAAAAAC8BAABfcmVscy8ucmVsc1BLAQItABQABgAIAAAAIQDIhIY/RAIAAE4E&#10;AAAOAAAAAAAAAAAAAAAAAC4CAABkcnMvZTJvRG9jLnhtbFBLAQItABQABgAIAAAAIQA26Bte3QAA&#10;AAs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E6F36" wp14:editId="03FD5086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976630" cy="349250"/>
                <wp:effectExtent l="5715" t="10795" r="825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8pt;margin-top:.5pt;width:76.9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30UwIAAGQEAAAOAAAAZHJzL2Uyb0RvYy54bWysVM2O0zAQviPxDpbvNG237W6jpqtVSxHS&#10;AistPMDUcRoLxza223Q5IXFF4hF4CC6In32G9I0YO93SBU6IHCyPZ+bzN994MjnfVpJsuHVCq4z2&#10;Ol1KuGI6F2qV0VcvF4/OKHEeVA5SK57RG+7o+fThg0ltUt7XpZY5twRBlEtrk9HSe5MmiWMlr8B1&#10;tOEKnYW2FXg07SrJLdSIXsmk3+2Oklrb3FjNuHN4Om+ddBrxi4Iz/6IoHPdEZhS5+bjauC7Dmkwn&#10;kK4smFKwPQ34BxYVCIWXHqDm4IGsrfgDqhLMaqcL32G6SnRRCMZjDVhNr/tbNdclGB5rQXGcOcjk&#10;/h8se765skTkGR1ToqDCFjWfdu92H5vvze3uffO5uW2+7T40P5ovzVcyDnrVxqWYdm2ubKjYmUvN&#10;Xjui9KwEteIX1uq65JAjy16IT+4lBMNhKlnWz3SO18Ha6yjdtrBVAERRyDZ26ObQIb71hOHh+HQ0&#10;OsE+MnSdDMb9YexgAuldsrHOP+G6ImGTUYsPIILD5tL5QAbSu5BIXkuRL4SU0bCr5UxasgF8LIv4&#10;Rf5Y43GYVKRGJsP+MCLf87ljiG78/gYRKMzBle1VOe5CFKSV8DgNUlQZPTskQxrUfKzyGOJByHaP&#10;pUi1lzco2nZmqfMbVNfq9qnjaOKm1PYtJTU+84y6N2uwnBL5VGGHxr3BIMxFNAbD0z4a9tizPPaA&#10;YgiVUU9Ju535dpbWxopViTf1oiZKX2BXCxEVDx1vWe3J4lOOjdiPXZiVYztG/fo5TH8CAAD//wMA&#10;UEsDBBQABgAIAAAAIQCOVReu3gAAAAgBAAAPAAAAZHJzL2Rvd25yZXYueG1sTI9PT4RADMXvJn6H&#10;SU28GHdYzBJFho0h8UiM6594nIUuoEyHZcqC39560lPT/l5e38u2i+vVCcfQeTKwXkWgkCpfd9QY&#10;eH15vL4FFdhSbXtPaOAbA2zz87PMprWf6RlPO26UmFBIrYGWeUi1DlWLzoaVH5CEHfzoLMs6Nroe&#10;7SzmrtdxFCXa2Y7kQ2sHLFqsvnaTM3Dgzfv89jQdh+NHcdVwWX4WcWnM5cXycA+KceE/MfzGl+iQ&#10;S6a9n6gOqjcQrxPpwgJkCL9J7qTK3sBG7jrP9P8C+Q8AAAD//wMAUEsBAi0AFAAGAAgAAAAhALaD&#10;OJL+AAAA4QEAABMAAAAAAAAAAAAAAAAAAAAAAFtDb250ZW50X1R5cGVzXS54bWxQSwECLQAUAAYA&#10;CAAAACEAOP0h/9YAAACUAQAACwAAAAAAAAAAAAAAAAAvAQAAX3JlbHMvLnJlbHNQSwECLQAUAAYA&#10;CAAAACEAYC5d9FMCAABkBAAADgAAAAAAAAAAAAAAAAAuAgAAZHJzL2Uyb0RvYy54bWxQSwECLQAU&#10;AAYACAAAACEAjlUXrt4AAAAIAQAADwAAAAAAAAAAAAAAAACtBAAAZHJzL2Rvd25yZXYueG1sUEsF&#10;BgAAAAAEAAQA8wAAALgFAAAAAA==&#10;">
                <v:stroke dashstyle="dash"/>
              </v:rect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6D95B" wp14:editId="29CD4623">
                <wp:simplePos x="0" y="0"/>
                <wp:positionH relativeFrom="column">
                  <wp:posOffset>6400800</wp:posOffset>
                </wp:positionH>
                <wp:positionV relativeFrom="paragraph">
                  <wp:posOffset>145415</wp:posOffset>
                </wp:positionV>
                <wp:extent cx="1082040" cy="553720"/>
                <wp:effectExtent l="5715" t="11430" r="26670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Pr="00B34F4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Нештатные</w:t>
                            </w:r>
                          </w:p>
                          <w:p w:rsidR="00377F53" w:rsidRPr="00B34F44" w:rsidRDefault="00377F53" w:rsidP="00377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формирования ГО</w:t>
                            </w:r>
                          </w:p>
                          <w:p w:rsidR="00377F53" w:rsidRPr="00481796" w:rsidRDefault="00377F53" w:rsidP="00377F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5" style="position:absolute;left:0;text-align:left;margin-left:7in;margin-top:11.45pt;width:85.2pt;height:4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H/jQIAAOUEAAAOAAAAZHJzL2Uyb0RvYy54bWysVMtu1DAU3SPxD5b3NI926DRqpqpaipAK&#10;VCqItcd2EgvHDrZnMmWFxBaJT+Aj2CAe/YbMH3F9ZzqdUlaIRLJ8Y/v4nnvOzeHRotVkLp1X1pQ0&#10;20kpkYZboUxd0tevzh6NKfGBGcG0NbKkV9LTo8nDB4d9V8jcNlYL6QiAGF/0XUmbELoiSTxvZMv8&#10;ju2kgcXKupYFCF2dCMd6QG91kqfp46S3TnTOcuk9fD1dLdIJ4leV5OFlVXkZiC4p5BZwdDhO45hM&#10;DllRO9Y1iq/TYP+QRcuUgUs3UKcsMDJz6h5Uq7iz3lZhh9s2sVWluEQOwCZL/2Bz2bBOIhcoju82&#10;ZfL/D5a/mF84okRJQSjDWpBo+LL8sPw8/Byulx+Hr8P18GP5afg1fBu+k3GsV9/5Ao5ddhcuMvbd&#10;ueVvPTH2pGGmlsfO2b6RTECWWdyf3DkQAw9HybR/bgVcx2bBYukWlWsjIBSFLFChq41CchEIh49Z&#10;Os7TPRCSw9potLufo4QJK25Od86Hp9K2JE5K6sABiM7m5z7EbFhxswWzt1qJM6U1Bq6enmhH5gzc&#10;coYPEgCS29u0IX1JD0b5CJHvrPltiBSfv0G0KoDttWqh7ptNrIhle2IEmjIwpVdzSFmbmJ9EQwMP&#10;LNMMIC4b0ROhItPd0UGeUQjA3fn+CpQwXUNb8uAocTa8UaFBT8W63iM8TuO7ztbeoGPFti5GNaOA&#10;KyOExXSB9tmNB6O4UyuuQF64DjWEfwNMGuveU9JDn5XUv5sxJynRzwxY5CDbi3oGDPZGUVDitlem&#10;2yvMcIAqaaBkNT0Jq2aedU7VDdyUITFjj8FWlULFb7NamxF6CWmt+z4263aMu27/TpPfAAAA//8D&#10;AFBLAwQUAAYACAAAACEAmITeE90AAAAMAQAADwAAAGRycy9kb3ducmV2LnhtbEyPT0vEMBDF74Lf&#10;IYzgRdykpWi3Nl0WwavgKnjNNtM/2kxCknbrtzc96W0e83jv9+rDaia2oA+jJQnZTgBDaq0eqZfw&#10;8f5yXwILUZFWkyWU8IMBDs31Va0qbS/0hssp9iyFUKiUhCFGV3Ee2gGNCjvrkNKvs96omKTvufbq&#10;ksLNxHMhHrhRI6WGQTl8HrD9Ps1GwpddOp/1y6t2n64siv3deOxmKW9v1uMTsIhr/DPDhp/QoUlM&#10;ZzuTDmxKWogyjYkS8nwPbHNkj2UB7LxdIgPe1Pz/iOYXAAD//wMAUEsBAi0AFAAGAAgAAAAhALaD&#10;OJL+AAAA4QEAABMAAAAAAAAAAAAAAAAAAAAAAFtDb250ZW50X1R5cGVzXS54bWxQSwECLQAUAAYA&#10;CAAAACEAOP0h/9YAAACUAQAACwAAAAAAAAAAAAAAAAAvAQAAX3JlbHMvLnJlbHNQSwECLQAUAAYA&#10;CAAAACEAyHXR/40CAADlBAAADgAAAAAAAAAAAAAAAAAuAgAAZHJzL2Uyb0RvYy54bWxQSwECLQAU&#10;AAYACAAAACEAmITeE90AAAAMAQAADwAAAAAAAAAAAAAAAADnBAAAZHJzL2Rvd25yZXYueG1sUEsF&#10;BgAAAAAEAAQA8wAAAPEFAAAAAA==&#10;">
                <v:shadow on="t"/>
                <v:textbox>
                  <w:txbxContent>
                    <w:p w:rsidR="00377F53" w:rsidRPr="00B34F4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Нештатные</w:t>
                      </w:r>
                    </w:p>
                    <w:p w:rsidR="00377F53" w:rsidRPr="00B34F44" w:rsidRDefault="00377F53" w:rsidP="00377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формирования ГО</w:t>
                      </w:r>
                    </w:p>
                    <w:p w:rsidR="00377F53" w:rsidRPr="00481796" w:rsidRDefault="00377F53" w:rsidP="00377F5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86A88" wp14:editId="34EBB7A0">
                <wp:simplePos x="0" y="0"/>
                <wp:positionH relativeFrom="column">
                  <wp:posOffset>6286500</wp:posOffset>
                </wp:positionH>
                <wp:positionV relativeFrom="paragraph">
                  <wp:posOffset>48895</wp:posOffset>
                </wp:positionV>
                <wp:extent cx="914400" cy="553720"/>
                <wp:effectExtent l="5715" t="10160" r="1333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95pt;margin-top:3.85pt;width:1in;height:4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haUAIAAGQEAAAOAAAAZHJzL2Uyb0RvYy54bWysVM1uEzEQviPxDpbvdJPQ0LLKpqpaipAK&#10;VCo8wMTrzVp4bTN2siknpF6ReAQeggvip8+weSPG3jSkwAmxB2vsGX/+5puZnRytGs2WEr2ypuDD&#10;vQFn0ghbKjMv+OtXZw8OOfMBTAnaGlnwK+n50fT+vUnrcjmytdWlREYgxuetK3gdgsuzzItaNuD3&#10;rJOGnJXFBgJtcZ6VCC2hNzobDQaPstZi6dAK6T2dnvZOPk34VSVFeFlVXgamC07cQloxrbO4ZtMJ&#10;5HMEVyuxoQH/wKIBZejRLdQpBGALVH9ANUqg9bYKe8I2ma0qJWTKgbIZDn7L5rIGJ1MuJI53W5n8&#10;/4MVL5YXyFRZ8APODDRUou7T+v36Y/e9u1lfd5+7m+7b+kP3o/vSfWUHUa/W+ZyuXboLjBl7d27F&#10;G8+MPanBzOUxom1rCSWxHMb47M6FuPF0lc3a57ak52ARbJJuVWETAUkUtkoVutpWSK4CE3T4eLi/&#10;P6A6CnKNxw8PRqmCGeS3lx368FTahkWj4EgNkMBhee5DJAP5bUgib7Uqz5TWaYPz2YlGtgRqlrP0&#10;Jf6U426YNqwlJuPROCHf8fldiEH6/gYRKZyCr/unSrJiFOSNCjQNWjUFP9xehjyq+cSUKSSA0r1N&#10;qWizkTcq2ldmZssrUhdt3+o0mmTUFt9x1lKbF9y/XQBKzvQzQxVKgtJcpM3+OArKcNcz2/WAEQRV&#10;8MBZb56EfpYWDtW8ppeGSRNjj6mqlUqKx4r3rDZkqZVTITZjF2dld5+ifv0cpj8BAAD//wMAUEsD&#10;BBQABgAIAAAAIQAKY+Rn3wAAAAkBAAAPAAAAZHJzL2Rvd25yZXYueG1sTI/BTsMwDIbvSLxDZCQu&#10;aEs3BqOl6YQqcawQgyGOWeO1hcbpGnctb092gqP9Wb+/P91MthUn7H3jSMFiHoFAKp1pqFLw/vY8&#10;ewDhWZPRrSNU8IMeNtnlRaoT40Z6xdOWKxFCyCdaQc3cJVL6skar/dx1SIEdXG81h7GvpOn1GMJt&#10;K5dRdC+tbih8qHWHeY3l93awCg589zHuXoZjd/zMbyouiq98WSh1fTU9PYJgnPjvGM76QR2y4LR3&#10;AxkvWgVxHIUurGC9BnHmi9tVWOwDWcUgs1T+b5D9AgAA//8DAFBLAQItABQABgAIAAAAIQC2gziS&#10;/gAAAOEBAAATAAAAAAAAAAAAAAAAAAAAAABbQ29udGVudF9UeXBlc10ueG1sUEsBAi0AFAAGAAgA&#10;AAAhADj9If/WAAAAlAEAAAsAAAAAAAAAAAAAAAAALwEAAF9yZWxzLy5yZWxzUEsBAi0AFAAGAAgA&#10;AAAhABBgSFpQAgAAZAQAAA4AAAAAAAAAAAAAAAAALgIAAGRycy9lMm9Eb2MueG1sUEsBAi0AFAAG&#10;AAgAAAAhAApj5GffAAAACQEAAA8AAAAAAAAAAAAAAAAAqgQAAGRycy9kb3ducmV2LnhtbFBLBQYA&#10;AAAABAAEAPMAAAC2BQAAAAA=&#10;">
                <v:stroke dashstyle="dash"/>
              </v:rect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F05542" wp14:editId="0C03A08B">
                <wp:simplePos x="0" y="0"/>
                <wp:positionH relativeFrom="column">
                  <wp:posOffset>5142828</wp:posOffset>
                </wp:positionH>
                <wp:positionV relativeFrom="paragraph">
                  <wp:posOffset>104449</wp:posOffset>
                </wp:positionV>
                <wp:extent cx="0" cy="176733"/>
                <wp:effectExtent l="0" t="0" r="1905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5pt,8.2pt" to="404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3FSwIAAFcEAAAOAAAAZHJzL2Uyb0RvYy54bWysVM2O0zAQviPxDpbvbZr+7W606Qo1LZcF&#10;Ku3yAK7tNBaObdlu0wohAWekPgKvwAGklRZ4huSNsN202oULQvTgjsczn7+Z+ZzLq23JwYZqw6RI&#10;YdztQUAFloSJVQpf38475xAYiwRBXAqawh018Gry9MllpRLal4XkhGrgQIRJKpXCwlqVRJHBBS2R&#10;6UpFhTvMpS6RdVu9iohGlUMvedTv9cZRJTVRWmJqjPNmh0M4Cfh5TrF9leeGWsBT6LjZsOqwLv0a&#10;TS5RstJIFQy3NNA/sCgRE+7SE1SGLAJrzf6AKhnW0sjcdrEsI5nnDNNQg6sm7v1WzU2BFA21uOYY&#10;dWqT+X+w+OVmoQEjKRxBIFDpRlR/bt43+/p7/aXZg+ZD/bP+Vn+t7+of9V3z0dn3zSdn+8P6vnXv&#10;wch3slImcYBTsdC+F3grbtS1xG8MEHJaILGioaLbnXLXxD4jepTiN0Y5PsvqhSQuBq2tDG3d5rr0&#10;kK5hYBumtztNj24twAcndt74bHw2GARwlBzzlDb2OZUl8EYKORO+ryhBm2tjPQ+UHEO8W8g54zxo&#10;gwtQpfBi1B+FBCM5I/7Qhxm9Wk65Bhvk1RV+7b2PwrRcCxLACorIrLUtYvxgu8u58HiuEkentQ7y&#10;eXvRu5idz86HnWF/POsMe1nWeTafDjvjeXw2ygbZdJrF7zy1eJgUjBAqPLujlOPh30mlfVQHEZ7E&#10;fGpD9Bg99MuRPf4H0mGUfnoHHSwl2S30ccROvSG4fWn+eTzcO/vh92DyCwAA//8DAFBLAwQUAAYA&#10;CAAAACEAuR4bcdwAAAAJAQAADwAAAGRycy9kb3ducmV2LnhtbEyPwU7DMAyG70i8Q2QkLhNLKdW0&#10;laYTAnrjwgBx9RrTVjRO12Rb4ekx2gGO9v/p9+diPbleHWgMnWcD1/MEFHHtbceNgdeX6moJKkRk&#10;i71nMvBFAdbl+VmBufVHfqbDJjZKSjjkaKCNcci1DnVLDsPcD8SSffjRYZRxbLQd8Sjlrtdpkiy0&#10;w47lQosD3bdUf272zkCo3mhXfc/qWfJ+03hKdw9Pj2jM5cV0dwsq0hT/YPjVF3UoxWnr92yD6g0s&#10;k9VKUAkWGSgBToutgSxLQZeF/v9B+QMAAP//AwBQSwECLQAUAAYACAAAACEAtoM4kv4AAADhAQAA&#10;EwAAAAAAAAAAAAAAAAAAAAAAW0NvbnRlbnRfVHlwZXNdLnhtbFBLAQItABQABgAIAAAAIQA4/SH/&#10;1gAAAJQBAAALAAAAAAAAAAAAAAAAAC8BAABfcmVscy8ucmVsc1BLAQItABQABgAIAAAAIQAV8Y3F&#10;SwIAAFcEAAAOAAAAAAAAAAAAAAAAAC4CAABkcnMvZTJvRG9jLnhtbFBLAQItABQABgAIAAAAIQC5&#10;Hhtx3AAAAAkBAAAPAAAAAAAAAAAAAAAAAKU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32A6A1" wp14:editId="6C2F0F74">
                <wp:simplePos x="0" y="0"/>
                <wp:positionH relativeFrom="column">
                  <wp:posOffset>1961638</wp:posOffset>
                </wp:positionH>
                <wp:positionV relativeFrom="paragraph">
                  <wp:posOffset>104450</wp:posOffset>
                </wp:positionV>
                <wp:extent cx="0" cy="867676"/>
                <wp:effectExtent l="0" t="0" r="19050" b="279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76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8.2pt" to="154.4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JAUQIAAGEEAAAOAAAAZHJzL2Uyb0RvYy54bWysVN1u0zAUvkfiHSzfd2lKV7po6YSalpsB&#10;kza4d22nsXBsy/aaVggJuEbaI/AKXIA0acAzpG/EsZuVDW4QIpGc4+NzvvOdH+f4ZF1LtOLWCa1y&#10;nB70MeKKaibUMscvL+a9MUbOE8WI1IrneMMdPpk8fHDcmIwPdKUl4xYBiHJZY3JceW+yJHG04jVx&#10;B9pwBYeltjXxsLXLhFnSAHotk0G/P0oabZmxmnLnQFvsDvEk4pclp/5FWTrukcwxcPNxtXFdhDWZ&#10;HJNsaYmpBO1okH9gUROhIOgeqiCeoEsr/oCqBbXa6dIfUF0nuiwF5TEHyCbt/5bNeUUMj7lAcZzZ&#10;l8n9P1j6fHVmkWA5HmGkSA0taj9t322v2m/t5+0V2r5vf7Rf2y/tdfu9vd5+APlm+xHkcNjedOor&#10;NAqVbIzLAHCqzmyoBV2rc3Oq6WuHlJ5WRC15zOhiYyBMGjySey5h4wzwWTTPNAMbcul1LOu6tDUq&#10;pTCvgmMAh9KhdezjZt9HvvaI7pQUtOPRY3hjGJIFhOBnrPNPua5REHIshQoVJhlZnTofGP0yCWql&#10;50LKOCVSoSbHR4eDw+jgtBQsHAYzZ5eLqbRoRcKcxaeLe8/M6kvFIljFCZt1sidC7mQILlXAg0yA&#10;TiftBunNUf9oNp6Nh73hYDTrDftF0Xsynw57o3n6+LB4VEynRfo2UEuHWSUY4yqwux3qdPh3Q9Nd&#10;r9047sd6X4bkPnqsF5C9/UbSsamhj7uJWGi2ObO3zYY5jsbdnQsX5e4e5Lt/hslPAAAA//8DAFBL&#10;AwQUAAYACAAAACEAA1k6ONwAAAAKAQAADwAAAGRycy9kb3ducmV2LnhtbEyPwU7DMBBE70j8g7VI&#10;3KhNA1Ub4lQVAi5ISC2BsxMvSYS9jmI3DX/PIg5w3Jmn2ZliO3snJhxjH0jD9UKBQGqC7anVUL0+&#10;Xq1BxGTIGhcINXxhhG15flaY3IYT7XE6pFZwCMXcaOhSGnIpY9OhN3ERBiT2PsLoTeJzbKUdzYnD&#10;vZNLpVbSm574Q2cGvO+w+TwcvYbd+/ND9jLVPji7aas36yv1tNT68mLe3YFIOKc/GH7qc3UouVMd&#10;jmSjcBoytd4wysbqBgQDv0LNwm2mQJaF/D+h/AYAAP//AwBQSwECLQAUAAYACAAAACEAtoM4kv4A&#10;AADhAQAAEwAAAAAAAAAAAAAAAAAAAAAAW0NvbnRlbnRfVHlwZXNdLnhtbFBLAQItABQABgAIAAAA&#10;IQA4/SH/1gAAAJQBAAALAAAAAAAAAAAAAAAAAC8BAABfcmVscy8ucmVsc1BLAQItABQABgAIAAAA&#10;IQACuQJAUQIAAGEEAAAOAAAAAAAAAAAAAAAAAC4CAABkcnMvZTJvRG9jLnhtbFBLAQItABQABgAI&#10;AAAAIQADWTo43AAAAAoBAAAPAAAAAAAAAAAAAAAAAKsEAABkcnMvZG93bnJldi54bWxQSwUGAAAA&#10;AAQABADzAAAAtAUAAAAA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70D259" wp14:editId="57427ED1">
                <wp:simplePos x="0" y="0"/>
                <wp:positionH relativeFrom="column">
                  <wp:posOffset>6971025</wp:posOffset>
                </wp:positionH>
                <wp:positionV relativeFrom="paragraph">
                  <wp:posOffset>130501</wp:posOffset>
                </wp:positionV>
                <wp:extent cx="604" cy="636520"/>
                <wp:effectExtent l="0" t="0" r="19050" b="1143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" cy="636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pt,10.3pt" to="548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ExDwIAAM4DAAAOAAAAZHJzL2Uyb0RvYy54bWysU82O0zAQviPxDpbvNGmhERs13cNWy4Wf&#10;SiwPMOs4TSTHtjymaW/AGamPwCtwAGmlBZ4heSPGTrcscEP04I5nPJ/n+/xlcb5rFdtKh43RBZ9O&#10;Us6kFqZs9Kbgb64uHz3lDD3oEpTRsuB7ifx8+fDBorO5nJnaqFI6RiAa884WvPbe5kmCopYt4MRY&#10;qalYGdeCp63bJKWDjtBblczSNEs640rrjJCIlF2NRb6M+FUlhX9VVSg9UwWn2XxcXVyvw5osF5Bv&#10;HNi6Eccx4B+maKHRdOkJagUe2FvX/AXVNsIZNJWfCNMmpqoaISMHYjNN/2DzugYrIxcSB+1JJvx/&#10;sOLldu1YUxY8m3OmoaU36j8N74ZD/63/PBzY8L7/0X/tv/Q3/ff+ZvhA8e3wkeJQ7G+P6QOjdtKy&#10;s5gT5IVeu+MO7doFYXaVa8M/UWa7qP/+pL/ceSYomaVPOBOUzx5n81l8nORXp3Xon0nTshAUXDU6&#10;aAM5bJ+jp9vo6N2RkNbmslEqvq/SrCv42XxGFAWQyyoFnsLWEm/UG85Abci+wruIiEY1ZegOOLjH&#10;C+XYFshBZLzSdFc0L2cK0FOBSMTf2FhDKcejZ3NKj/ZC8C9MOaan6V2exh2h4+S/XRlorADrsSWW&#10;AhJ1KB1GktHYR9ZB8lHkEF2bch+1T8KOTBPbjgYPrry/p/j+Z7j8CQAA//8DAFBLAwQUAAYACAAA&#10;ACEAEWFyk94AAAAMAQAADwAAAGRycy9kb3ducmV2LnhtbEyPQU/DMAyF70j8h8hIXCaWUKSxlaYT&#10;AnrjwgBx9RrTVjRO12Rb4dfjneDmZz89f69YT75XBxpjF9jC9dyAIq6D67ix8PZaXS1BxYTssA9M&#10;Fr4pwro8Pyswd+HIL3TYpEZJCMccLbQpDbnWsW7JY5yHgVhun2H0mESOjXYjHiXc9zozZqE9diwf&#10;WhzooaX6a7P3FmL1TrvqZ1bPzMdNEyjbPT4/obWXF9P9HahEU/ozwwlf0KEUpm3Ys4uqF21Wt8Ke&#10;LGRmAerkkM0K1FamzCxBl4X+X6L8BQAA//8DAFBLAQItABQABgAIAAAAIQC2gziS/gAAAOEBAAAT&#10;AAAAAAAAAAAAAAAAAAAAAABbQ29udGVudF9UeXBlc10ueG1sUEsBAi0AFAAGAAgAAAAhADj9If/W&#10;AAAAlAEAAAsAAAAAAAAAAAAAAAAALwEAAF9yZWxzLy5yZWxzUEsBAi0AFAAGAAgAAAAhAD0psTEP&#10;AgAAzgMAAA4AAAAAAAAAAAAAAAAALgIAAGRycy9lMm9Eb2MueG1sUEsBAi0AFAAGAAgAAAAhABFh&#10;cpPeAAAADAEAAA8AAAAAAAAAAAAAAAAAaQQAAGRycy9kb3ducmV2LnhtbFBLBQYAAAAABAAEAPMA&#10;AAB0BQAAAAA=&#10;"/>
            </w:pict>
          </mc:Fallback>
        </mc:AlternateContent>
      </w:r>
      <w:r w:rsidRPr="00B34F4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07F3A4" wp14:editId="251A9AA5">
                <wp:simplePos x="0" y="0"/>
                <wp:positionH relativeFrom="column">
                  <wp:posOffset>6971628</wp:posOffset>
                </wp:positionH>
                <wp:positionV relativeFrom="paragraph">
                  <wp:posOffset>84396</wp:posOffset>
                </wp:positionV>
                <wp:extent cx="0" cy="47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95pt,6.65pt" to="54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d2PQIAACkEAAAOAAAAZHJzL2Uyb0RvYy54bWysU8FuEzEQvSPxD5bvdJOUAF1l00NCuRSI&#10;1MB9YnuzFl7bst1scgPOSPkEfoEDSJUKfMPmjxh7k9DCDeGDNZ7xPL95Mx6dr2tFVsJ5aXRB+yc9&#10;SoRmhku9LOib+cWjZ5T4AJqDMloUdCM8PR8/fDBqbC4GpjKKC0cQRPu8sQWtQrB5lnlWiRr8ibFC&#10;Y7A0roaAR7fMuIMG0WuVDXq9J1ljHLfOMOE9eqddkI4TflkKFl6XpReBqIIit5B2l/ZF3LPxCPKl&#10;A1tJtqcB/8CiBqnx0SPUFAKQayf/gqolc8abMpwwU2emLCUTqQaspt/7o5qrCqxItaA43h5l8v8P&#10;lr1azRyRvKCnlGiosUXt59373bb93n7ZbcnuQ/uz/dZ+bW/aH+3N7iPat7tPaMdge7t3b8lpVLKx&#10;PkfAiZ65qAVb6yt7adg7T7SZVKCXIlU031h8ph8zsnsp8eAt8lk0Lw3HO3AdTJJ1XbqalEratzEx&#10;gqN0ZJ36uDn2UawDYZ2Toffx09TfDPKYHpOs8+GFMDWJRkGV1FFeyGF16UOk8/tKdGtzIZVKI6I0&#10;aQp6NhwMKWGAg1oqCGjWFqXzekkJqCX+ABZcQvRGSR6zI47f+IlyZAU4hDi73DRzpEqJAh8wgPzT&#10;6hIr4KK7ejZEdzehHgIq0rn7vYMf6XbQifm9J2OBU/BVl5JCHVIlgD/XPBUVQKrORiSlI1WR/sxe&#10;jUM/us4uDN/M3KFpOI/p1f3fiQN/94z23R8+/gUAAP//AwBQSwMEFAAGAAgAAAAhAON5FQncAAAA&#10;CwEAAA8AAABkcnMvZG93bnJldi54bWxMj0FPwzAMhe9I/IfISNxYwoqAdk2nCQEXJCRG2TltTFvR&#10;OFWTdeXf44oD3Pyen54/59vZ9WLCMXSeNFyvFAik2tuOGg3l+9PVPYgQDVnTe0IN3xhgW5yf5Saz&#10;/kRvOO1jI7iEQmY0tDEOmZShbtGZsPIDEu8+/ehMZDk20o7mxOWul2ulbqUzHfGF1gz40GL9tT86&#10;DbvDy2PyOlXO9zZtyg/rSvW81vryYt5tQESc418YFnxGh4KZKn8kG0TPWqV3KWd5ShIQS+LXqRbn&#10;BmSRy/8/FD8AAAD//wMAUEsBAi0AFAAGAAgAAAAhALaDOJL+AAAA4QEAABMAAAAAAAAAAAAAAAAA&#10;AAAAAFtDb250ZW50X1R5cGVzXS54bWxQSwECLQAUAAYACAAAACEAOP0h/9YAAACUAQAACwAAAAAA&#10;AAAAAAAAAAAvAQAAX3JlbHMvLnJlbHNQSwECLQAUAAYACAAAACEAKrlHdj0CAAApBAAADgAAAAAA&#10;AAAAAAAAAAAuAgAAZHJzL2Uyb0RvYy54bWxQSwECLQAUAAYACAAAACEA43kVCdwAAAALAQAADwAA&#10;AAAAAAAAAAAAAACXBAAAZHJzL2Rvd25yZXYueG1sUEsFBgAAAAAEAAQA8wAAAKA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B6B09" wp14:editId="3335E980">
                <wp:simplePos x="0" y="0"/>
                <wp:positionH relativeFrom="column">
                  <wp:posOffset>4573905</wp:posOffset>
                </wp:positionH>
                <wp:positionV relativeFrom="paragraph">
                  <wp:posOffset>73025</wp:posOffset>
                </wp:positionV>
                <wp:extent cx="1352550" cy="257810"/>
                <wp:effectExtent l="0" t="0" r="19050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0.15pt;margin-top:5.75pt;width:106.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nERwIAAE0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0NKNKuxRO2n3bvdx/Z7e7N7335ub9pvuw/tj/ZL+5UMg16NdRleu7ZXEDJ29tLw&#10;145oM6uYXopzANNUghXIMg3xyZ0LwXB4lSyaZ6bA59jKmyjdpoQ6AKIoZBMrtD1USGw84XiYPhwN&#10;RiMsJEffYHQyTmMJE5bd3rbg/BNhahI2OQXsgIjO1pfOBzYsuw2J7I2SxVwqFQ1YLmYKyJpht8zj&#10;FxPAJI/DlCZNTk+RSUS+43PHEP34/Q2ilh7bXsk6p+NDEMuCbI91EZvSM6m6PVJWeq9jkK4rwcIU&#10;W5QRTNfTOIO4qQy8paTBfs6pe7NiIChRTzWW4jQdDsMARGM4OhmgAceexbGHaY5QOfWUdNuZ74Zm&#10;ZUEuK3wpjblrc47lK2VUNpS2Y7Uniz0bBd/PVxiKYztG/foLTH8CAAD//wMAUEsDBBQABgAIAAAA&#10;IQAWNHxy3QAAAAkBAAAPAAAAZHJzL2Rvd25yZXYueG1sTI/BTsMwDIbvSLxDZCRuLGmrAStNJwQa&#10;Esetu3BzG9MWmqRq0q3w9JgTHO3/0+/PxXaxgzjRFHrvNCQrBYJc403vWg3HandzDyJEdAYH70jD&#10;FwXYlpcXBebGn92eTofYCi5xIUcNXYxjLmVoOrIYVn4kx9m7nyxGHqdWmgnPXG4HmSp1Ky32ji90&#10;ONJTR83nYbYa6j494ve+elF2s8vi61J9zG/PWl9fLY8PICIt8Q+GX31Wh5Kdaj87E8Sg4S5VGaMc&#10;JGsQDGyyjBe1hnWagCwL+f+D8gcAAP//AwBQSwECLQAUAAYACAAAACEAtoM4kv4AAADhAQAAEwAA&#10;AAAAAAAAAAAAAAAAAAAAW0NvbnRlbnRfVHlwZXNdLnhtbFBLAQItABQABgAIAAAAIQA4/SH/1gAA&#10;AJQBAAALAAAAAAAAAAAAAAAAAC8BAABfcmVscy8ucmVsc1BLAQItABQABgAIAAAAIQA+96nERwIA&#10;AE0EAAAOAAAAAAAAAAAAAAAAAC4CAABkcnMvZTJvRG9jLnhtbFBLAQItABQABgAIAAAAIQAWNHxy&#10;3QAAAAkBAAAPAAAAAAAAAAAAAAAAAKEEAABkcnMvZG93bnJldi54bWxQSwUGAAAAAAQABADzAAAA&#10;qwUAAAAA&#10;"/>
            </w:pict>
          </mc:Fallback>
        </mc:AlternateContent>
      </w:r>
    </w:p>
    <w:p w:rsidR="00377F53" w:rsidRPr="003D1E5B" w:rsidRDefault="00377F53" w:rsidP="0037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F4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4B93F0" wp14:editId="0C77401F">
                <wp:simplePos x="0" y="0"/>
                <wp:positionH relativeFrom="column">
                  <wp:posOffset>5603240</wp:posOffset>
                </wp:positionH>
                <wp:positionV relativeFrom="paragraph">
                  <wp:posOffset>562610</wp:posOffset>
                </wp:positionV>
                <wp:extent cx="1367155" cy="0"/>
                <wp:effectExtent l="0" t="0" r="2349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6" o:spid="_x0000_s1026" style="position:absolute;flip:y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2pt,44.3pt" to="548.8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n8FAIAANcDAAAOAAAAZHJzL2Uyb0RvYy54bWysU82O0zAQviPxDpbvNG1RCxs13cNWy4Wf&#10;SizcZx2nseTYlsc07Q04I+0j8AocQFppgWdI3oix01YL3BA5WPPj+TzzzZfF+a7RbCs9KmsKPhmN&#10;OZNG2FKZTcHfXF0+esoZBjAlaGtkwfcS+fny4YNF63I5tbXVpfSMQAzmrSt4HYLLswxFLRvAkXXS&#10;ULKyvoFArt9kpYeW0BudTcfjedZaXzpvhUSk6GpI8mXCryopwquqQhmYLjj1FtLp03kdz2y5gHzj&#10;wdVKHNqAf+iiAWXo0RPUCgKwd179BdUo4S3aKoyEbTJbVUrINANNMxn/Mc3rGpxMsxA56E404f+D&#10;FS+3a89UWfD5nDMDDe2o+9y/72+6792X/ob1H7qf3bfua3fb/ehu+49k3/WfyI7J7u4QvmFUTly2&#10;DnOCvDBrf/DQrX0kZlf5hlVaubckk0QVDc92aRP70ybkLjBBwcnj+ZPJbMaZOOayASJCOY/hmbQN&#10;i0bBtTKRJMhh+xwDPUtXj1di2NhLpXVatDasLfjZbBqRgeRWaQhkNo4IQLPhDPSGdCyCT4hotSpj&#10;dcTBPV5oz7ZAUiIFlra9onY504CBEjRD+obCGko5XD2bUXjQGUJ4YcshPBkf49TuAJ06/+3JOMYK&#10;sB5KUioiUYU2sSWZFH6YOnI/sB2ta1vu0xKy6JF6UtlB6VGe932y7/+Py18AAAD//wMAUEsDBBQA&#10;BgAIAAAAIQBLCYu83QAAAAoBAAAPAAAAZHJzL2Rvd25yZXYueG1sTI/LTsMwEEX3SP0Hayqxo3YD&#10;atMQp6oqYIOERAmsnXhIIuxxFLtp+HscsYDdPI7unMn3kzVsxMF3jiSsVwIYUu10R42E8u3xJgXm&#10;gyKtjCOU8I0e9sXiKleZdhd6xfEUGhZDyGdKQhtCn3Hu6xat8ivXI8XdpxusCrEdGq4HdYnh1vBE&#10;iA23qqN4oVU9Hlusv05nK+Hw8fxw+zJW1hm9a8p3bUvxlEh5vZwO98ACTuEPhlk/qkMRnSp3Ju2Z&#10;kZCmyV1E52IDbAbEbrsFVv1OeJHz/y8UPwAAAP//AwBQSwECLQAUAAYACAAAACEAtoM4kv4AAADh&#10;AQAAEwAAAAAAAAAAAAAAAAAAAAAAW0NvbnRlbnRfVHlwZXNdLnhtbFBLAQItABQABgAIAAAAIQA4&#10;/SH/1gAAAJQBAAALAAAAAAAAAAAAAAAAAC8BAABfcmVscy8ucmVsc1BLAQItABQABgAIAAAAIQB+&#10;3wn8FAIAANcDAAAOAAAAAAAAAAAAAAAAAC4CAABkcnMvZTJvRG9jLnhtbFBLAQItABQABgAIAAAA&#10;IQBLCYu83QAAAAo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3A83F" wp14:editId="19BA6190">
                <wp:simplePos x="0" y="0"/>
                <wp:positionH relativeFrom="column">
                  <wp:posOffset>4461510</wp:posOffset>
                </wp:positionH>
                <wp:positionV relativeFrom="paragraph">
                  <wp:posOffset>9525</wp:posOffset>
                </wp:positionV>
                <wp:extent cx="135255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1.3pt;margin-top:.75pt;width:106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ljUQIAAGUEAAAOAAAAZHJzL2Uyb0RvYy54bWysVM2O0zAQviPxDpbvNEm3hW3UdLVqKUJa&#10;YKWFB3Adp7FwbDN2m5YTElckHoGH4IL42WdI34iJ05YucELkYHk8ns/ffDOT8cWmUmQtwEmjM5r0&#10;YkqE5iaXepnRVy/nD84pcZ7pnCmjRUa3wtGLyf1749qmom9Ko3IBBEG0S2ub0dJ7m0aR46WomOsZ&#10;KzQ6CwMV82jCMsqB1Yheqagfxw+j2kBuwXDhHJ7OOiedBPyiENy/KAonPFEZRW4+rBDWRbtGkzFL&#10;l8BsKfmeBvsHFhWTGh89Qs2YZ2QF8g+oSnIwzhS+x00VmaKQXIQcMJsk/i2bm5JZEXJBcZw9yuT+&#10;Hyx/vr4GInOsHSWaVVii5tPu3e5j87253b1vPje3zbfdh+ZH86X5SpJWr9q6FMNu7DW0GTt7Zfhr&#10;R7SZlkwvxSWAqUvBcmQZ7kd3AlrDYShZ1M9Mjs+xlTdBuk0BVQuIopBNqND2WCGx8YTjYXI27A+H&#10;WEiOvrNBfxSHEkYsPURbcP6JMBVpNxkF7ICAztZXziN7vHq4EtgbJfO5VCoYsFxMFZA1w26Zh69N&#10;GEPc6TWlSZ3RETIJyHd87hQiDt/fIFoKM+bK7qkcd10nVtLjOChZZfT8GMzSVs7HOg/N6plU3R55&#10;KY30DpJ2pVmYfIvygul6HWcTN6WBt5TU2OcZdW9WDAQl6qnGEo2SwaAdjGAMho/6aMCpZ3HqYZoj&#10;VEY9Jd126rthWlmQyxJfSoIm2lxiWQsZFG/5daz2ZLGXg6r7uWuH5dQOt379HSY/AQAA//8DAFBL&#10;AwQUAAYACAAAACEAgFXXTN0AAAAIAQAADwAAAGRycy9kb3ducmV2LnhtbEyPy07DMBBF90j8gzVI&#10;bBB1GskFQpwKRWIZIcpDLN14mgTicRo7Tfh7hhUsr87VnTP5dnG9OOEYOk8a1qsEBFLtbUeNhteX&#10;x+tbECEasqb3hBq+McC2OD/LTWb9TM942sVG8AiFzGhoYxwyKUPdojNh5QckZgc/OhM5jo20o5l5&#10;3PUyTZKNdKYjvtCaAcsW66/d5DQconqf356m43D8KK+aWFWfZVppfXmxPNyDiLjEvzL86rM6FOy0&#10;9xPZIHoNN0m64SoDBYL53Vpx3mtQSoEscvn/geIHAAD//wMAUEsBAi0AFAAGAAgAAAAhALaDOJL+&#10;AAAA4QEAABMAAAAAAAAAAAAAAAAAAAAAAFtDb250ZW50X1R5cGVzXS54bWxQSwECLQAUAAYACAAA&#10;ACEAOP0h/9YAAACUAQAACwAAAAAAAAAAAAAAAAAvAQAAX3JlbHMvLnJlbHNQSwECLQAUAAYACAAA&#10;ACEAqohJY1ECAABlBAAADgAAAAAAAAAAAAAAAAAuAgAAZHJzL2Uyb0RvYy54bWxQSwECLQAUAAYA&#10;CAAAACEAgFXXTN0AAAAIAQAADwAAAAAAAAAAAAAAAACrBAAAZHJzL2Rvd25yZXYueG1sUEsFBgAA&#10;AAAEAAQA8wAAALUFAAAAAA==&#10;">
                <v:stroke dashstyle="das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DA1A3" wp14:editId="3D6EB944">
                <wp:simplePos x="0" y="0"/>
                <wp:positionH relativeFrom="column">
                  <wp:posOffset>4246880</wp:posOffset>
                </wp:positionH>
                <wp:positionV relativeFrom="paragraph">
                  <wp:posOffset>218440</wp:posOffset>
                </wp:positionV>
                <wp:extent cx="1352550" cy="583565"/>
                <wp:effectExtent l="0" t="0" r="57150" b="641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7F53" w:rsidRDefault="00377F53" w:rsidP="00377F53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D01A0B">
                              <w:rPr>
                                <w:sz w:val="16"/>
                                <w:szCs w:val="16"/>
                              </w:rPr>
                              <w:t>ештатные аварийно-спаса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тельные</w:t>
                            </w:r>
                          </w:p>
                          <w:p w:rsidR="00377F53" w:rsidRPr="00D01A0B" w:rsidRDefault="00377F53" w:rsidP="00377F53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формирования</w:t>
                            </w:r>
                          </w:p>
                          <w:p w:rsidR="00377F53" w:rsidRDefault="00377F53" w:rsidP="00377F53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6" style="position:absolute;left:0;text-align:left;margin-left:334.4pt;margin-top:17.2pt;width:106.5pt;height:4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ZujAIAAOUEAAAOAAAAZHJzL2Uyb0RvYy54bWysVM1u1DAQviPxDpbvNJu0abdRs1XVUoRU&#10;oFJBnL22k1g4drC9my0nJK5IPAIPwQXx02fIvhHj2e12C5wQiWR5MvY3P983OTpetJrMpfPKmpKm&#10;OyNKpOFWKFOX9NXL80djSnxgRjBtjSzptfT0ePLwwVHfFTKzjdVCOgIgxhd9V9ImhK5IEs8b2TK/&#10;YztpwFlZ17IApqsT4VgP6K1OstFoP+mtE52zXHoPX89WTjpB/KqSPLyoKi8D0SWF3AKuDtdpXJPJ&#10;EStqx7pG8XUa7B+yaJkyEHQDdcYCIzOn/oBqFXfW2yrscNsmtqoUl1gDVJOOfqvmqmGdxFqgOb7b&#10;tMn/P1j+fH7piBIlzSgxrAWKhs/L98tPw4/hZvlh+DLcDN+XH4efw9fhG8liv/rOF3Dtqrt0sWLf&#10;XVj+xhNjTxtmanninO0byQRkmcbzyb0L0fBwlUz7Z1ZAODYLFlu3qFwbAaEpZIEMXW8YkotAOHxM&#10;d/Msz4FIDr58vJvv5xiCFbe3O+fDE2lbEjcldaAARGfzCx9iNqy4PYLZW63EudIaDVdPT7UjcwZq&#10;Ocdnje63j2lD+pIeQiaIfM/ntyFG+PwNolUBZK9VW9Lx5hArYtseG4GiDEzp1R5S1ibmJ1HQUAe2&#10;aQYQV43oiVCx0t38MEspGKDu7GAFSpiuYSx5cJQ4G16r0KCmYl//KHg8iu86W3uLjh3bCoxsRgJX&#10;QgiL6QLlg1RHcqdWXAO9EA45hH8DbBrr3lHSw5yV1L+dMScp0U8NSOQw3duLg4nGXn6QgeG2PdNt&#10;DzMcoEoaKFltT8NqmGedU3UDkVIszNgTkFWlkPG7rNZihFnCstZzH4d128ZTd3+nyS8AAAD//wMA&#10;UEsDBBQABgAIAAAAIQDfJsLf3QAAAAoBAAAPAAAAZHJzL2Rvd25yZXYueG1sTI/LTsMwEEX3SPyD&#10;NUhsEHXSRpFJ41QVElskChJbN548SvyQ7aTh7xlWsJyZozvn1ofVTGzBEEdnJeSbDBja1unR9hI+&#10;3l8eBbCYlNVqchYlfGOEQ3N7U6tKu6t9w+WUekYhNlZKwpCSrziP7YBGxY3zaOnWuWBUojH0XAd1&#10;pXAz8W2Wldyo0dKHQXl8HrD9Os1GwsUtXcj75VX7Ty+K4ulhPHazlPd363EPLOGa/mD41Sd1aMjp&#10;7GarI5sklKUg9SRhVxTACBAip8WZyG25A97U/H+F5gcAAP//AwBQSwECLQAUAAYACAAAACEAtoM4&#10;kv4AAADhAQAAEwAAAAAAAAAAAAAAAAAAAAAAW0NvbnRlbnRfVHlwZXNdLnhtbFBLAQItABQABgAI&#10;AAAAIQA4/SH/1gAAAJQBAAALAAAAAAAAAAAAAAAAAC8BAABfcmVscy8ucmVsc1BLAQItABQABgAI&#10;AAAAIQD2ppZujAIAAOUEAAAOAAAAAAAAAAAAAAAAAC4CAABkcnMvZTJvRG9jLnhtbFBLAQItABQA&#10;BgAIAAAAIQDfJsLf3QAAAAoBAAAPAAAAAAAAAAAAAAAAAOYEAABkcnMvZG93bnJldi54bWxQSwUG&#10;AAAAAAQABADzAAAA8AUAAAAA&#10;">
                <v:shadow on="t"/>
                <v:textbox>
                  <w:txbxContent>
                    <w:p w:rsidR="00377F53" w:rsidRDefault="00377F53" w:rsidP="00377F53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</w:t>
                      </w:r>
                      <w:r w:rsidRPr="00D01A0B">
                        <w:rPr>
                          <w:sz w:val="16"/>
                          <w:szCs w:val="16"/>
                        </w:rPr>
                        <w:t>ештатные аварийно-спаса</w:t>
                      </w:r>
                      <w:r>
                        <w:rPr>
                          <w:sz w:val="16"/>
                          <w:szCs w:val="16"/>
                        </w:rPr>
                        <w:t>тельные</w:t>
                      </w:r>
                    </w:p>
                    <w:p w:rsidR="00377F53" w:rsidRPr="00D01A0B" w:rsidRDefault="00377F53" w:rsidP="00377F53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формирования</w:t>
                      </w:r>
                    </w:p>
                    <w:p w:rsidR="00377F53" w:rsidRDefault="00377F53" w:rsidP="00377F53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C279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C63161" wp14:editId="5D61419C">
                <wp:simplePos x="0" y="0"/>
                <wp:positionH relativeFrom="column">
                  <wp:posOffset>1961638</wp:posOffset>
                </wp:positionH>
                <wp:positionV relativeFrom="paragraph">
                  <wp:posOffset>563805</wp:posOffset>
                </wp:positionV>
                <wp:extent cx="2289842" cy="0"/>
                <wp:effectExtent l="0" t="0" r="1524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44.4pt" to="334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E+DgIAAM0DAAAOAAAAZHJzL2Uyb0RvYy54bWysU82O0zAQviPxDpbvNG20XXWjpnvYarnw&#10;U4ndB5h1nCaSY1se07Q34IzUR+AVOIC00gLPkLwRY6ctC9wQOTjjGc/n+b58mV9uG8U20mFtdM4n&#10;ozFnUgtT1Hqd89ub62czztCDLkAZLXO+k8gvF0+fzFubydRURhXSMQLRmLU255X3NksSFJVsAEfG&#10;Sk3F0rgGPG3dOikctITeqCQdj8+T1rjCOiMkImWXQ5EvIn5ZSuFflyVKz1TOaTYfVxfXu7Amizlk&#10;awe2qsVhDPiHKRqoNV16glqCB/bW1X9BNbVwBk3pR8I0iSnLWsjIgdhMxn+weVOBlZELiYP2JBP+&#10;P1jxarNyrC5yfn7GmYaGvlH3qX/X77tv3ed+z/r33Y/ua/elu+++d/f9B4of+o8Uh2L3cEjvGbWT&#10;lq3FjCCv9ModdmhXLgizLV0T3kSZbaP+u5P+cuuZoGSazi5mZyln4lhLfjVah/65NA0LQc5VrYM0&#10;kMHmBXq6jI4ej4S0Nte1UvHzKs3anF9M0ykhA5msVOApbCzRRr3mDNSa3Cu8i4hoVF2E7oCDO7xS&#10;jm2ADES+K0x7Q+NypgA9FYhDfIbGCgo5HL2YUnpwF4J/aYohPRkf8zTuAB0n/+3KQGMJWA0tsRSQ&#10;qEPpMJKMvj6wDooPGofozhS7KH0SduSZ2HbwdzDl4z3Fj//CxU8AAAD//wMAUEsDBBQABgAIAAAA&#10;IQC2U++U3QAAAAkBAAAPAAAAZHJzL2Rvd25yZXYueG1sTI/BTsMwDIbvSLxDZCQuE0vZRNWVphMC&#10;euPCAHH1GtNWNE7XZFvh6THaAY62P/3+/mI9uV4daAydZwPX8wQUce1tx42B15fqKgMVIrLF3jMZ&#10;+KIA6/L8rMDc+iM/02ETGyUhHHI00MY45FqHuiWHYe4HYrl9+NFhlHFstB3xKOGu14skSbXDjuVD&#10;iwPdt1R/bvbOQKjeaFd9z+pZ8r5sPC12D0+PaMzlxXR3CyrSFP9g+NUXdSjFaev3bIPqDSyTbCWo&#10;gSyTCgKk6eoG1Pa00GWh/zcofwAAAP//AwBQSwECLQAUAAYACAAAACEAtoM4kv4AAADhAQAAEwAA&#10;AAAAAAAAAAAAAAAAAAAAW0NvbnRlbnRfVHlwZXNdLnhtbFBLAQItABQABgAIAAAAIQA4/SH/1gAA&#10;AJQBAAALAAAAAAAAAAAAAAAAAC8BAABfcmVscy8ucmVsc1BLAQItABQABgAIAAAAIQAuLjE+DgIA&#10;AM0DAAAOAAAAAAAAAAAAAAAAAC4CAABkcnMvZTJvRG9jLnhtbFBLAQItABQABgAIAAAAIQC2U++U&#10;3QAAAAkBAAAPAAAAAAAAAAAAAAAAAGgEAABkcnMvZG93bnJldi54bWxQSwUGAAAAAAQABADzAAAA&#10;cgUAAAAA&#10;"/>
            </w:pict>
          </mc:Fallback>
        </mc:AlternateContent>
      </w:r>
    </w:p>
    <w:p w:rsidR="00377F53" w:rsidRDefault="00377F53" w:rsidP="00377F5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77F53" w:rsidRDefault="00377F53" w:rsidP="00377F5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77F53" w:rsidRDefault="00377F53" w:rsidP="00377F5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sectPr w:rsidR="00377F53" w:rsidSect="00446D19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AE" w:rsidRDefault="007917AE" w:rsidP="003D4CC7">
      <w:pPr>
        <w:spacing w:after="0" w:line="240" w:lineRule="auto"/>
      </w:pPr>
      <w:r>
        <w:separator/>
      </w:r>
    </w:p>
  </w:endnote>
  <w:endnote w:type="continuationSeparator" w:id="0">
    <w:p w:rsidR="007917AE" w:rsidRDefault="007917AE" w:rsidP="003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AE" w:rsidRDefault="007917AE" w:rsidP="003D4CC7">
      <w:pPr>
        <w:spacing w:after="0" w:line="240" w:lineRule="auto"/>
      </w:pPr>
      <w:r>
        <w:separator/>
      </w:r>
    </w:p>
  </w:footnote>
  <w:footnote w:type="continuationSeparator" w:id="0">
    <w:p w:rsidR="007917AE" w:rsidRDefault="007917AE" w:rsidP="003D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625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671A" w:rsidRPr="00EB67C4" w:rsidRDefault="009A671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67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7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7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1C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B67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08C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E7"/>
    <w:rsid w:val="000264E2"/>
    <w:rsid w:val="00027318"/>
    <w:rsid w:val="00035B69"/>
    <w:rsid w:val="00061307"/>
    <w:rsid w:val="00061962"/>
    <w:rsid w:val="00071A94"/>
    <w:rsid w:val="00076A1C"/>
    <w:rsid w:val="000A410D"/>
    <w:rsid w:val="000A6755"/>
    <w:rsid w:val="000B5B3C"/>
    <w:rsid w:val="000C2952"/>
    <w:rsid w:val="000D150B"/>
    <w:rsid w:val="000F48C5"/>
    <w:rsid w:val="001121A2"/>
    <w:rsid w:val="00136C8B"/>
    <w:rsid w:val="00142382"/>
    <w:rsid w:val="0019507D"/>
    <w:rsid w:val="001A023C"/>
    <w:rsid w:val="001A42F0"/>
    <w:rsid w:val="001F3976"/>
    <w:rsid w:val="001F5906"/>
    <w:rsid w:val="0020622A"/>
    <w:rsid w:val="0027583B"/>
    <w:rsid w:val="002877E5"/>
    <w:rsid w:val="002906E9"/>
    <w:rsid w:val="00293A84"/>
    <w:rsid w:val="002D5655"/>
    <w:rsid w:val="002E0A15"/>
    <w:rsid w:val="002E596F"/>
    <w:rsid w:val="002F48A4"/>
    <w:rsid w:val="00310334"/>
    <w:rsid w:val="00321A09"/>
    <w:rsid w:val="003300EF"/>
    <w:rsid w:val="00363CE6"/>
    <w:rsid w:val="00377F53"/>
    <w:rsid w:val="00384416"/>
    <w:rsid w:val="003A5504"/>
    <w:rsid w:val="003B0BDE"/>
    <w:rsid w:val="003D1E5B"/>
    <w:rsid w:val="003D36D2"/>
    <w:rsid w:val="003D4CC7"/>
    <w:rsid w:val="003D65AE"/>
    <w:rsid w:val="003D6867"/>
    <w:rsid w:val="003D7E4D"/>
    <w:rsid w:val="00446D19"/>
    <w:rsid w:val="004654B8"/>
    <w:rsid w:val="00481621"/>
    <w:rsid w:val="00495730"/>
    <w:rsid w:val="004975F8"/>
    <w:rsid w:val="004A0FAF"/>
    <w:rsid w:val="004B6650"/>
    <w:rsid w:val="004F43BA"/>
    <w:rsid w:val="005147A2"/>
    <w:rsid w:val="0053162A"/>
    <w:rsid w:val="00532403"/>
    <w:rsid w:val="0053456E"/>
    <w:rsid w:val="005452E7"/>
    <w:rsid w:val="005A097C"/>
    <w:rsid w:val="005E1051"/>
    <w:rsid w:val="00604448"/>
    <w:rsid w:val="00621C67"/>
    <w:rsid w:val="00670147"/>
    <w:rsid w:val="006926A4"/>
    <w:rsid w:val="006A4DA8"/>
    <w:rsid w:val="0073271D"/>
    <w:rsid w:val="00752E56"/>
    <w:rsid w:val="007917AE"/>
    <w:rsid w:val="007A0CD3"/>
    <w:rsid w:val="007A45A2"/>
    <w:rsid w:val="007C2797"/>
    <w:rsid w:val="007C5530"/>
    <w:rsid w:val="007E18D0"/>
    <w:rsid w:val="008474A4"/>
    <w:rsid w:val="008561CA"/>
    <w:rsid w:val="008834FD"/>
    <w:rsid w:val="00891744"/>
    <w:rsid w:val="00893ADD"/>
    <w:rsid w:val="00917714"/>
    <w:rsid w:val="00922FD3"/>
    <w:rsid w:val="00954975"/>
    <w:rsid w:val="00960943"/>
    <w:rsid w:val="00960B60"/>
    <w:rsid w:val="009A671A"/>
    <w:rsid w:val="009B6F3E"/>
    <w:rsid w:val="009E1EAB"/>
    <w:rsid w:val="009F76E7"/>
    <w:rsid w:val="00A029F3"/>
    <w:rsid w:val="00A26D44"/>
    <w:rsid w:val="00A34A08"/>
    <w:rsid w:val="00A36584"/>
    <w:rsid w:val="00A367EE"/>
    <w:rsid w:val="00A40B31"/>
    <w:rsid w:val="00A40E1C"/>
    <w:rsid w:val="00A45289"/>
    <w:rsid w:val="00A76D01"/>
    <w:rsid w:val="00A857A1"/>
    <w:rsid w:val="00AC5DBA"/>
    <w:rsid w:val="00B15D7F"/>
    <w:rsid w:val="00B34F44"/>
    <w:rsid w:val="00B411A5"/>
    <w:rsid w:val="00B473B8"/>
    <w:rsid w:val="00B542A7"/>
    <w:rsid w:val="00B57AD2"/>
    <w:rsid w:val="00B8269D"/>
    <w:rsid w:val="00B845DE"/>
    <w:rsid w:val="00BB0C2B"/>
    <w:rsid w:val="00BE41E9"/>
    <w:rsid w:val="00BF2212"/>
    <w:rsid w:val="00C06A17"/>
    <w:rsid w:val="00C2359C"/>
    <w:rsid w:val="00C417B3"/>
    <w:rsid w:val="00C51E29"/>
    <w:rsid w:val="00C73AC7"/>
    <w:rsid w:val="00C8146B"/>
    <w:rsid w:val="00CB19EB"/>
    <w:rsid w:val="00CB6C70"/>
    <w:rsid w:val="00CD335A"/>
    <w:rsid w:val="00CE0191"/>
    <w:rsid w:val="00CE4C13"/>
    <w:rsid w:val="00CE7DD7"/>
    <w:rsid w:val="00D005F2"/>
    <w:rsid w:val="00D06CCE"/>
    <w:rsid w:val="00D35756"/>
    <w:rsid w:val="00D546C1"/>
    <w:rsid w:val="00DB4DA3"/>
    <w:rsid w:val="00DD0040"/>
    <w:rsid w:val="00E275E6"/>
    <w:rsid w:val="00E4625A"/>
    <w:rsid w:val="00E56204"/>
    <w:rsid w:val="00E67793"/>
    <w:rsid w:val="00E95F31"/>
    <w:rsid w:val="00EB52AB"/>
    <w:rsid w:val="00EB67C4"/>
    <w:rsid w:val="00EE0C6A"/>
    <w:rsid w:val="00EE7DD8"/>
    <w:rsid w:val="00F42D55"/>
    <w:rsid w:val="00F44BEE"/>
    <w:rsid w:val="00F461D1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7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C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C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B6C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6C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C7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6C7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6C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6C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2E7"/>
    <w:rPr>
      <w:b/>
      <w:bCs/>
    </w:rPr>
  </w:style>
  <w:style w:type="paragraph" w:customStyle="1" w:styleId="a4">
    <w:name w:val="Знак"/>
    <w:basedOn w:val="a"/>
    <w:rsid w:val="005452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6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6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6C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C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6C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C70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5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47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4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1E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1E5B"/>
  </w:style>
  <w:style w:type="paragraph" w:styleId="a7">
    <w:name w:val="Balloon Text"/>
    <w:basedOn w:val="a"/>
    <w:link w:val="a8"/>
    <w:uiPriority w:val="99"/>
    <w:semiHidden/>
    <w:unhideWhenUsed/>
    <w:rsid w:val="004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CC7"/>
  </w:style>
  <w:style w:type="paragraph" w:styleId="ab">
    <w:name w:val="footer"/>
    <w:basedOn w:val="a"/>
    <w:link w:val="ac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7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C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C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B6C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6C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C7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6C7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6C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6C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2E7"/>
    <w:rPr>
      <w:b/>
      <w:bCs/>
    </w:rPr>
  </w:style>
  <w:style w:type="paragraph" w:customStyle="1" w:styleId="a4">
    <w:name w:val="Знак"/>
    <w:basedOn w:val="a"/>
    <w:rsid w:val="005452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6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6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6C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C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6C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C70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5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47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4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1E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1E5B"/>
  </w:style>
  <w:style w:type="paragraph" w:styleId="a7">
    <w:name w:val="Balloon Text"/>
    <w:basedOn w:val="a"/>
    <w:link w:val="a8"/>
    <w:uiPriority w:val="99"/>
    <w:semiHidden/>
    <w:unhideWhenUsed/>
    <w:rsid w:val="004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CC7"/>
  </w:style>
  <w:style w:type="paragraph" w:styleId="ab">
    <w:name w:val="footer"/>
    <w:basedOn w:val="a"/>
    <w:link w:val="ac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81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2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7920-ED28-4D22-9CC4-03B9A3B1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Кузнецов Богдан Евгеньевич</cp:lastModifiedBy>
  <cp:revision>2</cp:revision>
  <cp:lastPrinted>2017-03-29T05:50:00Z</cp:lastPrinted>
  <dcterms:created xsi:type="dcterms:W3CDTF">2017-03-31T04:41:00Z</dcterms:created>
  <dcterms:modified xsi:type="dcterms:W3CDTF">2017-03-31T04:41:00Z</dcterms:modified>
</cp:coreProperties>
</file>