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5E" w:rsidRPr="0029705E" w:rsidRDefault="0029705E" w:rsidP="0029705E">
      <w:pPr>
        <w:jc w:val="center"/>
        <w:rPr>
          <w:rFonts w:eastAsia="Constantia"/>
          <w:b/>
          <w:sz w:val="22"/>
          <w:szCs w:val="22"/>
        </w:rPr>
      </w:pPr>
      <w:r w:rsidRPr="0029705E">
        <w:rPr>
          <w:rFonts w:eastAsia="Constantia"/>
          <w:b/>
          <w:sz w:val="22"/>
          <w:szCs w:val="22"/>
        </w:rPr>
        <w:t xml:space="preserve">Список автомобилей, перемещенных на </w:t>
      </w:r>
      <w:proofErr w:type="spellStart"/>
      <w:r w:rsidRPr="0029705E">
        <w:rPr>
          <w:rFonts w:eastAsia="Constantia"/>
          <w:b/>
          <w:sz w:val="22"/>
          <w:szCs w:val="22"/>
        </w:rPr>
        <w:t>спецстоянку</w:t>
      </w:r>
      <w:proofErr w:type="spellEnd"/>
      <w:r w:rsidRPr="0029705E">
        <w:rPr>
          <w:rFonts w:eastAsia="Constantia"/>
          <w:b/>
          <w:sz w:val="22"/>
          <w:szCs w:val="22"/>
        </w:rPr>
        <w:t xml:space="preserve">: </w:t>
      </w:r>
    </w:p>
    <w:p w:rsidR="0029705E" w:rsidRPr="0029705E" w:rsidRDefault="0029705E" w:rsidP="0029705E">
      <w:pPr>
        <w:rPr>
          <w:rFonts w:eastAsia="Constantia"/>
          <w:b/>
          <w:color w:val="333399"/>
          <w:sz w:val="22"/>
          <w:szCs w:val="22"/>
        </w:rPr>
      </w:pPr>
    </w:p>
    <w:tbl>
      <w:tblPr>
        <w:tblW w:w="1431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4394"/>
        <w:gridCol w:w="5812"/>
      </w:tblGrid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705E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705E">
              <w:rPr>
                <w:b/>
                <w:bCs/>
                <w:color w:val="000000"/>
                <w:sz w:val="16"/>
                <w:szCs w:val="16"/>
              </w:rPr>
              <w:t>Местонахождение  транспортного средства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705E">
              <w:rPr>
                <w:b/>
                <w:bCs/>
                <w:color w:val="000000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705E">
              <w:rPr>
                <w:b/>
                <w:bCs/>
                <w:color w:val="000000"/>
                <w:sz w:val="16"/>
                <w:szCs w:val="16"/>
              </w:rPr>
              <w:t xml:space="preserve">Состояние транспортного средства 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Улица Омская, 8  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«Жигули» темные без </w:t>
            </w:r>
            <w:proofErr w:type="spellStart"/>
            <w:r w:rsidRPr="0029705E">
              <w:rPr>
                <w:color w:val="000000"/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Улица Ленина, 25-Б </w:t>
            </w:r>
          </w:p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«Жигули» красного цвета без </w:t>
            </w:r>
            <w:proofErr w:type="spellStart"/>
            <w:r w:rsidRPr="0029705E">
              <w:rPr>
                <w:color w:val="000000"/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Отсутствуют стекла, разукомплектовано, колеса спущены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Улица Ханты-Мансийская, 27 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«Волга» белого цвета без </w:t>
            </w:r>
            <w:proofErr w:type="spellStart"/>
            <w:r w:rsidRPr="0029705E">
              <w:rPr>
                <w:color w:val="000000"/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Без стекол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Улица Чапаева, 7-В и 7-А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«Жигули» белого цвета без </w:t>
            </w:r>
            <w:proofErr w:type="spellStart"/>
            <w:r w:rsidRPr="0029705E">
              <w:rPr>
                <w:color w:val="000000"/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Без стекол, разукомплектовано, колеса спущены 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Улица Нефтяников, 15 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«Рено» без </w:t>
            </w:r>
            <w:proofErr w:type="spellStart"/>
            <w:r w:rsidRPr="0029705E">
              <w:rPr>
                <w:color w:val="000000"/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Разукомплектовано, колеса спущены, стекла разбиты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Комсомольский бульвар, 14-Б 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«Жигули» без </w:t>
            </w:r>
            <w:proofErr w:type="spellStart"/>
            <w:r w:rsidRPr="0029705E">
              <w:rPr>
                <w:color w:val="000000"/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Без колес, </w:t>
            </w:r>
          </w:p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Комсомольский бульвар, 8 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«Жигули» без </w:t>
            </w:r>
            <w:proofErr w:type="spellStart"/>
            <w:r w:rsidRPr="0029705E">
              <w:rPr>
                <w:color w:val="000000"/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Улица Нефтяников, 21-А 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«Жигули» красного цвета без </w:t>
            </w:r>
            <w:proofErr w:type="spellStart"/>
            <w:r w:rsidRPr="0029705E">
              <w:rPr>
                <w:color w:val="000000"/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Разукомплектовано 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Улица Мира, 60/5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«Москвич» бежевого цвета без </w:t>
            </w:r>
            <w:proofErr w:type="spellStart"/>
            <w:r w:rsidRPr="0029705E">
              <w:rPr>
                <w:color w:val="000000"/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Разукомплектовано 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Улица Чапаева, 36 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«Жигули» голубого цвета без </w:t>
            </w:r>
            <w:proofErr w:type="spellStart"/>
            <w:r w:rsidRPr="0029705E">
              <w:rPr>
                <w:color w:val="000000"/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Разукомплектовано 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Улица Чапаева, 36 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«Жигули» бордового цвета без </w:t>
            </w:r>
            <w:proofErr w:type="spellStart"/>
            <w:r w:rsidRPr="0029705E">
              <w:rPr>
                <w:color w:val="000000"/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Колеса спущены, двери открыты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Улица Ленина, 17/2 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Автомобиль белого цвета без </w:t>
            </w:r>
            <w:proofErr w:type="spellStart"/>
            <w:r w:rsidRPr="0029705E">
              <w:rPr>
                <w:color w:val="000000"/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Сгоревшее  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Улица Чапаева, 77   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«Жигули» бежевого цвета без </w:t>
            </w:r>
            <w:proofErr w:type="spellStart"/>
            <w:r w:rsidRPr="0029705E">
              <w:rPr>
                <w:color w:val="000000"/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Улица Пермская, 21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«Жигули» белого цвета без </w:t>
            </w:r>
            <w:proofErr w:type="spellStart"/>
            <w:r w:rsidRPr="0029705E">
              <w:rPr>
                <w:color w:val="000000"/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Улица Северная,76-А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«Жигули» белого цвета без </w:t>
            </w:r>
            <w:proofErr w:type="spellStart"/>
            <w:r w:rsidRPr="0029705E">
              <w:rPr>
                <w:color w:val="000000"/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Улица Спортивная, 13-А 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«Жигули» синего цвета без </w:t>
            </w:r>
            <w:proofErr w:type="spellStart"/>
            <w:r w:rsidRPr="0029705E">
              <w:rPr>
                <w:color w:val="000000"/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Улица Спортивная, 13-А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«Жигули» белого цвета без </w:t>
            </w:r>
            <w:proofErr w:type="spellStart"/>
            <w:r w:rsidRPr="0029705E">
              <w:rPr>
                <w:color w:val="000000"/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Улица Интернациональная, 12-Б 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«Жигули» белого цвета Х622ТС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Разукомплектовано, без стекол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Улица Интернациональная, 6 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«Москвич» красного цвета О185ВО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Улица Интернациональная,12-А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«Москвич» белого цвета Л3965ТС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Поселок МЖК, 8 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«Жигули» красного цвета  без </w:t>
            </w:r>
            <w:proofErr w:type="spellStart"/>
            <w:r w:rsidRPr="0029705E">
              <w:rPr>
                <w:color w:val="000000"/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Поселок МЖК, 6 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Иномарка без </w:t>
            </w:r>
            <w:proofErr w:type="spellStart"/>
            <w:r w:rsidRPr="0029705E">
              <w:rPr>
                <w:color w:val="000000"/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Поселок МЖК, 6 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Иномарка белого цвета без </w:t>
            </w:r>
            <w:proofErr w:type="spellStart"/>
            <w:r w:rsidRPr="0029705E">
              <w:rPr>
                <w:color w:val="000000"/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Проезд Заозерный, 12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«Жигули» кремового цвета без </w:t>
            </w:r>
            <w:proofErr w:type="spellStart"/>
            <w:r w:rsidRPr="0029705E">
              <w:rPr>
                <w:color w:val="000000"/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Сгоревшее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Улица Чапаева, 57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«Жигули» белого цвета без </w:t>
            </w:r>
            <w:proofErr w:type="spellStart"/>
            <w:r w:rsidRPr="0029705E">
              <w:rPr>
                <w:color w:val="000000"/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Без стекла, колеса спущены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Улица Интернациональная, 24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«Вольво» серого цвета без </w:t>
            </w:r>
            <w:proofErr w:type="spellStart"/>
            <w:r w:rsidRPr="0029705E">
              <w:rPr>
                <w:color w:val="000000"/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 w:rsidRPr="0029705E">
              <w:rPr>
                <w:color w:val="000000"/>
                <w:sz w:val="16"/>
                <w:szCs w:val="16"/>
              </w:rPr>
              <w:t>Передная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часть разбита, без переднего правого колеса, стекло  лобовое  треснуто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Улица Ханты-Мансийская, 43-А 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«Жигули» красного цвета без </w:t>
            </w:r>
            <w:proofErr w:type="spellStart"/>
            <w:r w:rsidRPr="0029705E">
              <w:rPr>
                <w:color w:val="000000"/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Колеса спущены, без стекол 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Улица Северная, 50-Б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«Жигули» синего цвета без </w:t>
            </w:r>
            <w:proofErr w:type="spellStart"/>
            <w:r w:rsidRPr="0029705E">
              <w:rPr>
                <w:color w:val="000000"/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Улица Северная, 48 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«Жигули» синего цвета без </w:t>
            </w:r>
            <w:proofErr w:type="spellStart"/>
            <w:r w:rsidRPr="0029705E">
              <w:rPr>
                <w:color w:val="000000"/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Колеса спущены,  </w:t>
            </w:r>
            <w:proofErr w:type="gramStart"/>
            <w:r w:rsidRPr="0029705E">
              <w:rPr>
                <w:color w:val="000000"/>
                <w:sz w:val="16"/>
                <w:szCs w:val="16"/>
              </w:rPr>
              <w:t>ржавое</w:t>
            </w:r>
            <w:proofErr w:type="gramEnd"/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Улица Интернациональная, 41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«Жигули» синего цвета Х482ОК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Без колеса, стекла, внутри хлам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Улица Дзержинского, 31 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«Жигули» бежевого цвета С849КУ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29705E">
              <w:rPr>
                <w:color w:val="000000"/>
                <w:sz w:val="16"/>
                <w:szCs w:val="16"/>
              </w:rPr>
              <w:t>Ржавое</w:t>
            </w:r>
            <w:proofErr w:type="gramEnd"/>
            <w:r w:rsidRPr="0029705E">
              <w:rPr>
                <w:color w:val="000000"/>
                <w:sz w:val="16"/>
                <w:szCs w:val="16"/>
              </w:rPr>
              <w:t>, колеса спущены, капот отсутствует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Улица Северная, 62 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«Волга» серого цвета Т673НК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Колеса спущены, стекла выбиты, багажник открыт, разукомплектован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Улица Жукова, 5 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«Волга» белого цвета  С872АВ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Обгоревший остов от машины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Улица Мира 36-А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«Жигули» белого цвета М155ТР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Колеса спущены, в кабине хлам</w:t>
            </w:r>
          </w:p>
        </w:tc>
      </w:tr>
      <w:tr w:rsidR="0029705E" w:rsidRPr="0029705E" w:rsidTr="0029705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09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40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 xml:space="preserve">Улица Омская, 22 </w:t>
            </w:r>
          </w:p>
        </w:tc>
        <w:tc>
          <w:tcPr>
            <w:tcW w:w="4394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«Жигули» без номеров</w:t>
            </w:r>
          </w:p>
        </w:tc>
        <w:tc>
          <w:tcPr>
            <w:tcW w:w="5812" w:type="dxa"/>
          </w:tcPr>
          <w:p w:rsidR="0029705E" w:rsidRPr="0029705E" w:rsidRDefault="0029705E" w:rsidP="002970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9705E">
              <w:rPr>
                <w:color w:val="000000"/>
                <w:sz w:val="16"/>
                <w:szCs w:val="16"/>
              </w:rPr>
              <w:t>Разукомплектовано, остов от машины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Нефтяников, 70-Б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«Жигули салатного цвета  К046АМ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Северная, 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«Жигули» белого цвета</w:t>
            </w:r>
          </w:p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Северная, 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«Таврия» белого цвета 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Разукомплектовано, стекол нет, колеса спущены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Перекресток улиц Дзержинского и Ленина</w:t>
            </w:r>
          </w:p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«Жигули» бежевого цвета без номера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Спортивная, 21 (между домами Пермская 1и 3)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«ОКА» белого цвета 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Нет стекол, колеса спущены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Северная, 48</w:t>
            </w:r>
          </w:p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«Жигули» синего цвета 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Лобовое стекло разбито, колеса спущены, дверь открыта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Мира, 60-А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«Ниссан </w:t>
            </w:r>
            <w:proofErr w:type="spellStart"/>
            <w:r w:rsidRPr="0029705E">
              <w:rPr>
                <w:sz w:val="16"/>
                <w:szCs w:val="16"/>
              </w:rPr>
              <w:t>Лаурель</w:t>
            </w:r>
            <w:proofErr w:type="spellEnd"/>
            <w:r w:rsidRPr="0029705E">
              <w:rPr>
                <w:sz w:val="16"/>
                <w:szCs w:val="16"/>
              </w:rPr>
              <w:t xml:space="preserve">» желтого цвета 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Колеса спущены, зеркала оторваны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Озерная,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«Волга» Н551АУ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Колеса спущены,  окна разбиты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Мира, 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«МАЗДА» В558УМ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Колеса спущены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Спортивная,  5-А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«Субару </w:t>
            </w:r>
            <w:proofErr w:type="spellStart"/>
            <w:r w:rsidRPr="0029705E">
              <w:rPr>
                <w:sz w:val="16"/>
                <w:szCs w:val="16"/>
              </w:rPr>
              <w:t>Legacy</w:t>
            </w:r>
            <w:proofErr w:type="spellEnd"/>
            <w:r w:rsidRPr="0029705E">
              <w:rPr>
                <w:sz w:val="16"/>
                <w:szCs w:val="16"/>
              </w:rPr>
              <w:t>» темного синего цвета У559УМ86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Разбита передняя часть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Нефтяников, 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«Жигули» красного цвета без </w:t>
            </w:r>
            <w:proofErr w:type="spellStart"/>
            <w:r w:rsidRPr="0029705E">
              <w:rPr>
                <w:sz w:val="16"/>
                <w:szCs w:val="16"/>
              </w:rPr>
              <w:t>госномеров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Колеса приспущены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Дзержинского,  17</w:t>
            </w:r>
          </w:p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«Тойота Тау </w:t>
            </w:r>
            <w:proofErr w:type="spellStart"/>
            <w:r w:rsidRPr="0029705E">
              <w:rPr>
                <w:sz w:val="16"/>
                <w:szCs w:val="16"/>
              </w:rPr>
              <w:t>Эйс</w:t>
            </w:r>
            <w:proofErr w:type="spellEnd"/>
            <w:r w:rsidRPr="0029705E">
              <w:rPr>
                <w:sz w:val="16"/>
                <w:szCs w:val="16"/>
              </w:rPr>
              <w:t>» серого цвета  А274ОК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 Стекло слева разбито, вмятины на задней части, стоит длительное время на площадке возле мусоропровода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Спортивная, 5-А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«Тойота» темно-синего цвета В528СЕ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Колеса спущены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Интернациональная, 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«Жигули» темно-синего цвета Т364РА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Колеса спущены, стоит без движения 2 года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Спортивная, 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«Жигули» фиолетового цвета М623КУ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Разбита передняя часть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Таежная, 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«Жигули» серого цвета Т465ТН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Омская, 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«Москвич» красный 16-81 БНЗ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Колеса спущены, со следами коррозии по всему автомобилю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Чапаева, 9-А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Иномарка белого цвета К749ТА86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Без колес, без фар, без бампера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60 лет Октября, 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«Жигули» белого цвета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Без стекол, колеса спущены, багажник открыт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60 лет Октября, 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Иномарка (Тойота) белого цвета 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Разукомплектовано, передняя часть разбита,  колес сзади нет, кабина разобрана, капот открыт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60 лет Октября, 20-В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«Москвич» синего цвета 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Колеса спущены, ржавчина по бокам, в кабине мусор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60 лет Октября, 18-А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«Жигули» вишневого  цвета  Р384АК55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Передний бампер оторван, колеса спущены, вмятины по бокам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60 лет Октября, 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Форд белого цвета                     АВ301Е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Внутри мусор, колеса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Фурманова, 6-В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«ИЖ» бежевого цвета М2141201 С685МК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Стекол нет, колеса спущены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60 лет Октября, 22-В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«Жигули» белого цвета</w:t>
            </w:r>
          </w:p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Колеса спущены,  мусор в машине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Мусы Джалиля,  2-Ж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«Москвич» коричневого цвета У498МК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Разукомплектовано, стекол нет, фары отсутствуют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Мусы Джалиля,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УАЗ Х 660МТ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Колеса задние отсутствуют, стекло разбито, внутри мусор, под машиной бочки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60 лет Октября, 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Грузовая газель синего цвета, кабина красного цвета, 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Колеса спущены, в кабине и в салоне мусор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Интернациональная, 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«Волга» черного цвета Е964АР86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Разбито стекло сзади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Северная, 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Иномарка белая 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Колеса спущены, </w:t>
            </w:r>
            <w:proofErr w:type="gramStart"/>
            <w:r w:rsidRPr="0029705E">
              <w:rPr>
                <w:sz w:val="16"/>
                <w:szCs w:val="16"/>
              </w:rPr>
              <w:t>разбита</w:t>
            </w:r>
            <w:proofErr w:type="gramEnd"/>
            <w:r w:rsidRPr="0029705E">
              <w:rPr>
                <w:sz w:val="16"/>
                <w:szCs w:val="16"/>
              </w:rPr>
              <w:t>, внутри хлам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Мира, 31 корп.1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«УАЗ» темно-зеленого цвета 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Внутри </w:t>
            </w:r>
            <w:proofErr w:type="gramStart"/>
            <w:r w:rsidRPr="0029705E">
              <w:rPr>
                <w:sz w:val="16"/>
                <w:szCs w:val="16"/>
              </w:rPr>
              <w:t>забит</w:t>
            </w:r>
            <w:proofErr w:type="gramEnd"/>
            <w:r w:rsidRPr="0029705E">
              <w:rPr>
                <w:sz w:val="16"/>
                <w:szCs w:val="16"/>
              </w:rPr>
              <w:t xml:space="preserve"> полностью хламом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Мира, 31 корп.1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«Тойота»  верх серый, низ цвета  мокрый асфальт  Е797СА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Двери раскрыты сзади, </w:t>
            </w:r>
            <w:proofErr w:type="gramStart"/>
            <w:r w:rsidRPr="0029705E">
              <w:rPr>
                <w:sz w:val="16"/>
                <w:szCs w:val="16"/>
              </w:rPr>
              <w:t>забит</w:t>
            </w:r>
            <w:proofErr w:type="gramEnd"/>
            <w:r w:rsidRPr="0029705E">
              <w:rPr>
                <w:sz w:val="16"/>
                <w:szCs w:val="16"/>
              </w:rPr>
              <w:t xml:space="preserve"> хламом, вещи разбросаны вокруг автомобиля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Улица Мира, 31 корп.1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«Волга» белого цвета,   Е797 СА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Колеса спущены, внутри хлам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lastRenderedPageBreak/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Северная, 11/2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«Тойота» многоцветная А924АМ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Колеса спущены, проросло травой</w:t>
            </w:r>
          </w:p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Менделеева, 30-Б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«Жигули» фиолетового цвета Т482ТС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Колеса спущены, передних стекол нет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60 лет Октября, 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КИА-</w:t>
            </w:r>
            <w:proofErr w:type="spellStart"/>
            <w:r w:rsidRPr="0029705E">
              <w:rPr>
                <w:sz w:val="16"/>
                <w:szCs w:val="16"/>
              </w:rPr>
              <w:t>рефрежератор</w:t>
            </w:r>
            <w:proofErr w:type="spellEnd"/>
          </w:p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Отсутствуют колеса сзади, коробка передач, зеркало заднего вида,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Северная, 76-Б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«Мерседес» темно-зеленого цвета Е398ОС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Северная, 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«Таврия» темно-зеленого  цвета без </w:t>
            </w:r>
            <w:proofErr w:type="spellStart"/>
            <w:r w:rsidRPr="0029705E">
              <w:rPr>
                <w:sz w:val="16"/>
                <w:szCs w:val="16"/>
              </w:rPr>
              <w:t>госномеров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proofErr w:type="gramStart"/>
            <w:r w:rsidRPr="0029705E">
              <w:rPr>
                <w:sz w:val="16"/>
                <w:szCs w:val="16"/>
              </w:rPr>
              <w:t>Разукомплектована</w:t>
            </w:r>
            <w:proofErr w:type="gramEnd"/>
            <w:r w:rsidRPr="0029705E">
              <w:rPr>
                <w:sz w:val="16"/>
                <w:szCs w:val="16"/>
              </w:rPr>
              <w:t>, стекла отсутствуют,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Чапаева, 5-В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«Жигули»  фиолетового цвета, 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Комсомольский бульвар, 14-Б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«Жигули» белого цвета 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Заднее лобовое стекло покрыто пленкой, ржавчины по всей машине, передняя дверь справа без стекла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Мира, 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«Жигули» красного цвета Х279МТ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Колеса спущены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60 лет Октября, 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«Мицубиси </w:t>
            </w:r>
            <w:proofErr w:type="spellStart"/>
            <w:r w:rsidRPr="0029705E">
              <w:rPr>
                <w:sz w:val="16"/>
                <w:szCs w:val="16"/>
              </w:rPr>
              <w:t>Chariot</w:t>
            </w:r>
            <w:proofErr w:type="spellEnd"/>
            <w:r w:rsidRPr="0029705E">
              <w:rPr>
                <w:sz w:val="16"/>
                <w:szCs w:val="16"/>
              </w:rPr>
              <w:t>» М361ВК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Колеса спущены, заднее лобовое стекло отсутствует, внутри салона мусор, двери и окна открыты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Дружбы Народов, 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«Волга» белого цвета 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Двери открыты,  стекла опущены следы глубокой коррозии по периметру автомобиля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Дружбы Народов, 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«Жигули» светло-коричневого цвета, 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Разукомплектовано, без стекол, без колес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Дружбы Народов, 22</w:t>
            </w:r>
            <w:r w:rsidRPr="0029705E">
              <w:rPr>
                <w:sz w:val="16"/>
                <w:szCs w:val="16"/>
                <w:lang w:val="en-US"/>
              </w:rPr>
              <w:t>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«Жигули» сине-голубого цвета, М190СН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Ханты-Мансийская, 43-А и 45-В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«Жигули» белого цвета             К385УМ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Разукомплектовано, нет стекла на дверях слева, колеса спущены, салон разобран частично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Заводская, 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«Жигули» белого цвета 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Разукомплектовано, без колес, без стекол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Заводская, 14-А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«Жигули» синего цвета 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Колеса спущены, фары слева отсутствуют, двери открыты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Заводская, 14-А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«Москвич» без </w:t>
            </w:r>
            <w:proofErr w:type="spellStart"/>
            <w:r w:rsidRPr="0029705E">
              <w:rPr>
                <w:sz w:val="16"/>
                <w:szCs w:val="16"/>
              </w:rPr>
              <w:t>госномеров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Разукомплектовано, в салоне мусор, стекол нет, двери открыты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Интернациональная, 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«Москвич» 835ТВ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Разукомплектовано, без стекол, колеса спущены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Героев Самотлора, 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«Жигули» темно-зеленого цвета, 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Разукомплектовано,  без стекол, без колес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Мира, 32-А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Будка от автомобиля «ГАЗ»,  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  <w:r w:rsidRPr="0029705E">
              <w:rPr>
                <w:sz w:val="16"/>
                <w:szCs w:val="16"/>
              </w:rPr>
              <w:t>,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 Стоит длительное время на площадке для складирования снега, мешает очистке кровли.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Чапаева, 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«Жигули» белого цвета без </w:t>
            </w:r>
            <w:proofErr w:type="spellStart"/>
            <w:r w:rsidRPr="0029705E">
              <w:rPr>
                <w:sz w:val="16"/>
                <w:szCs w:val="16"/>
              </w:rPr>
              <w:t>госномеров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Разукомплектовано,  без стекол, колеса впереди отсутствуют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Пионерская, 43-А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«УАЗ» 469 серого цвета</w:t>
            </w:r>
            <w:proofErr w:type="gramStart"/>
            <w:r w:rsidRPr="0029705E">
              <w:rPr>
                <w:sz w:val="16"/>
                <w:szCs w:val="16"/>
              </w:rPr>
              <w:t xml:space="preserve"> ,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Завалено внутри колесами, без бензобака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Поселок Солнечный,  14-А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«Жигули» цвета баклажан,  Т863СТ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Разукомплектовано,  остов</w:t>
            </w:r>
            <w:proofErr w:type="gramStart"/>
            <w:r w:rsidRPr="0029705E">
              <w:rPr>
                <w:sz w:val="16"/>
                <w:szCs w:val="16"/>
              </w:rPr>
              <w:t xml:space="preserve"> ,</w:t>
            </w:r>
            <w:proofErr w:type="gramEnd"/>
            <w:r w:rsidRPr="0029705E">
              <w:rPr>
                <w:sz w:val="16"/>
                <w:szCs w:val="16"/>
              </w:rPr>
              <w:t xml:space="preserve"> без двигателя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Спортивная, 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«Жигули» синего цвета АН045М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Двери открыты, в салоне пусто, стоит длительное время возле детской площадки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Чапаева, 61 и улица Спортивная, 19-А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«Жигули» синего цвета 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Двери открыты, задние колеса отсутствуют, частично отсутствуют стекла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Поселок Дивный улица16, дом 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«Жигули» темно-зеленого цвета 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Остов от автомобиля, без колес, без двигателя, без стекла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Поселок Дивный, улица 16, дом 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УАЗ патриот</w:t>
            </w:r>
          </w:p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proofErr w:type="gramStart"/>
            <w:r w:rsidRPr="0029705E">
              <w:rPr>
                <w:sz w:val="16"/>
                <w:szCs w:val="16"/>
              </w:rPr>
              <w:t>Обгоревший</w:t>
            </w:r>
            <w:proofErr w:type="gramEnd"/>
            <w:r w:rsidRPr="0029705E">
              <w:rPr>
                <w:sz w:val="16"/>
                <w:szCs w:val="16"/>
              </w:rPr>
              <w:t xml:space="preserve"> перевернутый вверх дном, без стекол, без колес, без </w:t>
            </w:r>
            <w:proofErr w:type="spellStart"/>
            <w:r w:rsidRPr="0029705E">
              <w:rPr>
                <w:sz w:val="16"/>
                <w:szCs w:val="16"/>
              </w:rPr>
              <w:t>внутрен</w:t>
            </w:r>
            <w:proofErr w:type="spellEnd"/>
            <w:r w:rsidRPr="0029705E">
              <w:rPr>
                <w:sz w:val="16"/>
                <w:szCs w:val="16"/>
              </w:rPr>
              <w:t>.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60 лет Октября, 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«Жигули» синего цвета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Разукомплектовано, без колес, без стекол, без двигателя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Чапаева, 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«Жигули» красного цвета С250КН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lastRenderedPageBreak/>
              <w:t>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Чапаева, 57-А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«Жигули» цвета сафари 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Интернациональная, 20-Б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«Жигули» кремового цвета Р142СА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Пермская, 3-А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«Жигули» белого цвета Т138ХК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Пермская, 1-А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«Жигули» синего цвета 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Спортивная, 21-А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«Жигули» темно-зеленого цвета Х428КО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Разукомплектовано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Интернациональная, 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«Москвич» белого цвета 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Без стекол, колеса спущены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Кузоваткина,  р-н церкви «Слово жизни»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«Жигули»  синего цвета В466ОХ90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Без стекол, колеса спущены, без фар, салон разукомплектован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Кузоваткина,  р-н церкви «Слово жизни»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«Волга» белого цвета У587АС1</w:t>
            </w:r>
          </w:p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Без колес, стекло слева разбито, передняя часть разбита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Мира, 31/1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«Жигули» красного цвета, без </w:t>
            </w:r>
            <w:proofErr w:type="spellStart"/>
            <w:r w:rsidRPr="0029705E">
              <w:rPr>
                <w:sz w:val="16"/>
                <w:szCs w:val="16"/>
              </w:rPr>
              <w:t>госномера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Двери открыты, коррозия по периметру машины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Пермская, 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proofErr w:type="spellStart"/>
            <w:r w:rsidRPr="0029705E">
              <w:rPr>
                <w:sz w:val="16"/>
                <w:szCs w:val="16"/>
              </w:rPr>
              <w:t>Хундай</w:t>
            </w:r>
            <w:proofErr w:type="spellEnd"/>
            <w:r w:rsidRPr="0029705E">
              <w:rPr>
                <w:sz w:val="16"/>
                <w:szCs w:val="16"/>
              </w:rPr>
              <w:t>, цвета баклажан светлый АО408Р72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 xml:space="preserve">Колесо спущено, зеркала оторваны, </w:t>
            </w:r>
            <w:proofErr w:type="gramStart"/>
            <w:r w:rsidRPr="0029705E">
              <w:rPr>
                <w:sz w:val="16"/>
                <w:szCs w:val="16"/>
              </w:rPr>
              <w:t>завален</w:t>
            </w:r>
            <w:proofErr w:type="gramEnd"/>
            <w:r w:rsidRPr="0029705E">
              <w:rPr>
                <w:sz w:val="16"/>
                <w:szCs w:val="16"/>
              </w:rPr>
              <w:t xml:space="preserve"> снегом</w:t>
            </w:r>
          </w:p>
        </w:tc>
      </w:tr>
      <w:tr w:rsidR="0029705E" w:rsidRPr="0029705E" w:rsidTr="0029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jc w:val="center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Улица Северная, 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«Жигули» красного цвета С283МК</w:t>
            </w:r>
          </w:p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05E" w:rsidRPr="0029705E" w:rsidRDefault="0029705E" w:rsidP="0029705E">
            <w:pPr>
              <w:ind w:left="-108"/>
              <w:rPr>
                <w:sz w:val="16"/>
                <w:szCs w:val="16"/>
              </w:rPr>
            </w:pPr>
            <w:r w:rsidRPr="0029705E">
              <w:rPr>
                <w:sz w:val="16"/>
                <w:szCs w:val="16"/>
              </w:rPr>
              <w:t>Колеса спущены,  разбита передняя часть</w:t>
            </w:r>
          </w:p>
        </w:tc>
      </w:tr>
    </w:tbl>
    <w:p w:rsidR="0029705E" w:rsidRPr="0029705E" w:rsidRDefault="0029705E" w:rsidP="0029705E">
      <w:pPr>
        <w:tabs>
          <w:tab w:val="center" w:pos="9356"/>
        </w:tabs>
        <w:rPr>
          <w:rFonts w:eastAsia="Constantia"/>
          <w:b/>
          <w:color w:val="333399"/>
          <w:sz w:val="22"/>
          <w:szCs w:val="22"/>
        </w:rPr>
      </w:pPr>
    </w:p>
    <w:p w:rsidR="00AE0BD4" w:rsidRPr="00AE0BD4" w:rsidRDefault="00AE0BD4" w:rsidP="00AE0BD4">
      <w:pPr>
        <w:ind w:firstLine="708"/>
        <w:jc w:val="both"/>
        <w:rPr>
          <w:szCs w:val="28"/>
        </w:rPr>
      </w:pPr>
      <w:bookmarkStart w:id="0" w:name="_GoBack"/>
      <w:bookmarkEnd w:id="0"/>
    </w:p>
    <w:sectPr w:rsidR="00AE0BD4" w:rsidRPr="00AE0BD4" w:rsidSect="001E49F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308"/>
    <w:multiLevelType w:val="multilevel"/>
    <w:tmpl w:val="FDBE15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E17F6"/>
    <w:multiLevelType w:val="multilevel"/>
    <w:tmpl w:val="E398F0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7510C"/>
    <w:multiLevelType w:val="multilevel"/>
    <w:tmpl w:val="E00CA8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F6C00"/>
    <w:multiLevelType w:val="multilevel"/>
    <w:tmpl w:val="01EE4FD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E1A1E"/>
    <w:multiLevelType w:val="multilevel"/>
    <w:tmpl w:val="481E203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E38D9"/>
    <w:multiLevelType w:val="hybridMultilevel"/>
    <w:tmpl w:val="E89C3422"/>
    <w:lvl w:ilvl="0" w:tplc="42BEE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1B5E7F"/>
    <w:multiLevelType w:val="multilevel"/>
    <w:tmpl w:val="E116BB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62D1F"/>
    <w:multiLevelType w:val="multilevel"/>
    <w:tmpl w:val="8B6C0FC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66557"/>
    <w:multiLevelType w:val="multilevel"/>
    <w:tmpl w:val="005064C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06243"/>
    <w:multiLevelType w:val="multilevel"/>
    <w:tmpl w:val="DD92DA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01183"/>
    <w:multiLevelType w:val="multilevel"/>
    <w:tmpl w:val="EE46B54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473391"/>
    <w:multiLevelType w:val="multilevel"/>
    <w:tmpl w:val="05BAEB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CC58E4"/>
    <w:multiLevelType w:val="hybridMultilevel"/>
    <w:tmpl w:val="F5B2363C"/>
    <w:lvl w:ilvl="0" w:tplc="AEB6FCE4">
      <w:start w:val="1"/>
      <w:numFmt w:val="decimal"/>
      <w:lvlText w:val="%1."/>
      <w:lvlJc w:val="left"/>
      <w:pPr>
        <w:ind w:left="-13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7EB65223"/>
    <w:multiLevelType w:val="multilevel"/>
    <w:tmpl w:val="A55E8E1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27"/>
    <w:rsid w:val="000F2840"/>
    <w:rsid w:val="00124261"/>
    <w:rsid w:val="001E49FA"/>
    <w:rsid w:val="0029705E"/>
    <w:rsid w:val="00297F5C"/>
    <w:rsid w:val="00423BA8"/>
    <w:rsid w:val="004818F5"/>
    <w:rsid w:val="004D1760"/>
    <w:rsid w:val="005821FF"/>
    <w:rsid w:val="008C7462"/>
    <w:rsid w:val="009608B3"/>
    <w:rsid w:val="0096721C"/>
    <w:rsid w:val="00AE0BD4"/>
    <w:rsid w:val="00B22DE6"/>
    <w:rsid w:val="00B26E0A"/>
    <w:rsid w:val="00B57617"/>
    <w:rsid w:val="00C538FD"/>
    <w:rsid w:val="00E038F7"/>
    <w:rsid w:val="00F3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B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3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E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97F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7F5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F28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28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8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B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3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E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97F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7F5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F28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28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8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5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3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2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9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5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78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44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7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958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39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455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100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627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47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176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77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1608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7191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894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Лиаль-Летецкая Юлия Ольгертовна</dc:creator>
  <cp:lastModifiedBy>Лиаль-Летецкая Юлия Ольгертовна</cp:lastModifiedBy>
  <cp:revision>2</cp:revision>
  <cp:lastPrinted>2014-12-23T06:40:00Z</cp:lastPrinted>
  <dcterms:created xsi:type="dcterms:W3CDTF">2014-12-23T11:48:00Z</dcterms:created>
  <dcterms:modified xsi:type="dcterms:W3CDTF">2014-12-23T11:48:00Z</dcterms:modified>
</cp:coreProperties>
</file>