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1" w:rsidRDefault="00475F02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17.03.2017 №345-р</w:t>
      </w:r>
    </w:p>
    <w:p w:rsidR="00532EE1" w:rsidRPr="00532EE1" w:rsidRDefault="00532EE1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Pr="00532EE1" w:rsidRDefault="00532EE1" w:rsidP="00532EE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32EE1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2EE1">
        <w:rPr>
          <w:rFonts w:ascii="Times New Roman" w:hAnsi="Times New Roman" w:cs="Times New Roman"/>
          <w:sz w:val="24"/>
          <w:szCs w:val="24"/>
        </w:rPr>
        <w:t>администрации города от 30.12.2015 №2258-р "О предоставлении права подписи" (с измен</w:t>
      </w:r>
      <w:r w:rsidRPr="00532EE1">
        <w:rPr>
          <w:rFonts w:ascii="Times New Roman" w:hAnsi="Times New Roman" w:cs="Times New Roman"/>
          <w:sz w:val="24"/>
          <w:szCs w:val="24"/>
        </w:rPr>
        <w:t>е</w:t>
      </w:r>
      <w:r w:rsidRPr="00532EE1">
        <w:rPr>
          <w:rFonts w:ascii="Times New Roman" w:hAnsi="Times New Roman" w:cs="Times New Roman"/>
          <w:sz w:val="24"/>
          <w:szCs w:val="24"/>
        </w:rPr>
        <w:t>ниями от 03.02.2016 №105-р, 26.07.2016 №1133-р, 26.10.2016 №1590-р, 27.10.2016 №1598-р, 09.12.2016 №1830-р)</w:t>
      </w:r>
    </w:p>
    <w:p w:rsidR="00532EE1" w:rsidRPr="00532EE1" w:rsidRDefault="00532EE1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Default="00532EE1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Pr="00532EE1" w:rsidRDefault="00532EE1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Default="00C9084B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E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E6F8A" w:rsidRPr="00532EE1">
        <w:rPr>
          <w:rFonts w:ascii="Times New Roman" w:hAnsi="Times New Roman" w:cs="Times New Roman"/>
          <w:sz w:val="28"/>
          <w:szCs w:val="28"/>
        </w:rPr>
        <w:t>изменени</w:t>
      </w:r>
      <w:r w:rsidR="00DF4DFB" w:rsidRPr="00532EE1">
        <w:rPr>
          <w:rFonts w:ascii="Times New Roman" w:hAnsi="Times New Roman" w:cs="Times New Roman"/>
          <w:sz w:val="28"/>
          <w:szCs w:val="28"/>
        </w:rPr>
        <w:t>я</w:t>
      </w:r>
      <w:r w:rsidR="000E6F8A" w:rsidRPr="00532EE1">
        <w:rPr>
          <w:rFonts w:ascii="Times New Roman" w:hAnsi="Times New Roman" w:cs="Times New Roman"/>
          <w:sz w:val="28"/>
          <w:szCs w:val="28"/>
        </w:rPr>
        <w:t>м</w:t>
      </w:r>
      <w:r w:rsidR="00DF4DFB" w:rsidRPr="00532EE1">
        <w:rPr>
          <w:rFonts w:ascii="Times New Roman" w:hAnsi="Times New Roman" w:cs="Times New Roman"/>
          <w:sz w:val="28"/>
          <w:szCs w:val="28"/>
        </w:rPr>
        <w:t>и в</w:t>
      </w:r>
      <w:r w:rsidR="000E6F8A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71651D" w:rsidRPr="00532EE1">
        <w:rPr>
          <w:rFonts w:ascii="Times New Roman" w:hAnsi="Times New Roman" w:cs="Times New Roman"/>
          <w:sz w:val="28"/>
          <w:szCs w:val="28"/>
        </w:rPr>
        <w:t>штатно</w:t>
      </w:r>
      <w:r w:rsidR="00DF4DFB" w:rsidRPr="00532EE1">
        <w:rPr>
          <w:rFonts w:ascii="Times New Roman" w:hAnsi="Times New Roman" w:cs="Times New Roman"/>
          <w:sz w:val="28"/>
          <w:szCs w:val="28"/>
        </w:rPr>
        <w:t>м</w:t>
      </w:r>
      <w:r w:rsidR="0071651D" w:rsidRPr="00532EE1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DF4DFB" w:rsidRPr="00532EE1">
        <w:rPr>
          <w:rFonts w:ascii="Times New Roman" w:hAnsi="Times New Roman" w:cs="Times New Roman"/>
          <w:sz w:val="28"/>
          <w:szCs w:val="28"/>
        </w:rPr>
        <w:t>и</w:t>
      </w:r>
      <w:r w:rsidR="0071651D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532EE1">
        <w:rPr>
          <w:rFonts w:ascii="Times New Roman" w:hAnsi="Times New Roman" w:cs="Times New Roman"/>
          <w:sz w:val="28"/>
          <w:szCs w:val="28"/>
        </w:rPr>
        <w:t>администрации города:</w:t>
      </w:r>
    </w:p>
    <w:p w:rsid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5A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C9084B" w:rsidRPr="00532EE1">
        <w:rPr>
          <w:rFonts w:ascii="Times New Roman" w:hAnsi="Times New Roman" w:cs="Times New Roman"/>
          <w:sz w:val="28"/>
          <w:szCs w:val="28"/>
        </w:rPr>
        <w:t>нести изменени</w:t>
      </w:r>
      <w:r w:rsidR="00D80164" w:rsidRPr="00532EE1">
        <w:rPr>
          <w:rFonts w:ascii="Times New Roman" w:hAnsi="Times New Roman" w:cs="Times New Roman"/>
          <w:sz w:val="28"/>
          <w:szCs w:val="28"/>
        </w:rPr>
        <w:t>я</w:t>
      </w:r>
      <w:r w:rsidR="00C9084B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E076D9" w:rsidRPr="00532EE1">
        <w:rPr>
          <w:rFonts w:ascii="Times New Roman" w:hAnsi="Times New Roman" w:cs="Times New Roman"/>
          <w:sz w:val="28"/>
          <w:szCs w:val="28"/>
        </w:rPr>
        <w:t>в распоряжение администрации города</w:t>
      </w:r>
      <w:r w:rsidR="00926BC4" w:rsidRPr="00532EE1">
        <w:rPr>
          <w:rFonts w:ascii="Times New Roman" w:hAnsi="Times New Roman" w:cs="Times New Roman"/>
          <w:sz w:val="28"/>
          <w:szCs w:val="28"/>
        </w:rPr>
        <w:t xml:space="preserve"> от 30.12.2015</w:t>
      </w:r>
      <w:r w:rsidR="00613271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926BC4" w:rsidRPr="00532EE1">
        <w:rPr>
          <w:rFonts w:ascii="Times New Roman" w:hAnsi="Times New Roman" w:cs="Times New Roman"/>
          <w:sz w:val="28"/>
          <w:szCs w:val="28"/>
        </w:rPr>
        <w:t xml:space="preserve">№2258-р 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926BC4" w:rsidRPr="00532EE1">
        <w:rPr>
          <w:rFonts w:ascii="Times New Roman" w:hAnsi="Times New Roman" w:cs="Times New Roman"/>
          <w:sz w:val="28"/>
          <w:szCs w:val="28"/>
        </w:rPr>
        <w:t>О предоставлении права подписи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DC1C6B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1F02C5" w:rsidRPr="00532EE1">
        <w:rPr>
          <w:rFonts w:ascii="Times New Roman" w:hAnsi="Times New Roman" w:cs="Times New Roman"/>
          <w:sz w:val="28"/>
          <w:szCs w:val="28"/>
        </w:rPr>
        <w:t>(с изменениями от 03.02.2016 №105-р, 26.07.2016 №1133-р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0B11" w:rsidRPr="00532EE1">
        <w:rPr>
          <w:rFonts w:ascii="Times New Roman" w:hAnsi="Times New Roman" w:cs="Times New Roman"/>
          <w:sz w:val="28"/>
          <w:szCs w:val="28"/>
        </w:rPr>
        <w:t>26.10.2016 №1590-р</w:t>
      </w:r>
      <w:r w:rsidR="0090637C" w:rsidRPr="00532EE1">
        <w:rPr>
          <w:rFonts w:ascii="Times New Roman" w:hAnsi="Times New Roman" w:cs="Times New Roman"/>
          <w:sz w:val="28"/>
          <w:szCs w:val="28"/>
        </w:rPr>
        <w:t xml:space="preserve">, </w:t>
      </w:r>
      <w:r w:rsidR="008341BB" w:rsidRPr="00532EE1">
        <w:rPr>
          <w:rFonts w:ascii="Times New Roman" w:hAnsi="Times New Roman" w:cs="Times New Roman"/>
          <w:sz w:val="28"/>
          <w:szCs w:val="28"/>
        </w:rPr>
        <w:t>27.10.2016 №1598-р</w:t>
      </w:r>
      <w:r w:rsidR="000B4F4F" w:rsidRPr="00532EE1">
        <w:rPr>
          <w:rFonts w:ascii="Times New Roman" w:hAnsi="Times New Roman" w:cs="Times New Roman"/>
          <w:sz w:val="28"/>
          <w:szCs w:val="28"/>
        </w:rPr>
        <w:t>, 09.12.2016 №1830-р</w:t>
      </w:r>
      <w:r w:rsidR="001F02C5" w:rsidRPr="00532EE1">
        <w:rPr>
          <w:rFonts w:ascii="Times New Roman" w:hAnsi="Times New Roman" w:cs="Times New Roman"/>
          <w:sz w:val="28"/>
          <w:szCs w:val="28"/>
        </w:rPr>
        <w:t>)</w:t>
      </w:r>
      <w:r w:rsidR="007C035A" w:rsidRPr="00532EE1">
        <w:rPr>
          <w:rFonts w:ascii="Times New Roman" w:hAnsi="Times New Roman" w:cs="Times New Roman"/>
          <w:sz w:val="28"/>
          <w:szCs w:val="28"/>
        </w:rPr>
        <w:t>:</w:t>
      </w:r>
    </w:p>
    <w:p w:rsidR="00AB131F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F6ECE">
        <w:rPr>
          <w:rFonts w:ascii="Times New Roman" w:hAnsi="Times New Roman" w:cs="Times New Roman"/>
          <w:sz w:val="28"/>
          <w:szCs w:val="28"/>
        </w:rPr>
        <w:t>бзац четвертый</w:t>
      </w:r>
      <w:r w:rsidR="00AB131F" w:rsidRPr="00532EE1">
        <w:rPr>
          <w:rFonts w:ascii="Times New Roman" w:hAnsi="Times New Roman" w:cs="Times New Roman"/>
          <w:sz w:val="28"/>
          <w:szCs w:val="28"/>
        </w:rPr>
        <w:t xml:space="preserve"> пункта 4 изложить в следующей редакции:</w:t>
      </w:r>
    </w:p>
    <w:p w:rsidR="00AB131F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AB131F" w:rsidRPr="00532EE1">
        <w:rPr>
          <w:rFonts w:ascii="Times New Roman" w:hAnsi="Times New Roman" w:cs="Times New Roman"/>
          <w:sz w:val="28"/>
          <w:szCs w:val="28"/>
        </w:rPr>
        <w:t>В случае отсутствия заместителя главы города по строительству право подписи документов предоставляется заместителю главы города, директору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31F" w:rsidRPr="00532EE1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="00AB131F" w:rsidRPr="00532EE1">
        <w:rPr>
          <w:rFonts w:ascii="Times New Roman" w:hAnsi="Times New Roman" w:cs="Times New Roman"/>
          <w:sz w:val="28"/>
          <w:szCs w:val="28"/>
        </w:rPr>
        <w:t>и</w:t>
      </w:r>
      <w:r w:rsidR="00AB131F" w:rsidRPr="00532EE1">
        <w:rPr>
          <w:rFonts w:ascii="Times New Roman" w:hAnsi="Times New Roman" w:cs="Times New Roman"/>
          <w:sz w:val="28"/>
          <w:szCs w:val="28"/>
        </w:rPr>
        <w:t>страции города</w:t>
      </w:r>
      <w:proofErr w:type="gramStart"/>
      <w:r w:rsidR="00AB131F" w:rsidRPr="00532EE1">
        <w:rPr>
          <w:rFonts w:ascii="Times New Roman" w:hAnsi="Times New Roman" w:cs="Times New Roman"/>
          <w:sz w:val="28"/>
          <w:szCs w:val="28"/>
        </w:rPr>
        <w:t>.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152B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</w:t>
      </w:r>
      <w:r w:rsidR="000B4F4F" w:rsidRPr="00532EE1">
        <w:rPr>
          <w:rFonts w:ascii="Times New Roman" w:hAnsi="Times New Roman" w:cs="Times New Roman"/>
          <w:sz w:val="28"/>
          <w:szCs w:val="28"/>
        </w:rPr>
        <w:t>нкт 6</w:t>
      </w:r>
      <w:r w:rsidR="007C035A" w:rsidRPr="00532EE1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C035A" w:rsidRPr="00532EE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076D9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0B4F4F" w:rsidRPr="00532EE1">
        <w:rPr>
          <w:rFonts w:ascii="Times New Roman" w:hAnsi="Times New Roman" w:cs="Times New Roman"/>
          <w:sz w:val="28"/>
          <w:szCs w:val="28"/>
        </w:rPr>
        <w:t>6</w:t>
      </w:r>
      <w:r w:rsidR="007C035A" w:rsidRPr="00532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4F4F" w:rsidRPr="00532EE1">
        <w:rPr>
          <w:rFonts w:ascii="Times New Roman" w:hAnsi="Times New Roman" w:cs="Times New Roman"/>
          <w:sz w:val="28"/>
          <w:szCs w:val="28"/>
        </w:rPr>
        <w:t>Предоставить заместителю главы города, директору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администрации города, заместителю директора департамента муниципальной собственности и земел</w:t>
      </w:r>
      <w:r w:rsidR="000B4F4F" w:rsidRPr="00532EE1">
        <w:rPr>
          <w:rFonts w:ascii="Times New Roman" w:hAnsi="Times New Roman" w:cs="Times New Roman"/>
          <w:sz w:val="28"/>
          <w:szCs w:val="28"/>
        </w:rPr>
        <w:t>ь</w:t>
      </w:r>
      <w:r w:rsidR="000B4F4F" w:rsidRPr="00532EE1">
        <w:rPr>
          <w:rFonts w:ascii="Times New Roman" w:hAnsi="Times New Roman" w:cs="Times New Roman"/>
          <w:sz w:val="28"/>
          <w:szCs w:val="28"/>
        </w:rPr>
        <w:t>ных ресурсов администрации города, начальнику управления имущественных отношений</w:t>
      </w:r>
      <w:r w:rsidR="00AB2A85" w:rsidRPr="00532EE1">
        <w:rPr>
          <w:rFonts w:ascii="Times New Roman" w:hAnsi="Times New Roman" w:cs="Times New Roman"/>
          <w:sz w:val="28"/>
          <w:szCs w:val="28"/>
        </w:rPr>
        <w:t>, заместителю директора департамента</w:t>
      </w:r>
      <w:r w:rsidR="007862E2" w:rsidRPr="007862E2">
        <w:rPr>
          <w:rFonts w:ascii="Times New Roman" w:hAnsi="Times New Roman" w:cs="Times New Roman"/>
          <w:sz w:val="28"/>
          <w:szCs w:val="28"/>
        </w:rPr>
        <w:t xml:space="preserve"> </w:t>
      </w:r>
      <w:r w:rsidR="007862E2" w:rsidRPr="00532EE1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7862E2" w:rsidRPr="00532EE1">
        <w:rPr>
          <w:rFonts w:ascii="Times New Roman" w:hAnsi="Times New Roman" w:cs="Times New Roman"/>
          <w:sz w:val="28"/>
          <w:szCs w:val="28"/>
        </w:rPr>
        <w:t>о</w:t>
      </w:r>
      <w:r w:rsidR="007862E2" w:rsidRPr="00532EE1">
        <w:rPr>
          <w:rFonts w:ascii="Times New Roman" w:hAnsi="Times New Roman" w:cs="Times New Roman"/>
          <w:sz w:val="28"/>
          <w:szCs w:val="28"/>
        </w:rPr>
        <w:t>сти и земельных ресурсов администрации города</w:t>
      </w:r>
      <w:r w:rsidR="00AB2A85" w:rsidRPr="00532EE1">
        <w:rPr>
          <w:rFonts w:ascii="Times New Roman" w:hAnsi="Times New Roman" w:cs="Times New Roman"/>
          <w:sz w:val="28"/>
          <w:szCs w:val="28"/>
        </w:rPr>
        <w:t>, 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A85" w:rsidRPr="00532EE1">
        <w:rPr>
          <w:rFonts w:ascii="Times New Roman" w:hAnsi="Times New Roman" w:cs="Times New Roman"/>
          <w:sz w:val="28"/>
          <w:szCs w:val="28"/>
        </w:rPr>
        <w:t xml:space="preserve"> земельными ресурсами </w:t>
      </w:r>
      <w:r w:rsidR="000B4F4F" w:rsidRPr="00532EE1">
        <w:rPr>
          <w:rFonts w:ascii="Times New Roman" w:hAnsi="Times New Roman" w:cs="Times New Roman"/>
          <w:sz w:val="28"/>
          <w:szCs w:val="28"/>
        </w:rPr>
        <w:t>право подписи от имени муниципального образования или администрации города соглашений, договоров, муниципальных контра</w:t>
      </w:r>
      <w:r w:rsidR="000B4F4F" w:rsidRPr="00532EE1">
        <w:rPr>
          <w:rFonts w:ascii="Times New Roman" w:hAnsi="Times New Roman" w:cs="Times New Roman"/>
          <w:sz w:val="28"/>
          <w:szCs w:val="28"/>
        </w:rPr>
        <w:t>к</w:t>
      </w:r>
      <w:r w:rsidR="000B4F4F" w:rsidRPr="00532EE1">
        <w:rPr>
          <w:rFonts w:ascii="Times New Roman" w:hAnsi="Times New Roman" w:cs="Times New Roman"/>
          <w:sz w:val="28"/>
          <w:szCs w:val="28"/>
        </w:rPr>
        <w:t>тов, передаточных актов к ним, соглашений об</w:t>
      </w:r>
      <w:proofErr w:type="gramEnd"/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0B4F4F" w:rsidRPr="00532EE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и расторжении, иных документов, связанных с осуществлением управления и распоряжения имуществом, находящимся в муниципальной собственности муниципального образования город Нижневартовск, приобретением в муниципальную со</w:t>
      </w:r>
      <w:r w:rsidR="000B4F4F" w:rsidRPr="00532EE1">
        <w:rPr>
          <w:rFonts w:ascii="Times New Roman" w:hAnsi="Times New Roman" w:cs="Times New Roman"/>
          <w:sz w:val="28"/>
          <w:szCs w:val="28"/>
        </w:rPr>
        <w:t>б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ственность имущества, а также с осуществлением управления и распоряжения земельными участками, находящимися в муниципальной собственности или государственная собственность на которые не </w:t>
      </w:r>
      <w:r w:rsidR="007862E2">
        <w:rPr>
          <w:rFonts w:ascii="Times New Roman" w:hAnsi="Times New Roman" w:cs="Times New Roman"/>
          <w:sz w:val="28"/>
          <w:szCs w:val="28"/>
        </w:rPr>
        <w:t>разграничена, в соответствии с п</w:t>
      </w:r>
      <w:r w:rsidR="000B4F4F" w:rsidRPr="00532EE1">
        <w:rPr>
          <w:rFonts w:ascii="Times New Roman" w:hAnsi="Times New Roman" w:cs="Times New Roman"/>
          <w:sz w:val="28"/>
          <w:szCs w:val="28"/>
        </w:rPr>
        <w:t>оложени</w:t>
      </w:r>
      <w:r w:rsidR="00AB2A85" w:rsidRPr="00532EE1">
        <w:rPr>
          <w:rFonts w:ascii="Times New Roman" w:hAnsi="Times New Roman" w:cs="Times New Roman"/>
          <w:sz w:val="28"/>
          <w:szCs w:val="28"/>
        </w:rPr>
        <w:t>ями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о департаменте муниципальной собственности и 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4F" w:rsidRPr="00532EE1">
        <w:rPr>
          <w:rFonts w:ascii="Times New Roman" w:hAnsi="Times New Roman" w:cs="Times New Roman"/>
          <w:sz w:val="28"/>
          <w:szCs w:val="28"/>
        </w:rPr>
        <w:t>р</w:t>
      </w:r>
      <w:r w:rsidR="000B4F4F" w:rsidRPr="00532EE1">
        <w:rPr>
          <w:rFonts w:ascii="Times New Roman" w:hAnsi="Times New Roman" w:cs="Times New Roman"/>
          <w:sz w:val="28"/>
          <w:szCs w:val="28"/>
        </w:rPr>
        <w:t>е</w:t>
      </w:r>
      <w:r w:rsidR="000B4F4F" w:rsidRPr="00532EE1">
        <w:rPr>
          <w:rFonts w:ascii="Times New Roman" w:hAnsi="Times New Roman" w:cs="Times New Roman"/>
          <w:sz w:val="28"/>
          <w:szCs w:val="28"/>
        </w:rPr>
        <w:t>сурсов администрации города</w:t>
      </w:r>
      <w:r w:rsidR="00AB2A85" w:rsidRPr="00532EE1">
        <w:rPr>
          <w:rFonts w:ascii="Times New Roman" w:hAnsi="Times New Roman" w:cs="Times New Roman"/>
          <w:sz w:val="28"/>
          <w:szCs w:val="28"/>
        </w:rPr>
        <w:t xml:space="preserve"> и управлениями в составе департамента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CF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0B4F4F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4F4F" w:rsidRPr="00532EE1">
        <w:rPr>
          <w:rFonts w:ascii="Times New Roman" w:hAnsi="Times New Roman" w:cs="Times New Roman"/>
          <w:sz w:val="28"/>
          <w:szCs w:val="28"/>
        </w:rPr>
        <w:t>бзац</w:t>
      </w:r>
      <w:r w:rsidR="007862E2">
        <w:rPr>
          <w:rFonts w:ascii="Times New Roman" w:hAnsi="Times New Roman" w:cs="Times New Roman"/>
          <w:sz w:val="28"/>
          <w:szCs w:val="28"/>
        </w:rPr>
        <w:t>ы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862E2">
        <w:rPr>
          <w:rFonts w:ascii="Times New Roman" w:hAnsi="Times New Roman" w:cs="Times New Roman"/>
          <w:sz w:val="28"/>
          <w:szCs w:val="28"/>
        </w:rPr>
        <w:t>, пятый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F6DDA" w:rsidRPr="00532EE1">
        <w:rPr>
          <w:rFonts w:ascii="Times New Roman" w:hAnsi="Times New Roman" w:cs="Times New Roman"/>
          <w:sz w:val="28"/>
          <w:szCs w:val="28"/>
        </w:rPr>
        <w:t>:</w:t>
      </w:r>
    </w:p>
    <w:p w:rsidR="00DA4CF1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7. Предоставить </w:t>
      </w:r>
      <w:r w:rsidR="00D2134A" w:rsidRPr="00532EE1">
        <w:rPr>
          <w:rFonts w:ascii="Times New Roman" w:hAnsi="Times New Roman" w:cs="Times New Roman"/>
          <w:sz w:val="28"/>
          <w:szCs w:val="28"/>
        </w:rPr>
        <w:t xml:space="preserve">заместителю главы города, 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4F" w:rsidRPr="00532EE1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ресурсов администрации города, заместителю директора департамента муниципальной собственности и земел</w:t>
      </w:r>
      <w:r w:rsidR="000B4F4F" w:rsidRPr="00532EE1">
        <w:rPr>
          <w:rFonts w:ascii="Times New Roman" w:hAnsi="Times New Roman" w:cs="Times New Roman"/>
          <w:sz w:val="28"/>
          <w:szCs w:val="28"/>
        </w:rPr>
        <w:t>ь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ных ресурсов администрации города, начальнику управления имущественных </w:t>
      </w:r>
      <w:r w:rsidR="000B4F4F" w:rsidRPr="00532EE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право первой подписи от имени администрации города; начальнику отдела по учету муниципальной </w:t>
      </w:r>
      <w:proofErr w:type="gramStart"/>
      <w:r w:rsidR="000B4F4F" w:rsidRPr="00532EE1">
        <w:rPr>
          <w:rFonts w:ascii="Times New Roman" w:hAnsi="Times New Roman" w:cs="Times New Roman"/>
          <w:sz w:val="28"/>
          <w:szCs w:val="28"/>
        </w:rPr>
        <w:t>казны управления имущественных отношений департамента муниципальной собственности</w:t>
      </w:r>
      <w:proofErr w:type="gramEnd"/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и земельных ресурсов админ</w:t>
      </w:r>
      <w:r w:rsidR="000B4F4F" w:rsidRPr="00532EE1">
        <w:rPr>
          <w:rFonts w:ascii="Times New Roman" w:hAnsi="Times New Roman" w:cs="Times New Roman"/>
          <w:sz w:val="28"/>
          <w:szCs w:val="28"/>
        </w:rPr>
        <w:t>и</w:t>
      </w:r>
      <w:r w:rsidR="000B4F4F" w:rsidRPr="00532EE1">
        <w:rPr>
          <w:rFonts w:ascii="Times New Roman" w:hAnsi="Times New Roman" w:cs="Times New Roman"/>
          <w:sz w:val="28"/>
          <w:szCs w:val="28"/>
        </w:rPr>
        <w:t>страции города право второй подписи от имени администрации города док</w:t>
      </w:r>
      <w:r w:rsidR="000B4F4F" w:rsidRPr="00532EE1">
        <w:rPr>
          <w:rFonts w:ascii="Times New Roman" w:hAnsi="Times New Roman" w:cs="Times New Roman"/>
          <w:sz w:val="28"/>
          <w:szCs w:val="28"/>
        </w:rPr>
        <w:t>у</w:t>
      </w:r>
      <w:r w:rsidR="000B4F4F" w:rsidRPr="00532EE1">
        <w:rPr>
          <w:rFonts w:ascii="Times New Roman" w:hAnsi="Times New Roman" w:cs="Times New Roman"/>
          <w:sz w:val="28"/>
          <w:szCs w:val="28"/>
        </w:rPr>
        <w:t>ментов, связанных с управлением и распоряжением муниципальным имущ</w:t>
      </w:r>
      <w:r w:rsidR="000B4F4F" w:rsidRPr="00532EE1">
        <w:rPr>
          <w:rFonts w:ascii="Times New Roman" w:hAnsi="Times New Roman" w:cs="Times New Roman"/>
          <w:sz w:val="28"/>
          <w:szCs w:val="28"/>
        </w:rPr>
        <w:t>е</w:t>
      </w:r>
      <w:r w:rsidR="000B4F4F" w:rsidRPr="00532EE1">
        <w:rPr>
          <w:rFonts w:ascii="Times New Roman" w:hAnsi="Times New Roman" w:cs="Times New Roman"/>
          <w:sz w:val="28"/>
          <w:szCs w:val="28"/>
        </w:rPr>
        <w:t>ством и земельными ресурсами, а именно: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4F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0B4F4F" w:rsidRPr="00532EE1">
        <w:rPr>
          <w:rFonts w:ascii="Times New Roman" w:hAnsi="Times New Roman" w:cs="Times New Roman"/>
          <w:sz w:val="28"/>
          <w:szCs w:val="28"/>
        </w:rPr>
        <w:t>В случае отсутствия заместителя главы города, директора департамента муниципальной собственности и земельных ресурсов администрации города, заместителя директора департамента муниципальной собственности и земел</w:t>
      </w:r>
      <w:r w:rsidR="000B4F4F" w:rsidRPr="00532EE1">
        <w:rPr>
          <w:rFonts w:ascii="Times New Roman" w:hAnsi="Times New Roman" w:cs="Times New Roman"/>
          <w:sz w:val="28"/>
          <w:szCs w:val="28"/>
        </w:rPr>
        <w:t>ь</w:t>
      </w:r>
      <w:r w:rsidR="000B4F4F" w:rsidRPr="00532EE1">
        <w:rPr>
          <w:rFonts w:ascii="Times New Roman" w:hAnsi="Times New Roman" w:cs="Times New Roman"/>
          <w:sz w:val="28"/>
          <w:szCs w:val="28"/>
        </w:rPr>
        <w:t>ных ресурсов администрации города, начальника управления имущественных отношений,</w:t>
      </w:r>
      <w:r w:rsidR="00AB2A85" w:rsidRPr="00532EE1">
        <w:rPr>
          <w:rFonts w:ascii="Times New Roman" w:hAnsi="Times New Roman" w:cs="Times New Roman"/>
          <w:sz w:val="28"/>
          <w:szCs w:val="28"/>
        </w:rPr>
        <w:t xml:space="preserve"> заместителя директора департамента</w:t>
      </w:r>
      <w:r w:rsidR="007862E2" w:rsidRPr="007862E2">
        <w:rPr>
          <w:rFonts w:ascii="Times New Roman" w:hAnsi="Times New Roman" w:cs="Times New Roman"/>
          <w:sz w:val="28"/>
          <w:szCs w:val="28"/>
        </w:rPr>
        <w:t xml:space="preserve"> </w:t>
      </w:r>
      <w:r w:rsidR="007862E2" w:rsidRPr="00532EE1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7862E2" w:rsidRPr="00532EE1">
        <w:rPr>
          <w:rFonts w:ascii="Times New Roman" w:hAnsi="Times New Roman" w:cs="Times New Roman"/>
          <w:sz w:val="28"/>
          <w:szCs w:val="28"/>
        </w:rPr>
        <w:t>о</w:t>
      </w:r>
      <w:r w:rsidR="007862E2" w:rsidRPr="00532EE1">
        <w:rPr>
          <w:rFonts w:ascii="Times New Roman" w:hAnsi="Times New Roman" w:cs="Times New Roman"/>
          <w:sz w:val="28"/>
          <w:szCs w:val="28"/>
        </w:rPr>
        <w:t>сти и земельных ресурсов администрации города</w:t>
      </w:r>
      <w:r w:rsidR="00AB2A85" w:rsidRPr="00532EE1">
        <w:rPr>
          <w:rFonts w:ascii="Times New Roman" w:hAnsi="Times New Roman" w:cs="Times New Roman"/>
          <w:sz w:val="28"/>
          <w:szCs w:val="28"/>
        </w:rPr>
        <w:t xml:space="preserve">, начальника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A85" w:rsidRPr="00532EE1">
        <w:rPr>
          <w:rFonts w:ascii="Times New Roman" w:hAnsi="Times New Roman" w:cs="Times New Roman"/>
          <w:sz w:val="28"/>
          <w:szCs w:val="28"/>
        </w:rPr>
        <w:t>земельными ресурсами,</w:t>
      </w:r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начальника отдела по учету муниципальной казны управления имущественных отношений департамента муниципальной со</w:t>
      </w:r>
      <w:r w:rsidR="000B4F4F" w:rsidRPr="00532EE1">
        <w:rPr>
          <w:rFonts w:ascii="Times New Roman" w:hAnsi="Times New Roman" w:cs="Times New Roman"/>
          <w:sz w:val="28"/>
          <w:szCs w:val="28"/>
        </w:rPr>
        <w:t>б</w:t>
      </w:r>
      <w:r w:rsidR="000B4F4F" w:rsidRPr="00532EE1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</w:t>
      </w:r>
      <w:proofErr w:type="gramEnd"/>
      <w:r w:rsidR="000B4F4F" w:rsidRPr="00532EE1">
        <w:rPr>
          <w:rFonts w:ascii="Times New Roman" w:hAnsi="Times New Roman" w:cs="Times New Roman"/>
          <w:sz w:val="28"/>
          <w:szCs w:val="28"/>
        </w:rPr>
        <w:t xml:space="preserve"> право подписи док</w:t>
      </w:r>
      <w:r w:rsidR="000B4F4F" w:rsidRPr="00532EE1">
        <w:rPr>
          <w:rFonts w:ascii="Times New Roman" w:hAnsi="Times New Roman" w:cs="Times New Roman"/>
          <w:sz w:val="28"/>
          <w:szCs w:val="28"/>
        </w:rPr>
        <w:t>у</w:t>
      </w:r>
      <w:r w:rsidR="000B4F4F" w:rsidRPr="00532EE1">
        <w:rPr>
          <w:rFonts w:ascii="Times New Roman" w:hAnsi="Times New Roman" w:cs="Times New Roman"/>
          <w:sz w:val="28"/>
          <w:szCs w:val="28"/>
        </w:rPr>
        <w:t>ментов, указанных в пунктах 6, 7 распоряжения, предоставляется лицу, на к</w:t>
      </w:r>
      <w:r w:rsidR="000B4F4F" w:rsidRPr="00532EE1">
        <w:rPr>
          <w:rFonts w:ascii="Times New Roman" w:hAnsi="Times New Roman" w:cs="Times New Roman"/>
          <w:sz w:val="28"/>
          <w:szCs w:val="28"/>
        </w:rPr>
        <w:t>о</w:t>
      </w:r>
      <w:r w:rsidR="000B4F4F" w:rsidRPr="00532EE1">
        <w:rPr>
          <w:rFonts w:ascii="Times New Roman" w:hAnsi="Times New Roman" w:cs="Times New Roman"/>
          <w:sz w:val="28"/>
          <w:szCs w:val="28"/>
        </w:rPr>
        <w:t>торое возложено исполнение обязанностей в соответствии с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4F" w:rsidRPr="00532EE1">
        <w:rPr>
          <w:rFonts w:ascii="Times New Roman" w:hAnsi="Times New Roman" w:cs="Times New Roman"/>
          <w:sz w:val="28"/>
          <w:szCs w:val="28"/>
        </w:rPr>
        <w:t>актом главы города</w:t>
      </w:r>
      <w:proofErr w:type="gramStart"/>
      <w:r w:rsidR="000B4F4F" w:rsidRPr="00532EE1">
        <w:rPr>
          <w:rFonts w:ascii="Times New Roman" w:hAnsi="Times New Roman" w:cs="Times New Roman"/>
          <w:sz w:val="28"/>
          <w:szCs w:val="28"/>
        </w:rPr>
        <w:t>.</w:t>
      </w:r>
      <w:r w:rsidRPr="00532EE1">
        <w:rPr>
          <w:rFonts w:ascii="Times New Roman" w:hAnsi="Times New Roman" w:cs="Times New Roman"/>
          <w:sz w:val="28"/>
          <w:szCs w:val="28"/>
        </w:rPr>
        <w:t>"</w:t>
      </w:r>
      <w:r w:rsidR="000B4F4F" w:rsidRPr="00532E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4F4F" w:rsidRPr="00532EE1" w:rsidRDefault="000B4F4F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F1" w:rsidRPr="00532EE1" w:rsidRDefault="00532EE1" w:rsidP="0053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CF1" w:rsidRPr="00532EE1">
        <w:rPr>
          <w:rFonts w:ascii="Times New Roman" w:hAnsi="Times New Roman" w:cs="Times New Roman"/>
          <w:sz w:val="28"/>
          <w:szCs w:val="28"/>
        </w:rPr>
        <w:t xml:space="preserve">. </w:t>
      </w:r>
      <w:r w:rsidR="00D25121" w:rsidRPr="00532EE1">
        <w:rPr>
          <w:rFonts w:ascii="Times New Roman" w:hAnsi="Times New Roman" w:cs="Times New Roman"/>
          <w:sz w:val="28"/>
          <w:szCs w:val="28"/>
        </w:rPr>
        <w:t>Р</w:t>
      </w:r>
      <w:r w:rsidR="00DA4CF1" w:rsidRPr="00532EE1">
        <w:rPr>
          <w:rFonts w:ascii="Times New Roman" w:hAnsi="Times New Roman" w:cs="Times New Roman"/>
          <w:sz w:val="28"/>
          <w:szCs w:val="28"/>
        </w:rPr>
        <w:t>аспоряжени</w:t>
      </w:r>
      <w:r w:rsidR="00D25121" w:rsidRPr="00532EE1">
        <w:rPr>
          <w:rFonts w:ascii="Times New Roman" w:hAnsi="Times New Roman" w:cs="Times New Roman"/>
          <w:sz w:val="28"/>
          <w:szCs w:val="28"/>
        </w:rPr>
        <w:t>е вступает в силу после его подписания и</w:t>
      </w:r>
      <w:r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DA4CF1" w:rsidRPr="00532EE1">
        <w:rPr>
          <w:rFonts w:ascii="Times New Roman" w:hAnsi="Times New Roman" w:cs="Times New Roman"/>
          <w:sz w:val="28"/>
          <w:szCs w:val="28"/>
        </w:rPr>
        <w:t>распространяе</w:t>
      </w:r>
      <w:r w:rsidR="00DA4CF1" w:rsidRPr="00532EE1">
        <w:rPr>
          <w:rFonts w:ascii="Times New Roman" w:hAnsi="Times New Roman" w:cs="Times New Roman"/>
          <w:sz w:val="28"/>
          <w:szCs w:val="28"/>
        </w:rPr>
        <w:t>т</w:t>
      </w:r>
      <w:r w:rsidR="00DA4CF1" w:rsidRPr="00532EE1">
        <w:rPr>
          <w:rFonts w:ascii="Times New Roman" w:hAnsi="Times New Roman" w:cs="Times New Roman"/>
          <w:sz w:val="28"/>
          <w:szCs w:val="28"/>
        </w:rPr>
        <w:t xml:space="preserve">ся на правоотношения, возникшие с </w:t>
      </w:r>
      <w:r w:rsidR="000B4F4F" w:rsidRPr="00532EE1">
        <w:rPr>
          <w:rFonts w:ascii="Times New Roman" w:hAnsi="Times New Roman" w:cs="Times New Roman"/>
          <w:sz w:val="28"/>
          <w:szCs w:val="28"/>
        </w:rPr>
        <w:t>08</w:t>
      </w:r>
      <w:r w:rsidR="00DA4CF1" w:rsidRPr="00532EE1">
        <w:rPr>
          <w:rFonts w:ascii="Times New Roman" w:hAnsi="Times New Roman" w:cs="Times New Roman"/>
          <w:sz w:val="28"/>
          <w:szCs w:val="28"/>
        </w:rPr>
        <w:t>.</w:t>
      </w:r>
      <w:r w:rsidR="000B4F4F" w:rsidRPr="00532EE1">
        <w:rPr>
          <w:rFonts w:ascii="Times New Roman" w:hAnsi="Times New Roman" w:cs="Times New Roman"/>
          <w:sz w:val="28"/>
          <w:szCs w:val="28"/>
        </w:rPr>
        <w:t>02</w:t>
      </w:r>
      <w:r w:rsidR="00DA4CF1" w:rsidRPr="00532EE1">
        <w:rPr>
          <w:rFonts w:ascii="Times New Roman" w:hAnsi="Times New Roman" w:cs="Times New Roman"/>
          <w:sz w:val="28"/>
          <w:szCs w:val="28"/>
        </w:rPr>
        <w:t>.201</w:t>
      </w:r>
      <w:r w:rsidR="000B4F4F" w:rsidRPr="00532EE1">
        <w:rPr>
          <w:rFonts w:ascii="Times New Roman" w:hAnsi="Times New Roman" w:cs="Times New Roman"/>
          <w:sz w:val="28"/>
          <w:szCs w:val="28"/>
        </w:rPr>
        <w:t>7</w:t>
      </w:r>
      <w:r w:rsidR="00DA4CF1" w:rsidRPr="00532EE1">
        <w:rPr>
          <w:rFonts w:ascii="Times New Roman" w:hAnsi="Times New Roman" w:cs="Times New Roman"/>
          <w:sz w:val="28"/>
          <w:szCs w:val="28"/>
        </w:rPr>
        <w:t>.</w:t>
      </w:r>
    </w:p>
    <w:p w:rsidR="00C9084B" w:rsidRPr="00532EE1" w:rsidRDefault="00C9084B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Pr="00532EE1" w:rsidRDefault="00532EE1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6EE" w:rsidRPr="00532EE1" w:rsidRDefault="00C9084B" w:rsidP="0053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E1">
        <w:rPr>
          <w:rFonts w:ascii="Times New Roman" w:hAnsi="Times New Roman" w:cs="Times New Roman"/>
          <w:sz w:val="28"/>
          <w:szCs w:val="28"/>
        </w:rPr>
        <w:t>Г</w:t>
      </w:r>
      <w:r w:rsidR="00025AA1" w:rsidRPr="00532EE1">
        <w:rPr>
          <w:rFonts w:ascii="Times New Roman" w:hAnsi="Times New Roman" w:cs="Times New Roman"/>
          <w:sz w:val="28"/>
          <w:szCs w:val="28"/>
        </w:rPr>
        <w:t>лав</w:t>
      </w:r>
      <w:r w:rsidRPr="00532EE1">
        <w:rPr>
          <w:rFonts w:ascii="Times New Roman" w:hAnsi="Times New Roman" w:cs="Times New Roman"/>
          <w:sz w:val="28"/>
          <w:szCs w:val="28"/>
        </w:rPr>
        <w:t>а</w:t>
      </w:r>
      <w:r w:rsidR="0036048D" w:rsidRPr="00532EE1">
        <w:rPr>
          <w:rFonts w:ascii="Times New Roman" w:hAnsi="Times New Roman" w:cs="Times New Roman"/>
          <w:sz w:val="28"/>
          <w:szCs w:val="28"/>
        </w:rPr>
        <w:t xml:space="preserve"> </w:t>
      </w:r>
      <w:r w:rsidR="002C695E" w:rsidRPr="00532EE1">
        <w:rPr>
          <w:rFonts w:ascii="Times New Roman" w:hAnsi="Times New Roman" w:cs="Times New Roman"/>
          <w:sz w:val="28"/>
          <w:szCs w:val="28"/>
        </w:rPr>
        <w:t>города</w:t>
      </w:r>
      <w:r w:rsidR="00532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F4519" w:rsidRPr="00532EE1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A636EE" w:rsidRPr="00532EE1" w:rsidSect="00532EE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E9" w:rsidRDefault="001C45E9" w:rsidP="00532EE1">
      <w:pPr>
        <w:spacing w:after="0" w:line="240" w:lineRule="auto"/>
      </w:pPr>
      <w:r>
        <w:separator/>
      </w:r>
    </w:p>
  </w:endnote>
  <w:endnote w:type="continuationSeparator" w:id="0">
    <w:p w:rsidR="001C45E9" w:rsidRDefault="001C45E9" w:rsidP="005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E9" w:rsidRDefault="001C45E9" w:rsidP="00532EE1">
      <w:pPr>
        <w:spacing w:after="0" w:line="240" w:lineRule="auto"/>
      </w:pPr>
      <w:r>
        <w:separator/>
      </w:r>
    </w:p>
  </w:footnote>
  <w:footnote w:type="continuationSeparator" w:id="0">
    <w:p w:rsidR="001C45E9" w:rsidRDefault="001C45E9" w:rsidP="0053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64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EE1" w:rsidRPr="00532EE1" w:rsidRDefault="00532EE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7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2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B1E"/>
    <w:multiLevelType w:val="hybridMultilevel"/>
    <w:tmpl w:val="F2E49576"/>
    <w:lvl w:ilvl="0" w:tplc="AFB2C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4"/>
    <w:rsid w:val="00000E97"/>
    <w:rsid w:val="00001BA0"/>
    <w:rsid w:val="00002191"/>
    <w:rsid w:val="00002CDE"/>
    <w:rsid w:val="00003C49"/>
    <w:rsid w:val="00004E57"/>
    <w:rsid w:val="000065A8"/>
    <w:rsid w:val="00006FBE"/>
    <w:rsid w:val="0001369B"/>
    <w:rsid w:val="000139B6"/>
    <w:rsid w:val="00014315"/>
    <w:rsid w:val="0001491B"/>
    <w:rsid w:val="00014E7E"/>
    <w:rsid w:val="00016659"/>
    <w:rsid w:val="00016C70"/>
    <w:rsid w:val="00020BA2"/>
    <w:rsid w:val="000252E9"/>
    <w:rsid w:val="00025AA1"/>
    <w:rsid w:val="00025B08"/>
    <w:rsid w:val="00027817"/>
    <w:rsid w:val="00031E1C"/>
    <w:rsid w:val="000325F7"/>
    <w:rsid w:val="00032804"/>
    <w:rsid w:val="000333B9"/>
    <w:rsid w:val="00033460"/>
    <w:rsid w:val="000352BA"/>
    <w:rsid w:val="000370E4"/>
    <w:rsid w:val="00037564"/>
    <w:rsid w:val="00037C6E"/>
    <w:rsid w:val="000405A5"/>
    <w:rsid w:val="00041ED9"/>
    <w:rsid w:val="00042A33"/>
    <w:rsid w:val="00044A02"/>
    <w:rsid w:val="00045846"/>
    <w:rsid w:val="00045E9F"/>
    <w:rsid w:val="000462D5"/>
    <w:rsid w:val="00046969"/>
    <w:rsid w:val="00052A73"/>
    <w:rsid w:val="00053D3D"/>
    <w:rsid w:val="00054031"/>
    <w:rsid w:val="00057008"/>
    <w:rsid w:val="00057200"/>
    <w:rsid w:val="00057DB7"/>
    <w:rsid w:val="00061199"/>
    <w:rsid w:val="00061241"/>
    <w:rsid w:val="00061549"/>
    <w:rsid w:val="0006328F"/>
    <w:rsid w:val="00063462"/>
    <w:rsid w:val="000636BE"/>
    <w:rsid w:val="0006490B"/>
    <w:rsid w:val="00064A5F"/>
    <w:rsid w:val="0006503C"/>
    <w:rsid w:val="00065E17"/>
    <w:rsid w:val="00065F58"/>
    <w:rsid w:val="0006716E"/>
    <w:rsid w:val="00071048"/>
    <w:rsid w:val="000730EA"/>
    <w:rsid w:val="000743CA"/>
    <w:rsid w:val="000756F3"/>
    <w:rsid w:val="000757BA"/>
    <w:rsid w:val="00075E02"/>
    <w:rsid w:val="00076454"/>
    <w:rsid w:val="0008130D"/>
    <w:rsid w:val="0008152D"/>
    <w:rsid w:val="00081C82"/>
    <w:rsid w:val="000820C7"/>
    <w:rsid w:val="00082B20"/>
    <w:rsid w:val="00082D88"/>
    <w:rsid w:val="00082E2B"/>
    <w:rsid w:val="00083409"/>
    <w:rsid w:val="000846B2"/>
    <w:rsid w:val="00084786"/>
    <w:rsid w:val="00085431"/>
    <w:rsid w:val="00086350"/>
    <w:rsid w:val="000909DF"/>
    <w:rsid w:val="000923B4"/>
    <w:rsid w:val="000934E9"/>
    <w:rsid w:val="00093AFA"/>
    <w:rsid w:val="00094741"/>
    <w:rsid w:val="00094CD9"/>
    <w:rsid w:val="00094E42"/>
    <w:rsid w:val="00095695"/>
    <w:rsid w:val="0009589C"/>
    <w:rsid w:val="000959AA"/>
    <w:rsid w:val="00095A85"/>
    <w:rsid w:val="00095C45"/>
    <w:rsid w:val="00096317"/>
    <w:rsid w:val="000969B0"/>
    <w:rsid w:val="00097490"/>
    <w:rsid w:val="000A01C9"/>
    <w:rsid w:val="000A11E9"/>
    <w:rsid w:val="000A1B72"/>
    <w:rsid w:val="000A1EDE"/>
    <w:rsid w:val="000A2FF9"/>
    <w:rsid w:val="000A372C"/>
    <w:rsid w:val="000A42DD"/>
    <w:rsid w:val="000A57D0"/>
    <w:rsid w:val="000A6710"/>
    <w:rsid w:val="000A6B8E"/>
    <w:rsid w:val="000A6F60"/>
    <w:rsid w:val="000B16DD"/>
    <w:rsid w:val="000B19AE"/>
    <w:rsid w:val="000B208B"/>
    <w:rsid w:val="000B2FD8"/>
    <w:rsid w:val="000B3590"/>
    <w:rsid w:val="000B3EC8"/>
    <w:rsid w:val="000B42BC"/>
    <w:rsid w:val="000B43C1"/>
    <w:rsid w:val="000B489F"/>
    <w:rsid w:val="000B4F4F"/>
    <w:rsid w:val="000B64A2"/>
    <w:rsid w:val="000C027B"/>
    <w:rsid w:val="000C267B"/>
    <w:rsid w:val="000C2C71"/>
    <w:rsid w:val="000C4C5B"/>
    <w:rsid w:val="000C641E"/>
    <w:rsid w:val="000C6AB7"/>
    <w:rsid w:val="000D1DDB"/>
    <w:rsid w:val="000D2013"/>
    <w:rsid w:val="000D3266"/>
    <w:rsid w:val="000D4F73"/>
    <w:rsid w:val="000D6BFF"/>
    <w:rsid w:val="000D7671"/>
    <w:rsid w:val="000D7DF4"/>
    <w:rsid w:val="000E0AA9"/>
    <w:rsid w:val="000E13C3"/>
    <w:rsid w:val="000E19F7"/>
    <w:rsid w:val="000E3091"/>
    <w:rsid w:val="000E339E"/>
    <w:rsid w:val="000E36D9"/>
    <w:rsid w:val="000E4723"/>
    <w:rsid w:val="000E4DAE"/>
    <w:rsid w:val="000E583F"/>
    <w:rsid w:val="000E6F8A"/>
    <w:rsid w:val="000E72AF"/>
    <w:rsid w:val="000F0593"/>
    <w:rsid w:val="000F10B6"/>
    <w:rsid w:val="000F2767"/>
    <w:rsid w:val="000F6572"/>
    <w:rsid w:val="000F7168"/>
    <w:rsid w:val="000F7C78"/>
    <w:rsid w:val="00100BB1"/>
    <w:rsid w:val="0010109B"/>
    <w:rsid w:val="001024AC"/>
    <w:rsid w:val="00105908"/>
    <w:rsid w:val="00105A7F"/>
    <w:rsid w:val="001077BA"/>
    <w:rsid w:val="00110D65"/>
    <w:rsid w:val="00111E3E"/>
    <w:rsid w:val="00112258"/>
    <w:rsid w:val="001123BC"/>
    <w:rsid w:val="001133E5"/>
    <w:rsid w:val="00113805"/>
    <w:rsid w:val="001154F7"/>
    <w:rsid w:val="00115964"/>
    <w:rsid w:val="00115F52"/>
    <w:rsid w:val="00117379"/>
    <w:rsid w:val="001203C3"/>
    <w:rsid w:val="00121312"/>
    <w:rsid w:val="00122CC7"/>
    <w:rsid w:val="00124AFD"/>
    <w:rsid w:val="001271B6"/>
    <w:rsid w:val="00127B3C"/>
    <w:rsid w:val="00130CA0"/>
    <w:rsid w:val="00133A90"/>
    <w:rsid w:val="001347DD"/>
    <w:rsid w:val="001353E5"/>
    <w:rsid w:val="0013599B"/>
    <w:rsid w:val="00137336"/>
    <w:rsid w:val="0013738C"/>
    <w:rsid w:val="0013774D"/>
    <w:rsid w:val="00140378"/>
    <w:rsid w:val="001421E0"/>
    <w:rsid w:val="001431F5"/>
    <w:rsid w:val="001437D1"/>
    <w:rsid w:val="00144F57"/>
    <w:rsid w:val="001477EE"/>
    <w:rsid w:val="00147ADB"/>
    <w:rsid w:val="001532C8"/>
    <w:rsid w:val="00153681"/>
    <w:rsid w:val="001557AD"/>
    <w:rsid w:val="00155B0F"/>
    <w:rsid w:val="00157E2D"/>
    <w:rsid w:val="00160D77"/>
    <w:rsid w:val="001653CE"/>
    <w:rsid w:val="00165B22"/>
    <w:rsid w:val="00166C2B"/>
    <w:rsid w:val="00166E0E"/>
    <w:rsid w:val="001758D2"/>
    <w:rsid w:val="00175AB2"/>
    <w:rsid w:val="00175C4B"/>
    <w:rsid w:val="001761AC"/>
    <w:rsid w:val="001762F2"/>
    <w:rsid w:val="00176333"/>
    <w:rsid w:val="001766C5"/>
    <w:rsid w:val="00182B9A"/>
    <w:rsid w:val="00182BEB"/>
    <w:rsid w:val="0018312F"/>
    <w:rsid w:val="001837D6"/>
    <w:rsid w:val="0018525E"/>
    <w:rsid w:val="0018540D"/>
    <w:rsid w:val="001938F2"/>
    <w:rsid w:val="0019546F"/>
    <w:rsid w:val="00196DA2"/>
    <w:rsid w:val="001A031D"/>
    <w:rsid w:val="001A06A4"/>
    <w:rsid w:val="001A1D48"/>
    <w:rsid w:val="001A30AE"/>
    <w:rsid w:val="001A3333"/>
    <w:rsid w:val="001A5EEC"/>
    <w:rsid w:val="001A79CF"/>
    <w:rsid w:val="001B0783"/>
    <w:rsid w:val="001B13A7"/>
    <w:rsid w:val="001B25D7"/>
    <w:rsid w:val="001B3664"/>
    <w:rsid w:val="001B4605"/>
    <w:rsid w:val="001B4B09"/>
    <w:rsid w:val="001B7B31"/>
    <w:rsid w:val="001C1306"/>
    <w:rsid w:val="001C150A"/>
    <w:rsid w:val="001C1845"/>
    <w:rsid w:val="001C20C8"/>
    <w:rsid w:val="001C2E9B"/>
    <w:rsid w:val="001C45E9"/>
    <w:rsid w:val="001C4701"/>
    <w:rsid w:val="001C6120"/>
    <w:rsid w:val="001C6B2B"/>
    <w:rsid w:val="001D0870"/>
    <w:rsid w:val="001D10FD"/>
    <w:rsid w:val="001D4A66"/>
    <w:rsid w:val="001D69BB"/>
    <w:rsid w:val="001D6BD5"/>
    <w:rsid w:val="001D72F9"/>
    <w:rsid w:val="001D7B84"/>
    <w:rsid w:val="001E0926"/>
    <w:rsid w:val="001E0D58"/>
    <w:rsid w:val="001E1435"/>
    <w:rsid w:val="001E1EA3"/>
    <w:rsid w:val="001E30E6"/>
    <w:rsid w:val="001E4C8E"/>
    <w:rsid w:val="001E63B7"/>
    <w:rsid w:val="001E63CB"/>
    <w:rsid w:val="001E6EEC"/>
    <w:rsid w:val="001E79E4"/>
    <w:rsid w:val="001F02C5"/>
    <w:rsid w:val="001F08D2"/>
    <w:rsid w:val="001F7D8E"/>
    <w:rsid w:val="00200958"/>
    <w:rsid w:val="00200D68"/>
    <w:rsid w:val="00201A01"/>
    <w:rsid w:val="00201D4D"/>
    <w:rsid w:val="002047F4"/>
    <w:rsid w:val="00204A3C"/>
    <w:rsid w:val="00205DD1"/>
    <w:rsid w:val="00206B99"/>
    <w:rsid w:val="00207516"/>
    <w:rsid w:val="002137FA"/>
    <w:rsid w:val="0021398B"/>
    <w:rsid w:val="00215E97"/>
    <w:rsid w:val="002208F5"/>
    <w:rsid w:val="00220F1F"/>
    <w:rsid w:val="00222D1C"/>
    <w:rsid w:val="00224636"/>
    <w:rsid w:val="00225202"/>
    <w:rsid w:val="00225C5F"/>
    <w:rsid w:val="00226501"/>
    <w:rsid w:val="00227117"/>
    <w:rsid w:val="00227179"/>
    <w:rsid w:val="00230AFB"/>
    <w:rsid w:val="00232B27"/>
    <w:rsid w:val="00233FB6"/>
    <w:rsid w:val="00234C58"/>
    <w:rsid w:val="00234E27"/>
    <w:rsid w:val="00234FC0"/>
    <w:rsid w:val="00236525"/>
    <w:rsid w:val="00236ACE"/>
    <w:rsid w:val="00236B28"/>
    <w:rsid w:val="00236C80"/>
    <w:rsid w:val="0023722E"/>
    <w:rsid w:val="00237420"/>
    <w:rsid w:val="002406A8"/>
    <w:rsid w:val="0024109A"/>
    <w:rsid w:val="0024188B"/>
    <w:rsid w:val="0024222F"/>
    <w:rsid w:val="00242C3E"/>
    <w:rsid w:val="002432DF"/>
    <w:rsid w:val="00243387"/>
    <w:rsid w:val="0024490A"/>
    <w:rsid w:val="00244977"/>
    <w:rsid w:val="002459F9"/>
    <w:rsid w:val="00246356"/>
    <w:rsid w:val="00246AD5"/>
    <w:rsid w:val="00247449"/>
    <w:rsid w:val="002475BE"/>
    <w:rsid w:val="00250AA9"/>
    <w:rsid w:val="002525A7"/>
    <w:rsid w:val="00253592"/>
    <w:rsid w:val="00253BCA"/>
    <w:rsid w:val="002567D7"/>
    <w:rsid w:val="0025691D"/>
    <w:rsid w:val="00256C30"/>
    <w:rsid w:val="00256C42"/>
    <w:rsid w:val="00257D62"/>
    <w:rsid w:val="0026024E"/>
    <w:rsid w:val="002647C7"/>
    <w:rsid w:val="0026503D"/>
    <w:rsid w:val="0026575E"/>
    <w:rsid w:val="00265EE3"/>
    <w:rsid w:val="00266144"/>
    <w:rsid w:val="002712D2"/>
    <w:rsid w:val="002729AE"/>
    <w:rsid w:val="00273DDA"/>
    <w:rsid w:val="00274D7B"/>
    <w:rsid w:val="00275964"/>
    <w:rsid w:val="0027756F"/>
    <w:rsid w:val="002801A3"/>
    <w:rsid w:val="00282387"/>
    <w:rsid w:val="00283C2A"/>
    <w:rsid w:val="00285564"/>
    <w:rsid w:val="002862DF"/>
    <w:rsid w:val="0028656A"/>
    <w:rsid w:val="00286A3C"/>
    <w:rsid w:val="00287C19"/>
    <w:rsid w:val="002901BB"/>
    <w:rsid w:val="002906F4"/>
    <w:rsid w:val="00294D12"/>
    <w:rsid w:val="0029564B"/>
    <w:rsid w:val="00295AFF"/>
    <w:rsid w:val="00296E68"/>
    <w:rsid w:val="002A0160"/>
    <w:rsid w:val="002A0EE2"/>
    <w:rsid w:val="002A282E"/>
    <w:rsid w:val="002A3A31"/>
    <w:rsid w:val="002A5A36"/>
    <w:rsid w:val="002A75F4"/>
    <w:rsid w:val="002B2A9A"/>
    <w:rsid w:val="002B2E68"/>
    <w:rsid w:val="002B30AC"/>
    <w:rsid w:val="002B3A73"/>
    <w:rsid w:val="002C13EF"/>
    <w:rsid w:val="002C2BFE"/>
    <w:rsid w:val="002C4E57"/>
    <w:rsid w:val="002C6495"/>
    <w:rsid w:val="002C64F1"/>
    <w:rsid w:val="002C695E"/>
    <w:rsid w:val="002C6BBD"/>
    <w:rsid w:val="002C7FFE"/>
    <w:rsid w:val="002D0B01"/>
    <w:rsid w:val="002D0DFD"/>
    <w:rsid w:val="002D3832"/>
    <w:rsid w:val="002D3907"/>
    <w:rsid w:val="002D406D"/>
    <w:rsid w:val="002D4373"/>
    <w:rsid w:val="002D62BC"/>
    <w:rsid w:val="002D658B"/>
    <w:rsid w:val="002D67F8"/>
    <w:rsid w:val="002D76D2"/>
    <w:rsid w:val="002D79D9"/>
    <w:rsid w:val="002D7E8B"/>
    <w:rsid w:val="002E0C99"/>
    <w:rsid w:val="002E0CE7"/>
    <w:rsid w:val="002E19B8"/>
    <w:rsid w:val="002E20F9"/>
    <w:rsid w:val="002E2ADF"/>
    <w:rsid w:val="002E2CCF"/>
    <w:rsid w:val="002E2D96"/>
    <w:rsid w:val="002E41DE"/>
    <w:rsid w:val="002E4FB2"/>
    <w:rsid w:val="002E5815"/>
    <w:rsid w:val="002E744E"/>
    <w:rsid w:val="002F1702"/>
    <w:rsid w:val="002F2687"/>
    <w:rsid w:val="002F3737"/>
    <w:rsid w:val="002F3DAA"/>
    <w:rsid w:val="002F685D"/>
    <w:rsid w:val="002F7B1E"/>
    <w:rsid w:val="003014A4"/>
    <w:rsid w:val="00301AF2"/>
    <w:rsid w:val="00303D32"/>
    <w:rsid w:val="00310928"/>
    <w:rsid w:val="003129A8"/>
    <w:rsid w:val="003148B5"/>
    <w:rsid w:val="003154A1"/>
    <w:rsid w:val="0031688F"/>
    <w:rsid w:val="003228DC"/>
    <w:rsid w:val="0032532B"/>
    <w:rsid w:val="00325CBE"/>
    <w:rsid w:val="00327D9D"/>
    <w:rsid w:val="00330B38"/>
    <w:rsid w:val="00330C96"/>
    <w:rsid w:val="0033278E"/>
    <w:rsid w:val="00333667"/>
    <w:rsid w:val="0033418E"/>
    <w:rsid w:val="0033707E"/>
    <w:rsid w:val="00340F44"/>
    <w:rsid w:val="00342205"/>
    <w:rsid w:val="00343355"/>
    <w:rsid w:val="0034339D"/>
    <w:rsid w:val="00343474"/>
    <w:rsid w:val="00343694"/>
    <w:rsid w:val="003444EB"/>
    <w:rsid w:val="00344668"/>
    <w:rsid w:val="003450F1"/>
    <w:rsid w:val="003451C2"/>
    <w:rsid w:val="00351062"/>
    <w:rsid w:val="003512EB"/>
    <w:rsid w:val="00351D56"/>
    <w:rsid w:val="003534FE"/>
    <w:rsid w:val="00353A8D"/>
    <w:rsid w:val="00355515"/>
    <w:rsid w:val="00355CE2"/>
    <w:rsid w:val="00356AE6"/>
    <w:rsid w:val="00356AEF"/>
    <w:rsid w:val="00357819"/>
    <w:rsid w:val="00357F84"/>
    <w:rsid w:val="0036048D"/>
    <w:rsid w:val="003611E6"/>
    <w:rsid w:val="0036269A"/>
    <w:rsid w:val="00362700"/>
    <w:rsid w:val="00363458"/>
    <w:rsid w:val="0036799E"/>
    <w:rsid w:val="00370508"/>
    <w:rsid w:val="0037125F"/>
    <w:rsid w:val="00371990"/>
    <w:rsid w:val="00372D5F"/>
    <w:rsid w:val="00372E7D"/>
    <w:rsid w:val="0037508D"/>
    <w:rsid w:val="0037533B"/>
    <w:rsid w:val="00375635"/>
    <w:rsid w:val="003762C6"/>
    <w:rsid w:val="00377776"/>
    <w:rsid w:val="0038020F"/>
    <w:rsid w:val="00380FBA"/>
    <w:rsid w:val="003816C8"/>
    <w:rsid w:val="003822B6"/>
    <w:rsid w:val="00383FA0"/>
    <w:rsid w:val="00384134"/>
    <w:rsid w:val="00386882"/>
    <w:rsid w:val="00386A80"/>
    <w:rsid w:val="00387689"/>
    <w:rsid w:val="00390B33"/>
    <w:rsid w:val="00390CA8"/>
    <w:rsid w:val="003924FF"/>
    <w:rsid w:val="00392596"/>
    <w:rsid w:val="00394026"/>
    <w:rsid w:val="003950E4"/>
    <w:rsid w:val="00395763"/>
    <w:rsid w:val="003964D2"/>
    <w:rsid w:val="003A1898"/>
    <w:rsid w:val="003A32BC"/>
    <w:rsid w:val="003A359B"/>
    <w:rsid w:val="003A4900"/>
    <w:rsid w:val="003A533F"/>
    <w:rsid w:val="003A616C"/>
    <w:rsid w:val="003A76B4"/>
    <w:rsid w:val="003B16CA"/>
    <w:rsid w:val="003B48D3"/>
    <w:rsid w:val="003B641A"/>
    <w:rsid w:val="003B70F9"/>
    <w:rsid w:val="003B74FC"/>
    <w:rsid w:val="003B7A7F"/>
    <w:rsid w:val="003C12A9"/>
    <w:rsid w:val="003C12CB"/>
    <w:rsid w:val="003C4A58"/>
    <w:rsid w:val="003D026A"/>
    <w:rsid w:val="003D0D49"/>
    <w:rsid w:val="003D1EDC"/>
    <w:rsid w:val="003D1FCE"/>
    <w:rsid w:val="003D2687"/>
    <w:rsid w:val="003D40BE"/>
    <w:rsid w:val="003D592C"/>
    <w:rsid w:val="003E0906"/>
    <w:rsid w:val="003E1735"/>
    <w:rsid w:val="003E392C"/>
    <w:rsid w:val="003E4AC3"/>
    <w:rsid w:val="003E5252"/>
    <w:rsid w:val="003E52CA"/>
    <w:rsid w:val="003E6018"/>
    <w:rsid w:val="003E6E5C"/>
    <w:rsid w:val="003E7CDE"/>
    <w:rsid w:val="003F28F6"/>
    <w:rsid w:val="003F5D8D"/>
    <w:rsid w:val="00401222"/>
    <w:rsid w:val="004031AD"/>
    <w:rsid w:val="00403721"/>
    <w:rsid w:val="00406B44"/>
    <w:rsid w:val="0041033D"/>
    <w:rsid w:val="00412E23"/>
    <w:rsid w:val="004137C2"/>
    <w:rsid w:val="00413E27"/>
    <w:rsid w:val="004149AD"/>
    <w:rsid w:val="00416654"/>
    <w:rsid w:val="004179E2"/>
    <w:rsid w:val="00421E0C"/>
    <w:rsid w:val="00422847"/>
    <w:rsid w:val="004228CF"/>
    <w:rsid w:val="0042691C"/>
    <w:rsid w:val="00430602"/>
    <w:rsid w:val="004308DE"/>
    <w:rsid w:val="004312F0"/>
    <w:rsid w:val="00431362"/>
    <w:rsid w:val="00431EB0"/>
    <w:rsid w:val="00433428"/>
    <w:rsid w:val="00433C2C"/>
    <w:rsid w:val="004343FC"/>
    <w:rsid w:val="004348E9"/>
    <w:rsid w:val="00437359"/>
    <w:rsid w:val="00437372"/>
    <w:rsid w:val="0044081E"/>
    <w:rsid w:val="0044130D"/>
    <w:rsid w:val="00442CD7"/>
    <w:rsid w:val="004434FD"/>
    <w:rsid w:val="00447CD8"/>
    <w:rsid w:val="00451192"/>
    <w:rsid w:val="0045153F"/>
    <w:rsid w:val="004520AF"/>
    <w:rsid w:val="004526B7"/>
    <w:rsid w:val="00453078"/>
    <w:rsid w:val="00454D0A"/>
    <w:rsid w:val="004579C5"/>
    <w:rsid w:val="00461FFC"/>
    <w:rsid w:val="004628BF"/>
    <w:rsid w:val="00462D58"/>
    <w:rsid w:val="00462EAA"/>
    <w:rsid w:val="0046378C"/>
    <w:rsid w:val="004641BD"/>
    <w:rsid w:val="004647F1"/>
    <w:rsid w:val="004648A2"/>
    <w:rsid w:val="0046602C"/>
    <w:rsid w:val="00466521"/>
    <w:rsid w:val="00466A22"/>
    <w:rsid w:val="00466B28"/>
    <w:rsid w:val="004701F6"/>
    <w:rsid w:val="00471880"/>
    <w:rsid w:val="004727CA"/>
    <w:rsid w:val="00472D76"/>
    <w:rsid w:val="00475F02"/>
    <w:rsid w:val="0047639D"/>
    <w:rsid w:val="00476C44"/>
    <w:rsid w:val="004800D3"/>
    <w:rsid w:val="00481B7F"/>
    <w:rsid w:val="004831A7"/>
    <w:rsid w:val="004857F8"/>
    <w:rsid w:val="00486A23"/>
    <w:rsid w:val="00487F57"/>
    <w:rsid w:val="004936C8"/>
    <w:rsid w:val="00496F3A"/>
    <w:rsid w:val="00497191"/>
    <w:rsid w:val="004973D1"/>
    <w:rsid w:val="004A250D"/>
    <w:rsid w:val="004A2F36"/>
    <w:rsid w:val="004A381E"/>
    <w:rsid w:val="004B13D0"/>
    <w:rsid w:val="004B48D0"/>
    <w:rsid w:val="004B5311"/>
    <w:rsid w:val="004B7E1E"/>
    <w:rsid w:val="004C25C4"/>
    <w:rsid w:val="004C2755"/>
    <w:rsid w:val="004C5F34"/>
    <w:rsid w:val="004D0CD6"/>
    <w:rsid w:val="004D3D68"/>
    <w:rsid w:val="004D4264"/>
    <w:rsid w:val="004D673D"/>
    <w:rsid w:val="004E0E25"/>
    <w:rsid w:val="004E13B2"/>
    <w:rsid w:val="004F05CA"/>
    <w:rsid w:val="004F22E2"/>
    <w:rsid w:val="004F4519"/>
    <w:rsid w:val="004F6841"/>
    <w:rsid w:val="004F6D42"/>
    <w:rsid w:val="00500191"/>
    <w:rsid w:val="0050234D"/>
    <w:rsid w:val="00503F84"/>
    <w:rsid w:val="00504D3C"/>
    <w:rsid w:val="00505B68"/>
    <w:rsid w:val="00505D51"/>
    <w:rsid w:val="00505E9F"/>
    <w:rsid w:val="00506AC6"/>
    <w:rsid w:val="00506E78"/>
    <w:rsid w:val="00506FA2"/>
    <w:rsid w:val="0050734E"/>
    <w:rsid w:val="00507F55"/>
    <w:rsid w:val="0051022B"/>
    <w:rsid w:val="005113B6"/>
    <w:rsid w:val="0051198F"/>
    <w:rsid w:val="00511FDB"/>
    <w:rsid w:val="0051268C"/>
    <w:rsid w:val="00514D65"/>
    <w:rsid w:val="00514F1D"/>
    <w:rsid w:val="005172E3"/>
    <w:rsid w:val="0052112A"/>
    <w:rsid w:val="005223C9"/>
    <w:rsid w:val="00522699"/>
    <w:rsid w:val="00522D7E"/>
    <w:rsid w:val="00526301"/>
    <w:rsid w:val="00527C50"/>
    <w:rsid w:val="00530372"/>
    <w:rsid w:val="00530A0C"/>
    <w:rsid w:val="00532EE1"/>
    <w:rsid w:val="005340A0"/>
    <w:rsid w:val="00534B4F"/>
    <w:rsid w:val="005369AB"/>
    <w:rsid w:val="00537714"/>
    <w:rsid w:val="00541DAE"/>
    <w:rsid w:val="00541F76"/>
    <w:rsid w:val="005422D8"/>
    <w:rsid w:val="00542FD7"/>
    <w:rsid w:val="00545C18"/>
    <w:rsid w:val="00547A31"/>
    <w:rsid w:val="00552945"/>
    <w:rsid w:val="005530C3"/>
    <w:rsid w:val="00553A4C"/>
    <w:rsid w:val="00553DEF"/>
    <w:rsid w:val="0055588D"/>
    <w:rsid w:val="005569BE"/>
    <w:rsid w:val="005569EC"/>
    <w:rsid w:val="00560997"/>
    <w:rsid w:val="00560F2B"/>
    <w:rsid w:val="005628F8"/>
    <w:rsid w:val="00563DA5"/>
    <w:rsid w:val="00563E71"/>
    <w:rsid w:val="0056412F"/>
    <w:rsid w:val="005662FF"/>
    <w:rsid w:val="00566E43"/>
    <w:rsid w:val="00566F1E"/>
    <w:rsid w:val="00572E5C"/>
    <w:rsid w:val="00573592"/>
    <w:rsid w:val="00574E09"/>
    <w:rsid w:val="00575C0C"/>
    <w:rsid w:val="0057634D"/>
    <w:rsid w:val="00576925"/>
    <w:rsid w:val="005773D4"/>
    <w:rsid w:val="005777F4"/>
    <w:rsid w:val="00577BE5"/>
    <w:rsid w:val="0058117A"/>
    <w:rsid w:val="005813AB"/>
    <w:rsid w:val="00581985"/>
    <w:rsid w:val="00581CAE"/>
    <w:rsid w:val="00584F17"/>
    <w:rsid w:val="00587E61"/>
    <w:rsid w:val="00594090"/>
    <w:rsid w:val="00595B7A"/>
    <w:rsid w:val="00595EF8"/>
    <w:rsid w:val="005976F3"/>
    <w:rsid w:val="005A0998"/>
    <w:rsid w:val="005A203A"/>
    <w:rsid w:val="005A25A9"/>
    <w:rsid w:val="005A447B"/>
    <w:rsid w:val="005A581B"/>
    <w:rsid w:val="005A5A2F"/>
    <w:rsid w:val="005A5EE3"/>
    <w:rsid w:val="005A6073"/>
    <w:rsid w:val="005A6DBB"/>
    <w:rsid w:val="005A7042"/>
    <w:rsid w:val="005A74F0"/>
    <w:rsid w:val="005A7555"/>
    <w:rsid w:val="005B10EA"/>
    <w:rsid w:val="005B120D"/>
    <w:rsid w:val="005B20BB"/>
    <w:rsid w:val="005B2D17"/>
    <w:rsid w:val="005B38A0"/>
    <w:rsid w:val="005B555F"/>
    <w:rsid w:val="005B67DE"/>
    <w:rsid w:val="005B6B91"/>
    <w:rsid w:val="005B713E"/>
    <w:rsid w:val="005B72A8"/>
    <w:rsid w:val="005C18AC"/>
    <w:rsid w:val="005C265A"/>
    <w:rsid w:val="005C3201"/>
    <w:rsid w:val="005C5289"/>
    <w:rsid w:val="005C779A"/>
    <w:rsid w:val="005C79A6"/>
    <w:rsid w:val="005C7CFD"/>
    <w:rsid w:val="005D10FB"/>
    <w:rsid w:val="005D1D5D"/>
    <w:rsid w:val="005D3C95"/>
    <w:rsid w:val="005D41A4"/>
    <w:rsid w:val="005D46BC"/>
    <w:rsid w:val="005D6592"/>
    <w:rsid w:val="005D6A81"/>
    <w:rsid w:val="005D6C97"/>
    <w:rsid w:val="005E0853"/>
    <w:rsid w:val="005E0DFF"/>
    <w:rsid w:val="005E13B5"/>
    <w:rsid w:val="005E18B3"/>
    <w:rsid w:val="005E1AA9"/>
    <w:rsid w:val="005E1BC9"/>
    <w:rsid w:val="005E3217"/>
    <w:rsid w:val="005E32B4"/>
    <w:rsid w:val="005E3519"/>
    <w:rsid w:val="005E3935"/>
    <w:rsid w:val="005E4062"/>
    <w:rsid w:val="005E524F"/>
    <w:rsid w:val="005E5E24"/>
    <w:rsid w:val="005E62C8"/>
    <w:rsid w:val="005E6D70"/>
    <w:rsid w:val="005E7F1F"/>
    <w:rsid w:val="005F2966"/>
    <w:rsid w:val="005F2978"/>
    <w:rsid w:val="005F54E0"/>
    <w:rsid w:val="005F5C80"/>
    <w:rsid w:val="005F7AB9"/>
    <w:rsid w:val="005F7CB0"/>
    <w:rsid w:val="00600AA8"/>
    <w:rsid w:val="00601EFA"/>
    <w:rsid w:val="00602455"/>
    <w:rsid w:val="006045A0"/>
    <w:rsid w:val="0060634E"/>
    <w:rsid w:val="00606F5F"/>
    <w:rsid w:val="00607E7D"/>
    <w:rsid w:val="00611AFE"/>
    <w:rsid w:val="00613271"/>
    <w:rsid w:val="00613E91"/>
    <w:rsid w:val="00615B6A"/>
    <w:rsid w:val="00616918"/>
    <w:rsid w:val="00617AF8"/>
    <w:rsid w:val="0062078C"/>
    <w:rsid w:val="006208E7"/>
    <w:rsid w:val="00620E87"/>
    <w:rsid w:val="006210F8"/>
    <w:rsid w:val="00622257"/>
    <w:rsid w:val="00623623"/>
    <w:rsid w:val="006238CD"/>
    <w:rsid w:val="00626071"/>
    <w:rsid w:val="00626B30"/>
    <w:rsid w:val="00627A39"/>
    <w:rsid w:val="00633C44"/>
    <w:rsid w:val="00634469"/>
    <w:rsid w:val="00636010"/>
    <w:rsid w:val="006374BD"/>
    <w:rsid w:val="006379A5"/>
    <w:rsid w:val="00637A92"/>
    <w:rsid w:val="00637C1A"/>
    <w:rsid w:val="006405DC"/>
    <w:rsid w:val="006423D0"/>
    <w:rsid w:val="00643A44"/>
    <w:rsid w:val="0064483B"/>
    <w:rsid w:val="006450DA"/>
    <w:rsid w:val="006454A9"/>
    <w:rsid w:val="006462B2"/>
    <w:rsid w:val="00646480"/>
    <w:rsid w:val="0064675A"/>
    <w:rsid w:val="00646E3C"/>
    <w:rsid w:val="00654699"/>
    <w:rsid w:val="00656510"/>
    <w:rsid w:val="006630C3"/>
    <w:rsid w:val="006645F1"/>
    <w:rsid w:val="00671224"/>
    <w:rsid w:val="006712C9"/>
    <w:rsid w:val="00671A77"/>
    <w:rsid w:val="006725F2"/>
    <w:rsid w:val="00672AB9"/>
    <w:rsid w:val="006734FC"/>
    <w:rsid w:val="006754B4"/>
    <w:rsid w:val="00675E2F"/>
    <w:rsid w:val="006776FD"/>
    <w:rsid w:val="00680232"/>
    <w:rsid w:val="006804D9"/>
    <w:rsid w:val="00680F2F"/>
    <w:rsid w:val="0068123B"/>
    <w:rsid w:val="006837E3"/>
    <w:rsid w:val="00685DA4"/>
    <w:rsid w:val="00687857"/>
    <w:rsid w:val="00692661"/>
    <w:rsid w:val="00693025"/>
    <w:rsid w:val="00695B55"/>
    <w:rsid w:val="0069646F"/>
    <w:rsid w:val="00696ADF"/>
    <w:rsid w:val="00696F78"/>
    <w:rsid w:val="006A06DD"/>
    <w:rsid w:val="006A1067"/>
    <w:rsid w:val="006A2650"/>
    <w:rsid w:val="006A2A55"/>
    <w:rsid w:val="006A3446"/>
    <w:rsid w:val="006A54D5"/>
    <w:rsid w:val="006A60D6"/>
    <w:rsid w:val="006B19D0"/>
    <w:rsid w:val="006B6388"/>
    <w:rsid w:val="006B7EB1"/>
    <w:rsid w:val="006C022E"/>
    <w:rsid w:val="006C1727"/>
    <w:rsid w:val="006C31E2"/>
    <w:rsid w:val="006C5606"/>
    <w:rsid w:val="006D14EF"/>
    <w:rsid w:val="006D52D7"/>
    <w:rsid w:val="006D5BD1"/>
    <w:rsid w:val="006D6091"/>
    <w:rsid w:val="006D6A33"/>
    <w:rsid w:val="006D77E4"/>
    <w:rsid w:val="006D7C35"/>
    <w:rsid w:val="006E1F2F"/>
    <w:rsid w:val="006E27C2"/>
    <w:rsid w:val="006E3078"/>
    <w:rsid w:val="006F14AE"/>
    <w:rsid w:val="006F24C7"/>
    <w:rsid w:val="006F2E66"/>
    <w:rsid w:val="006F334C"/>
    <w:rsid w:val="007005C1"/>
    <w:rsid w:val="00701A78"/>
    <w:rsid w:val="00701D92"/>
    <w:rsid w:val="00701DF8"/>
    <w:rsid w:val="007025AA"/>
    <w:rsid w:val="00702611"/>
    <w:rsid w:val="00705F2E"/>
    <w:rsid w:val="0070650A"/>
    <w:rsid w:val="00706C65"/>
    <w:rsid w:val="0070762E"/>
    <w:rsid w:val="007103D3"/>
    <w:rsid w:val="00713783"/>
    <w:rsid w:val="00714A97"/>
    <w:rsid w:val="0071651D"/>
    <w:rsid w:val="00717621"/>
    <w:rsid w:val="00717DAF"/>
    <w:rsid w:val="007218F7"/>
    <w:rsid w:val="00721F73"/>
    <w:rsid w:val="00722D90"/>
    <w:rsid w:val="00723F20"/>
    <w:rsid w:val="007245B0"/>
    <w:rsid w:val="00725FEC"/>
    <w:rsid w:val="00727743"/>
    <w:rsid w:val="00730860"/>
    <w:rsid w:val="00731662"/>
    <w:rsid w:val="00733091"/>
    <w:rsid w:val="00734078"/>
    <w:rsid w:val="00734F88"/>
    <w:rsid w:val="0073521B"/>
    <w:rsid w:val="007357B4"/>
    <w:rsid w:val="00736275"/>
    <w:rsid w:val="007371B0"/>
    <w:rsid w:val="00741268"/>
    <w:rsid w:val="00741AF6"/>
    <w:rsid w:val="00747438"/>
    <w:rsid w:val="00747659"/>
    <w:rsid w:val="00747F1A"/>
    <w:rsid w:val="007513DD"/>
    <w:rsid w:val="00752744"/>
    <w:rsid w:val="00752924"/>
    <w:rsid w:val="00752D38"/>
    <w:rsid w:val="0075304C"/>
    <w:rsid w:val="00753869"/>
    <w:rsid w:val="00753D13"/>
    <w:rsid w:val="00754A75"/>
    <w:rsid w:val="00755A23"/>
    <w:rsid w:val="0075635F"/>
    <w:rsid w:val="00756AA7"/>
    <w:rsid w:val="007570A3"/>
    <w:rsid w:val="007575B7"/>
    <w:rsid w:val="0076095C"/>
    <w:rsid w:val="007622C4"/>
    <w:rsid w:val="00763660"/>
    <w:rsid w:val="00764852"/>
    <w:rsid w:val="00766126"/>
    <w:rsid w:val="00770D99"/>
    <w:rsid w:val="00771DC0"/>
    <w:rsid w:val="00771E42"/>
    <w:rsid w:val="00773182"/>
    <w:rsid w:val="007731FD"/>
    <w:rsid w:val="007771E6"/>
    <w:rsid w:val="0077732B"/>
    <w:rsid w:val="0078218B"/>
    <w:rsid w:val="00783A56"/>
    <w:rsid w:val="00783AB5"/>
    <w:rsid w:val="00783B5E"/>
    <w:rsid w:val="007862E2"/>
    <w:rsid w:val="0078631B"/>
    <w:rsid w:val="007864C7"/>
    <w:rsid w:val="00787A9D"/>
    <w:rsid w:val="00790495"/>
    <w:rsid w:val="00790D95"/>
    <w:rsid w:val="00791C18"/>
    <w:rsid w:val="007923BD"/>
    <w:rsid w:val="00792C95"/>
    <w:rsid w:val="00793749"/>
    <w:rsid w:val="00794AEF"/>
    <w:rsid w:val="0079548C"/>
    <w:rsid w:val="0079553D"/>
    <w:rsid w:val="0079563D"/>
    <w:rsid w:val="00795C8C"/>
    <w:rsid w:val="007978B3"/>
    <w:rsid w:val="007A0A2D"/>
    <w:rsid w:val="007A1386"/>
    <w:rsid w:val="007A167F"/>
    <w:rsid w:val="007A1A14"/>
    <w:rsid w:val="007A40B0"/>
    <w:rsid w:val="007A45A8"/>
    <w:rsid w:val="007A52E6"/>
    <w:rsid w:val="007A60B7"/>
    <w:rsid w:val="007A7301"/>
    <w:rsid w:val="007B1630"/>
    <w:rsid w:val="007B3789"/>
    <w:rsid w:val="007B59AB"/>
    <w:rsid w:val="007C035A"/>
    <w:rsid w:val="007C0A6B"/>
    <w:rsid w:val="007C317E"/>
    <w:rsid w:val="007C585D"/>
    <w:rsid w:val="007C668B"/>
    <w:rsid w:val="007C777C"/>
    <w:rsid w:val="007D0119"/>
    <w:rsid w:val="007D10D4"/>
    <w:rsid w:val="007D1AD1"/>
    <w:rsid w:val="007D2AF4"/>
    <w:rsid w:val="007D2EA9"/>
    <w:rsid w:val="007D3CF1"/>
    <w:rsid w:val="007D6D71"/>
    <w:rsid w:val="007D79CB"/>
    <w:rsid w:val="007E00A0"/>
    <w:rsid w:val="007E049C"/>
    <w:rsid w:val="007E0BAB"/>
    <w:rsid w:val="007E3501"/>
    <w:rsid w:val="007E3965"/>
    <w:rsid w:val="007E6BA3"/>
    <w:rsid w:val="007F09E3"/>
    <w:rsid w:val="007F1252"/>
    <w:rsid w:val="007F15B9"/>
    <w:rsid w:val="007F1F89"/>
    <w:rsid w:val="007F2624"/>
    <w:rsid w:val="007F2729"/>
    <w:rsid w:val="007F2FE3"/>
    <w:rsid w:val="007F3123"/>
    <w:rsid w:val="007F45FF"/>
    <w:rsid w:val="007F4820"/>
    <w:rsid w:val="007F6A27"/>
    <w:rsid w:val="007F6B32"/>
    <w:rsid w:val="007F7185"/>
    <w:rsid w:val="007F7437"/>
    <w:rsid w:val="007F7644"/>
    <w:rsid w:val="007F7864"/>
    <w:rsid w:val="00800515"/>
    <w:rsid w:val="00800D6E"/>
    <w:rsid w:val="00801041"/>
    <w:rsid w:val="008012BB"/>
    <w:rsid w:val="00803CF9"/>
    <w:rsid w:val="00806B64"/>
    <w:rsid w:val="00810901"/>
    <w:rsid w:val="00811611"/>
    <w:rsid w:val="00811763"/>
    <w:rsid w:val="00811A56"/>
    <w:rsid w:val="008159D2"/>
    <w:rsid w:val="008201D5"/>
    <w:rsid w:val="00821426"/>
    <w:rsid w:val="0082193A"/>
    <w:rsid w:val="008231D0"/>
    <w:rsid w:val="00823672"/>
    <w:rsid w:val="0082388A"/>
    <w:rsid w:val="008315CF"/>
    <w:rsid w:val="0083185A"/>
    <w:rsid w:val="008341BB"/>
    <w:rsid w:val="00834A1E"/>
    <w:rsid w:val="00837429"/>
    <w:rsid w:val="0084065A"/>
    <w:rsid w:val="0084094F"/>
    <w:rsid w:val="008409CD"/>
    <w:rsid w:val="00841118"/>
    <w:rsid w:val="00843457"/>
    <w:rsid w:val="00843FD0"/>
    <w:rsid w:val="008445AA"/>
    <w:rsid w:val="00845DD1"/>
    <w:rsid w:val="00847623"/>
    <w:rsid w:val="0085121F"/>
    <w:rsid w:val="008529F4"/>
    <w:rsid w:val="008531B9"/>
    <w:rsid w:val="00853802"/>
    <w:rsid w:val="00853894"/>
    <w:rsid w:val="00853C55"/>
    <w:rsid w:val="00854165"/>
    <w:rsid w:val="008562F2"/>
    <w:rsid w:val="0086081D"/>
    <w:rsid w:val="00860E31"/>
    <w:rsid w:val="00864945"/>
    <w:rsid w:val="00866EFC"/>
    <w:rsid w:val="00870072"/>
    <w:rsid w:val="0087018B"/>
    <w:rsid w:val="00872196"/>
    <w:rsid w:val="00872D7E"/>
    <w:rsid w:val="008736DB"/>
    <w:rsid w:val="00874AE0"/>
    <w:rsid w:val="00877F64"/>
    <w:rsid w:val="0088080E"/>
    <w:rsid w:val="00880A25"/>
    <w:rsid w:val="00880F76"/>
    <w:rsid w:val="00881AD5"/>
    <w:rsid w:val="00883109"/>
    <w:rsid w:val="00883988"/>
    <w:rsid w:val="008848CE"/>
    <w:rsid w:val="00884FA5"/>
    <w:rsid w:val="00885BCE"/>
    <w:rsid w:val="008867D2"/>
    <w:rsid w:val="00887926"/>
    <w:rsid w:val="0089298B"/>
    <w:rsid w:val="008933CF"/>
    <w:rsid w:val="00894498"/>
    <w:rsid w:val="00895F30"/>
    <w:rsid w:val="00896404"/>
    <w:rsid w:val="00896B0A"/>
    <w:rsid w:val="00897568"/>
    <w:rsid w:val="00897F55"/>
    <w:rsid w:val="008A267A"/>
    <w:rsid w:val="008A3C0E"/>
    <w:rsid w:val="008A5844"/>
    <w:rsid w:val="008A5CD0"/>
    <w:rsid w:val="008A6574"/>
    <w:rsid w:val="008A7D17"/>
    <w:rsid w:val="008B0483"/>
    <w:rsid w:val="008B1133"/>
    <w:rsid w:val="008B2D86"/>
    <w:rsid w:val="008B4D7B"/>
    <w:rsid w:val="008B61EB"/>
    <w:rsid w:val="008B6C44"/>
    <w:rsid w:val="008B7671"/>
    <w:rsid w:val="008B7681"/>
    <w:rsid w:val="008C0E31"/>
    <w:rsid w:val="008C195A"/>
    <w:rsid w:val="008C1E3B"/>
    <w:rsid w:val="008C2430"/>
    <w:rsid w:val="008C4209"/>
    <w:rsid w:val="008C5B50"/>
    <w:rsid w:val="008C7ABB"/>
    <w:rsid w:val="008D0FBB"/>
    <w:rsid w:val="008D22C1"/>
    <w:rsid w:val="008D2ECD"/>
    <w:rsid w:val="008D3623"/>
    <w:rsid w:val="008D4056"/>
    <w:rsid w:val="008D52F0"/>
    <w:rsid w:val="008D57DD"/>
    <w:rsid w:val="008D5949"/>
    <w:rsid w:val="008D792C"/>
    <w:rsid w:val="008D7FEA"/>
    <w:rsid w:val="008E0008"/>
    <w:rsid w:val="008E3C29"/>
    <w:rsid w:val="008E3DAF"/>
    <w:rsid w:val="008E4620"/>
    <w:rsid w:val="008E5B03"/>
    <w:rsid w:val="008E7C65"/>
    <w:rsid w:val="008F46D6"/>
    <w:rsid w:val="008F699D"/>
    <w:rsid w:val="00900F53"/>
    <w:rsid w:val="00901BE6"/>
    <w:rsid w:val="00901DC2"/>
    <w:rsid w:val="00902164"/>
    <w:rsid w:val="00902580"/>
    <w:rsid w:val="00903AD0"/>
    <w:rsid w:val="009043C4"/>
    <w:rsid w:val="00904644"/>
    <w:rsid w:val="0090637C"/>
    <w:rsid w:val="00906B5A"/>
    <w:rsid w:val="00906DE6"/>
    <w:rsid w:val="009110AA"/>
    <w:rsid w:val="00912B22"/>
    <w:rsid w:val="009133F5"/>
    <w:rsid w:val="0091357B"/>
    <w:rsid w:val="0091417A"/>
    <w:rsid w:val="00914DEE"/>
    <w:rsid w:val="009156C1"/>
    <w:rsid w:val="00915CE7"/>
    <w:rsid w:val="009165FE"/>
    <w:rsid w:val="0091681B"/>
    <w:rsid w:val="0091693A"/>
    <w:rsid w:val="00916FCF"/>
    <w:rsid w:val="009227FE"/>
    <w:rsid w:val="00922FA8"/>
    <w:rsid w:val="009231CC"/>
    <w:rsid w:val="00923701"/>
    <w:rsid w:val="00926BC4"/>
    <w:rsid w:val="00926E31"/>
    <w:rsid w:val="00930884"/>
    <w:rsid w:val="00930A5B"/>
    <w:rsid w:val="00935B2B"/>
    <w:rsid w:val="0093658A"/>
    <w:rsid w:val="009373FA"/>
    <w:rsid w:val="00941AA6"/>
    <w:rsid w:val="00942FEA"/>
    <w:rsid w:val="00946DAB"/>
    <w:rsid w:val="00947BC6"/>
    <w:rsid w:val="00947DBE"/>
    <w:rsid w:val="009508DA"/>
    <w:rsid w:val="009513D0"/>
    <w:rsid w:val="009515B6"/>
    <w:rsid w:val="00952522"/>
    <w:rsid w:val="00952771"/>
    <w:rsid w:val="00956157"/>
    <w:rsid w:val="009562F1"/>
    <w:rsid w:val="009576B7"/>
    <w:rsid w:val="00962018"/>
    <w:rsid w:val="009628B7"/>
    <w:rsid w:val="0096378F"/>
    <w:rsid w:val="00963EB6"/>
    <w:rsid w:val="00964BD1"/>
    <w:rsid w:val="00966FE9"/>
    <w:rsid w:val="0097262C"/>
    <w:rsid w:val="009820C8"/>
    <w:rsid w:val="00982407"/>
    <w:rsid w:val="009839D1"/>
    <w:rsid w:val="00984112"/>
    <w:rsid w:val="00984BFB"/>
    <w:rsid w:val="00984E8C"/>
    <w:rsid w:val="00985728"/>
    <w:rsid w:val="00986079"/>
    <w:rsid w:val="00987525"/>
    <w:rsid w:val="00987BF6"/>
    <w:rsid w:val="009906CF"/>
    <w:rsid w:val="009909FC"/>
    <w:rsid w:val="00992962"/>
    <w:rsid w:val="00992F38"/>
    <w:rsid w:val="00993C4C"/>
    <w:rsid w:val="0099436E"/>
    <w:rsid w:val="00995363"/>
    <w:rsid w:val="009959A2"/>
    <w:rsid w:val="00995E6F"/>
    <w:rsid w:val="00997821"/>
    <w:rsid w:val="009A14E7"/>
    <w:rsid w:val="009A1CD7"/>
    <w:rsid w:val="009A20B3"/>
    <w:rsid w:val="009A2B9D"/>
    <w:rsid w:val="009A3EC5"/>
    <w:rsid w:val="009A4C18"/>
    <w:rsid w:val="009A50B0"/>
    <w:rsid w:val="009A52C5"/>
    <w:rsid w:val="009A577A"/>
    <w:rsid w:val="009A5B21"/>
    <w:rsid w:val="009A7294"/>
    <w:rsid w:val="009A7A9B"/>
    <w:rsid w:val="009B1109"/>
    <w:rsid w:val="009B1178"/>
    <w:rsid w:val="009B1422"/>
    <w:rsid w:val="009B1FAF"/>
    <w:rsid w:val="009B4275"/>
    <w:rsid w:val="009B4C8C"/>
    <w:rsid w:val="009B51A2"/>
    <w:rsid w:val="009B64DF"/>
    <w:rsid w:val="009B7D1F"/>
    <w:rsid w:val="009C1884"/>
    <w:rsid w:val="009C21FA"/>
    <w:rsid w:val="009C23FA"/>
    <w:rsid w:val="009C271A"/>
    <w:rsid w:val="009C3AB1"/>
    <w:rsid w:val="009C5482"/>
    <w:rsid w:val="009C61FC"/>
    <w:rsid w:val="009D2FE0"/>
    <w:rsid w:val="009D3AD2"/>
    <w:rsid w:val="009D411E"/>
    <w:rsid w:val="009D6963"/>
    <w:rsid w:val="009D76E4"/>
    <w:rsid w:val="009E00FE"/>
    <w:rsid w:val="009E18AE"/>
    <w:rsid w:val="009E1FCF"/>
    <w:rsid w:val="009E24AA"/>
    <w:rsid w:val="009E320C"/>
    <w:rsid w:val="009E411F"/>
    <w:rsid w:val="009E438E"/>
    <w:rsid w:val="009F109B"/>
    <w:rsid w:val="009F133F"/>
    <w:rsid w:val="009F1696"/>
    <w:rsid w:val="009F305C"/>
    <w:rsid w:val="009F3581"/>
    <w:rsid w:val="009F3D66"/>
    <w:rsid w:val="009F5152"/>
    <w:rsid w:val="009F67F6"/>
    <w:rsid w:val="009F6DDA"/>
    <w:rsid w:val="00A007C1"/>
    <w:rsid w:val="00A0242C"/>
    <w:rsid w:val="00A0254A"/>
    <w:rsid w:val="00A02D13"/>
    <w:rsid w:val="00A02E31"/>
    <w:rsid w:val="00A032D9"/>
    <w:rsid w:val="00A043A6"/>
    <w:rsid w:val="00A0580E"/>
    <w:rsid w:val="00A07A7D"/>
    <w:rsid w:val="00A102BA"/>
    <w:rsid w:val="00A10316"/>
    <w:rsid w:val="00A103BB"/>
    <w:rsid w:val="00A154BB"/>
    <w:rsid w:val="00A16BA5"/>
    <w:rsid w:val="00A17996"/>
    <w:rsid w:val="00A17C18"/>
    <w:rsid w:val="00A17DF1"/>
    <w:rsid w:val="00A2015B"/>
    <w:rsid w:val="00A20A00"/>
    <w:rsid w:val="00A2110D"/>
    <w:rsid w:val="00A22677"/>
    <w:rsid w:val="00A23EA2"/>
    <w:rsid w:val="00A2467F"/>
    <w:rsid w:val="00A25803"/>
    <w:rsid w:val="00A25B96"/>
    <w:rsid w:val="00A30F1B"/>
    <w:rsid w:val="00A317A6"/>
    <w:rsid w:val="00A349A1"/>
    <w:rsid w:val="00A355E3"/>
    <w:rsid w:val="00A35805"/>
    <w:rsid w:val="00A37C1F"/>
    <w:rsid w:val="00A40A72"/>
    <w:rsid w:val="00A41CBC"/>
    <w:rsid w:val="00A42CE5"/>
    <w:rsid w:val="00A431AA"/>
    <w:rsid w:val="00A445BB"/>
    <w:rsid w:val="00A44C02"/>
    <w:rsid w:val="00A451A7"/>
    <w:rsid w:val="00A45355"/>
    <w:rsid w:val="00A45ACF"/>
    <w:rsid w:val="00A475A8"/>
    <w:rsid w:val="00A47A29"/>
    <w:rsid w:val="00A524B4"/>
    <w:rsid w:val="00A527A8"/>
    <w:rsid w:val="00A52F8C"/>
    <w:rsid w:val="00A54DFE"/>
    <w:rsid w:val="00A54FB3"/>
    <w:rsid w:val="00A57252"/>
    <w:rsid w:val="00A57342"/>
    <w:rsid w:val="00A61044"/>
    <w:rsid w:val="00A620E2"/>
    <w:rsid w:val="00A6260D"/>
    <w:rsid w:val="00A636EE"/>
    <w:rsid w:val="00A641E8"/>
    <w:rsid w:val="00A6508E"/>
    <w:rsid w:val="00A65202"/>
    <w:rsid w:val="00A66321"/>
    <w:rsid w:val="00A709FF"/>
    <w:rsid w:val="00A71EC8"/>
    <w:rsid w:val="00A72342"/>
    <w:rsid w:val="00A72AA0"/>
    <w:rsid w:val="00A73B4E"/>
    <w:rsid w:val="00A75AE0"/>
    <w:rsid w:val="00A809D8"/>
    <w:rsid w:val="00A81119"/>
    <w:rsid w:val="00A81BB3"/>
    <w:rsid w:val="00A81E1E"/>
    <w:rsid w:val="00A87195"/>
    <w:rsid w:val="00A8765A"/>
    <w:rsid w:val="00A87D02"/>
    <w:rsid w:val="00A90F16"/>
    <w:rsid w:val="00A929A4"/>
    <w:rsid w:val="00A94A01"/>
    <w:rsid w:val="00A94F50"/>
    <w:rsid w:val="00A96761"/>
    <w:rsid w:val="00A97383"/>
    <w:rsid w:val="00AA0853"/>
    <w:rsid w:val="00AA1A10"/>
    <w:rsid w:val="00AA2F54"/>
    <w:rsid w:val="00AA3817"/>
    <w:rsid w:val="00AA397A"/>
    <w:rsid w:val="00AA3F40"/>
    <w:rsid w:val="00AA57B0"/>
    <w:rsid w:val="00AA763C"/>
    <w:rsid w:val="00AA76EC"/>
    <w:rsid w:val="00AB131F"/>
    <w:rsid w:val="00AB25F3"/>
    <w:rsid w:val="00AB2855"/>
    <w:rsid w:val="00AB2A85"/>
    <w:rsid w:val="00AB33C6"/>
    <w:rsid w:val="00AB393F"/>
    <w:rsid w:val="00AB5AD5"/>
    <w:rsid w:val="00AB5F9E"/>
    <w:rsid w:val="00AB6D47"/>
    <w:rsid w:val="00AB6D52"/>
    <w:rsid w:val="00AB71E9"/>
    <w:rsid w:val="00AC0AC5"/>
    <w:rsid w:val="00AC13F5"/>
    <w:rsid w:val="00AC1497"/>
    <w:rsid w:val="00AC2705"/>
    <w:rsid w:val="00AC48A8"/>
    <w:rsid w:val="00AC7618"/>
    <w:rsid w:val="00AD1630"/>
    <w:rsid w:val="00AD2D9F"/>
    <w:rsid w:val="00AD3842"/>
    <w:rsid w:val="00AD4E4C"/>
    <w:rsid w:val="00AD68B9"/>
    <w:rsid w:val="00AD6CFA"/>
    <w:rsid w:val="00AD6DF0"/>
    <w:rsid w:val="00AE0D7A"/>
    <w:rsid w:val="00AE0FD0"/>
    <w:rsid w:val="00AE1217"/>
    <w:rsid w:val="00AE221B"/>
    <w:rsid w:val="00AE340E"/>
    <w:rsid w:val="00AE5B8F"/>
    <w:rsid w:val="00AE5D8E"/>
    <w:rsid w:val="00AE632B"/>
    <w:rsid w:val="00AE699D"/>
    <w:rsid w:val="00AF1F22"/>
    <w:rsid w:val="00AF271C"/>
    <w:rsid w:val="00AF3A03"/>
    <w:rsid w:val="00AF580F"/>
    <w:rsid w:val="00AF74EC"/>
    <w:rsid w:val="00B004FD"/>
    <w:rsid w:val="00B013E4"/>
    <w:rsid w:val="00B01F0D"/>
    <w:rsid w:val="00B02351"/>
    <w:rsid w:val="00B02F3C"/>
    <w:rsid w:val="00B04134"/>
    <w:rsid w:val="00B04DF7"/>
    <w:rsid w:val="00B05A29"/>
    <w:rsid w:val="00B06007"/>
    <w:rsid w:val="00B07947"/>
    <w:rsid w:val="00B10AD7"/>
    <w:rsid w:val="00B1351A"/>
    <w:rsid w:val="00B156C5"/>
    <w:rsid w:val="00B16496"/>
    <w:rsid w:val="00B178E2"/>
    <w:rsid w:val="00B22E5D"/>
    <w:rsid w:val="00B234DF"/>
    <w:rsid w:val="00B31E59"/>
    <w:rsid w:val="00B36275"/>
    <w:rsid w:val="00B4232E"/>
    <w:rsid w:val="00B42859"/>
    <w:rsid w:val="00B42DD7"/>
    <w:rsid w:val="00B46017"/>
    <w:rsid w:val="00B464ED"/>
    <w:rsid w:val="00B46A18"/>
    <w:rsid w:val="00B4778D"/>
    <w:rsid w:val="00B47FA6"/>
    <w:rsid w:val="00B50A8D"/>
    <w:rsid w:val="00B51A21"/>
    <w:rsid w:val="00B52FAC"/>
    <w:rsid w:val="00B5330B"/>
    <w:rsid w:val="00B6185D"/>
    <w:rsid w:val="00B63D8A"/>
    <w:rsid w:val="00B64A93"/>
    <w:rsid w:val="00B6561D"/>
    <w:rsid w:val="00B67AD7"/>
    <w:rsid w:val="00B7023B"/>
    <w:rsid w:val="00B7087B"/>
    <w:rsid w:val="00B708D9"/>
    <w:rsid w:val="00B7116B"/>
    <w:rsid w:val="00B7121C"/>
    <w:rsid w:val="00B74230"/>
    <w:rsid w:val="00B744F0"/>
    <w:rsid w:val="00B762CB"/>
    <w:rsid w:val="00B767ED"/>
    <w:rsid w:val="00B76B05"/>
    <w:rsid w:val="00B77C18"/>
    <w:rsid w:val="00B77F8A"/>
    <w:rsid w:val="00B81881"/>
    <w:rsid w:val="00B82824"/>
    <w:rsid w:val="00B83C05"/>
    <w:rsid w:val="00B84D8D"/>
    <w:rsid w:val="00B86EEF"/>
    <w:rsid w:val="00B90295"/>
    <w:rsid w:val="00B90715"/>
    <w:rsid w:val="00B90B0E"/>
    <w:rsid w:val="00B90FCC"/>
    <w:rsid w:val="00B91151"/>
    <w:rsid w:val="00B9197B"/>
    <w:rsid w:val="00B91B3E"/>
    <w:rsid w:val="00B94B23"/>
    <w:rsid w:val="00B9511E"/>
    <w:rsid w:val="00B95206"/>
    <w:rsid w:val="00B95A6F"/>
    <w:rsid w:val="00B963C4"/>
    <w:rsid w:val="00BA08B7"/>
    <w:rsid w:val="00BA3118"/>
    <w:rsid w:val="00BA3208"/>
    <w:rsid w:val="00BA364E"/>
    <w:rsid w:val="00BA3E43"/>
    <w:rsid w:val="00BA45A2"/>
    <w:rsid w:val="00BA531F"/>
    <w:rsid w:val="00BA6046"/>
    <w:rsid w:val="00BA639C"/>
    <w:rsid w:val="00BA6698"/>
    <w:rsid w:val="00BB0E70"/>
    <w:rsid w:val="00BB136B"/>
    <w:rsid w:val="00BB2377"/>
    <w:rsid w:val="00BB3DB9"/>
    <w:rsid w:val="00BB425B"/>
    <w:rsid w:val="00BB43C7"/>
    <w:rsid w:val="00BB45C3"/>
    <w:rsid w:val="00BB5085"/>
    <w:rsid w:val="00BB58F2"/>
    <w:rsid w:val="00BB6100"/>
    <w:rsid w:val="00BB620A"/>
    <w:rsid w:val="00BB6B79"/>
    <w:rsid w:val="00BB6D14"/>
    <w:rsid w:val="00BC0592"/>
    <w:rsid w:val="00BC23D8"/>
    <w:rsid w:val="00BC3BD6"/>
    <w:rsid w:val="00BC4E3C"/>
    <w:rsid w:val="00BC4F0D"/>
    <w:rsid w:val="00BC58EC"/>
    <w:rsid w:val="00BC6852"/>
    <w:rsid w:val="00BC6DB5"/>
    <w:rsid w:val="00BC76EA"/>
    <w:rsid w:val="00BD11E2"/>
    <w:rsid w:val="00BD1B63"/>
    <w:rsid w:val="00BD2F5C"/>
    <w:rsid w:val="00BD580D"/>
    <w:rsid w:val="00BD5F9D"/>
    <w:rsid w:val="00BD6136"/>
    <w:rsid w:val="00BE06B7"/>
    <w:rsid w:val="00BE1BBA"/>
    <w:rsid w:val="00BE1EE0"/>
    <w:rsid w:val="00BE2049"/>
    <w:rsid w:val="00BE2C75"/>
    <w:rsid w:val="00BE36F9"/>
    <w:rsid w:val="00BE52BD"/>
    <w:rsid w:val="00BE591F"/>
    <w:rsid w:val="00BE6118"/>
    <w:rsid w:val="00BE7CBC"/>
    <w:rsid w:val="00BF0232"/>
    <w:rsid w:val="00BF07C8"/>
    <w:rsid w:val="00BF0F43"/>
    <w:rsid w:val="00BF16AB"/>
    <w:rsid w:val="00BF2D87"/>
    <w:rsid w:val="00BF3240"/>
    <w:rsid w:val="00BF4652"/>
    <w:rsid w:val="00BF5C92"/>
    <w:rsid w:val="00BF646A"/>
    <w:rsid w:val="00BF6ECE"/>
    <w:rsid w:val="00BF72C8"/>
    <w:rsid w:val="00BF7DCE"/>
    <w:rsid w:val="00BF7F29"/>
    <w:rsid w:val="00C0020E"/>
    <w:rsid w:val="00C0254E"/>
    <w:rsid w:val="00C02552"/>
    <w:rsid w:val="00C0454C"/>
    <w:rsid w:val="00C05636"/>
    <w:rsid w:val="00C061E0"/>
    <w:rsid w:val="00C07F55"/>
    <w:rsid w:val="00C126F2"/>
    <w:rsid w:val="00C13927"/>
    <w:rsid w:val="00C14712"/>
    <w:rsid w:val="00C1709B"/>
    <w:rsid w:val="00C1784E"/>
    <w:rsid w:val="00C224DA"/>
    <w:rsid w:val="00C2379A"/>
    <w:rsid w:val="00C25FD5"/>
    <w:rsid w:val="00C264A8"/>
    <w:rsid w:val="00C2676B"/>
    <w:rsid w:val="00C26EED"/>
    <w:rsid w:val="00C2792F"/>
    <w:rsid w:val="00C27FF9"/>
    <w:rsid w:val="00C30391"/>
    <w:rsid w:val="00C305B4"/>
    <w:rsid w:val="00C3108B"/>
    <w:rsid w:val="00C314A1"/>
    <w:rsid w:val="00C3240B"/>
    <w:rsid w:val="00C34C00"/>
    <w:rsid w:val="00C3606F"/>
    <w:rsid w:val="00C36685"/>
    <w:rsid w:val="00C37102"/>
    <w:rsid w:val="00C37EB9"/>
    <w:rsid w:val="00C40C1E"/>
    <w:rsid w:val="00C42753"/>
    <w:rsid w:val="00C42E24"/>
    <w:rsid w:val="00C431CC"/>
    <w:rsid w:val="00C44C98"/>
    <w:rsid w:val="00C4695E"/>
    <w:rsid w:val="00C46D80"/>
    <w:rsid w:val="00C5067D"/>
    <w:rsid w:val="00C53486"/>
    <w:rsid w:val="00C540BE"/>
    <w:rsid w:val="00C555FA"/>
    <w:rsid w:val="00C6019A"/>
    <w:rsid w:val="00C63BA7"/>
    <w:rsid w:val="00C65BDA"/>
    <w:rsid w:val="00C71E89"/>
    <w:rsid w:val="00C7216B"/>
    <w:rsid w:val="00C74342"/>
    <w:rsid w:val="00C77E8A"/>
    <w:rsid w:val="00C80691"/>
    <w:rsid w:val="00C80696"/>
    <w:rsid w:val="00C81A29"/>
    <w:rsid w:val="00C838F6"/>
    <w:rsid w:val="00C84253"/>
    <w:rsid w:val="00C8430B"/>
    <w:rsid w:val="00C85786"/>
    <w:rsid w:val="00C86616"/>
    <w:rsid w:val="00C9084B"/>
    <w:rsid w:val="00C910E0"/>
    <w:rsid w:val="00C91195"/>
    <w:rsid w:val="00C93A7B"/>
    <w:rsid w:val="00C93E10"/>
    <w:rsid w:val="00C950A7"/>
    <w:rsid w:val="00C954A4"/>
    <w:rsid w:val="00C97DDA"/>
    <w:rsid w:val="00CA0967"/>
    <w:rsid w:val="00CA1684"/>
    <w:rsid w:val="00CA2EAA"/>
    <w:rsid w:val="00CA4D60"/>
    <w:rsid w:val="00CA5756"/>
    <w:rsid w:val="00CA6DDB"/>
    <w:rsid w:val="00CB1452"/>
    <w:rsid w:val="00CB308B"/>
    <w:rsid w:val="00CB30D6"/>
    <w:rsid w:val="00CB4831"/>
    <w:rsid w:val="00CB7C55"/>
    <w:rsid w:val="00CC10A5"/>
    <w:rsid w:val="00CC1D37"/>
    <w:rsid w:val="00CC2375"/>
    <w:rsid w:val="00CC38A5"/>
    <w:rsid w:val="00CC3EEB"/>
    <w:rsid w:val="00CC69C2"/>
    <w:rsid w:val="00CC6ACE"/>
    <w:rsid w:val="00CC6F7F"/>
    <w:rsid w:val="00CC7A6A"/>
    <w:rsid w:val="00CD15B1"/>
    <w:rsid w:val="00CD1EA3"/>
    <w:rsid w:val="00CD311F"/>
    <w:rsid w:val="00CD3B3C"/>
    <w:rsid w:val="00CD4481"/>
    <w:rsid w:val="00CD471A"/>
    <w:rsid w:val="00CD528D"/>
    <w:rsid w:val="00CD57F3"/>
    <w:rsid w:val="00CD7902"/>
    <w:rsid w:val="00CD7C48"/>
    <w:rsid w:val="00CE1977"/>
    <w:rsid w:val="00CE27A0"/>
    <w:rsid w:val="00CE38A0"/>
    <w:rsid w:val="00CE4547"/>
    <w:rsid w:val="00CE6357"/>
    <w:rsid w:val="00CE6BF9"/>
    <w:rsid w:val="00CE7A4D"/>
    <w:rsid w:val="00CF087D"/>
    <w:rsid w:val="00CF2193"/>
    <w:rsid w:val="00CF27DD"/>
    <w:rsid w:val="00CF3579"/>
    <w:rsid w:val="00CF6183"/>
    <w:rsid w:val="00CF632B"/>
    <w:rsid w:val="00CF68D5"/>
    <w:rsid w:val="00D01C92"/>
    <w:rsid w:val="00D03464"/>
    <w:rsid w:val="00D04D50"/>
    <w:rsid w:val="00D04E8C"/>
    <w:rsid w:val="00D05091"/>
    <w:rsid w:val="00D052E0"/>
    <w:rsid w:val="00D054B9"/>
    <w:rsid w:val="00D05BE1"/>
    <w:rsid w:val="00D119F6"/>
    <w:rsid w:val="00D130AD"/>
    <w:rsid w:val="00D13E6E"/>
    <w:rsid w:val="00D14728"/>
    <w:rsid w:val="00D1604A"/>
    <w:rsid w:val="00D163DA"/>
    <w:rsid w:val="00D16518"/>
    <w:rsid w:val="00D2134A"/>
    <w:rsid w:val="00D22E8B"/>
    <w:rsid w:val="00D23202"/>
    <w:rsid w:val="00D23718"/>
    <w:rsid w:val="00D24C79"/>
    <w:rsid w:val="00D25121"/>
    <w:rsid w:val="00D25A2A"/>
    <w:rsid w:val="00D26A3A"/>
    <w:rsid w:val="00D30A9B"/>
    <w:rsid w:val="00D31468"/>
    <w:rsid w:val="00D31BDD"/>
    <w:rsid w:val="00D31C4D"/>
    <w:rsid w:val="00D31D33"/>
    <w:rsid w:val="00D32579"/>
    <w:rsid w:val="00D3265A"/>
    <w:rsid w:val="00D334CE"/>
    <w:rsid w:val="00D34FCE"/>
    <w:rsid w:val="00D36096"/>
    <w:rsid w:val="00D401A3"/>
    <w:rsid w:val="00D41334"/>
    <w:rsid w:val="00D414F4"/>
    <w:rsid w:val="00D4152B"/>
    <w:rsid w:val="00D440CB"/>
    <w:rsid w:val="00D446B5"/>
    <w:rsid w:val="00D47E02"/>
    <w:rsid w:val="00D50CC0"/>
    <w:rsid w:val="00D518DC"/>
    <w:rsid w:val="00D535EA"/>
    <w:rsid w:val="00D53751"/>
    <w:rsid w:val="00D55F0A"/>
    <w:rsid w:val="00D572D6"/>
    <w:rsid w:val="00D601FC"/>
    <w:rsid w:val="00D614C7"/>
    <w:rsid w:val="00D722C3"/>
    <w:rsid w:val="00D724FD"/>
    <w:rsid w:val="00D734BE"/>
    <w:rsid w:val="00D740C6"/>
    <w:rsid w:val="00D74715"/>
    <w:rsid w:val="00D77940"/>
    <w:rsid w:val="00D80164"/>
    <w:rsid w:val="00D80AFE"/>
    <w:rsid w:val="00D81AB9"/>
    <w:rsid w:val="00D823F6"/>
    <w:rsid w:val="00D8342A"/>
    <w:rsid w:val="00D83C91"/>
    <w:rsid w:val="00D862EC"/>
    <w:rsid w:val="00D865D3"/>
    <w:rsid w:val="00D87A92"/>
    <w:rsid w:val="00D87D11"/>
    <w:rsid w:val="00D87DEF"/>
    <w:rsid w:val="00D91660"/>
    <w:rsid w:val="00D9256C"/>
    <w:rsid w:val="00D92C03"/>
    <w:rsid w:val="00D92D77"/>
    <w:rsid w:val="00D93137"/>
    <w:rsid w:val="00D93FFB"/>
    <w:rsid w:val="00D95CFF"/>
    <w:rsid w:val="00D95D31"/>
    <w:rsid w:val="00D963D3"/>
    <w:rsid w:val="00D97552"/>
    <w:rsid w:val="00DA083C"/>
    <w:rsid w:val="00DA1165"/>
    <w:rsid w:val="00DA1A25"/>
    <w:rsid w:val="00DA1AA0"/>
    <w:rsid w:val="00DA42DB"/>
    <w:rsid w:val="00DA4CF1"/>
    <w:rsid w:val="00DB15A5"/>
    <w:rsid w:val="00DB15E5"/>
    <w:rsid w:val="00DB18F4"/>
    <w:rsid w:val="00DB2EDB"/>
    <w:rsid w:val="00DB5AF6"/>
    <w:rsid w:val="00DB666E"/>
    <w:rsid w:val="00DB6AB9"/>
    <w:rsid w:val="00DB6AD5"/>
    <w:rsid w:val="00DB6F15"/>
    <w:rsid w:val="00DB71F1"/>
    <w:rsid w:val="00DB7D0D"/>
    <w:rsid w:val="00DC0098"/>
    <w:rsid w:val="00DC1C6B"/>
    <w:rsid w:val="00DC30CC"/>
    <w:rsid w:val="00DC66EB"/>
    <w:rsid w:val="00DD05F6"/>
    <w:rsid w:val="00DD1336"/>
    <w:rsid w:val="00DD2358"/>
    <w:rsid w:val="00DD2727"/>
    <w:rsid w:val="00DD4AF4"/>
    <w:rsid w:val="00DD516B"/>
    <w:rsid w:val="00DE2AE1"/>
    <w:rsid w:val="00DE2B5B"/>
    <w:rsid w:val="00DE4CBF"/>
    <w:rsid w:val="00DE5E80"/>
    <w:rsid w:val="00DF0EF3"/>
    <w:rsid w:val="00DF4B96"/>
    <w:rsid w:val="00DF4DFB"/>
    <w:rsid w:val="00DF5203"/>
    <w:rsid w:val="00DF759D"/>
    <w:rsid w:val="00E01A64"/>
    <w:rsid w:val="00E02F8A"/>
    <w:rsid w:val="00E03949"/>
    <w:rsid w:val="00E05FC5"/>
    <w:rsid w:val="00E076D9"/>
    <w:rsid w:val="00E11772"/>
    <w:rsid w:val="00E11F14"/>
    <w:rsid w:val="00E13080"/>
    <w:rsid w:val="00E142B6"/>
    <w:rsid w:val="00E151CE"/>
    <w:rsid w:val="00E157C9"/>
    <w:rsid w:val="00E15DFB"/>
    <w:rsid w:val="00E23DEA"/>
    <w:rsid w:val="00E24C22"/>
    <w:rsid w:val="00E2639A"/>
    <w:rsid w:val="00E267BA"/>
    <w:rsid w:val="00E27504"/>
    <w:rsid w:val="00E30DD3"/>
    <w:rsid w:val="00E31FB9"/>
    <w:rsid w:val="00E33A39"/>
    <w:rsid w:val="00E33B4E"/>
    <w:rsid w:val="00E34B9D"/>
    <w:rsid w:val="00E35107"/>
    <w:rsid w:val="00E36161"/>
    <w:rsid w:val="00E3775C"/>
    <w:rsid w:val="00E37F27"/>
    <w:rsid w:val="00E400AA"/>
    <w:rsid w:val="00E4121F"/>
    <w:rsid w:val="00E42277"/>
    <w:rsid w:val="00E42ACC"/>
    <w:rsid w:val="00E43485"/>
    <w:rsid w:val="00E44A87"/>
    <w:rsid w:val="00E44E89"/>
    <w:rsid w:val="00E4797F"/>
    <w:rsid w:val="00E47D77"/>
    <w:rsid w:val="00E50D17"/>
    <w:rsid w:val="00E51B43"/>
    <w:rsid w:val="00E53DFC"/>
    <w:rsid w:val="00E546FF"/>
    <w:rsid w:val="00E54E76"/>
    <w:rsid w:val="00E55684"/>
    <w:rsid w:val="00E56836"/>
    <w:rsid w:val="00E56D2D"/>
    <w:rsid w:val="00E621C3"/>
    <w:rsid w:val="00E65124"/>
    <w:rsid w:val="00E65E7C"/>
    <w:rsid w:val="00E66355"/>
    <w:rsid w:val="00E669F8"/>
    <w:rsid w:val="00E6781F"/>
    <w:rsid w:val="00E70158"/>
    <w:rsid w:val="00E73BAE"/>
    <w:rsid w:val="00E75081"/>
    <w:rsid w:val="00E754D1"/>
    <w:rsid w:val="00E76A19"/>
    <w:rsid w:val="00E80916"/>
    <w:rsid w:val="00E80DD0"/>
    <w:rsid w:val="00E80F3E"/>
    <w:rsid w:val="00E82B04"/>
    <w:rsid w:val="00E85CDA"/>
    <w:rsid w:val="00E87924"/>
    <w:rsid w:val="00E938AE"/>
    <w:rsid w:val="00E93C8C"/>
    <w:rsid w:val="00E97EFD"/>
    <w:rsid w:val="00EA0B11"/>
    <w:rsid w:val="00EA2024"/>
    <w:rsid w:val="00EA3C5F"/>
    <w:rsid w:val="00EA3FFF"/>
    <w:rsid w:val="00EA69C8"/>
    <w:rsid w:val="00EA6C25"/>
    <w:rsid w:val="00EA7641"/>
    <w:rsid w:val="00EB204A"/>
    <w:rsid w:val="00EB3F60"/>
    <w:rsid w:val="00EB46E3"/>
    <w:rsid w:val="00EB4F62"/>
    <w:rsid w:val="00EB7AE8"/>
    <w:rsid w:val="00EC0F28"/>
    <w:rsid w:val="00EC163B"/>
    <w:rsid w:val="00EC29C5"/>
    <w:rsid w:val="00EC2E7C"/>
    <w:rsid w:val="00EC2F7E"/>
    <w:rsid w:val="00EC6A87"/>
    <w:rsid w:val="00ED13D4"/>
    <w:rsid w:val="00ED3FE9"/>
    <w:rsid w:val="00ED4391"/>
    <w:rsid w:val="00ED59C2"/>
    <w:rsid w:val="00ED5C0C"/>
    <w:rsid w:val="00ED6D77"/>
    <w:rsid w:val="00ED7728"/>
    <w:rsid w:val="00EE051D"/>
    <w:rsid w:val="00EE0E51"/>
    <w:rsid w:val="00EE0F36"/>
    <w:rsid w:val="00EE14DB"/>
    <w:rsid w:val="00EE157E"/>
    <w:rsid w:val="00EE1C21"/>
    <w:rsid w:val="00EE4232"/>
    <w:rsid w:val="00EE4775"/>
    <w:rsid w:val="00EF001C"/>
    <w:rsid w:val="00EF078E"/>
    <w:rsid w:val="00EF0F97"/>
    <w:rsid w:val="00EF2B0D"/>
    <w:rsid w:val="00EF2DBD"/>
    <w:rsid w:val="00EF4268"/>
    <w:rsid w:val="00EF559E"/>
    <w:rsid w:val="00EF7151"/>
    <w:rsid w:val="00F0360E"/>
    <w:rsid w:val="00F03EBD"/>
    <w:rsid w:val="00F05E27"/>
    <w:rsid w:val="00F10255"/>
    <w:rsid w:val="00F1083D"/>
    <w:rsid w:val="00F1098C"/>
    <w:rsid w:val="00F110FA"/>
    <w:rsid w:val="00F146AE"/>
    <w:rsid w:val="00F147A6"/>
    <w:rsid w:val="00F1732F"/>
    <w:rsid w:val="00F20F76"/>
    <w:rsid w:val="00F21B83"/>
    <w:rsid w:val="00F22488"/>
    <w:rsid w:val="00F26102"/>
    <w:rsid w:val="00F274A5"/>
    <w:rsid w:val="00F27A37"/>
    <w:rsid w:val="00F300B3"/>
    <w:rsid w:val="00F31CB3"/>
    <w:rsid w:val="00F34344"/>
    <w:rsid w:val="00F36D62"/>
    <w:rsid w:val="00F37F74"/>
    <w:rsid w:val="00F40F7A"/>
    <w:rsid w:val="00F41DD7"/>
    <w:rsid w:val="00F42283"/>
    <w:rsid w:val="00F424A5"/>
    <w:rsid w:val="00F434D5"/>
    <w:rsid w:val="00F444C2"/>
    <w:rsid w:val="00F445E4"/>
    <w:rsid w:val="00F45552"/>
    <w:rsid w:val="00F46088"/>
    <w:rsid w:val="00F4711C"/>
    <w:rsid w:val="00F476B2"/>
    <w:rsid w:val="00F50A1A"/>
    <w:rsid w:val="00F50E54"/>
    <w:rsid w:val="00F5231B"/>
    <w:rsid w:val="00F52794"/>
    <w:rsid w:val="00F53F86"/>
    <w:rsid w:val="00F544D7"/>
    <w:rsid w:val="00F54AAA"/>
    <w:rsid w:val="00F55609"/>
    <w:rsid w:val="00F55721"/>
    <w:rsid w:val="00F56F73"/>
    <w:rsid w:val="00F57A59"/>
    <w:rsid w:val="00F61453"/>
    <w:rsid w:val="00F619C1"/>
    <w:rsid w:val="00F62EB0"/>
    <w:rsid w:val="00F62F9E"/>
    <w:rsid w:val="00F6306F"/>
    <w:rsid w:val="00F66590"/>
    <w:rsid w:val="00F6663D"/>
    <w:rsid w:val="00F66C5E"/>
    <w:rsid w:val="00F67B0C"/>
    <w:rsid w:val="00F70334"/>
    <w:rsid w:val="00F7066E"/>
    <w:rsid w:val="00F74451"/>
    <w:rsid w:val="00F7499C"/>
    <w:rsid w:val="00F76418"/>
    <w:rsid w:val="00F7718A"/>
    <w:rsid w:val="00F8101B"/>
    <w:rsid w:val="00F8102B"/>
    <w:rsid w:val="00F826E5"/>
    <w:rsid w:val="00F834AF"/>
    <w:rsid w:val="00F83C39"/>
    <w:rsid w:val="00F84F25"/>
    <w:rsid w:val="00F865F7"/>
    <w:rsid w:val="00F877E1"/>
    <w:rsid w:val="00F87AAB"/>
    <w:rsid w:val="00F90585"/>
    <w:rsid w:val="00F9104A"/>
    <w:rsid w:val="00F92EE2"/>
    <w:rsid w:val="00F932F8"/>
    <w:rsid w:val="00F9434E"/>
    <w:rsid w:val="00F949EF"/>
    <w:rsid w:val="00F9544E"/>
    <w:rsid w:val="00F95673"/>
    <w:rsid w:val="00F959E3"/>
    <w:rsid w:val="00F95FE9"/>
    <w:rsid w:val="00F964FE"/>
    <w:rsid w:val="00FA06D0"/>
    <w:rsid w:val="00FA209C"/>
    <w:rsid w:val="00FA2883"/>
    <w:rsid w:val="00FA295E"/>
    <w:rsid w:val="00FA2EF4"/>
    <w:rsid w:val="00FA31EE"/>
    <w:rsid w:val="00FA3CB9"/>
    <w:rsid w:val="00FA4AC6"/>
    <w:rsid w:val="00FA503B"/>
    <w:rsid w:val="00FB09AB"/>
    <w:rsid w:val="00FB287E"/>
    <w:rsid w:val="00FB2F7A"/>
    <w:rsid w:val="00FB3B1A"/>
    <w:rsid w:val="00FB40AA"/>
    <w:rsid w:val="00FC0564"/>
    <w:rsid w:val="00FC22E3"/>
    <w:rsid w:val="00FC3319"/>
    <w:rsid w:val="00FC33A4"/>
    <w:rsid w:val="00FC4111"/>
    <w:rsid w:val="00FC481A"/>
    <w:rsid w:val="00FC52DC"/>
    <w:rsid w:val="00FC5B4D"/>
    <w:rsid w:val="00FC650A"/>
    <w:rsid w:val="00FC676F"/>
    <w:rsid w:val="00FD292B"/>
    <w:rsid w:val="00FD34D1"/>
    <w:rsid w:val="00FD3778"/>
    <w:rsid w:val="00FD5551"/>
    <w:rsid w:val="00FD5717"/>
    <w:rsid w:val="00FD6ECE"/>
    <w:rsid w:val="00FD746C"/>
    <w:rsid w:val="00FD7CEE"/>
    <w:rsid w:val="00FE1BA3"/>
    <w:rsid w:val="00FE21C2"/>
    <w:rsid w:val="00FE244F"/>
    <w:rsid w:val="00FE3CA0"/>
    <w:rsid w:val="00FE6B5A"/>
    <w:rsid w:val="00FF0486"/>
    <w:rsid w:val="00FF0607"/>
    <w:rsid w:val="00FF1683"/>
    <w:rsid w:val="00FF1B49"/>
    <w:rsid w:val="00FF2EF9"/>
    <w:rsid w:val="00FF3572"/>
    <w:rsid w:val="00FF3AEA"/>
    <w:rsid w:val="00FF53E6"/>
    <w:rsid w:val="00FF5D11"/>
    <w:rsid w:val="00FF6B32"/>
    <w:rsid w:val="00FF6DEF"/>
    <w:rsid w:val="00FF776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EE1"/>
  </w:style>
  <w:style w:type="paragraph" w:styleId="a9">
    <w:name w:val="footer"/>
    <w:basedOn w:val="a"/>
    <w:link w:val="aa"/>
    <w:uiPriority w:val="99"/>
    <w:unhideWhenUsed/>
    <w:rsid w:val="0053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EE1"/>
  </w:style>
  <w:style w:type="paragraph" w:styleId="a9">
    <w:name w:val="footer"/>
    <w:basedOn w:val="a"/>
    <w:link w:val="aa"/>
    <w:uiPriority w:val="99"/>
    <w:unhideWhenUsed/>
    <w:rsid w:val="0053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НВ</dc:creator>
  <cp:lastModifiedBy>Кузнецов Богдан Евгеньевич</cp:lastModifiedBy>
  <cp:revision>2</cp:revision>
  <cp:lastPrinted>2017-03-17T06:59:00Z</cp:lastPrinted>
  <dcterms:created xsi:type="dcterms:W3CDTF">2017-03-22T04:39:00Z</dcterms:created>
  <dcterms:modified xsi:type="dcterms:W3CDTF">2017-03-22T04:39:00Z</dcterms:modified>
</cp:coreProperties>
</file>