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EA2" w:rsidRPr="00803F9A" w:rsidRDefault="00803F9A" w:rsidP="00803F9A">
      <w:pPr>
        <w:spacing w:after="0" w:line="240" w:lineRule="auto"/>
        <w:ind w:right="2126" w:firstLine="241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Постановление (проект)</w:t>
      </w:r>
    </w:p>
    <w:p w:rsidR="00803F9A" w:rsidRPr="00000E7F" w:rsidRDefault="00803F9A" w:rsidP="00DD3EA2">
      <w:pPr>
        <w:spacing w:after="0" w:line="240" w:lineRule="auto"/>
        <w:ind w:right="5101" w:firstLine="1418"/>
        <w:rPr>
          <w:rFonts w:ascii="Times New Roman" w:hAnsi="Times New Roman"/>
          <w:sz w:val="28"/>
          <w:szCs w:val="28"/>
        </w:rPr>
      </w:pPr>
    </w:p>
    <w:p w:rsidR="00B157C0" w:rsidRPr="0082241A" w:rsidRDefault="00B157C0" w:rsidP="00DD3EA2">
      <w:pPr>
        <w:spacing w:after="0" w:line="240" w:lineRule="auto"/>
        <w:ind w:right="510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2241A">
        <w:rPr>
          <w:rFonts w:ascii="Times New Roman" w:hAnsi="Times New Roman"/>
          <w:color w:val="000000" w:themeColor="text1"/>
          <w:sz w:val="28"/>
          <w:szCs w:val="28"/>
        </w:rPr>
        <w:t xml:space="preserve">О признании утратившими силу некоторых постановлений администрации города </w:t>
      </w:r>
      <w:r w:rsidRPr="0082241A">
        <w:rPr>
          <w:rFonts w:ascii="Times New Roman" w:hAnsi="Times New Roman"/>
          <w:color w:val="000000" w:themeColor="text1"/>
          <w:sz w:val="28"/>
          <w:szCs w:val="28"/>
        </w:rPr>
        <w:br/>
      </w:r>
      <w:r w:rsidR="00021C69" w:rsidRPr="0082241A">
        <w:rPr>
          <w:rFonts w:ascii="Times New Roman" w:hAnsi="Times New Roman"/>
          <w:color w:val="000000" w:themeColor="text1"/>
          <w:sz w:val="28"/>
          <w:szCs w:val="28"/>
        </w:rPr>
        <w:t>Нижневартовска</w:t>
      </w:r>
    </w:p>
    <w:p w:rsidR="00B157C0" w:rsidRPr="0082241A" w:rsidRDefault="00B157C0" w:rsidP="00B157C0">
      <w:pPr>
        <w:spacing w:after="0" w:line="240" w:lineRule="auto"/>
        <w:ind w:right="510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57C0" w:rsidRPr="0082241A" w:rsidRDefault="00B157C0" w:rsidP="00B157C0">
      <w:pPr>
        <w:spacing w:after="0" w:line="240" w:lineRule="auto"/>
        <w:ind w:right="510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57C0" w:rsidRPr="0082241A" w:rsidRDefault="00B157C0" w:rsidP="00B157C0">
      <w:pPr>
        <w:spacing w:after="0" w:line="240" w:lineRule="auto"/>
        <w:ind w:right="510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57C0" w:rsidRPr="0082241A" w:rsidRDefault="00B157C0" w:rsidP="00021C6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2241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82241A">
        <w:rPr>
          <w:rFonts w:ascii="Times New Roman" w:hAnsi="Times New Roman"/>
          <w:color w:val="000000" w:themeColor="text1"/>
          <w:sz w:val="28"/>
        </w:rPr>
        <w:t xml:space="preserve"> </w:t>
      </w:r>
      <w:r w:rsidR="00000E7F">
        <w:rPr>
          <w:rFonts w:ascii="Times New Roman" w:hAnsi="Times New Roman"/>
          <w:color w:val="000000" w:themeColor="text1"/>
          <w:sz w:val="28"/>
        </w:rPr>
        <w:t xml:space="preserve">соответствии со статьей 179 Бюджетного кодекса Российской Федерации, постановлением администрации города  от 17.04.2024 №310   </w:t>
      </w:r>
      <w:r w:rsidR="004B097D">
        <w:rPr>
          <w:rFonts w:ascii="Times New Roman" w:hAnsi="Times New Roman"/>
          <w:color w:val="000000" w:themeColor="text1"/>
          <w:sz w:val="28"/>
        </w:rPr>
        <w:t xml:space="preserve">                         </w:t>
      </w:r>
      <w:r w:rsidR="00000E7F">
        <w:rPr>
          <w:rFonts w:ascii="Times New Roman" w:hAnsi="Times New Roman"/>
          <w:color w:val="000000" w:themeColor="text1"/>
          <w:sz w:val="28"/>
        </w:rPr>
        <w:t xml:space="preserve"> </w:t>
      </w:r>
      <w:r w:rsidR="004B097D" w:rsidRPr="00F45044">
        <w:rPr>
          <w:rFonts w:ascii="Times New Roman" w:eastAsia="Times New Roman" w:hAnsi="Times New Roman"/>
          <w:sz w:val="28"/>
        </w:rPr>
        <w:t>"О</w:t>
      </w:r>
      <w:r w:rsidR="004B097D">
        <w:rPr>
          <w:rFonts w:ascii="Times New Roman" w:eastAsia="Times New Roman" w:hAnsi="Times New Roman"/>
          <w:sz w:val="28"/>
        </w:rPr>
        <w:t xml:space="preserve"> </w:t>
      </w:r>
      <w:r w:rsidR="004B097D" w:rsidRPr="00F45044">
        <w:rPr>
          <w:rFonts w:ascii="Times New Roman" w:eastAsia="Times New Roman" w:hAnsi="Times New Roman"/>
          <w:sz w:val="28"/>
        </w:rPr>
        <w:t xml:space="preserve">порядке разработки и реализации муниципальных программ </w:t>
      </w:r>
      <w:r w:rsidR="004B097D">
        <w:rPr>
          <w:rFonts w:ascii="Times New Roman" w:eastAsia="Times New Roman" w:hAnsi="Times New Roman"/>
          <w:sz w:val="28"/>
        </w:rPr>
        <w:t xml:space="preserve">                              </w:t>
      </w:r>
      <w:r w:rsidR="004B097D" w:rsidRPr="00F45044">
        <w:rPr>
          <w:rFonts w:ascii="Times New Roman" w:eastAsia="Times New Roman" w:hAnsi="Times New Roman"/>
          <w:sz w:val="28"/>
        </w:rPr>
        <w:t>города Нижневартовска"</w:t>
      </w:r>
      <w:r w:rsidR="004B097D">
        <w:rPr>
          <w:rFonts w:ascii="Times New Roman" w:eastAsia="Times New Roman" w:hAnsi="Times New Roman"/>
          <w:sz w:val="28"/>
        </w:rPr>
        <w:t>, учитывая пункт</w:t>
      </w:r>
      <w:r w:rsidR="00863FC0">
        <w:rPr>
          <w:rFonts w:ascii="Times New Roman" w:eastAsia="Times New Roman" w:hAnsi="Times New Roman"/>
          <w:sz w:val="28"/>
        </w:rPr>
        <w:t>а</w:t>
      </w:r>
      <w:bookmarkStart w:id="0" w:name="_GoBack"/>
      <w:bookmarkEnd w:id="0"/>
      <w:r w:rsidR="004B097D">
        <w:rPr>
          <w:rFonts w:ascii="Times New Roman" w:eastAsia="Times New Roman" w:hAnsi="Times New Roman"/>
          <w:sz w:val="28"/>
        </w:rPr>
        <w:t xml:space="preserve"> 2 </w:t>
      </w:r>
      <w:r w:rsidRPr="0082241A">
        <w:rPr>
          <w:rFonts w:ascii="Times New Roman" w:hAnsi="Times New Roman"/>
          <w:color w:val="000000" w:themeColor="text1"/>
          <w:sz w:val="28"/>
        </w:rPr>
        <w:t xml:space="preserve"> постановления администрации города Нижневартовска от </w:t>
      </w:r>
      <w:r w:rsidRPr="0082241A">
        <w:rPr>
          <w:rFonts w:ascii="Times New Roman" w:hAnsi="Times New Roman"/>
          <w:color w:val="000000" w:themeColor="text1"/>
          <w:sz w:val="28"/>
          <w:szCs w:val="28"/>
        </w:rPr>
        <w:t>08.08.2024 №672 "Об утверждении муниципальной программы "Развитие образования города Нижневартовска":</w:t>
      </w:r>
    </w:p>
    <w:p w:rsidR="00B157C0" w:rsidRPr="0082241A" w:rsidRDefault="00B157C0" w:rsidP="00021C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>1. Признать утратившими силу:</w:t>
      </w:r>
    </w:p>
    <w:p w:rsidR="00B157C0" w:rsidRPr="0082241A" w:rsidRDefault="0084476B" w:rsidP="00021C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157C0"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остановления администрации города:</w:t>
      </w:r>
    </w:p>
    <w:p w:rsidR="00B157C0" w:rsidRPr="0082241A" w:rsidRDefault="0084476B" w:rsidP="001F31F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157C0"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>от 17.09.2014 №1858 "Об утверждении муниципальной программы "Развитие образования города Нижневартовска";</w:t>
      </w:r>
    </w:p>
    <w:p w:rsidR="00B157C0" w:rsidRPr="0082241A" w:rsidRDefault="0084476B" w:rsidP="001F3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157C0"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>от 07.05.2015 №883 "О внесении изменений в приложение к постановлению администрации города от 17.09.2014 №1858 "Об утверждении муниципальной программы "Развитие образования города Нижневартовска на 2015-2020 годы";</w:t>
      </w:r>
    </w:p>
    <w:p w:rsidR="00B157C0" w:rsidRPr="0082241A" w:rsidRDefault="00B157C0" w:rsidP="001F3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F3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>20.07.2015 №1353 "О внесении изменений в приложение к постановлению администрации города от 17.09.2014 №1858 "Об утверждении муниципальной программы "Развитие образования города Нижневартовска на 2015-2020 годы" (с</w:t>
      </w:r>
      <w:r w:rsidR="00A21D64"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изменениями от 07.05.2015 №883)";</w:t>
      </w:r>
    </w:p>
    <w:p w:rsidR="00B157C0" w:rsidRPr="0082241A" w:rsidRDefault="00B157C0" w:rsidP="001F31F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F3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>20.11.2015 №2063 "О внесении изменений в приложение к постановлению администрации города от 17.09.2014 №1858 "Об утверждении муниципальной программы "Развитие образования города Нижневартовска на 2015-2020 годы" (с изменениями от 07.</w:t>
      </w:r>
      <w:r w:rsidR="0084476B">
        <w:rPr>
          <w:rFonts w:ascii="Times New Roman" w:hAnsi="Times New Roman" w:cs="Times New Roman"/>
          <w:color w:val="000000" w:themeColor="text1"/>
          <w:sz w:val="28"/>
          <w:szCs w:val="28"/>
        </w:rPr>
        <w:t>05.2015 №883, 20.07.2015 №1353)</w:t>
      </w:r>
      <w:r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          </w:t>
      </w:r>
    </w:p>
    <w:p w:rsidR="00B157C0" w:rsidRPr="0082241A" w:rsidRDefault="00B157C0" w:rsidP="001F31F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</w:t>
      </w:r>
      <w:r w:rsidR="001F31F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1F31F5"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25.12.2015 №2339 "О внесении изменений в приложение к постановлению администрации города от 17.09.2014 №1858 "Об утверждении муниципальной программы "Развитие образования города Нижневартовска на 2015-2020 годы" (с изменениями от 07.05.2015 №883, 20.07.2015 №1353, 20.11.2015 №2063);           </w:t>
      </w:r>
    </w:p>
    <w:p w:rsidR="00B157C0" w:rsidRPr="0082241A" w:rsidRDefault="00B157C0" w:rsidP="001F31F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1F31F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1F31F5"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23.03.2016 №369 "О внесении изменений в приложение к постановлению администрации города от 17.09.2014 №1858 "Об утверждении муниципальной программы "Развитие образования города Нижневартовска на 2015-2020 годы" (с изменениями от 07.05.2015 №883, 20.07.2015 №1353, 20.11.2015 №2063, </w:t>
      </w:r>
      <w:r w:rsidR="00163DD0"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>25.12.2015</w:t>
      </w:r>
      <w:r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163DD0"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>2339</w:t>
      </w:r>
      <w:r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         </w:t>
      </w:r>
    </w:p>
    <w:p w:rsidR="00B157C0" w:rsidRPr="0082241A" w:rsidRDefault="00B157C0" w:rsidP="001F31F5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1F31F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1F31F5"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26.12.2016 №1900 "О внесении изменений в постановление администрации города от 17.09.2014 №1858 "Об утверждении муниципальной программы "Развитие образования города Нижневартовска на 2015-2020 годы" </w:t>
      </w:r>
      <w:r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(с изменениями от 07.05.2015 №883, 20.07.2015 №1353, 20.11.2015 №2063, </w:t>
      </w:r>
      <w:r w:rsidR="00AF1F15"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25.12.2015 №2339, </w:t>
      </w:r>
      <w:r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23.03.2016 №369);                        </w:t>
      </w:r>
    </w:p>
    <w:p w:rsidR="00163DD0" w:rsidRPr="0082241A" w:rsidRDefault="00B157C0" w:rsidP="001F31F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44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31F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1F31F5"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>27.03.2017 №455 "О внесении изменений в приложение к постановлению администрации города " от 17.09.2014 №1858 "Об утверждении муниципальной программы "Развитие образования города Нижневартовска на 2015-2020 годы"</w:t>
      </w:r>
      <w:r w:rsidR="00163DD0"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 от 07.05.2015 №883, 20.07.2015 №1353, 20.11.2015 №2063, </w:t>
      </w:r>
      <w:r w:rsidR="001557B0"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25.12.2015 №2339, </w:t>
      </w:r>
      <w:r w:rsidR="00163DD0"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23.03.2016 №369, 26.12.2016 №1900,);  </w:t>
      </w:r>
    </w:p>
    <w:p w:rsidR="00B157C0" w:rsidRPr="0082241A" w:rsidRDefault="00B157C0" w:rsidP="00153F9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F31F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1F31F5"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>25.12.2017 №1920 "О внесении изменений в постановлени</w:t>
      </w:r>
      <w:r w:rsidR="00AF1F15"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</w:t>
      </w:r>
      <w:r w:rsidR="0084476B">
        <w:rPr>
          <w:rFonts w:ascii="Times New Roman" w:hAnsi="Times New Roman" w:cs="Times New Roman"/>
          <w:color w:val="000000" w:themeColor="text1"/>
          <w:sz w:val="28"/>
          <w:szCs w:val="28"/>
        </w:rPr>
        <w:t>ии города</w:t>
      </w:r>
      <w:r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>" от 17.09.2014 №1858 "Об утверждении муниципальной программы "Развитие образования города Нижневартовска на 2015-2020 годы"</w:t>
      </w:r>
      <w:r w:rsidR="00163DD0"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 от 07.05.2015 №883, 20.07.2015 №1353, 20.11.2015 №2063, </w:t>
      </w:r>
      <w:r w:rsidR="001557B0"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25.12.2015 №2339, </w:t>
      </w:r>
      <w:r w:rsidR="00163DD0"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>23.03.2016 №369, 26.12.2016 №1900,27.03.2017 №455);</w:t>
      </w:r>
    </w:p>
    <w:p w:rsidR="00163DD0" w:rsidRPr="0082241A" w:rsidRDefault="00B157C0" w:rsidP="001F31F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F31F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1F31F5"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>28.02.2018 №270 "О внесении изменений в приложение к постановлению администрации города " от 17.09.2014 №1858 "Об утверждении муниципальной программы "Развитие образования города Нижневартовска на 2015-2020 годы"</w:t>
      </w:r>
      <w:r w:rsidR="00163DD0"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 от 07.05.2015 №883, 20.07.2015 №1353, 20.11.2015 №2063, </w:t>
      </w:r>
      <w:r w:rsidR="001557B0"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25.12.2015 №2339, </w:t>
      </w:r>
      <w:r w:rsidR="00163DD0"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>23.03.2016 №369, 26.12.2016 №1900,</w:t>
      </w:r>
      <w:r w:rsidR="00844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>27.03.2017 №455,</w:t>
      </w:r>
      <w:r w:rsidR="00844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25.12.2017 №1920); </w:t>
      </w:r>
    </w:p>
    <w:p w:rsidR="00163DD0" w:rsidRPr="00E34D07" w:rsidRDefault="00B157C0" w:rsidP="001F31F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1F31F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1F31F5"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>23.03.2018 №396 "О внесении изменений в приложение к постановлению администрации города " от 17.09.2014 №1858 "Об утверждении муниципальной программы "Развитие образования города Нижневартовска на 2015-2020 годы"</w:t>
      </w:r>
      <w:r w:rsidR="00163DD0"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изменениями от 07.05.2015 №883, 20.07.2015 №1353, 20.11.2015 №2063, </w:t>
      </w:r>
      <w:r w:rsidR="001557B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25.12.2015 №2339,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23.03.2016 №369, 26.12.2016 №1900,</w:t>
      </w:r>
      <w:r w:rsidR="0084476B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27.03.2017 №455,</w:t>
      </w:r>
      <w:r w:rsidR="0084476B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25.12.2017 №1920, 28.02.2018 №270); </w:t>
      </w:r>
    </w:p>
    <w:p w:rsidR="00B157C0" w:rsidRPr="00E34D07" w:rsidRDefault="00B157C0" w:rsidP="001F31F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F31F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1F31F5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02.04.2018 №457 "О внесении изменений в приложение к постановлению администрации города " от 17.09.2014 №1858 "Об утверждении муниципальной программы "Развитие образования города Нижневартовска на 2015-2020 годы"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 от 07.05.2015 №883, 20.07.2015 №1353, 20.11.2015 №2063, </w:t>
      </w:r>
      <w:r w:rsidR="001557B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25.12.2015 №2339,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23.03.2016 №369, 26.12.2016 №1900,</w:t>
      </w:r>
      <w:r w:rsidR="0084476B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27.03.2017 №455,</w:t>
      </w:r>
      <w:r w:rsidR="0084476B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25.12.2017 №1920, 28.02.2018 №270,</w:t>
      </w:r>
      <w:r w:rsidR="0084476B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23.03.2018 №396);</w:t>
      </w:r>
    </w:p>
    <w:p w:rsidR="00163DD0" w:rsidRPr="00E34D07" w:rsidRDefault="00B157C0" w:rsidP="001F31F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1F31F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1F31F5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29.08.2018 №1176 "О внесении изменений в постановлени</w:t>
      </w:r>
      <w:r w:rsidR="002F586A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города" от 17.09.2014 №1858 "Об утверждении муниципальной программы "Развитие образования города Н</w:t>
      </w:r>
      <w:r w:rsidR="0084476B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ижневартовска на 2015-2020 годы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 от 07.05.2015 №883, 20.07.2015 №1353, 20.11.2015 №2063, </w:t>
      </w:r>
      <w:r w:rsidR="001557B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25.12.2015 №2339,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23.03.2016 №369, 26.12.2016 №1900,</w:t>
      </w:r>
      <w:r w:rsidR="0084476B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27.03.2017 №455,</w:t>
      </w:r>
      <w:r w:rsidR="0084476B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25.12.2017 №1920, 28.02.2018 №270,</w:t>
      </w:r>
      <w:r w:rsidR="0084476B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23.03.2018 №396,</w:t>
      </w:r>
      <w:r w:rsidR="0084476B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02.04.2018 №457);</w:t>
      </w:r>
    </w:p>
    <w:p w:rsidR="00163DD0" w:rsidRPr="00E34D07" w:rsidRDefault="00B157C0" w:rsidP="001F31F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1F31F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1F31F5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20.12.2018 №1460 "О внесении изменени</w:t>
      </w:r>
      <w:r w:rsidR="00A8182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постановлени</w:t>
      </w:r>
      <w:r w:rsidR="001B2137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города" от 17.09.2014 №1858 "Об утверждении муниципальной программы "Развитие образования города Нижневартовска на 2018-2025 годы и на период до 2030 года "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 от 07.05.2015 №883, 20.07.2015 №1353, 20.11.2015 №2063,</w:t>
      </w:r>
      <w:r w:rsidR="0084476B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25.12.2015 №2339,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23.03.2016 №369, 26.12.2016 №1900,</w:t>
      </w:r>
      <w:r w:rsidR="0084476B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27.03.2017 №455,25.12.2017 №1920, 28.02.2018 №270,</w:t>
      </w:r>
      <w:r w:rsidR="0084476B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23.03.2018 №396,</w:t>
      </w:r>
      <w:r w:rsidR="0084476B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02.04.2018 №457,</w:t>
      </w:r>
      <w:r w:rsidR="0084476B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29.08.2018 №1176);</w:t>
      </w:r>
    </w:p>
    <w:p w:rsidR="00163DD0" w:rsidRPr="00E34D07" w:rsidRDefault="00B157C0" w:rsidP="001F31F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- </w:t>
      </w:r>
      <w:r w:rsidR="001F31F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1F31F5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28.02.2019 №132 "О внесении изменений в приложение к пос</w:t>
      </w:r>
      <w:r w:rsidR="0084476B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тановлению администрации города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" от 17.09.2014 №1858 "Об утверждении муниципальной программы "Развитие образования города Нижневартовска на 2018-202</w:t>
      </w:r>
      <w:r w:rsidR="0084476B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5 годы и на период до 2030 года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 от 07.05.2015 №883, 20.07.2015 №1353, 20.11.2015 №2063,</w:t>
      </w:r>
      <w:r w:rsidR="001557B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25.12.2015 №2339,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23.03.2016 №369, 26.12.2016 №1900,</w:t>
      </w:r>
      <w:r w:rsidR="0084476B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27.03.2017 №455,</w:t>
      </w:r>
      <w:r w:rsidR="0084476B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25.12.2017 №1920, 28.02.2018 №270,</w:t>
      </w:r>
      <w:r w:rsidR="0084476B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23.03.2018 №396,</w:t>
      </w:r>
      <w:r w:rsidR="0084476B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02.04.2018 №457,</w:t>
      </w:r>
      <w:r w:rsidR="0084476B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29.08.2018 №1176, 20.12.2018 №1460);</w:t>
      </w:r>
    </w:p>
    <w:p w:rsidR="00163DD0" w:rsidRPr="00E34D07" w:rsidRDefault="00B157C0" w:rsidP="001F31F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4476B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31F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1F31F5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31.05.2019 №418 "О внесении изменени</w:t>
      </w:r>
      <w:r w:rsidR="00A8182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постановлени</w:t>
      </w:r>
      <w:r w:rsidR="001B2137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4476B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" от 17.09.2014 №1858 "Об утверждении муниципальной программы "Развитие образования города Нижневартовска на 2018-202</w:t>
      </w:r>
      <w:r w:rsidR="0084476B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5 годы и на период до 2030 года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 от 07.05.2015 №883, 20.07.2015 №1353, 20.11.2015 №2063, </w:t>
      </w:r>
      <w:r w:rsidR="001557B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25.12.2015 №2339,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23.03.2016 №369, 26.12.2016 №1900,</w:t>
      </w:r>
      <w:r w:rsidR="0084476B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27.03.2017 №455,</w:t>
      </w:r>
      <w:r w:rsidR="0084476B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25.12.2017 №1920, 28.02.2018 №270,</w:t>
      </w:r>
      <w:r w:rsidR="0084476B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23.03.2018 №396,</w:t>
      </w:r>
      <w:r w:rsidR="0084476B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02.04.2018 №457,</w:t>
      </w:r>
      <w:r w:rsidR="0084476B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29.08.2018 №1176, 20.12.2018 №1460, 28.02.2019 №132);</w:t>
      </w:r>
    </w:p>
    <w:p w:rsidR="00163DD0" w:rsidRPr="00E34D07" w:rsidRDefault="00B157C0" w:rsidP="001F31F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84476B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31F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1F31F5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23.12.2019 №1020 "О внесении изменений в приложение к пос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тановлению администрации города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" от 17.09.2014 №1858 "Об утверждении муниципальной программы "Развитие образования города Нижневартовска на 2018-202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5 годы и на период до 2030 года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 от 07.05.2015 №883, 20.07.2015 №1353, 20.11.2015 №2063,</w:t>
      </w:r>
      <w:r w:rsidR="001557B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25.12.2015 №2339,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23.03.2016 №369, 26.12.2016 №1900,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27.03.2017 №455,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25.12.2017 №1920, 28.02.2018 №270,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23.03.2018 №396,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02.04.2018 №457,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29.08.2018 №1176, 20.12.2018 №1460, 28.02.2019 №132,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31.05.2019 №418);</w:t>
      </w:r>
    </w:p>
    <w:p w:rsidR="00163DD0" w:rsidRPr="00E34D07" w:rsidRDefault="00B157C0" w:rsidP="001F31F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1F31F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1F31F5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17.02.2020 №130 "О внесении изменений в постановлени</w:t>
      </w:r>
      <w:r w:rsidR="001B2137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" от 17.09.2014 №1858 "Об утверждении муниципальной программы "Развитие образования города Нижневартовска на 2018-202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5 годы и на период до 2030 года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 от 07.05.2015 №883, 20.07.2015 №1353, 20.11.2015 №2063,</w:t>
      </w:r>
      <w:r w:rsidR="001557B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25.12.2015 №2339,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23.03.2016 №369, 26.12.2016 №1900,27.03.2017 №455,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25.12.2017 №1920, 28.02.2018 №270,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23.03.2018 №396,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02.04.2018 №457,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29.08.2018 №1176, 20.12.2018 №1460, 28.02.2019 №132,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31.05.2019 №418, 23.12.2019 №1020);</w:t>
      </w:r>
    </w:p>
    <w:p w:rsidR="00163DD0" w:rsidRPr="00E34D07" w:rsidRDefault="00B157C0" w:rsidP="001F31F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F31F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1F31F5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31.07.2020 №661 "О внесении изменений в постановлени</w:t>
      </w:r>
      <w:r w:rsidR="001B2137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" от 17.09.2014 №1858 "Об утверждении муниципальной программы "Развитие образования города Нижневартовска на 2018-202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5 годы и на период до 2030 года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 от 07.05.2015 №883, 20.07.2015 №1353, 20.11.2015 №2063, </w:t>
      </w:r>
      <w:r w:rsidR="001557B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25.12.2015 №2339,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23.03.2016 №369, 26.12.2016 №1900,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27.03.2017 №455,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25.12.2017 №1920, 28.02.2018 №270,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23.03.2018 №396,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02.04.2018 №457,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29.08.2018 №1176, 20.12.2018 №1460, 28.02.2019 №132,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31.05.2019 №418, 23.12.2019 №1020, 17.02.2020 №130);</w:t>
      </w:r>
    </w:p>
    <w:p w:rsidR="00163DD0" w:rsidRPr="00E34D07" w:rsidRDefault="00B157C0" w:rsidP="001F31F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F31F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1F31F5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12.11.2020 №959 "О внесении изменений в приложение к пос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тановлению администрации города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" от 17.09.2014 №1858 "Об утверждении муниципальной программы "Развитие образования города Нижневартовска на 2018-2025 годы и на период до 2030 года"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 от 07.05.2015 №883, 20.07.2015 №1353, 20.11.2015 №2063, </w:t>
      </w:r>
      <w:r w:rsidR="001557B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25.12.2015 №2339,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23.03.2016 №369,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26.12.2016 №1900,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27.03.2017 №455,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25.12.2017 №1920, 28.02.2018 №270,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23.03.2018 №396,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02.04.2018 №457,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29.08.2018 №1176, 20.12.2018 №1460, 28.02.2019 №132,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31.05.2019 №418, 23.12.2019 №1020, 17.02.2020 №130,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31.07.2020 №661);</w:t>
      </w:r>
    </w:p>
    <w:p w:rsidR="00163DD0" w:rsidRPr="00E34D07" w:rsidRDefault="00A21D64" w:rsidP="001F31F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F3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1F31F5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57C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24.12.2020 №1111 "О внесении изменений в приложение к постановлению администрации города  от 17.09.2014 №1858 "Об утверждении муниципальной программы "Развитие образования города Нижневартовска на 2018-202</w:t>
      </w:r>
      <w:r w:rsidR="00E34D07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5 годы и на период до 2030 года</w:t>
      </w:r>
      <w:r w:rsidR="00B157C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 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от 07.05.2015 №883, 20.07.2015 №1353, 20.11.2015 №2063, 25.12.2015 №2339, 23.03.2016 №369, 26.12.2016 №1900, 27.03.2017 №455, 25.12.2017 №1920, 28.02.2018 №270, 23.03.2018 №396, 02.04.2018 №457, 29.08.2018 №1176, 20.12.2018 №1460, 28.02.2019 №132, 31.05.2019 №418, 23.12.2019 №1020, 17.02.2020 №130, 31.07.2020 №661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, 12.11.2020 №959);</w:t>
      </w:r>
    </w:p>
    <w:p w:rsidR="00163DD0" w:rsidRPr="00E34D07" w:rsidRDefault="00B157C0" w:rsidP="001F31F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1F31F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1F31F5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26.02.2021 №165 "О внесении изменений в приложение к постановлению администрации</w:t>
      </w:r>
      <w:r w:rsidR="00E34D07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" от 17.09.2014 №1858 "Об утверждении муниципальной программы "Развитие образования города Нижневартовска на 2018-2025 годы и на период до 2030 года "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 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от 07.05.2015 №883, 20.07.2015 №1353, 20.11.2015 №2063, 25.12.2015 №2339, 23.03.2016 №369, 26.12.2016 №1900, 27.03.2017 №455, 25.12.2017 №1920, 28.02.2018 №270, 23.03.2018 №396, 02.04.2018 №457, 29.08.2018 №1176, 20.12.2018 №1460, 28.02.2019 №132, 31.05.2019 №418, 23.12.2019 №1020, 17.02.2020 №130, 31.07.2020 №661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, 12.11.2020 №959,</w:t>
      </w:r>
      <w:r w:rsidR="00A21D64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24.12.2020 №1111);</w:t>
      </w:r>
    </w:p>
    <w:p w:rsidR="00163DD0" w:rsidRPr="00E34D07" w:rsidRDefault="00B157C0" w:rsidP="001F31F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1F31F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1F31F5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11.06.2021 №474 "О внесении изменений в постановлени</w:t>
      </w:r>
      <w:r w:rsidR="00CA10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" от 17.09.2014 №1858 "Об утверждении муниципальной программы "Развитие образования города Нижневартовска на 2018-202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5 годы и на период до 2030 года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 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от 07.05.2015 №883, 20.07.2015 №1353, 20.11.2015 №2063, 25.12.2015 №2339, 23.03.2016 №369, 26.12.2016 №1900, 27.03.2017 №455, 25.12.2017 №1920, 28.02.2018 №270, 23.03.2018 №396, 02.04.2018 №457, 29.08.2018 №1176, 20.12.2018 №1460, 28.02.2019 №132, 31.05.2019 №418, 23.12.2019 №1020, 17.02.2020 №130, 31.07.2020 №661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, 12.11.2020 №959,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24.12.2020 №1111, 26.02.2021 №165);</w:t>
      </w:r>
    </w:p>
    <w:p w:rsidR="00163DD0" w:rsidRPr="00E34D07" w:rsidRDefault="00B157C0" w:rsidP="001F31F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1F31F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1F31F5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28.09.2021 №795 "О внесении изменений в постановлени</w:t>
      </w:r>
      <w:r w:rsidR="005D0E91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города" от 17.09.2014 №1858 "Об утверждении муниципальной программы "Развитие образования города Нижневартовска на 2018-202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5 годы и на период до 2030 года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701E8E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изменениями 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от 07.05.2015 №883, 20.07.2015 №1353, 20.11.2015 №2063, 25.12.2015 №2339, 23.03.2016 №369, 26.12.2016 №1900, 27.03.2017 №455, 25.12.2017 №1920, 28.02.2018 №270, 23.03.2018 №396, 02.04.2018 №457, 29.08.2018 №1176, 20.12.2018 №1460, 28.02.2019 №132, 31.05.2019 №418, 23.12.2019 №1020, 17.02.2020 №130, 31.07.2020 №661, 12.11.2020 №959, 24.12.2020 №1111, 26.02.2021 №165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,11.06.</w:t>
      </w:r>
      <w:r w:rsidR="007306F4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2021 №474</w:t>
      </w:r>
      <w:r w:rsidR="00163DD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701E8E" w:rsidRPr="00E34D07" w:rsidRDefault="00B157C0" w:rsidP="001F31F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1F31F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1F31F5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23.12.2021 №1020 "О внесении изменений в приложение к пос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тановлению администрации города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" от 17.09.2014 №1858 "Об утверждении муниципальной программы "Развитие образования города Нижневартовска на 2018-202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5 годы и на период до 2030 года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701E8E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 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07.05.2015 №883, 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20.07.2015 №1353, 20.11.2015 №2063, 25.12.2015 №2339, 23.03.2016 №369, 26.12.2016 №1900, 27.03.2017 №455, 25.12.2017 №1920, 28.02.2018 №270, 23.03.2018 №396, 02.04.2018 №457, 29.08.2018 №1176, 20.12.2018 №1460, 28.02.2019 №132, 31.05.2019 №418, 23.12.2019 №1020, 17.02.2020 №130, 31.07.2020 №661, 12.11.2020 №959, 24.12.2020 №1111, 26.02.2021 №165</w:t>
      </w:r>
      <w:r w:rsidR="00701E8E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11.06.2021 №474, </w:t>
      </w:r>
      <w:r w:rsidR="00701E8E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28.09.2021 №795);</w:t>
      </w:r>
    </w:p>
    <w:p w:rsidR="00701E8E" w:rsidRPr="00E34D07" w:rsidRDefault="00B157C0" w:rsidP="001F31F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F3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1F31F5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25.02.2022 №106 "О внесении изменени</w:t>
      </w:r>
      <w:r w:rsidR="00EE39E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постановлени</w:t>
      </w:r>
      <w:r w:rsidR="00EE39E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" от 17.09.2014 №1858 "Об утверждении муниципальной программы "Развитие образования города Нижневартовска"</w:t>
      </w:r>
      <w:r w:rsidR="00701E8E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 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от 07.05.2015 №883, 20.07.2015 №1353, 20.11.2015 №2063, 25.12.2015 №2339, 23.03.2016 №369, 26.12.2016 №1900, 27.03.2017 №455, 25.12.2017 №1920, 28.02.2018 №270, 23.03.2018 №396, 02.04.2018 №457, 29.08.2018 №1176, 20.12.2018 №1460, 28.02.2019 №132, 31.05.2019 №418, 23.12.2019 №1020, 17.02.2020 №130, 31.07.2020 №661, 12.11.2020 №959, 24.12.2020 №1111, 26.02.2021 №165, 11.06.2021 №474, 28.09.2021 №795</w:t>
      </w:r>
      <w:r w:rsidR="00701E8E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,  23.12.2021 №1020);</w:t>
      </w:r>
    </w:p>
    <w:p w:rsidR="00701E8E" w:rsidRPr="00E34D07" w:rsidRDefault="00B157C0" w:rsidP="001F31F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F31F5" w:rsidRPr="001F3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3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11.05.2022 №303 "О внесении изменений в приложение к пос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тановлению администрации города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" от 17.09.2014 №1858 "Об утверждении муниципальной программы "Развитие образования города Нижневартовска"</w:t>
      </w:r>
      <w:r w:rsidR="00701E8E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 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от 07.05.2015 №883, 20.07.2015 №1353, 20.11.2015 №2063, 25.12.2015 №2339, 23.03.2016 №369, 26.12.2016 №1900, 27.03.2017 №455, 25.12.2017 №1920, 28.02.2018 №270, 23.03.2018 №396, 02.04.2018 №457, 29.08.2018 №1176, 20.12.2018 №1460, 28.02.2019 №132, 31.05.2019 №418, 23.12.2019 №1020, 17.02.2020 №130, 31.07.2020 №661, 12.11.2020 №959, 24.12.2020 №1111, 26.02.2021 №165, 11.06.2021 №474, 28.09.2021 №795</w:t>
      </w:r>
      <w:r w:rsidR="00701E8E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,  23.12.2021 №1020, 25.02.2022 №106);</w:t>
      </w:r>
    </w:p>
    <w:p w:rsidR="00701E8E" w:rsidRPr="00E34D07" w:rsidRDefault="00B157C0" w:rsidP="001F31F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F31F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1F31F5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22.12.2022 №914 "О внесении изменени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постановлени</w:t>
      </w:r>
      <w:r w:rsidR="00EE39E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" от 17.09.2014 №1858 "Об утверждении муниципальной программы "Развитие образования города Нижневартовска"</w:t>
      </w:r>
      <w:r w:rsidR="00701E8E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 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07.05.2015 №883, 20.07.2015 №1353, 20.11.2015 №2063, 25.12.2015 №2339, 23.03.2016 №369, 26.12.2016 №1900, 27.03.2017 №455, 25.12.2017 №1920, 28.02.2018 №270, 23.03.2018 №396, 02.04.2018 №457, 29.08.2018 №1176, 20.12.2018 №1460, 28.02.2019 №132, 31.05.2019 №418, 23.12.2019 №1020, 17.02.2020 №130, 31.07.2020 №661, 12.11.2020 №959, 24.12.2020 №1111, 26.02.2021 №165, 11.06.2021 №474, 28.09.2021 №795,  23.12.2021 №1020, 25.02.2022 №106, </w:t>
      </w:r>
      <w:r w:rsidR="00701E8E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11.05.2022 №303);</w:t>
      </w:r>
    </w:p>
    <w:p w:rsidR="00B157C0" w:rsidRPr="00E34D07" w:rsidRDefault="00B157C0" w:rsidP="001F31F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1F31F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1F31F5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20.02.2023 №130 "О внесении изменения в постановлени</w:t>
      </w:r>
      <w:r w:rsidR="0008632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" от 17.09.2014 №1858 "Об утверждении муниципальной программы "Развитие образования города Нижневартовска"</w:t>
      </w:r>
      <w:r w:rsidR="00701E8E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 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07.05.2015 №883, 20.07.2015 №1353, 20.11.2015 №2063, 25.12.2015 №2339, 23.03.2016 №369, 26.12.2016 №1900, 27.03.2017 №455, 25.12.2017 №1920, 28.02.2018 №270, 23.03.2018 №396, 02.04.2018 №457, 29.08.2018 №1176, 20.12.2018 №1460, 28.02.2019 №132, 31.05.2019 №418, 23.12.2019 №1020, 17.02.2020 №130, 31.07.2020 №661, 12.11.2020 №959, 24.12.2020 №1111, 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26.02.2021 №165, 11.06.2021 №474, 28.09.2021 №795,  23.12.2021 №1020, 25.02.2022 №106, 11.05.2022 №303</w:t>
      </w:r>
      <w:r w:rsidR="00701E8E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, 22.12.2022 №914);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B157C0" w:rsidRPr="00E34D07" w:rsidRDefault="00B157C0" w:rsidP="001F31F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F31F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1F31F5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15.06.2023 №472 "О внесении изменения в постановлени</w:t>
      </w:r>
      <w:r w:rsidR="009C64B1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" от 17.09.2014 №1858 "Об утверждении муниципальной программы "Развитие образования города Нижневартовска"</w:t>
      </w:r>
      <w:r w:rsidR="00701E8E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 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от 07.05.2015 №883, 20.07.2015 №1353, 20.11.2015 №2063, 25.12.2015 №2339, 23.03.2016 №369, 26.12.2016 №1900, 27.03.2017 №455, 25.12.2017 №1920, 28.02.2018 №270, 23.03.2018 №396, 02.04.2018 №457, 29.08.2018 №1176, 20.12.2018 №1460, 28.02.2019 №132, 31.05.2019 №418, 23.12.2019 №1020, 17.02.2020 №130, 31.07.2020 №661, 12.11.2020 №959, 24.12.2020 №1111, 26.02.2021 №165, 11.06.2021 №474, 28.09.2021 №795,  23.12.2021 №1020, 25.02.2022 №106, 11.05.2022 №303</w:t>
      </w:r>
      <w:r w:rsidR="00701E8E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22.12.2022 №914, 20.02.2023 №130); 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701E8E" w:rsidRPr="00E34D07" w:rsidRDefault="00B157C0" w:rsidP="001F31F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F31F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1F31F5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19.12.2023 №1116 "О внесении изменения в постановлени</w:t>
      </w:r>
      <w:r w:rsidR="00656F29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" от 17.09.2014 №1858 "Об утверждении муниципальной программы "Развитие образования города Нижневартовска"</w:t>
      </w:r>
      <w:r w:rsidR="00701E8E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 </w:t>
      </w:r>
      <w:r w:rsidR="008C758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от 07.05.2015 №883, 20.07.2015 №1353, 20.11.2015 №2063, 25.12.2015 №2339, 23.03.2016 №369, 26.12.2016 №1900, 27.03.2017 №455, 25.12.2017 №1920, 28.02.2018 №270, 23.03.2018 №396, 02.04.2018 №457, 29.08.2018 №1176, 20.12.2018 №1460, 28.02.2019 №132, 31.05.2019 №418, 23.12.2019 №1020, 17.02.2020 №130, 31.07.2020 №661, 12.11.2020 №959, 24.12.2020 №1111, 26.02.2021 №165, 11.06.2021 №474, 28.09.2021 №795,  23.12.2021 №1020, 25.02.2022 №106, 11.05.2022 №303, 22.12.2022 №914, 20.02.2023 №130</w:t>
      </w:r>
      <w:r w:rsidR="00701E8E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15.06.2023 №472);      </w:t>
      </w:r>
    </w:p>
    <w:p w:rsidR="00701E8E" w:rsidRPr="00E34D07" w:rsidRDefault="00B157C0" w:rsidP="001F31F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1F31F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1F31F5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27.02.2024 №144 "О внесении изменения в постановлени</w:t>
      </w:r>
      <w:r w:rsidR="00BE4C4D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E34D07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" от 17.09.2014 №1858 "Об утверждении муниципальной программы "Развитие образования города Нижневартовска"</w:t>
      </w:r>
      <w:r w:rsidR="00701E8E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 </w:t>
      </w:r>
      <w:r w:rsidR="00E34D07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от 07.05.2015 №883, 20.07.2015 №1353, 20.11.2015 №2063, 25.12.2015 №2339, 23.03.2016 №369, 26.12.2016 №1900, 27.03.2017 №455, 25.12.2017 №1920, 28.02.2018 №270, 23.03.2018 №396, 02.04.2018 №457, 29.08.2018 №1176, 20.12.2018 №1460, 28.02.2019 №132, 31.05.2019 №418, 23.12.2019 №1020, 17.02.2020 №130, 31.07.2020 №661, 12.11.2020 №959, 24.12.2020 №1111, 26.02.2021 №165, 11.06.2021 №474, 28.09.2021 №795,  23.12.2021 №1020, 25.02.2022 №106, 11.05.2022 №303, 22.12.2022 №914, 20.02.2023 №130</w:t>
      </w:r>
      <w:r w:rsidR="00701E8E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15.06.2023 №472, 19.12.2023 №1116);      </w:t>
      </w:r>
    </w:p>
    <w:p w:rsidR="00701E8E" w:rsidRPr="00E34D07" w:rsidRDefault="00B157C0" w:rsidP="001F31F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F31F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1F31F5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26.12.2024 №1201 "О внесении изменени</w:t>
      </w:r>
      <w:r w:rsidR="0086516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постановлени</w:t>
      </w:r>
      <w:r w:rsidR="00865162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34D07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" от 17.09.2014 №1858 "Об утверждении муниципальной программы "Развитие образования города Нижневартовска"</w:t>
      </w:r>
      <w:r w:rsidR="00701E8E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 </w:t>
      </w:r>
      <w:r w:rsidR="00E34D07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07.05.2015 №883, 20.07.2015 №1353, 20.11.2015 №2063, 25.12.2015 №2339, 23.03.2016 №369, 26.12.2016 №1900, 27.03.2017 №455, 25.12.2017 №1920, 28.02.2018 №270, 23.03.2018 №396, 02.04.2018 №457, 29.08.2018 №1176, 20.12.2018 №1460, 28.02.2019 №132, 31.05.2019 №418, 23.12.2019 №1020, 17.02.2020 №130, 31.07.2020 №661, 12.11.2020 №959, 24.12.2020 №1111, 26.02.2021 №165, 11.06.2021 №474, 28.09.2021 №795,  23.12.2021 №1020, </w:t>
      </w:r>
      <w:r w:rsidR="00E34D07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25.02.2022 №106, 11.05.2022 №303, 22.12.2022 №914, 20.02.2023 №130, 15.06.2023 №472, 19.12.2023 №1116</w:t>
      </w:r>
      <w:r w:rsidR="00701E8E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27.02.2024 №144);      </w:t>
      </w:r>
    </w:p>
    <w:p w:rsidR="00153F94" w:rsidRDefault="00B157C0" w:rsidP="001F31F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34D07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31F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1F31F5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27.02.2025 №152 "О внесении изменени</w:t>
      </w:r>
      <w:r w:rsidR="000D1490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приложение к постановлению администрации города от 17.09.2014 №1858 "Об утверждении муниципальной программы "Развитие образования города Нижневартовска"</w:t>
      </w:r>
      <w:r w:rsidR="00701E8E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изменениями </w:t>
      </w:r>
      <w:r w:rsidR="00E34D07" w:rsidRPr="00E34D07">
        <w:rPr>
          <w:rFonts w:ascii="Times New Roman" w:hAnsi="Times New Roman" w:cs="Times New Roman"/>
          <w:color w:val="000000" w:themeColor="text1"/>
          <w:sz w:val="28"/>
          <w:szCs w:val="28"/>
        </w:rPr>
        <w:t>от 07.05.2015 №883, 20.07.2015 №1353, 20.11.2015 №2063, 25.12.2015 №2339, 23.03.2016 №369, 26.12.2016 №1900, 27.03.2017 №455, 25.12.2017 №1920, 28.02.2018 №270, 23.03.2018 №396, 02.04.2018 №457, 29.08.2018 №1176, 20.12.2018 №1460, 28.02.2019 №132, 31.05.2019 №418, 23.12.2019 №1020, 17.02.2020 №130, 31.07.2020 №661, 12.11.2020 №959, 24.12.2020 №1111, 26.02.2021 №165, 11.06.2021 №474, 28.09.2021 №795,  23.12.2021 №1020, 25.02.2022 №106, 11.05.2022 №303, 22.12.2022 №914, 20.02.2023 №130, 15.06.2023 №472, 19.12.2023 №1116, 27.02.2024 №144</w:t>
      </w:r>
      <w:r w:rsidR="00153F94">
        <w:rPr>
          <w:rFonts w:ascii="Times New Roman" w:hAnsi="Times New Roman" w:cs="Times New Roman"/>
          <w:color w:val="000000" w:themeColor="text1"/>
          <w:sz w:val="28"/>
          <w:szCs w:val="28"/>
        </w:rPr>
        <w:t>, 26.12.2024 №1201).</w:t>
      </w:r>
    </w:p>
    <w:p w:rsidR="00701E8E" w:rsidRPr="0082241A" w:rsidRDefault="00701E8E" w:rsidP="001F31F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021C69" w:rsidRPr="0082241A" w:rsidRDefault="00701E8E" w:rsidP="001F31F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021C69"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021C69" w:rsidRPr="0082241A" w:rsidRDefault="00021C69" w:rsidP="001F3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1C69" w:rsidRPr="0082241A" w:rsidRDefault="001F31F5" w:rsidP="001F3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021C69"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вступает в силу после его официального опубликования.</w:t>
      </w:r>
    </w:p>
    <w:p w:rsidR="00021C69" w:rsidRPr="0082241A" w:rsidRDefault="00021C69" w:rsidP="00021C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1C69" w:rsidRPr="0082241A" w:rsidRDefault="00021C69" w:rsidP="00021C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1D64" w:rsidRPr="0082241A" w:rsidRDefault="00A21D64" w:rsidP="00021C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1D64" w:rsidRPr="0082241A" w:rsidRDefault="00A21D64" w:rsidP="00021C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1C69" w:rsidRPr="0082241A" w:rsidRDefault="00021C69" w:rsidP="00021C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1C69" w:rsidRPr="0082241A" w:rsidRDefault="00021C69" w:rsidP="00021C6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2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города                                                                                          </w:t>
      </w:r>
      <w:r w:rsidRPr="0082241A">
        <w:rPr>
          <w:rFonts w:ascii="Times New Roman" w:hAnsi="Times New Roman"/>
          <w:color w:val="000000" w:themeColor="text1"/>
          <w:sz w:val="28"/>
          <w:szCs w:val="28"/>
        </w:rPr>
        <w:t xml:space="preserve">Д.А. </w:t>
      </w:r>
      <w:proofErr w:type="spellStart"/>
      <w:r w:rsidRPr="0082241A">
        <w:rPr>
          <w:rFonts w:ascii="Times New Roman" w:hAnsi="Times New Roman"/>
          <w:color w:val="000000" w:themeColor="text1"/>
          <w:sz w:val="28"/>
          <w:szCs w:val="28"/>
        </w:rPr>
        <w:t>Кощенко</w:t>
      </w:r>
      <w:proofErr w:type="spellEnd"/>
    </w:p>
    <w:p w:rsidR="00B157C0" w:rsidRDefault="00B157C0" w:rsidP="00021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7C0" w:rsidRDefault="00B157C0" w:rsidP="00021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7C0" w:rsidRDefault="00B157C0" w:rsidP="00021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7C0" w:rsidRDefault="00B157C0" w:rsidP="00021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7C0" w:rsidRDefault="00B157C0" w:rsidP="00021C6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157C0" w:rsidRPr="00B157C0" w:rsidRDefault="00B157C0" w:rsidP="00021C6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157C0" w:rsidRDefault="00B157C0" w:rsidP="00021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0A89" w:rsidRDefault="00FE0A89"/>
    <w:sectPr w:rsidR="00FE0A89" w:rsidSect="00A21D64">
      <w:pgSz w:w="11906" w:h="16838"/>
      <w:pgMar w:top="1134" w:right="849" w:bottom="141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C0"/>
    <w:rsid w:val="00000E7F"/>
    <w:rsid w:val="00021C69"/>
    <w:rsid w:val="000246A9"/>
    <w:rsid w:val="00086320"/>
    <w:rsid w:val="000D1490"/>
    <w:rsid w:val="00153F94"/>
    <w:rsid w:val="001557B0"/>
    <w:rsid w:val="00163DD0"/>
    <w:rsid w:val="001B2137"/>
    <w:rsid w:val="001F31F5"/>
    <w:rsid w:val="00200E3A"/>
    <w:rsid w:val="00286E2A"/>
    <w:rsid w:val="002F586A"/>
    <w:rsid w:val="002F58DB"/>
    <w:rsid w:val="0033708F"/>
    <w:rsid w:val="004B097D"/>
    <w:rsid w:val="005D0E91"/>
    <w:rsid w:val="00656F29"/>
    <w:rsid w:val="00701E8E"/>
    <w:rsid w:val="007306F4"/>
    <w:rsid w:val="00803F9A"/>
    <w:rsid w:val="0082241A"/>
    <w:rsid w:val="0084476B"/>
    <w:rsid w:val="00863FC0"/>
    <w:rsid w:val="00865162"/>
    <w:rsid w:val="008C7582"/>
    <w:rsid w:val="009C64B1"/>
    <w:rsid w:val="00A21D64"/>
    <w:rsid w:val="00A81822"/>
    <w:rsid w:val="00AE4915"/>
    <w:rsid w:val="00AF1F15"/>
    <w:rsid w:val="00B157C0"/>
    <w:rsid w:val="00BE4C4D"/>
    <w:rsid w:val="00CA1082"/>
    <w:rsid w:val="00DD3EA2"/>
    <w:rsid w:val="00E34D07"/>
    <w:rsid w:val="00EE39E0"/>
    <w:rsid w:val="00FE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BB4F"/>
  <w15:chartTrackingRefBased/>
  <w15:docId w15:val="{0B90B14F-7320-43BF-81AF-060F154E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7C0"/>
    <w:pPr>
      <w:spacing w:after="200" w:line="276" w:lineRule="auto"/>
    </w:pPr>
    <w:rPr>
      <w:rFonts w:ascii="Courier New" w:eastAsia="Arial" w:hAnsi="Courier New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2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2704</Words>
  <Characters>15419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Махмутова Разиля Камиловна</dc:creator>
  <cp:keywords/>
  <dc:description/>
  <cp:lastModifiedBy>Махмутова Разиля Камиловна</cp:lastModifiedBy>
  <cp:revision>6</cp:revision>
  <dcterms:created xsi:type="dcterms:W3CDTF">2025-03-13T11:39:00Z</dcterms:created>
  <dcterms:modified xsi:type="dcterms:W3CDTF">2025-03-14T11:48:00Z</dcterms:modified>
</cp:coreProperties>
</file>