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02" w:rsidRPr="00CF726E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B2502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городском конкурсе по озеленению</w:t>
      </w:r>
    </w:p>
    <w:p w:rsidR="004B2502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b/>
          <w:sz w:val="28"/>
          <w:szCs w:val="28"/>
          <w:lang w:eastAsia="ru-RU"/>
        </w:rPr>
        <w:t>среди коммерческих организаций и индивидуальных предпринимателей</w:t>
      </w:r>
    </w:p>
    <w:p w:rsidR="004B2502" w:rsidRPr="00CF726E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Нижневартовска</w:t>
      </w:r>
    </w:p>
    <w:p w:rsidR="004B2502" w:rsidRPr="00CF726E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50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юридического лица (фамилия, имя, отчество (последнее - при наличии)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предпринимателя)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B250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- при наличии) руководителя юридического лица, индивидуальн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предпринимателя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B250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Почтовый адрес юридического лица (индивидуального предпринимателя), номер телефона, адрес электронной почты: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B250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ИНН: _________________________ ОГРН: _______________________________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Вид деятельности юридического лица (индивидуального предпринимателя):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B2502" w:rsidRPr="00CF726E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F72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B250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озелененной территории: ______________________________</w:t>
      </w:r>
    </w:p>
    <w:p w:rsidR="004B250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Наименование номинации(</w:t>
      </w:r>
      <w:proofErr w:type="spellStart"/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): _________________________________________</w:t>
      </w:r>
    </w:p>
    <w:p w:rsidR="004B2502" w:rsidRPr="00CF726E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B2502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502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502" w:rsidRPr="00CF726E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юридического лица </w:t>
      </w:r>
    </w:p>
    <w:p w:rsidR="004B2502" w:rsidRPr="00CF726E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</w:t>
      </w:r>
    </w:p>
    <w:p w:rsidR="004B2502" w:rsidRPr="00CF726E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______________    ____________________</w:t>
      </w:r>
    </w:p>
    <w:p w:rsidR="004B2502" w:rsidRPr="00CF726E" w:rsidRDefault="004B2502" w:rsidP="004B25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72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CF726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F72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(фамилия, имя, отчество)</w:t>
      </w:r>
    </w:p>
    <w:p w:rsidR="004B2502" w:rsidRPr="002B69C4" w:rsidRDefault="004B2502" w:rsidP="004B2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М.П.</w:t>
      </w:r>
    </w:p>
    <w:p w:rsidR="001F1DC9" w:rsidRDefault="004B2502" w:rsidP="004B2502">
      <w:pPr>
        <w:spacing w:after="0" w:line="240" w:lineRule="auto"/>
        <w:jc w:val="both"/>
      </w:pPr>
      <w:r w:rsidRPr="00CF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 _____________</w:t>
      </w:r>
      <w:r w:rsidRPr="00CF726E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</w:t>
      </w:r>
      <w:bookmarkStart w:id="0" w:name="_GoBack"/>
      <w:bookmarkEnd w:id="0"/>
    </w:p>
    <w:sectPr w:rsidR="001F1DC9" w:rsidSect="004B25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2"/>
    <w:rsid w:val="001F1DC9"/>
    <w:rsid w:val="004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AF6A"/>
  <w15:chartTrackingRefBased/>
  <w15:docId w15:val="{A2BCFA22-B55A-4B0D-A7A8-77A2EF4C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2</cp:revision>
  <dcterms:created xsi:type="dcterms:W3CDTF">2019-07-30T06:22:00Z</dcterms:created>
  <dcterms:modified xsi:type="dcterms:W3CDTF">2019-07-30T06:22:00Z</dcterms:modified>
</cp:coreProperties>
</file>