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04" w:rsidRPr="00A81104" w:rsidRDefault="00A81104" w:rsidP="00A81104">
      <w:pPr>
        <w:jc w:val="center"/>
        <w:rPr>
          <w:rFonts w:ascii="Times New Roman" w:hAnsi="Times New Roman" w:cs="Times New Roman"/>
          <w:b/>
          <w:sz w:val="28"/>
        </w:rPr>
      </w:pPr>
      <w:r w:rsidRPr="00A81104">
        <w:rPr>
          <w:rFonts w:ascii="Times New Roman" w:hAnsi="Times New Roman" w:cs="Times New Roman"/>
          <w:b/>
          <w:sz w:val="28"/>
        </w:rPr>
        <w:t>Правила совместного размещения флагов</w:t>
      </w:r>
    </w:p>
    <w:p w:rsidR="00A81104" w:rsidRPr="00A81104" w:rsidRDefault="00A81104" w:rsidP="00A81104">
      <w:pPr>
        <w:jc w:val="center"/>
        <w:rPr>
          <w:rFonts w:ascii="Times New Roman" w:hAnsi="Times New Roman" w:cs="Times New Roman"/>
          <w:b/>
          <w:sz w:val="28"/>
        </w:rPr>
      </w:pPr>
      <w:r w:rsidRPr="00A81104">
        <w:rPr>
          <w:rFonts w:ascii="Times New Roman" w:hAnsi="Times New Roman" w:cs="Times New Roman"/>
          <w:b/>
          <w:sz w:val="28"/>
        </w:rPr>
        <w:t>Нечетное количество флагов</w:t>
      </w:r>
    </w:p>
    <w:p w:rsidR="00A81104" w:rsidRPr="00202A99" w:rsidRDefault="00A81104" w:rsidP="00A81104">
      <w:pPr>
        <w:jc w:val="center"/>
        <w:rPr>
          <w:b/>
          <w:sz w:val="28"/>
        </w:rPr>
      </w:pPr>
    </w:p>
    <w:p w:rsidR="00A81104" w:rsidRPr="00202A99" w:rsidRDefault="00A81104" w:rsidP="00A81104">
      <w:pPr>
        <w:jc w:val="center"/>
        <w:rPr>
          <w:b/>
          <w:sz w:val="28"/>
        </w:rPr>
      </w:pPr>
      <w:r w:rsidRPr="00202A99">
        <w:rPr>
          <w:sz w:val="28"/>
        </w:rPr>
        <w:object w:dxaOrig="5042" w:dyaOrig="3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25pt;height:108.95pt" o:ole="">
            <v:imagedata r:id="rId6" o:title="" croptop="28007f" cropbottom="8509f"/>
          </v:shape>
          <o:OLEObject Type="Embed" ProgID="PowerPoint.Slide.12" ShapeID="_x0000_i1025" DrawAspect="Content" ObjectID="_1806237509" r:id="rId7"/>
        </w:object>
      </w:r>
    </w:p>
    <w:p w:rsidR="00A81104" w:rsidRPr="00A81104" w:rsidRDefault="00A81104" w:rsidP="00A81104">
      <w:pPr>
        <w:jc w:val="center"/>
        <w:rPr>
          <w:rFonts w:ascii="Times New Roman" w:hAnsi="Times New Roman" w:cs="Times New Roman"/>
          <w:b/>
          <w:sz w:val="28"/>
        </w:rPr>
      </w:pPr>
    </w:p>
    <w:p w:rsidR="00A81104" w:rsidRPr="00A81104" w:rsidRDefault="00A81104" w:rsidP="00A81104">
      <w:pPr>
        <w:jc w:val="center"/>
        <w:rPr>
          <w:rFonts w:ascii="Times New Roman" w:hAnsi="Times New Roman" w:cs="Times New Roman"/>
          <w:b/>
          <w:sz w:val="28"/>
        </w:rPr>
      </w:pPr>
      <w:r w:rsidRPr="00A81104">
        <w:rPr>
          <w:rFonts w:ascii="Times New Roman" w:hAnsi="Times New Roman" w:cs="Times New Roman"/>
          <w:b/>
          <w:sz w:val="28"/>
        </w:rPr>
        <w:t>Четное количество флагов</w:t>
      </w:r>
    </w:p>
    <w:p w:rsidR="00A81104" w:rsidRPr="00202A99" w:rsidRDefault="00A81104" w:rsidP="00A81104">
      <w:pPr>
        <w:jc w:val="center"/>
        <w:rPr>
          <w:sz w:val="28"/>
        </w:rPr>
      </w:pPr>
      <w:r w:rsidRPr="00202A99">
        <w:rPr>
          <w:sz w:val="28"/>
        </w:rPr>
        <w:object w:dxaOrig="5893" w:dyaOrig="4420">
          <v:shape id="_x0000_i1026" type="#_x0000_t75" style="width:372.6pt;height:126.7pt" o:ole="">
            <v:imagedata r:id="rId8" o:title="" croptop="24936f" cropbottom="7338f"/>
          </v:shape>
          <o:OLEObject Type="Embed" ProgID="PowerPoint.Slide.12" ShapeID="_x0000_i1026" DrawAspect="Content" ObjectID="_1806237510" r:id="rId9"/>
        </w:object>
      </w:r>
    </w:p>
    <w:p w:rsidR="00A81104" w:rsidRPr="00202A99" w:rsidRDefault="00A81104" w:rsidP="00A81104">
      <w:pPr>
        <w:ind w:firstLine="709"/>
        <w:jc w:val="both"/>
        <w:rPr>
          <w:sz w:val="28"/>
        </w:rPr>
      </w:pPr>
    </w:p>
    <w:p w:rsidR="00A81104" w:rsidRPr="00A81104" w:rsidRDefault="00A81104" w:rsidP="00A81104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81104">
        <w:rPr>
          <w:rFonts w:ascii="Times New Roman" w:hAnsi="Times New Roman" w:cs="Times New Roman"/>
          <w:b/>
          <w:sz w:val="28"/>
        </w:rPr>
        <w:t>Примечание:</w:t>
      </w:r>
    </w:p>
    <w:p w:rsidR="00A81104" w:rsidRPr="00A81104" w:rsidRDefault="00A81104" w:rsidP="00A8110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1104">
        <w:rPr>
          <w:rFonts w:ascii="Times New Roman" w:hAnsi="Times New Roman" w:cs="Times New Roman"/>
          <w:sz w:val="28"/>
        </w:rPr>
        <w:t>флаг №2 - флаг субъекта Российской Федерации;</w:t>
      </w:r>
    </w:p>
    <w:p w:rsidR="00A81104" w:rsidRPr="00A81104" w:rsidRDefault="00A81104" w:rsidP="00A8110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1104">
        <w:rPr>
          <w:rFonts w:ascii="Times New Roman" w:hAnsi="Times New Roman" w:cs="Times New Roman"/>
          <w:sz w:val="28"/>
        </w:rPr>
        <w:t>флаг №3 - муниципального образования;</w:t>
      </w:r>
    </w:p>
    <w:p w:rsidR="00A81104" w:rsidRPr="00A81104" w:rsidRDefault="00A81104" w:rsidP="00A8110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1104">
        <w:rPr>
          <w:rFonts w:ascii="Times New Roman" w:hAnsi="Times New Roman" w:cs="Times New Roman"/>
          <w:sz w:val="28"/>
        </w:rPr>
        <w:t>флаги №4, №5 - флаги организаций.</w:t>
      </w:r>
      <w:bookmarkStart w:id="0" w:name="_GoBack"/>
      <w:bookmarkEnd w:id="0"/>
    </w:p>
    <w:sectPr w:rsidR="00A81104" w:rsidRPr="00A81104" w:rsidSect="00C752DD">
      <w:headerReference w:type="even" r:id="rId10"/>
      <w:footerReference w:type="default" r:id="rId11"/>
      <w:pgSz w:w="11906" w:h="16838"/>
      <w:pgMar w:top="1134" w:right="567" w:bottom="1134" w:left="1701" w:header="709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5B" w:rsidRDefault="00BE645B" w:rsidP="005F25C6">
      <w:pPr>
        <w:spacing w:after="0" w:line="240" w:lineRule="auto"/>
      </w:pPr>
      <w:r>
        <w:separator/>
      </w:r>
    </w:p>
  </w:endnote>
  <w:endnote w:type="continuationSeparator" w:id="0">
    <w:p w:rsidR="00BE645B" w:rsidRDefault="00BE645B" w:rsidP="005F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D3" w:rsidRPr="00F922A5" w:rsidRDefault="00EC07B5" w:rsidP="004016D3">
    <w:pPr>
      <w:tabs>
        <w:tab w:val="left" w:pos="851"/>
      </w:tabs>
      <w:jc w:val="both"/>
      <w:rPr>
        <w:sz w:val="16"/>
        <w:szCs w:val="16"/>
      </w:rPr>
    </w:pPr>
    <w:r>
      <w:rPr>
        <w:sz w:val="16"/>
        <w:szCs w:val="16"/>
      </w:rPr>
      <w:t>Исполнитель</w:t>
    </w:r>
    <w:r w:rsidRPr="00F922A5">
      <w:rPr>
        <w:sz w:val="16"/>
        <w:szCs w:val="16"/>
      </w:rPr>
      <w:t>:</w:t>
    </w:r>
  </w:p>
  <w:p w:rsidR="004016D3" w:rsidRDefault="00EC07B5" w:rsidP="004016D3">
    <w:pPr>
      <w:tabs>
        <w:tab w:val="left" w:pos="851"/>
      </w:tabs>
      <w:jc w:val="both"/>
      <w:rPr>
        <w:sz w:val="16"/>
        <w:szCs w:val="16"/>
      </w:rPr>
    </w:pPr>
    <w:r>
      <w:rPr>
        <w:sz w:val="16"/>
        <w:szCs w:val="16"/>
      </w:rPr>
      <w:t xml:space="preserve">начальник управления делами администрации города </w:t>
    </w:r>
  </w:p>
  <w:p w:rsidR="004016D3" w:rsidRDefault="00EC07B5" w:rsidP="004016D3">
    <w:pPr>
      <w:tabs>
        <w:tab w:val="left" w:pos="851"/>
      </w:tabs>
      <w:jc w:val="both"/>
      <w:rPr>
        <w:sz w:val="16"/>
        <w:szCs w:val="16"/>
      </w:rPr>
    </w:pPr>
    <w:r>
      <w:rPr>
        <w:sz w:val="16"/>
        <w:szCs w:val="16"/>
      </w:rPr>
      <w:t xml:space="preserve">Князев Евгений Петрович </w:t>
    </w:r>
  </w:p>
  <w:p w:rsidR="004016D3" w:rsidRDefault="00EC07B5" w:rsidP="004016D3">
    <w:pPr>
      <w:pStyle w:val="a6"/>
    </w:pPr>
    <w:r>
      <w:rPr>
        <w:sz w:val="16"/>
        <w:szCs w:val="16"/>
      </w:rPr>
      <w:t>телефон: (3466) 24-22-79</w:t>
    </w:r>
  </w:p>
  <w:p w:rsidR="004016D3" w:rsidRDefault="00BE64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5B" w:rsidRDefault="00BE645B" w:rsidP="005F25C6">
      <w:pPr>
        <w:spacing w:after="0" w:line="240" w:lineRule="auto"/>
      </w:pPr>
      <w:r>
        <w:separator/>
      </w:r>
    </w:p>
  </w:footnote>
  <w:footnote w:type="continuationSeparator" w:id="0">
    <w:p w:rsidR="00BE645B" w:rsidRDefault="00BE645B" w:rsidP="005F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18" w:rsidRDefault="00EC07B5" w:rsidP="006F08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0818" w:rsidRDefault="00BE64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9"/>
    <w:rsid w:val="000006B4"/>
    <w:rsid w:val="00003D2D"/>
    <w:rsid w:val="0001419A"/>
    <w:rsid w:val="00016910"/>
    <w:rsid w:val="00024A7F"/>
    <w:rsid w:val="00037783"/>
    <w:rsid w:val="00045986"/>
    <w:rsid w:val="00047F50"/>
    <w:rsid w:val="00051701"/>
    <w:rsid w:val="00051B31"/>
    <w:rsid w:val="00053930"/>
    <w:rsid w:val="00056514"/>
    <w:rsid w:val="000572D3"/>
    <w:rsid w:val="00057F0E"/>
    <w:rsid w:val="00067161"/>
    <w:rsid w:val="00067C6C"/>
    <w:rsid w:val="000728A8"/>
    <w:rsid w:val="00074FA5"/>
    <w:rsid w:val="00081A77"/>
    <w:rsid w:val="000823B5"/>
    <w:rsid w:val="000830A8"/>
    <w:rsid w:val="00086538"/>
    <w:rsid w:val="000B1A61"/>
    <w:rsid w:val="000C29A9"/>
    <w:rsid w:val="000D2000"/>
    <w:rsid w:val="000E4765"/>
    <w:rsid w:val="00105627"/>
    <w:rsid w:val="001102E4"/>
    <w:rsid w:val="001264CB"/>
    <w:rsid w:val="001327EF"/>
    <w:rsid w:val="0013493E"/>
    <w:rsid w:val="00144E9F"/>
    <w:rsid w:val="001458DC"/>
    <w:rsid w:val="0015145C"/>
    <w:rsid w:val="001558EA"/>
    <w:rsid w:val="00163BD2"/>
    <w:rsid w:val="0016687D"/>
    <w:rsid w:val="00171648"/>
    <w:rsid w:val="001719C3"/>
    <w:rsid w:val="00173732"/>
    <w:rsid w:val="00185A23"/>
    <w:rsid w:val="00186886"/>
    <w:rsid w:val="001919DD"/>
    <w:rsid w:val="001930EB"/>
    <w:rsid w:val="001A76AC"/>
    <w:rsid w:val="001A7AF0"/>
    <w:rsid w:val="001A7B81"/>
    <w:rsid w:val="001B1DAC"/>
    <w:rsid w:val="001B3B61"/>
    <w:rsid w:val="001B42E7"/>
    <w:rsid w:val="001B6739"/>
    <w:rsid w:val="001B7B7C"/>
    <w:rsid w:val="001C41EC"/>
    <w:rsid w:val="001C4831"/>
    <w:rsid w:val="001C4DB8"/>
    <w:rsid w:val="001E3194"/>
    <w:rsid w:val="001E4201"/>
    <w:rsid w:val="001E7EEA"/>
    <w:rsid w:val="002050AB"/>
    <w:rsid w:val="002255EB"/>
    <w:rsid w:val="00226159"/>
    <w:rsid w:val="00226309"/>
    <w:rsid w:val="002316CB"/>
    <w:rsid w:val="0024270C"/>
    <w:rsid w:val="00246AF0"/>
    <w:rsid w:val="00257321"/>
    <w:rsid w:val="0026457E"/>
    <w:rsid w:val="002713E2"/>
    <w:rsid w:val="00276969"/>
    <w:rsid w:val="00283BDC"/>
    <w:rsid w:val="002B5B0B"/>
    <w:rsid w:val="002B7DA6"/>
    <w:rsid w:val="002E11A3"/>
    <w:rsid w:val="002E42F5"/>
    <w:rsid w:val="002F59AC"/>
    <w:rsid w:val="00301818"/>
    <w:rsid w:val="003050AF"/>
    <w:rsid w:val="00313A42"/>
    <w:rsid w:val="003141B2"/>
    <w:rsid w:val="003143BB"/>
    <w:rsid w:val="0031797C"/>
    <w:rsid w:val="003266E8"/>
    <w:rsid w:val="00343F3C"/>
    <w:rsid w:val="00353B58"/>
    <w:rsid w:val="0035464A"/>
    <w:rsid w:val="00366784"/>
    <w:rsid w:val="00373592"/>
    <w:rsid w:val="00376C70"/>
    <w:rsid w:val="00382B3F"/>
    <w:rsid w:val="003948B7"/>
    <w:rsid w:val="00395213"/>
    <w:rsid w:val="0039634E"/>
    <w:rsid w:val="003A4463"/>
    <w:rsid w:val="003B0869"/>
    <w:rsid w:val="003B2C36"/>
    <w:rsid w:val="003C34AD"/>
    <w:rsid w:val="003D34D3"/>
    <w:rsid w:val="003D57C1"/>
    <w:rsid w:val="003D5C8E"/>
    <w:rsid w:val="003D6962"/>
    <w:rsid w:val="003E35F0"/>
    <w:rsid w:val="003F686F"/>
    <w:rsid w:val="003F6933"/>
    <w:rsid w:val="003F74B9"/>
    <w:rsid w:val="00413D96"/>
    <w:rsid w:val="004174C7"/>
    <w:rsid w:val="004208BC"/>
    <w:rsid w:val="004227C6"/>
    <w:rsid w:val="00426F77"/>
    <w:rsid w:val="00430236"/>
    <w:rsid w:val="004356BA"/>
    <w:rsid w:val="00442988"/>
    <w:rsid w:val="00444E28"/>
    <w:rsid w:val="004551BE"/>
    <w:rsid w:val="004607E3"/>
    <w:rsid w:val="00472530"/>
    <w:rsid w:val="00476537"/>
    <w:rsid w:val="00483DC0"/>
    <w:rsid w:val="00493722"/>
    <w:rsid w:val="0049715A"/>
    <w:rsid w:val="004A2DB3"/>
    <w:rsid w:val="004A44E9"/>
    <w:rsid w:val="004A634D"/>
    <w:rsid w:val="004C2E60"/>
    <w:rsid w:val="004C4D12"/>
    <w:rsid w:val="004E28AF"/>
    <w:rsid w:val="004F1E4E"/>
    <w:rsid w:val="004F5ABF"/>
    <w:rsid w:val="00510076"/>
    <w:rsid w:val="00515F5B"/>
    <w:rsid w:val="00521552"/>
    <w:rsid w:val="0053197C"/>
    <w:rsid w:val="00532024"/>
    <w:rsid w:val="00541394"/>
    <w:rsid w:val="005548F5"/>
    <w:rsid w:val="00560B2F"/>
    <w:rsid w:val="00574554"/>
    <w:rsid w:val="005818B6"/>
    <w:rsid w:val="005865DB"/>
    <w:rsid w:val="00590F37"/>
    <w:rsid w:val="005913A0"/>
    <w:rsid w:val="00591836"/>
    <w:rsid w:val="005A1C26"/>
    <w:rsid w:val="005B4A61"/>
    <w:rsid w:val="005B6B8D"/>
    <w:rsid w:val="005C77EE"/>
    <w:rsid w:val="005D153C"/>
    <w:rsid w:val="005D7EE5"/>
    <w:rsid w:val="005E27CD"/>
    <w:rsid w:val="005E6CEA"/>
    <w:rsid w:val="005F25C6"/>
    <w:rsid w:val="005F25C9"/>
    <w:rsid w:val="005F5E56"/>
    <w:rsid w:val="006034CA"/>
    <w:rsid w:val="00606A79"/>
    <w:rsid w:val="00610E3B"/>
    <w:rsid w:val="00615D0E"/>
    <w:rsid w:val="00622A88"/>
    <w:rsid w:val="006243CF"/>
    <w:rsid w:val="0066213B"/>
    <w:rsid w:val="0066419A"/>
    <w:rsid w:val="00664BC5"/>
    <w:rsid w:val="00674AC2"/>
    <w:rsid w:val="00675F8A"/>
    <w:rsid w:val="0069671B"/>
    <w:rsid w:val="00697D0F"/>
    <w:rsid w:val="006B1CA7"/>
    <w:rsid w:val="006C70DE"/>
    <w:rsid w:val="006F1333"/>
    <w:rsid w:val="006F2D36"/>
    <w:rsid w:val="006F4E24"/>
    <w:rsid w:val="006F6AC3"/>
    <w:rsid w:val="00701692"/>
    <w:rsid w:val="00710345"/>
    <w:rsid w:val="00722BCD"/>
    <w:rsid w:val="0072485E"/>
    <w:rsid w:val="007369E8"/>
    <w:rsid w:val="00737033"/>
    <w:rsid w:val="007437FF"/>
    <w:rsid w:val="00745653"/>
    <w:rsid w:val="00783A2A"/>
    <w:rsid w:val="00784C29"/>
    <w:rsid w:val="007967B3"/>
    <w:rsid w:val="007A286C"/>
    <w:rsid w:val="007B466D"/>
    <w:rsid w:val="007C1943"/>
    <w:rsid w:val="007C66E0"/>
    <w:rsid w:val="007C7B22"/>
    <w:rsid w:val="007D2E15"/>
    <w:rsid w:val="007E4BFD"/>
    <w:rsid w:val="00816F5B"/>
    <w:rsid w:val="008332CA"/>
    <w:rsid w:val="008530A3"/>
    <w:rsid w:val="00853587"/>
    <w:rsid w:val="008556BF"/>
    <w:rsid w:val="00856EA4"/>
    <w:rsid w:val="00856EFC"/>
    <w:rsid w:val="008735CB"/>
    <w:rsid w:val="00876AD1"/>
    <w:rsid w:val="008830BF"/>
    <w:rsid w:val="00893A25"/>
    <w:rsid w:val="008A7123"/>
    <w:rsid w:val="008B1DCB"/>
    <w:rsid w:val="008C6176"/>
    <w:rsid w:val="008C6A78"/>
    <w:rsid w:val="008D0A3D"/>
    <w:rsid w:val="008D49DC"/>
    <w:rsid w:val="008E01F1"/>
    <w:rsid w:val="008E7B87"/>
    <w:rsid w:val="008F267C"/>
    <w:rsid w:val="008F73C6"/>
    <w:rsid w:val="00911F28"/>
    <w:rsid w:val="0091216B"/>
    <w:rsid w:val="00923AF3"/>
    <w:rsid w:val="0094074B"/>
    <w:rsid w:val="00946F2C"/>
    <w:rsid w:val="00952BB0"/>
    <w:rsid w:val="00953405"/>
    <w:rsid w:val="00973962"/>
    <w:rsid w:val="00975191"/>
    <w:rsid w:val="00986455"/>
    <w:rsid w:val="00986C2E"/>
    <w:rsid w:val="00997674"/>
    <w:rsid w:val="00997883"/>
    <w:rsid w:val="009A52FB"/>
    <w:rsid w:val="009B2F86"/>
    <w:rsid w:val="009B4A45"/>
    <w:rsid w:val="009D06D9"/>
    <w:rsid w:val="009D1A03"/>
    <w:rsid w:val="009E7776"/>
    <w:rsid w:val="009F60D0"/>
    <w:rsid w:val="00A0014C"/>
    <w:rsid w:val="00A05E5F"/>
    <w:rsid w:val="00A2302F"/>
    <w:rsid w:val="00A30B01"/>
    <w:rsid w:val="00A428BD"/>
    <w:rsid w:val="00A535DD"/>
    <w:rsid w:val="00A53E8D"/>
    <w:rsid w:val="00A55794"/>
    <w:rsid w:val="00A63CB6"/>
    <w:rsid w:val="00A65CFA"/>
    <w:rsid w:val="00A66629"/>
    <w:rsid w:val="00A71713"/>
    <w:rsid w:val="00A81104"/>
    <w:rsid w:val="00A86911"/>
    <w:rsid w:val="00A94588"/>
    <w:rsid w:val="00A97E50"/>
    <w:rsid w:val="00AA39A7"/>
    <w:rsid w:val="00AA6638"/>
    <w:rsid w:val="00AB14C4"/>
    <w:rsid w:val="00AB545E"/>
    <w:rsid w:val="00AB7AF0"/>
    <w:rsid w:val="00AD2FA7"/>
    <w:rsid w:val="00AD70E7"/>
    <w:rsid w:val="00AE57BF"/>
    <w:rsid w:val="00B01089"/>
    <w:rsid w:val="00B01D2F"/>
    <w:rsid w:val="00B04505"/>
    <w:rsid w:val="00B04E92"/>
    <w:rsid w:val="00B1436B"/>
    <w:rsid w:val="00B20140"/>
    <w:rsid w:val="00B23053"/>
    <w:rsid w:val="00B2407D"/>
    <w:rsid w:val="00B31BD5"/>
    <w:rsid w:val="00B327B8"/>
    <w:rsid w:val="00B41C2B"/>
    <w:rsid w:val="00B438EB"/>
    <w:rsid w:val="00B52306"/>
    <w:rsid w:val="00B6791E"/>
    <w:rsid w:val="00B8566A"/>
    <w:rsid w:val="00B90EBA"/>
    <w:rsid w:val="00BA0014"/>
    <w:rsid w:val="00BA171E"/>
    <w:rsid w:val="00BA2181"/>
    <w:rsid w:val="00BB49B5"/>
    <w:rsid w:val="00BB66CD"/>
    <w:rsid w:val="00BB78E2"/>
    <w:rsid w:val="00BE221E"/>
    <w:rsid w:val="00BE645B"/>
    <w:rsid w:val="00C0117A"/>
    <w:rsid w:val="00C01AA3"/>
    <w:rsid w:val="00C041B8"/>
    <w:rsid w:val="00C103F6"/>
    <w:rsid w:val="00C157FE"/>
    <w:rsid w:val="00C160AE"/>
    <w:rsid w:val="00C46928"/>
    <w:rsid w:val="00C53AA7"/>
    <w:rsid w:val="00C546B5"/>
    <w:rsid w:val="00C64D83"/>
    <w:rsid w:val="00C750D6"/>
    <w:rsid w:val="00C7746D"/>
    <w:rsid w:val="00C96C0A"/>
    <w:rsid w:val="00C97FA0"/>
    <w:rsid w:val="00CA0A0B"/>
    <w:rsid w:val="00CA2680"/>
    <w:rsid w:val="00CA2719"/>
    <w:rsid w:val="00CA2883"/>
    <w:rsid w:val="00CB23A1"/>
    <w:rsid w:val="00CD054F"/>
    <w:rsid w:val="00CD73E3"/>
    <w:rsid w:val="00D034DB"/>
    <w:rsid w:val="00D133C4"/>
    <w:rsid w:val="00D21002"/>
    <w:rsid w:val="00D22ADA"/>
    <w:rsid w:val="00D25508"/>
    <w:rsid w:val="00D257C8"/>
    <w:rsid w:val="00D311C3"/>
    <w:rsid w:val="00D60F01"/>
    <w:rsid w:val="00D76AC8"/>
    <w:rsid w:val="00D77BF5"/>
    <w:rsid w:val="00D77D3C"/>
    <w:rsid w:val="00D80ACA"/>
    <w:rsid w:val="00DA0E51"/>
    <w:rsid w:val="00DD4E60"/>
    <w:rsid w:val="00DF560A"/>
    <w:rsid w:val="00E00365"/>
    <w:rsid w:val="00E05BEE"/>
    <w:rsid w:val="00E155E8"/>
    <w:rsid w:val="00E31680"/>
    <w:rsid w:val="00E55868"/>
    <w:rsid w:val="00E71C6B"/>
    <w:rsid w:val="00E862A4"/>
    <w:rsid w:val="00E935C7"/>
    <w:rsid w:val="00E94F0F"/>
    <w:rsid w:val="00EA753F"/>
    <w:rsid w:val="00EB08C7"/>
    <w:rsid w:val="00EC07B5"/>
    <w:rsid w:val="00EC355B"/>
    <w:rsid w:val="00EC4C7E"/>
    <w:rsid w:val="00EC6510"/>
    <w:rsid w:val="00EC69A3"/>
    <w:rsid w:val="00EE6CE0"/>
    <w:rsid w:val="00EF5F35"/>
    <w:rsid w:val="00F10B8B"/>
    <w:rsid w:val="00F11B26"/>
    <w:rsid w:val="00F210C1"/>
    <w:rsid w:val="00F24804"/>
    <w:rsid w:val="00F318AD"/>
    <w:rsid w:val="00F446D9"/>
    <w:rsid w:val="00F665B0"/>
    <w:rsid w:val="00F677CF"/>
    <w:rsid w:val="00F72922"/>
    <w:rsid w:val="00F73BB1"/>
    <w:rsid w:val="00F84F41"/>
    <w:rsid w:val="00F91168"/>
    <w:rsid w:val="00F9640C"/>
    <w:rsid w:val="00FA3447"/>
    <w:rsid w:val="00FA529C"/>
    <w:rsid w:val="00FA68A4"/>
    <w:rsid w:val="00FC1620"/>
    <w:rsid w:val="00FC3AC1"/>
    <w:rsid w:val="00FC7420"/>
    <w:rsid w:val="00FE0BB8"/>
    <w:rsid w:val="00FE3289"/>
    <w:rsid w:val="00FF0B4C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33E8"/>
  <w15:docId w15:val="{82C387E9-0ADE-45FB-B631-9861C834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5C6"/>
  </w:style>
  <w:style w:type="character" w:styleId="a5">
    <w:name w:val="page number"/>
    <w:rsid w:val="005F25C6"/>
  </w:style>
  <w:style w:type="paragraph" w:styleId="a6">
    <w:name w:val="footer"/>
    <w:basedOn w:val="a"/>
    <w:link w:val="a7"/>
    <w:unhideWhenUsed/>
    <w:rsid w:val="005F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5C6"/>
  </w:style>
  <w:style w:type="paragraph" w:styleId="a8">
    <w:name w:val="Balloon Text"/>
    <w:basedOn w:val="a"/>
    <w:link w:val="a9"/>
    <w:uiPriority w:val="99"/>
    <w:semiHidden/>
    <w:unhideWhenUsed/>
    <w:rsid w:val="0085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587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997674"/>
    <w:rPr>
      <w:i/>
      <w:iCs/>
    </w:rPr>
  </w:style>
  <w:style w:type="paragraph" w:styleId="ab">
    <w:name w:val="Body Text Indent"/>
    <w:basedOn w:val="a"/>
    <w:link w:val="ac"/>
    <w:uiPriority w:val="99"/>
    <w:unhideWhenUsed/>
    <w:rsid w:val="003050AF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3050A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PowerPoint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Левадская Алла Владимировна</dc:creator>
  <cp:lastModifiedBy>Котова Светлана Анатольевна</cp:lastModifiedBy>
  <cp:revision>3</cp:revision>
  <cp:lastPrinted>2021-05-05T05:03:00Z</cp:lastPrinted>
  <dcterms:created xsi:type="dcterms:W3CDTF">2025-04-15T10:50:00Z</dcterms:created>
  <dcterms:modified xsi:type="dcterms:W3CDTF">2025-04-15T10:52:00Z</dcterms:modified>
</cp:coreProperties>
</file>