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32FB" w:rsidRDefault="00B949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Пункты приема гуманитарной помощи в Югре</w:t>
      </w:r>
    </w:p>
    <w:p w14:paraId="00000002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</w:pPr>
    </w:p>
    <w:p w14:paraId="00000004" w14:textId="5A9C8F72" w:rsidR="008532FB" w:rsidRDefault="00413B75" w:rsidP="00891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Сургут, пр-т Ленина, д. 67А, </w:t>
      </w:r>
      <w:proofErr w:type="spellStart"/>
      <w:r>
        <w:t>пн-пт</w:t>
      </w:r>
      <w:proofErr w:type="spellEnd"/>
      <w:r>
        <w:t xml:space="preserve"> с 10.00 до 17.00</w:t>
      </w:r>
    </w:p>
    <w:p w14:paraId="75E2A5CF" w14:textId="77777777" w:rsidR="00413B75" w:rsidRDefault="00413B75" w:rsidP="00413B7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05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г. Ханты-Мансийск, ул. Чехова, д. 65</w:t>
      </w:r>
      <w:r>
        <w:br/>
      </w:r>
      <w:proofErr w:type="spellStart"/>
      <w:r>
        <w:t>вт</w:t>
      </w:r>
      <w:proofErr w:type="spellEnd"/>
      <w:r>
        <w:t xml:space="preserve">,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вс</w:t>
      </w:r>
      <w:proofErr w:type="spellEnd"/>
      <w:r>
        <w:t xml:space="preserve"> 15:00 – 19:00</w:t>
      </w:r>
    </w:p>
    <w:p w14:paraId="00000006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07" w14:textId="5543F7A5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</w:t>
      </w:r>
      <w:proofErr w:type="spellStart"/>
      <w:r>
        <w:t>М</w:t>
      </w:r>
      <w:r w:rsidR="00413B75">
        <w:t>егион</w:t>
      </w:r>
      <w:proofErr w:type="spellEnd"/>
      <w:r w:rsidR="00413B75">
        <w:t>, ул. Строителей, д. 11/4</w:t>
      </w:r>
      <w:r w:rsidR="00413B75">
        <w:br/>
        <w:t>9:00 – 20</w:t>
      </w:r>
      <w:r>
        <w:t>:00</w:t>
      </w:r>
    </w:p>
    <w:p w14:paraId="00000008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9922F0F" w14:textId="10187F1A" w:rsidR="00413B75" w:rsidRDefault="00B949B5" w:rsidP="00413B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г. Нижневартовск, ул. Мира, д. 80, офис Союз десантников Югры</w:t>
      </w:r>
      <w:r>
        <w:br/>
      </w:r>
      <w:r w:rsidR="00413B75">
        <w:t>Вт с 12:00 до 19:00 </w:t>
      </w:r>
    </w:p>
    <w:p w14:paraId="5824289E" w14:textId="40B964AA" w:rsidR="00413B75" w:rsidRDefault="00413B75" w:rsidP="00413B75">
      <w:pPr>
        <w:pBdr>
          <w:top w:val="nil"/>
          <w:left w:val="nil"/>
          <w:bottom w:val="nil"/>
          <w:right w:val="nil"/>
          <w:between w:val="nil"/>
        </w:pBdr>
        <w:ind w:left="720"/>
      </w:pPr>
      <w:proofErr w:type="spellStart"/>
      <w:r>
        <w:t>Чт</w:t>
      </w:r>
      <w:proofErr w:type="spellEnd"/>
      <w:r>
        <w:t xml:space="preserve"> с 12:00 до 19:00 </w:t>
      </w:r>
    </w:p>
    <w:p w14:paraId="0000000A" w14:textId="3891B2B4" w:rsidR="008532FB" w:rsidRDefault="00413B75" w:rsidP="00413B75">
      <w:pPr>
        <w:pBdr>
          <w:top w:val="nil"/>
          <w:left w:val="nil"/>
          <w:bottom w:val="nil"/>
          <w:right w:val="nil"/>
          <w:between w:val="nil"/>
        </w:pBdr>
        <w:ind w:left="720"/>
      </w:pPr>
      <w:proofErr w:type="spellStart"/>
      <w:r>
        <w:t>Вс</w:t>
      </w:r>
      <w:proofErr w:type="spellEnd"/>
      <w:r>
        <w:t xml:space="preserve"> с 12:00 до 19:00 </w:t>
      </w:r>
    </w:p>
    <w:p w14:paraId="48817A4F" w14:textId="77777777" w:rsidR="00413B75" w:rsidRDefault="00413B75" w:rsidP="00413B75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0" w:name="_GoBack"/>
      <w:bookmarkEnd w:id="0"/>
    </w:p>
    <w:p w14:paraId="0000000B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</w:t>
      </w:r>
      <w:proofErr w:type="spellStart"/>
      <w:r>
        <w:t>Урай</w:t>
      </w:r>
      <w:proofErr w:type="spellEnd"/>
      <w:r>
        <w:t xml:space="preserve">, ул. Ленина, д. 97, Ресурсный центр «Доброволец </w:t>
      </w:r>
      <w:proofErr w:type="spellStart"/>
      <w:r>
        <w:t>Урая</w:t>
      </w:r>
      <w:proofErr w:type="spellEnd"/>
      <w:r>
        <w:t>»</w:t>
      </w:r>
      <w:r>
        <w:br/>
        <w:t>8:30 – 19:00</w:t>
      </w:r>
    </w:p>
    <w:p w14:paraId="0000000C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0D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Нефтеюганский</w:t>
      </w:r>
      <w:proofErr w:type="spellEnd"/>
      <w:r>
        <w:t xml:space="preserve"> район, п. </w:t>
      </w:r>
      <w:proofErr w:type="spellStart"/>
      <w:r>
        <w:t>Пойковский</w:t>
      </w:r>
      <w:proofErr w:type="spellEnd"/>
      <w:r>
        <w:t xml:space="preserve">, 4 </w:t>
      </w:r>
      <w:proofErr w:type="spellStart"/>
      <w:r>
        <w:t>мкр</w:t>
      </w:r>
      <w:proofErr w:type="spellEnd"/>
      <w:r>
        <w:t>., д. 1, КМЦ «Перспектива»</w:t>
      </w:r>
      <w:r>
        <w:br/>
        <w:t>8:30 – 17:30</w:t>
      </w:r>
    </w:p>
    <w:p w14:paraId="0000000E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0F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Нефтеюганский</w:t>
      </w:r>
      <w:proofErr w:type="spellEnd"/>
      <w:r>
        <w:t xml:space="preserve"> район, </w:t>
      </w:r>
      <w:r>
        <w:t xml:space="preserve">п. </w:t>
      </w:r>
      <w:proofErr w:type="spellStart"/>
      <w:r>
        <w:t>Куть-Ях</w:t>
      </w:r>
      <w:proofErr w:type="spellEnd"/>
      <w:r>
        <w:t>, д. 6а, первый этаж</w:t>
      </w:r>
      <w:r>
        <w:br/>
        <w:t>9:00 – 17:00</w:t>
      </w:r>
    </w:p>
    <w:p w14:paraId="00000010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1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</w:t>
      </w:r>
      <w:proofErr w:type="spellStart"/>
      <w:r>
        <w:t>Лангепас</w:t>
      </w:r>
      <w:proofErr w:type="spellEnd"/>
      <w:r>
        <w:t>, Солнечная, д. 17а, ЛГ МАУ «Фортуна»</w:t>
      </w:r>
      <w:r>
        <w:br/>
        <w:t>10:00 – 17:00</w:t>
      </w:r>
    </w:p>
    <w:p w14:paraId="00000012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3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Нефтеюганск, Объездная дорога, д. 24, </w:t>
      </w:r>
      <w:proofErr w:type="spellStart"/>
      <w:r>
        <w:t>Автокомплекс</w:t>
      </w:r>
      <w:proofErr w:type="spellEnd"/>
      <w:r>
        <w:t xml:space="preserve"> «Гараж»</w:t>
      </w:r>
      <w:r>
        <w:br/>
        <w:t>9:00 – 19:00</w:t>
      </w:r>
    </w:p>
    <w:p w14:paraId="00000014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5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</w:t>
      </w:r>
      <w:proofErr w:type="spellStart"/>
      <w:r>
        <w:t>Нягань</w:t>
      </w:r>
      <w:proofErr w:type="spellEnd"/>
      <w:r>
        <w:t xml:space="preserve">, ул. 1 </w:t>
      </w:r>
      <w:proofErr w:type="spellStart"/>
      <w:r>
        <w:t>мкр</w:t>
      </w:r>
      <w:proofErr w:type="spellEnd"/>
      <w:r>
        <w:t xml:space="preserve">, д. 52, ВПК «Афганец» </w:t>
      </w:r>
      <w:r>
        <w:br/>
        <w:t>8:00 – 21:00</w:t>
      </w:r>
    </w:p>
    <w:p w14:paraId="00000016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7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Советский рай</w:t>
      </w:r>
      <w:r>
        <w:t>он, п. Советский, ул. Ленина, д. 6, вход со стороны улицы Калинина</w:t>
      </w:r>
      <w:r>
        <w:br/>
        <w:t>9:00 – 19:00</w:t>
      </w:r>
    </w:p>
    <w:p w14:paraId="00000018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9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Радужный, </w:t>
      </w:r>
      <w:proofErr w:type="spellStart"/>
      <w:r>
        <w:t>мкр</w:t>
      </w:r>
      <w:proofErr w:type="spellEnd"/>
      <w:r>
        <w:t xml:space="preserve">. 2, д. 21а </w:t>
      </w:r>
      <w:proofErr w:type="spellStart"/>
      <w:r>
        <w:t>Коворкинг</w:t>
      </w:r>
      <w:proofErr w:type="spellEnd"/>
      <w:r>
        <w:t>-центр «#</w:t>
      </w:r>
      <w:proofErr w:type="spellStart"/>
      <w:r>
        <w:t>ВМесте</w:t>
      </w:r>
      <w:proofErr w:type="spellEnd"/>
      <w:r>
        <w:t>»</w:t>
      </w:r>
      <w:r>
        <w:br/>
        <w:t>8.30 – 20.30</w:t>
      </w:r>
    </w:p>
    <w:p w14:paraId="0000001A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B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Нижневартовский</w:t>
      </w:r>
      <w:proofErr w:type="spellEnd"/>
      <w:r>
        <w:t xml:space="preserve"> район, п. </w:t>
      </w:r>
      <w:proofErr w:type="spellStart"/>
      <w:r>
        <w:t>Излучинск</w:t>
      </w:r>
      <w:proofErr w:type="spellEnd"/>
      <w:r>
        <w:t>, ул. Энергетиков, д. 6 (1 этаж)</w:t>
      </w:r>
      <w:r>
        <w:br/>
        <w:t>09:00 – 17:00</w:t>
      </w:r>
    </w:p>
    <w:p w14:paraId="0000001C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D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</w:t>
      </w:r>
      <w:proofErr w:type="spellStart"/>
      <w:r>
        <w:t>Югорск</w:t>
      </w:r>
      <w:proofErr w:type="spellEnd"/>
      <w:r>
        <w:t>, ул. 40 лет Победы, д. 11А</w:t>
      </w:r>
      <w:r>
        <w:br/>
        <w:t>14:00 – 18:00</w:t>
      </w:r>
    </w:p>
    <w:p w14:paraId="0000001E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</w:pPr>
    </w:p>
    <w:p w14:paraId="0000001F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г. Когалым, ул. Сибирская, д. 8/1, ТД «Салима»</w:t>
      </w:r>
      <w:r>
        <w:br/>
        <w:t>9:00 – 18:00</w:t>
      </w:r>
    </w:p>
    <w:p w14:paraId="00000020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1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Березовский район, </w:t>
      </w:r>
      <w:proofErr w:type="spellStart"/>
      <w:r>
        <w:t>пгт</w:t>
      </w:r>
      <w:proofErr w:type="spellEnd"/>
      <w:r>
        <w:t>. Березово, ул. Советская, д. 15</w:t>
      </w:r>
      <w:r>
        <w:br/>
        <w:t>9:00 – 18:00</w:t>
      </w:r>
    </w:p>
    <w:p w14:paraId="00000022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3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Березовский район, </w:t>
      </w:r>
      <w:proofErr w:type="spellStart"/>
      <w:r>
        <w:t>пгт</w:t>
      </w:r>
      <w:proofErr w:type="spellEnd"/>
      <w:r>
        <w:t>. Березово, ул. Сенькина, д. 20</w:t>
      </w:r>
      <w:r>
        <w:br/>
        <w:t>9:00 – 18:00</w:t>
      </w:r>
    </w:p>
    <w:p w14:paraId="00000024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5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Березо</w:t>
      </w:r>
      <w:r>
        <w:t xml:space="preserve">вский район,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Игрим</w:t>
      </w:r>
      <w:proofErr w:type="spellEnd"/>
      <w:r>
        <w:t>, ул. Молодежная, д. 41</w:t>
      </w:r>
      <w:r>
        <w:br/>
        <w:t>9:00 – 18:00</w:t>
      </w:r>
    </w:p>
    <w:p w14:paraId="00000026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7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Березовский район,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Игрим</w:t>
      </w:r>
      <w:proofErr w:type="spellEnd"/>
      <w:r>
        <w:t>, ул. Молодежная, д. 30а</w:t>
      </w:r>
      <w:r>
        <w:br/>
        <w:t>9:00 – 18:00</w:t>
      </w:r>
    </w:p>
    <w:p w14:paraId="00000028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9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highlight w:val="white"/>
        </w:rPr>
        <w:t>Белоярский район, г. Белоярский, ул. Школьная, д. 8а</w:t>
      </w:r>
      <w:r>
        <w:br/>
        <w:t>14:00 – 20:00, вос</w:t>
      </w:r>
      <w:r>
        <w:t>кресенье — выходной</w:t>
      </w:r>
    </w:p>
    <w:p w14:paraId="0000002A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B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Сургутский</w:t>
      </w:r>
      <w:proofErr w:type="spellEnd"/>
      <w:r>
        <w:t xml:space="preserve"> район, п. Солнечный, ул. Сибирская, стр. 7а, второй этаж, Совет ветеранов </w:t>
      </w:r>
      <w:proofErr w:type="spellStart"/>
      <w:r>
        <w:t>Сургутского</w:t>
      </w:r>
      <w:proofErr w:type="spellEnd"/>
      <w:r>
        <w:t xml:space="preserve"> района</w:t>
      </w:r>
      <w:r>
        <w:br/>
        <w:t>09:00 – 17:00</w:t>
      </w:r>
    </w:p>
    <w:p w14:paraId="0000002C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D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Сургутский</w:t>
      </w:r>
      <w:proofErr w:type="spellEnd"/>
      <w:r>
        <w:t xml:space="preserve"> район, г. </w:t>
      </w:r>
      <w:proofErr w:type="spellStart"/>
      <w:r>
        <w:t>Лянтор</w:t>
      </w:r>
      <w:proofErr w:type="spellEnd"/>
      <w:r>
        <w:t>, Национальный поселок, ул. Хантыйская, д. 30, организация «</w:t>
      </w:r>
      <w:proofErr w:type="spellStart"/>
      <w:r>
        <w:t>Пересвет</w:t>
      </w:r>
      <w:proofErr w:type="spellEnd"/>
      <w:r>
        <w:t>»</w:t>
      </w:r>
      <w:r>
        <w:br/>
        <w:t>09:00 – 17:00</w:t>
      </w:r>
    </w:p>
    <w:p w14:paraId="0000002E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F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Сургутский</w:t>
      </w:r>
      <w:proofErr w:type="spellEnd"/>
      <w:r>
        <w:t xml:space="preserve"> район, г. </w:t>
      </w:r>
      <w:proofErr w:type="spellStart"/>
      <w:r>
        <w:t>Лянт</w:t>
      </w:r>
      <w:r>
        <w:t>ор</w:t>
      </w:r>
      <w:proofErr w:type="spellEnd"/>
      <w:r>
        <w:t xml:space="preserve">, 6 </w:t>
      </w:r>
      <w:proofErr w:type="spellStart"/>
      <w:r>
        <w:t>мкр</w:t>
      </w:r>
      <w:proofErr w:type="spellEnd"/>
      <w:r>
        <w:t>., стр. 12, городской дом молодежи «Строитель»</w:t>
      </w:r>
      <w:r>
        <w:br/>
        <w:t>09:00 – 17:00</w:t>
      </w:r>
    </w:p>
    <w:p w14:paraId="00000030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1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Сургутский</w:t>
      </w:r>
      <w:proofErr w:type="spellEnd"/>
      <w:r>
        <w:t xml:space="preserve"> район, </w:t>
      </w:r>
      <w:proofErr w:type="spellStart"/>
      <w:r>
        <w:t>п.Федоровский</w:t>
      </w:r>
      <w:proofErr w:type="spellEnd"/>
      <w:r>
        <w:t>, ул. Ленина, стр. 18, КДЦ «Премьер»</w:t>
      </w:r>
      <w:r>
        <w:br/>
        <w:t>09:00 – 17:00</w:t>
      </w:r>
    </w:p>
    <w:p w14:paraId="00000032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3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Кондинский</w:t>
      </w:r>
      <w:proofErr w:type="spellEnd"/>
      <w:r>
        <w:t xml:space="preserve"> район, </w:t>
      </w:r>
      <w:proofErr w:type="spellStart"/>
      <w:r>
        <w:t>гп</w:t>
      </w:r>
      <w:proofErr w:type="spellEnd"/>
      <w:r>
        <w:t xml:space="preserve">. </w:t>
      </w:r>
      <w:proofErr w:type="spellStart"/>
      <w:r>
        <w:t>Кондинское</w:t>
      </w:r>
      <w:proofErr w:type="spellEnd"/>
      <w:r>
        <w:t>, ул. Связистов, д. 40, здание молодежного центра «Авангард»</w:t>
      </w:r>
      <w:r>
        <w:br/>
        <w:t>09:00 – 1</w:t>
      </w:r>
      <w:r>
        <w:t>7:00</w:t>
      </w:r>
    </w:p>
    <w:p w14:paraId="00000034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</w:pPr>
    </w:p>
    <w:p w14:paraId="00000035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Кондинский</w:t>
      </w:r>
      <w:proofErr w:type="spellEnd"/>
      <w:r>
        <w:t xml:space="preserve"> район, </w:t>
      </w:r>
      <w:proofErr w:type="spellStart"/>
      <w:r>
        <w:t>гп</w:t>
      </w:r>
      <w:proofErr w:type="spellEnd"/>
      <w:r>
        <w:t>. Междуреченский, ул. Волгоградская, д. 11</w:t>
      </w:r>
    </w:p>
    <w:p w14:paraId="00000036" w14:textId="77777777" w:rsidR="008532FB" w:rsidRDefault="00B949B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09:00 – 17:00</w:t>
      </w:r>
    </w:p>
    <w:p w14:paraId="00000037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8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Октябрьский район,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Приобье</w:t>
      </w:r>
      <w:proofErr w:type="spellEnd"/>
      <w:r>
        <w:t>, ул. Югорская, д. 6А</w:t>
      </w:r>
      <w:r>
        <w:br/>
        <w:t>09:00 – 17:00</w:t>
      </w:r>
    </w:p>
    <w:p w14:paraId="00000039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A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г. </w:t>
      </w:r>
      <w:proofErr w:type="spellStart"/>
      <w:r>
        <w:t>Покачи</w:t>
      </w:r>
      <w:proofErr w:type="spellEnd"/>
      <w:r>
        <w:t>, ул. Мира, д. 6/1, МАУ «Городская библиотека»</w:t>
      </w:r>
      <w:r>
        <w:br/>
        <w:t>09:00 – 17:00</w:t>
      </w:r>
    </w:p>
    <w:p w14:paraId="0000003B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C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Ханты-Мансийский район, Переулок Советский, д. 2, Здание Администрации Ханты-Мансийского района</w:t>
      </w:r>
      <w:r>
        <w:br/>
        <w:t>9:00 – 18:00</w:t>
      </w:r>
    </w:p>
    <w:p w14:paraId="0000003D" w14:textId="77777777" w:rsidR="008532FB" w:rsidRDefault="008532F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E" w14:textId="77777777" w:rsidR="008532FB" w:rsidRDefault="00B9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Ханты-Мансийский район, п. </w:t>
      </w:r>
      <w:proofErr w:type="spellStart"/>
      <w:r>
        <w:t>Горноправдинск</w:t>
      </w:r>
      <w:proofErr w:type="spellEnd"/>
      <w:r>
        <w:t xml:space="preserve">, ул. Киевская, д. 4, </w:t>
      </w:r>
      <w:r>
        <w:br/>
        <w:t>павильон № 19</w:t>
      </w:r>
      <w:r>
        <w:br/>
        <w:t>10:00 – 18:00</w:t>
      </w:r>
    </w:p>
    <w:sectPr w:rsidR="008532FB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7AA7" w14:textId="77777777" w:rsidR="00B949B5" w:rsidRDefault="00B949B5">
      <w:pPr>
        <w:spacing w:line="240" w:lineRule="auto"/>
      </w:pPr>
      <w:r>
        <w:separator/>
      </w:r>
    </w:p>
  </w:endnote>
  <w:endnote w:type="continuationSeparator" w:id="0">
    <w:p w14:paraId="007D7401" w14:textId="77777777" w:rsidR="00B949B5" w:rsidRDefault="00B94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7777777" w:rsidR="008532FB" w:rsidRDefault="008532F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503E" w14:textId="77777777" w:rsidR="00B949B5" w:rsidRDefault="00B949B5">
      <w:pPr>
        <w:spacing w:line="240" w:lineRule="auto"/>
      </w:pPr>
      <w:r>
        <w:separator/>
      </w:r>
    </w:p>
  </w:footnote>
  <w:footnote w:type="continuationSeparator" w:id="0">
    <w:p w14:paraId="72005BF1" w14:textId="77777777" w:rsidR="00B949B5" w:rsidRDefault="00B94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77777777" w:rsidR="008532FB" w:rsidRDefault="008532F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B29A2"/>
    <w:multiLevelType w:val="multilevel"/>
    <w:tmpl w:val="ACEEB95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8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B"/>
    <w:rsid w:val="00413B75"/>
    <w:rsid w:val="008532FB"/>
    <w:rsid w:val="00B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B349"/>
  <w15:docId w15:val="{CE8310CF-3ED5-4251-8C31-78BCDDA0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0">
    <w:name w:val="Импортированный стиль 1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8LL2Oo9YFDnA2INLY5RnJ3+Ug==">AMUW2mVfxofE+MBk3LWeRTma+YuggDg3MbLn+ty0ryhS41pkjrporG9hdjYFow6AcJCKzJAxOmBjAC6uiuqAxrCCS9uP9mhZatAnVRNoGoTLAy2mrJT61yw=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2022-09-28T07:15:00Z</dcterms:created>
  <dcterms:modified xsi:type="dcterms:W3CDTF">2022-09-28T07:15:00Z</dcterms:modified>
</cp:coreProperties>
</file>