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81" w:rsidRPr="00C132E6" w:rsidRDefault="000F6381" w:rsidP="000F6381">
      <w:pPr>
        <w:suppressAutoHyphens/>
        <w:ind w:right="-143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ПРОЕКТ </w:t>
      </w:r>
    </w:p>
    <w:p w:rsidR="000F6381" w:rsidRPr="00523752" w:rsidRDefault="000F6381" w:rsidP="000F6381">
      <w:pPr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1 к постановлению администрации города от 25.11.2016 № 1701 «</w:t>
      </w:r>
      <w:r w:rsidRPr="00523752">
        <w:rPr>
          <w:sz w:val="28"/>
          <w:szCs w:val="28"/>
        </w:rPr>
        <w:t>Об утверждении Порядка ра</w:t>
      </w:r>
      <w:r>
        <w:rPr>
          <w:sz w:val="28"/>
          <w:szCs w:val="28"/>
        </w:rPr>
        <w:t xml:space="preserve">боты </w:t>
      </w:r>
      <w:r w:rsidRPr="00523752">
        <w:rPr>
          <w:sz w:val="28"/>
          <w:szCs w:val="28"/>
        </w:rPr>
        <w:t xml:space="preserve">и состава территориальной психолого-медико-педагогической комиссии </w:t>
      </w:r>
      <w:r>
        <w:rPr>
          <w:sz w:val="28"/>
          <w:szCs w:val="28"/>
        </w:rPr>
        <w:t xml:space="preserve">   </w:t>
      </w:r>
      <w:r w:rsidRPr="00523752">
        <w:rPr>
          <w:sz w:val="28"/>
          <w:szCs w:val="28"/>
        </w:rPr>
        <w:t>города Ни</w:t>
      </w:r>
      <w:r>
        <w:rPr>
          <w:sz w:val="28"/>
          <w:szCs w:val="28"/>
        </w:rPr>
        <w:t>жневартовска»</w:t>
      </w:r>
    </w:p>
    <w:p w:rsidR="000F6381" w:rsidRPr="00523752" w:rsidRDefault="000F6381" w:rsidP="000F6381">
      <w:pPr>
        <w:suppressAutoHyphens/>
        <w:jc w:val="both"/>
        <w:rPr>
          <w:sz w:val="28"/>
          <w:szCs w:val="28"/>
        </w:rPr>
      </w:pPr>
    </w:p>
    <w:p w:rsidR="000F6381" w:rsidRPr="00523752" w:rsidRDefault="000F6381" w:rsidP="000F6381">
      <w:pPr>
        <w:suppressAutoHyphens/>
        <w:jc w:val="both"/>
        <w:rPr>
          <w:sz w:val="28"/>
          <w:szCs w:val="28"/>
        </w:rPr>
      </w:pPr>
    </w:p>
    <w:p w:rsidR="000F6381" w:rsidRPr="00523752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23752">
        <w:rPr>
          <w:sz w:val="28"/>
          <w:szCs w:val="28"/>
        </w:rPr>
        <w:t xml:space="preserve"> приказом Министерства образования и науки Российской Федерации от 20.09.2013 №1082 "Об утверждении </w:t>
      </w:r>
      <w:r>
        <w:rPr>
          <w:sz w:val="28"/>
          <w:szCs w:val="28"/>
        </w:rPr>
        <w:t xml:space="preserve"> </w:t>
      </w:r>
      <w:r w:rsidRPr="00523752">
        <w:rPr>
          <w:sz w:val="28"/>
          <w:szCs w:val="28"/>
        </w:rPr>
        <w:t>Положения о психолого-медико-педагогической комиссии":</w:t>
      </w:r>
    </w:p>
    <w:p w:rsidR="000F6381" w:rsidRPr="00523752" w:rsidRDefault="000F6381" w:rsidP="000F6381">
      <w:pPr>
        <w:suppressAutoHyphens/>
        <w:ind w:firstLine="709"/>
        <w:jc w:val="both"/>
        <w:rPr>
          <w:sz w:val="28"/>
          <w:szCs w:val="28"/>
        </w:rPr>
      </w:pP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1 к постановлению администрации города от 25.11.2017 №1701 «Об утверждении Порядка работы и состава территориальной психолого-медико-педагогической комиссии города Нижневартовска».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1: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  <w:r w:rsidRPr="003119FC">
        <w:rPr>
          <w:sz w:val="28"/>
          <w:szCs w:val="28"/>
        </w:rPr>
        <w:t xml:space="preserve"> 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1.5. дополнить абзацем следующего содержания: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«Место нахождения комиссии:</w:t>
      </w:r>
    </w:p>
    <w:p w:rsidR="000F6381" w:rsidRPr="003119FC" w:rsidRDefault="000F6381" w:rsidP="000F638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9FC">
        <w:rPr>
          <w:rFonts w:ascii="Times New Roman" w:hAnsi="Times New Roman" w:cs="Times New Roman"/>
          <w:sz w:val="28"/>
          <w:szCs w:val="28"/>
        </w:rPr>
        <w:t>Юридический адрес: 628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3119FC">
        <w:rPr>
          <w:rFonts w:ascii="Times New Roman" w:hAnsi="Times New Roman" w:cs="Times New Roman"/>
          <w:sz w:val="28"/>
          <w:szCs w:val="28"/>
        </w:rPr>
        <w:t xml:space="preserve">, Россия, Ханты-Мансийский автономный округ - Югра, г. </w:t>
      </w:r>
      <w:r>
        <w:rPr>
          <w:rFonts w:ascii="Times New Roman" w:hAnsi="Times New Roman" w:cs="Times New Roman"/>
          <w:sz w:val="28"/>
          <w:szCs w:val="28"/>
        </w:rPr>
        <w:t>Нижневартовск</w:t>
      </w:r>
      <w:r w:rsidRPr="003119F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 д. 56б</w:t>
      </w:r>
      <w:r w:rsidRPr="003119FC">
        <w:rPr>
          <w:rFonts w:ascii="Times New Roman" w:hAnsi="Times New Roman" w:cs="Times New Roman"/>
          <w:sz w:val="28"/>
          <w:szCs w:val="28"/>
        </w:rPr>
        <w:t>.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Фактический адрес: </w:t>
      </w:r>
      <w:r w:rsidRPr="003119FC">
        <w:rPr>
          <w:sz w:val="28"/>
          <w:szCs w:val="28"/>
        </w:rPr>
        <w:t>628</w:t>
      </w:r>
      <w:r>
        <w:rPr>
          <w:sz w:val="28"/>
          <w:szCs w:val="28"/>
        </w:rPr>
        <w:t>600</w:t>
      </w:r>
      <w:r w:rsidRPr="003119FC">
        <w:rPr>
          <w:sz w:val="28"/>
          <w:szCs w:val="28"/>
        </w:rPr>
        <w:t xml:space="preserve">, Россия, Ханты-Мансийский автономный округ - Югра, г. </w:t>
      </w:r>
      <w:r>
        <w:rPr>
          <w:sz w:val="28"/>
          <w:szCs w:val="28"/>
        </w:rPr>
        <w:t>Нижневартовск</w:t>
      </w:r>
      <w:r w:rsidRPr="003119FC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д. 56б</w:t>
      </w:r>
      <w:r w:rsidRPr="003119F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пункт 4.3. изложить в следующей редакции: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5558">
        <w:rPr>
          <w:sz w:val="28"/>
          <w:szCs w:val="28"/>
        </w:rPr>
        <w:t xml:space="preserve">4.3. Для проведения обследования </w:t>
      </w:r>
      <w:r>
        <w:rPr>
          <w:sz w:val="28"/>
          <w:szCs w:val="28"/>
        </w:rPr>
        <w:t>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предоставлению интересов ребенка, а также представляют следующие документы: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9B4">
        <w:rPr>
          <w:sz w:val="28"/>
          <w:szCs w:val="28"/>
        </w:rPr>
        <w:t>- заявление о проведении или согласие на проведение обследования ребенка в комиссии;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9B4">
        <w:rPr>
          <w:sz w:val="28"/>
          <w:szCs w:val="28"/>
        </w:rPr>
        <w:t>-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69B4">
        <w:rPr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9B4">
        <w:rPr>
          <w:sz w:val="28"/>
          <w:szCs w:val="28"/>
        </w:rPr>
        <w:t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9B4">
        <w:rPr>
          <w:sz w:val="28"/>
          <w:szCs w:val="28"/>
        </w:rPr>
        <w:t>- заключение (заключения) комиссии о результатах ранее проведенного обследования ребенка (при наличии);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9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подробную </w:t>
      </w:r>
      <w:r w:rsidRPr="00CF69B4">
        <w:rPr>
          <w:sz w:val="28"/>
          <w:szCs w:val="28"/>
        </w:rPr>
        <w:t xml:space="preserve">выписку из истории развития ребенка с заключениями врачей, </w:t>
      </w:r>
      <w:r w:rsidRPr="00CF69B4">
        <w:rPr>
          <w:sz w:val="28"/>
          <w:szCs w:val="28"/>
        </w:rPr>
        <w:lastRenderedPageBreak/>
        <w:t>наблюдающих ребенка в медицинской организации по месту жительства (регистрации);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9B4">
        <w:rPr>
          <w:sz w:val="28"/>
          <w:szCs w:val="28"/>
        </w:rPr>
        <w:t>- характеристику обучающегося, выданную образовательной организацией (для обучающихся образовательных организаций);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9B4">
        <w:rPr>
          <w:sz w:val="28"/>
          <w:szCs w:val="28"/>
        </w:rPr>
        <w:t>- письменные работы по русскому (родному) языку, математике, результаты самостоятельной продуктивной деятельности ребенка.</w:t>
      </w:r>
    </w:p>
    <w:p w:rsidR="000F6381" w:rsidRPr="00CF69B4" w:rsidRDefault="000F6381" w:rsidP="000F63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9B4">
        <w:rPr>
          <w:sz w:val="28"/>
          <w:szCs w:val="28"/>
        </w:rPr>
        <w:t xml:space="preserve">При необходимости комиссия запрашивает у </w:t>
      </w:r>
      <w:r>
        <w:rPr>
          <w:sz w:val="28"/>
          <w:szCs w:val="28"/>
        </w:rPr>
        <w:t xml:space="preserve">образовательных организаций </w:t>
      </w:r>
      <w:r w:rsidRPr="00CF69B4">
        <w:rPr>
          <w:sz w:val="28"/>
          <w:szCs w:val="28"/>
        </w:rPr>
        <w:t xml:space="preserve">или у родителей </w:t>
      </w:r>
      <w:hyperlink r:id="rId7" w:history="1">
        <w:r w:rsidRPr="00CF69B4">
          <w:rPr>
            <w:sz w:val="28"/>
            <w:szCs w:val="28"/>
          </w:rPr>
          <w:t>(законных представителей)</w:t>
        </w:r>
      </w:hyperlink>
      <w:r w:rsidRPr="00CF69B4">
        <w:rPr>
          <w:sz w:val="28"/>
          <w:szCs w:val="28"/>
        </w:rPr>
        <w:t xml:space="preserve"> дополнительную ин</w:t>
      </w:r>
      <w:r>
        <w:rPr>
          <w:sz w:val="28"/>
          <w:szCs w:val="28"/>
        </w:rPr>
        <w:t>формацию о ребенке:</w:t>
      </w:r>
    </w:p>
    <w:p w:rsidR="000F6381" w:rsidRPr="00B25558" w:rsidRDefault="000F6381" w:rsidP="000F6381">
      <w:pPr>
        <w:suppressAutoHyphens/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заключение психолого-медико-педагогического консилиума образовательной организации (при наличии) по форме согласно </w:t>
      </w:r>
      <w:hyperlink w:anchor="Par1258" w:history="1">
        <w:r w:rsidRPr="00B25558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B2555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                 </w:t>
      </w:r>
      <w:r w:rsidRPr="00B25558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работы территориальной психолого-медико-педагогической комиссии города Нижневартовска</w:t>
      </w:r>
      <w:r w:rsidRPr="00B25558">
        <w:rPr>
          <w:sz w:val="28"/>
          <w:szCs w:val="28"/>
        </w:rPr>
        <w:t>;</w:t>
      </w:r>
    </w:p>
    <w:p w:rsidR="000F6381" w:rsidRPr="00B25558" w:rsidRDefault="000F6381" w:rsidP="000F6381">
      <w:pPr>
        <w:suppressAutoHyphens/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представление педагога-психолога на ребенка по форме согласно приложению 9 к </w:t>
      </w:r>
      <w:r>
        <w:rPr>
          <w:sz w:val="28"/>
          <w:szCs w:val="28"/>
        </w:rPr>
        <w:t>Порядку работы территориальной психолого-медико-педагогической комиссии города Нижневартовска</w:t>
      </w:r>
      <w:r w:rsidRPr="00B25558">
        <w:rPr>
          <w:sz w:val="28"/>
          <w:szCs w:val="28"/>
        </w:rPr>
        <w:t>;</w:t>
      </w:r>
    </w:p>
    <w:p w:rsidR="000F6381" w:rsidRPr="00B25558" w:rsidRDefault="000F6381" w:rsidP="000F6381">
      <w:pPr>
        <w:suppressAutoHyphens/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- представление воспитателя на ребенка дошкольного возраста по форме согласно приложению</w:t>
      </w:r>
      <w:r>
        <w:rPr>
          <w:sz w:val="28"/>
          <w:szCs w:val="28"/>
        </w:rPr>
        <w:t xml:space="preserve"> </w:t>
      </w:r>
      <w:r w:rsidRPr="00B25558">
        <w:rPr>
          <w:sz w:val="28"/>
          <w:szCs w:val="28"/>
        </w:rPr>
        <w:t xml:space="preserve">10 к </w:t>
      </w:r>
      <w:r>
        <w:rPr>
          <w:sz w:val="28"/>
          <w:szCs w:val="28"/>
        </w:rPr>
        <w:t>Порядку работы территориальной психолого-медико-педагогической комиссии города Нижневартовска</w:t>
      </w:r>
      <w:r w:rsidRPr="00B25558">
        <w:rPr>
          <w:sz w:val="28"/>
          <w:szCs w:val="28"/>
        </w:rPr>
        <w:t>;</w:t>
      </w:r>
    </w:p>
    <w:p w:rsidR="000F6381" w:rsidRPr="00B25558" w:rsidRDefault="000F6381" w:rsidP="000F6381">
      <w:pPr>
        <w:suppressAutoHyphens/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- педагогическое представление на обучающегося по форме согласно приложению 11</w:t>
      </w:r>
      <w:r>
        <w:rPr>
          <w:sz w:val="28"/>
          <w:szCs w:val="28"/>
        </w:rPr>
        <w:t xml:space="preserve"> </w:t>
      </w:r>
      <w:r w:rsidRPr="00B25558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работы территориальной психолого-медико-педагогической комиссии города Нижневартовска</w:t>
      </w:r>
      <w:r w:rsidRPr="00B25558">
        <w:rPr>
          <w:sz w:val="28"/>
          <w:szCs w:val="28"/>
        </w:rPr>
        <w:t>;</w:t>
      </w:r>
    </w:p>
    <w:p w:rsidR="000F6381" w:rsidRPr="00B25558" w:rsidRDefault="000F6381" w:rsidP="000F6381">
      <w:pPr>
        <w:suppressAutoHyphens/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представление учителя-дефектолога на ребенка по формам согласно приложениям 12, 13 к </w:t>
      </w:r>
      <w:r>
        <w:rPr>
          <w:sz w:val="28"/>
          <w:szCs w:val="28"/>
        </w:rPr>
        <w:t>Порядку работы территориальной психолого-медико-педагогической комиссии города Нижневартовска</w:t>
      </w:r>
      <w:r w:rsidRPr="00B25558">
        <w:rPr>
          <w:sz w:val="28"/>
          <w:szCs w:val="28"/>
        </w:rPr>
        <w:t>;</w:t>
      </w:r>
    </w:p>
    <w:p w:rsidR="000F6381" w:rsidRPr="00B25558" w:rsidRDefault="000F6381" w:rsidP="000F6381">
      <w:pPr>
        <w:suppressAutoHyphens/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представление учителя-логопеда на ребенка по формам согласно приложениям 14-16 к </w:t>
      </w:r>
      <w:r>
        <w:rPr>
          <w:sz w:val="28"/>
          <w:szCs w:val="28"/>
        </w:rPr>
        <w:t>Порядку работы территориальной психолого-медико-педагогической комиссии города Нижневартовска</w:t>
      </w:r>
      <w:r w:rsidRPr="00B25558">
        <w:rPr>
          <w:sz w:val="28"/>
          <w:szCs w:val="28"/>
        </w:rPr>
        <w:t>;</w:t>
      </w:r>
    </w:p>
    <w:p w:rsidR="000F6381" w:rsidRPr="00B25558" w:rsidRDefault="000F6381" w:rsidP="000F6381">
      <w:pPr>
        <w:suppressAutoHyphens/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социальное представление на обучающегося по форме согласно приложению 17 к </w:t>
      </w:r>
      <w:r>
        <w:rPr>
          <w:sz w:val="28"/>
          <w:szCs w:val="28"/>
        </w:rPr>
        <w:t>Порядку работы территориальной психолого-медико-педагогической комиссии города Нижневартовска</w:t>
      </w:r>
      <w:r w:rsidRPr="00B2555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F6381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3, 6 к Порядку работы территориальной психолого-медико-педагогической комиссии города Нижневартовска изложить в новой редакции согласно приложению 1,2 к настоящему постановлению.</w:t>
      </w:r>
    </w:p>
    <w:p w:rsidR="000F6381" w:rsidRPr="00523752" w:rsidRDefault="000F6381" w:rsidP="000F6381">
      <w:pPr>
        <w:suppressAutoHyphens/>
        <w:ind w:firstLine="709"/>
        <w:jc w:val="both"/>
        <w:rPr>
          <w:sz w:val="28"/>
          <w:szCs w:val="28"/>
        </w:rPr>
      </w:pPr>
    </w:p>
    <w:p w:rsidR="000F6381" w:rsidRPr="00523752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3752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0F6381" w:rsidRPr="00523752" w:rsidRDefault="000F6381" w:rsidP="000F6381">
      <w:pPr>
        <w:suppressAutoHyphens/>
        <w:ind w:firstLine="709"/>
        <w:jc w:val="both"/>
        <w:rPr>
          <w:sz w:val="28"/>
          <w:szCs w:val="28"/>
        </w:rPr>
      </w:pPr>
    </w:p>
    <w:p w:rsidR="000F6381" w:rsidRPr="00523752" w:rsidRDefault="000F6381" w:rsidP="000F63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3752">
        <w:rPr>
          <w:sz w:val="28"/>
          <w:szCs w:val="28"/>
        </w:rPr>
        <w:t>. Постановление вступает в силу после его официального опубликова</w:t>
      </w:r>
      <w:r>
        <w:rPr>
          <w:sz w:val="28"/>
          <w:szCs w:val="28"/>
        </w:rPr>
        <w:t xml:space="preserve">ния. </w:t>
      </w:r>
    </w:p>
    <w:p w:rsidR="000F6381" w:rsidRDefault="000F6381" w:rsidP="000F6381">
      <w:pPr>
        <w:jc w:val="both"/>
        <w:rPr>
          <w:sz w:val="28"/>
          <w:szCs w:val="28"/>
        </w:rPr>
      </w:pPr>
    </w:p>
    <w:p w:rsidR="000F6381" w:rsidRPr="00523752" w:rsidRDefault="000F6381" w:rsidP="000F6381">
      <w:pPr>
        <w:jc w:val="both"/>
        <w:rPr>
          <w:sz w:val="28"/>
          <w:szCs w:val="28"/>
        </w:rPr>
      </w:pPr>
    </w:p>
    <w:p w:rsidR="000F6381" w:rsidRPr="00523752" w:rsidRDefault="000F6381" w:rsidP="000F6381">
      <w:pPr>
        <w:jc w:val="both"/>
        <w:rPr>
          <w:sz w:val="28"/>
          <w:szCs w:val="28"/>
        </w:rPr>
      </w:pPr>
    </w:p>
    <w:p w:rsidR="000F6381" w:rsidRDefault="000F6381" w:rsidP="000F6381">
      <w:pPr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Глава города  </w:t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752">
        <w:rPr>
          <w:sz w:val="28"/>
          <w:szCs w:val="28"/>
        </w:rPr>
        <w:t>В.В. Тихонов</w:t>
      </w:r>
    </w:p>
    <w:p w:rsidR="000F6381" w:rsidRDefault="000F6381" w:rsidP="000F6381">
      <w:pPr>
        <w:ind w:firstLine="5670"/>
        <w:jc w:val="both"/>
        <w:rPr>
          <w:sz w:val="28"/>
          <w:szCs w:val="28"/>
        </w:rPr>
      </w:pPr>
    </w:p>
    <w:p w:rsidR="000F6381" w:rsidRPr="00B25558" w:rsidRDefault="000F6381" w:rsidP="000F638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B25558">
        <w:rPr>
          <w:sz w:val="28"/>
          <w:szCs w:val="28"/>
        </w:rPr>
        <w:t xml:space="preserve"> к постановлению</w:t>
      </w:r>
    </w:p>
    <w:p w:rsidR="000F6381" w:rsidRPr="00B25558" w:rsidRDefault="000F6381" w:rsidP="000F6381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администрации города </w:t>
      </w:r>
    </w:p>
    <w:p w:rsidR="000F6381" w:rsidRDefault="000F6381" w:rsidP="000F6381">
      <w:pPr>
        <w:jc w:val="center"/>
        <w:rPr>
          <w:b/>
          <w:sz w:val="28"/>
          <w:szCs w:val="28"/>
        </w:rPr>
      </w:pPr>
    </w:p>
    <w:p w:rsidR="000F6381" w:rsidRPr="00357678" w:rsidRDefault="000F6381" w:rsidP="000F6381">
      <w:pPr>
        <w:jc w:val="center"/>
        <w:rPr>
          <w:b/>
        </w:rPr>
      </w:pPr>
    </w:p>
    <w:p w:rsidR="000F6381" w:rsidRPr="005F73AD" w:rsidRDefault="000F6381" w:rsidP="000F6381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ПРОТОКОЛ №______</w:t>
      </w:r>
    </w:p>
    <w:p w:rsidR="000F6381" w:rsidRPr="005F73AD" w:rsidRDefault="000F6381" w:rsidP="000F6381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0F6381" w:rsidRPr="005F73AD" w:rsidRDefault="000F6381" w:rsidP="000F6381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города Нижневартовска</w:t>
      </w:r>
    </w:p>
    <w:p w:rsidR="000F6381" w:rsidRPr="00357678" w:rsidRDefault="000F6381" w:rsidP="000F6381">
      <w:pPr>
        <w:jc w:val="center"/>
        <w:rPr>
          <w:b/>
        </w:rPr>
      </w:pPr>
    </w:p>
    <w:p w:rsidR="000F6381" w:rsidRPr="005F73AD" w:rsidRDefault="000F6381" w:rsidP="000F6381">
      <w:pPr>
        <w:jc w:val="both"/>
        <w:rPr>
          <w:b/>
        </w:rPr>
      </w:pPr>
      <w:r w:rsidRPr="005F73AD">
        <w:rPr>
          <w:b/>
        </w:rPr>
        <w:t>1. Общие сведения о ребенке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t>Фамилия, имя, отчество ребенка ___________________________________</w:t>
      </w:r>
      <w:r>
        <w:t>_</w:t>
      </w:r>
      <w:r w:rsidRPr="005F73AD">
        <w:t>________________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>
        <w:t xml:space="preserve">Дата рождения ___________________________ </w:t>
      </w:r>
      <w:r w:rsidRPr="005F73AD">
        <w:t>класс (группа)</w:t>
      </w:r>
      <w:r>
        <w:t xml:space="preserve"> _____________</w:t>
      </w:r>
      <w:r w:rsidRPr="005F73AD">
        <w:t>_____________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t>Домашний адрес, телефон ______________________________________</w:t>
      </w:r>
      <w:r>
        <w:t>_</w:t>
      </w:r>
      <w:r w:rsidRPr="005F73AD">
        <w:t>__________________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</w:t>
      </w:r>
      <w:r>
        <w:t>_</w:t>
      </w:r>
      <w:r w:rsidRPr="005F73AD">
        <w:t>______________</w:t>
      </w:r>
    </w:p>
    <w:p w:rsidR="000F6381" w:rsidRPr="005F73AD" w:rsidRDefault="000F6381" w:rsidP="000F6381">
      <w:pPr>
        <w:jc w:val="both"/>
      </w:pPr>
      <w:r w:rsidRPr="005F73AD">
        <w:t>Наименование образовательной организации ______________________</w:t>
      </w:r>
      <w:r>
        <w:t>_</w:t>
      </w:r>
      <w:r w:rsidRPr="005F73AD">
        <w:t>__________________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</w:t>
      </w:r>
      <w:r>
        <w:t>_</w:t>
      </w:r>
      <w:r w:rsidRPr="005F73AD">
        <w:t>_________________</w:t>
      </w:r>
    </w:p>
    <w:p w:rsidR="000F6381" w:rsidRPr="005F73AD" w:rsidRDefault="000F6381" w:rsidP="000F6381">
      <w:pPr>
        <w:jc w:val="both"/>
      </w:pPr>
      <w:r w:rsidRPr="005F73AD">
        <w:t>Наличие инвалидности (номер документа, кем выдан, срок действия) ___</w:t>
      </w:r>
      <w:r>
        <w:t>_</w:t>
      </w:r>
      <w:r w:rsidRPr="005F73AD">
        <w:t>________________</w:t>
      </w:r>
    </w:p>
    <w:p w:rsidR="000F6381" w:rsidRPr="005F73AD" w:rsidRDefault="000F6381" w:rsidP="000F6381">
      <w:pPr>
        <w:jc w:val="both"/>
      </w:pPr>
      <w:r w:rsidRPr="005F73AD">
        <w:t>Кем направлен на психолого-медико-педагогическое обследование: самостоятельное решение родителя (законного представителя) ребенка; направление образовательной организации; направление организации, осуществляющей социальное обслуживание; направление медицинской организации; направление другой организации (указать) (нужное подчеркнуть)</w:t>
      </w:r>
      <w:r>
        <w:t xml:space="preserve"> _____</w:t>
      </w:r>
      <w:r w:rsidRPr="005F73AD">
        <w:t>___________________________________________________________________________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  <w:rPr>
          <w:b/>
        </w:rPr>
      </w:pPr>
      <w:r w:rsidRPr="005F73AD">
        <w:rPr>
          <w:b/>
        </w:rPr>
        <w:t>2. Перечень документов, представляемых для проведения обследования:</w:t>
      </w:r>
    </w:p>
    <w:p w:rsidR="000F6381" w:rsidRPr="005F73AD" w:rsidRDefault="000F6381" w:rsidP="000F6381">
      <w:pPr>
        <w:jc w:val="both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957"/>
      </w:tblGrid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№</w:t>
            </w:r>
          </w:p>
          <w:p w:rsidR="000F6381" w:rsidRPr="00357678" w:rsidRDefault="000F6381" w:rsidP="00EB427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tabs>
                <w:tab w:val="left" w:pos="7821"/>
              </w:tabs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Перечень документов для проведения обследования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tabs>
                <w:tab w:val="left" w:pos="7821"/>
              </w:tabs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Наличие</w:t>
            </w: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1.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Заявление о проведении или согласие на проведение обследования ребенка комиссией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2.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Копия паспорта или свидетельства о рождении ребенка (представляется с предъявлением оригинала или заверенной в установленном порядке копии)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3.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Документы, удостоверяющие личность родителя (законного представителя) ребенка, подтверждающие полномочия по представлению интересов ребенка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4.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5.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</w:t>
            </w:r>
            <w:r>
              <w:rPr>
                <w:sz w:val="21"/>
                <w:szCs w:val="21"/>
              </w:rPr>
              <w:t>ьных организаций) (при наличии)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363" w:type="dxa"/>
          </w:tcPr>
          <w:p w:rsidR="000F6381" w:rsidRPr="0036404E" w:rsidRDefault="000F6381" w:rsidP="00EB427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 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363" w:type="dxa"/>
          </w:tcPr>
          <w:p w:rsidR="000F6381" w:rsidRPr="0036404E" w:rsidRDefault="000F6381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Характеристика обучающегося, выданную образовательной организацией (для обучающихся образовательных организаций)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363" w:type="dxa"/>
          </w:tcPr>
          <w:p w:rsidR="000F6381" w:rsidRPr="0036404E" w:rsidRDefault="000F6381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Другие документы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8789" w:type="dxa"/>
            <w:gridSpan w:val="2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Подпись родителя (законного представителя) ребенка, подтверждающего факт представления документов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</w:tbl>
    <w:p w:rsidR="000F6381" w:rsidRDefault="000F6381" w:rsidP="000F6381">
      <w:pPr>
        <w:jc w:val="both"/>
        <w:rPr>
          <w:b/>
        </w:rPr>
      </w:pPr>
    </w:p>
    <w:p w:rsidR="000F6381" w:rsidRDefault="000F6381" w:rsidP="000F6381">
      <w:pPr>
        <w:jc w:val="both"/>
        <w:rPr>
          <w:b/>
        </w:rPr>
      </w:pPr>
    </w:p>
    <w:p w:rsidR="000F6381" w:rsidRDefault="000F6381" w:rsidP="000F6381">
      <w:pPr>
        <w:jc w:val="both"/>
        <w:rPr>
          <w:b/>
        </w:rPr>
      </w:pPr>
    </w:p>
    <w:p w:rsidR="000F6381" w:rsidRDefault="000F6381" w:rsidP="000F6381">
      <w:pPr>
        <w:jc w:val="both"/>
        <w:rPr>
          <w:b/>
        </w:rPr>
      </w:pPr>
    </w:p>
    <w:p w:rsidR="000F6381" w:rsidRDefault="000F6381" w:rsidP="000F6381">
      <w:pPr>
        <w:jc w:val="both"/>
        <w:rPr>
          <w:b/>
        </w:rPr>
      </w:pPr>
    </w:p>
    <w:p w:rsidR="000F6381" w:rsidRDefault="000F6381" w:rsidP="000F6381">
      <w:pPr>
        <w:jc w:val="both"/>
        <w:rPr>
          <w:b/>
        </w:rPr>
      </w:pPr>
    </w:p>
    <w:p w:rsidR="000F6381" w:rsidRPr="005F73AD" w:rsidRDefault="000F6381" w:rsidP="000F6381">
      <w:pPr>
        <w:jc w:val="both"/>
        <w:rPr>
          <w:b/>
        </w:rPr>
      </w:pPr>
      <w:r w:rsidRPr="005F73AD">
        <w:rPr>
          <w:b/>
        </w:rPr>
        <w:t>Выписка из истории развития ребенка №________</w:t>
      </w:r>
      <w:r>
        <w:rPr>
          <w:b/>
        </w:rPr>
        <w:t>_________________________________</w:t>
      </w:r>
      <w:r w:rsidRPr="005F73AD">
        <w:rPr>
          <w:b/>
        </w:rPr>
        <w:t>_</w:t>
      </w:r>
    </w:p>
    <w:p w:rsidR="000F6381" w:rsidRPr="005F73AD" w:rsidRDefault="000F6381" w:rsidP="000F6381">
      <w:pPr>
        <w:jc w:val="both"/>
      </w:pPr>
      <w:r w:rsidRPr="005F73AD">
        <w:t>Наименование медицинской организации* ___________________________________</w:t>
      </w:r>
      <w:r>
        <w:t>_</w:t>
      </w:r>
      <w:r w:rsidRPr="005F73AD">
        <w:t>_______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</w:t>
      </w:r>
      <w:r>
        <w:t>___</w:t>
      </w:r>
      <w:r w:rsidRPr="005F73AD">
        <w:t>____</w:t>
      </w:r>
    </w:p>
    <w:p w:rsidR="000F6381" w:rsidRPr="005F73AD" w:rsidRDefault="000F6381" w:rsidP="000F6381">
      <w:pPr>
        <w:jc w:val="both"/>
      </w:pPr>
      <w:r w:rsidRPr="005F73AD">
        <w:t>Фамилия, имя, отчество ребенка* _______________________________________________</w:t>
      </w:r>
      <w:r>
        <w:t>_</w:t>
      </w:r>
      <w:r w:rsidRPr="005F73AD">
        <w:t>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</w:t>
      </w:r>
      <w:r>
        <w:t>_</w:t>
      </w:r>
      <w:r w:rsidRPr="005F73AD">
        <w:t>__</w:t>
      </w:r>
    </w:p>
    <w:p w:rsidR="000F6381" w:rsidRPr="005F73AD" w:rsidRDefault="000F6381" w:rsidP="000F6381">
      <w:pPr>
        <w:jc w:val="both"/>
        <w:rPr>
          <w:b/>
        </w:rPr>
      </w:pPr>
      <w:r w:rsidRPr="005F73AD">
        <w:rPr>
          <w:b/>
        </w:rPr>
        <w:t>Краткие анамнестические сведения</w:t>
      </w:r>
    </w:p>
    <w:p w:rsidR="000F6381" w:rsidRPr="005F73AD" w:rsidRDefault="000F6381" w:rsidP="000F6381">
      <w:pPr>
        <w:jc w:val="both"/>
      </w:pPr>
      <w:r w:rsidRPr="005F73AD">
        <w:t xml:space="preserve">Оценка по шкале </w:t>
      </w:r>
      <w:proofErr w:type="spellStart"/>
      <w:r w:rsidRPr="005F73AD">
        <w:t>Апгар</w:t>
      </w:r>
      <w:proofErr w:type="spellEnd"/>
      <w:r w:rsidRPr="005F73AD">
        <w:t>* ___________________________________________________</w:t>
      </w:r>
      <w:r>
        <w:t>_</w:t>
      </w:r>
      <w:r w:rsidRPr="005F73AD">
        <w:t>______</w:t>
      </w:r>
    </w:p>
    <w:p w:rsidR="000F6381" w:rsidRPr="005F73AD" w:rsidRDefault="000F6381" w:rsidP="000F6381">
      <w:pPr>
        <w:jc w:val="both"/>
      </w:pPr>
      <w:r w:rsidRPr="005F73AD">
        <w:t>Диагноз при выписке* ______________________________________________________</w:t>
      </w:r>
      <w:r>
        <w:t>_</w:t>
      </w:r>
      <w:r w:rsidRPr="005F73AD">
        <w:t>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</w:t>
      </w:r>
      <w:r>
        <w:t>_</w:t>
      </w:r>
      <w:r w:rsidRPr="005F73AD">
        <w:t>____</w:t>
      </w:r>
    </w:p>
    <w:p w:rsidR="000F6381" w:rsidRPr="005F73AD" w:rsidRDefault="000F6381" w:rsidP="000F6381">
      <w:pPr>
        <w:jc w:val="both"/>
      </w:pPr>
      <w:r w:rsidRPr="005F73AD">
        <w:t>Раннее психомоторное развитие (сроки появления показателей)**</w:t>
      </w:r>
    </w:p>
    <w:p w:rsidR="000F6381" w:rsidRPr="005F73AD" w:rsidRDefault="000F6381" w:rsidP="000F6381">
      <w:pPr>
        <w:jc w:val="both"/>
      </w:pPr>
      <w:r w:rsidRPr="005F73AD">
        <w:t xml:space="preserve">Голову держит с </w:t>
      </w:r>
      <w:r>
        <w:t>______</w:t>
      </w:r>
      <w:r w:rsidRPr="005F73AD">
        <w:t>. Сидит с ___</w:t>
      </w:r>
      <w:r>
        <w:t>__</w:t>
      </w:r>
      <w:r w:rsidRPr="005F73AD">
        <w:t>_. Ползает с</w:t>
      </w:r>
      <w:r>
        <w:t xml:space="preserve"> </w:t>
      </w:r>
      <w:r w:rsidRPr="005F73AD">
        <w:t>__</w:t>
      </w:r>
      <w:r>
        <w:t>_</w:t>
      </w:r>
      <w:r w:rsidRPr="005F73AD">
        <w:t>___. Стоит с __</w:t>
      </w:r>
      <w:r>
        <w:t>_</w:t>
      </w:r>
      <w:r w:rsidRPr="005F73AD">
        <w:t>___. Ходит с</w:t>
      </w:r>
      <w:r>
        <w:t xml:space="preserve"> _</w:t>
      </w:r>
      <w:r w:rsidRPr="005F73AD">
        <w:t>_____</w:t>
      </w:r>
      <w:r>
        <w:t>.</w:t>
      </w:r>
    </w:p>
    <w:p w:rsidR="000F6381" w:rsidRPr="005F73AD" w:rsidRDefault="000F6381" w:rsidP="000F6381">
      <w:pPr>
        <w:jc w:val="both"/>
      </w:pPr>
      <w:r w:rsidRPr="005F73AD">
        <w:t>Раннее речевое развитие:</w:t>
      </w:r>
    </w:p>
    <w:p w:rsidR="000F6381" w:rsidRPr="005F73AD" w:rsidRDefault="000F6381" w:rsidP="000F6381">
      <w:pPr>
        <w:jc w:val="both"/>
      </w:pPr>
      <w:proofErr w:type="spellStart"/>
      <w:r>
        <w:t>Гуление</w:t>
      </w:r>
      <w:proofErr w:type="spellEnd"/>
      <w:r>
        <w:t xml:space="preserve"> ____</w:t>
      </w:r>
      <w:r w:rsidRPr="005F73AD">
        <w:t>. Лепет</w:t>
      </w:r>
      <w:r w:rsidRPr="005F73AD">
        <w:tab/>
      </w:r>
      <w:r>
        <w:t xml:space="preserve"> ____</w:t>
      </w:r>
      <w:r w:rsidRPr="005F73AD">
        <w:t>.</w:t>
      </w:r>
      <w:r>
        <w:t xml:space="preserve"> Первые слова __</w:t>
      </w:r>
      <w:r w:rsidRPr="005F73AD">
        <w:t>__. Простая фраза</w:t>
      </w:r>
      <w:r>
        <w:t xml:space="preserve"> ___</w:t>
      </w:r>
      <w:r w:rsidRPr="005F73AD">
        <w:t xml:space="preserve">__. Развернутая фраза </w:t>
      </w:r>
      <w:r>
        <w:t>__</w:t>
      </w:r>
      <w:r w:rsidRPr="005F73AD">
        <w:t>__.</w:t>
      </w:r>
    </w:p>
    <w:p w:rsidR="000F6381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t xml:space="preserve">Перенесенные заболевания в возрасте до 3-х лет (тяжелые соматические </w:t>
      </w:r>
      <w:proofErr w:type="gramStart"/>
      <w:r w:rsidRPr="005F73AD">
        <w:t xml:space="preserve">заболевания, </w:t>
      </w:r>
      <w:r>
        <w:t xml:space="preserve">  </w:t>
      </w:r>
      <w:proofErr w:type="gramEnd"/>
      <w:r>
        <w:t xml:space="preserve">          </w:t>
      </w:r>
      <w:r w:rsidRPr="005F73AD">
        <w:t>инфекции, травмы, судороги при высокой температуре, оперативные вмешательства) __________________________________________________________________________</w:t>
      </w:r>
      <w:r>
        <w:t>_</w:t>
      </w:r>
      <w:r w:rsidRPr="005F73AD">
        <w:t>_____</w:t>
      </w:r>
    </w:p>
    <w:p w:rsidR="000F6381" w:rsidRPr="005F73AD" w:rsidRDefault="000F6381" w:rsidP="000F6381">
      <w:pPr>
        <w:jc w:val="both"/>
        <w:rPr>
          <w:b/>
        </w:rPr>
      </w:pPr>
      <w:r w:rsidRPr="005F73AD">
        <w:rPr>
          <w:b/>
        </w:rPr>
        <w:t xml:space="preserve">Результаты медицинского обследования, выводы: 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rPr>
          <w:b/>
        </w:rPr>
        <w:t>Отоларинголог</w:t>
      </w:r>
      <w:r>
        <w:rPr>
          <w:b/>
        </w:rPr>
        <w:t xml:space="preserve"> </w:t>
      </w:r>
      <w:r w:rsidRPr="005F73AD">
        <w:t>_________________________________________________________________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</w:t>
      </w:r>
      <w:r>
        <w:t>__</w:t>
      </w:r>
      <w:r w:rsidRPr="005F73AD">
        <w:t>___</w:t>
      </w:r>
    </w:p>
    <w:p w:rsidR="000F6381" w:rsidRPr="005F73AD" w:rsidRDefault="000F6381" w:rsidP="000F6381">
      <w:pPr>
        <w:jc w:val="both"/>
      </w:pPr>
      <w:r w:rsidRPr="005F73AD">
        <w:rPr>
          <w:b/>
        </w:rPr>
        <w:t>Выводы</w:t>
      </w:r>
      <w:r>
        <w:rPr>
          <w:b/>
        </w:rPr>
        <w:t xml:space="preserve"> </w:t>
      </w:r>
      <w:r w:rsidRPr="005F73AD">
        <w:t>_____________________________________________________________________</w:t>
      </w:r>
      <w:r>
        <w:t>__</w:t>
      </w:r>
      <w:r w:rsidRPr="005F73AD">
        <w:t>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rPr>
          <w:b/>
        </w:rPr>
        <w:t>Офтальмолог</w:t>
      </w:r>
      <w:r>
        <w:rPr>
          <w:b/>
        </w:rPr>
        <w:t xml:space="preserve"> </w:t>
      </w:r>
      <w:r w:rsidRPr="005F73AD">
        <w:t>__________________________________________________________________</w:t>
      </w:r>
      <w:r>
        <w:t>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</w:t>
      </w:r>
      <w:r>
        <w:t>___</w:t>
      </w:r>
    </w:p>
    <w:p w:rsidR="000F6381" w:rsidRPr="005F73AD" w:rsidRDefault="000F6381" w:rsidP="000F6381">
      <w:pPr>
        <w:jc w:val="both"/>
      </w:pPr>
      <w:r w:rsidRPr="005F73AD">
        <w:rPr>
          <w:b/>
        </w:rPr>
        <w:t>Выводы</w:t>
      </w:r>
      <w:r>
        <w:rPr>
          <w:b/>
        </w:rPr>
        <w:t xml:space="preserve"> </w:t>
      </w:r>
      <w:r w:rsidRPr="005F73AD">
        <w:t>______________________________________________________________________</w:t>
      </w:r>
      <w:r>
        <w:t>__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rPr>
          <w:b/>
        </w:rPr>
        <w:t>Ортопед</w:t>
      </w:r>
      <w:r>
        <w:rPr>
          <w:b/>
        </w:rPr>
        <w:t xml:space="preserve"> </w:t>
      </w:r>
      <w:r w:rsidRPr="005F73AD">
        <w:t>_______________________________________________________________________</w:t>
      </w:r>
      <w:r>
        <w:t>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_______________________________________________________________________________</w:t>
      </w:r>
      <w:r>
        <w:t>_</w:t>
      </w:r>
    </w:p>
    <w:p w:rsidR="000F6381" w:rsidRPr="005F73AD" w:rsidRDefault="000F6381" w:rsidP="000F6381">
      <w:pPr>
        <w:jc w:val="both"/>
      </w:pPr>
      <w:r w:rsidRPr="005F73AD">
        <w:rPr>
          <w:b/>
        </w:rPr>
        <w:t>Выводы</w:t>
      </w:r>
      <w:r>
        <w:rPr>
          <w:b/>
        </w:rPr>
        <w:t xml:space="preserve"> </w:t>
      </w:r>
      <w:r w:rsidRPr="005F73AD">
        <w:t>_______________________________________________________________________</w:t>
      </w:r>
      <w:r>
        <w:t>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rPr>
          <w:b/>
        </w:rPr>
        <w:t>Педиатр</w:t>
      </w:r>
      <w:r>
        <w:rPr>
          <w:b/>
        </w:rPr>
        <w:t xml:space="preserve"> </w:t>
      </w:r>
      <w:r w:rsidRPr="005F73AD">
        <w:t>_______________________________________________________________________</w:t>
      </w:r>
      <w:r>
        <w:t>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</w:t>
      </w:r>
      <w:r>
        <w:t>___</w:t>
      </w:r>
    </w:p>
    <w:p w:rsidR="000F6381" w:rsidRPr="005F73AD" w:rsidRDefault="000F6381" w:rsidP="000F6381">
      <w:pPr>
        <w:jc w:val="both"/>
      </w:pPr>
      <w:r w:rsidRPr="005F73AD">
        <w:rPr>
          <w:b/>
        </w:rPr>
        <w:t>Выводы</w:t>
      </w:r>
      <w:r>
        <w:rPr>
          <w:b/>
        </w:rPr>
        <w:t xml:space="preserve"> </w:t>
      </w:r>
      <w:r w:rsidRPr="005F73AD">
        <w:t>________________________________________________________________________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rPr>
          <w:b/>
        </w:rPr>
        <w:t>Невропатолог</w:t>
      </w:r>
      <w:r>
        <w:rPr>
          <w:b/>
        </w:rPr>
        <w:t xml:space="preserve"> </w:t>
      </w:r>
      <w:r w:rsidRPr="005F73AD">
        <w:t>___________________________________________________________________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______________________________________________________________________________</w:t>
      </w:r>
      <w:r>
        <w:t>__</w:t>
      </w:r>
    </w:p>
    <w:p w:rsidR="000F6381" w:rsidRPr="005F73AD" w:rsidRDefault="000F6381" w:rsidP="000F6381">
      <w:pPr>
        <w:jc w:val="both"/>
      </w:pPr>
      <w:r w:rsidRPr="005F73AD">
        <w:rPr>
          <w:b/>
        </w:rPr>
        <w:t>Выводы</w:t>
      </w:r>
      <w:r>
        <w:rPr>
          <w:b/>
        </w:rPr>
        <w:t xml:space="preserve"> </w:t>
      </w:r>
      <w:r w:rsidRPr="005F73AD">
        <w:t>________________________________________________________________________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</w:t>
      </w:r>
      <w:r>
        <w:t>___</w:t>
      </w:r>
    </w:p>
    <w:p w:rsidR="000F6381" w:rsidRDefault="000F6381" w:rsidP="000F6381">
      <w:pPr>
        <w:jc w:val="both"/>
      </w:pPr>
      <w:r w:rsidRPr="00357678">
        <w:rPr>
          <w:b/>
        </w:rPr>
        <w:t>Психиатр</w:t>
      </w:r>
      <w:r w:rsidRPr="005F73AD">
        <w:t xml:space="preserve"> (после обследования врачами, с амбулаторной картой, представлениями педагога-психолога, учителя-логопеда, учителя-дефектолога, воспитателя, классного руководителя) ________________________________________________________________________________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________________________________________________________________________________</w:t>
      </w:r>
    </w:p>
    <w:p w:rsidR="000F6381" w:rsidRPr="005F73AD" w:rsidRDefault="000F6381" w:rsidP="000F6381">
      <w:pPr>
        <w:jc w:val="both"/>
      </w:pPr>
      <w:r w:rsidRPr="00357678">
        <w:rPr>
          <w:b/>
        </w:rPr>
        <w:t>Заключение</w:t>
      </w:r>
      <w:r w:rsidRPr="005F73AD">
        <w:t xml:space="preserve"> (дает детский психиатр в ходе обследования комиссии) _________________</w:t>
      </w:r>
      <w:r>
        <w:t>_</w:t>
      </w:r>
      <w:r w:rsidRPr="005F73AD">
        <w:t>__</w:t>
      </w:r>
    </w:p>
    <w:p w:rsidR="000F6381" w:rsidRPr="005F73AD" w:rsidRDefault="000F6381" w:rsidP="000F6381">
      <w:pPr>
        <w:jc w:val="both"/>
      </w:pPr>
      <w:r w:rsidRPr="005F73AD">
        <w:t>_____________________________________________________________________________</w:t>
      </w:r>
      <w:r>
        <w:t>___</w:t>
      </w:r>
    </w:p>
    <w:p w:rsidR="000F6381" w:rsidRPr="005F73AD" w:rsidRDefault="000F6381" w:rsidP="000F6381">
      <w:pPr>
        <w:jc w:val="both"/>
      </w:pPr>
    </w:p>
    <w:p w:rsidR="000F6381" w:rsidRPr="005F73AD" w:rsidRDefault="000F6381" w:rsidP="000F6381">
      <w:pPr>
        <w:jc w:val="both"/>
      </w:pPr>
      <w:r w:rsidRPr="005F73AD">
        <w:t>Подпись детского психиатра _____________________________________________________</w:t>
      </w:r>
      <w:r>
        <w:t>__</w:t>
      </w:r>
    </w:p>
    <w:p w:rsidR="000F6381" w:rsidRDefault="000F6381" w:rsidP="000F6381">
      <w:pPr>
        <w:jc w:val="both"/>
      </w:pPr>
      <w:r w:rsidRPr="005F73AD">
        <w:t>М.П.</w:t>
      </w:r>
    </w:p>
    <w:p w:rsidR="000F6381" w:rsidRPr="005F73AD" w:rsidRDefault="000F6381" w:rsidP="000F6381">
      <w:pPr>
        <w:jc w:val="both"/>
      </w:pPr>
      <w:r w:rsidRPr="005F73AD">
        <w:br w:type="page"/>
      </w:r>
    </w:p>
    <w:p w:rsidR="000F6381" w:rsidRPr="00357678" w:rsidRDefault="000F6381" w:rsidP="000F6381">
      <w:pPr>
        <w:jc w:val="both"/>
      </w:pPr>
      <w:r w:rsidRPr="00357678">
        <w:rPr>
          <w:b/>
        </w:rPr>
        <w:lastRenderedPageBreak/>
        <w:t>4. Данные психологического обследования</w:t>
      </w:r>
      <w:r w:rsidRPr="00357678">
        <w:t xml:space="preserve"> (степень соответствия/несоответствия уровня психического развития возрастной норме, вариант </w:t>
      </w:r>
      <w:proofErr w:type="spellStart"/>
      <w:r w:rsidRPr="00357678">
        <w:t>дизонтогенеза</w:t>
      </w:r>
      <w:proofErr w:type="spellEnd"/>
      <w:r w:rsidRPr="00357678">
        <w:t xml:space="preserve"> психики, стойкость нарушений познавательной деятельности, индивидуально-психологические проблемы, способные         дополнительно нарушать процессы </w:t>
      </w:r>
      <w:proofErr w:type="spellStart"/>
      <w:r w:rsidRPr="00357678">
        <w:t>социопсихологической</w:t>
      </w:r>
      <w:proofErr w:type="spellEnd"/>
      <w:r w:rsidRPr="00357678">
        <w:t xml:space="preserve"> адаптации, специфические              и неспецифические дисфункции, наличие и вероятные причины отклонений)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</w:t>
      </w:r>
      <w:r>
        <w:t>_</w:t>
      </w:r>
      <w:r w:rsidRPr="00357678">
        <w:t>___</w:t>
      </w:r>
    </w:p>
    <w:p w:rsidR="000F6381" w:rsidRPr="00357678" w:rsidRDefault="000F6381" w:rsidP="000F6381">
      <w:pPr>
        <w:jc w:val="both"/>
      </w:pPr>
      <w:r w:rsidRPr="00357678">
        <w:rPr>
          <w:b/>
        </w:rPr>
        <w:t>Выводы</w:t>
      </w:r>
      <w:r w:rsidRPr="00357678">
        <w:t xml:space="preserve"> (потребность в создании специальных условий и возможность ребенка адаптироваться к требованиям определенного варианта адаптированной основной общеобразовательной программы, потребность в </w:t>
      </w:r>
      <w:proofErr w:type="spellStart"/>
      <w:r w:rsidRPr="00357678">
        <w:t>психокоррекционных</w:t>
      </w:r>
      <w:proofErr w:type="spellEnd"/>
      <w:r w:rsidRPr="00357678">
        <w:t xml:space="preserve"> занятиях) ______________________</w:t>
      </w:r>
      <w:r>
        <w:t>_</w:t>
      </w:r>
      <w:r w:rsidRPr="00357678">
        <w:t>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</w:t>
      </w:r>
      <w:r>
        <w:t>_</w:t>
      </w:r>
      <w:r w:rsidRPr="00357678">
        <w:t>_</w:t>
      </w:r>
    </w:p>
    <w:p w:rsidR="000F6381" w:rsidRPr="00357678" w:rsidRDefault="000F6381" w:rsidP="000F6381">
      <w:pPr>
        <w:jc w:val="both"/>
      </w:pPr>
    </w:p>
    <w:p w:rsidR="000F6381" w:rsidRPr="00357678" w:rsidRDefault="000F6381" w:rsidP="000F6381">
      <w:pPr>
        <w:jc w:val="both"/>
      </w:pPr>
      <w:r w:rsidRPr="00357678">
        <w:rPr>
          <w:b/>
        </w:rPr>
        <w:t>5. Данные обследования учителя-дефектолога</w:t>
      </w:r>
      <w:r w:rsidRPr="00357678">
        <w:t xml:space="preserve"> (</w:t>
      </w:r>
      <w:proofErr w:type="spellStart"/>
      <w:r w:rsidRPr="00357678">
        <w:t>обученность</w:t>
      </w:r>
      <w:proofErr w:type="spellEnd"/>
      <w:r w:rsidRPr="00357678">
        <w:t xml:space="preserve">, обучаемость) 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rPr>
          <w:b/>
        </w:rPr>
        <w:t>Выводы</w:t>
      </w:r>
      <w:r w:rsidRPr="00357678">
        <w:t xml:space="preserve"> (рекомендуемый вариант основной образовательной программы/ адаптированной основной общеобразовательной программы) 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</w:p>
    <w:p w:rsidR="000F6381" w:rsidRPr="00357678" w:rsidRDefault="000F6381" w:rsidP="000F6381">
      <w:pPr>
        <w:jc w:val="both"/>
      </w:pPr>
      <w:r w:rsidRPr="00357678">
        <w:rPr>
          <w:b/>
        </w:rPr>
        <w:t>6. Данные логопедического обследования</w:t>
      </w:r>
      <w:r w:rsidRPr="00357678">
        <w:t xml:space="preserve"> (соответствие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</w:p>
    <w:p w:rsidR="000F6381" w:rsidRPr="00357678" w:rsidRDefault="000F6381" w:rsidP="000F6381">
      <w:pPr>
        <w:jc w:val="both"/>
      </w:pPr>
    </w:p>
    <w:p w:rsidR="000F6381" w:rsidRPr="00357678" w:rsidRDefault="000F6381" w:rsidP="000F6381">
      <w:pPr>
        <w:jc w:val="both"/>
        <w:rPr>
          <w:b/>
        </w:rPr>
      </w:pPr>
      <w:r w:rsidRPr="00357678">
        <w:rPr>
          <w:b/>
        </w:rPr>
        <w:t>Логопедическое заключение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  <w:rPr>
          <w:b/>
        </w:rPr>
      </w:pPr>
    </w:p>
    <w:p w:rsidR="000F6381" w:rsidRPr="00357678" w:rsidRDefault="000F6381" w:rsidP="000F6381">
      <w:pPr>
        <w:jc w:val="both"/>
      </w:pPr>
      <w:r w:rsidRPr="00357678">
        <w:rPr>
          <w:b/>
        </w:rPr>
        <w:t>Выводы</w:t>
      </w:r>
      <w:r w:rsidRPr="00357678">
        <w:t xml:space="preserve"> (потребность в логопедической коррекции)</w:t>
      </w:r>
      <w:r>
        <w:t xml:space="preserve"> </w:t>
      </w:r>
      <w:r w:rsidRPr="00357678">
        <w:t>________</w:t>
      </w:r>
      <w:r>
        <w:t>_</w:t>
      </w:r>
      <w:r w:rsidRPr="00357678">
        <w:t>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</w:p>
    <w:p w:rsidR="000F6381" w:rsidRPr="00357678" w:rsidRDefault="000F6381" w:rsidP="000F6381">
      <w:pPr>
        <w:jc w:val="both"/>
      </w:pPr>
      <w:r w:rsidRPr="00357678">
        <w:rPr>
          <w:b/>
        </w:rPr>
        <w:t>7. Данные обследования социального педагога</w:t>
      </w:r>
      <w:r w:rsidRPr="00357678">
        <w:t xml:space="preserve"> (условия жизни и воспитания ребенка, степень его </w:t>
      </w:r>
      <w:proofErr w:type="spellStart"/>
      <w:r w:rsidRPr="00357678">
        <w:t>социопсихологической</w:t>
      </w:r>
      <w:proofErr w:type="spellEnd"/>
      <w:r w:rsidRPr="00357678">
        <w:t xml:space="preserve"> </w:t>
      </w:r>
      <w:proofErr w:type="spellStart"/>
      <w:r w:rsidRPr="00357678">
        <w:t>адаптированности</w:t>
      </w:r>
      <w:proofErr w:type="spellEnd"/>
      <w:r w:rsidRPr="00357678">
        <w:t>)</w:t>
      </w:r>
      <w:r>
        <w:t xml:space="preserve"> _</w:t>
      </w:r>
      <w:r w:rsidRPr="00357678">
        <w:t>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</w:pPr>
      <w:r w:rsidRPr="00357678">
        <w:rPr>
          <w:b/>
        </w:rPr>
        <w:t>Выводы</w:t>
      </w:r>
      <w:r w:rsidRPr="00357678">
        <w:t xml:space="preserve"> (вероятность социально-средового генеза имеющихся отклонений в развитии)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lastRenderedPageBreak/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Pr="00357678" w:rsidRDefault="000F6381" w:rsidP="000F6381">
      <w:pPr>
        <w:jc w:val="both"/>
        <w:rPr>
          <w:b/>
        </w:rPr>
      </w:pPr>
      <w:r w:rsidRPr="00357678">
        <w:rPr>
          <w:b/>
        </w:rPr>
        <w:t>Особые мнения специалистов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  <w:r w:rsidRPr="00357678">
        <w:t>________________________________________________________________________________</w:t>
      </w:r>
    </w:p>
    <w:p w:rsidR="000F6381" w:rsidRDefault="000F6381" w:rsidP="000F6381">
      <w:pPr>
        <w:jc w:val="both"/>
      </w:pPr>
    </w:p>
    <w:p w:rsidR="000F6381" w:rsidRDefault="000F6381" w:rsidP="000F6381">
      <w:pPr>
        <w:jc w:val="both"/>
      </w:pPr>
    </w:p>
    <w:p w:rsidR="000F6381" w:rsidRPr="00357678" w:rsidRDefault="000F6381" w:rsidP="000F6381">
      <w:pPr>
        <w:jc w:val="both"/>
      </w:pPr>
      <w:r w:rsidRPr="00357678">
        <w:t>Руководитель комиссии _________________________________________</w:t>
      </w:r>
      <w:r>
        <w:t>__</w:t>
      </w:r>
      <w:r w:rsidRPr="00357678">
        <w:t>________________</w:t>
      </w:r>
    </w:p>
    <w:p w:rsidR="000F6381" w:rsidRDefault="000F6381" w:rsidP="000F6381">
      <w:pPr>
        <w:jc w:val="both"/>
      </w:pPr>
    </w:p>
    <w:p w:rsidR="000F6381" w:rsidRDefault="000F6381" w:rsidP="000F6381">
      <w:pPr>
        <w:jc w:val="both"/>
      </w:pPr>
      <w:r w:rsidRPr="00357678">
        <w:t>Члены комиссии:</w:t>
      </w:r>
    </w:p>
    <w:tbl>
      <w:tblPr>
        <w:tblStyle w:val="a8"/>
        <w:tblW w:w="0" w:type="auto"/>
        <w:tblInd w:w="20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0F6381" w:rsidTr="00EB427B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6381" w:rsidRDefault="000F6381" w:rsidP="00EB427B">
            <w:pPr>
              <w:jc w:val="both"/>
            </w:pPr>
          </w:p>
        </w:tc>
      </w:tr>
      <w:tr w:rsidR="000F6381" w:rsidTr="00EB427B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6381" w:rsidRDefault="000F6381" w:rsidP="00EB427B">
            <w:pPr>
              <w:jc w:val="both"/>
            </w:pPr>
          </w:p>
        </w:tc>
      </w:tr>
      <w:tr w:rsidR="000F6381" w:rsidTr="00EB427B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6381" w:rsidRDefault="000F6381" w:rsidP="00EB427B">
            <w:pPr>
              <w:jc w:val="both"/>
            </w:pPr>
          </w:p>
        </w:tc>
      </w:tr>
      <w:tr w:rsidR="000F6381" w:rsidTr="00EB427B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F6381" w:rsidRDefault="000F6381" w:rsidP="00EB427B">
            <w:pPr>
              <w:jc w:val="both"/>
            </w:pPr>
          </w:p>
        </w:tc>
      </w:tr>
    </w:tbl>
    <w:p w:rsidR="000F6381" w:rsidRDefault="000F6381" w:rsidP="000F6381">
      <w:pPr>
        <w:jc w:val="both"/>
      </w:pPr>
    </w:p>
    <w:p w:rsidR="000F6381" w:rsidRPr="00357678" w:rsidRDefault="000F6381" w:rsidP="000F6381">
      <w:pPr>
        <w:jc w:val="both"/>
      </w:pPr>
      <w:r w:rsidRPr="00357678">
        <w:t>Секретарь комиссии ________</w:t>
      </w:r>
      <w:r>
        <w:t>________________________________________</w:t>
      </w:r>
      <w:r w:rsidRPr="00357678">
        <w:t>______________</w:t>
      </w:r>
    </w:p>
    <w:p w:rsidR="000F6381" w:rsidRDefault="000F6381" w:rsidP="000F6381">
      <w:pPr>
        <w:jc w:val="both"/>
      </w:pPr>
    </w:p>
    <w:p w:rsidR="000F6381" w:rsidRPr="00110024" w:rsidRDefault="000F6381" w:rsidP="000F6381">
      <w:pPr>
        <w:jc w:val="both"/>
      </w:pPr>
      <w:r w:rsidRPr="00110024">
        <w:t xml:space="preserve">С заключением и рекомендациями территориальной психолого-медико-педагогической </w:t>
      </w:r>
      <w:r>
        <w:t xml:space="preserve">          </w:t>
      </w:r>
      <w:r w:rsidRPr="00110024">
        <w:t>комиссии города Нижневартовска ознакомлен.</w:t>
      </w:r>
    </w:p>
    <w:p w:rsidR="000F6381" w:rsidRDefault="000F6381" w:rsidP="000F638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792"/>
      </w:tblGrid>
      <w:tr w:rsidR="000F6381" w:rsidRPr="00110024" w:rsidTr="00EB427B">
        <w:tc>
          <w:tcPr>
            <w:tcW w:w="2802" w:type="dxa"/>
          </w:tcPr>
          <w:p w:rsidR="000F6381" w:rsidRPr="00110024" w:rsidRDefault="000F6381" w:rsidP="00EB427B">
            <w:pPr>
              <w:jc w:val="both"/>
            </w:pPr>
            <w:r w:rsidRPr="00110024">
              <w:t>СОГЛАСЕН</w:t>
            </w:r>
          </w:p>
        </w:tc>
        <w:tc>
          <w:tcPr>
            <w:tcW w:w="3260" w:type="dxa"/>
          </w:tcPr>
          <w:p w:rsidR="000F6381" w:rsidRPr="00110024" w:rsidRDefault="000F6381" w:rsidP="00EB427B">
            <w:pPr>
              <w:jc w:val="both"/>
            </w:pPr>
            <w:r w:rsidRPr="00110024">
              <w:t>НЕ СОГЛАСЕН</w:t>
            </w:r>
          </w:p>
        </w:tc>
        <w:tc>
          <w:tcPr>
            <w:tcW w:w="3792" w:type="dxa"/>
          </w:tcPr>
          <w:p w:rsidR="000F6381" w:rsidRPr="00110024" w:rsidRDefault="000F6381" w:rsidP="00EB427B">
            <w:pPr>
              <w:jc w:val="both"/>
            </w:pPr>
            <w:r w:rsidRPr="00110024">
              <w:t>СОГЛАСЕН ЧАСТИЧНО</w:t>
            </w:r>
          </w:p>
        </w:tc>
      </w:tr>
    </w:tbl>
    <w:p w:rsidR="000F6381" w:rsidRDefault="000F6381" w:rsidP="000F6381">
      <w:pPr>
        <w:jc w:val="both"/>
        <w:rPr>
          <w:sz w:val="28"/>
          <w:szCs w:val="28"/>
        </w:rPr>
      </w:pPr>
    </w:p>
    <w:p w:rsidR="000F6381" w:rsidRPr="00B25558" w:rsidRDefault="000F6381" w:rsidP="000F6381">
      <w:pPr>
        <w:jc w:val="both"/>
        <w:rPr>
          <w:sz w:val="28"/>
          <w:szCs w:val="28"/>
        </w:rPr>
      </w:pPr>
    </w:p>
    <w:p w:rsidR="000F6381" w:rsidRPr="00110024" w:rsidRDefault="000F6381" w:rsidP="000F6381">
      <w:pPr>
        <w:jc w:val="both"/>
      </w:pPr>
      <w:r w:rsidRPr="00110024">
        <w:rPr>
          <w:b/>
        </w:rPr>
        <w:t>Родитель</w:t>
      </w:r>
      <w:r w:rsidRPr="00110024">
        <w:t xml:space="preserve"> (законный представитель) ребенка _____</w:t>
      </w:r>
      <w:r>
        <w:t>____________________________</w:t>
      </w:r>
      <w:r w:rsidRPr="00110024">
        <w:t>________</w:t>
      </w:r>
    </w:p>
    <w:p w:rsidR="000F6381" w:rsidRPr="00110024" w:rsidRDefault="000F6381" w:rsidP="000F6381">
      <w:pPr>
        <w:jc w:val="both"/>
      </w:pPr>
      <w:r w:rsidRPr="00110024">
        <w:t>К процедуре обсл</w:t>
      </w:r>
      <w:r>
        <w:t xml:space="preserve">едования претензий не имею/имею </w:t>
      </w:r>
      <w:r w:rsidRPr="00110024">
        <w:t>_______</w:t>
      </w:r>
      <w:r>
        <w:t>_____________________</w:t>
      </w:r>
      <w:r w:rsidRPr="00110024">
        <w:t>______</w:t>
      </w:r>
    </w:p>
    <w:p w:rsidR="000F6381" w:rsidRPr="00110024" w:rsidRDefault="000F6381" w:rsidP="000F6381">
      <w:pPr>
        <w:jc w:val="both"/>
      </w:pPr>
      <w:r w:rsidRPr="00110024">
        <w:rPr>
          <w:b/>
        </w:rPr>
        <w:t>Заключение выдано</w:t>
      </w:r>
      <w:r>
        <w:t xml:space="preserve"> </w:t>
      </w:r>
      <w:r w:rsidRPr="00110024">
        <w:t>___________</w:t>
      </w:r>
      <w:r>
        <w:t>_______________________________________________</w:t>
      </w:r>
      <w:r w:rsidRPr="00110024">
        <w:t>___</w:t>
      </w:r>
    </w:p>
    <w:p w:rsidR="000F6381" w:rsidRPr="00110024" w:rsidRDefault="000F6381" w:rsidP="000F63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110024">
        <w:rPr>
          <w:sz w:val="20"/>
          <w:szCs w:val="20"/>
        </w:rPr>
        <w:t>(подпись родителя /законного представителя) ребенка</w:t>
      </w:r>
      <w:r>
        <w:rPr>
          <w:sz w:val="20"/>
          <w:szCs w:val="20"/>
        </w:rPr>
        <w:t>)</w:t>
      </w:r>
    </w:p>
    <w:p w:rsidR="000F6381" w:rsidRPr="00110024" w:rsidRDefault="000F6381" w:rsidP="000F6381">
      <w:pPr>
        <w:jc w:val="both"/>
      </w:pPr>
      <w:r w:rsidRPr="00110024">
        <w:t>М.П</w:t>
      </w:r>
      <w:r>
        <w:t>.</w:t>
      </w:r>
    </w:p>
    <w:p w:rsidR="000F6381" w:rsidRDefault="000F6381" w:rsidP="000F6381">
      <w:pPr>
        <w:jc w:val="both"/>
        <w:rPr>
          <w:sz w:val="28"/>
          <w:szCs w:val="28"/>
        </w:rPr>
      </w:pPr>
    </w:p>
    <w:p w:rsidR="000F6381" w:rsidRDefault="000F6381" w:rsidP="000F6381">
      <w:pPr>
        <w:jc w:val="both"/>
        <w:rPr>
          <w:sz w:val="28"/>
          <w:szCs w:val="28"/>
        </w:rPr>
        <w:sectPr w:rsidR="000F6381" w:rsidSect="00CE5F81">
          <w:headerReference w:type="default" r:id="rId8"/>
          <w:footnotePr>
            <w:numFmt w:val="chicago"/>
          </w:footnotePr>
          <w:pgSz w:w="11906" w:h="16838" w:code="9"/>
          <w:pgMar w:top="851" w:right="567" w:bottom="851" w:left="1701" w:header="709" w:footer="709" w:gutter="0"/>
          <w:cols w:space="720"/>
          <w:noEndnote/>
        </w:sectPr>
      </w:pPr>
    </w:p>
    <w:p w:rsidR="000F6381" w:rsidRPr="00B25558" w:rsidRDefault="000F6381" w:rsidP="000F638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B25558">
        <w:rPr>
          <w:sz w:val="28"/>
          <w:szCs w:val="28"/>
        </w:rPr>
        <w:t xml:space="preserve"> к постановлению</w:t>
      </w:r>
    </w:p>
    <w:p w:rsidR="000F6381" w:rsidRPr="00B25558" w:rsidRDefault="000F6381" w:rsidP="000F6381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администрации города </w:t>
      </w:r>
    </w:p>
    <w:p w:rsidR="000F6381" w:rsidRPr="00B25558" w:rsidRDefault="000F6381" w:rsidP="000F6381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F6381" w:rsidTr="00EB427B">
        <w:tc>
          <w:tcPr>
            <w:tcW w:w="4643" w:type="dxa"/>
          </w:tcPr>
          <w:p w:rsidR="000F6381" w:rsidRPr="00EE6E7E" w:rsidRDefault="000F6381" w:rsidP="00EB427B">
            <w:pPr>
              <w:jc w:val="both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Руководителю территориальной психолого-медико-педагогической комиссии города Нижневартовска</w:t>
            </w:r>
          </w:p>
          <w:p w:rsidR="000F6381" w:rsidRDefault="000F6381" w:rsidP="00EB4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F6381" w:rsidRDefault="000F6381" w:rsidP="00EB4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F6381" w:rsidRPr="006F1CCE" w:rsidRDefault="000F6381" w:rsidP="00EB427B">
            <w:pPr>
              <w:jc w:val="center"/>
              <w:rPr>
                <w:sz w:val="20"/>
                <w:szCs w:val="20"/>
              </w:rPr>
            </w:pPr>
            <w:r w:rsidRPr="006F1CCE">
              <w:rPr>
                <w:sz w:val="20"/>
                <w:szCs w:val="20"/>
              </w:rPr>
              <w:t>(фамилия, имя, отчество родителя</w:t>
            </w:r>
          </w:p>
          <w:p w:rsidR="000F6381" w:rsidRDefault="000F6381" w:rsidP="00EB427B">
            <w:pPr>
              <w:jc w:val="center"/>
              <w:rPr>
                <w:sz w:val="28"/>
                <w:szCs w:val="28"/>
              </w:rPr>
            </w:pPr>
            <w:r w:rsidRPr="006F1CCE">
              <w:rPr>
                <w:sz w:val="20"/>
                <w:szCs w:val="20"/>
              </w:rPr>
              <w:t>(законного представителя) ребенка)</w:t>
            </w:r>
          </w:p>
        </w:tc>
      </w:tr>
    </w:tbl>
    <w:p w:rsidR="000F6381" w:rsidRPr="006F1CCE" w:rsidRDefault="000F6381" w:rsidP="000F6381">
      <w:pPr>
        <w:jc w:val="center"/>
        <w:rPr>
          <w:b/>
          <w:sz w:val="28"/>
          <w:szCs w:val="28"/>
        </w:rPr>
      </w:pPr>
    </w:p>
    <w:p w:rsidR="000F6381" w:rsidRPr="006F1CCE" w:rsidRDefault="000F6381" w:rsidP="000F6381">
      <w:pPr>
        <w:jc w:val="center"/>
        <w:rPr>
          <w:b/>
          <w:sz w:val="28"/>
          <w:szCs w:val="28"/>
        </w:rPr>
      </w:pPr>
      <w:r w:rsidRPr="006F1CCE">
        <w:rPr>
          <w:b/>
          <w:sz w:val="28"/>
          <w:szCs w:val="28"/>
        </w:rPr>
        <w:t>ЗАЯВЛЕНИЕ.</w:t>
      </w:r>
    </w:p>
    <w:p w:rsidR="000F6381" w:rsidRPr="006F1CCE" w:rsidRDefault="000F6381" w:rsidP="000F6381">
      <w:pPr>
        <w:jc w:val="center"/>
        <w:rPr>
          <w:b/>
          <w:sz w:val="28"/>
          <w:szCs w:val="28"/>
        </w:rPr>
      </w:pPr>
    </w:p>
    <w:p w:rsidR="000F6381" w:rsidRPr="006F1CCE" w:rsidRDefault="000F6381" w:rsidP="000F6381">
      <w:pPr>
        <w:jc w:val="both"/>
      </w:pPr>
      <w:r w:rsidRPr="006F1CCE">
        <w:t>Прошу провести комплексное психолого-медико-педагогическое обследование ребенка</w:t>
      </w:r>
    </w:p>
    <w:p w:rsidR="000F6381" w:rsidRPr="006F1CCE" w:rsidRDefault="000F6381" w:rsidP="000F6381">
      <w:pPr>
        <w:jc w:val="both"/>
      </w:pPr>
      <w:r w:rsidRPr="006F1CCE">
        <w:t>___________________________________________________________________________</w:t>
      </w:r>
      <w:r>
        <w:t>__</w:t>
      </w:r>
      <w:r w:rsidRPr="006F1CCE">
        <w:t>___</w:t>
      </w:r>
    </w:p>
    <w:p w:rsidR="000F6381" w:rsidRPr="00EE6E7E" w:rsidRDefault="000F6381" w:rsidP="000F6381">
      <w:pPr>
        <w:jc w:val="center"/>
        <w:rPr>
          <w:sz w:val="20"/>
          <w:szCs w:val="20"/>
        </w:rPr>
      </w:pPr>
      <w:r w:rsidRPr="00EE6E7E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0F6381" w:rsidRPr="006F1CCE" w:rsidRDefault="000F6381" w:rsidP="000F6381">
      <w:pPr>
        <w:jc w:val="both"/>
      </w:pPr>
    </w:p>
    <w:p w:rsidR="000F6381" w:rsidRPr="006F1CCE" w:rsidRDefault="000F6381" w:rsidP="000F6381">
      <w:pPr>
        <w:jc w:val="both"/>
      </w:pPr>
      <w:r w:rsidRPr="006F1CCE">
        <w:t>_____________________________________________________________________________</w:t>
      </w:r>
      <w:r>
        <w:t>__</w:t>
      </w:r>
      <w:r w:rsidRPr="006F1CCE">
        <w:t>_</w:t>
      </w:r>
    </w:p>
    <w:p w:rsidR="000F6381" w:rsidRPr="00EE6E7E" w:rsidRDefault="000F6381" w:rsidP="000F6381">
      <w:pPr>
        <w:jc w:val="center"/>
        <w:rPr>
          <w:sz w:val="20"/>
          <w:szCs w:val="20"/>
        </w:rPr>
      </w:pPr>
      <w:r w:rsidRPr="00EE6E7E">
        <w:rPr>
          <w:sz w:val="20"/>
          <w:szCs w:val="20"/>
        </w:rPr>
        <w:t>(регистрация по месту жительства (фактического проживания) ребенка)</w:t>
      </w:r>
    </w:p>
    <w:p w:rsidR="000F6381" w:rsidRPr="006F1CCE" w:rsidRDefault="000F6381" w:rsidP="000F6381">
      <w:pPr>
        <w:jc w:val="both"/>
      </w:pPr>
    </w:p>
    <w:p w:rsidR="000F6381" w:rsidRPr="006F1CCE" w:rsidRDefault="000F6381" w:rsidP="000F6381">
      <w:pPr>
        <w:jc w:val="both"/>
      </w:pPr>
      <w:r w:rsidRPr="006F1CCE">
        <w:t xml:space="preserve">Полностью проинформирован(а)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ребенка. </w:t>
      </w:r>
    </w:p>
    <w:p w:rsidR="000F6381" w:rsidRPr="006F1CCE" w:rsidRDefault="000F6381" w:rsidP="000F6381">
      <w:pPr>
        <w:jc w:val="both"/>
      </w:pPr>
      <w:r w:rsidRPr="006F1CCE">
        <w:t xml:space="preserve">Поставлен(а) в известность о необходимости представления следующих документов для     обследования в территориальную психолого-медико-педагогическую комиссию </w:t>
      </w:r>
      <w:r>
        <w:t>города Нижневартовска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957"/>
      </w:tblGrid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№</w:t>
            </w:r>
          </w:p>
          <w:p w:rsidR="000F6381" w:rsidRPr="00357678" w:rsidRDefault="000F6381" w:rsidP="00EB427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tabs>
                <w:tab w:val="left" w:pos="7821"/>
              </w:tabs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Перечень документов для проведения обследования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tabs>
                <w:tab w:val="left" w:pos="7821"/>
              </w:tabs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Наличие</w:t>
            </w: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1.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Заявление о проведении или согласие на проведение обследования ребенка комиссией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2.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Копия паспорта или свидетельства о рождении ребенка (представляется с предъявлением оригинала или заверенной в установленном порядке копии)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3.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Документы, удостоверяющие личность родителя (законного представителя) ребенка, подтверждающие полномочия по представлению интересов ребенка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4.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5.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</w:t>
            </w:r>
            <w:r>
              <w:rPr>
                <w:sz w:val="21"/>
                <w:szCs w:val="21"/>
              </w:rPr>
              <w:t>ьных организаций) (при наличии)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363" w:type="dxa"/>
          </w:tcPr>
          <w:p w:rsidR="000F6381" w:rsidRPr="0036404E" w:rsidRDefault="000F6381" w:rsidP="00EB427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 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363" w:type="dxa"/>
          </w:tcPr>
          <w:p w:rsidR="000F6381" w:rsidRPr="0036404E" w:rsidRDefault="000F6381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Характеристика обучающегося, выданную образовательной организацией (для обучающихся образовательных организаций)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363" w:type="dxa"/>
          </w:tcPr>
          <w:p w:rsidR="000F6381" w:rsidRPr="0036404E" w:rsidRDefault="000F6381" w:rsidP="00EB427B">
            <w:pPr>
              <w:jc w:val="both"/>
              <w:rPr>
                <w:sz w:val="21"/>
                <w:szCs w:val="21"/>
              </w:rPr>
            </w:pPr>
            <w:r w:rsidRPr="0036404E">
              <w:rPr>
                <w:sz w:val="21"/>
                <w:szCs w:val="21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426" w:type="dxa"/>
          </w:tcPr>
          <w:p w:rsidR="000F6381" w:rsidRPr="00357678" w:rsidRDefault="000F6381" w:rsidP="00EB427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Другие документы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  <w:tr w:rsidR="000F6381" w:rsidRPr="00357678" w:rsidTr="00EB427B">
        <w:tc>
          <w:tcPr>
            <w:tcW w:w="8789" w:type="dxa"/>
            <w:gridSpan w:val="2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Подпись родителя (законного представителя) ребенка, подтверждающего факт представления документов</w:t>
            </w:r>
          </w:p>
        </w:tc>
        <w:tc>
          <w:tcPr>
            <w:tcW w:w="957" w:type="dxa"/>
          </w:tcPr>
          <w:p w:rsidR="000F6381" w:rsidRPr="00357678" w:rsidRDefault="000F6381" w:rsidP="00EB427B">
            <w:pPr>
              <w:jc w:val="both"/>
              <w:rPr>
                <w:sz w:val="21"/>
                <w:szCs w:val="21"/>
              </w:rPr>
            </w:pPr>
          </w:p>
        </w:tc>
      </w:tr>
    </w:tbl>
    <w:p w:rsidR="000F6381" w:rsidRDefault="000F6381" w:rsidP="000F6381">
      <w:pPr>
        <w:jc w:val="both"/>
      </w:pPr>
    </w:p>
    <w:p w:rsidR="000F6381" w:rsidRDefault="000F6381" w:rsidP="000F6381"/>
    <w:p w:rsidR="000F6381" w:rsidRDefault="000F6381" w:rsidP="000F6381"/>
    <w:p w:rsidR="000F6381" w:rsidRDefault="000F6381" w:rsidP="000F6381"/>
    <w:p w:rsidR="000F6381" w:rsidRDefault="000F6381" w:rsidP="000F6381"/>
    <w:p w:rsidR="000F6381" w:rsidRDefault="000F6381" w:rsidP="000F6381"/>
    <w:p w:rsidR="000F6381" w:rsidRPr="003C7752" w:rsidRDefault="000F6381" w:rsidP="000F6381">
      <w:r w:rsidRPr="003C7752">
        <w:t>Обследование проводится только в присутствии родителя (законного представителя) ребенка</w:t>
      </w:r>
    </w:p>
    <w:p w:rsidR="000F6381" w:rsidRPr="003C7752" w:rsidRDefault="000F6381" w:rsidP="000F6381">
      <w:r w:rsidRPr="003C7752">
        <w:t>Мать______________________________________________________________</w:t>
      </w:r>
      <w:r>
        <w:t>_____________</w:t>
      </w:r>
    </w:p>
    <w:p w:rsidR="000F6381" w:rsidRPr="003C7752" w:rsidRDefault="000F6381" w:rsidP="000F6381">
      <w:r>
        <w:t>Паспорт серии ______№</w:t>
      </w:r>
      <w:r w:rsidRPr="003C7752">
        <w:t>________________ выдан________________________</w:t>
      </w:r>
      <w:r>
        <w:t>____________</w:t>
      </w:r>
    </w:p>
    <w:p w:rsidR="000F6381" w:rsidRPr="003C7752" w:rsidRDefault="000F6381" w:rsidP="000F6381">
      <w:r w:rsidRPr="003C7752">
        <w:lastRenderedPageBreak/>
        <w:t>__________________________________________________________________</w:t>
      </w:r>
      <w:r>
        <w:t>_____________</w:t>
      </w:r>
    </w:p>
    <w:p w:rsidR="000F6381" w:rsidRPr="003C7752" w:rsidRDefault="000F6381" w:rsidP="000F6381">
      <w:r w:rsidRPr="003C7752">
        <w:t>Отец______________________________________________________________</w:t>
      </w:r>
      <w:r>
        <w:t>_____________</w:t>
      </w:r>
    </w:p>
    <w:p w:rsidR="000F6381" w:rsidRPr="003C7752" w:rsidRDefault="000F6381" w:rsidP="000F6381">
      <w:r>
        <w:t>Паспорт серии______ №</w:t>
      </w:r>
      <w:r w:rsidRPr="003C7752">
        <w:t>_________________ выдан_______________________</w:t>
      </w:r>
      <w:r>
        <w:t>____________</w:t>
      </w:r>
    </w:p>
    <w:p w:rsidR="000F6381" w:rsidRPr="003C7752" w:rsidRDefault="000F6381" w:rsidP="000F6381">
      <w:r w:rsidRPr="003C7752">
        <w:t>_______________________________________________________</w:t>
      </w:r>
      <w:r>
        <w:t>_____________</w:t>
      </w:r>
      <w:r w:rsidRPr="003C7752">
        <w:t>___________</w:t>
      </w:r>
    </w:p>
    <w:p w:rsidR="000F6381" w:rsidRPr="003C7752" w:rsidRDefault="000F6381" w:rsidP="000F6381">
      <w:r w:rsidRPr="003C7752">
        <w:t>Адрес, тел.:_______________________________________________________</w:t>
      </w:r>
      <w:r>
        <w:t>____________</w:t>
      </w:r>
      <w:r w:rsidRPr="003C7752">
        <w:t>__</w:t>
      </w:r>
    </w:p>
    <w:p w:rsidR="000F6381" w:rsidRPr="003C7752" w:rsidRDefault="000F6381" w:rsidP="000F6381">
      <w:r w:rsidRPr="003C7752">
        <w:t>Дата проведения ТПМПК</w:t>
      </w:r>
      <w:r>
        <w:t xml:space="preserve"> </w:t>
      </w:r>
      <w:r w:rsidRPr="003C7752">
        <w:t>______</w:t>
      </w:r>
      <w:r>
        <w:t>__</w:t>
      </w:r>
      <w:r w:rsidRPr="003C7752">
        <w:t>_____</w:t>
      </w:r>
      <w:r>
        <w:t xml:space="preserve"> </w:t>
      </w:r>
      <w:r w:rsidRPr="003C7752">
        <w:t>Время проведения ТПМПК_________</w:t>
      </w:r>
      <w:r>
        <w:t>_________</w:t>
      </w:r>
      <w:r w:rsidRPr="003C7752">
        <w:t>_</w:t>
      </w:r>
    </w:p>
    <w:p w:rsidR="000F6381" w:rsidRPr="003C7752" w:rsidRDefault="000F6381" w:rsidP="000F6381">
      <w:r w:rsidRPr="003C7752">
        <w:t>Адрес проведения ТПМПК_________________________</w:t>
      </w:r>
      <w:r>
        <w:t>____________</w:t>
      </w:r>
      <w:r w:rsidRPr="003C7752">
        <w:t>__________________</w:t>
      </w:r>
    </w:p>
    <w:p w:rsidR="000F6381" w:rsidRPr="003C7752" w:rsidRDefault="000F6381" w:rsidP="000F6381">
      <w:r w:rsidRPr="003C7752">
        <w:t xml:space="preserve">"______"____________20_____г._________________________ </w:t>
      </w:r>
      <w:r>
        <w:t>____________</w:t>
      </w:r>
      <w:r w:rsidRPr="003C7752">
        <w:t>_____________</w:t>
      </w:r>
    </w:p>
    <w:p w:rsidR="000F6381" w:rsidRPr="003C7752" w:rsidRDefault="000F6381" w:rsidP="000F6381">
      <w:r w:rsidRPr="003C7752">
        <w:t>(подпись родителя (законного представителя))</w:t>
      </w:r>
      <w:r>
        <w:t xml:space="preserve">                             </w:t>
      </w:r>
      <w:r w:rsidRPr="003C7752">
        <w:t>(расшифровка подписи)</w:t>
      </w:r>
    </w:p>
    <w:p w:rsidR="000F6381" w:rsidRDefault="000F6381" w:rsidP="000F6381"/>
    <w:p w:rsidR="000F6381" w:rsidRPr="003C7752" w:rsidRDefault="000F6381" w:rsidP="000F6381">
      <w:r w:rsidRPr="003C7752">
        <w:t>Для детей старше 15 лет.</w:t>
      </w:r>
    </w:p>
    <w:p w:rsidR="000F6381" w:rsidRPr="003C7752" w:rsidRDefault="000F6381" w:rsidP="000F6381">
      <w:r w:rsidRPr="003C7752">
        <w:t>Согласен(а) обследоваться территориальной психолого-медико-педагогической комиссией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907"/>
        <w:gridCol w:w="2876"/>
      </w:tblGrid>
      <w:tr w:rsidR="000F6381" w:rsidRPr="003C7752" w:rsidTr="00EB427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F6381" w:rsidRPr="003C7752" w:rsidRDefault="000F6381" w:rsidP="00EB427B">
            <w:pPr>
              <w:pStyle w:val="aff0"/>
              <w:rPr>
                <w:rFonts w:ascii="Times New Roman" w:hAnsi="Times New Roman" w:cs="Times New Roman"/>
              </w:rPr>
            </w:pPr>
            <w:r w:rsidRPr="003C7752">
              <w:rPr>
                <w:rFonts w:ascii="Times New Roman" w:hAnsi="Times New Roman" w:cs="Times New Roman"/>
              </w:rPr>
              <w:t>"__________" ____________20_____г.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F6381" w:rsidRPr="003C7752" w:rsidRDefault="000F6381" w:rsidP="00EB427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3C7752">
              <w:rPr>
                <w:rFonts w:ascii="Times New Roman" w:hAnsi="Times New Roman" w:cs="Times New Roman"/>
              </w:rPr>
              <w:t>____________</w:t>
            </w:r>
          </w:p>
          <w:p w:rsidR="000F6381" w:rsidRPr="003C7752" w:rsidRDefault="000F6381" w:rsidP="00EB427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3C77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0F6381" w:rsidRPr="003C7752" w:rsidRDefault="000F6381" w:rsidP="00EB427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3C7752">
              <w:rPr>
                <w:rFonts w:ascii="Times New Roman" w:hAnsi="Times New Roman" w:cs="Times New Roman"/>
              </w:rPr>
              <w:t>___________________</w:t>
            </w:r>
          </w:p>
          <w:p w:rsidR="000F6381" w:rsidRPr="003C7752" w:rsidRDefault="000F6381" w:rsidP="00EB427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3C775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F6381" w:rsidRDefault="000F6381" w:rsidP="000F6381">
      <w:pPr>
        <w:jc w:val="both"/>
      </w:pPr>
    </w:p>
    <w:p w:rsidR="000F6381" w:rsidRPr="006F1CCE" w:rsidRDefault="000F6381" w:rsidP="000F6381">
      <w:pPr>
        <w:jc w:val="both"/>
      </w:pPr>
    </w:p>
    <w:p w:rsidR="000F6381" w:rsidRPr="006F1CCE" w:rsidRDefault="000F6381" w:rsidP="000F6381">
      <w:pPr>
        <w:jc w:val="both"/>
      </w:pPr>
      <w:r w:rsidRPr="006F1CCE">
        <w:t>Прошу представить мне копию заключения территориальной психолого-медико-педагогической комиссии и копии особых мнений специалистов (при их наличии).</w:t>
      </w:r>
    </w:p>
    <w:p w:rsidR="000F6381" w:rsidRDefault="000F6381" w:rsidP="000F6381">
      <w:pPr>
        <w:jc w:val="both"/>
      </w:pPr>
    </w:p>
    <w:p w:rsidR="000F6381" w:rsidRPr="006F1CCE" w:rsidRDefault="000F6381" w:rsidP="000F6381">
      <w:pPr>
        <w:jc w:val="both"/>
      </w:pPr>
      <w:r w:rsidRPr="006F1CCE">
        <w:t>Родитель (законный представитель</w:t>
      </w:r>
      <w:r>
        <w:t>) ребенка</w:t>
      </w:r>
      <w:r w:rsidRPr="006F1CCE">
        <w:t>:_________________________________________</w:t>
      </w:r>
    </w:p>
    <w:p w:rsidR="000F6381" w:rsidRDefault="000F6381" w:rsidP="000F6381">
      <w:pPr>
        <w:jc w:val="both"/>
      </w:pPr>
    </w:p>
    <w:p w:rsidR="000F6381" w:rsidRDefault="000F6381" w:rsidP="000F6381">
      <w:pPr>
        <w:jc w:val="both"/>
      </w:pPr>
    </w:p>
    <w:p w:rsidR="000F6381" w:rsidRPr="006F1CCE" w:rsidRDefault="000F6381" w:rsidP="000F6381">
      <w:pPr>
        <w:jc w:val="both"/>
      </w:pPr>
      <w:r w:rsidRPr="006F1CCE">
        <w:t>Согласен(а) на обработку персональных данных в соответствии с Федеральным законом       от 27.07.2006 №152-ФЗ "О персональных данных".</w:t>
      </w:r>
    </w:p>
    <w:p w:rsidR="000F6381" w:rsidRDefault="000F6381" w:rsidP="000F6381">
      <w:pPr>
        <w:jc w:val="both"/>
      </w:pPr>
    </w:p>
    <w:p w:rsidR="00BA694D" w:rsidRDefault="000F6381" w:rsidP="000F6381">
      <w:pPr>
        <w:rPr>
          <w:i/>
          <w:iCs/>
          <w:color w:val="000000"/>
        </w:rPr>
      </w:pPr>
      <w:r w:rsidRPr="006F1CCE">
        <w:t>"</w:t>
      </w:r>
      <w:r>
        <w:t>___________</w:t>
      </w:r>
      <w:r w:rsidRPr="006F1CCE">
        <w:t>"</w:t>
      </w:r>
      <w:r>
        <w:t xml:space="preserve"> __________ 20______ г.                                       </w:t>
      </w:r>
      <w:r w:rsidRPr="006F1CCE">
        <w:t xml:space="preserve">Подпись </w:t>
      </w:r>
      <w:r>
        <w:t>_________________</w:t>
      </w:r>
    </w:p>
    <w:p w:rsidR="00BA694D" w:rsidRDefault="00BA694D" w:rsidP="00BA6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A694D" w:rsidSect="00BA694D">
          <w:pgSz w:w="11906" w:h="16838"/>
          <w:pgMar w:top="567" w:right="1133" w:bottom="709" w:left="1134" w:header="0" w:footer="0" w:gutter="0"/>
          <w:cols w:space="720"/>
          <w:noEndnote/>
        </w:sectPr>
      </w:pPr>
    </w:p>
    <w:p w:rsidR="00BA694D" w:rsidRDefault="00BA694D" w:rsidP="000F6381">
      <w:pPr>
        <w:pStyle w:val="ConsPlusNormal"/>
        <w:jc w:val="right"/>
        <w:outlineLvl w:val="1"/>
      </w:pPr>
    </w:p>
    <w:sectPr w:rsidR="00BA694D" w:rsidSect="000F6381">
      <w:headerReference w:type="default" r:id="rId9"/>
      <w:pgSz w:w="16838" w:h="11906" w:orient="landscape"/>
      <w:pgMar w:top="1134" w:right="99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AD" w:rsidRDefault="001F4DAD">
      <w:r>
        <w:separator/>
      </w:r>
    </w:p>
  </w:endnote>
  <w:endnote w:type="continuationSeparator" w:id="0">
    <w:p w:rsidR="001F4DAD" w:rsidRDefault="001F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AD" w:rsidRDefault="001F4DAD">
      <w:r>
        <w:separator/>
      </w:r>
    </w:p>
  </w:footnote>
  <w:footnote w:type="continuationSeparator" w:id="0">
    <w:p w:rsidR="001F4DAD" w:rsidRDefault="001F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81" w:rsidRPr="00432EA6" w:rsidRDefault="000F6381" w:rsidP="00432EA6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D" w:rsidRDefault="00307F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2C99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45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E2F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1AB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8B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4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98F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AE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47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E2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7F5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0102478B"/>
    <w:multiLevelType w:val="multilevel"/>
    <w:tmpl w:val="0FE6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1E5DE4"/>
    <w:multiLevelType w:val="hybridMultilevel"/>
    <w:tmpl w:val="D458E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5D512A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A865FA"/>
    <w:multiLevelType w:val="hybridMultilevel"/>
    <w:tmpl w:val="08C60622"/>
    <w:lvl w:ilvl="0" w:tplc="FFFFFFFF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1A6095"/>
    <w:multiLevelType w:val="hybridMultilevel"/>
    <w:tmpl w:val="5C686126"/>
    <w:lvl w:ilvl="0" w:tplc="0419000D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65395E"/>
    <w:multiLevelType w:val="singleLevel"/>
    <w:tmpl w:val="206AC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262785B"/>
    <w:multiLevelType w:val="multilevel"/>
    <w:tmpl w:val="07849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71AB5"/>
    <w:multiLevelType w:val="multilevel"/>
    <w:tmpl w:val="8C8C6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4D11EF"/>
    <w:multiLevelType w:val="hybridMultilevel"/>
    <w:tmpl w:val="BFA49628"/>
    <w:lvl w:ilvl="0" w:tplc="F1225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3A3A7734"/>
    <w:multiLevelType w:val="hybridMultilevel"/>
    <w:tmpl w:val="EBD4C488"/>
    <w:lvl w:ilvl="0" w:tplc="04190001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BA0D10"/>
    <w:multiLevelType w:val="hybridMultilevel"/>
    <w:tmpl w:val="BFA8487C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0" w15:restartNumberingAfterBreak="0">
    <w:nsid w:val="3EF56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4304368D"/>
    <w:multiLevelType w:val="hybridMultilevel"/>
    <w:tmpl w:val="ED7C432A"/>
    <w:lvl w:ilvl="0" w:tplc="F2EE24BA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33" w15:restartNumberingAfterBreak="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B834A7"/>
    <w:multiLevelType w:val="multilevel"/>
    <w:tmpl w:val="2EB08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8066B"/>
    <w:multiLevelType w:val="hybridMultilevel"/>
    <w:tmpl w:val="EA72B21A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13B79"/>
    <w:multiLevelType w:val="hybridMultilevel"/>
    <w:tmpl w:val="A3404D50"/>
    <w:lvl w:ilvl="0" w:tplc="0419000B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843DA"/>
    <w:multiLevelType w:val="multilevel"/>
    <w:tmpl w:val="65DA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5556CC"/>
    <w:multiLevelType w:val="hybridMultilevel"/>
    <w:tmpl w:val="A8CE66DA"/>
    <w:lvl w:ilvl="0" w:tplc="188A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75B8B"/>
    <w:multiLevelType w:val="hybridMultilevel"/>
    <w:tmpl w:val="BD0619EA"/>
    <w:lvl w:ilvl="0" w:tplc="456CB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F2F0301"/>
    <w:multiLevelType w:val="multilevel"/>
    <w:tmpl w:val="AFC0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1"/>
  </w:num>
  <w:num w:numId="2">
    <w:abstractNumId w:val="16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31"/>
  </w:num>
  <w:num w:numId="9">
    <w:abstractNumId w:val="27"/>
  </w:num>
  <w:num w:numId="10">
    <w:abstractNumId w:val="23"/>
  </w:num>
  <w:num w:numId="11">
    <w:abstractNumId w:val="14"/>
  </w:num>
  <w:num w:numId="12">
    <w:abstractNumId w:val="43"/>
  </w:num>
  <w:num w:numId="13">
    <w:abstractNumId w:val="34"/>
  </w:num>
  <w:num w:numId="14">
    <w:abstractNumId w:val="35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8"/>
  </w:num>
  <w:num w:numId="20">
    <w:abstractNumId w:val="17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</w:num>
  <w:num w:numId="36">
    <w:abstractNumId w:val="29"/>
  </w:num>
  <w:num w:numId="37">
    <w:abstractNumId w:val="32"/>
  </w:num>
  <w:num w:numId="38">
    <w:abstractNumId w:val="26"/>
  </w:num>
  <w:num w:numId="39">
    <w:abstractNumId w:val="40"/>
  </w:num>
  <w:num w:numId="40">
    <w:abstractNumId w:val="10"/>
  </w:num>
  <w:num w:numId="41">
    <w:abstractNumId w:val="13"/>
  </w:num>
  <w:num w:numId="42">
    <w:abstractNumId w:val="42"/>
  </w:num>
  <w:num w:numId="43">
    <w:abstractNumId w:val="11"/>
  </w:num>
  <w:num w:numId="44">
    <w:abstractNumId w:val="38"/>
  </w:num>
  <w:num w:numId="45">
    <w:abstractNumId w:val="21"/>
  </w:num>
  <w:num w:numId="46">
    <w:abstractNumId w:val="2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347D0"/>
    <w:rsid w:val="00081853"/>
    <w:rsid w:val="00092300"/>
    <w:rsid w:val="000B37B6"/>
    <w:rsid w:val="000C1453"/>
    <w:rsid w:val="000E05D1"/>
    <w:rsid w:val="000F6381"/>
    <w:rsid w:val="0015195C"/>
    <w:rsid w:val="0016412D"/>
    <w:rsid w:val="00165F75"/>
    <w:rsid w:val="001735F2"/>
    <w:rsid w:val="00194CF6"/>
    <w:rsid w:val="001D069B"/>
    <w:rsid w:val="001E4634"/>
    <w:rsid w:val="001F4DAD"/>
    <w:rsid w:val="002116AD"/>
    <w:rsid w:val="00245DE0"/>
    <w:rsid w:val="0025489E"/>
    <w:rsid w:val="002710D9"/>
    <w:rsid w:val="002931A5"/>
    <w:rsid w:val="002A57A5"/>
    <w:rsid w:val="002F3841"/>
    <w:rsid w:val="00307F8D"/>
    <w:rsid w:val="0032793F"/>
    <w:rsid w:val="003856F8"/>
    <w:rsid w:val="003C2C06"/>
    <w:rsid w:val="003D5669"/>
    <w:rsid w:val="00465C36"/>
    <w:rsid w:val="0048691F"/>
    <w:rsid w:val="004C51B3"/>
    <w:rsid w:val="00502F38"/>
    <w:rsid w:val="00515DDC"/>
    <w:rsid w:val="00522C1C"/>
    <w:rsid w:val="0052688A"/>
    <w:rsid w:val="00530B98"/>
    <w:rsid w:val="00536196"/>
    <w:rsid w:val="00543A3C"/>
    <w:rsid w:val="00554703"/>
    <w:rsid w:val="00581F16"/>
    <w:rsid w:val="00582E36"/>
    <w:rsid w:val="00595CB2"/>
    <w:rsid w:val="005B3BE8"/>
    <w:rsid w:val="005B4381"/>
    <w:rsid w:val="005D0E37"/>
    <w:rsid w:val="005E0D07"/>
    <w:rsid w:val="006257AD"/>
    <w:rsid w:val="00634AF9"/>
    <w:rsid w:val="00645DD1"/>
    <w:rsid w:val="00685F61"/>
    <w:rsid w:val="006A31BA"/>
    <w:rsid w:val="006B23DA"/>
    <w:rsid w:val="006E1595"/>
    <w:rsid w:val="00763784"/>
    <w:rsid w:val="00785144"/>
    <w:rsid w:val="008023E6"/>
    <w:rsid w:val="00844B8D"/>
    <w:rsid w:val="00845598"/>
    <w:rsid w:val="0090053A"/>
    <w:rsid w:val="00905269"/>
    <w:rsid w:val="00927F73"/>
    <w:rsid w:val="0095228A"/>
    <w:rsid w:val="0096796D"/>
    <w:rsid w:val="00967D59"/>
    <w:rsid w:val="009A64AB"/>
    <w:rsid w:val="009F7D96"/>
    <w:rsid w:val="00A336E2"/>
    <w:rsid w:val="00A43ED4"/>
    <w:rsid w:val="00A46654"/>
    <w:rsid w:val="00A47E4F"/>
    <w:rsid w:val="00AA650E"/>
    <w:rsid w:val="00AB4F7D"/>
    <w:rsid w:val="00AE456B"/>
    <w:rsid w:val="00AF5E0B"/>
    <w:rsid w:val="00B22F35"/>
    <w:rsid w:val="00B3748A"/>
    <w:rsid w:val="00B9237D"/>
    <w:rsid w:val="00BA694D"/>
    <w:rsid w:val="00BC5331"/>
    <w:rsid w:val="00BE78B1"/>
    <w:rsid w:val="00C345EE"/>
    <w:rsid w:val="00CA6EC0"/>
    <w:rsid w:val="00CC5102"/>
    <w:rsid w:val="00D2046D"/>
    <w:rsid w:val="00D43F60"/>
    <w:rsid w:val="00D53E4D"/>
    <w:rsid w:val="00D670EB"/>
    <w:rsid w:val="00D7012B"/>
    <w:rsid w:val="00D82EF1"/>
    <w:rsid w:val="00DE6326"/>
    <w:rsid w:val="00E56C80"/>
    <w:rsid w:val="00E60BA7"/>
    <w:rsid w:val="00E72923"/>
    <w:rsid w:val="00EB1ECC"/>
    <w:rsid w:val="00EC20D9"/>
    <w:rsid w:val="00EF2C99"/>
    <w:rsid w:val="00F71D5A"/>
    <w:rsid w:val="00F726EE"/>
    <w:rsid w:val="00F95F3D"/>
    <w:rsid w:val="00FC2301"/>
    <w:rsid w:val="00FC37E1"/>
    <w:rsid w:val="00FC79AF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EED3-A333-4E2B-8B63-BEBC7A6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0F63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D9E8BBB2A7DD6520BCD99C1B48519487E904305EC3A56014E3D2F61897E4C466C0A6AEC2D16L7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2017-05-11T09:30:00Z</cp:lastPrinted>
  <dcterms:created xsi:type="dcterms:W3CDTF">2017-05-11T11:43:00Z</dcterms:created>
  <dcterms:modified xsi:type="dcterms:W3CDTF">2017-05-11T11:43:00Z</dcterms:modified>
</cp:coreProperties>
</file>