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5E" w:rsidRPr="00C53973" w:rsidRDefault="00D2125E" w:rsidP="00D2125E">
      <w:pPr>
        <w:jc w:val="center"/>
        <w:rPr>
          <w:noProof/>
        </w:rPr>
      </w:pPr>
      <w:r w:rsidRPr="00C53973">
        <w:rPr>
          <w:noProof/>
        </w:rPr>
        <w:drawing>
          <wp:inline distT="0" distB="0" distL="0" distR="0" wp14:anchorId="2E9E4753" wp14:editId="0922F48D">
            <wp:extent cx="3524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5E" w:rsidRPr="00C53973" w:rsidRDefault="005824BE" w:rsidP="005824BE">
      <w:pPr>
        <w:jc w:val="right"/>
        <w:rPr>
          <w:b/>
          <w:bCs/>
          <w:sz w:val="22"/>
          <w:szCs w:val="22"/>
        </w:rPr>
      </w:pPr>
      <w:r w:rsidRPr="00C53973">
        <w:rPr>
          <w:b/>
          <w:bCs/>
          <w:sz w:val="22"/>
          <w:szCs w:val="22"/>
        </w:rPr>
        <w:t>ПРОЕКТ</w:t>
      </w:r>
    </w:p>
    <w:p w:rsidR="00D2125E" w:rsidRPr="00C53973" w:rsidRDefault="00D2125E" w:rsidP="00D2125E">
      <w:pPr>
        <w:jc w:val="center"/>
        <w:rPr>
          <w:b/>
          <w:bCs/>
          <w:sz w:val="22"/>
          <w:szCs w:val="22"/>
        </w:rPr>
      </w:pPr>
      <w:r w:rsidRPr="00C53973">
        <w:rPr>
          <w:b/>
          <w:bCs/>
          <w:sz w:val="22"/>
          <w:szCs w:val="22"/>
        </w:rPr>
        <w:t>МУНИЦИПАЛЬНОЕ ОБРАЗОВАНИЕ ГОРОДСКОЙ ОКРУГ</w:t>
      </w:r>
    </w:p>
    <w:p w:rsidR="00D2125E" w:rsidRPr="00C53973" w:rsidRDefault="00D2125E" w:rsidP="00D2125E">
      <w:pPr>
        <w:jc w:val="center"/>
        <w:rPr>
          <w:b/>
          <w:bCs/>
          <w:sz w:val="22"/>
          <w:szCs w:val="22"/>
        </w:rPr>
      </w:pPr>
      <w:r w:rsidRPr="00C53973">
        <w:rPr>
          <w:b/>
          <w:bCs/>
          <w:sz w:val="22"/>
          <w:szCs w:val="22"/>
        </w:rPr>
        <w:t>ГОРОД  НИЖНЕВАРТОВСК</w:t>
      </w:r>
    </w:p>
    <w:p w:rsidR="00D2125E" w:rsidRPr="00C53973" w:rsidRDefault="00D2125E" w:rsidP="00D2125E">
      <w:pPr>
        <w:jc w:val="center"/>
        <w:rPr>
          <w:b/>
          <w:bCs/>
          <w:sz w:val="18"/>
          <w:szCs w:val="18"/>
        </w:rPr>
      </w:pPr>
      <w:r w:rsidRPr="00C53973">
        <w:rPr>
          <w:b/>
          <w:bCs/>
          <w:sz w:val="18"/>
          <w:szCs w:val="18"/>
        </w:rPr>
        <w:t>ХАНТЫ-МАНСИЙСКИЙ АВТОНОМНЫЙ ОКРУГ-ЮГРА</w:t>
      </w:r>
    </w:p>
    <w:p w:rsidR="00D2125E" w:rsidRPr="00C53973" w:rsidRDefault="00D2125E" w:rsidP="00D2125E">
      <w:pPr>
        <w:jc w:val="both"/>
      </w:pPr>
    </w:p>
    <w:p w:rsidR="00D2125E" w:rsidRPr="00C53973" w:rsidRDefault="00D2125E" w:rsidP="00D2125E">
      <w:pPr>
        <w:jc w:val="center"/>
        <w:rPr>
          <w:sz w:val="28"/>
          <w:szCs w:val="28"/>
        </w:rPr>
      </w:pPr>
      <w:r w:rsidRPr="00C53973">
        <w:rPr>
          <w:b/>
          <w:bCs/>
          <w:sz w:val="36"/>
          <w:szCs w:val="36"/>
        </w:rPr>
        <w:t xml:space="preserve">ДУМА ГОРОДА </w:t>
      </w:r>
    </w:p>
    <w:p w:rsidR="00D2125E" w:rsidRPr="00C53973" w:rsidRDefault="00D2125E" w:rsidP="00D2125E">
      <w:pPr>
        <w:jc w:val="right"/>
      </w:pPr>
    </w:p>
    <w:p w:rsidR="00D2125E" w:rsidRPr="00C53973" w:rsidRDefault="00D2125E" w:rsidP="00D2125E">
      <w:pPr>
        <w:jc w:val="center"/>
        <w:rPr>
          <w:b/>
          <w:bCs/>
          <w:sz w:val="32"/>
          <w:szCs w:val="32"/>
        </w:rPr>
      </w:pPr>
      <w:r w:rsidRPr="00C53973">
        <w:rPr>
          <w:b/>
          <w:bCs/>
          <w:sz w:val="32"/>
          <w:szCs w:val="32"/>
        </w:rPr>
        <w:t>РЕШЕНИЕ</w:t>
      </w:r>
    </w:p>
    <w:p w:rsidR="00D2125E" w:rsidRPr="00C53973" w:rsidRDefault="00D2125E" w:rsidP="00D2125E">
      <w:pPr>
        <w:jc w:val="center"/>
      </w:pPr>
    </w:p>
    <w:p w:rsidR="00D2125E" w:rsidRPr="00C53973" w:rsidRDefault="00D2125E" w:rsidP="00D2125E">
      <w:pPr>
        <w:rPr>
          <w:sz w:val="28"/>
          <w:szCs w:val="28"/>
        </w:rPr>
      </w:pPr>
      <w:r w:rsidRPr="00C53973">
        <w:rPr>
          <w:sz w:val="28"/>
          <w:szCs w:val="28"/>
        </w:rPr>
        <w:t xml:space="preserve">от  </w:t>
      </w:r>
      <w:r w:rsidR="005824BE" w:rsidRPr="00C53973">
        <w:rPr>
          <w:sz w:val="28"/>
          <w:szCs w:val="28"/>
        </w:rPr>
        <w:t>_________</w:t>
      </w:r>
      <w:r w:rsidRPr="00C53973">
        <w:rPr>
          <w:sz w:val="28"/>
          <w:szCs w:val="28"/>
        </w:rPr>
        <w:t xml:space="preserve"> 201</w:t>
      </w:r>
      <w:r w:rsidR="005824BE" w:rsidRPr="00C53973">
        <w:rPr>
          <w:sz w:val="28"/>
          <w:szCs w:val="28"/>
        </w:rPr>
        <w:t>7</w:t>
      </w:r>
      <w:r w:rsidRPr="00C53973">
        <w:rPr>
          <w:sz w:val="28"/>
          <w:szCs w:val="28"/>
        </w:rPr>
        <w:t xml:space="preserve"> года                                   </w:t>
      </w:r>
      <w:r w:rsidRPr="00C53973">
        <w:rPr>
          <w:sz w:val="28"/>
          <w:szCs w:val="28"/>
        </w:rPr>
        <w:tab/>
      </w:r>
      <w:r w:rsidRPr="00C53973">
        <w:rPr>
          <w:sz w:val="28"/>
          <w:szCs w:val="28"/>
        </w:rPr>
        <w:tab/>
      </w:r>
      <w:r w:rsidRPr="00C53973">
        <w:rPr>
          <w:sz w:val="28"/>
          <w:szCs w:val="28"/>
        </w:rPr>
        <w:tab/>
        <w:t xml:space="preserve"> №</w:t>
      </w:r>
      <w:r w:rsidR="005824BE" w:rsidRPr="00C53973">
        <w:rPr>
          <w:sz w:val="28"/>
          <w:szCs w:val="28"/>
        </w:rPr>
        <w:t>_______</w:t>
      </w:r>
      <w:r w:rsidRPr="00C53973">
        <w:rPr>
          <w:sz w:val="28"/>
          <w:szCs w:val="28"/>
        </w:rPr>
        <w:tab/>
      </w:r>
      <w:r w:rsidRPr="00C53973">
        <w:rPr>
          <w:sz w:val="28"/>
          <w:szCs w:val="28"/>
        </w:rPr>
        <w:tab/>
      </w:r>
      <w:r w:rsidRPr="00C53973">
        <w:rPr>
          <w:sz w:val="28"/>
          <w:szCs w:val="28"/>
        </w:rPr>
        <w:tab/>
      </w:r>
      <w:r w:rsidRPr="00C53973">
        <w:rPr>
          <w:sz w:val="28"/>
          <w:szCs w:val="28"/>
        </w:rPr>
        <w:tab/>
      </w:r>
      <w:r w:rsidRPr="00C53973">
        <w:rPr>
          <w:sz w:val="28"/>
          <w:szCs w:val="28"/>
        </w:rPr>
        <w:tab/>
        <w:t xml:space="preserve">      </w:t>
      </w:r>
    </w:p>
    <w:tbl>
      <w:tblPr>
        <w:tblW w:w="8806" w:type="dxa"/>
        <w:tblLook w:val="00A0" w:firstRow="1" w:lastRow="0" w:firstColumn="1" w:lastColumn="0" w:noHBand="0" w:noVBand="0"/>
      </w:tblPr>
      <w:tblGrid>
        <w:gridCol w:w="4503"/>
        <w:gridCol w:w="4303"/>
      </w:tblGrid>
      <w:tr w:rsidR="00D2125E" w:rsidRPr="00C53973" w:rsidTr="005824BE">
        <w:tc>
          <w:tcPr>
            <w:tcW w:w="4503" w:type="dxa"/>
          </w:tcPr>
          <w:p w:rsidR="00D2125E" w:rsidRPr="00C53973" w:rsidRDefault="00D2125E" w:rsidP="00186391">
            <w:pPr>
              <w:jc w:val="both"/>
              <w:rPr>
                <w:bCs/>
                <w:sz w:val="28"/>
                <w:szCs w:val="28"/>
              </w:rPr>
            </w:pPr>
            <w:r w:rsidRPr="00C53973">
              <w:rPr>
                <w:bCs/>
                <w:sz w:val="28"/>
                <w:szCs w:val="28"/>
              </w:rPr>
              <w:t>О разрешении дополнительного испо</w:t>
            </w:r>
            <w:r w:rsidR="00C32350">
              <w:rPr>
                <w:bCs/>
                <w:sz w:val="28"/>
                <w:szCs w:val="28"/>
              </w:rPr>
              <w:t xml:space="preserve">льзования администрацией города </w:t>
            </w:r>
            <w:r w:rsidR="005824BE" w:rsidRPr="00C53973">
              <w:rPr>
                <w:bCs/>
                <w:sz w:val="28"/>
                <w:szCs w:val="28"/>
              </w:rPr>
              <w:t xml:space="preserve">Нижневартовска </w:t>
            </w:r>
            <w:r w:rsidRPr="00C53973">
              <w:rPr>
                <w:bCs/>
                <w:sz w:val="28"/>
                <w:szCs w:val="28"/>
              </w:rPr>
              <w:t>собственных финансовых средств для осуществления отдельных государственных полномочий</w:t>
            </w:r>
          </w:p>
          <w:p w:rsidR="00D2125E" w:rsidRPr="00C53973" w:rsidRDefault="00D2125E" w:rsidP="001863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03" w:type="dxa"/>
          </w:tcPr>
          <w:p w:rsidR="00D2125E" w:rsidRPr="00C53973" w:rsidRDefault="00D2125E" w:rsidP="001863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125E" w:rsidRPr="0039408A" w:rsidRDefault="00D2125E" w:rsidP="0039408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проект решения Думы города Нижневартовска  «О разрешении дополнительного использования администрацией города</w:t>
      </w:r>
      <w:r w:rsidR="005824BE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Нижневартовска</w:t>
      </w:r>
      <w:r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собственных финансовых средств для осуществления отдельных государственных полномочий», внесенный главой города Нижневартовска, руководствуясь Бюджетным </w:t>
      </w:r>
      <w:hyperlink r:id="rId7" w:history="1">
        <w:r w:rsidRPr="0039408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кодексом</w:t>
        </w:r>
      </w:hyperlink>
      <w:r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hyperlink r:id="rId8" w:history="1">
        <w:r w:rsidR="00951046" w:rsidRPr="0039408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 5</w:t>
        </w:r>
        <w:r w:rsidRPr="0039408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статьи 1</w:t>
        </w:r>
      </w:hyperlink>
      <w:r w:rsidR="00951046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0B0E4D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статьей</w:t>
      </w:r>
      <w:r w:rsidR="006E32E5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 </w:t>
      </w:r>
      <w:r w:rsidR="00447A07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 w:rsidR="000B0E4D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447A07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 – Югры</w:t>
      </w:r>
      <w:r w:rsidR="00447A07" w:rsidRPr="003940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7A07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447A07" w:rsidRPr="0039408A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30.12.2009 №250</w:t>
      </w:r>
      <w:r w:rsidR="00447A07" w:rsidRPr="0039408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-</w:t>
      </w:r>
      <w:r w:rsidR="00447A07" w:rsidRPr="0039408A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оз</w:t>
      </w:r>
      <w:r w:rsidR="00447A07" w:rsidRPr="0039408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39408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47A07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и обеспечении отдыха и оздоровления детей, имеющих место жительства в Ханты-Манс</w:t>
      </w:r>
      <w:r w:rsidR="0039408A">
        <w:rPr>
          <w:rFonts w:ascii="Times New Roman" w:hAnsi="Times New Roman" w:cs="Times New Roman"/>
          <w:b w:val="0"/>
          <w:color w:val="auto"/>
          <w:sz w:val="28"/>
          <w:szCs w:val="28"/>
        </w:rPr>
        <w:t>ийском автономном округе – Югре»</w:t>
      </w:r>
      <w:r w:rsidR="00447A07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47A07" w:rsidRPr="003940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759B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 w:rsidR="00951046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2D0DDD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 – Югры </w:t>
      </w:r>
      <w:r w:rsidR="0085759B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hyperlink r:id="rId9" w:history="1">
        <w:r w:rsidR="002D0DDD" w:rsidRP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0</w:t>
        </w:r>
        <w:r w:rsidR="00CC3841" w:rsidRP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8</w:t>
        </w:r>
        <w:r w:rsidR="00814BA1" w:rsidRP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.07.2005</w:t>
        </w:r>
        <w:r w:rsidR="002D0DDD" w:rsidRP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814BA1" w:rsidRP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№</w:t>
        </w:r>
        <w:r w:rsidR="002D0DDD" w:rsidRP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62-оз </w:t>
        </w:r>
        <w:r w:rsid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</w:t>
        </w:r>
        <w:r w:rsidR="002D0DDD" w:rsidRP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 наделении органов местного самоуправления муниципальных </w:t>
        </w:r>
        <w:r w:rsidR="00CC3841" w:rsidRP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образовани</w:t>
        </w:r>
        <w:r w:rsidR="002D0DDD" w:rsidRP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й отдельными </w:t>
        </w:r>
        <w:r w:rsidR="00CC3841" w:rsidRPr="003940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государственными полномочиями Ханты-Мансийского автономного округа - Югры</w:t>
        </w:r>
      </w:hyperlink>
      <w:r w:rsidR="0039408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814BA1"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3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статьей 19 Устава города Нижневартовска, </w:t>
      </w:r>
    </w:p>
    <w:p w:rsidR="00D2125E" w:rsidRPr="0039408A" w:rsidRDefault="00D2125E" w:rsidP="003940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2125E" w:rsidRPr="0039408A" w:rsidRDefault="00D2125E" w:rsidP="0039408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08A">
        <w:rPr>
          <w:rFonts w:ascii="Times New Roman" w:hAnsi="Times New Roman" w:cs="Times New Roman"/>
          <w:bCs/>
          <w:sz w:val="28"/>
          <w:szCs w:val="28"/>
        </w:rPr>
        <w:t>Дума города РЕШИЛА:</w:t>
      </w:r>
    </w:p>
    <w:p w:rsidR="00D2125E" w:rsidRPr="0039408A" w:rsidRDefault="00D2125E" w:rsidP="003940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2125E" w:rsidRDefault="00D2125E" w:rsidP="0039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08A">
        <w:rPr>
          <w:bCs/>
          <w:sz w:val="28"/>
          <w:szCs w:val="28"/>
        </w:rPr>
        <w:t xml:space="preserve">1. </w:t>
      </w:r>
      <w:r w:rsidRPr="0039408A">
        <w:rPr>
          <w:sz w:val="28"/>
          <w:szCs w:val="28"/>
        </w:rPr>
        <w:t>Разрешить администрации города</w:t>
      </w:r>
      <w:r w:rsidR="005824BE" w:rsidRPr="0039408A">
        <w:rPr>
          <w:sz w:val="28"/>
          <w:szCs w:val="28"/>
        </w:rPr>
        <w:t xml:space="preserve"> Нижневартовска</w:t>
      </w:r>
      <w:r w:rsidRPr="0039408A">
        <w:rPr>
          <w:sz w:val="28"/>
          <w:szCs w:val="28"/>
        </w:rPr>
        <w:t xml:space="preserve"> дополнительно использовать собственные финансовые средства для осуществления переданных отдельных государственных полномочий в сфере</w:t>
      </w:r>
      <w:r w:rsidR="005E157E" w:rsidRPr="0039408A">
        <w:rPr>
          <w:sz w:val="28"/>
          <w:szCs w:val="28"/>
        </w:rPr>
        <w:t xml:space="preserve"> организации </w:t>
      </w:r>
      <w:r w:rsidR="00AF74D4">
        <w:rPr>
          <w:sz w:val="28"/>
          <w:szCs w:val="28"/>
        </w:rPr>
        <w:t>отдыха детей и их оздоровления:</w:t>
      </w:r>
    </w:p>
    <w:p w:rsidR="00AF74D4" w:rsidRDefault="00AF74D4" w:rsidP="00AF74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22742"/>
      <w:r w:rsidRPr="00D928BB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2C1918" w:rsidRPr="002C1918">
        <w:rPr>
          <w:rFonts w:eastAsiaTheme="minorHAnsi"/>
          <w:sz w:val="28"/>
          <w:szCs w:val="28"/>
          <w:lang w:eastAsia="en-US"/>
        </w:rPr>
        <w:t xml:space="preserve">приобретение </w:t>
      </w:r>
      <w:r w:rsidRPr="002C1918">
        <w:rPr>
          <w:rFonts w:eastAsiaTheme="minorHAnsi"/>
          <w:sz w:val="28"/>
          <w:szCs w:val="28"/>
          <w:lang w:eastAsia="en-US"/>
        </w:rPr>
        <w:t>детям в возрасте от 6 до 17 лет (включительно) путевок в</w:t>
      </w:r>
      <w:r w:rsidRPr="00D928BB">
        <w:rPr>
          <w:rFonts w:eastAsiaTheme="minorHAnsi"/>
          <w:sz w:val="28"/>
          <w:szCs w:val="28"/>
          <w:lang w:eastAsia="en-US"/>
        </w:rPr>
        <w:t xml:space="preserve"> организации отдыха детей и их оздоровления,</w:t>
      </w:r>
      <w:r w:rsidR="002C1918">
        <w:rPr>
          <w:rFonts w:eastAsiaTheme="minorHAnsi"/>
          <w:sz w:val="28"/>
          <w:szCs w:val="28"/>
          <w:lang w:eastAsia="en-US"/>
        </w:rPr>
        <w:t xml:space="preserve"> в том числе в этнической среде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74D4" w:rsidRPr="00D928BB" w:rsidRDefault="00AF74D4" w:rsidP="00AF74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22743"/>
      <w:bookmarkEnd w:id="0"/>
      <w:r w:rsidRPr="00D928BB"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D928BB">
        <w:rPr>
          <w:rFonts w:eastAsiaTheme="minorHAnsi"/>
          <w:sz w:val="28"/>
          <w:szCs w:val="28"/>
          <w:lang w:eastAsia="en-US"/>
        </w:rPr>
        <w:t>обеспечение оплаты стоимости услуг лиц, сопровождающих детей до места нахождения организаций отдыха детей и их оздоровления и обратно;</w:t>
      </w:r>
    </w:p>
    <w:p w:rsidR="00AF74D4" w:rsidRPr="00D928BB" w:rsidRDefault="00AF74D4" w:rsidP="00AF74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22745"/>
      <w:bookmarkStart w:id="3" w:name="sub_4"/>
      <w:bookmarkEnd w:id="1"/>
      <w:r w:rsidRPr="00D928BB"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D928BB">
        <w:rPr>
          <w:rFonts w:eastAsiaTheme="minorHAnsi"/>
          <w:sz w:val="28"/>
          <w:szCs w:val="28"/>
          <w:lang w:eastAsia="en-US"/>
        </w:rPr>
        <w:t>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оздоровления.</w:t>
      </w:r>
    </w:p>
    <w:bookmarkEnd w:id="2"/>
    <w:bookmarkEnd w:id="3"/>
    <w:p w:rsidR="00D2125E" w:rsidRPr="00C53973" w:rsidRDefault="00D2125E" w:rsidP="00D212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973">
        <w:rPr>
          <w:bCs/>
          <w:sz w:val="28"/>
          <w:szCs w:val="28"/>
        </w:rPr>
        <w:t>2. Решение вступает в силу после его подписания</w:t>
      </w:r>
      <w:r w:rsidR="0032680B">
        <w:rPr>
          <w:bCs/>
          <w:sz w:val="28"/>
          <w:szCs w:val="28"/>
        </w:rPr>
        <w:t xml:space="preserve"> и распространяет свое действие на правоотношения, возникшие с 01.01.2017.</w:t>
      </w:r>
    </w:p>
    <w:p w:rsidR="00D2125E" w:rsidRDefault="00D2125E" w:rsidP="00D21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4D4" w:rsidRDefault="00AF74D4" w:rsidP="00D21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4D4" w:rsidRPr="00C53973" w:rsidRDefault="00AF74D4" w:rsidP="00D21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80B" w:rsidRPr="00C53973" w:rsidRDefault="0032680B" w:rsidP="0032680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53973">
        <w:rPr>
          <w:bCs/>
          <w:sz w:val="28"/>
          <w:szCs w:val="28"/>
        </w:rPr>
        <w:t>Председатель Думы</w:t>
      </w:r>
    </w:p>
    <w:p w:rsidR="0032680B" w:rsidRPr="00C53973" w:rsidRDefault="0032680B" w:rsidP="0032680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53973">
        <w:rPr>
          <w:bCs/>
          <w:sz w:val="28"/>
          <w:szCs w:val="28"/>
        </w:rPr>
        <w:t>города Нижневартовска</w:t>
      </w:r>
      <w:r w:rsidRPr="003268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</w:t>
      </w:r>
      <w:r w:rsidR="00AF74D4">
        <w:rPr>
          <w:bCs/>
          <w:sz w:val="28"/>
          <w:szCs w:val="28"/>
        </w:rPr>
        <w:t xml:space="preserve">  </w:t>
      </w:r>
      <w:r w:rsidR="002C1918">
        <w:rPr>
          <w:bCs/>
          <w:sz w:val="28"/>
          <w:szCs w:val="28"/>
        </w:rPr>
        <w:t xml:space="preserve">       </w:t>
      </w:r>
      <w:r w:rsidRPr="00C53973">
        <w:rPr>
          <w:bCs/>
          <w:sz w:val="28"/>
          <w:szCs w:val="28"/>
        </w:rPr>
        <w:t>М.В. Клец</w:t>
      </w:r>
    </w:p>
    <w:p w:rsidR="00E5376B" w:rsidRPr="00C53973" w:rsidRDefault="00E5376B" w:rsidP="003268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80B" w:rsidRPr="00EE4A97" w:rsidRDefault="0032680B" w:rsidP="00D2125E">
      <w:pPr>
        <w:ind w:right="-5"/>
        <w:jc w:val="both"/>
      </w:pPr>
      <w:bookmarkStart w:id="4" w:name="_GoBack"/>
      <w:bookmarkEnd w:id="4"/>
    </w:p>
    <w:p w:rsidR="002700ED" w:rsidRPr="00D2125E" w:rsidRDefault="002C1918" w:rsidP="00D2125E">
      <w:r>
        <w:t xml:space="preserve">Дата подписания </w:t>
      </w:r>
      <w:r w:rsidR="0032680B" w:rsidRPr="00C53973">
        <w:t>«______» _________ 2017 года</w:t>
      </w:r>
    </w:p>
    <w:sectPr w:rsidR="002700ED" w:rsidRPr="00D2125E" w:rsidSect="00881ADA">
      <w:headerReference w:type="default" r:id="rId10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CE" w:rsidRDefault="002530CE">
      <w:r>
        <w:separator/>
      </w:r>
    </w:p>
  </w:endnote>
  <w:endnote w:type="continuationSeparator" w:id="0">
    <w:p w:rsidR="002530CE" w:rsidRDefault="0025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CE" w:rsidRDefault="002530CE">
      <w:r>
        <w:separator/>
      </w:r>
    </w:p>
  </w:footnote>
  <w:footnote w:type="continuationSeparator" w:id="0">
    <w:p w:rsidR="002530CE" w:rsidRDefault="0025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C" w:rsidRDefault="00D2125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918">
      <w:rPr>
        <w:noProof/>
      </w:rPr>
      <w:t>2</w:t>
    </w:r>
    <w:r>
      <w:fldChar w:fldCharType="end"/>
    </w:r>
  </w:p>
  <w:p w:rsidR="002301D5" w:rsidRPr="00D9283C" w:rsidRDefault="002C1918" w:rsidP="00D9283C">
    <w:pPr>
      <w:pStyle w:val="a6"/>
      <w:ind w:right="36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9F"/>
    <w:rsid w:val="00015419"/>
    <w:rsid w:val="000A046B"/>
    <w:rsid w:val="000B0E4D"/>
    <w:rsid w:val="000C7868"/>
    <w:rsid w:val="002530CE"/>
    <w:rsid w:val="002700ED"/>
    <w:rsid w:val="00292C9F"/>
    <w:rsid w:val="002C1918"/>
    <w:rsid w:val="002D0DDD"/>
    <w:rsid w:val="0032680B"/>
    <w:rsid w:val="0039408A"/>
    <w:rsid w:val="00417267"/>
    <w:rsid w:val="00447A07"/>
    <w:rsid w:val="004F0B0C"/>
    <w:rsid w:val="00521326"/>
    <w:rsid w:val="005824BE"/>
    <w:rsid w:val="005E157E"/>
    <w:rsid w:val="0067753A"/>
    <w:rsid w:val="006A2E5F"/>
    <w:rsid w:val="006E183C"/>
    <w:rsid w:val="006E32E5"/>
    <w:rsid w:val="00735929"/>
    <w:rsid w:val="007861D5"/>
    <w:rsid w:val="00814BA1"/>
    <w:rsid w:val="0085759B"/>
    <w:rsid w:val="00881ADA"/>
    <w:rsid w:val="00896C1D"/>
    <w:rsid w:val="00905B95"/>
    <w:rsid w:val="0092560D"/>
    <w:rsid w:val="009309A9"/>
    <w:rsid w:val="00951046"/>
    <w:rsid w:val="00AB405D"/>
    <w:rsid w:val="00AF74D4"/>
    <w:rsid w:val="00C32350"/>
    <w:rsid w:val="00C53973"/>
    <w:rsid w:val="00CC3841"/>
    <w:rsid w:val="00CF3E96"/>
    <w:rsid w:val="00D2125E"/>
    <w:rsid w:val="00E5376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7563"/>
  <w15:docId w15:val="{7F9CB073-609D-4CA2-8FDC-ABB2040A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1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1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861D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861D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7861D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D21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212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212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2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2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47A07"/>
    <w:rPr>
      <w:i/>
      <w:iCs/>
    </w:rPr>
  </w:style>
  <w:style w:type="paragraph" w:styleId="ab">
    <w:name w:val="List Paragraph"/>
    <w:basedOn w:val="a"/>
    <w:uiPriority w:val="34"/>
    <w:qFormat/>
    <w:rsid w:val="0088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D48C174F80DF4BB02D0611EC5F536669BA9EF81BEC99DCA34CAE5A3313473DD29AC46A947C01CL8z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5D48C174F80DF4BB02D0611EC5F536669BA9EF81B4C99DCA34CAE5A3L3z1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?id=1881890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Трофимец Екатерина Евгеньевна</cp:lastModifiedBy>
  <cp:revision>2</cp:revision>
  <cp:lastPrinted>2017-10-17T11:23:00Z</cp:lastPrinted>
  <dcterms:created xsi:type="dcterms:W3CDTF">2017-10-17T11:24:00Z</dcterms:created>
  <dcterms:modified xsi:type="dcterms:W3CDTF">2017-10-17T11:24:00Z</dcterms:modified>
</cp:coreProperties>
</file>