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1CC" w:rsidRDefault="00111648" w:rsidP="00FF51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648">
        <w:rPr>
          <w:rFonts w:ascii="Times New Roman" w:hAnsi="Times New Roman" w:cs="Times New Roman"/>
          <w:b/>
          <w:sz w:val="28"/>
          <w:szCs w:val="28"/>
        </w:rPr>
        <w:t xml:space="preserve">Список лиц, </w:t>
      </w:r>
    </w:p>
    <w:p w:rsidR="00FF51CC" w:rsidRDefault="00111648" w:rsidP="00FF51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648">
        <w:rPr>
          <w:rFonts w:ascii="Times New Roman" w:hAnsi="Times New Roman" w:cs="Times New Roman"/>
          <w:b/>
          <w:sz w:val="28"/>
          <w:szCs w:val="28"/>
        </w:rPr>
        <w:t xml:space="preserve">исключенных из кадрового резерва в администрации </w:t>
      </w:r>
    </w:p>
    <w:p w:rsidR="008F0265" w:rsidRDefault="00111648" w:rsidP="00FF51C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1648">
        <w:rPr>
          <w:rFonts w:ascii="Times New Roman" w:hAnsi="Times New Roman" w:cs="Times New Roman"/>
          <w:b/>
          <w:sz w:val="28"/>
          <w:szCs w:val="28"/>
        </w:rPr>
        <w:t>города Нижневартовска</w:t>
      </w:r>
      <w:r w:rsidR="00FF51CC">
        <w:rPr>
          <w:rFonts w:ascii="Times New Roman" w:hAnsi="Times New Roman" w:cs="Times New Roman"/>
          <w:b/>
          <w:sz w:val="28"/>
          <w:szCs w:val="28"/>
        </w:rPr>
        <w:t>,</w:t>
      </w:r>
      <w:r w:rsidRPr="001116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51CC">
        <w:rPr>
          <w:rFonts w:ascii="Times New Roman" w:hAnsi="Times New Roman" w:cs="Times New Roman"/>
          <w:b/>
          <w:sz w:val="28"/>
          <w:szCs w:val="28"/>
        </w:rPr>
        <w:t xml:space="preserve">сформированного для замещения целевых </w:t>
      </w:r>
      <w:bookmarkStart w:id="0" w:name="_GoBack"/>
      <w:bookmarkEnd w:id="0"/>
      <w:r w:rsidR="00FF51CC">
        <w:rPr>
          <w:rFonts w:ascii="Times New Roman" w:hAnsi="Times New Roman" w:cs="Times New Roman"/>
          <w:b/>
          <w:sz w:val="28"/>
          <w:szCs w:val="28"/>
        </w:rPr>
        <w:t>управленческих должностей</w:t>
      </w:r>
      <w:r w:rsidR="00FF51CC" w:rsidRPr="001116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1648">
        <w:rPr>
          <w:rFonts w:ascii="Times New Roman" w:hAnsi="Times New Roman" w:cs="Times New Roman"/>
          <w:b/>
          <w:sz w:val="28"/>
          <w:szCs w:val="28"/>
        </w:rPr>
        <w:t xml:space="preserve">муниципальной службы </w:t>
      </w:r>
    </w:p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757"/>
        <w:gridCol w:w="2328"/>
        <w:gridCol w:w="2552"/>
        <w:gridCol w:w="2268"/>
        <w:gridCol w:w="2409"/>
      </w:tblGrid>
      <w:tr w:rsidR="00D0356C" w:rsidTr="00753306">
        <w:tc>
          <w:tcPr>
            <w:tcW w:w="757" w:type="dxa"/>
          </w:tcPr>
          <w:p w:rsidR="00D0356C" w:rsidRPr="00D0356C" w:rsidRDefault="00D0356C" w:rsidP="0011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56C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328" w:type="dxa"/>
          </w:tcPr>
          <w:p w:rsidR="00D0356C" w:rsidRPr="00D0356C" w:rsidRDefault="00D0356C" w:rsidP="0011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56C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552" w:type="dxa"/>
          </w:tcPr>
          <w:p w:rsidR="00D0356C" w:rsidRPr="00D0356C" w:rsidRDefault="00D0356C" w:rsidP="00332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56C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Должность, </w:t>
            </w:r>
          </w:p>
          <w:p w:rsidR="00D0356C" w:rsidRPr="00D0356C" w:rsidRDefault="00D0356C" w:rsidP="00332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56C">
              <w:rPr>
                <w:rFonts w:ascii="Times New Roman" w:hAnsi="Times New Roman" w:cs="Times New Roman"/>
                <w:sz w:val="28"/>
                <w:szCs w:val="28"/>
              </w:rPr>
              <w:t xml:space="preserve">на которую кандидат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был </w:t>
            </w:r>
            <w:r w:rsidRPr="00D0356C">
              <w:rPr>
                <w:rFonts w:ascii="Times New Roman" w:hAnsi="Times New Roman" w:cs="Times New Roman"/>
                <w:sz w:val="28"/>
                <w:szCs w:val="28"/>
              </w:rPr>
              <w:t>включен в резерв</w:t>
            </w:r>
          </w:p>
        </w:tc>
        <w:tc>
          <w:tcPr>
            <w:tcW w:w="2268" w:type="dxa"/>
          </w:tcPr>
          <w:p w:rsidR="00D0356C" w:rsidRPr="00D0356C" w:rsidRDefault="00D0356C" w:rsidP="00332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56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  <w:p w:rsidR="00D0356C" w:rsidRPr="00D0356C" w:rsidRDefault="00D0356C" w:rsidP="00332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56C">
              <w:rPr>
                <w:rFonts w:ascii="Times New Roman" w:hAnsi="Times New Roman" w:cs="Times New Roman"/>
                <w:sz w:val="28"/>
                <w:szCs w:val="28"/>
              </w:rPr>
              <w:t>включения</w:t>
            </w:r>
          </w:p>
          <w:p w:rsidR="00D0356C" w:rsidRPr="00D0356C" w:rsidRDefault="00D0356C" w:rsidP="00332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356C">
              <w:rPr>
                <w:rFonts w:ascii="Times New Roman" w:hAnsi="Times New Roman" w:cs="Times New Roman"/>
                <w:sz w:val="28"/>
                <w:szCs w:val="28"/>
              </w:rPr>
              <w:t>в резерв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основание</w:t>
            </w:r>
          </w:p>
          <w:p w:rsidR="00D0356C" w:rsidRPr="00D0356C" w:rsidRDefault="00D0356C" w:rsidP="00332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D0356C" w:rsidRPr="00D0356C" w:rsidRDefault="00D0356C" w:rsidP="00D03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исключения из резерва, основание</w:t>
            </w:r>
          </w:p>
        </w:tc>
      </w:tr>
      <w:tr w:rsidR="00D0356C" w:rsidTr="00753306">
        <w:tc>
          <w:tcPr>
            <w:tcW w:w="757" w:type="dxa"/>
          </w:tcPr>
          <w:p w:rsidR="00D0356C" w:rsidRPr="00D0356C" w:rsidRDefault="00D0356C" w:rsidP="0011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47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28" w:type="dxa"/>
          </w:tcPr>
          <w:p w:rsidR="00D0356C" w:rsidRPr="00D0356C" w:rsidRDefault="00D0356C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Крутовцов Александр Алексеевич</w:t>
            </w:r>
          </w:p>
        </w:tc>
        <w:tc>
          <w:tcPr>
            <w:tcW w:w="2552" w:type="dxa"/>
          </w:tcPr>
          <w:p w:rsidR="00D0356C" w:rsidRPr="00D0356C" w:rsidRDefault="00D0356C" w:rsidP="00332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юридического управления администрации города</w:t>
            </w:r>
          </w:p>
        </w:tc>
        <w:tc>
          <w:tcPr>
            <w:tcW w:w="2268" w:type="dxa"/>
          </w:tcPr>
          <w:p w:rsidR="00D0356C" w:rsidRDefault="00D0356C" w:rsidP="00332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22.11.2013</w:t>
            </w:r>
          </w:p>
          <w:p w:rsidR="00D0356C" w:rsidRPr="00D0356C" w:rsidRDefault="00D0356C" w:rsidP="00332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№2444-р от 06.12.2013</w:t>
            </w:r>
          </w:p>
        </w:tc>
        <w:tc>
          <w:tcPr>
            <w:tcW w:w="2409" w:type="dxa"/>
          </w:tcPr>
          <w:p w:rsidR="00D0356C" w:rsidRDefault="00D0356C" w:rsidP="00D03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28.07.2014</w:t>
            </w:r>
          </w:p>
          <w:p w:rsidR="008605F2" w:rsidRDefault="008605F2" w:rsidP="00D03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№1326-р от 28.07.2014</w:t>
            </w:r>
          </w:p>
          <w:p w:rsidR="008605F2" w:rsidRDefault="008605F2" w:rsidP="00D03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(назначение на должность)</w:t>
            </w:r>
          </w:p>
        </w:tc>
      </w:tr>
      <w:tr w:rsidR="00D0356C" w:rsidTr="00753306">
        <w:tc>
          <w:tcPr>
            <w:tcW w:w="757" w:type="dxa"/>
          </w:tcPr>
          <w:p w:rsidR="00D0356C" w:rsidRPr="00D0356C" w:rsidRDefault="008605F2" w:rsidP="0011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47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28" w:type="dxa"/>
          </w:tcPr>
          <w:p w:rsidR="008605F2" w:rsidRDefault="008605F2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Панина </w:t>
            </w:r>
          </w:p>
          <w:p w:rsidR="008605F2" w:rsidRDefault="008605F2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</w:p>
          <w:p w:rsidR="00D0356C" w:rsidRPr="00D0356C" w:rsidRDefault="008605F2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2552" w:type="dxa"/>
          </w:tcPr>
          <w:p w:rsidR="00D0356C" w:rsidRPr="00D0356C" w:rsidRDefault="008605F2" w:rsidP="00332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делами администрации города</w:t>
            </w:r>
          </w:p>
        </w:tc>
        <w:tc>
          <w:tcPr>
            <w:tcW w:w="2268" w:type="dxa"/>
          </w:tcPr>
          <w:p w:rsidR="008605F2" w:rsidRDefault="008605F2" w:rsidP="00860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22.11.2013</w:t>
            </w:r>
          </w:p>
          <w:p w:rsidR="00D0356C" w:rsidRPr="00D0356C" w:rsidRDefault="008605F2" w:rsidP="00860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№2444-р от 06.12.2013</w:t>
            </w:r>
          </w:p>
        </w:tc>
        <w:tc>
          <w:tcPr>
            <w:tcW w:w="2409" w:type="dxa"/>
          </w:tcPr>
          <w:p w:rsidR="00D0356C" w:rsidRDefault="008605F2" w:rsidP="00D03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21.08.2014</w:t>
            </w:r>
          </w:p>
          <w:p w:rsidR="008605F2" w:rsidRDefault="008605F2" w:rsidP="00D03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№1498-р от 21.08.2014</w:t>
            </w:r>
          </w:p>
          <w:p w:rsidR="008605F2" w:rsidRDefault="008605F2" w:rsidP="00D03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(назначение на должность)</w:t>
            </w:r>
          </w:p>
        </w:tc>
      </w:tr>
      <w:tr w:rsidR="008605F2" w:rsidTr="00753306">
        <w:tc>
          <w:tcPr>
            <w:tcW w:w="757" w:type="dxa"/>
          </w:tcPr>
          <w:p w:rsidR="008605F2" w:rsidRPr="00D0356C" w:rsidRDefault="008605F2" w:rsidP="0011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647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28" w:type="dxa"/>
          </w:tcPr>
          <w:p w:rsidR="008605F2" w:rsidRDefault="008605F2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Третьяк </w:t>
            </w:r>
          </w:p>
          <w:p w:rsidR="008605F2" w:rsidRDefault="008605F2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Олег </w:t>
            </w:r>
          </w:p>
          <w:p w:rsidR="008605F2" w:rsidRPr="00D0356C" w:rsidRDefault="008605F2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Андреевич</w:t>
            </w:r>
          </w:p>
        </w:tc>
        <w:tc>
          <w:tcPr>
            <w:tcW w:w="2552" w:type="dxa"/>
          </w:tcPr>
          <w:p w:rsidR="008605F2" w:rsidRPr="00D0356C" w:rsidRDefault="008605F2" w:rsidP="00332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физической культуре администрации города</w:t>
            </w:r>
          </w:p>
        </w:tc>
        <w:tc>
          <w:tcPr>
            <w:tcW w:w="2268" w:type="dxa"/>
          </w:tcPr>
          <w:p w:rsidR="008605F2" w:rsidRDefault="008605F2" w:rsidP="00332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30.10.2013</w:t>
            </w:r>
          </w:p>
          <w:p w:rsidR="008605F2" w:rsidRPr="00D0356C" w:rsidRDefault="008605F2" w:rsidP="00332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№2111-р от 11.11.2013</w:t>
            </w:r>
          </w:p>
        </w:tc>
        <w:tc>
          <w:tcPr>
            <w:tcW w:w="2409" w:type="dxa"/>
          </w:tcPr>
          <w:p w:rsidR="008605F2" w:rsidRDefault="008605F2" w:rsidP="00332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21.08.2014</w:t>
            </w:r>
          </w:p>
          <w:p w:rsidR="008605F2" w:rsidRDefault="008605F2" w:rsidP="00332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№1498-р от 21.08.2014</w:t>
            </w:r>
          </w:p>
          <w:p w:rsidR="008605F2" w:rsidRDefault="008605F2" w:rsidP="00332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(назначение на должность)</w:t>
            </w:r>
          </w:p>
        </w:tc>
      </w:tr>
      <w:tr w:rsidR="008605F2" w:rsidTr="00753306">
        <w:tc>
          <w:tcPr>
            <w:tcW w:w="757" w:type="dxa"/>
          </w:tcPr>
          <w:p w:rsidR="008605F2" w:rsidRPr="00D0356C" w:rsidRDefault="008605F2" w:rsidP="0011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328" w:type="dxa"/>
          </w:tcPr>
          <w:p w:rsidR="008605F2" w:rsidRDefault="008605F2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Арий </w:t>
            </w:r>
          </w:p>
          <w:p w:rsidR="008605F2" w:rsidRDefault="008605F2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Ольга </w:t>
            </w:r>
          </w:p>
          <w:p w:rsidR="008605F2" w:rsidRPr="00D0356C" w:rsidRDefault="008605F2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Григорьевна</w:t>
            </w:r>
          </w:p>
        </w:tc>
        <w:tc>
          <w:tcPr>
            <w:tcW w:w="2552" w:type="dxa"/>
          </w:tcPr>
          <w:p w:rsidR="008605F2" w:rsidRPr="00D0356C" w:rsidRDefault="008605F2" w:rsidP="00332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экономики администрации города</w:t>
            </w:r>
          </w:p>
        </w:tc>
        <w:tc>
          <w:tcPr>
            <w:tcW w:w="2268" w:type="dxa"/>
          </w:tcPr>
          <w:p w:rsidR="008605F2" w:rsidRDefault="008605F2" w:rsidP="00860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30.10.2013</w:t>
            </w:r>
          </w:p>
          <w:p w:rsidR="008605F2" w:rsidRPr="00D0356C" w:rsidRDefault="008605F2" w:rsidP="00860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№2111-р от 11.11.2013</w:t>
            </w:r>
          </w:p>
        </w:tc>
        <w:tc>
          <w:tcPr>
            <w:tcW w:w="2409" w:type="dxa"/>
          </w:tcPr>
          <w:p w:rsidR="008605F2" w:rsidRDefault="008605F2" w:rsidP="00D035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22.05.2015</w:t>
            </w:r>
          </w:p>
          <w:p w:rsidR="008605F2" w:rsidRDefault="008605F2" w:rsidP="00860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администрации города №771-р </w:t>
            </w:r>
            <w:r w:rsidR="00D6474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22.05.2015 </w:t>
            </w:r>
          </w:p>
          <w:p w:rsidR="00D61ACF" w:rsidRDefault="00D61ACF" w:rsidP="00860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(собственное желание)</w:t>
            </w:r>
          </w:p>
        </w:tc>
      </w:tr>
      <w:tr w:rsidR="00D6474E" w:rsidTr="00753306">
        <w:tc>
          <w:tcPr>
            <w:tcW w:w="757" w:type="dxa"/>
          </w:tcPr>
          <w:p w:rsidR="00D6474E" w:rsidRDefault="00D6474E" w:rsidP="0011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</w:p>
        </w:tc>
        <w:tc>
          <w:tcPr>
            <w:tcW w:w="2328" w:type="dxa"/>
          </w:tcPr>
          <w:p w:rsidR="00D6474E" w:rsidRDefault="00D6474E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Матиевская Виктория Викторовна</w:t>
            </w:r>
          </w:p>
        </w:tc>
        <w:tc>
          <w:tcPr>
            <w:tcW w:w="2552" w:type="dxa"/>
          </w:tcPr>
          <w:p w:rsidR="00D6474E" w:rsidRDefault="00D6474E" w:rsidP="00332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опеке и попечительству администрации города</w:t>
            </w:r>
          </w:p>
        </w:tc>
        <w:tc>
          <w:tcPr>
            <w:tcW w:w="2268" w:type="dxa"/>
          </w:tcPr>
          <w:p w:rsidR="00D6474E" w:rsidRDefault="00D6474E" w:rsidP="00860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14.11.2014</w:t>
            </w:r>
          </w:p>
          <w:p w:rsidR="00D6474E" w:rsidRDefault="00D6474E" w:rsidP="00D6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№2103-р от 28.11.2014</w:t>
            </w:r>
          </w:p>
        </w:tc>
        <w:tc>
          <w:tcPr>
            <w:tcW w:w="2409" w:type="dxa"/>
          </w:tcPr>
          <w:p w:rsidR="00D6474E" w:rsidRDefault="00D6474E" w:rsidP="00D6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21.06.2016</w:t>
            </w:r>
          </w:p>
          <w:p w:rsidR="00D6474E" w:rsidRDefault="00D6474E" w:rsidP="00D6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администрации города №899-р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от 21.06.2016</w:t>
            </w:r>
          </w:p>
          <w:p w:rsidR="00D6474E" w:rsidRDefault="00D6474E" w:rsidP="00D6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(назначение на должность)</w:t>
            </w:r>
          </w:p>
        </w:tc>
      </w:tr>
    </w:tbl>
    <w:p w:rsidR="002F483B" w:rsidRDefault="002F483B"/>
    <w:tbl>
      <w:tblPr>
        <w:tblStyle w:val="a3"/>
        <w:tblW w:w="10314" w:type="dxa"/>
        <w:tblLook w:val="04A0" w:firstRow="1" w:lastRow="0" w:firstColumn="1" w:lastColumn="0" w:noHBand="0" w:noVBand="1"/>
      </w:tblPr>
      <w:tblGrid>
        <w:gridCol w:w="710"/>
        <w:gridCol w:w="2264"/>
        <w:gridCol w:w="2792"/>
        <w:gridCol w:w="2220"/>
        <w:gridCol w:w="2328"/>
      </w:tblGrid>
      <w:tr w:rsidR="002F483B" w:rsidTr="005A589D">
        <w:tc>
          <w:tcPr>
            <w:tcW w:w="710" w:type="dxa"/>
          </w:tcPr>
          <w:p w:rsidR="002F483B" w:rsidRDefault="002F483B" w:rsidP="0011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264" w:type="dxa"/>
          </w:tcPr>
          <w:p w:rsidR="002F483B" w:rsidRDefault="002F483B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Шилова </w:t>
            </w:r>
          </w:p>
          <w:p w:rsidR="002F483B" w:rsidRDefault="002F483B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Татьяна Александровна</w:t>
            </w:r>
          </w:p>
        </w:tc>
        <w:tc>
          <w:tcPr>
            <w:tcW w:w="2792" w:type="dxa"/>
          </w:tcPr>
          <w:p w:rsidR="002F483B" w:rsidRDefault="002F483B" w:rsidP="00332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муниципальной собственности и земельных ресурсов администрации города</w:t>
            </w:r>
          </w:p>
        </w:tc>
        <w:tc>
          <w:tcPr>
            <w:tcW w:w="2220" w:type="dxa"/>
          </w:tcPr>
          <w:p w:rsidR="002F483B" w:rsidRDefault="002F483B" w:rsidP="00860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22.11.2013</w:t>
            </w:r>
          </w:p>
          <w:p w:rsidR="002F483B" w:rsidRDefault="002F483B" w:rsidP="008605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№2444-р от 06.12.2013</w:t>
            </w:r>
          </w:p>
        </w:tc>
        <w:tc>
          <w:tcPr>
            <w:tcW w:w="2328" w:type="dxa"/>
          </w:tcPr>
          <w:p w:rsidR="002F483B" w:rsidRDefault="002F483B" w:rsidP="00D6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01.11.2016</w:t>
            </w:r>
          </w:p>
          <w:p w:rsidR="002F483B" w:rsidRDefault="002F483B" w:rsidP="00D6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№1626-р от 01.11.2016</w:t>
            </w:r>
          </w:p>
          <w:p w:rsidR="002F483B" w:rsidRDefault="002F483B" w:rsidP="00D6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(назначение на должность)</w:t>
            </w:r>
          </w:p>
        </w:tc>
      </w:tr>
      <w:tr w:rsidR="003B51BC" w:rsidTr="005A589D">
        <w:tc>
          <w:tcPr>
            <w:tcW w:w="710" w:type="dxa"/>
          </w:tcPr>
          <w:p w:rsidR="003B51BC" w:rsidRDefault="003B51BC" w:rsidP="0011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64" w:type="dxa"/>
          </w:tcPr>
          <w:p w:rsidR="003B51BC" w:rsidRDefault="003B51BC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Тумбинская Любовь Михайловна</w:t>
            </w:r>
          </w:p>
        </w:tc>
        <w:tc>
          <w:tcPr>
            <w:tcW w:w="2792" w:type="dxa"/>
          </w:tcPr>
          <w:p w:rsidR="003B51BC" w:rsidRDefault="003B51BC" w:rsidP="00332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города по экономике</w:t>
            </w:r>
          </w:p>
        </w:tc>
        <w:tc>
          <w:tcPr>
            <w:tcW w:w="2220" w:type="dxa"/>
          </w:tcPr>
          <w:p w:rsidR="003B51BC" w:rsidRDefault="003B51BC" w:rsidP="003B5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30.10.2013</w:t>
            </w:r>
          </w:p>
          <w:p w:rsidR="003B51BC" w:rsidRDefault="003B51BC" w:rsidP="003B5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№2111-р от 11.11.2013</w:t>
            </w:r>
          </w:p>
        </w:tc>
        <w:tc>
          <w:tcPr>
            <w:tcW w:w="2328" w:type="dxa"/>
          </w:tcPr>
          <w:p w:rsidR="003B51BC" w:rsidRDefault="003B51BC" w:rsidP="003B5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06.12.2016 </w:t>
            </w:r>
          </w:p>
          <w:p w:rsidR="003B51BC" w:rsidRDefault="003B51BC" w:rsidP="003B5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№1821-р от 06.12.16</w:t>
            </w:r>
          </w:p>
          <w:p w:rsidR="003B51BC" w:rsidRDefault="003B51BC" w:rsidP="003B5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(собственное желание)</w:t>
            </w:r>
          </w:p>
        </w:tc>
      </w:tr>
      <w:tr w:rsidR="003D74BA" w:rsidTr="005A589D">
        <w:tc>
          <w:tcPr>
            <w:tcW w:w="710" w:type="dxa"/>
          </w:tcPr>
          <w:p w:rsidR="003D74BA" w:rsidRDefault="003D74BA" w:rsidP="0011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64" w:type="dxa"/>
          </w:tcPr>
          <w:p w:rsidR="003D74BA" w:rsidRDefault="003D74BA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Колтунова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D74BA" w:rsidRDefault="003D74BA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Елена Анатольевна</w:t>
            </w:r>
          </w:p>
        </w:tc>
        <w:tc>
          <w:tcPr>
            <w:tcW w:w="2792" w:type="dxa"/>
          </w:tcPr>
          <w:p w:rsidR="003D74BA" w:rsidRDefault="003D74BA" w:rsidP="003325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потребительскому рынку администрации города</w:t>
            </w:r>
          </w:p>
        </w:tc>
        <w:tc>
          <w:tcPr>
            <w:tcW w:w="2220" w:type="dxa"/>
          </w:tcPr>
          <w:p w:rsidR="003D74BA" w:rsidRDefault="003D74BA" w:rsidP="003D7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30.10.2013</w:t>
            </w:r>
          </w:p>
          <w:p w:rsidR="003D74BA" w:rsidRDefault="003D74BA" w:rsidP="003D74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№2111-р от 11.11.2013</w:t>
            </w:r>
          </w:p>
        </w:tc>
        <w:tc>
          <w:tcPr>
            <w:tcW w:w="2328" w:type="dxa"/>
          </w:tcPr>
          <w:p w:rsidR="003D74BA" w:rsidRDefault="003D74BA" w:rsidP="003B5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16.05.2017</w:t>
            </w:r>
          </w:p>
          <w:p w:rsidR="003D74BA" w:rsidRDefault="003D74BA" w:rsidP="003B5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№730-р</w:t>
            </w:r>
          </w:p>
          <w:p w:rsidR="003D74BA" w:rsidRDefault="003D74BA" w:rsidP="003B5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16.05.2016</w:t>
            </w:r>
          </w:p>
          <w:p w:rsidR="003D74BA" w:rsidRDefault="003D74BA" w:rsidP="003B5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(собственное желание)</w:t>
            </w:r>
          </w:p>
        </w:tc>
      </w:tr>
      <w:tr w:rsidR="00B14204" w:rsidTr="005A589D">
        <w:tc>
          <w:tcPr>
            <w:tcW w:w="710" w:type="dxa"/>
          </w:tcPr>
          <w:p w:rsidR="00B14204" w:rsidRDefault="00B14204" w:rsidP="0011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772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4" w:type="dxa"/>
          </w:tcPr>
          <w:p w:rsidR="00B14204" w:rsidRDefault="00B14204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Зайцев </w:t>
            </w:r>
          </w:p>
          <w:p w:rsidR="00B14204" w:rsidRDefault="00B14204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Дмитрий Николаевич</w:t>
            </w:r>
          </w:p>
        </w:tc>
        <w:tc>
          <w:tcPr>
            <w:tcW w:w="2792" w:type="dxa"/>
          </w:tcPr>
          <w:p w:rsidR="00B14204" w:rsidRDefault="00B14204" w:rsidP="00B14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архитектуры и градостроительства администрации города</w:t>
            </w:r>
          </w:p>
        </w:tc>
        <w:tc>
          <w:tcPr>
            <w:tcW w:w="2220" w:type="dxa"/>
          </w:tcPr>
          <w:p w:rsidR="00B14204" w:rsidRDefault="00B14204" w:rsidP="00B14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30.10.2013</w:t>
            </w:r>
          </w:p>
          <w:p w:rsidR="00B14204" w:rsidRDefault="00B14204" w:rsidP="00B14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№2111-р от 11.11.2013</w:t>
            </w:r>
          </w:p>
        </w:tc>
        <w:tc>
          <w:tcPr>
            <w:tcW w:w="2328" w:type="dxa"/>
          </w:tcPr>
          <w:p w:rsidR="00B14204" w:rsidRDefault="00677234" w:rsidP="003B5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14204">
              <w:rPr>
                <w:rFonts w:ascii="Times New Roman" w:hAnsi="Times New Roman" w:cs="Times New Roman"/>
                <w:sz w:val="28"/>
                <w:szCs w:val="28"/>
              </w:rPr>
              <w:t>9.10.2017</w:t>
            </w:r>
          </w:p>
          <w:p w:rsidR="00B14204" w:rsidRDefault="00B14204" w:rsidP="003B5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№1561-р от 09.10.2017 (собственное желание)</w:t>
            </w:r>
          </w:p>
        </w:tc>
      </w:tr>
      <w:tr w:rsidR="00CC1D2F" w:rsidTr="005A589D">
        <w:tc>
          <w:tcPr>
            <w:tcW w:w="710" w:type="dxa"/>
          </w:tcPr>
          <w:p w:rsidR="00CC1D2F" w:rsidRDefault="00CC1D2F" w:rsidP="0011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67723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264" w:type="dxa"/>
          </w:tcPr>
          <w:p w:rsidR="00CC1D2F" w:rsidRDefault="00CC1D2F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Игошин </w:t>
            </w:r>
          </w:p>
          <w:p w:rsidR="00CC1D2F" w:rsidRDefault="00CC1D2F" w:rsidP="008605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Эдмонд Валерьевич</w:t>
            </w:r>
          </w:p>
        </w:tc>
        <w:tc>
          <w:tcPr>
            <w:tcW w:w="2792" w:type="dxa"/>
          </w:tcPr>
          <w:p w:rsidR="00CC1D2F" w:rsidRDefault="00CC1D2F" w:rsidP="00B14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образования администрации города</w:t>
            </w:r>
          </w:p>
        </w:tc>
        <w:tc>
          <w:tcPr>
            <w:tcW w:w="2220" w:type="dxa"/>
          </w:tcPr>
          <w:p w:rsidR="00CC1D2F" w:rsidRDefault="00CC1D2F" w:rsidP="00B14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22.11.2013</w:t>
            </w:r>
          </w:p>
          <w:p w:rsidR="00CC1D2F" w:rsidRDefault="00CC1D2F" w:rsidP="00B14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№2444-р от 06.12.2013</w:t>
            </w:r>
          </w:p>
        </w:tc>
        <w:tc>
          <w:tcPr>
            <w:tcW w:w="2328" w:type="dxa"/>
          </w:tcPr>
          <w:p w:rsidR="00CC1D2F" w:rsidRDefault="00CC1D2F" w:rsidP="003B5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20.11.2017 распоряжение администрации города №1817-р от 22.11.2017</w:t>
            </w:r>
          </w:p>
          <w:p w:rsidR="00CC1D2F" w:rsidRDefault="00CC1D2F" w:rsidP="003B5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(назначение на должность)</w:t>
            </w:r>
          </w:p>
        </w:tc>
      </w:tr>
      <w:tr w:rsidR="00677234" w:rsidTr="005A589D">
        <w:tc>
          <w:tcPr>
            <w:tcW w:w="710" w:type="dxa"/>
          </w:tcPr>
          <w:p w:rsidR="00677234" w:rsidRDefault="00677234" w:rsidP="0011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264" w:type="dxa"/>
          </w:tcPr>
          <w:p w:rsidR="00677234" w:rsidRPr="00677234" w:rsidRDefault="00677234" w:rsidP="00677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234">
              <w:rPr>
                <w:rFonts w:ascii="Times New Roman" w:hAnsi="Times New Roman" w:cs="Times New Roman"/>
                <w:sz w:val="28"/>
                <w:szCs w:val="28"/>
              </w:rPr>
              <w:t>Алексеев</w:t>
            </w:r>
          </w:p>
          <w:p w:rsidR="00677234" w:rsidRPr="00677234" w:rsidRDefault="00677234" w:rsidP="00677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234">
              <w:rPr>
                <w:rFonts w:ascii="Times New Roman" w:hAnsi="Times New Roman" w:cs="Times New Roman"/>
                <w:sz w:val="28"/>
                <w:szCs w:val="28"/>
              </w:rPr>
              <w:t>Олег</w:t>
            </w:r>
          </w:p>
          <w:p w:rsidR="00677234" w:rsidRDefault="00677234" w:rsidP="00677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234">
              <w:rPr>
                <w:rFonts w:ascii="Times New Roman" w:hAnsi="Times New Roman" w:cs="Times New Roman"/>
                <w:sz w:val="28"/>
                <w:szCs w:val="28"/>
              </w:rPr>
              <w:t>Анатольевич</w:t>
            </w:r>
          </w:p>
        </w:tc>
        <w:tc>
          <w:tcPr>
            <w:tcW w:w="2792" w:type="dxa"/>
          </w:tcPr>
          <w:p w:rsidR="00677234" w:rsidRDefault="00677234" w:rsidP="00B142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34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инф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ормационным ресурсам администра</w:t>
            </w:r>
            <w:r w:rsidRPr="00677234">
              <w:rPr>
                <w:rFonts w:ascii="Times New Roman" w:hAnsi="Times New Roman" w:cs="Times New Roman"/>
                <w:sz w:val="28"/>
                <w:szCs w:val="28"/>
              </w:rPr>
              <w:t>ции города</w:t>
            </w:r>
          </w:p>
        </w:tc>
        <w:tc>
          <w:tcPr>
            <w:tcW w:w="2220" w:type="dxa"/>
          </w:tcPr>
          <w:p w:rsidR="00677234" w:rsidRPr="00677234" w:rsidRDefault="00677234" w:rsidP="0067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34">
              <w:rPr>
                <w:rFonts w:ascii="Times New Roman" w:hAnsi="Times New Roman" w:cs="Times New Roman"/>
                <w:sz w:val="28"/>
                <w:szCs w:val="28"/>
              </w:rPr>
              <w:t>30.10.2013</w:t>
            </w:r>
          </w:p>
          <w:p w:rsidR="00677234" w:rsidRPr="00677234" w:rsidRDefault="00677234" w:rsidP="0067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34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№2111-р </w:t>
            </w:r>
          </w:p>
          <w:p w:rsidR="00677234" w:rsidRDefault="00677234" w:rsidP="0067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34">
              <w:rPr>
                <w:rFonts w:ascii="Times New Roman" w:hAnsi="Times New Roman" w:cs="Times New Roman"/>
                <w:sz w:val="28"/>
                <w:szCs w:val="28"/>
              </w:rPr>
              <w:t>от 11.11.2013</w:t>
            </w:r>
          </w:p>
        </w:tc>
        <w:tc>
          <w:tcPr>
            <w:tcW w:w="2328" w:type="dxa"/>
          </w:tcPr>
          <w:p w:rsidR="00677234" w:rsidRDefault="00677234" w:rsidP="0067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12.03.2018 распоряжение администрации города №262-р </w:t>
            </w:r>
          </w:p>
          <w:p w:rsidR="00677234" w:rsidRDefault="00677234" w:rsidP="0067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12.03.2018</w:t>
            </w:r>
          </w:p>
          <w:p w:rsidR="00677234" w:rsidRDefault="00677234" w:rsidP="0067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77234" w:rsidTr="005A589D">
        <w:tc>
          <w:tcPr>
            <w:tcW w:w="710" w:type="dxa"/>
          </w:tcPr>
          <w:p w:rsidR="00677234" w:rsidRDefault="00677234" w:rsidP="0011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264" w:type="dxa"/>
          </w:tcPr>
          <w:p w:rsidR="00677234" w:rsidRPr="00677234" w:rsidRDefault="00677234" w:rsidP="00677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77234">
              <w:rPr>
                <w:rFonts w:ascii="Times New Roman" w:hAnsi="Times New Roman" w:cs="Times New Roman"/>
                <w:sz w:val="28"/>
                <w:szCs w:val="28"/>
              </w:rPr>
              <w:t>Чунарева</w:t>
            </w:r>
            <w:proofErr w:type="spellEnd"/>
            <w:r w:rsidRPr="006772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77234" w:rsidRPr="00677234" w:rsidRDefault="00677234" w:rsidP="00677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234">
              <w:rPr>
                <w:rFonts w:ascii="Times New Roman" w:hAnsi="Times New Roman" w:cs="Times New Roman"/>
                <w:sz w:val="28"/>
                <w:szCs w:val="28"/>
              </w:rPr>
              <w:t xml:space="preserve">Ирина </w:t>
            </w:r>
          </w:p>
          <w:p w:rsidR="00677234" w:rsidRDefault="00677234" w:rsidP="00677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77234">
              <w:rPr>
                <w:rFonts w:ascii="Times New Roman" w:hAnsi="Times New Roman" w:cs="Times New Roman"/>
                <w:sz w:val="28"/>
                <w:szCs w:val="28"/>
              </w:rPr>
              <w:t>Викторовна</w:t>
            </w:r>
          </w:p>
        </w:tc>
        <w:tc>
          <w:tcPr>
            <w:tcW w:w="2792" w:type="dxa"/>
          </w:tcPr>
          <w:p w:rsidR="00677234" w:rsidRPr="00677234" w:rsidRDefault="00677234" w:rsidP="0067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34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культуры администрации города</w:t>
            </w:r>
          </w:p>
        </w:tc>
        <w:tc>
          <w:tcPr>
            <w:tcW w:w="2220" w:type="dxa"/>
          </w:tcPr>
          <w:p w:rsidR="00677234" w:rsidRPr="00677234" w:rsidRDefault="00677234" w:rsidP="006772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7723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22.11.2013</w:t>
            </w:r>
          </w:p>
          <w:p w:rsidR="00677234" w:rsidRPr="00677234" w:rsidRDefault="00677234" w:rsidP="00677234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7723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распоряжение №2444-р</w:t>
            </w:r>
          </w:p>
          <w:p w:rsidR="00677234" w:rsidRPr="00AD78BF" w:rsidRDefault="00677234" w:rsidP="00677234">
            <w:pPr>
              <w:jc w:val="center"/>
            </w:pPr>
            <w:r w:rsidRPr="00677234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 06.12.2013</w:t>
            </w:r>
          </w:p>
        </w:tc>
        <w:tc>
          <w:tcPr>
            <w:tcW w:w="2328" w:type="dxa"/>
          </w:tcPr>
          <w:p w:rsidR="00677234" w:rsidRDefault="00677234" w:rsidP="0067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12.03.2018 распоряжение администрации города №262-р </w:t>
            </w:r>
          </w:p>
          <w:p w:rsidR="00677234" w:rsidRDefault="00677234" w:rsidP="0067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12.03.2018</w:t>
            </w:r>
          </w:p>
          <w:p w:rsidR="00677234" w:rsidRDefault="00677234" w:rsidP="003B51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0CA6" w:rsidTr="005A589D">
        <w:tc>
          <w:tcPr>
            <w:tcW w:w="710" w:type="dxa"/>
          </w:tcPr>
          <w:p w:rsidR="001F0CA6" w:rsidRDefault="001F0CA6" w:rsidP="0011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13.</w:t>
            </w:r>
          </w:p>
        </w:tc>
        <w:tc>
          <w:tcPr>
            <w:tcW w:w="2264" w:type="dxa"/>
          </w:tcPr>
          <w:p w:rsidR="001F0CA6" w:rsidRPr="00677234" w:rsidRDefault="001F0CA6" w:rsidP="00677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Давыдовская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2792" w:type="dxa"/>
          </w:tcPr>
          <w:p w:rsidR="001F0CA6" w:rsidRPr="00677234" w:rsidRDefault="001F0CA6" w:rsidP="0067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записи актов гражданского состояния администрации города</w:t>
            </w:r>
          </w:p>
        </w:tc>
        <w:tc>
          <w:tcPr>
            <w:tcW w:w="2220" w:type="dxa"/>
          </w:tcPr>
          <w:p w:rsidR="001F0CA6" w:rsidRPr="00677234" w:rsidRDefault="001F0CA6" w:rsidP="001F0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34">
              <w:rPr>
                <w:rFonts w:ascii="Times New Roman" w:hAnsi="Times New Roman" w:cs="Times New Roman"/>
                <w:sz w:val="28"/>
                <w:szCs w:val="28"/>
              </w:rPr>
              <w:t>30.10.2013</w:t>
            </w:r>
          </w:p>
          <w:p w:rsidR="001F0CA6" w:rsidRPr="00677234" w:rsidRDefault="001F0CA6" w:rsidP="001F0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7234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№2111-р </w:t>
            </w:r>
          </w:p>
          <w:p w:rsidR="001F0CA6" w:rsidRPr="00677234" w:rsidRDefault="001F0CA6" w:rsidP="001F0CA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677234">
              <w:rPr>
                <w:rFonts w:ascii="Times New Roman" w:hAnsi="Times New Roman" w:cs="Times New Roman"/>
                <w:sz w:val="28"/>
                <w:szCs w:val="28"/>
              </w:rPr>
              <w:t>от 11.11.2013</w:t>
            </w:r>
          </w:p>
        </w:tc>
        <w:tc>
          <w:tcPr>
            <w:tcW w:w="2328" w:type="dxa"/>
          </w:tcPr>
          <w:p w:rsidR="001F0CA6" w:rsidRDefault="001F0CA6" w:rsidP="0067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22.01.2019</w:t>
            </w:r>
          </w:p>
          <w:p w:rsidR="001F0CA6" w:rsidRDefault="001F0CA6" w:rsidP="0067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 администрации города от 22.01.2019 №42-р</w:t>
            </w:r>
          </w:p>
          <w:p w:rsidR="005A589D" w:rsidRDefault="005A589D" w:rsidP="0067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(назначение на должность)</w:t>
            </w:r>
          </w:p>
        </w:tc>
      </w:tr>
      <w:tr w:rsidR="005A589D" w:rsidTr="005A589D">
        <w:tc>
          <w:tcPr>
            <w:tcW w:w="710" w:type="dxa"/>
          </w:tcPr>
          <w:p w:rsidR="005A589D" w:rsidRDefault="005A589D" w:rsidP="0011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264" w:type="dxa"/>
          </w:tcPr>
          <w:p w:rsidR="005A589D" w:rsidRDefault="005A589D" w:rsidP="00677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Попенко Олег Александрович</w:t>
            </w:r>
          </w:p>
        </w:tc>
        <w:tc>
          <w:tcPr>
            <w:tcW w:w="2792" w:type="dxa"/>
          </w:tcPr>
          <w:p w:rsidR="005A589D" w:rsidRDefault="005A589D" w:rsidP="005A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природопользованию и экологии администрации города</w:t>
            </w:r>
          </w:p>
        </w:tc>
        <w:tc>
          <w:tcPr>
            <w:tcW w:w="2220" w:type="dxa"/>
          </w:tcPr>
          <w:p w:rsidR="005A589D" w:rsidRPr="005A589D" w:rsidRDefault="005A589D" w:rsidP="005A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89D">
              <w:rPr>
                <w:rFonts w:ascii="Times New Roman" w:hAnsi="Times New Roman" w:cs="Times New Roman"/>
                <w:sz w:val="28"/>
                <w:szCs w:val="28"/>
              </w:rPr>
              <w:t>30.10.2013</w:t>
            </w:r>
          </w:p>
          <w:p w:rsidR="005A589D" w:rsidRPr="005A589D" w:rsidRDefault="005A589D" w:rsidP="005A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89D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№2111-р </w:t>
            </w:r>
          </w:p>
          <w:p w:rsidR="005A589D" w:rsidRPr="005A589D" w:rsidRDefault="005A589D" w:rsidP="005A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89D">
              <w:rPr>
                <w:rFonts w:ascii="Times New Roman" w:hAnsi="Times New Roman" w:cs="Times New Roman"/>
                <w:sz w:val="28"/>
                <w:szCs w:val="28"/>
              </w:rPr>
              <w:t>от 11.11.2013</w:t>
            </w:r>
          </w:p>
          <w:p w:rsidR="005A589D" w:rsidRPr="00677234" w:rsidRDefault="005A589D" w:rsidP="001F0C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5A589D" w:rsidRDefault="005A589D" w:rsidP="0067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06.06.2019</w:t>
            </w:r>
          </w:p>
          <w:p w:rsidR="005A589D" w:rsidRDefault="005A589D" w:rsidP="0067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администрации города от 06.06.2019 </w:t>
            </w:r>
          </w:p>
          <w:p w:rsidR="005A589D" w:rsidRDefault="005A589D" w:rsidP="0067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№699-р</w:t>
            </w:r>
          </w:p>
        </w:tc>
      </w:tr>
      <w:tr w:rsidR="005A589D" w:rsidTr="005A589D">
        <w:tc>
          <w:tcPr>
            <w:tcW w:w="710" w:type="dxa"/>
          </w:tcPr>
          <w:p w:rsidR="005A589D" w:rsidRDefault="005A589D" w:rsidP="0011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264" w:type="dxa"/>
          </w:tcPr>
          <w:p w:rsidR="005A589D" w:rsidRDefault="005A589D" w:rsidP="00677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Колесников Сергей Юрьевич</w:t>
            </w:r>
          </w:p>
        </w:tc>
        <w:tc>
          <w:tcPr>
            <w:tcW w:w="2792" w:type="dxa"/>
          </w:tcPr>
          <w:p w:rsidR="005A589D" w:rsidRDefault="005A589D" w:rsidP="0067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89D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бухгалтерского учета и отчетности – главный бухгалтер администрации города</w:t>
            </w:r>
          </w:p>
        </w:tc>
        <w:tc>
          <w:tcPr>
            <w:tcW w:w="2220" w:type="dxa"/>
          </w:tcPr>
          <w:p w:rsidR="005A589D" w:rsidRPr="005A589D" w:rsidRDefault="005A589D" w:rsidP="005A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89D">
              <w:rPr>
                <w:rFonts w:ascii="Times New Roman" w:hAnsi="Times New Roman" w:cs="Times New Roman"/>
                <w:sz w:val="28"/>
                <w:szCs w:val="28"/>
              </w:rPr>
              <w:t>14.11.2014</w:t>
            </w:r>
          </w:p>
          <w:p w:rsidR="005A589D" w:rsidRPr="00677234" w:rsidRDefault="005A589D" w:rsidP="005A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89D">
              <w:rPr>
                <w:rFonts w:ascii="Times New Roman" w:hAnsi="Times New Roman" w:cs="Times New Roman"/>
                <w:sz w:val="28"/>
                <w:szCs w:val="28"/>
              </w:rPr>
              <w:t>распоряжение №2103-р от 28.11.2014</w:t>
            </w:r>
          </w:p>
        </w:tc>
        <w:tc>
          <w:tcPr>
            <w:tcW w:w="2328" w:type="dxa"/>
          </w:tcPr>
          <w:p w:rsidR="005A589D" w:rsidRDefault="005A589D" w:rsidP="005A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06.06.2019</w:t>
            </w:r>
          </w:p>
          <w:p w:rsidR="005A589D" w:rsidRDefault="005A589D" w:rsidP="005A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администрации города от 06.06.2019 </w:t>
            </w:r>
          </w:p>
          <w:p w:rsidR="005A589D" w:rsidRDefault="005A589D" w:rsidP="005A58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№699-р</w:t>
            </w:r>
          </w:p>
        </w:tc>
      </w:tr>
      <w:tr w:rsidR="005A589D" w:rsidTr="005A589D">
        <w:tc>
          <w:tcPr>
            <w:tcW w:w="710" w:type="dxa"/>
          </w:tcPr>
          <w:p w:rsidR="005A589D" w:rsidRDefault="005A589D" w:rsidP="0011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2264" w:type="dxa"/>
          </w:tcPr>
          <w:p w:rsidR="005A589D" w:rsidRDefault="005A589D" w:rsidP="006772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Левченко Светлана Александровна</w:t>
            </w:r>
          </w:p>
        </w:tc>
        <w:tc>
          <w:tcPr>
            <w:tcW w:w="2792" w:type="dxa"/>
          </w:tcPr>
          <w:p w:rsidR="005A589D" w:rsidRPr="005A589D" w:rsidRDefault="005A589D" w:rsidP="0067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89D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вопросам муниципальной службы и кадров администрации  города</w:t>
            </w:r>
          </w:p>
        </w:tc>
        <w:tc>
          <w:tcPr>
            <w:tcW w:w="2220" w:type="dxa"/>
          </w:tcPr>
          <w:p w:rsidR="005A589D" w:rsidRPr="005A589D" w:rsidRDefault="005A589D" w:rsidP="005B6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89D">
              <w:rPr>
                <w:rFonts w:ascii="Times New Roman" w:hAnsi="Times New Roman" w:cs="Times New Roman"/>
                <w:sz w:val="28"/>
                <w:szCs w:val="28"/>
              </w:rPr>
              <w:t>30.10.2013</w:t>
            </w:r>
          </w:p>
          <w:p w:rsidR="005A589D" w:rsidRPr="005A589D" w:rsidRDefault="005A589D" w:rsidP="005B6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89D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№2111-р </w:t>
            </w:r>
          </w:p>
          <w:p w:rsidR="005A589D" w:rsidRPr="005A589D" w:rsidRDefault="005A589D" w:rsidP="005B6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89D">
              <w:rPr>
                <w:rFonts w:ascii="Times New Roman" w:hAnsi="Times New Roman" w:cs="Times New Roman"/>
                <w:sz w:val="28"/>
                <w:szCs w:val="28"/>
              </w:rPr>
              <w:t>от 11.11.2013</w:t>
            </w:r>
          </w:p>
          <w:p w:rsidR="005A589D" w:rsidRPr="00677234" w:rsidRDefault="005A589D" w:rsidP="005B6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5A589D" w:rsidRDefault="005A589D" w:rsidP="005B6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06.06.2019</w:t>
            </w:r>
          </w:p>
          <w:p w:rsidR="005A589D" w:rsidRDefault="005A589D" w:rsidP="005B6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администрации города от 06.06.2019 </w:t>
            </w:r>
          </w:p>
          <w:p w:rsidR="005A589D" w:rsidRDefault="005A589D" w:rsidP="005B6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№699-р</w:t>
            </w:r>
          </w:p>
        </w:tc>
      </w:tr>
      <w:tr w:rsidR="005A589D" w:rsidTr="005A589D">
        <w:tc>
          <w:tcPr>
            <w:tcW w:w="710" w:type="dxa"/>
          </w:tcPr>
          <w:p w:rsidR="005A589D" w:rsidRDefault="005A589D" w:rsidP="001116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264" w:type="dxa"/>
          </w:tcPr>
          <w:p w:rsidR="005A589D" w:rsidRDefault="005A589D" w:rsidP="00645B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Малиновская </w:t>
            </w:r>
            <w:r w:rsidR="00645BC3">
              <w:rPr>
                <w:rFonts w:ascii="Times New Roman" w:hAnsi="Times New Roman" w:cs="Times New Roman"/>
                <w:sz w:val="28"/>
                <w:szCs w:val="28"/>
              </w:rPr>
              <w:t>Елена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Эдуардовна</w:t>
            </w:r>
          </w:p>
        </w:tc>
        <w:tc>
          <w:tcPr>
            <w:tcW w:w="2792" w:type="dxa"/>
          </w:tcPr>
          <w:p w:rsidR="005A589D" w:rsidRPr="005A589D" w:rsidRDefault="005A589D" w:rsidP="006772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89D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муниципальных закупок администрации города</w:t>
            </w:r>
          </w:p>
        </w:tc>
        <w:tc>
          <w:tcPr>
            <w:tcW w:w="2220" w:type="dxa"/>
          </w:tcPr>
          <w:p w:rsidR="005A589D" w:rsidRPr="005A589D" w:rsidRDefault="005A589D" w:rsidP="005B6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89D">
              <w:rPr>
                <w:rFonts w:ascii="Times New Roman" w:hAnsi="Times New Roman" w:cs="Times New Roman"/>
                <w:sz w:val="28"/>
                <w:szCs w:val="28"/>
              </w:rPr>
              <w:t>30.10.2013</w:t>
            </w:r>
          </w:p>
          <w:p w:rsidR="005A589D" w:rsidRPr="005A589D" w:rsidRDefault="005A589D" w:rsidP="005B6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89D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№2111-р </w:t>
            </w:r>
          </w:p>
          <w:p w:rsidR="005A589D" w:rsidRPr="005A589D" w:rsidRDefault="005A589D" w:rsidP="005B6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589D">
              <w:rPr>
                <w:rFonts w:ascii="Times New Roman" w:hAnsi="Times New Roman" w:cs="Times New Roman"/>
                <w:sz w:val="28"/>
                <w:szCs w:val="28"/>
              </w:rPr>
              <w:t>от 11.11.2013</w:t>
            </w:r>
          </w:p>
          <w:p w:rsidR="005A589D" w:rsidRPr="00677234" w:rsidRDefault="005A589D" w:rsidP="005B6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28" w:type="dxa"/>
          </w:tcPr>
          <w:p w:rsidR="005A589D" w:rsidRDefault="005A589D" w:rsidP="005B6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06.06.2019</w:t>
            </w:r>
          </w:p>
          <w:p w:rsidR="005A589D" w:rsidRDefault="005A589D" w:rsidP="005B6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администрации города от 06.06.2019 </w:t>
            </w:r>
          </w:p>
          <w:p w:rsidR="005A589D" w:rsidRDefault="005A589D" w:rsidP="005B6C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№699-р</w:t>
            </w:r>
          </w:p>
        </w:tc>
      </w:tr>
    </w:tbl>
    <w:p w:rsidR="00111648" w:rsidRPr="00111648" w:rsidRDefault="00111648" w:rsidP="0011164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11648" w:rsidRPr="00111648" w:rsidSect="00111648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6D6"/>
    <w:rsid w:val="00111648"/>
    <w:rsid w:val="001F0CA6"/>
    <w:rsid w:val="002F483B"/>
    <w:rsid w:val="003B51BC"/>
    <w:rsid w:val="003D74BA"/>
    <w:rsid w:val="005A589D"/>
    <w:rsid w:val="00645BC3"/>
    <w:rsid w:val="00677234"/>
    <w:rsid w:val="00753306"/>
    <w:rsid w:val="007C16D6"/>
    <w:rsid w:val="008605F2"/>
    <w:rsid w:val="008F0265"/>
    <w:rsid w:val="009C3C02"/>
    <w:rsid w:val="00B14204"/>
    <w:rsid w:val="00BA1226"/>
    <w:rsid w:val="00CC1D2F"/>
    <w:rsid w:val="00D0356C"/>
    <w:rsid w:val="00D61ACF"/>
    <w:rsid w:val="00D6474E"/>
    <w:rsid w:val="00EB3C73"/>
    <w:rsid w:val="00F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B58B3"/>
  <w15:docId w15:val="{A0865FE9-8411-4A0B-88C4-CDEB76F7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1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660</Words>
  <Characters>3767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Гавриленко Юлия Владимировна</dc:creator>
  <cp:lastModifiedBy>Шабышева Наталия Юрьевна</cp:lastModifiedBy>
  <cp:revision>3</cp:revision>
  <dcterms:created xsi:type="dcterms:W3CDTF">2024-06-14T07:04:00Z</dcterms:created>
  <dcterms:modified xsi:type="dcterms:W3CDTF">2024-06-14T07:09:00Z</dcterms:modified>
</cp:coreProperties>
</file>